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1CE18" w14:textId="77777777" w:rsidR="001362B4" w:rsidRDefault="001362B4" w:rsidP="001362B4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9E35DF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15. 3Sum</w:t>
      </w:r>
    </w:p>
    <w:p w14:paraId="2145BB90" w14:textId="77777777" w:rsidR="00D84293" w:rsidRPr="001362B4" w:rsidRDefault="00D84293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15C2E68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586D34C1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3930B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139. Word Break I/II</w:t>
      </w:r>
    </w:p>
    <w:p w14:paraId="708DBC4F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087E07A2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01C05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91. Decode Ways</w:t>
      </w:r>
    </w:p>
    <w:p w14:paraId="65F778BD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61DFCEEA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AF0D8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209. Minimum Size Subarray Sum</w:t>
      </w:r>
    </w:p>
    <w:p w14:paraId="6211C232" w14:textId="77777777" w:rsidR="001362B4" w:rsidRPr="00B20FC4" w:rsidRDefault="001362B4" w:rsidP="001362B4">
      <w:pPr>
        <w:numPr>
          <w:ilvl w:val="0"/>
          <w:numId w:val="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Map store previous values </w:t>
      </w:r>
      <w:proofErr w:type="gram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( O</w:t>
      </w:r>
      <w:proofErr w:type="gramEnd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(N) )</w:t>
      </w:r>
    </w:p>
    <w:p w14:paraId="5E53D42D" w14:textId="77777777" w:rsidR="001362B4" w:rsidRPr="00B20FC4" w:rsidRDefault="001362B4" w:rsidP="001362B4">
      <w:pPr>
        <w:numPr>
          <w:ilvl w:val="0"/>
          <w:numId w:val="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把第一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题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extend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到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2D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给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一个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matrix, all elements are positive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问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有没有个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sub rectangle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加起来和等于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target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return true/false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</w:p>
    <w:p w14:paraId="50FF9E49" w14:textId="77777777" w:rsidR="001362B4" w:rsidRPr="00B20FC4" w:rsidRDefault="001362B4" w:rsidP="001362B4">
      <w:pPr>
        <w:numPr>
          <w:ilvl w:val="0"/>
          <w:numId w:val="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proofErr w:type="spell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Lz</w:t>
      </w:r>
      <w:proofErr w:type="spellEnd"/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听到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题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目有点懵，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认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真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调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整心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态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，解决之。先写了个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cumulative sum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。把所有从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0,0 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到</w:t>
      </w:r>
      <w:proofErr w:type="spell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i,j</w:t>
      </w:r>
      <w:proofErr w:type="spellEnd"/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的和算在新的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matrix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proofErr w:type="spell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i,j</w:t>
      </w:r>
      <w:proofErr w:type="spellEnd"/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上。方便之后算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head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到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tail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sub rectangle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的和。</w:t>
      </w:r>
      <w:r w:rsidRPr="00B20FC4">
        <w:rPr>
          <w:rFonts w:ascii="SimSun" w:eastAsia="SimSun" w:hAnsi="SimSun" w:cs="SimSun"/>
          <w:color w:val="555555"/>
          <w:sz w:val="21"/>
          <w:szCs w:val="21"/>
          <w:highlight w:val="green"/>
        </w:rPr>
        <w:t>这</w:t>
      </w:r>
      <w:r w:rsidRPr="00B20FC4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一步</w:t>
      </w:r>
      <w:proofErr w:type="spellStart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O(n</w:t>
      </w:r>
      <w:proofErr w:type="spellEnd"/>
      <w:r w:rsidRPr="00B20FC4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^2)</w:t>
      </w:r>
    </w:p>
    <w:p w14:paraId="79682B7C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鐗涗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汉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浜戦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泦</w:t>
      </w:r>
      <w:r w:rsidRPr="001362B4">
        <w:rPr>
          <w:rFonts w:ascii="Tahoma" w:eastAsia="Times New Roman" w:hAnsi="Tahoma" w:cs="Tahoma"/>
          <w:color w:val="FFFFFF"/>
          <w:sz w:val="15"/>
          <w:szCs w:val="15"/>
        </w:rPr>
        <w:t>,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浜╀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笁</w:t>
      </w:r>
      <w:r w:rsidRPr="001362B4">
        <w:rPr>
          <w:rFonts w:ascii="MS Mincho" w:eastAsia="MS Mincho" w:hAnsi="MS Mincho" w:cs="MS Mincho"/>
          <w:color w:val="FFFFFF"/>
          <w:sz w:val="15"/>
          <w:szCs w:val="15"/>
        </w:rPr>
        <w:t>鍒嗗</w:t>
      </w:r>
      <w:r w:rsidRPr="001362B4">
        <w:rPr>
          <w:rFonts w:ascii="SimSun" w:eastAsia="SimSun" w:hAnsi="SimSun" w:cs="SimSun"/>
          <w:color w:val="FFFFFF"/>
          <w:sz w:val="15"/>
          <w:szCs w:val="15"/>
        </w:rPr>
        <w:t>湴</w:t>
      </w:r>
    </w:p>
    <w:p w14:paraId="2C593380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75198E4A" w14:textId="77777777" w:rsidR="001362B4" w:rsidRPr="008D5C48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8D5C4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350. Intersection of Two Arrays II</w:t>
      </w:r>
    </w:p>
    <w:p w14:paraId="70749016" w14:textId="77777777" w:rsidR="001362B4" w:rsidRPr="008D5C48" w:rsidRDefault="001362B4" w:rsidP="001362B4">
      <w:pPr>
        <w:numPr>
          <w:ilvl w:val="0"/>
          <w:numId w:val="2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8D5C4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Sort, then find duplicates</w:t>
      </w:r>
    </w:p>
    <w:p w14:paraId="42C888B7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2319D8A" w14:textId="77777777" w:rsidR="001362B4" w:rsidRPr="001362B4" w:rsidRDefault="001362B4" w:rsidP="001362B4">
      <w:pPr>
        <w:rPr>
          <w:rFonts w:ascii="Times New Roman" w:eastAsia="Times New Roman" w:hAnsi="Times New Roman" w:cs="Times New Roman" w:hint="eastAsia"/>
        </w:rPr>
      </w:pPr>
    </w:p>
    <w:p w14:paraId="081A4DC0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742585C7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那道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，很多面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经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都提到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过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。就是比如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你一串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，再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一个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cooldown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执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行每个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需要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，两个相同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之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间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必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须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至少相距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cooldown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问执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行所有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总共需要多少时间。比如执行如下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task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12323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，假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设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cooldown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总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共需要的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时间应该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1 2 3 _ _ 2 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，也就是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7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单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位的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。再比如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1242353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，假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设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cool down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4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，那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总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共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就是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1 2 4 _ _ _ 2 3 5 _ _ _ 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，也就是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13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单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位的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时间</w:t>
      </w:r>
    </w:p>
    <w:p w14:paraId="5E8A2AFD" w14:textId="77777777" w:rsidR="001362B4" w:rsidRPr="001362B4" w:rsidRDefault="001362B4" w:rsidP="001362B4">
      <w:pPr>
        <w:numPr>
          <w:ilvl w:val="0"/>
          <w:numId w:val="3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基于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出最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优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的排列，使得字符串最短。</w:t>
      </w:r>
    </w:p>
    <w:p w14:paraId="75A003F3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6C46B87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085DE367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自然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string comparator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。不知道的搜下。就是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string 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比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较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时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候考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虑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里面数字的大小，比如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abc9 &lt; abc123 </w:t>
      </w:r>
      <w:proofErr w:type="spellStart"/>
      <w:r w:rsidRPr="001362B4">
        <w:rPr>
          <w:rFonts w:ascii="Tahoma" w:eastAsia="Times New Roman" w:hAnsi="Tahoma" w:cs="Tahoma"/>
          <w:color w:val="555555"/>
          <w:sz w:val="21"/>
          <w:szCs w:val="21"/>
        </w:rPr>
        <w:t>abc</w:t>
      </w:r>
      <w:proofErr w:type="spellEnd"/>
      <w:r w:rsidRPr="001362B4">
        <w:rPr>
          <w:rFonts w:ascii="Tahoma" w:eastAsia="Times New Roman" w:hAnsi="Tahoma" w:cs="Tahoma"/>
          <w:color w:val="555555"/>
          <w:sz w:val="21"/>
          <w:szCs w:val="21"/>
        </w:rPr>
        <w:t xml:space="preserve"> &gt; ab9  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因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为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char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比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digit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重要。</w:t>
      </w:r>
    </w:p>
    <w:p w14:paraId="14E9933A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5FC1E35F" w14:textId="77777777" w:rsidR="001362B4" w:rsidRPr="00ED32B8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117. Populating Next Right Pointers in Each Node II</w:t>
      </w:r>
    </w:p>
    <w:p w14:paraId="2C3CA268" w14:textId="77777777" w:rsidR="001362B4" w:rsidRPr="00ED32B8" w:rsidRDefault="001362B4" w:rsidP="001362B4">
      <w:pPr>
        <w:numPr>
          <w:ilvl w:val="0"/>
          <w:numId w:val="4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proofErr w:type="spellStart"/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salbring</w:t>
      </w:r>
      <w:proofErr w:type="spellEnd"/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tree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，不</w:t>
      </w:r>
      <w:r w:rsidRPr="00ED32B8">
        <w:rPr>
          <w:rFonts w:ascii="SimSun" w:eastAsia="SimSun" w:hAnsi="SimSun" w:cs="SimSun"/>
          <w:color w:val="555555"/>
          <w:sz w:val="21"/>
          <w:szCs w:val="21"/>
          <w:highlight w:val="green"/>
        </w:rPr>
        <w:t>过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没有</w:t>
      </w: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next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指</w:t>
      </w:r>
      <w:r w:rsidRPr="00ED32B8">
        <w:rPr>
          <w:rFonts w:ascii="SimSun" w:eastAsia="SimSun" w:hAnsi="SimSun" w:cs="SimSun"/>
          <w:color w:val="555555"/>
          <w:sz w:val="21"/>
          <w:szCs w:val="21"/>
          <w:highlight w:val="green"/>
        </w:rPr>
        <w:t>针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你要用原来的</w:t>
      </w: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left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right</w:t>
      </w:r>
      <w:r w:rsidRPr="00ED32B8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指</w:t>
      </w:r>
      <w:r w:rsidRPr="00ED32B8">
        <w:rPr>
          <w:rFonts w:ascii="SimSun" w:eastAsia="SimSun" w:hAnsi="SimSun" w:cs="SimSun"/>
          <w:color w:val="555555"/>
          <w:sz w:val="21"/>
          <w:szCs w:val="21"/>
          <w:highlight w:val="green"/>
        </w:rPr>
        <w:t>针</w:t>
      </w:r>
    </w:p>
    <w:p w14:paraId="2D2F4307" w14:textId="77777777" w:rsidR="001362B4" w:rsidRPr="00ED32B8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</w:p>
    <w:p w14:paraId="092B35D1" w14:textId="77777777" w:rsidR="001362B4" w:rsidRPr="00ED32B8" w:rsidRDefault="001362B4" w:rsidP="001362B4">
      <w:pPr>
        <w:numPr>
          <w:ilvl w:val="0"/>
          <w:numId w:val="5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ED32B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Level BFS</w:t>
      </w:r>
    </w:p>
    <w:p w14:paraId="59BC5756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96F51DD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2EA45A09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binary tree</w:t>
      </w:r>
      <w:r w:rsidRPr="001362B4">
        <w:rPr>
          <w:rFonts w:ascii="SimSun" w:eastAsia="SimSun" w:hAnsi="SimSun" w:cs="SimSun"/>
          <w:color w:val="555555"/>
          <w:sz w:val="21"/>
          <w:szCs w:val="21"/>
        </w:rPr>
        <w:t>转换成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doubly linked list</w:t>
      </w:r>
    </w:p>
    <w:p w14:paraId="721EE16F" w14:textId="77777777" w:rsidR="001362B4" w:rsidRPr="001362B4" w:rsidRDefault="001362B4" w:rsidP="001362B4">
      <w:pPr>
        <w:numPr>
          <w:ilvl w:val="0"/>
          <w:numId w:val="6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And revert it back (reverted to balanced tree): 109. Convert Sorted List to Binary Search Tree</w:t>
      </w:r>
    </w:p>
    <w:p w14:paraId="25BB5B2F" w14:textId="77777777" w:rsidR="001362B4" w:rsidRPr="001362B4" w:rsidRDefault="001362B4" w:rsidP="001362B4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FA5D74B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鐣欏璁哄潧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�-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垎鍦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</w:p>
    <w:p w14:paraId="38411B15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A11CE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75. Sort Colors</w:t>
      </w:r>
    </w:p>
    <w:p w14:paraId="34B8CF5E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30F821B7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Print a binary tree by columns top to bottom.</w:t>
      </w:r>
    </w:p>
    <w:p w14:paraId="3A3237C8" w14:textId="77777777" w:rsidR="001362B4" w:rsidRPr="001362B4" w:rsidRDefault="001362B4" w:rsidP="00C3619C">
      <w:pPr>
        <w:outlineLvl w:val="0"/>
        <w:rPr>
          <w:rFonts w:ascii="Times New Roman" w:eastAsia="Times New Roman" w:hAnsi="Times New Roman" w:cs="Times New Roman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bbs</w:t>
      </w:r>
      <w:proofErr w:type="spellEnd"/>
    </w:p>
    <w:p w14:paraId="3392C661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We're given a sorted array of integers: [-3, -1, 0, 1, 2]. We want to generate a sorted array of their squares: [0, 1, 1, 4, 9]</w:t>
      </w:r>
    </w:p>
    <w:p w14:paraId="20D13F19" w14:textId="77777777" w:rsidR="001362B4" w:rsidRPr="001362B4" w:rsidRDefault="001362B4" w:rsidP="00C3619C">
      <w:pPr>
        <w:outlineLvl w:val="0"/>
        <w:rPr>
          <w:rFonts w:ascii="Times New Roman" w:eastAsia="Times New Roman" w:hAnsi="Times New Roman" w:cs="Times New Roman"/>
        </w:rPr>
      </w:pP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</w:p>
    <w:p w14:paraId="166E5CFB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362B4">
        <w:rPr>
          <w:rFonts w:ascii="Tahoma" w:eastAsia="Times New Roman" w:hAnsi="Tahoma" w:cs="Tahoma"/>
          <w:color w:val="555555"/>
          <w:sz w:val="21"/>
          <w:szCs w:val="21"/>
        </w:rPr>
        <w:t>list of sorted integer arrays</w:t>
      </w:r>
      <w:r w:rsidRPr="001362B4">
        <w:rPr>
          <w:rFonts w:ascii="MS Mincho" w:eastAsia="MS Mincho" w:hAnsi="MS Mincho" w:cs="MS Mincho"/>
          <w:color w:val="555555"/>
          <w:sz w:val="21"/>
          <w:szCs w:val="21"/>
        </w:rPr>
        <w:t>，要求找所有的数的</w:t>
      </w:r>
      <w:r w:rsidRPr="001362B4">
        <w:rPr>
          <w:rFonts w:ascii="Tahoma" w:eastAsia="Times New Roman" w:hAnsi="Tahoma" w:cs="Tahoma"/>
          <w:color w:val="555555"/>
          <w:sz w:val="21"/>
          <w:szCs w:val="21"/>
        </w:rPr>
        <w:t>median. e.g. [1,3,6,7,9], [2,4, 8], [5], return 5</w:t>
      </w:r>
    </w:p>
    <w:p w14:paraId="22F1B3D2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2D8C4054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301A9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two sum + three sum + follow up</w:t>
      </w:r>
    </w:p>
    <w:p w14:paraId="788CA377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鏉ユ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簮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�.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垎鍦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拌</w:t>
      </w:r>
      <w:r w:rsidRPr="001362B4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</w:t>
      </w:r>
      <w:r w:rsidRPr="001362B4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鍧</w:t>
      </w:r>
      <w:r w:rsidRPr="001362B4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�. </w:t>
      </w:r>
    </w:p>
    <w:p w14:paraId="4667FAF9" w14:textId="77777777" w:rsidR="001362B4" w:rsidRPr="001324C0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324C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Best Time to Buy and Sell Stock, (I and II)</w:t>
      </w:r>
    </w:p>
    <w:p w14:paraId="1E140E48" w14:textId="77777777" w:rsidR="001362B4" w:rsidRPr="001324C0" w:rsidRDefault="001362B4" w:rsidP="001362B4">
      <w:pPr>
        <w:numPr>
          <w:ilvl w:val="0"/>
          <w:numId w:val="7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324C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buy and sell stock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，每天可以</w:t>
      </w:r>
      <w:r w:rsidRPr="001324C0">
        <w:rPr>
          <w:rFonts w:ascii="SimSun" w:eastAsia="SimSun" w:hAnsi="SimSun" w:cs="SimSun"/>
          <w:color w:val="555555"/>
          <w:sz w:val="21"/>
          <w:szCs w:val="21"/>
          <w:highlight w:val="green"/>
        </w:rPr>
        <w:t>买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一股，也可以都</w:t>
      </w:r>
      <w:r w:rsidRPr="001324C0">
        <w:rPr>
          <w:rFonts w:ascii="SimSun" w:eastAsia="SimSun" w:hAnsi="SimSun" w:cs="SimSun"/>
          <w:color w:val="555555"/>
          <w:sz w:val="21"/>
          <w:szCs w:val="21"/>
          <w:highlight w:val="green"/>
        </w:rPr>
        <w:t>卖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了，或者不</w:t>
      </w:r>
      <w:r w:rsidRPr="001324C0">
        <w:rPr>
          <w:rFonts w:ascii="SimSun" w:eastAsia="SimSun" w:hAnsi="SimSun" w:cs="SimSun"/>
          <w:color w:val="555555"/>
          <w:sz w:val="21"/>
          <w:szCs w:val="21"/>
          <w:highlight w:val="green"/>
        </w:rPr>
        <w:t>买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不</w:t>
      </w:r>
      <w:r w:rsidRPr="001324C0">
        <w:rPr>
          <w:rFonts w:ascii="SimSun" w:eastAsia="SimSun" w:hAnsi="SimSun" w:cs="SimSun"/>
          <w:color w:val="555555"/>
          <w:sz w:val="21"/>
          <w:szCs w:val="21"/>
          <w:highlight w:val="green"/>
        </w:rPr>
        <w:t>卖</w:t>
      </w:r>
      <w:r w:rsidRPr="001324C0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</w:p>
    <w:p w14:paraId="0274A23F" w14:textId="06A376A7" w:rsidR="001362B4" w:rsidRPr="001324C0" w:rsidRDefault="001362B4" w:rsidP="001362B4">
      <w:pPr>
        <w:shd w:val="clear" w:color="auto" w:fill="FFFFFF"/>
        <w:ind w:left="690"/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</w:pPr>
    </w:p>
    <w:p w14:paraId="4F81064E" w14:textId="77777777" w:rsidR="001362B4" w:rsidRPr="001324C0" w:rsidRDefault="001362B4" w:rsidP="001362B4">
      <w:pPr>
        <w:numPr>
          <w:ilvl w:val="1"/>
          <w:numId w:val="8"/>
        </w:numPr>
        <w:shd w:val="clear" w:color="auto" w:fill="FFFFFF"/>
        <w:ind w:left="1380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1324C0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Find maximum, buy from earlier days, and sell on that day.</w:t>
      </w:r>
    </w:p>
    <w:p w14:paraId="23DBB9C1" w14:textId="77777777" w:rsidR="001362B4" w:rsidRPr="001362B4" w:rsidRDefault="001362B4" w:rsidP="001362B4">
      <w:pPr>
        <w:shd w:val="clear" w:color="auto" w:fill="FFFFFF"/>
        <w:ind w:left="138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F71DC4F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0E1D8936" w14:textId="77777777" w:rsidR="001362B4" w:rsidRPr="001362B4" w:rsidRDefault="001362B4" w:rsidP="001362B4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A1811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33. Search in Rotated Sorted Array</w:t>
      </w:r>
    </w:p>
    <w:p w14:paraId="1E258D2C" w14:textId="77777777" w:rsidR="001362B4" w:rsidRPr="001362B4" w:rsidRDefault="001362B4" w:rsidP="001362B4">
      <w:pPr>
        <w:rPr>
          <w:rFonts w:ascii="Times New Roman" w:eastAsia="Times New Roman" w:hAnsi="Times New Roman" w:cs="Times New Roman"/>
        </w:rPr>
      </w:pPr>
    </w:p>
    <w:p w14:paraId="32343E06" w14:textId="72DA16E8" w:rsidR="00BC2495" w:rsidRPr="00BC2495" w:rsidRDefault="001362B4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C86272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38.</w:t>
      </w:r>
      <w:r w:rsidR="00C3619C" w:rsidRPr="00C86272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 xml:space="preserve"> </w:t>
      </w:r>
      <w:r w:rsidR="00BC2495" w:rsidRPr="00C86272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Count and Say</w:t>
      </w:r>
    </w:p>
    <w:p w14:paraId="193C29C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41B503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sparse vector dot multiplication</w:t>
      </w:r>
    </w:p>
    <w:p w14:paraId="16E24706" w14:textId="77777777" w:rsidR="00BC2495" w:rsidRPr="00BC2495" w:rsidRDefault="00BC2495" w:rsidP="00BC2495">
      <w:pPr>
        <w:numPr>
          <w:ilvl w:val="0"/>
          <w:numId w:val="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这道题我当时并没有准备到，但是正因为如此，我认为我跟面试官的交流给我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fldChar w:fldCharType="begin"/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instrText xml:space="preserve"> HYPERLINK "http://www.1point3acres.com/bbs/forum.php?mod=collection&amp;action=view&amp;ctid=5&amp;fromop=all" \t "_blank" </w:instrTex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fldChar w:fldCharType="separate"/>
      </w:r>
      <w:r w:rsidRPr="00BC2495">
        <w:rPr>
          <w:rFonts w:ascii="MS Mincho" w:eastAsia="MS Mincho" w:hAnsi="MS Mincho" w:cs="MS Mincho"/>
          <w:color w:val="497B89"/>
          <w:sz w:val="21"/>
          <w:szCs w:val="21"/>
          <w:u w:val="single"/>
        </w:rPr>
        <w:t>加分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fldChar w:fldCharType="end"/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了不少。面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官首先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我每个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vector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很大，并不能在内存中存下，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该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怎么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办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，我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只需要存下非零的元素和他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们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的下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就行，然后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询问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官是否可以用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预处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理后的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vector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非零元素的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index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value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作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为输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入，面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官同意后快速写完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O(M*N)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的代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码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分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别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vector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长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度。面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官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说这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两个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入如果是根据下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排序好的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话应该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怎么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办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，我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可以遍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历长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较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短的那一个，然后用二分搜索的方法在另一个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vector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中找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index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相同的元素，相乘加入到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果中，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这样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话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复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杂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度就是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O(M*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logN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这时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官又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是否可以同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时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利用两个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入都是排序好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一个特性，我在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个地方有点卡住，但是在白板上写出一个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test case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着用可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视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化的方法帮助我来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进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行思考，同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时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试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官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了一些提醒，最后写出了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O(M + N)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的双指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针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方法</w:t>
      </w:r>
    </w:p>
    <w:p w14:paraId="01CB6542" w14:textId="77777777" w:rsidR="00BC2495" w:rsidRPr="00BC2495" w:rsidRDefault="00BC2495" w:rsidP="00BC2495">
      <w:pPr>
        <w:numPr>
          <w:ilvl w:val="0"/>
          <w:numId w:val="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然后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如果有一个向量比另一个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长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很多怎么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办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，遍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历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短的，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对长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的二分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查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找。</w:t>
      </w:r>
    </w:p>
    <w:p w14:paraId="72F851AA" w14:textId="77777777" w:rsidR="00BC2495" w:rsidRPr="00BC2495" w:rsidRDefault="00BC2495" w:rsidP="00BC2495">
      <w:pPr>
        <w:numPr>
          <w:ilvl w:val="0"/>
          <w:numId w:val="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vector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相乘</w:t>
      </w:r>
    </w:p>
    <w:p w14:paraId="3B61EBE9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6A40B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E5A471A" w14:textId="77777777" w:rsidR="00BC2495" w:rsidRPr="009C7A6C" w:rsidRDefault="00BC2495" w:rsidP="00BC2495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</w:pPr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211. Add and Search Word</w:t>
      </w:r>
    </w:p>
    <w:p w14:paraId="29F7F1B8" w14:textId="77777777" w:rsidR="00D64660" w:rsidRPr="009C7A6C" w:rsidRDefault="00D64660" w:rsidP="00D64660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  <w:highlight w:val="green"/>
        </w:rPr>
      </w:pPr>
      <w:r w:rsidRPr="009C7A6C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>(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另一道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题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基本就是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这题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的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变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形</w:t>
      </w:r>
      <w:r w:rsidRPr="009C7A6C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>：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给一个字典包括很多字符串</w:t>
      </w:r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(e.g., </w:t>
      </w:r>
      <w:proofErr w:type="spellStart"/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abcd</w:t>
      </w:r>
      <w:proofErr w:type="spellEnd"/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, </w:t>
      </w:r>
      <w:proofErr w:type="spellStart"/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dhfyf</w:t>
      </w:r>
      <w:proofErr w:type="spellEnd"/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)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，然后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给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定一个字符串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查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看字典中是否包含</w:t>
      </w:r>
      <w:r w:rsidRPr="009C7A6C">
        <w:rPr>
          <w:rFonts w:ascii="SimSun" w:eastAsia="SimSun" w:hAnsi="SimSun" w:cs="SimSun"/>
          <w:color w:val="555555"/>
          <w:sz w:val="21"/>
          <w:szCs w:val="21"/>
          <w:highlight w:val="green"/>
        </w:rPr>
        <w:t>这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个字符串。字符串中可能包括</w:t>
      </w:r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*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，</w:t>
      </w:r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*</w:t>
      </w:r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可以匹配任何字符。我用的</w:t>
      </w:r>
      <w:proofErr w:type="spellStart"/>
      <w:r w:rsidRPr="009C7A6C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Trie</w:t>
      </w:r>
      <w:proofErr w:type="spellEnd"/>
      <w:r w:rsidRPr="009C7A6C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。</w:t>
      </w:r>
    </w:p>
    <w:p w14:paraId="413628D8" w14:textId="3B5AEB0C" w:rsidR="00D64660" w:rsidRPr="00BC2495" w:rsidRDefault="00D64660" w:rsidP="00BC2495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9C7A6C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>)</w:t>
      </w:r>
    </w:p>
    <w:p w14:paraId="7866983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</w:p>
    <w:p w14:paraId="12EA8C24" w14:textId="67FBDE90" w:rsidR="00BC2495" w:rsidRPr="00BC2495" w:rsidRDefault="00BC2495" w:rsidP="00BC2495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2A472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239. Sliding Window </w:t>
      </w:r>
      <w:proofErr w:type="gramStart"/>
      <w:r w:rsidRPr="002A472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Maximum</w:t>
      </w:r>
      <w:r w:rsidR="00A552E8">
        <w:rPr>
          <w:rFonts w:ascii="Tahoma" w:eastAsia="Times New Roman" w:hAnsi="Tahoma" w:cs="Tahoma" w:hint="eastAsia"/>
          <w:color w:val="555555"/>
          <w:sz w:val="21"/>
          <w:szCs w:val="21"/>
        </w:rPr>
        <w:t xml:space="preserve">  </w:t>
      </w:r>
      <w:r w:rsidR="00A552E8" w:rsidRPr="00A552E8">
        <w:rPr>
          <w:rFonts w:ascii="Tahoma" w:eastAsia="Times New Roman" w:hAnsi="Tahoma" w:cs="Tahoma" w:hint="eastAsia"/>
          <w:color w:val="555555"/>
          <w:sz w:val="21"/>
          <w:szCs w:val="21"/>
          <w:highlight w:val="red"/>
        </w:rPr>
        <w:t>hard</w:t>
      </w:r>
      <w:proofErr w:type="gramEnd"/>
    </w:p>
    <w:p w14:paraId="4B0EF4D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7D43CBE" w14:textId="7D8AD702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282. Expression Add 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Operators</w:t>
      </w:r>
      <w:r w:rsidR="00DD6E4F" w:rsidRPr="00DD6E4F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</w:t>
      </w:r>
      <w:r w:rsidR="00DD6E4F">
        <w:rPr>
          <w:rFonts w:ascii="Tahoma" w:eastAsia="Times New Roman" w:hAnsi="Tahoma" w:cs="Tahoma" w:hint="eastAsia"/>
          <w:color w:val="555555"/>
          <w:sz w:val="21"/>
          <w:szCs w:val="21"/>
          <w:highlight w:val="green"/>
        </w:rPr>
        <w:t xml:space="preserve"> </w:t>
      </w:r>
      <w:r w:rsidR="00DD6E4F" w:rsidRPr="00A552E8">
        <w:rPr>
          <w:rFonts w:ascii="Tahoma" w:eastAsia="Times New Roman" w:hAnsi="Tahoma" w:cs="Tahoma" w:hint="eastAsia"/>
          <w:color w:val="555555"/>
          <w:sz w:val="21"/>
          <w:szCs w:val="21"/>
          <w:highlight w:val="red"/>
        </w:rPr>
        <w:t>hard</w:t>
      </w:r>
      <w:proofErr w:type="gramEnd"/>
    </w:p>
    <w:p w14:paraId="442B0DE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2C2332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8375D1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158. Read N Characters Given Read4 II - Call multiple times</w:t>
      </w:r>
    </w:p>
    <w:p w14:paraId="2F32761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DE9B01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1F1A7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49. Group Anagrams - use counting sort</w:t>
      </w:r>
    </w:p>
    <w:p w14:paraId="49154AB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0E0C2B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E0274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linked list </w:t>
      </w:r>
      <w:r w:rsidRPr="00E0274A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反序</w:t>
      </w:r>
      <w:r w:rsidRPr="00E0274A">
        <w:rPr>
          <w:rFonts w:ascii="SimSun" w:eastAsia="SimSun" w:hAnsi="SimSun" w:cs="SimSun"/>
          <w:color w:val="555555"/>
          <w:sz w:val="21"/>
          <w:szCs w:val="21"/>
          <w:highlight w:val="green"/>
        </w:rPr>
        <w:t>输</w:t>
      </w:r>
      <w:r w:rsidRPr="00E0274A">
        <w:rPr>
          <w:rFonts w:ascii="MS Mincho" w:eastAsia="MS Mincho" w:hAnsi="MS Mincho" w:cs="MS Mincho"/>
          <w:color w:val="555555"/>
          <w:sz w:val="21"/>
          <w:szCs w:val="21"/>
          <w:highlight w:val="green"/>
        </w:rPr>
        <w:t>出</w:t>
      </w:r>
      <w:r w:rsidRPr="00E0274A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- 1) reverse the list; 2) recursion</w:t>
      </w:r>
    </w:p>
    <w:p w14:paraId="599BF8E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FA93FE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问题一：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flatten an array?</w:t>
      </w:r>
    </w:p>
    <w:p w14:paraId="2B05C71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7B41B2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6D3082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285. </w:t>
      </w:r>
      <w:proofErr w:type="spellStart"/>
      <w:r w:rsidRPr="006D3082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Inorder</w:t>
      </w:r>
      <w:proofErr w:type="spellEnd"/>
      <w:r w:rsidRPr="006D3082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 xml:space="preserve"> Successor in BST</w:t>
      </w:r>
    </w:p>
    <w:p w14:paraId="7382271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322969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FE5FD7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283. Move Zeroes</w:t>
      </w:r>
    </w:p>
    <w:p w14:paraId="40F7F4CC" w14:textId="77777777" w:rsidR="00BC2495" w:rsidRPr="00BC2495" w:rsidRDefault="00BC2495" w:rsidP="00BC2495">
      <w:pPr>
        <w:numPr>
          <w:ilvl w:val="0"/>
          <w:numId w:val="10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Minimizing “writes”</w:t>
      </w:r>
    </w:p>
    <w:p w14:paraId="03771D11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BA2B85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C85DC8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785798">
        <w:rPr>
          <w:rFonts w:ascii="Tahoma" w:eastAsia="Times New Roman" w:hAnsi="Tahoma" w:cs="Tahoma"/>
          <w:color w:val="555555"/>
          <w:sz w:val="21"/>
          <w:szCs w:val="21"/>
          <w:highlight w:val="green"/>
        </w:rPr>
        <w:t>5. Longest Palindromic Substring</w:t>
      </w:r>
      <w:bookmarkStart w:id="0" w:name="_GoBack"/>
      <w:bookmarkEnd w:id="0"/>
    </w:p>
    <w:p w14:paraId="366A36D5" w14:textId="77777777" w:rsidR="00BC2495" w:rsidRDefault="00BC2495" w:rsidP="00BC2495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62. Unique Paths I/II</w:t>
      </w:r>
    </w:p>
    <w:p w14:paraId="231821C1" w14:textId="77777777" w:rsidR="00950EB5" w:rsidRPr="00BC2495" w:rsidRDefault="00950EB5" w:rsidP="00BC2495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</w:p>
    <w:p w14:paraId="23C652B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A60C979" w14:textId="6FD6CE9F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moving all the non</w:t>
      </w:r>
      <w:r w:rsidR="002C271B">
        <w:rPr>
          <w:rFonts w:ascii="Tahoma" w:eastAsia="Times New Roman" w:hAnsi="Tahoma" w:cs="Tahoma" w:hint="eastAsia"/>
          <w:color w:val="555555"/>
          <w:sz w:val="21"/>
          <w:szCs w:val="21"/>
        </w:rPr>
        <w:t>-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zeros to the front of a list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3E1DCBE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823FF17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Prettify JSON:  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输入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[1,2,3, {"id": 1, "name": "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wang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", "tag":[1,"home",2], "price":234}]</w:t>
      </w:r>
    </w:p>
    <w:p w14:paraId="37FDC23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D11706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Smallest subarray with sum greater than a given value:</w:t>
      </w:r>
    </w:p>
    <w:p w14:paraId="411316B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45BFDE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flatten nested array</w:t>
      </w:r>
    </w:p>
    <w:p w14:paraId="2828EF1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56A4E6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215. Kth Largest Element in an Array</w:t>
      </w:r>
    </w:p>
    <w:p w14:paraId="1A4FA77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CD7F0A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114. Flatten Binary Tree to Linked List</w:t>
      </w:r>
    </w:p>
    <w:p w14:paraId="0337CC2D" w14:textId="77777777" w:rsidR="00BC2495" w:rsidRPr="00BC2495" w:rsidRDefault="00BC2495" w:rsidP="00BC2495">
      <w:pPr>
        <w:numPr>
          <w:ilvl w:val="0"/>
          <w:numId w:val="1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 list needs to be formed as a cycle</w:t>
      </w:r>
    </w:p>
    <w:p w14:paraId="0EA092EC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131208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14B9E61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301. Remove Invalid Parentheses (hard)</w:t>
      </w:r>
    </w:p>
    <w:p w14:paraId="3ABD9ECF" w14:textId="77777777" w:rsidR="00BC2495" w:rsidRPr="00BC2495" w:rsidRDefault="00BC2495" w:rsidP="00BC2495">
      <w:pPr>
        <w:numPr>
          <w:ilvl w:val="0"/>
          <w:numId w:val="12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Maintain counter and go from left to right, remove when necessary, then counter must be &gt; 0, then remove “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(“ from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right hand side</w:t>
      </w:r>
    </w:p>
    <w:p w14:paraId="17822E7D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83E293B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from: </w:t>
      </w:r>
      <w:hyperlink r:id="rId5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1point3acres.com/</w:t>
        </w:r>
        <w:proofErr w:type="spellStart"/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bbs</w:t>
        </w:r>
        <w:proofErr w:type="spellEnd"/>
      </w:hyperlink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</w:t>
      </w:r>
    </w:p>
    <w:p w14:paraId="03C0A2A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218. The Skyline Problem (hard)</w:t>
      </w:r>
    </w:p>
    <w:p w14:paraId="102C17C4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069877C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278. First Bad Version</w:t>
      </w:r>
    </w:p>
    <w:p w14:paraId="22388C6D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E6FF7B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Min Queue,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跟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Min Stack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类似，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实现一个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Queue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然后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O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（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）复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杂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获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得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Queue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里最小的元素。</w:t>
      </w:r>
    </w:p>
    <w:p w14:paraId="587F9B5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2786EA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interval [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startTime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st</w:t>
      </w:r>
      <w:hyperlink r:id="rId6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opt</w:t>
        </w:r>
      </w:hyperlink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ime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   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----integral  time stamps</w:t>
      </w:r>
    </w:p>
    <w:p w14:paraId="51396F5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给这样的一串区间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I1, I2......In  </w:t>
      </w:r>
    </w:p>
    <w:p w14:paraId="2370DCF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time stamp  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interval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的次数最多。</w:t>
      </w:r>
    </w:p>
    <w:p w14:paraId="3BDA5F8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startTime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&lt;= t&lt;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stopTime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代表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个数在区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438E94E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example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  [1,3),  [2, 7),   [4,  8),   [5, 9)</w:t>
      </w:r>
    </w:p>
    <w:p w14:paraId="4FF449B9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6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各出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了三次，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所以答案返回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5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6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  (Hard)</w:t>
      </w:r>
    </w:p>
    <w:p w14:paraId="69BD212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7AF064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shortest continuous substring with all characters in input</w:t>
      </w:r>
    </w:p>
    <w:p w14:paraId="308FC0F5" w14:textId="77777777" w:rsidR="00BC2495" w:rsidRPr="00BC2495" w:rsidRDefault="00BC2495" w:rsidP="00BC2495">
      <w:pPr>
        <w:numPr>
          <w:ilvl w:val="0"/>
          <w:numId w:val="13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76. Minimum Window Substring</w:t>
      </w:r>
    </w:p>
    <w:p w14:paraId="15EA4C93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8886783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�-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鍦帮紝鐙鍙戝竷</w:t>
      </w:r>
    </w:p>
    <w:p w14:paraId="03F7EAB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合并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邮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件列表（后来才知道也是个面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经题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）</w:t>
      </w:r>
    </w:p>
    <w:p w14:paraId="58F3B44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Given 1 million email list:</w:t>
      </w:r>
    </w:p>
    <w:p w14:paraId="1857430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1: </w:t>
      </w:r>
      <w:hyperlink r:id="rId7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a@a.com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, </w:t>
      </w:r>
      <w:hyperlink r:id="rId8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b@b.com</w:t>
        </w:r>
      </w:hyperlink>
    </w:p>
    <w:p w14:paraId="66B2874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2: </w:t>
      </w:r>
      <w:hyperlink r:id="rId9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b@b.com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, </w:t>
      </w:r>
      <w:hyperlink r:id="rId10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c@c.com</w:t>
        </w:r>
      </w:hyperlink>
    </w:p>
    <w:p w14:paraId="69FDA48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3: </w:t>
      </w:r>
      <w:hyperlink r:id="rId11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e@e.com</w:t>
        </w:r>
      </w:hyperlink>
    </w:p>
    <w:p w14:paraId="429DF6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4: </w:t>
      </w:r>
      <w:hyperlink r:id="rId12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a@a.com</w:t>
        </w:r>
      </w:hyperlink>
    </w:p>
    <w:p w14:paraId="4106B1C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...</w:t>
      </w:r>
    </w:p>
    <w:p w14:paraId="38DF870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lastRenderedPageBreak/>
        <w:t>Combine lists with identical emails, and output tuples:</w:t>
      </w:r>
    </w:p>
    <w:p w14:paraId="724CAA1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(list 1, list 2, list 4) (</w:t>
      </w:r>
      <w:hyperlink r:id="rId13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a@a.com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, </w:t>
      </w:r>
      <w:hyperlink r:id="rId14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b@b.com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, </w:t>
      </w:r>
      <w:hyperlink r:id="rId15" w:tgtFrame="_blank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c@c.com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)</w:t>
      </w:r>
    </w:p>
    <w:p w14:paraId="0225AF7D" w14:textId="5CB1597B" w:rsidR="00BC2495" w:rsidRDefault="00BC2495" w:rsidP="00BC2495">
      <w:pPr>
        <w:shd w:val="clear" w:color="auto" w:fill="FFFFFF"/>
        <w:rPr>
          <w:rFonts w:ascii="Tahoma" w:eastAsia="Times New Roman" w:hAnsi="Tahoma" w:cs="Tahoma"/>
          <w:color w:val="497B89"/>
          <w:sz w:val="21"/>
          <w:szCs w:val="21"/>
          <w:u w:val="single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(list 3) (</w:t>
      </w:r>
      <w:hyperlink r:id="rId16" w:history="1">
        <w:r w:rsidR="00CE2974" w:rsidRPr="00EE13C4">
          <w:rPr>
            <w:rStyle w:val="Hyperlink"/>
            <w:rFonts w:ascii="Tahoma" w:eastAsia="Times New Roman" w:hAnsi="Tahoma" w:cs="Tahoma"/>
            <w:sz w:val="21"/>
            <w:szCs w:val="21"/>
          </w:rPr>
          <w:t>e@e.com)</w:t>
        </w:r>
      </w:hyperlink>
    </w:p>
    <w:p w14:paraId="454F223E" w14:textId="77777777" w:rsidR="00CE2974" w:rsidRPr="00CE2974" w:rsidRDefault="00CE2974" w:rsidP="00CE2974">
      <w:pPr>
        <w:rPr>
          <w:rFonts w:ascii="Times New Roman" w:eastAsia="Times New Roman" w:hAnsi="Times New Roman" w:cs="Times New Roman"/>
        </w:rPr>
      </w:pP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有很多</w:t>
      </w:r>
      <w:r w:rsidRPr="00CE2974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，每个</w:t>
      </w:r>
      <w:r w:rsidRPr="00CE2974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有很多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邮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件地址，如果两个</w:t>
      </w:r>
      <w:r w:rsidRPr="00CE2974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邮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件地址有交集，你就把他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们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合并成一个。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出最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终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合并成的</w:t>
      </w:r>
      <w:r w:rsidRPr="00CE2974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CE297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果</w:t>
      </w:r>
    </w:p>
    <w:p w14:paraId="1AC29AD4" w14:textId="77777777" w:rsidR="00CE2974" w:rsidRDefault="00CE2974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608364B" w14:textId="77777777" w:rsidR="00CE2974" w:rsidRPr="00BC2495" w:rsidRDefault="00CE2974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ACA0960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3D6A63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79. Word Search</w:t>
      </w:r>
    </w:p>
    <w:p w14:paraId="4CB31340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0CF6497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输出所有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root - leaf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的路径，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递归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做完了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让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迭代。</w:t>
      </w:r>
    </w:p>
    <w:p w14:paraId="5F6DB53F" w14:textId="77777777" w:rsidR="00BC2495" w:rsidRPr="00BC2495" w:rsidRDefault="00BC2495" w:rsidP="00BC2495">
      <w:pPr>
        <w:numPr>
          <w:ilvl w:val="0"/>
          <w:numId w:val="14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Iterative? BFS?</w:t>
      </w:r>
    </w:p>
    <w:p w14:paraId="0ECF0942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7A2D483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more info on </w:t>
      </w:r>
      <w:hyperlink r:id="rId17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</w:p>
    <w:p w14:paraId="7CBF6D8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17. Letter Combinations of a Phone Number</w:t>
      </w:r>
    </w:p>
    <w:p w14:paraId="56D96F8A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E98F47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28. Implement </w:t>
      </w:r>
      <w:proofErr w:type="spellStart"/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strStr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(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</w:t>
      </w:r>
    </w:p>
    <w:p w14:paraId="7CE6A828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7CDF25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398. Random Pick Index</w:t>
      </w:r>
    </w:p>
    <w:p w14:paraId="72D74F38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907001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37. Sudoku Solver</w:t>
      </w:r>
    </w:p>
    <w:p w14:paraId="2C9B7029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22AADC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一个完全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树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有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parent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指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针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1A58D5A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值为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0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1</w:t>
      </w:r>
    </w:p>
    <w:p w14:paraId="5D0929E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parent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值为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两个子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“and”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果</w:t>
      </w:r>
    </w:p>
    <w:p w14:paraId="439972A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现在把一个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leaf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翻牌子（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0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变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或者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变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0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）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. visit </w:t>
      </w:r>
      <w:hyperlink r:id="rId18" w:history="1">
        <w:r w:rsidRPr="00BC2495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1point3acres.com</w:t>
        </w:r>
      </w:hyperlink>
      <w:r w:rsidRPr="00BC2495">
        <w:rPr>
          <w:rFonts w:ascii="Tahoma" w:eastAsia="Times New Roman" w:hAnsi="Tahoma" w:cs="Tahoma"/>
          <w:color w:val="555555"/>
          <w:sz w:val="21"/>
          <w:szCs w:val="21"/>
        </w:rPr>
        <w:t> for more.</w:t>
      </w:r>
    </w:p>
    <w:p w14:paraId="70CFAA6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把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树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修正一遍</w:t>
      </w:r>
    </w:p>
    <w:p w14:paraId="69C86344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79516A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200. Number of Islands</w:t>
      </w:r>
    </w:p>
    <w:p w14:paraId="3D939EB3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33C072D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BST to increasing array</w:t>
      </w:r>
    </w:p>
    <w:p w14:paraId="10EC3480" w14:textId="77777777" w:rsidR="00BC2495" w:rsidRPr="00BC2495" w:rsidRDefault="00BC2495" w:rsidP="00BC2495">
      <w:pPr>
        <w:numPr>
          <w:ilvl w:val="0"/>
          <w:numId w:val="15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Recursive, iterative</w:t>
      </w:r>
    </w:p>
    <w:p w14:paraId="50A6BC3C" w14:textId="77777777" w:rsidR="00BC2495" w:rsidRPr="00BC2495" w:rsidRDefault="00BC2495" w:rsidP="00BC2495">
      <w:pPr>
        <w:numPr>
          <w:ilvl w:val="0"/>
          <w:numId w:val="15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173. Binary Search Tree Iterator</w:t>
      </w:r>
    </w:p>
    <w:p w14:paraId="27902A4E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0B3CA60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BST iterator</w:t>
      </w:r>
    </w:p>
    <w:p w14:paraId="6C67AF1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Iterator for a list of BSTs (heap contain each BST’s iterator)</w:t>
      </w:r>
    </w:p>
    <w:p w14:paraId="60B627D4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.1point3acres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缃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</w:p>
    <w:p w14:paraId="4722DBB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128. Longest Consecutive Sequence</w:t>
      </w:r>
    </w:p>
    <w:p w14:paraId="1F52C974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6072AC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22. Generate Parentheses</w:t>
      </w:r>
    </w:p>
    <w:p w14:paraId="1C01D523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0D5A715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238. Product of Array Except Self</w:t>
      </w:r>
    </w:p>
    <w:p w14:paraId="61B9DC7B" w14:textId="77777777" w:rsidR="00BC2495" w:rsidRPr="00BC2495" w:rsidRDefault="00BC2495" w:rsidP="00C3619C">
      <w:pPr>
        <w:outlineLvl w:val="0"/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.1point3acres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缃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</w:p>
    <w:p w14:paraId="324C536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191. Number of 1 Bits</w:t>
      </w:r>
    </w:p>
    <w:p w14:paraId="3528151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DBD2309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平面上的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个点，求离原点最近的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K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个点</w:t>
      </w:r>
    </w:p>
    <w:p w14:paraId="3BF605C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27F2E11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 w:hint="eastAsia"/>
          <w:color w:val="555555"/>
          <w:sz w:val="21"/>
          <w:szCs w:val="21"/>
        </w:rPr>
      </w:pPr>
    </w:p>
    <w:p w14:paraId="2BB1F23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lastRenderedPageBreak/>
        <w:t>找出两个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string,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leetcode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codyabc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和一个数字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k = 3,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里面存不存在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连续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common substring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大于等于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k.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比如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个例子，两个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都有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cod,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所以返回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true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。楼主用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dp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建了一个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m*n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table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秒了，然后写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test case,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发现有个小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corner case,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改了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,pass</w:t>
      </w:r>
    </w:p>
    <w:p w14:paraId="64A51C89" w14:textId="77777777" w:rsidR="00BC2495" w:rsidRPr="00BC2495" w:rsidRDefault="00BC2495" w:rsidP="00BC2495">
      <w:pPr>
        <w:numPr>
          <w:ilvl w:val="0"/>
          <w:numId w:val="16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Longest common substring</w:t>
      </w:r>
    </w:p>
    <w:p w14:paraId="2D44B2B3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F884B5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ABEA83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给定一个数列，比如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1234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，将它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match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到字母上，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等等，那么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1234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可以是</w:t>
      </w:r>
    </w:p>
    <w:p w14:paraId="2F48F40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ABCD</w:t>
      </w:r>
    </w:p>
    <w:p w14:paraId="1CC61EB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但是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可以是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12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，所以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1234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也可以写作</w:t>
      </w:r>
    </w:p>
    <w:p w14:paraId="7794FD1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LCD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或者</w:t>
      </w:r>
    </w:p>
    <w:p w14:paraId="29BF28F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AWD</w:t>
      </w:r>
    </w:p>
    <w:p w14:paraId="25924C2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787FC97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个序列，比如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个序列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A,B,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没个序列包含若干的区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，比如</w:t>
      </w:r>
    </w:p>
    <w:p w14:paraId="5960792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A: [1,5], [10,14], [16,18]</w:t>
      </w:r>
    </w:p>
    <w:p w14:paraId="65158DEF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B: [2,6], [8,10], [11,20]</w:t>
      </w:r>
    </w:p>
    <w:p w14:paraId="06F2FAD2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Merge them all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:  [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1,6], [8, 20].</w:t>
      </w:r>
    </w:p>
    <w:p w14:paraId="328CFA7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5719F9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balance parentheses in a string</w:t>
      </w:r>
    </w:p>
    <w:p w14:paraId="53034C9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例子：</w:t>
      </w:r>
    </w:p>
    <w:p w14:paraId="409D87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"(a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)(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)" -&gt; "(a)()"</w:t>
      </w:r>
    </w:p>
    <w:p w14:paraId="7664537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"((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bc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)" -&gt; "(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bc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)"</w:t>
      </w:r>
    </w:p>
    <w:p w14:paraId="01E3539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")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))a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((" -&gt; "a"</w:t>
      </w:r>
    </w:p>
    <w:p w14:paraId="090A09B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"(a(b)" -&gt;"(ab)" or "a(b)"</w:t>
      </w:r>
    </w:p>
    <w:p w14:paraId="6124819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Note: balance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的意思就是把原来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unpaired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的括号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成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paired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的形式。如果有多个可能的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果，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比如上述最后一种情况，我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们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就只需要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出一个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对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果即可，所以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点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简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化了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目的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难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度。感受：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遍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string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用一个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stack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存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储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open parenthesis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index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，也就是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'('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index,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每当遇到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closed parenthesis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就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执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行一次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pop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操作。</w:t>
      </w:r>
    </w:p>
    <w:p w14:paraId="508D285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注意两种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unbalanced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的情况：</w:t>
      </w:r>
    </w:p>
    <w:p w14:paraId="52523527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1.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多余的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')':</w:t>
      </w:r>
    </w:p>
    <w:p w14:paraId="36CDE9F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   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对应情况就是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stack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为空，但遇到了一个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')'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1494950D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2.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现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多余的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'(':</w:t>
      </w:r>
    </w:p>
    <w:p w14:paraId="2326C6A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   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对应情况就是遍历结束，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stack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未空</w:t>
      </w:r>
    </w:p>
    <w:p w14:paraId="21A0A21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A77B5A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get binary tree's next node in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inorder</w:t>
      </w:r>
      <w:proofErr w:type="spellEnd"/>
    </w:p>
    <w:p w14:paraId="4D81C62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class Node {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left, Node right, Node parent}</w:t>
      </w:r>
    </w:p>
    <w:p w14:paraId="069C90C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Node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getNext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(Node current) {}</w:t>
      </w:r>
    </w:p>
    <w:p w14:paraId="3F69FEE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063AB2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，每个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node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有很多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children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</w:p>
    <w:p w14:paraId="6AA9872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找到所有最深的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nodes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common  ancestor,</w:t>
      </w:r>
    </w:p>
    <w:p w14:paraId="04B1CAEB" w14:textId="77777777" w:rsidR="00BC2495" w:rsidRPr="00BC2495" w:rsidRDefault="00BC2495" w:rsidP="00BC2495">
      <w:pPr>
        <w:numPr>
          <w:ilvl w:val="0"/>
          <w:numId w:val="17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比如只有一个点最深，那返回他自己。</w:t>
      </w:r>
    </w:p>
    <w:p w14:paraId="33C24940" w14:textId="77777777" w:rsidR="00BC2495" w:rsidRPr="00BC2495" w:rsidRDefault="00BC2495" w:rsidP="00BC2495">
      <w:pPr>
        <w:numPr>
          <w:ilvl w:val="0"/>
          <w:numId w:val="17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Similar to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236. Lowest Common Ancestor of a Binary Tree</w:t>
      </w:r>
    </w:p>
    <w:p w14:paraId="3F80F8B6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1D23D8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98E3A1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78. Subsets</w:t>
      </w:r>
    </w:p>
    <w:p w14:paraId="3057F92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90. Subsets II</w:t>
      </w:r>
    </w:p>
    <w:p w14:paraId="39FDEA6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</w:rPr>
        <w:t xml:space="preserve">. From 1point 3acres </w:t>
      </w:r>
      <w:proofErr w:type="spellStart"/>
      <w:r w:rsidRPr="00BC2495">
        <w:rPr>
          <w:rFonts w:ascii="Tahoma" w:eastAsia="Times New Roman" w:hAnsi="Tahoma" w:cs="Tahoma"/>
          <w:color w:val="FFFFFF"/>
          <w:sz w:val="15"/>
          <w:szCs w:val="15"/>
        </w:rPr>
        <w:t>bbs</w:t>
      </w:r>
      <w:proofErr w:type="spellEnd"/>
    </w:p>
    <w:p w14:paraId="5D15D20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341. Flatten Nested List Iterator</w:t>
      </w:r>
    </w:p>
    <w:p w14:paraId="292705E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591A1A9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102. Binary Tree Level Order Traversal</w:t>
      </w:r>
    </w:p>
    <w:p w14:paraId="597B5BD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C7E1A8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给三个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funtions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: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is_low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(),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is_mid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(),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is_high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(). 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让给一个数组排序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 low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的放在最前面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 mid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的放在中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间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, high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的放在最后面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.</w:t>
      </w:r>
    </w:p>
    <w:p w14:paraId="3CCD3A7C" w14:textId="77777777" w:rsidR="00BC2495" w:rsidRPr="00BC2495" w:rsidRDefault="00BC2495" w:rsidP="00BC2495">
      <w:pPr>
        <w:numPr>
          <w:ilvl w:val="0"/>
          <w:numId w:val="18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Color sort: think about when there are K colors</w:t>
      </w:r>
    </w:p>
    <w:p w14:paraId="284987C8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27EACA3E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visit </w:t>
      </w:r>
      <w:hyperlink r:id="rId19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for more.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14:paraId="755D640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39. Combination Sum</w:t>
      </w:r>
    </w:p>
    <w:p w14:paraId="1AD3EAB1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EDF42F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125. Valid Palindrome</w:t>
      </w:r>
    </w:p>
    <w:p w14:paraId="6619068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214. Shortest Palindrome</w:t>
      </w:r>
    </w:p>
    <w:p w14:paraId="691D1C9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CDFF1F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98. Validate Binary Search Tree</w:t>
      </w:r>
    </w:p>
    <w:p w14:paraId="5651F096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20878741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Longest Arithmetic Progression)</w:t>
      </w:r>
    </w:p>
    <w:p w14:paraId="0A5C9D83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E13565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10. Regular Expression Matching</w:t>
      </w:r>
    </w:p>
    <w:p w14:paraId="66E4712B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4D65A7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211. Add and Search Word</w:t>
      </w:r>
    </w:p>
    <w:p w14:paraId="0E5A150D" w14:textId="77777777" w:rsidR="00BC2495" w:rsidRPr="00BC2495" w:rsidRDefault="00BC2495" w:rsidP="00C3619C">
      <w:pPr>
        <w:outlineLvl w:val="0"/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</w:p>
    <w:p w14:paraId="30E64A9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138. Copy List with Random Pointer</w:t>
      </w:r>
    </w:p>
    <w:p w14:paraId="0DC79B6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DA0B7FF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71. Simplify Path</w:t>
      </w:r>
    </w:p>
    <w:p w14:paraId="59BF90B8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251FCFF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Maximal square:</w:t>
      </w:r>
    </w:p>
    <w:p w14:paraId="5079160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04E332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314. Binary Tree Vertical Order Traversal</w:t>
      </w:r>
    </w:p>
    <w:p w14:paraId="630E2721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0FFF867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198. House Robber</w:t>
      </w:r>
    </w:p>
    <w:p w14:paraId="66E951F8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FFA8D0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53. Maximum Subarray</w:t>
      </w:r>
    </w:p>
    <w:p w14:paraId="6A0141F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D4DC88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152. Maximum Product Subarray</w:t>
      </w:r>
    </w:p>
    <w:p w14:paraId="3C12A44E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-google 1point3acres</w:t>
      </w:r>
    </w:p>
    <w:p w14:paraId="3236263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32. Longest Valid Parentheses</w:t>
      </w:r>
    </w:p>
    <w:p w14:paraId="6264082E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29AB98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277. Find the Celebrity</w:t>
      </w:r>
    </w:p>
    <w:p w14:paraId="74CB802C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E0110EB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56. Merge Intervals</w:t>
      </w:r>
    </w:p>
    <w:p w14:paraId="49F2E7CE" w14:textId="77777777" w:rsidR="00BC2495" w:rsidRPr="00BC2495" w:rsidRDefault="00BC2495" w:rsidP="00BC2495">
      <w:pPr>
        <w:numPr>
          <w:ilvl w:val="0"/>
          <w:numId w:val="19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Variant: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一串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start time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－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end time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，格式是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Apr 2010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－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Mar 2011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这种，要求计算出这些时间的总跨度，重叠的跨度不重复计算。举例：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["Apr 2010 - Dec 2010", "Aug 2010 - Dec 2010", "Jan 2011 - Mar 2011"]</w:t>
      </w:r>
    </w:p>
    <w:p w14:paraId="06B39AEA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334AA4A7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19B637F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57. Insert Interval</w:t>
      </w:r>
    </w:p>
    <w:p w14:paraId="5144EE41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C751BC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206. Reverse Linked List</w:t>
      </w:r>
    </w:p>
    <w:p w14:paraId="13B6F41D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CBFC21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implement circular array</w:t>
      </w:r>
    </w:p>
    <w:p w14:paraId="1384F599" w14:textId="77777777" w:rsidR="00BC2495" w:rsidRPr="00BC2495" w:rsidRDefault="00BC2495" w:rsidP="00BC2495">
      <w:pPr>
        <w:numPr>
          <w:ilvl w:val="0"/>
          <w:numId w:val="20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Circular buffer</w:t>
      </w:r>
    </w:p>
    <w:p w14:paraId="6ECEA5F4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08C16466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7E35601D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Check big/small endian</w:t>
      </w:r>
    </w:p>
    <w:p w14:paraId="60B5282D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20D33911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第一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binary 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定一个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value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return bin 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里面下一个比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value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大的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值</w:t>
      </w:r>
    </w:p>
    <w:p w14:paraId="6240F82C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第二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binary tree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加一个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ptr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next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point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到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inorder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traversal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的下一个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node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，比上一个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简单</w:t>
      </w:r>
    </w:p>
    <w:p w14:paraId="717D964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79FA5FD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297. Serialize and 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Deserialize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Binary Tree</w:t>
      </w:r>
    </w:p>
    <w:p w14:paraId="153C3465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1B2C675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Given a 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 of number</w:t>
      </w:r>
      <w:proofErr w:type="gram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, there is only one peak or one drop. Find the maximum drop.</w:t>
      </w:r>
    </w:p>
    <w:p w14:paraId="02744016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Exps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:</w:t>
      </w:r>
    </w:p>
    <w:p w14:paraId="40CB4DB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1 -&gt; 2 -&gt; 3 -&gt; 9 -&gt; 3 -&gt; 0 = 9;</w:t>
      </w:r>
    </w:p>
    <w:p w14:paraId="5270D7B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10 -&gt; 4 -&gt; 3 -&gt; 8 = </w:t>
      </w:r>
      <w:proofErr w:type="gram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7 ;</w:t>
      </w:r>
      <w:proofErr w:type="gramEnd"/>
    </w:p>
    <w:p w14:paraId="4E0FA85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9B937C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224. Basic Calculator</w:t>
      </w:r>
    </w:p>
    <w:p w14:paraId="619D3C35" w14:textId="77777777" w:rsidR="00BC2495" w:rsidRPr="00BC2495" w:rsidRDefault="00BC2495" w:rsidP="00C3619C">
      <w:pPr>
        <w:outlineLvl w:val="0"/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枃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鍘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熷垱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鑷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�1point3acres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璁哄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潧</w:t>
      </w:r>
    </w:p>
    <w:p w14:paraId="681BAD9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43. Multiply Strings</w:t>
      </w:r>
    </w:p>
    <w:p w14:paraId="08DE9E99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F76FDE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282. Expression Add Operators</w:t>
      </w:r>
    </w:p>
    <w:p w14:paraId="72F7EBE5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2C21B3F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顺时针的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print binary tree boundary,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就是从根开始，先打右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边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界，再打叶子，最后打左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边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界。</w:t>
      </w:r>
    </w:p>
    <w:p w14:paraId="2402DE3C" w14:textId="77777777" w:rsidR="00BC2495" w:rsidRPr="00BC2495" w:rsidRDefault="00BC2495" w:rsidP="00C3619C">
      <w:pPr>
        <w:outlineLvl w:val="0"/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</w:p>
    <w:p w14:paraId="1D1457C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310. Minimum Height Trees</w:t>
      </w:r>
    </w:p>
    <w:p w14:paraId="30790933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2E62A612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不用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“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／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”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“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％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”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运算符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实现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division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了可以用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binary search</w:t>
      </w:r>
    </w:p>
    <w:p w14:paraId="1989D164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7329C6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273. Integer to English Words</w:t>
      </w:r>
    </w:p>
    <w:p w14:paraId="4BA7FD27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06A7AF2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111. Minimum Depth of Binary Tree</w:t>
      </w:r>
    </w:p>
    <w:p w14:paraId="69F7AA9C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5D59000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找两个字符串中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长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度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以上的共同子串</w:t>
      </w:r>
    </w:p>
    <w:p w14:paraId="3A63192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visit </w:t>
      </w:r>
      <w:hyperlink r:id="rId20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for more.</w:t>
      </w:r>
    </w:p>
    <w:p w14:paraId="06C9F79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117. Populating Next Right Pointers in Each Node I / II</w:t>
      </w:r>
    </w:p>
    <w:p w14:paraId="0D2C3BB1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74FAB4FD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29. Divide Two Integers</w:t>
      </w:r>
    </w:p>
    <w:p w14:paraId="50FE36E2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38C6860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一个数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组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内要是存在至少三个升序的数（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array[x] &lt; array[y] &lt; array[z], x &lt; y &lt; z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）就返回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true</w:t>
      </w:r>
    </w:p>
    <w:p w14:paraId="7C8CF068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5EFB533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161. One Edit Distance</w:t>
      </w:r>
    </w:p>
    <w:p w14:paraId="18074344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9AC4418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print max depth path of a binary tree</w:t>
      </w:r>
    </w:p>
    <w:p w14:paraId="10BD35F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45CD32F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151. Reverse Words in a String</w:t>
      </w:r>
    </w:p>
    <w:p w14:paraId="6C299BA0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3443E2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261. Graph Valid Tree</w:t>
      </w:r>
    </w:p>
    <w:p w14:paraId="3C11A09C" w14:textId="77777777" w:rsidR="00BC2495" w:rsidRPr="00BC2495" w:rsidRDefault="00BC2495" w:rsidP="00BC2495">
      <w:pPr>
        <w:numPr>
          <w:ilvl w:val="0"/>
          <w:numId w:val="21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any connected graph without simple cycles is a tree.</w:t>
      </w:r>
    </w:p>
    <w:p w14:paraId="0B4B41DD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</w:rPr>
        <w:t xml:space="preserve">. </w:t>
      </w:r>
      <w:r w:rsidRPr="00BC2495">
        <w:rPr>
          <w:rFonts w:ascii="MS Mincho" w:eastAsia="MS Mincho" w:hAnsi="MS Mincho" w:cs="MS Mincho"/>
          <w:color w:val="FFFFFF"/>
          <w:sz w:val="15"/>
          <w:szCs w:val="15"/>
        </w:rPr>
        <w:t>鍥磋</w:t>
      </w:r>
      <w:r w:rsidRPr="00BC2495">
        <w:rPr>
          <w:rFonts w:ascii="SimSun" w:eastAsia="SimSun" w:hAnsi="SimSun" w:cs="SimSun"/>
          <w:color w:val="FFFFFF"/>
          <w:sz w:val="15"/>
          <w:szCs w:val="15"/>
        </w:rPr>
        <w:t></w:t>
      </w:r>
      <w:r w:rsidRPr="00BC2495">
        <w:rPr>
          <w:rFonts w:ascii="MS Mincho" w:eastAsia="MS Mincho" w:hAnsi="MS Mincho" w:cs="MS Mincho"/>
          <w:color w:val="FFFFFF"/>
          <w:sz w:val="15"/>
          <w:szCs w:val="15"/>
        </w:rPr>
        <w:t>鎴戜滑</w:t>
      </w:r>
      <w:r w:rsidRPr="00BC2495">
        <w:rPr>
          <w:rFonts w:ascii="Tahoma" w:eastAsia="Times New Roman" w:hAnsi="Tahoma" w:cs="Tahoma"/>
          <w:color w:val="FFFFFF"/>
          <w:sz w:val="15"/>
          <w:szCs w:val="15"/>
        </w:rPr>
        <w:t>@1point 3 acres</w:t>
      </w:r>
    </w:p>
    <w:p w14:paraId="612A6FC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4103EB4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lastRenderedPageBreak/>
        <w:t>给一个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linkedlist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，里面的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都排序好了，但是是一个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blackbox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，有三个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function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可以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调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用。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pop()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随机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pop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出最前面或最后面的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peek()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随机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偷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看最前面或最后面的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isEmpty</w:t>
      </w:r>
      <w:proofErr w:type="spellEnd"/>
      <w:r w:rsidRPr="00BC2495">
        <w:rPr>
          <w:rFonts w:ascii="Tahoma" w:eastAsia="Times New Roman" w:hAnsi="Tahoma" w:cs="Tahoma"/>
          <w:color w:val="555555"/>
          <w:sz w:val="21"/>
          <w:szCs w:val="21"/>
        </w:rPr>
        <w:t>()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回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传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linkedlist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是不是空了。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问设计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资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料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构，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list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或是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array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都可以，把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linkedlist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里面所有的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element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都拿出来，并保持他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们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的排序。</w:t>
      </w:r>
      <w:proofErr w:type="spellStart"/>
      <w:r w:rsidRPr="00BC2495">
        <w:rPr>
          <w:rFonts w:ascii="Tahoma" w:eastAsia="Times New Roman" w:hAnsi="Tahoma" w:cs="Tahoma"/>
          <w:color w:val="555555"/>
          <w:sz w:val="21"/>
          <w:szCs w:val="21"/>
        </w:rPr>
        <w:t>followup</w:t>
      </w:r>
      <w:proofErr w:type="spellEnd"/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是如果不能用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peek()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该怎么做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</w:t>
      </w:r>
    </w:p>
    <w:p w14:paraId="6E424572" w14:textId="77777777" w:rsidR="00BC2495" w:rsidRPr="00BC2495" w:rsidRDefault="00BC2495" w:rsidP="00BC2495">
      <w:pPr>
        <w:numPr>
          <w:ilvl w:val="0"/>
          <w:numId w:val="22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My thinking: if I got element A, and next element B is smaller than A, then A is from the tail of the list; otherwise, A is from the head of the list.</w:t>
      </w:r>
    </w:p>
    <w:p w14:paraId="7F6F203E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6534F836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3C231C0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133. Clone Graph</w:t>
      </w:r>
    </w:p>
    <w:p w14:paraId="29F77F1B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6D3EFA0" w14:textId="77777777" w:rsidR="00BC2495" w:rsidRPr="00BC2495" w:rsidRDefault="00BC2495" w:rsidP="00C3619C">
      <w:pPr>
        <w:shd w:val="clear" w:color="auto" w:fill="FFFFFF"/>
        <w:outlineLvl w:val="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Erase duplicate in an unsorted array</w:t>
      </w:r>
    </w:p>
    <w:p w14:paraId="5B9C852C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1EADBDBB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几何算法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问题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。如果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给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你一堆的矩形，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求重合矩形重合最多的坐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位置。我上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一个算法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课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，大概思路就是做一个二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meeting room II</w:t>
      </w:r>
    </w:p>
    <w:p w14:paraId="0A54731F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</w:p>
    <w:p w14:paraId="64D12AF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SimSun" w:eastAsia="SimSun" w:hAnsi="SimSun" w:cs="SimSun"/>
          <w:color w:val="555555"/>
          <w:sz w:val="21"/>
          <w:szCs w:val="21"/>
        </w:rPr>
        <w:t>给定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N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个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2D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（可以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设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想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为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厅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的位置），要求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输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入任意坐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标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，可以返回方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圆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d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距离内的所有餐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厅</w:t>
      </w:r>
    </w:p>
    <w:p w14:paraId="476A93EF" w14:textId="77777777" w:rsidR="00BC2495" w:rsidRPr="00BC2495" w:rsidRDefault="00BC2495" w:rsidP="00C3619C">
      <w:pPr>
        <w:outlineLvl w:val="0"/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more info on </w:t>
      </w:r>
      <w:hyperlink r:id="rId21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</w:p>
    <w:p w14:paraId="5EBA0CDE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65. Valid Number</w:t>
      </w:r>
    </w:p>
    <w:p w14:paraId="228C80B5" w14:textId="77777777" w:rsidR="00BC2495" w:rsidRPr="00BC2495" w:rsidRDefault="00BC2495" w:rsidP="00C3619C">
      <w:pPr>
        <w:outlineLvl w:val="0"/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 </w:t>
      </w:r>
      <w:hyperlink r:id="rId22" w:history="1"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1point3acres.com/</w:t>
        </w:r>
        <w:proofErr w:type="spellStart"/>
        <w:r w:rsidRPr="00BC2495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bbs</w:t>
        </w:r>
        <w:proofErr w:type="spellEnd"/>
      </w:hyperlink>
    </w:p>
    <w:p w14:paraId="0332745A" w14:textId="77777777" w:rsidR="00BC2495" w:rsidRPr="00BC2495" w:rsidRDefault="00BC2495" w:rsidP="00BC2495">
      <w:pPr>
        <w:shd w:val="clear" w:color="auto" w:fill="FFFFFF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t>253. Meeting Rooms II</w:t>
      </w:r>
    </w:p>
    <w:p w14:paraId="41A656F2" w14:textId="77777777" w:rsidR="00BC2495" w:rsidRPr="00BC2495" w:rsidRDefault="00BC2495" w:rsidP="00BC2495">
      <w:pPr>
        <w:numPr>
          <w:ilvl w:val="0"/>
          <w:numId w:val="23"/>
        </w:num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求最多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t>interval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</w:rPr>
        <w:t>时间</w:t>
      </w:r>
      <w:r w:rsidRPr="00BC2495">
        <w:rPr>
          <w:rFonts w:ascii="MS Mincho" w:eastAsia="MS Mincho" w:hAnsi="MS Mincho" w:cs="MS Mincho"/>
          <w:color w:val="555555"/>
          <w:sz w:val="21"/>
          <w:szCs w:val="21"/>
        </w:rPr>
        <w:t>点，返回任意一个就行。</w:t>
      </w:r>
    </w:p>
    <w:p w14:paraId="256248E0" w14:textId="77777777" w:rsidR="00BC2495" w:rsidRPr="00BC2495" w:rsidRDefault="00BC2495" w:rsidP="00BC2495">
      <w:pPr>
        <w:shd w:val="clear" w:color="auto" w:fill="FFFFFF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</w:p>
    <w:p w14:paraId="46928461" w14:textId="77777777" w:rsidR="00BC2495" w:rsidRPr="00BC2495" w:rsidRDefault="00BC2495" w:rsidP="00BC2495">
      <w:pPr>
        <w:rPr>
          <w:rFonts w:ascii="Times New Roman" w:eastAsia="Times New Roman" w:hAnsi="Times New Roman" w:cs="Times New Roman"/>
        </w:rPr>
      </w:pP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鍥磋</w:t>
      </w:r>
      <w:r w:rsidRPr="00BC2495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</w:t>
      </w:r>
      <w:r w:rsidRPr="00BC2495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鎴戜滑</w:t>
      </w:r>
      <w:r w:rsidRPr="00BC2495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@1point 3 acres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SimSun" w:eastAsia="SimSun" w:hAnsi="SimSun" w:cs="SimSun"/>
          <w:b/>
          <w:bCs/>
          <w:color w:val="555555"/>
          <w:sz w:val="21"/>
          <w:szCs w:val="21"/>
          <w:shd w:val="clear" w:color="auto" w:fill="FFFFFF"/>
        </w:rPr>
        <w:t>补充内容</w:t>
      </w:r>
      <w:r w:rsidRPr="00BC2495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 xml:space="preserve"> (2016-9-30 07:30):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一夜暴富了。。。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谢谢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大家。我昨天又做了一些修改，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删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去重复，合并了一些。另外一些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难题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写了写代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码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。可是帖子不能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编辑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啊？太菜了。</w:t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C249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PS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刚刚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面了</w:t>
      </w:r>
      <w:r w:rsidRPr="00BC249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FB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第一</w:t>
      </w:r>
      <w:r w:rsidRPr="00BC2495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轮</w:t>
      </w:r>
      <w:r w:rsidRPr="00BC2495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BC2495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iterator for merging K sorted arrays</w:t>
      </w:r>
    </w:p>
    <w:p w14:paraId="69E245FB" w14:textId="77777777" w:rsidR="00BC2495" w:rsidRDefault="00BC2495"/>
    <w:p w14:paraId="175C0B9B" w14:textId="77777777" w:rsidR="00EC142C" w:rsidRDefault="00EC142C"/>
    <w:p w14:paraId="4135EC69" w14:textId="77777777" w:rsidR="00EC142C" w:rsidRDefault="00EC142C"/>
    <w:p w14:paraId="02393766" w14:textId="77777777" w:rsidR="00A86DCB" w:rsidRPr="00A86DCB" w:rsidRDefault="001713CF" w:rsidP="00A86DCB">
      <w:pPr>
        <w:rPr>
          <w:rFonts w:ascii="Times New Roman" w:eastAsia="Times New Roman" w:hAnsi="Times New Roman" w:cs="Times New Roman"/>
        </w:rPr>
      </w:pPr>
      <w:hyperlink r:id="rId23" w:tgtFrame="_blank" w:history="1">
        <w:r w:rsidR="00EC142C" w:rsidRPr="00EC142C">
          <w:rPr>
            <w:rFonts w:ascii="Tahoma" w:eastAsia="Times New Roman" w:hAnsi="Tahoma" w:cs="Tahoma"/>
            <w:color w:val="999999"/>
            <w:sz w:val="20"/>
            <w:szCs w:val="20"/>
            <w:u w:val="single"/>
          </w:rPr>
          <w:t xml:space="preserve">Badger96 </w:t>
        </w:r>
        <w:r w:rsidR="00EC142C" w:rsidRPr="00EC142C">
          <w:rPr>
            <w:rFonts w:ascii="SimSun" w:eastAsia="SimSun" w:hAnsi="SimSun" w:cs="SimSun"/>
            <w:color w:val="999999"/>
            <w:sz w:val="20"/>
            <w:szCs w:val="20"/>
            <w:u w:val="single"/>
          </w:rPr>
          <w:t>发表于</w:t>
        </w:r>
        <w:r w:rsidR="00EC142C" w:rsidRPr="00EC142C">
          <w:rPr>
            <w:rFonts w:ascii="Tahoma" w:eastAsia="Times New Roman" w:hAnsi="Tahoma" w:cs="Tahoma"/>
            <w:color w:val="999999"/>
            <w:sz w:val="20"/>
            <w:szCs w:val="20"/>
            <w:u w:val="single"/>
          </w:rPr>
          <w:t xml:space="preserve"> 2016-9-29 12:00</w:t>
        </w:r>
      </w:hyperlink>
      <w:r w:rsidR="00EC142C" w:rsidRPr="00EC142C">
        <w:rPr>
          <w:rFonts w:ascii="Tahoma" w:eastAsia="Times New Roman" w:hAnsi="Tahoma" w:cs="Tahoma"/>
          <w:color w:val="666666"/>
          <w:sz w:val="21"/>
          <w:szCs w:val="21"/>
        </w:rPr>
        <w:br/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 [</w:t>
      </w:r>
      <w:proofErr w:type="spellStart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startTime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stopTime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)   ----interval  time stamps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给这样的一串区间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I1, I2......In  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找出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一个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time stamp  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在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的次数最多。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startTime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&lt;= t&lt; </w:t>
      </w:r>
      <w:proofErr w:type="spellStart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stopTime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代表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个数在区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间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里面出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现过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example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：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 [1,3),  [2, 7),   [4,  8),   [5, 9)</w:t>
      </w:r>
      <w:r w:rsidR="00A86DCB" w:rsidRPr="00A86DCB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 w:rsidR="00A86DCB" w:rsidRPr="00A86DCB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bbs</w:t>
      </w:r>
      <w:proofErr w:type="spellEnd"/>
      <w:r w:rsidR="00A86DCB" w:rsidRPr="00A86DCB">
        <w:rPr>
          <w:rFonts w:ascii="Tahoma" w:eastAsia="Times New Roman" w:hAnsi="Tahoma" w:cs="Tahoma"/>
          <w:color w:val="555555"/>
          <w:sz w:val="21"/>
          <w:szCs w:val="21"/>
        </w:rPr>
        <w:br/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和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6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各出</w:t>
      </w:r>
      <w:r w:rsidR="00A86DCB"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了三次，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所以答案返回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="00A86DCB"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6</w:t>
      </w:r>
      <w:r w:rsidR="00A86DCB"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</w:p>
    <w:p w14:paraId="3AAB0F82" w14:textId="74447B40" w:rsidR="00EC142C" w:rsidRPr="00EC142C" w:rsidRDefault="00EC142C" w:rsidP="00EC142C">
      <w:pPr>
        <w:shd w:val="clear" w:color="auto" w:fill="F9F9F9"/>
        <w:rPr>
          <w:rFonts w:ascii="Tahoma" w:eastAsia="Times New Roman" w:hAnsi="Tahoma" w:cs="Tahoma"/>
          <w:color w:val="666666"/>
          <w:sz w:val="21"/>
          <w:szCs w:val="21"/>
        </w:rPr>
      </w:pPr>
    </w:p>
    <w:p w14:paraId="4F7EC478" w14:textId="77777777" w:rsidR="00EC142C" w:rsidRDefault="00EC142C" w:rsidP="00EC142C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r w:rsidRPr="00EC142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恩，原帖有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讨论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，我就不找原帖了。</w:t>
      </w:r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枃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鍘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熷垱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鑷</w:t>
      </w:r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�1point3acres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璁哄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潧</w:t>
      </w:r>
      <w:r w:rsidRPr="00EC142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proofErr w:type="spellStart"/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Waral</w:t>
      </w:r>
      <w:proofErr w:type="spellEnd"/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 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鍗氬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</w:t>
      </w:r>
      <w:r w:rsidRPr="00EC142C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鏈夋洿澶</w:t>
      </w:r>
      <w:r w:rsidRPr="00EC142C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氭枃绔</w:t>
      </w:r>
      <w:r w:rsidRPr="00EC142C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�,</w:t>
      </w:r>
      <w:r w:rsidRPr="00EC142C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总结如下：就是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rooms II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维护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一个堆，堆里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记录现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在各个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束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处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理下一个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时，首先把堆里已经结束的（在这个新的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开始的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候）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rooms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出堆，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这样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相当于堆里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维护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的一直都是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overlapping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rooms (intervals)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，每一个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出堆，都更新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果：目前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overlapping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 (intervals)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数就是堆的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size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（包含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个正在出堆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lastRenderedPageBreak/>
        <w:t>的，要加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），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对应这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overlapping size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段是上一个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处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理的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的开始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，到出堆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束</w:t>
      </w:r>
      <w:r w:rsidRPr="00EC142C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。最后再把新的</w:t>
      </w:r>
      <w:r w:rsidRPr="00EC142C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interval</w:t>
      </w:r>
      <w:r w:rsidRPr="00EC142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入堆</w:t>
      </w:r>
    </w:p>
    <w:p w14:paraId="1BEB713C" w14:textId="77777777" w:rsidR="00A86DCB" w:rsidRPr="00A86DCB" w:rsidRDefault="00A86DCB" w:rsidP="00A86DCB">
      <w:pPr>
        <w:rPr>
          <w:rFonts w:ascii="Times New Roman" w:eastAsia="Times New Roman" w:hAnsi="Times New Roman" w:cs="Times New Roman"/>
        </w:rPr>
      </w:pP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才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发现这题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也可以用</w:t>
      </w:r>
      <w:r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meeting rooms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的方法做，不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最后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应该还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得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扫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一遍</w:t>
      </w:r>
      <w:r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heap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里的数来取得</w:t>
      </w:r>
      <w:r w:rsidRPr="00A86DC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overlap</w:t>
      </w:r>
      <w:r w:rsidRPr="00A86DC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最多次的</w:t>
      </w:r>
      <w:r w:rsidRPr="00A86DC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值</w:t>
      </w:r>
    </w:p>
    <w:p w14:paraId="680EF2E2" w14:textId="77777777" w:rsidR="00A86DCB" w:rsidRPr="00EC142C" w:rsidRDefault="00A86DCB" w:rsidP="00EC142C">
      <w:pPr>
        <w:rPr>
          <w:rFonts w:ascii="Times New Roman" w:eastAsia="Times New Roman" w:hAnsi="Times New Roman" w:cs="Times New Roman"/>
        </w:rPr>
      </w:pPr>
    </w:p>
    <w:p w14:paraId="4CBB4D56" w14:textId="77777777" w:rsidR="00EC142C" w:rsidRDefault="00EC142C"/>
    <w:p w14:paraId="48F657CA" w14:textId="666F9DAF" w:rsidR="009F0818" w:rsidRDefault="009F0818" w:rsidP="009F0818">
      <w:pP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</w:pP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一周前面的，两个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="00A34BD0" w:rsidRPr="00A34BD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210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和</w:t>
      </w:r>
      <w:r w:rsidR="00A34BD0" w:rsidRPr="00A34BD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325</w:t>
      </w:r>
      <w:r w:rsidRPr="009F081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耳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药领</w:t>
      </w:r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变种，返回</w:t>
      </w:r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 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具体上到某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节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指定的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课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候，目前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总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共已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经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上了多少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节</w:t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</w:t>
      </w:r>
      <w:r w:rsidRPr="009F081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F081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散耳舞</w:t>
      </w:r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9F081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变种，只用返回</w:t>
      </w:r>
      <w:proofErr w:type="spellStart"/>
      <w:r w:rsidRPr="009F081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boolen</w:t>
      </w:r>
      <w:proofErr w:type="spellEnd"/>
      <w:r w:rsidR="00A34BD0">
        <w:rPr>
          <w:rFonts w:ascii="Tahoma" w:eastAsia="Times New Roman" w:hAnsi="Tahoma" w:cs="Tahoma" w:hint="eastAsia"/>
          <w:color w:val="555555"/>
          <w:sz w:val="21"/>
          <w:szCs w:val="21"/>
          <w:shd w:val="clear" w:color="auto" w:fill="FFFFFF"/>
        </w:rPr>
        <w:t>（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跟原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唯一的区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别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就是只需要返回找没找到，不需要返回找到的最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长的是多少</w:t>
      </w:r>
      <w:r w:rsidR="00A34BD0" w:rsidRPr="00A34BD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subarray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是多</w:t>
      </w:r>
      <w:r w:rsidR="00A34BD0" w:rsidRPr="00A34BD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长</w:t>
      </w:r>
      <w:r w:rsidR="00A34BD0" w:rsidRPr="00A34BD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="00A34BD0">
        <w:rPr>
          <w:rFonts w:ascii="Tahoma" w:eastAsia="Times New Roman" w:hAnsi="Tahoma" w:cs="Tahoma" w:hint="eastAsia"/>
          <w:color w:val="555555"/>
          <w:sz w:val="21"/>
          <w:szCs w:val="21"/>
          <w:shd w:val="clear" w:color="auto" w:fill="FFFFFF"/>
        </w:rPr>
        <w:t>）</w:t>
      </w:r>
    </w:p>
    <w:p w14:paraId="3D8B91CF" w14:textId="77777777" w:rsidR="0029426A" w:rsidRPr="0029426A" w:rsidRDefault="0029426A" w:rsidP="0029426A">
      <w:pPr>
        <w:rPr>
          <w:rFonts w:ascii="Times New Roman" w:eastAsia="Times New Roman" w:hAnsi="Times New Roman" w:cs="Times New Roman"/>
        </w:rPr>
      </w:pP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这个</w:t>
      </w:r>
      <w:r w:rsidRPr="0029426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course schedule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需要拓扑排序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吗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？不是只要从指定的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课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遍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历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它所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连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接的所有点就可以了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吗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？然后返回遍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历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的点的个数</w:t>
      </w:r>
    </w:p>
    <w:p w14:paraId="41E3441C" w14:textId="77777777" w:rsidR="0029426A" w:rsidRPr="0029426A" w:rsidRDefault="0029426A" w:rsidP="0029426A">
      <w:pPr>
        <w:rPr>
          <w:rFonts w:ascii="Times New Roman" w:eastAsia="Times New Roman" w:hAnsi="Times New Roman" w:cs="Times New Roman"/>
        </w:rPr>
      </w:pP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需要啊，所有</w:t>
      </w:r>
      <w:r w:rsidRPr="0029426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edge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都是有向的，当某个点的</w:t>
      </w:r>
      <w:proofErr w:type="spellStart"/>
      <w:r w:rsidRPr="0029426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indegree</w:t>
      </w:r>
      <w:proofErr w:type="spellEnd"/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消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为</w:t>
      </w:r>
      <w:r w:rsidRPr="0029426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0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</w:t>
      </w:r>
      <w:r w:rsidRPr="0029426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29426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个点才能走。</w:t>
      </w:r>
    </w:p>
    <w:p w14:paraId="1E818671" w14:textId="2074B1A8" w:rsidR="0029426A" w:rsidRPr="009F0818" w:rsidRDefault="004D77B8" w:rsidP="009F0818">
      <w:pPr>
        <w:rPr>
          <w:rFonts w:ascii="Times New Roman" w:eastAsia="Times New Roman" w:hAnsi="Times New Roman" w:cs="Times New Roman"/>
        </w:rPr>
      </w:pPr>
      <w:r w:rsidRPr="004D77B8">
        <w:rPr>
          <w:rFonts w:ascii="Times New Roman" w:eastAsia="Times New Roman" w:hAnsi="Times New Roman" w:cs="Times New Roman"/>
        </w:rPr>
        <w:t>http://www.1point3acres.com/bbs/forum.php?mod=viewthread&amp;tid=295086&amp;extra=page%3D1%26filter%3Dsortid%26sortid%3D311%26sortid%3D311</w:t>
      </w:r>
    </w:p>
    <w:p w14:paraId="319ECB81" w14:textId="77777777" w:rsidR="009F0818" w:rsidRDefault="009F0818"/>
    <w:p w14:paraId="1CDA4BDF" w14:textId="77777777" w:rsidR="00777007" w:rsidRDefault="00777007"/>
    <w:p w14:paraId="33EF1E21" w14:textId="77777777" w:rsidR="00777007" w:rsidRPr="00777007" w:rsidRDefault="00777007" w:rsidP="00777007">
      <w:pPr>
        <w:rPr>
          <w:rFonts w:ascii="Times New Roman" w:eastAsia="Times New Roman" w:hAnsi="Times New Roman" w:cs="Times New Roman"/>
        </w:rPr>
      </w:pP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欧洲大哥：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1. given a sorted number [1,1,2,2,3,4,4,5,5,5] return the total unique numbers and put them in the left side. i.e. return 5 and the left 5 numbers will be [1,2,3,4,</w:t>
      </w:r>
      <w:proofErr w:type="gram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5,The</w:t>
      </w:r>
      <w:proofErr w:type="gram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_rest_doesnt_matter]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                  2. 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给你一堆飞机票排序，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A--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》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--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》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  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输出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A,B,C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我直接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用拓扑排序，他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太复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了，我就蒙蔽了，跟他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怎么复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了？你想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让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度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是空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度，他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就是太复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杂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了。后来搞了半天才明白他的意思是每个城市只会在他的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入中出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一次，不用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统计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入度。我最后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是用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存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a--&gt;b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关系，用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set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找出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start point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然后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进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入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走到尾。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求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问这题还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能怎么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优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化？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国人小姐姐：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1. Remove the kth node from the last for a linked list.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有点像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237. Delete Node in a Linked List.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我就先走一遍得到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总长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度，然后在从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头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走，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除。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                     2. 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3. Longest Substring Without Repeating Characters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鐣欏鐢宠璁哄潧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鐗涗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汉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浜戦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泦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,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777007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浜╀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笁</w:t>
      </w:r>
      <w:r w:rsidRPr="00777007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鍒嗗</w:t>
      </w:r>
      <w:r w:rsidRPr="00777007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湴</w:t>
      </w:r>
      <w:r w:rsidRPr="0077700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国人大哥：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Behavior Interview 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聊了聊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Project  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最后</w:t>
      </w:r>
      <w:r w:rsidRPr="0077700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</w:t>
      </w:r>
      <w:r w:rsidRPr="0077700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了个</w:t>
      </w:r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77700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283 Move Zeroes   </w:t>
      </w:r>
    </w:p>
    <w:p w14:paraId="7D9D7469" w14:textId="34882E96" w:rsidR="00777007" w:rsidRDefault="00123A35">
      <w:r w:rsidRPr="00123A35">
        <w:t>http://www.1point3acres.com/bbs/forum.php?mod=viewthread&amp;tid=295682&amp;pid=3200444&amp;page=1&amp;extra=page%3D1%26filter%3Dsortid%26sortid%3D311#pid3200444</w:t>
      </w:r>
    </w:p>
    <w:sectPr w:rsidR="00777007" w:rsidSect="009C3ED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2AB1"/>
    <w:multiLevelType w:val="multilevel"/>
    <w:tmpl w:val="01C4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3421B"/>
    <w:multiLevelType w:val="multilevel"/>
    <w:tmpl w:val="A680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F0096"/>
    <w:multiLevelType w:val="multilevel"/>
    <w:tmpl w:val="672C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D518B"/>
    <w:multiLevelType w:val="multilevel"/>
    <w:tmpl w:val="188C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920EE"/>
    <w:multiLevelType w:val="multilevel"/>
    <w:tmpl w:val="0B8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EE37CA"/>
    <w:multiLevelType w:val="multilevel"/>
    <w:tmpl w:val="15A6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DD5B6B"/>
    <w:multiLevelType w:val="multilevel"/>
    <w:tmpl w:val="A140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A34EBD"/>
    <w:multiLevelType w:val="multilevel"/>
    <w:tmpl w:val="CE86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A46633"/>
    <w:multiLevelType w:val="multilevel"/>
    <w:tmpl w:val="EA48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8263F2"/>
    <w:multiLevelType w:val="multilevel"/>
    <w:tmpl w:val="0DBA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F3714F"/>
    <w:multiLevelType w:val="multilevel"/>
    <w:tmpl w:val="8B48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B528B4"/>
    <w:multiLevelType w:val="multilevel"/>
    <w:tmpl w:val="7C88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BE057F"/>
    <w:multiLevelType w:val="multilevel"/>
    <w:tmpl w:val="F770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397FE2"/>
    <w:multiLevelType w:val="multilevel"/>
    <w:tmpl w:val="97B8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4432E0"/>
    <w:multiLevelType w:val="multilevel"/>
    <w:tmpl w:val="FBE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AD53C2"/>
    <w:multiLevelType w:val="multilevel"/>
    <w:tmpl w:val="1514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5B5699"/>
    <w:multiLevelType w:val="multilevel"/>
    <w:tmpl w:val="FC96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891711"/>
    <w:multiLevelType w:val="multilevel"/>
    <w:tmpl w:val="5CE0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F73790"/>
    <w:multiLevelType w:val="multilevel"/>
    <w:tmpl w:val="8C68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F712C3"/>
    <w:multiLevelType w:val="multilevel"/>
    <w:tmpl w:val="E14C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B91727"/>
    <w:multiLevelType w:val="multilevel"/>
    <w:tmpl w:val="AF0C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9D0FB3"/>
    <w:multiLevelType w:val="multilevel"/>
    <w:tmpl w:val="0344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8"/>
  </w:num>
  <w:num w:numId="10">
    <w:abstractNumId w:val="5"/>
  </w:num>
  <w:num w:numId="11">
    <w:abstractNumId w:val="3"/>
  </w:num>
  <w:num w:numId="12">
    <w:abstractNumId w:val="13"/>
  </w:num>
  <w:num w:numId="13">
    <w:abstractNumId w:val="21"/>
  </w:num>
  <w:num w:numId="14">
    <w:abstractNumId w:val="19"/>
  </w:num>
  <w:num w:numId="15">
    <w:abstractNumId w:val="11"/>
  </w:num>
  <w:num w:numId="16">
    <w:abstractNumId w:val="9"/>
  </w:num>
  <w:num w:numId="17">
    <w:abstractNumId w:val="16"/>
  </w:num>
  <w:num w:numId="18">
    <w:abstractNumId w:val="14"/>
  </w:num>
  <w:num w:numId="19">
    <w:abstractNumId w:val="17"/>
  </w:num>
  <w:num w:numId="20">
    <w:abstractNumId w:val="15"/>
  </w:num>
  <w:num w:numId="21">
    <w:abstractNumId w:val="4"/>
  </w:num>
  <w:num w:numId="22">
    <w:abstractNumId w:val="1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B4"/>
    <w:rsid w:val="00072B0F"/>
    <w:rsid w:val="000F4804"/>
    <w:rsid w:val="00123A35"/>
    <w:rsid w:val="001324C0"/>
    <w:rsid w:val="001362B4"/>
    <w:rsid w:val="001713CF"/>
    <w:rsid w:val="001A1811"/>
    <w:rsid w:val="001F1A77"/>
    <w:rsid w:val="00211D22"/>
    <w:rsid w:val="0029426A"/>
    <w:rsid w:val="002A4728"/>
    <w:rsid w:val="002C271B"/>
    <w:rsid w:val="00301A90"/>
    <w:rsid w:val="003930B0"/>
    <w:rsid w:val="004D77B8"/>
    <w:rsid w:val="00601C05"/>
    <w:rsid w:val="006D3082"/>
    <w:rsid w:val="0073322D"/>
    <w:rsid w:val="00777007"/>
    <w:rsid w:val="00785798"/>
    <w:rsid w:val="008375D1"/>
    <w:rsid w:val="008D5C48"/>
    <w:rsid w:val="00950EB5"/>
    <w:rsid w:val="009B3C4B"/>
    <w:rsid w:val="009C3ED8"/>
    <w:rsid w:val="009C7A6C"/>
    <w:rsid w:val="009E35DF"/>
    <w:rsid w:val="009F0818"/>
    <w:rsid w:val="00A11CE7"/>
    <w:rsid w:val="00A34BD0"/>
    <w:rsid w:val="00A552E8"/>
    <w:rsid w:val="00A86DCB"/>
    <w:rsid w:val="00AF0D87"/>
    <w:rsid w:val="00B20FC4"/>
    <w:rsid w:val="00BC2495"/>
    <w:rsid w:val="00BE5DB9"/>
    <w:rsid w:val="00C3619C"/>
    <w:rsid w:val="00C86272"/>
    <w:rsid w:val="00CE2974"/>
    <w:rsid w:val="00D64660"/>
    <w:rsid w:val="00D84293"/>
    <w:rsid w:val="00DD6E4F"/>
    <w:rsid w:val="00E0274A"/>
    <w:rsid w:val="00EC142C"/>
    <w:rsid w:val="00ED32B8"/>
    <w:rsid w:val="00F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2AE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1D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1D22"/>
    <w:pPr>
      <w:keepNext/>
      <w:keepLines/>
      <w:spacing w:before="40"/>
      <w:outlineLvl w:val="1"/>
    </w:pPr>
    <w:rPr>
      <w:rFonts w:ascii="Bangla MN" w:eastAsiaTheme="majorEastAsia" w:hAnsi="Bangla MN" w:cstheme="majorBidi"/>
      <w:i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1D22"/>
    <w:pPr>
      <w:ind w:left="288"/>
      <w:outlineLvl w:val="2"/>
    </w:pPr>
    <w:rPr>
      <w:b/>
      <w:color w:val="385623" w:themeColor="accent6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D2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D22"/>
    <w:rPr>
      <w:rFonts w:ascii="Bangla MN" w:eastAsiaTheme="majorEastAsia" w:hAnsi="Bangla MN" w:cstheme="majorBidi"/>
      <w:i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D22"/>
    <w:rPr>
      <w:b/>
      <w:color w:val="385623" w:themeColor="accent6" w:themeShade="80"/>
      <w:sz w:val="28"/>
    </w:rPr>
  </w:style>
  <w:style w:type="character" w:styleId="Hyperlink">
    <w:name w:val="Hyperlink"/>
    <w:basedOn w:val="DefaultParagraphFont"/>
    <w:uiPriority w:val="99"/>
    <w:unhideWhenUsed/>
    <w:rsid w:val="00BC24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2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7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068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8305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6828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115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20368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b@b.com" TargetMode="External"/><Relationship Id="rId20" Type="http://schemas.openxmlformats.org/officeDocument/2006/relationships/hyperlink" Target="http://1point3acres.com/" TargetMode="External"/><Relationship Id="rId21" Type="http://schemas.openxmlformats.org/officeDocument/2006/relationships/hyperlink" Target="http://1point3acres.com/" TargetMode="External"/><Relationship Id="rId22" Type="http://schemas.openxmlformats.org/officeDocument/2006/relationships/hyperlink" Target="http://1point3acres.com/bbs" TargetMode="External"/><Relationship Id="rId23" Type="http://schemas.openxmlformats.org/officeDocument/2006/relationships/hyperlink" Target="http://www.1point3acres.com/bbs/forum.php?mod=redirect&amp;goto=findpost&amp;pid=2561247&amp;ptid=203983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mailto:c@c.com" TargetMode="External"/><Relationship Id="rId11" Type="http://schemas.openxmlformats.org/officeDocument/2006/relationships/hyperlink" Target="mailto:e@e.com" TargetMode="External"/><Relationship Id="rId12" Type="http://schemas.openxmlformats.org/officeDocument/2006/relationships/hyperlink" Target="mailto:a@a.com" TargetMode="External"/><Relationship Id="rId13" Type="http://schemas.openxmlformats.org/officeDocument/2006/relationships/hyperlink" Target="mailto:a@a.com" TargetMode="External"/><Relationship Id="rId14" Type="http://schemas.openxmlformats.org/officeDocument/2006/relationships/hyperlink" Target="mailto:b@b.com" TargetMode="External"/><Relationship Id="rId15" Type="http://schemas.openxmlformats.org/officeDocument/2006/relationships/hyperlink" Target="mailto:c@c.com" TargetMode="External"/><Relationship Id="rId16" Type="http://schemas.openxmlformats.org/officeDocument/2006/relationships/hyperlink" Target="mailto:e@e.com)" TargetMode="External"/><Relationship Id="rId17" Type="http://schemas.openxmlformats.org/officeDocument/2006/relationships/hyperlink" Target="http://1point3acres.com/" TargetMode="External"/><Relationship Id="rId18" Type="http://schemas.openxmlformats.org/officeDocument/2006/relationships/hyperlink" Target="http://1point3acres.com/" TargetMode="External"/><Relationship Id="rId19" Type="http://schemas.openxmlformats.org/officeDocument/2006/relationships/hyperlink" Target="http://1point3acres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point3acres.com/bbs" TargetMode="External"/><Relationship Id="rId6" Type="http://schemas.openxmlformats.org/officeDocument/2006/relationships/hyperlink" Target="http://tinyurl.com/mwuwuhv" TargetMode="External"/><Relationship Id="rId7" Type="http://schemas.openxmlformats.org/officeDocument/2006/relationships/hyperlink" Target="mailto:a@a.com" TargetMode="External"/><Relationship Id="rId8" Type="http://schemas.openxmlformats.org/officeDocument/2006/relationships/hyperlink" Target="mailto:b@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1739</Words>
  <Characters>9914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Yuanfeng Zhu</dc:creator>
  <cp:keywords/>
  <dc:description/>
  <cp:lastModifiedBy>Yuanfeng Zhu</cp:lastModifiedBy>
  <cp:revision>9</cp:revision>
  <dcterms:created xsi:type="dcterms:W3CDTF">2017-10-05T20:32:00Z</dcterms:created>
  <dcterms:modified xsi:type="dcterms:W3CDTF">2017-10-11T06:01:00Z</dcterms:modified>
</cp:coreProperties>
</file>