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1CE18" w14:textId="77777777" w:rsidR="001362B4" w:rsidRDefault="001362B4" w:rsidP="001362B4">
      <w:pPr>
        <w:shd w:val="clear" w:color="auto" w:fill="FFFFFF"/>
        <w:rPr>
          <w:rFonts w:ascii="Tahoma" w:eastAsia="Times New Roman" w:hAnsi="Tahoma" w:cs="Tahoma" w:hint="eastAsia"/>
          <w:color w:val="555555"/>
          <w:sz w:val="21"/>
          <w:szCs w:val="21"/>
        </w:rPr>
      </w:pPr>
      <w:r w:rsidRPr="009E35DF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15. 3Sum</w:t>
      </w:r>
    </w:p>
    <w:p w14:paraId="2145BB90" w14:textId="77777777" w:rsidR="00D84293" w:rsidRPr="001362B4" w:rsidRDefault="00D84293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15C2E68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586D34C1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3930B0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139. Word Break I/II</w:t>
      </w:r>
    </w:p>
    <w:p w14:paraId="708DBC4F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087E07A2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01C05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91. Decode Ways</w:t>
      </w:r>
    </w:p>
    <w:p w14:paraId="65F778BD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61DFCEEA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AF0D87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209. Minimum Size Subarray Sum</w:t>
      </w:r>
    </w:p>
    <w:p w14:paraId="6211C232" w14:textId="77777777" w:rsidR="001362B4" w:rsidRPr="00B20FC4" w:rsidRDefault="001362B4" w:rsidP="001362B4">
      <w:pPr>
        <w:numPr>
          <w:ilvl w:val="0"/>
          <w:numId w:val="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Map store previous values </w:t>
      </w:r>
      <w:proofErr w:type="gramStart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( O</w:t>
      </w:r>
      <w:proofErr w:type="gramEnd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(N) )</w:t>
      </w:r>
    </w:p>
    <w:p w14:paraId="5E53D42D" w14:textId="77777777" w:rsidR="001362B4" w:rsidRPr="00B20FC4" w:rsidRDefault="001362B4" w:rsidP="001362B4">
      <w:pPr>
        <w:numPr>
          <w:ilvl w:val="0"/>
          <w:numId w:val="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把第一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题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extend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到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2D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给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一个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matrix, all elements are positive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问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有没有个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sub rectangle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加起来和等于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target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return true/false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</w:t>
      </w:r>
    </w:p>
    <w:p w14:paraId="50FF9E49" w14:textId="77777777" w:rsidR="001362B4" w:rsidRPr="00B20FC4" w:rsidRDefault="001362B4" w:rsidP="001362B4">
      <w:pPr>
        <w:numPr>
          <w:ilvl w:val="0"/>
          <w:numId w:val="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proofErr w:type="spellStart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Lz</w:t>
      </w:r>
      <w:proofErr w:type="spellEnd"/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听到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题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目有点懵，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认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真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调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整心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态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，解决之。先写了个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cumulative sum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。把所有从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0,0 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到</w:t>
      </w:r>
      <w:proofErr w:type="spellStart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i,j</w:t>
      </w:r>
      <w:proofErr w:type="spellEnd"/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的和算在新的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matrix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</w:t>
      </w:r>
      <w:proofErr w:type="spellStart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i,j</w:t>
      </w:r>
      <w:proofErr w:type="spellEnd"/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上。方便之后算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head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到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tail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sub rectangle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的和。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这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一步</w:t>
      </w:r>
      <w:proofErr w:type="spellStart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O(n</w:t>
      </w:r>
      <w:proofErr w:type="spellEnd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^2)</w:t>
      </w:r>
    </w:p>
    <w:p w14:paraId="79682B7C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FFFFFF"/>
          <w:sz w:val="15"/>
          <w:szCs w:val="15"/>
        </w:rPr>
        <w:t xml:space="preserve">. 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鐗涗</w:t>
      </w:r>
      <w:r w:rsidRPr="001362B4">
        <w:rPr>
          <w:rFonts w:ascii="SimSun" w:eastAsia="SimSun" w:hAnsi="SimSun" w:cs="SimSun"/>
          <w:color w:val="FFFFFF"/>
          <w:sz w:val="15"/>
          <w:szCs w:val="15"/>
        </w:rPr>
        <w:t>汉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浜戦</w:t>
      </w:r>
      <w:r w:rsidRPr="001362B4">
        <w:rPr>
          <w:rFonts w:ascii="SimSun" w:eastAsia="SimSun" w:hAnsi="SimSun" w:cs="SimSun"/>
          <w:color w:val="FFFFFF"/>
          <w:sz w:val="15"/>
          <w:szCs w:val="15"/>
        </w:rPr>
        <w:t>泦</w:t>
      </w:r>
      <w:r w:rsidRPr="001362B4">
        <w:rPr>
          <w:rFonts w:ascii="Tahoma" w:eastAsia="Times New Roman" w:hAnsi="Tahoma" w:cs="Tahoma"/>
          <w:color w:val="FFFFFF"/>
          <w:sz w:val="15"/>
          <w:szCs w:val="15"/>
        </w:rPr>
        <w:t>,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1362B4">
        <w:rPr>
          <w:rFonts w:ascii="Tahoma" w:eastAsia="Times New Roman" w:hAnsi="Tahoma" w:cs="Tahoma"/>
          <w:color w:val="FFFFFF"/>
          <w:sz w:val="15"/>
          <w:szCs w:val="15"/>
        </w:rPr>
        <w:t>€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浜╀</w:t>
      </w:r>
      <w:r w:rsidRPr="001362B4">
        <w:rPr>
          <w:rFonts w:ascii="SimSun" w:eastAsia="SimSun" w:hAnsi="SimSun" w:cs="SimSun"/>
          <w:color w:val="FFFFFF"/>
          <w:sz w:val="15"/>
          <w:szCs w:val="15"/>
        </w:rPr>
        <w:t>笁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鍒嗗</w:t>
      </w:r>
      <w:r w:rsidRPr="001362B4">
        <w:rPr>
          <w:rFonts w:ascii="SimSun" w:eastAsia="SimSun" w:hAnsi="SimSun" w:cs="SimSun"/>
          <w:color w:val="FFFFFF"/>
          <w:sz w:val="15"/>
          <w:szCs w:val="15"/>
        </w:rPr>
        <w:t>湴</w:t>
      </w:r>
    </w:p>
    <w:p w14:paraId="2C593380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75198E4A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350. Intersection of Two Arrays II</w:t>
      </w:r>
    </w:p>
    <w:p w14:paraId="70749016" w14:textId="77777777" w:rsidR="001362B4" w:rsidRPr="001362B4" w:rsidRDefault="001362B4" w:rsidP="001362B4">
      <w:pPr>
        <w:numPr>
          <w:ilvl w:val="0"/>
          <w:numId w:val="2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Sort, then find duplicates</w:t>
      </w:r>
      <w:bookmarkStart w:id="0" w:name="_GoBack"/>
      <w:bookmarkEnd w:id="0"/>
    </w:p>
    <w:p w14:paraId="42C888B7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2319D8A" w14:textId="77777777" w:rsidR="001362B4" w:rsidRPr="001362B4" w:rsidRDefault="001362B4" w:rsidP="001362B4">
      <w:pPr>
        <w:rPr>
          <w:rFonts w:ascii="Times New Roman" w:eastAsia="Times New Roman" w:hAnsi="Times New Roman" w:cs="Times New Roman" w:hint="eastAsia"/>
        </w:rPr>
      </w:pPr>
    </w:p>
    <w:p w14:paraId="64756E6E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SimSun" w:eastAsia="SimSun" w:hAnsi="SimSun" w:cs="SimSun"/>
          <w:color w:val="555555"/>
          <w:sz w:val="21"/>
          <w:szCs w:val="21"/>
        </w:rPr>
        <w:t>给一个字典包括很多字符串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(e.g., </w:t>
      </w:r>
      <w:proofErr w:type="spellStart"/>
      <w:r w:rsidRPr="001362B4">
        <w:rPr>
          <w:rFonts w:ascii="Tahoma" w:eastAsia="Times New Roman" w:hAnsi="Tahoma" w:cs="Tahoma"/>
          <w:color w:val="555555"/>
          <w:sz w:val="21"/>
          <w:szCs w:val="21"/>
        </w:rPr>
        <w:t>abcd</w:t>
      </w:r>
      <w:proofErr w:type="spellEnd"/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, </w:t>
      </w:r>
      <w:proofErr w:type="spellStart"/>
      <w:r w:rsidRPr="001362B4">
        <w:rPr>
          <w:rFonts w:ascii="Tahoma" w:eastAsia="Times New Roman" w:hAnsi="Tahoma" w:cs="Tahoma"/>
          <w:color w:val="555555"/>
          <w:sz w:val="21"/>
          <w:szCs w:val="21"/>
        </w:rPr>
        <w:t>dhfyf</w:t>
      </w:r>
      <w:proofErr w:type="spellEnd"/>
      <w:r w:rsidRPr="001362B4">
        <w:rPr>
          <w:rFonts w:ascii="Tahoma" w:eastAsia="Times New Roman" w:hAnsi="Tahoma" w:cs="Tahoma"/>
          <w:color w:val="555555"/>
          <w:sz w:val="21"/>
          <w:szCs w:val="21"/>
        </w:rPr>
        <w:t>)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，然后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定一个字符串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查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看字典中是否包含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个字符串。字符串中可能包括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*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*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可以匹配任何字符。我用的</w:t>
      </w:r>
      <w:proofErr w:type="spellStart"/>
      <w:r w:rsidRPr="001362B4">
        <w:rPr>
          <w:rFonts w:ascii="Tahoma" w:eastAsia="Times New Roman" w:hAnsi="Tahoma" w:cs="Tahoma"/>
          <w:color w:val="555555"/>
          <w:sz w:val="21"/>
          <w:szCs w:val="21"/>
        </w:rPr>
        <w:t>Trie</w:t>
      </w:r>
      <w:proofErr w:type="spellEnd"/>
      <w:r w:rsidRPr="001362B4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081A4DC0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742585C7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那道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题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，很多面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经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都提到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过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。就是比如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你一串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，再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一个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cooldown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执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行每个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需要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，两个相同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之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间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必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须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至少相距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cooldown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问执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行所有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总共需要多少时间。比如执行如下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：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12323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，假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设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cooldown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。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总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共需要的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时间应该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 1 2 3 _ _ 2 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，也就是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7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个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单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位的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。再比如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 1242353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，假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设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cool down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4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，那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总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共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就是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 1 2 4 _ _ _ 2 3 5 _ _ _ 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，也就是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13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个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单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位的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</w:t>
      </w:r>
    </w:p>
    <w:p w14:paraId="5E8A2AFD" w14:textId="77777777" w:rsidR="001362B4" w:rsidRPr="001362B4" w:rsidRDefault="001362B4" w:rsidP="001362B4">
      <w:pPr>
        <w:numPr>
          <w:ilvl w:val="0"/>
          <w:numId w:val="3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基于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出最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优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的排列，使得字符串最短。</w:t>
      </w:r>
    </w:p>
    <w:p w14:paraId="75A003F3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6C46B87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085DE367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自然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string comparator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。不知道的搜下。就是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string 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比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较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候考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虑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里面数字的大小，比如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 abc9 &lt; abc123 </w:t>
      </w:r>
      <w:proofErr w:type="spellStart"/>
      <w:r w:rsidRPr="001362B4">
        <w:rPr>
          <w:rFonts w:ascii="Tahoma" w:eastAsia="Times New Roman" w:hAnsi="Tahoma" w:cs="Tahoma"/>
          <w:color w:val="555555"/>
          <w:sz w:val="21"/>
          <w:szCs w:val="21"/>
        </w:rPr>
        <w:t>abc</w:t>
      </w:r>
      <w:proofErr w:type="spellEnd"/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 &gt; ab9  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因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为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char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比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digit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重要。</w:t>
      </w:r>
    </w:p>
    <w:p w14:paraId="14E9933A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5FC1E35F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117. Populating Next Right Pointers in Each Node II</w:t>
      </w:r>
    </w:p>
    <w:p w14:paraId="2C3CA268" w14:textId="77777777" w:rsidR="001362B4" w:rsidRPr="001362B4" w:rsidRDefault="001362B4" w:rsidP="001362B4">
      <w:pPr>
        <w:numPr>
          <w:ilvl w:val="0"/>
          <w:numId w:val="4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proofErr w:type="spellStart"/>
      <w:r w:rsidRPr="001362B4">
        <w:rPr>
          <w:rFonts w:ascii="Tahoma" w:eastAsia="Times New Roman" w:hAnsi="Tahoma" w:cs="Tahoma"/>
          <w:color w:val="555555"/>
          <w:sz w:val="21"/>
          <w:szCs w:val="21"/>
        </w:rPr>
        <w:t>salbring</w:t>
      </w:r>
      <w:proofErr w:type="spellEnd"/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 tree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，不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过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没有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next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指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针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你要用原来的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left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right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指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针</w:t>
      </w:r>
    </w:p>
    <w:p w14:paraId="2D2F4307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92B35D1" w14:textId="77777777" w:rsidR="001362B4" w:rsidRPr="001362B4" w:rsidRDefault="001362B4" w:rsidP="001362B4">
      <w:pPr>
        <w:numPr>
          <w:ilvl w:val="0"/>
          <w:numId w:val="5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Level BFS</w:t>
      </w:r>
    </w:p>
    <w:p w14:paraId="59BC5756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96F51DD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2EA45A09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binary tree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转换成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doubly linked list</w:t>
      </w:r>
    </w:p>
    <w:p w14:paraId="721EE16F" w14:textId="77777777" w:rsidR="001362B4" w:rsidRPr="001362B4" w:rsidRDefault="001362B4" w:rsidP="001362B4">
      <w:pPr>
        <w:numPr>
          <w:ilvl w:val="0"/>
          <w:numId w:val="6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And revert it back (reverted to balanced tree): 109. Convert Sorted List to Binary Search Tree</w:t>
      </w:r>
    </w:p>
    <w:p w14:paraId="25BB5B2F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FA5D74B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鐣欏璁哄潧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�-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涓夊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垎鍦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</w:t>
      </w:r>
    </w:p>
    <w:p w14:paraId="38411B15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75. Sort Colors</w:t>
      </w:r>
    </w:p>
    <w:p w14:paraId="34B8CF5E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30F821B7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Print a binary tree by columns top to bottom.</w:t>
      </w:r>
    </w:p>
    <w:p w14:paraId="3A3237C8" w14:textId="77777777" w:rsidR="001362B4" w:rsidRPr="001362B4" w:rsidRDefault="001362B4" w:rsidP="00C3619C">
      <w:pPr>
        <w:outlineLvl w:val="0"/>
        <w:rPr>
          <w:rFonts w:ascii="Times New Roman" w:eastAsia="Times New Roman" w:hAnsi="Times New Roman" w:cs="Times New Roman"/>
        </w:rPr>
      </w:pP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bbs</w:t>
      </w:r>
      <w:proofErr w:type="spellEnd"/>
    </w:p>
    <w:p w14:paraId="3392C661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lastRenderedPageBreak/>
        <w:t>We're given a sorted array of integers: [-3, -1, 0, 1, 2]. We want to generate a sorted array of their squares: [0, 1, 1, 4, 9]</w:t>
      </w:r>
    </w:p>
    <w:p w14:paraId="20D13F19" w14:textId="77777777" w:rsidR="001362B4" w:rsidRPr="001362B4" w:rsidRDefault="001362B4" w:rsidP="00C3619C">
      <w:pPr>
        <w:outlineLvl w:val="0"/>
        <w:rPr>
          <w:rFonts w:ascii="Times New Roman" w:eastAsia="Times New Roman" w:hAnsi="Times New Roman" w:cs="Times New Roman"/>
        </w:rPr>
      </w:pP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鐣欏鐢宠璁哄潧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</w:p>
    <w:p w14:paraId="166E5CFB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list of sorted integer arrays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，要求找所有的数的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median. e.g. [1,3,6,7,9], [2,4, 8], [5], return 5</w:t>
      </w:r>
    </w:p>
    <w:p w14:paraId="22F1B3D2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2D8C4054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two sum + three sum + follow up</w:t>
      </w:r>
    </w:p>
    <w:p w14:paraId="788CA377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鏉ユ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簮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�.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涓夊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垎鍦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拌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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鍧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�. </w:t>
      </w:r>
    </w:p>
    <w:p w14:paraId="4667FAF9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Best Time to Buy and Sell Stock, (I and II)</w:t>
      </w:r>
    </w:p>
    <w:p w14:paraId="1E140E48" w14:textId="77777777" w:rsidR="001362B4" w:rsidRPr="001362B4" w:rsidRDefault="001362B4" w:rsidP="001362B4">
      <w:pPr>
        <w:numPr>
          <w:ilvl w:val="0"/>
          <w:numId w:val="7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buy and sell stock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，每天可以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买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一股，也可以都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卖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了，或者不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买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不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卖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0274A23F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14:paraId="4F81064E" w14:textId="77777777" w:rsidR="001362B4" w:rsidRPr="001362B4" w:rsidRDefault="001362B4" w:rsidP="001362B4">
      <w:pPr>
        <w:numPr>
          <w:ilvl w:val="1"/>
          <w:numId w:val="8"/>
        </w:numPr>
        <w:shd w:val="clear" w:color="auto" w:fill="FFFFFF"/>
        <w:ind w:left="1380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Find maximum, buy from earlier days, and sell on that day.</w:t>
      </w:r>
    </w:p>
    <w:p w14:paraId="23DBB9C1" w14:textId="77777777" w:rsidR="001362B4" w:rsidRPr="001362B4" w:rsidRDefault="001362B4" w:rsidP="001362B4">
      <w:pPr>
        <w:shd w:val="clear" w:color="auto" w:fill="FFFFFF"/>
        <w:ind w:left="138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F71DC4F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0E1D8936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33. Search in Rotated Sorted Array</w:t>
      </w:r>
    </w:p>
    <w:p w14:paraId="1E258D2C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32343E06" w14:textId="72DA16E8" w:rsidR="00BC2495" w:rsidRPr="00BC2495" w:rsidRDefault="001362B4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38.</w:t>
      </w:r>
      <w:r w:rsidR="00C3619C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 </w:t>
      </w:r>
      <w:r w:rsidR="00BC2495" w:rsidRPr="00BC2495">
        <w:rPr>
          <w:rFonts w:ascii="Tahoma" w:eastAsia="Times New Roman" w:hAnsi="Tahoma" w:cs="Tahoma"/>
          <w:color w:val="555555"/>
          <w:sz w:val="21"/>
          <w:szCs w:val="21"/>
        </w:rPr>
        <w:t>Count and Say</w:t>
      </w:r>
    </w:p>
    <w:p w14:paraId="193C29C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41B503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sparse vector dot multiplication</w:t>
      </w:r>
    </w:p>
    <w:p w14:paraId="16E24706" w14:textId="77777777" w:rsidR="00BC2495" w:rsidRPr="00BC2495" w:rsidRDefault="00BC2495" w:rsidP="00BC2495">
      <w:pPr>
        <w:numPr>
          <w:ilvl w:val="0"/>
          <w:numId w:val="9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这道题我当时并没有准备到，但是正因为如此，我认为我跟面试官的交流给我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fldChar w:fldCharType="begin"/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instrText xml:space="preserve"> HYPERLINK "http://www.1point3acres.com/bbs/forum.php?mod=collection&amp;action=view&amp;ctid=5&amp;fromop=all" \t "_blank" </w:instrTex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fldChar w:fldCharType="separate"/>
      </w:r>
      <w:r w:rsidRPr="00BC2495">
        <w:rPr>
          <w:rFonts w:ascii="MS Mincho" w:eastAsia="MS Mincho" w:hAnsi="MS Mincho" w:cs="MS Mincho"/>
          <w:color w:val="497B89"/>
          <w:sz w:val="21"/>
          <w:szCs w:val="21"/>
          <w:u w:val="single"/>
        </w:rPr>
        <w:t>加分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fldChar w:fldCharType="end"/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了不少。面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试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官首先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问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我每个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vector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很大，并不能在内存中存下，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该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怎么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办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，我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只需要存下非零的元素和他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们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的下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就行，然后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询问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面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试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官是否可以用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预处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理后的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两个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vector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非零元素的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index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value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作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为输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入，面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试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官同意后快速写完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O(M*N)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的代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码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M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分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别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是两个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vector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长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度。面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试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官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说这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两个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入如果是根据下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排序好的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话应该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怎么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办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，我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可以遍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历长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度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较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短的那一个，然后用二分搜索的方法在另一个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vector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中找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index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相同的元素，相乘加入到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果中，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这样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话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复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杂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度就是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O(M*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logN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)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这时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，面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试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官又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问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是否可以同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时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利用两个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入都是排序好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一个特性，我在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个地方有点卡住，但是在白板上写出一个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test case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试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着用可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视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化的方法帮助我来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进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行思考，同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时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面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试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官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了一些提醒，最后写出了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O(M + N)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的双指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针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方法</w:t>
      </w:r>
    </w:p>
    <w:p w14:paraId="01CB6542" w14:textId="77777777" w:rsidR="00BC2495" w:rsidRPr="00BC2495" w:rsidRDefault="00BC2495" w:rsidP="00BC2495">
      <w:pPr>
        <w:numPr>
          <w:ilvl w:val="0"/>
          <w:numId w:val="9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然后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问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如果有一个向量比另一个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长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很多怎么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办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，遍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历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短的，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对长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的二分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查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找。</w:t>
      </w:r>
    </w:p>
    <w:p w14:paraId="72F851AA" w14:textId="77777777" w:rsidR="00BC2495" w:rsidRPr="00BC2495" w:rsidRDefault="00BC2495" w:rsidP="00BC2495">
      <w:pPr>
        <w:numPr>
          <w:ilvl w:val="0"/>
          <w:numId w:val="9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两个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vector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相乘</w:t>
      </w:r>
    </w:p>
    <w:p w14:paraId="3B61EBE9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6A40B8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E5A471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211. Add and Search Word</w:t>
      </w:r>
    </w:p>
    <w:p w14:paraId="7866983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2EA8C2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239. Sliding Window Maximum</w:t>
      </w:r>
    </w:p>
    <w:p w14:paraId="4B0EF4D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7D43CB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282. Expression Add Operators</w:t>
      </w:r>
    </w:p>
    <w:p w14:paraId="442B0DE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2C2332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158. Read N Characters Given Read4 II - Call multiple times</w:t>
      </w:r>
    </w:p>
    <w:p w14:paraId="2F32761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DE9B01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49. Group Anagrams - use counting sort</w:t>
      </w:r>
    </w:p>
    <w:p w14:paraId="49154AB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0E0C2B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linked list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反序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- 1) reverse the list; 2) recursion</w:t>
      </w:r>
    </w:p>
    <w:p w14:paraId="599BF8E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FA93FE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问题一：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flatten an array?</w:t>
      </w:r>
    </w:p>
    <w:p w14:paraId="2B05C71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7B41B2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285.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Inorder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Successor in BST</w:t>
      </w:r>
    </w:p>
    <w:p w14:paraId="7382271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322969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283. Move Zeroes</w:t>
      </w:r>
    </w:p>
    <w:p w14:paraId="40F7F4CC" w14:textId="77777777" w:rsidR="00BC2495" w:rsidRPr="00BC2495" w:rsidRDefault="00BC2495" w:rsidP="00BC2495">
      <w:pPr>
        <w:numPr>
          <w:ilvl w:val="0"/>
          <w:numId w:val="10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Minimizing “writes”</w:t>
      </w:r>
    </w:p>
    <w:p w14:paraId="03771D11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BA2B85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7C85DC8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5. Longest Palindromic Substring</w:t>
      </w:r>
    </w:p>
    <w:p w14:paraId="366A36D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62. Unique Paths I/II</w:t>
      </w:r>
    </w:p>
    <w:p w14:paraId="23C652B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A60C979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moving all the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nonzeros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to the front of a list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3E1DCBE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823FF17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Prettify JSON:  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输入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[1,2,3, {"id": 1, "name": "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wang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", "tag":[1,"home",2], "price":234}]</w:t>
      </w:r>
    </w:p>
    <w:p w14:paraId="37FDC23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D11706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Smallest subarray with sum greater than a given value:</w:t>
      </w:r>
    </w:p>
    <w:p w14:paraId="411316B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45BFDE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flatten nested array</w:t>
      </w:r>
    </w:p>
    <w:p w14:paraId="2828EF1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56A4E6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215. Kth Largest Element in an Array</w:t>
      </w:r>
    </w:p>
    <w:p w14:paraId="1A4FA77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7CD7F0A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114. Flatten Binary Tree to Linked List</w:t>
      </w:r>
    </w:p>
    <w:p w14:paraId="0337CC2D" w14:textId="77777777" w:rsidR="00BC2495" w:rsidRPr="00BC2495" w:rsidRDefault="00BC2495" w:rsidP="00BC2495">
      <w:pPr>
        <w:numPr>
          <w:ilvl w:val="0"/>
          <w:numId w:val="1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Linked list needs to be formed as a cycle</w:t>
      </w:r>
    </w:p>
    <w:p w14:paraId="0EA092EC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131208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4B9E61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301. Remove Invalid Parentheses (hard)</w:t>
      </w:r>
    </w:p>
    <w:p w14:paraId="3ABD9ECF" w14:textId="77777777" w:rsidR="00BC2495" w:rsidRPr="00BC2495" w:rsidRDefault="00BC2495" w:rsidP="00BC2495">
      <w:pPr>
        <w:numPr>
          <w:ilvl w:val="0"/>
          <w:numId w:val="12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Maintain counter and go from left to right, remove when necessary, then counter must be &gt; 0, then remove “</w:t>
      </w: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(“ from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right hand side</w:t>
      </w:r>
    </w:p>
    <w:p w14:paraId="17822E7D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783E293B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from: </w:t>
      </w:r>
      <w:hyperlink r:id="rId5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1point3acres.com/</w:t>
        </w:r>
        <w:proofErr w:type="spellStart"/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bbs</w:t>
        </w:r>
        <w:proofErr w:type="spellEnd"/>
      </w:hyperlink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</w:t>
      </w:r>
    </w:p>
    <w:p w14:paraId="03C0A2A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218. The Skyline Problem (hard)</w:t>
      </w:r>
    </w:p>
    <w:p w14:paraId="102C17C4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069877C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278. First Bad Version</w:t>
      </w:r>
    </w:p>
    <w:p w14:paraId="22388C6D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6E6FF7B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Min Queue,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跟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Min Stack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类似，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实现一个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Queue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然后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O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（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）复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杂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度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获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得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Queue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里最小的元素。</w:t>
      </w:r>
    </w:p>
    <w:p w14:paraId="587F9B5F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2786EA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interval [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startTime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,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st</w:t>
      </w:r>
      <w:hyperlink r:id="rId6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opt</w:t>
        </w:r>
      </w:hyperlink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ime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)   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----integral  time stamps</w:t>
      </w:r>
    </w:p>
    <w:p w14:paraId="51396F5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给这样的一串区间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I1, I2......In  </w:t>
      </w:r>
    </w:p>
    <w:p w14:paraId="2370DCF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找出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time stamp  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现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在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interval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的次数最多。</w:t>
      </w:r>
    </w:p>
    <w:p w14:paraId="3BDA5F8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startTime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&lt;= t&lt;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stopTime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代表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个数在区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里面出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现过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438E94E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example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  [1,3),  [2, 7),   [4,  8),   [5, 9)</w:t>
      </w:r>
    </w:p>
    <w:p w14:paraId="4FF449B9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5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6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各出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现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了三次，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所以答案返回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5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6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  (Hard)</w:t>
      </w:r>
    </w:p>
    <w:p w14:paraId="69BD212F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17AF064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shortest continuous substring with all characters in input</w:t>
      </w:r>
    </w:p>
    <w:p w14:paraId="308FC0F5" w14:textId="77777777" w:rsidR="00BC2495" w:rsidRPr="00BC2495" w:rsidRDefault="00BC2495" w:rsidP="00BC2495">
      <w:pPr>
        <w:numPr>
          <w:ilvl w:val="0"/>
          <w:numId w:val="13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76. Minimum Window Substring</w:t>
      </w:r>
    </w:p>
    <w:p w14:paraId="15EA4C93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8886783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�-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涓夊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垎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鍦帮紝鐙鍙戝竷</w:t>
      </w:r>
    </w:p>
    <w:p w14:paraId="03F7EAB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合并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邮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件列表（后来才知道也是个面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经题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）</w:t>
      </w:r>
    </w:p>
    <w:p w14:paraId="58F3B44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Given 1 million email list:</w:t>
      </w:r>
    </w:p>
    <w:p w14:paraId="1857430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 1: </w:t>
      </w:r>
      <w:hyperlink r:id="rId7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a@a.com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, </w:t>
      </w:r>
      <w:hyperlink r:id="rId8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b@b.com</w:t>
        </w:r>
      </w:hyperlink>
    </w:p>
    <w:p w14:paraId="66B2874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 2: </w:t>
      </w:r>
      <w:hyperlink r:id="rId9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b@b.com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, </w:t>
      </w:r>
      <w:hyperlink r:id="rId10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c@c.com</w:t>
        </w:r>
      </w:hyperlink>
    </w:p>
    <w:p w14:paraId="69FDA48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 3: </w:t>
      </w:r>
      <w:hyperlink r:id="rId11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e@e.com</w:t>
        </w:r>
      </w:hyperlink>
    </w:p>
    <w:p w14:paraId="429DF68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 4: </w:t>
      </w:r>
      <w:hyperlink r:id="rId12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a@a.com</w:t>
        </w:r>
      </w:hyperlink>
    </w:p>
    <w:p w14:paraId="4106B1C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...</w:t>
      </w:r>
    </w:p>
    <w:p w14:paraId="38DF870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lastRenderedPageBreak/>
        <w:t>Combine lists with identical emails, and output tuples:</w:t>
      </w:r>
    </w:p>
    <w:p w14:paraId="724CAA1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(list 1, list 2, list 4) (</w:t>
      </w:r>
      <w:hyperlink r:id="rId13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a@a.com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, </w:t>
      </w:r>
      <w:hyperlink r:id="rId14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b@b.com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, </w:t>
      </w:r>
      <w:hyperlink r:id="rId15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c@c.com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)</w:t>
      </w:r>
    </w:p>
    <w:p w14:paraId="0225AF7D" w14:textId="5CB1597B" w:rsidR="00BC2495" w:rsidRDefault="00BC2495" w:rsidP="00BC2495">
      <w:pPr>
        <w:shd w:val="clear" w:color="auto" w:fill="FFFFFF"/>
        <w:rPr>
          <w:rFonts w:ascii="Tahoma" w:eastAsia="Times New Roman" w:hAnsi="Tahoma" w:cs="Tahoma"/>
          <w:color w:val="497B89"/>
          <w:sz w:val="21"/>
          <w:szCs w:val="21"/>
          <w:u w:val="single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(list 3) (</w:t>
      </w:r>
      <w:hyperlink r:id="rId16" w:history="1">
        <w:r w:rsidR="00CE2974" w:rsidRPr="00EE13C4">
          <w:rPr>
            <w:rStyle w:val="Hyperlink"/>
            <w:rFonts w:ascii="Tahoma" w:eastAsia="Times New Roman" w:hAnsi="Tahoma" w:cs="Tahoma"/>
            <w:sz w:val="21"/>
            <w:szCs w:val="21"/>
          </w:rPr>
          <w:t>e@e.com)</w:t>
        </w:r>
      </w:hyperlink>
    </w:p>
    <w:p w14:paraId="454F223E" w14:textId="77777777" w:rsidR="00CE2974" w:rsidRPr="00CE2974" w:rsidRDefault="00CE2974" w:rsidP="00CE2974">
      <w:pPr>
        <w:rPr>
          <w:rFonts w:ascii="Times New Roman" w:eastAsia="Times New Roman" w:hAnsi="Times New Roman" w:cs="Times New Roman"/>
        </w:rPr>
      </w:pP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就是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有很多</w:t>
      </w:r>
      <w:r w:rsidRPr="00CE2974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list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，每个</w:t>
      </w:r>
      <w:r w:rsidRPr="00CE2974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list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有很多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邮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件地址，如果两个</w:t>
      </w:r>
      <w:r w:rsidRPr="00CE2974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list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邮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件地址有交集，你就把他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们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合并成一个。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输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出最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终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合并成的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结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果</w:t>
      </w:r>
    </w:p>
    <w:p w14:paraId="1AC29AD4" w14:textId="77777777" w:rsidR="00CE2974" w:rsidRDefault="00CE2974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608364B" w14:textId="77777777" w:rsidR="00CE2974" w:rsidRPr="00BC2495" w:rsidRDefault="00CE2974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7ACA0960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3D6A63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79. Word Search</w:t>
      </w:r>
    </w:p>
    <w:p w14:paraId="4CB31340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0CF6497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输出所有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root - leaf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的路径，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递归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做完了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让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迭代。</w:t>
      </w:r>
    </w:p>
    <w:p w14:paraId="5F6DB53F" w14:textId="77777777" w:rsidR="00BC2495" w:rsidRPr="00BC2495" w:rsidRDefault="00BC2495" w:rsidP="00BC2495">
      <w:pPr>
        <w:numPr>
          <w:ilvl w:val="0"/>
          <w:numId w:val="14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Iterative? BFS?</w:t>
      </w:r>
    </w:p>
    <w:p w14:paraId="0ECF0942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7A2D483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more info on </w:t>
      </w:r>
      <w:hyperlink r:id="rId17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</w:p>
    <w:p w14:paraId="7CBF6D8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17. Letter Combinations of a Phone Number</w:t>
      </w:r>
    </w:p>
    <w:p w14:paraId="56D96F8A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6E98F47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28. Implement </w:t>
      </w:r>
      <w:proofErr w:type="spellStart"/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strStr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(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)</w:t>
      </w:r>
    </w:p>
    <w:p w14:paraId="7CE6A828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7CDF25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398. Random Pick Index</w:t>
      </w:r>
    </w:p>
    <w:p w14:paraId="72D74F38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907001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37. Sudoku Solver</w:t>
      </w:r>
    </w:p>
    <w:p w14:paraId="2C9B7029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622AADC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一个完全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树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有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parent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指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针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1A58D5A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每个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值为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0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或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1</w:t>
      </w:r>
    </w:p>
    <w:p w14:paraId="5D0929E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每个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parent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值为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两个子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“and” 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果</w:t>
      </w:r>
    </w:p>
    <w:p w14:paraId="439972A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现在把一个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leaf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翻牌子（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0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变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或者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变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0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）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. visit </w:t>
      </w:r>
      <w:hyperlink r:id="rId18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1point3acres.com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 for more.</w:t>
      </w:r>
    </w:p>
    <w:p w14:paraId="70CFAA6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把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树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修正一遍</w:t>
      </w:r>
    </w:p>
    <w:p w14:paraId="69C86344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79516A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200. Number of Islands</w:t>
      </w:r>
    </w:p>
    <w:p w14:paraId="3D939EB3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633C072D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BST to increasing array</w:t>
      </w:r>
    </w:p>
    <w:p w14:paraId="10EC3480" w14:textId="77777777" w:rsidR="00BC2495" w:rsidRPr="00BC2495" w:rsidRDefault="00BC2495" w:rsidP="00BC2495">
      <w:pPr>
        <w:numPr>
          <w:ilvl w:val="0"/>
          <w:numId w:val="15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Recursive, iterative</w:t>
      </w:r>
    </w:p>
    <w:p w14:paraId="50A6BC3C" w14:textId="77777777" w:rsidR="00BC2495" w:rsidRPr="00BC2495" w:rsidRDefault="00BC2495" w:rsidP="00BC2495">
      <w:pPr>
        <w:numPr>
          <w:ilvl w:val="0"/>
          <w:numId w:val="15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173. Binary Search Tree Iterator</w:t>
      </w:r>
    </w:p>
    <w:p w14:paraId="27902A4E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0B3CA60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BST iterator</w:t>
      </w:r>
    </w:p>
    <w:p w14:paraId="6C67AF1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Iterator for a list of BSTs (heap contain each BST’s iterator)</w:t>
      </w:r>
    </w:p>
    <w:p w14:paraId="60B627D4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.1point3acres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缃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</w:t>
      </w:r>
    </w:p>
    <w:p w14:paraId="4722DBB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128. Longest Consecutive Sequence</w:t>
      </w:r>
    </w:p>
    <w:p w14:paraId="1F52C974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6072AC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22. Generate Parentheses</w:t>
      </w:r>
    </w:p>
    <w:p w14:paraId="1C01D523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0D5A715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238. Product of Array Except Self</w:t>
      </w:r>
    </w:p>
    <w:p w14:paraId="61B9DC7B" w14:textId="77777777" w:rsidR="00BC2495" w:rsidRPr="00BC2495" w:rsidRDefault="00BC2495" w:rsidP="00C3619C">
      <w:pPr>
        <w:outlineLvl w:val="0"/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.1point3acres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缃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</w:t>
      </w:r>
    </w:p>
    <w:p w14:paraId="324C536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191. Number of 1 Bits</w:t>
      </w:r>
    </w:p>
    <w:p w14:paraId="35281512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5DBD2309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2D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平面上的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个点，求离原点最近的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K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个点</w:t>
      </w:r>
    </w:p>
    <w:p w14:paraId="3BF605C2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6847B61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33.</w:t>
      </w:r>
    </w:p>
    <w:p w14:paraId="5936D76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  <w:t>Search in Rotated Sorted Array</w:t>
      </w:r>
    </w:p>
    <w:p w14:paraId="27F2E11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BB1F23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找出两个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出两个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string,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leetcode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,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codyabc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和一个数字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k = 3,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问两个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string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里面存不存在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连续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common substring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大于等于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k.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比如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个例子，两个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string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都有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cod,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所以返回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true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。楼主用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dp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建了一个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m*n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table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秒了，然后写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test case,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发现有个小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corner case,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改了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,pass</w:t>
      </w:r>
    </w:p>
    <w:p w14:paraId="64A51C89" w14:textId="77777777" w:rsidR="00BC2495" w:rsidRPr="00BC2495" w:rsidRDefault="00BC2495" w:rsidP="00BC2495">
      <w:pPr>
        <w:numPr>
          <w:ilvl w:val="0"/>
          <w:numId w:val="16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Longest common substring</w:t>
      </w:r>
    </w:p>
    <w:p w14:paraId="2D44B2B3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F884B5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ABEA83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给定一个数列，比如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1234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，将它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match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到字母上，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A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2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B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等等，那么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1234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可以是</w:t>
      </w:r>
    </w:p>
    <w:p w14:paraId="2F48F40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ABCD</w:t>
      </w:r>
    </w:p>
    <w:p w14:paraId="1CC61EB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但是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可以是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12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L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，所以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1234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也可以写作</w:t>
      </w:r>
    </w:p>
    <w:p w14:paraId="7794FD1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LCD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或者</w:t>
      </w:r>
    </w:p>
    <w:p w14:paraId="29BF28F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AWD</w:t>
      </w:r>
    </w:p>
    <w:p w14:paraId="25924C2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787FC97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给出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个序列，比如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2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个序列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A,B,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没个序列包含若干的区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，比如</w:t>
      </w:r>
    </w:p>
    <w:p w14:paraId="5960792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A: [1,5], [10,14], [16,18]</w:t>
      </w:r>
    </w:p>
    <w:p w14:paraId="65158DEF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B: [2,6], [8,10], [11,20]</w:t>
      </w:r>
    </w:p>
    <w:p w14:paraId="06F2FAD2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Merge them all</w:t>
      </w: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:  [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1,6], [8, 20].</w:t>
      </w:r>
    </w:p>
    <w:p w14:paraId="328CFA7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5719F9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balance parentheses in a string</w:t>
      </w:r>
    </w:p>
    <w:p w14:paraId="53034C9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例子：</w:t>
      </w:r>
    </w:p>
    <w:p w14:paraId="409D878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"(a</w:t>
      </w: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)(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)" -&gt; "(a)()"</w:t>
      </w:r>
    </w:p>
    <w:p w14:paraId="7664537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"((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bc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)" -&gt; "(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bc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)"</w:t>
      </w:r>
    </w:p>
    <w:p w14:paraId="01E3539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")</w:t>
      </w: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))a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((" -&gt; "a"</w:t>
      </w:r>
    </w:p>
    <w:p w14:paraId="090A09B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"(a(b)" -&gt;"(ab)" or "a(b)"</w:t>
      </w:r>
    </w:p>
    <w:p w14:paraId="6124819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Note: balance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的意思就是把原来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string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unpaired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的括号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成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paired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的形式。如果有多个可能的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果，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比如上述最后一种情况，我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们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就只需要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出一个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对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果即可，所以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点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简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化了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目的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难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度。感受：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遍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历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string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用一个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stack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存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储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每个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open parenthesis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index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，也就是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'('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index,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每当遇到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closed parenthesis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就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执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行一次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pop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操作。</w:t>
      </w:r>
    </w:p>
    <w:p w14:paraId="508D285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注意两种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unbalanced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的情况：</w:t>
      </w:r>
    </w:p>
    <w:p w14:paraId="52523527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1.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现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多余的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')':</w:t>
      </w:r>
    </w:p>
    <w:p w14:paraId="36CDE9F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    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对应情况就是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stack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为空，但遇到了一个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')'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1494950D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2.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现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多余的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'(':</w:t>
      </w:r>
    </w:p>
    <w:p w14:paraId="2326C6A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    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对应情况就是遍历结束，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stack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未空</w:t>
      </w:r>
    </w:p>
    <w:p w14:paraId="21A0A21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A77B5A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get binary tree's next node in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inorder</w:t>
      </w:r>
      <w:proofErr w:type="spellEnd"/>
    </w:p>
    <w:p w14:paraId="4D81C62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class Node {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left, Node right, Node parent}</w:t>
      </w:r>
    </w:p>
    <w:p w14:paraId="069C90C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Node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getNext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(Node current) {}</w:t>
      </w:r>
    </w:p>
    <w:p w14:paraId="3F69FEE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063AB2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tree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，每个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node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有很多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children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</w:p>
    <w:p w14:paraId="6AA9872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找到所有最深的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nodes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common  ancestor,</w:t>
      </w:r>
    </w:p>
    <w:p w14:paraId="04B1CAEB" w14:textId="77777777" w:rsidR="00BC2495" w:rsidRPr="00BC2495" w:rsidRDefault="00BC2495" w:rsidP="00BC2495">
      <w:pPr>
        <w:numPr>
          <w:ilvl w:val="0"/>
          <w:numId w:val="17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比如只有一个点最深，那返回他自己。</w:t>
      </w:r>
    </w:p>
    <w:p w14:paraId="33C24940" w14:textId="77777777" w:rsidR="00BC2495" w:rsidRPr="00BC2495" w:rsidRDefault="00BC2495" w:rsidP="00BC2495">
      <w:pPr>
        <w:numPr>
          <w:ilvl w:val="0"/>
          <w:numId w:val="17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Similar to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236. Lowest Common Ancestor of a Binary Tree</w:t>
      </w:r>
    </w:p>
    <w:p w14:paraId="3F80F8B6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1D23D8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98E3A1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78. Subsets</w:t>
      </w:r>
    </w:p>
    <w:p w14:paraId="3057F92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90. Subsets II</w:t>
      </w:r>
    </w:p>
    <w:p w14:paraId="39FDEA6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</w:rPr>
        <w:t xml:space="preserve">. From 1point 3acres </w:t>
      </w:r>
      <w:proofErr w:type="spellStart"/>
      <w:r w:rsidRPr="00BC2495">
        <w:rPr>
          <w:rFonts w:ascii="Tahoma" w:eastAsia="Times New Roman" w:hAnsi="Tahoma" w:cs="Tahoma"/>
          <w:color w:val="FFFFFF"/>
          <w:sz w:val="15"/>
          <w:szCs w:val="15"/>
        </w:rPr>
        <w:t>bbs</w:t>
      </w:r>
      <w:proofErr w:type="spellEnd"/>
    </w:p>
    <w:p w14:paraId="5D15D20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341. Flatten Nested List Iterator</w:t>
      </w:r>
    </w:p>
    <w:p w14:paraId="292705E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91A1A9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lastRenderedPageBreak/>
        <w:t>102. Binary Tree Level Order Traversal</w:t>
      </w:r>
    </w:p>
    <w:p w14:paraId="597B5BD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C7E1A8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给三个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funtions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: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is_low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(),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is_mid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(),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is_high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(). 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让给一个数组排序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, low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的放在最前面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, mid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的放在中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间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, high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的放在最后面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.</w:t>
      </w:r>
    </w:p>
    <w:p w14:paraId="3CCD3A7C" w14:textId="77777777" w:rsidR="00BC2495" w:rsidRPr="00BC2495" w:rsidRDefault="00BC2495" w:rsidP="00BC2495">
      <w:pPr>
        <w:numPr>
          <w:ilvl w:val="0"/>
          <w:numId w:val="18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Color sort: think about when there are K colors</w:t>
      </w:r>
    </w:p>
    <w:p w14:paraId="284987C8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7EACA3E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visit </w:t>
      </w:r>
      <w:hyperlink r:id="rId19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for more.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14:paraId="755D640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39. Combination Sum</w:t>
      </w:r>
    </w:p>
    <w:p w14:paraId="1AD3EAB1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EDF42F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125. Valid Palindrome</w:t>
      </w:r>
    </w:p>
    <w:p w14:paraId="6619068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214. Shortest Palindrome</w:t>
      </w:r>
    </w:p>
    <w:p w14:paraId="691D1C9F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1CDFF1F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98. Validate Binary Search Tree</w:t>
      </w:r>
    </w:p>
    <w:p w14:paraId="5651F096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20878741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Longest Arithmetic Progression)</w:t>
      </w:r>
    </w:p>
    <w:p w14:paraId="0A5C9D83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1E13565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10. Regular Expression Matching</w:t>
      </w:r>
    </w:p>
    <w:p w14:paraId="66E4712B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64D65A7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211. Add and Search Word</w:t>
      </w:r>
    </w:p>
    <w:p w14:paraId="0E5A150D" w14:textId="77777777" w:rsidR="00BC2495" w:rsidRPr="00BC2495" w:rsidRDefault="00BC2495" w:rsidP="00C3619C">
      <w:pPr>
        <w:outlineLvl w:val="0"/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鐣欏鐢宠璁哄潧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</w:p>
    <w:p w14:paraId="30E64A9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138. Copy List with Random Pointer</w:t>
      </w:r>
    </w:p>
    <w:p w14:paraId="0DC79B62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DA0B7F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71. Simplify Path</w:t>
      </w:r>
    </w:p>
    <w:p w14:paraId="59BF90B8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251FCFF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Maximal square:</w:t>
      </w:r>
    </w:p>
    <w:p w14:paraId="50791602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504E332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314. Binary Tree Vertical Order Traversal</w:t>
      </w:r>
    </w:p>
    <w:p w14:paraId="630E2721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0FFF86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198. House Robber</w:t>
      </w:r>
    </w:p>
    <w:p w14:paraId="66E951F8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1FFA8D0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53. Maximum Subarray</w:t>
      </w:r>
    </w:p>
    <w:p w14:paraId="6A0141FF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D4DC88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152. Maximum Product Subarray</w:t>
      </w:r>
    </w:p>
    <w:p w14:paraId="3C12A44E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-google 1point3acres</w:t>
      </w:r>
    </w:p>
    <w:p w14:paraId="3236263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32. Longest Valid Parentheses</w:t>
      </w:r>
    </w:p>
    <w:p w14:paraId="6264082E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29AB98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277. Find the Celebrity</w:t>
      </w:r>
    </w:p>
    <w:p w14:paraId="74CB802C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E0110EB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56. Merge Intervals</w:t>
      </w:r>
    </w:p>
    <w:p w14:paraId="49F2E7CE" w14:textId="77777777" w:rsidR="00BC2495" w:rsidRPr="00BC2495" w:rsidRDefault="00BC2495" w:rsidP="00BC2495">
      <w:pPr>
        <w:numPr>
          <w:ilvl w:val="0"/>
          <w:numId w:val="19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Variant: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一串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start time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－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end time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，格式是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Apr 2010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－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Mar 2011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这种，要求计算出这些时间的总跨度，重叠的跨度不重复计算。举例：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["Apr 2010 - Dec 2010", "Aug 2010 - Dec 2010", "Jan 2011 - Mar 2011"]</w:t>
      </w:r>
    </w:p>
    <w:p w14:paraId="06B39AEA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34AA4A7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519B637F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57. Insert Interval</w:t>
      </w:r>
    </w:p>
    <w:p w14:paraId="5144EE41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5C751BC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206. Reverse Linked List</w:t>
      </w:r>
    </w:p>
    <w:p w14:paraId="13B6F41D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6CBFC21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implement circular array</w:t>
      </w:r>
    </w:p>
    <w:p w14:paraId="1384F599" w14:textId="77777777" w:rsidR="00BC2495" w:rsidRPr="00BC2495" w:rsidRDefault="00BC2495" w:rsidP="00BC2495">
      <w:pPr>
        <w:numPr>
          <w:ilvl w:val="0"/>
          <w:numId w:val="20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lastRenderedPageBreak/>
        <w:t>Circular buffer</w:t>
      </w:r>
    </w:p>
    <w:p w14:paraId="6ECEA5F4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8C16466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7E35601D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Check big/small endian</w:t>
      </w:r>
    </w:p>
    <w:p w14:paraId="60B5282D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20D3391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第一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binary tree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定一个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value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return bin tree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里面下一个比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value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大的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值</w:t>
      </w:r>
    </w:p>
    <w:p w14:paraId="6240F82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第二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binary tree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加一个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ptr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next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point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到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inorder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traversal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的下一个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，比上一个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简单</w:t>
      </w:r>
    </w:p>
    <w:p w14:paraId="717D9642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79FA5FD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297. Serialize and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Deserialize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Binary Tree</w:t>
      </w:r>
    </w:p>
    <w:p w14:paraId="153C3465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1B2C67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Given a </w:t>
      </w: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 of number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, there is only one peak or one drop. Find the maximum drop.</w:t>
      </w:r>
    </w:p>
    <w:p w14:paraId="0274401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Exps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:</w:t>
      </w:r>
    </w:p>
    <w:p w14:paraId="40CB4DB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1 -&gt; 2 -&gt; 3 -&gt; 9 -&gt; 3 -&gt; 0 = 9;</w:t>
      </w:r>
    </w:p>
    <w:p w14:paraId="5270D7B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10 -&gt; 4 -&gt; 3 -&gt; 8 = </w:t>
      </w: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7 ;</w:t>
      </w:r>
      <w:proofErr w:type="gramEnd"/>
    </w:p>
    <w:p w14:paraId="4E0FA852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9B937C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224. Basic Calculator</w:t>
      </w:r>
    </w:p>
    <w:p w14:paraId="619D3C35" w14:textId="77777777" w:rsidR="00BC2495" w:rsidRPr="00BC2495" w:rsidRDefault="00BC2495" w:rsidP="00C3619C">
      <w:pPr>
        <w:outlineLvl w:val="0"/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鏈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枃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鍘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熷垱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鑷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�1point3acres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璁哄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潧</w:t>
      </w:r>
    </w:p>
    <w:p w14:paraId="681BAD9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43. Multiply Strings</w:t>
      </w:r>
    </w:p>
    <w:p w14:paraId="08DE9E99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5F76FDE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282. Expression Add Operators</w:t>
      </w:r>
    </w:p>
    <w:p w14:paraId="72F7EBE5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2C21B3F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顺时针的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print binary tree boundary,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就是从根开始，先打右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边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界，再打叶子，最后打左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边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界。</w:t>
      </w:r>
    </w:p>
    <w:p w14:paraId="2402DE3C" w14:textId="77777777" w:rsidR="00BC2495" w:rsidRPr="00BC2495" w:rsidRDefault="00BC2495" w:rsidP="00C3619C">
      <w:pPr>
        <w:outlineLvl w:val="0"/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鐣欏鐢宠璁哄潧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</w:p>
    <w:p w14:paraId="1D1457C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310. Minimum Height Trees</w:t>
      </w:r>
    </w:p>
    <w:p w14:paraId="30790933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2E62A61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不用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“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／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”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“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％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”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运算符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实现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division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了可以用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binary search</w:t>
      </w:r>
    </w:p>
    <w:p w14:paraId="1989D164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57329C6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273. Integer to English Words</w:t>
      </w:r>
    </w:p>
    <w:p w14:paraId="4BA7FD27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06A7AF2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111. Minimum Depth of Binary Tree</w:t>
      </w:r>
    </w:p>
    <w:p w14:paraId="69F7AA9C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5D59000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找两个字符串中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长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度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为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以上的共同子串</w:t>
      </w:r>
    </w:p>
    <w:p w14:paraId="3A63192F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visit </w:t>
      </w:r>
      <w:hyperlink r:id="rId20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for more.</w:t>
      </w:r>
    </w:p>
    <w:p w14:paraId="06C9F79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117. Populating Next Right Pointers in Each Node I / II</w:t>
      </w:r>
    </w:p>
    <w:p w14:paraId="0D2C3BB1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74FAB4F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29. Divide Two Integers</w:t>
      </w:r>
    </w:p>
    <w:p w14:paraId="50FE36E2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38C686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一个数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组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内要是存在至少三个升序的数（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array[x] &lt; array[y] &lt; array[z], x &lt; y &lt; z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）就返回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true</w:t>
      </w:r>
    </w:p>
    <w:p w14:paraId="7C8CF068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5EFB53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161. One Edit Distance</w:t>
      </w:r>
    </w:p>
    <w:p w14:paraId="18074344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69AC441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print max depth path of a binary tree</w:t>
      </w:r>
    </w:p>
    <w:p w14:paraId="10BD35FF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5CD32F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151. Reverse Words in a String</w:t>
      </w:r>
    </w:p>
    <w:p w14:paraId="6C299BA0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13443E2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261. Graph Valid Tree</w:t>
      </w:r>
    </w:p>
    <w:p w14:paraId="3C11A09C" w14:textId="77777777" w:rsidR="00BC2495" w:rsidRPr="00BC2495" w:rsidRDefault="00BC2495" w:rsidP="00BC2495">
      <w:pPr>
        <w:numPr>
          <w:ilvl w:val="0"/>
          <w:numId w:val="2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any connected graph without simple cycles is a tree.</w:t>
      </w:r>
    </w:p>
    <w:p w14:paraId="0B4B41DD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</w:rPr>
        <w:t xml:space="preserve">. </w:t>
      </w:r>
      <w:r w:rsidRPr="00BC2495">
        <w:rPr>
          <w:rFonts w:ascii="MS Mincho" w:eastAsia="MS Mincho" w:hAnsi="MS Mincho" w:cs="MS Mincho"/>
          <w:color w:val="FFFFFF"/>
          <w:sz w:val="15"/>
          <w:szCs w:val="15"/>
        </w:rPr>
        <w:t>鍥磋</w:t>
      </w:r>
      <w:r w:rsidRPr="00BC2495">
        <w:rPr>
          <w:rFonts w:ascii="SimSun" w:eastAsia="SimSun" w:hAnsi="SimSun" w:cs="SimSun"/>
          <w:color w:val="FFFFFF"/>
          <w:sz w:val="15"/>
          <w:szCs w:val="15"/>
        </w:rPr>
        <w:t></w:t>
      </w:r>
      <w:r w:rsidRPr="00BC2495">
        <w:rPr>
          <w:rFonts w:ascii="MS Mincho" w:eastAsia="MS Mincho" w:hAnsi="MS Mincho" w:cs="MS Mincho"/>
          <w:color w:val="FFFFFF"/>
          <w:sz w:val="15"/>
          <w:szCs w:val="15"/>
        </w:rPr>
        <w:t>鎴戜滑</w:t>
      </w:r>
      <w:r w:rsidRPr="00BC2495">
        <w:rPr>
          <w:rFonts w:ascii="Tahoma" w:eastAsia="Times New Roman" w:hAnsi="Tahoma" w:cs="Tahoma"/>
          <w:color w:val="FFFFFF"/>
          <w:sz w:val="15"/>
          <w:szCs w:val="15"/>
        </w:rPr>
        <w:t>@1point 3 acres</w:t>
      </w:r>
    </w:p>
    <w:p w14:paraId="612A6FCF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4103EB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给一个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linkedlist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，里面的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element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都排序好了，但是是一个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blackbox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，有三个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function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可以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调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用。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pop()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随机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pop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出最前面或最后面的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element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peek()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随机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偷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看最前面或最后面的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element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isEmpty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()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回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传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linkedlist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是不是空了。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问设计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资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料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构，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或是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array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都可以，把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linkedlist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里面所有的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element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都拿出来，并保持他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们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的排序。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followup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是如果不能用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peek()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该怎么做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6E424572" w14:textId="77777777" w:rsidR="00BC2495" w:rsidRPr="00BC2495" w:rsidRDefault="00BC2495" w:rsidP="00BC2495">
      <w:pPr>
        <w:numPr>
          <w:ilvl w:val="0"/>
          <w:numId w:val="22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My thinking: if I got element A, and next element B is smaller than A, then A is from the tail of the list; otherwise, A is from the head of the list.</w:t>
      </w:r>
    </w:p>
    <w:p w14:paraId="7F6F203E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534F836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C231C0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133. Clone Graph</w:t>
      </w:r>
    </w:p>
    <w:p w14:paraId="29F77F1B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16D3EFA0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Erase duplicate in an unsorted array</w:t>
      </w:r>
    </w:p>
    <w:p w14:paraId="5B9C852C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1EADBDB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几何算法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问题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。如果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你一堆的矩形，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求重合矩形重合最多的坐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位置。我上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一个算法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课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，大概思路就是做一个二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meeting room II</w:t>
      </w:r>
    </w:p>
    <w:p w14:paraId="0A54731F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64D12AF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2D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（可以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设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想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为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厅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的位置），要求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入任意坐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，可以返回方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圆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距离内的所有餐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厅</w:t>
      </w:r>
    </w:p>
    <w:p w14:paraId="476A93EF" w14:textId="77777777" w:rsidR="00BC2495" w:rsidRPr="00BC2495" w:rsidRDefault="00BC2495" w:rsidP="00C3619C">
      <w:pPr>
        <w:outlineLvl w:val="0"/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more info on </w:t>
      </w:r>
      <w:hyperlink r:id="rId21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</w:p>
    <w:p w14:paraId="5EBA0CD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65. Valid Number</w:t>
      </w:r>
    </w:p>
    <w:p w14:paraId="228C80B5" w14:textId="77777777" w:rsidR="00BC2495" w:rsidRPr="00BC2495" w:rsidRDefault="00BC2495" w:rsidP="00C3619C">
      <w:pPr>
        <w:outlineLvl w:val="0"/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 </w:t>
      </w:r>
      <w:hyperlink r:id="rId22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1point3acres.com/</w:t>
        </w:r>
        <w:proofErr w:type="spellStart"/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bbs</w:t>
        </w:r>
        <w:proofErr w:type="spellEnd"/>
      </w:hyperlink>
    </w:p>
    <w:p w14:paraId="0332745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253. Meeting Rooms II</w:t>
      </w:r>
    </w:p>
    <w:p w14:paraId="41A656F2" w14:textId="77777777" w:rsidR="00BC2495" w:rsidRPr="00BC2495" w:rsidRDefault="00BC2495" w:rsidP="00BC2495">
      <w:pPr>
        <w:numPr>
          <w:ilvl w:val="0"/>
          <w:numId w:val="23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求最多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interval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时间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点，返回任意一个就行。</w:t>
      </w:r>
    </w:p>
    <w:p w14:paraId="256248E0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6928461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鍥磋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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鎴戜滑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@1point 3 acres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SimSun" w:eastAsia="SimSun" w:hAnsi="SimSun" w:cs="SimSun"/>
          <w:b/>
          <w:bCs/>
          <w:color w:val="555555"/>
          <w:sz w:val="21"/>
          <w:szCs w:val="21"/>
          <w:shd w:val="clear" w:color="auto" w:fill="FFFFFF"/>
        </w:rPr>
        <w:t>补充内容</w:t>
      </w:r>
      <w:r w:rsidRPr="00BC2495">
        <w:rPr>
          <w:rFonts w:ascii="Tahoma" w:eastAsia="Times New Roman" w:hAnsi="Tahoma" w:cs="Tahoma"/>
          <w:b/>
          <w:bCs/>
          <w:color w:val="555555"/>
          <w:sz w:val="21"/>
          <w:szCs w:val="21"/>
          <w:shd w:val="clear" w:color="auto" w:fill="FFFFFF"/>
        </w:rPr>
        <w:t xml:space="preserve"> (2016-9-30 07:30):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一夜暴富了。。。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谢谢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大家。我昨天又做了一些修改，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删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去重复，合并了一些。另外一些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难题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写了写代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码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。可是帖子不能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编辑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啊？太菜了。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PS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刚刚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面了</w:t>
      </w:r>
      <w:r w:rsidRPr="00BC249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FB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第一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轮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iterator for merging K sorted arrays</w:t>
      </w:r>
    </w:p>
    <w:p w14:paraId="69E245FB" w14:textId="77777777" w:rsidR="00BC2495" w:rsidRDefault="00BC2495"/>
    <w:p w14:paraId="175C0B9B" w14:textId="77777777" w:rsidR="00EC142C" w:rsidRDefault="00EC142C"/>
    <w:p w14:paraId="4135EC69" w14:textId="77777777" w:rsidR="00EC142C" w:rsidRDefault="00EC142C"/>
    <w:p w14:paraId="02393766" w14:textId="77777777" w:rsidR="00A86DCB" w:rsidRPr="00A86DCB" w:rsidRDefault="009B3C4B" w:rsidP="00A86DCB">
      <w:pPr>
        <w:rPr>
          <w:rFonts w:ascii="Times New Roman" w:eastAsia="Times New Roman" w:hAnsi="Times New Roman" w:cs="Times New Roman"/>
        </w:rPr>
      </w:pPr>
      <w:hyperlink r:id="rId23" w:tgtFrame="_blank" w:history="1">
        <w:r w:rsidR="00EC142C" w:rsidRPr="00EC142C">
          <w:rPr>
            <w:rFonts w:ascii="Tahoma" w:eastAsia="Times New Roman" w:hAnsi="Tahoma" w:cs="Tahoma"/>
            <w:color w:val="999999"/>
            <w:sz w:val="20"/>
            <w:szCs w:val="20"/>
            <w:u w:val="single"/>
          </w:rPr>
          <w:t xml:space="preserve">Badger96 </w:t>
        </w:r>
        <w:r w:rsidR="00EC142C" w:rsidRPr="00EC142C">
          <w:rPr>
            <w:rFonts w:ascii="SimSun" w:eastAsia="SimSun" w:hAnsi="SimSun" w:cs="SimSun"/>
            <w:color w:val="999999"/>
            <w:sz w:val="20"/>
            <w:szCs w:val="20"/>
            <w:u w:val="single"/>
          </w:rPr>
          <w:t>发表于</w:t>
        </w:r>
        <w:r w:rsidR="00EC142C" w:rsidRPr="00EC142C">
          <w:rPr>
            <w:rFonts w:ascii="Tahoma" w:eastAsia="Times New Roman" w:hAnsi="Tahoma" w:cs="Tahoma"/>
            <w:color w:val="999999"/>
            <w:sz w:val="20"/>
            <w:szCs w:val="20"/>
            <w:u w:val="single"/>
          </w:rPr>
          <w:t xml:space="preserve"> 2016-9-29 12:00</w:t>
        </w:r>
      </w:hyperlink>
      <w:r w:rsidR="00EC142C" w:rsidRPr="00EC142C">
        <w:rPr>
          <w:rFonts w:ascii="Tahoma" w:eastAsia="Times New Roman" w:hAnsi="Tahoma" w:cs="Tahoma"/>
          <w:color w:val="666666"/>
          <w:sz w:val="21"/>
          <w:szCs w:val="21"/>
        </w:rPr>
        <w:br/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 [</w:t>
      </w:r>
      <w:proofErr w:type="spellStart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startTime</w:t>
      </w:r>
      <w:proofErr w:type="spellEnd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stopTime</w:t>
      </w:r>
      <w:proofErr w:type="spellEnd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)   ----interval  time stamps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</w:rPr>
        <w:br/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给这样的一串区间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I1, I2......In  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</w:rPr>
        <w:br/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找出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一个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time stamp  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</w:t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现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在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的次数最多。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startTime</w:t>
      </w:r>
      <w:proofErr w:type="spellEnd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&lt;= t&lt; </w:t>
      </w:r>
      <w:proofErr w:type="spellStart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stopTime</w:t>
      </w:r>
      <w:proofErr w:type="spellEnd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代表</w:t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个数在区</w:t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间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里面出</w:t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现过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</w:rPr>
        <w:br/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example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：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 [1,3),  [2, 7),   [4,  8),   [5, 9)</w:t>
      </w:r>
      <w:r w:rsidR="00A86DCB" w:rsidRPr="00A86DCB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 w:rsidR="00A86DCB" w:rsidRPr="00A86DCB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bbs</w:t>
      </w:r>
      <w:proofErr w:type="spellEnd"/>
      <w:r w:rsidR="00A86DCB" w:rsidRPr="00A86DCB">
        <w:rPr>
          <w:rFonts w:ascii="Tahoma" w:eastAsia="Times New Roman" w:hAnsi="Tahoma" w:cs="Tahoma"/>
          <w:color w:val="555555"/>
          <w:sz w:val="21"/>
          <w:szCs w:val="21"/>
        </w:rPr>
        <w:br/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5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和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6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各出</w:t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现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了三次，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所以答案返回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5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6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</w:p>
    <w:p w14:paraId="3AAB0F82" w14:textId="74447B40" w:rsidR="00EC142C" w:rsidRPr="00EC142C" w:rsidRDefault="00EC142C" w:rsidP="00EC142C">
      <w:pPr>
        <w:shd w:val="clear" w:color="auto" w:fill="F9F9F9"/>
        <w:rPr>
          <w:rFonts w:ascii="Tahoma" w:eastAsia="Times New Roman" w:hAnsi="Tahoma" w:cs="Tahoma"/>
          <w:color w:val="666666"/>
          <w:sz w:val="21"/>
          <w:szCs w:val="21"/>
        </w:rPr>
      </w:pPr>
    </w:p>
    <w:p w14:paraId="4F7EC478" w14:textId="77777777" w:rsidR="00EC142C" w:rsidRDefault="00EC142C" w:rsidP="00EC142C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  <w:r w:rsidRPr="00EC142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恩，原帖有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讨论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，我就不找原帖了。</w:t>
      </w:r>
      <w:r w:rsidRPr="00EC142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鏈</w:t>
      </w:r>
      <w:r w:rsidRPr="00EC142C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枃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鍘</w:t>
      </w:r>
      <w:r w:rsidRPr="00EC142C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熷垱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鑷</w:t>
      </w:r>
      <w:r w:rsidRPr="00EC142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�1point3acres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璁哄</w:t>
      </w:r>
      <w:r w:rsidRPr="00EC142C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潧</w:t>
      </w:r>
      <w:r w:rsidRPr="00EC142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C142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proofErr w:type="spellStart"/>
      <w:r w:rsidRPr="00EC142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Waral</w:t>
      </w:r>
      <w:proofErr w:type="spellEnd"/>
      <w:r w:rsidRPr="00EC142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 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鍗氬</w:t>
      </w:r>
      <w:r w:rsidRPr="00EC142C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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鏈夋洿澶</w:t>
      </w:r>
      <w:r w:rsidRPr="00EC142C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氭枃绔</w:t>
      </w:r>
      <w:r w:rsidRPr="00EC142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�,</w:t>
      </w:r>
      <w:r w:rsidRPr="00EC142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总结如下：就是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rooms II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维护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一个堆，堆里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记录现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在各个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结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束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处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理下一个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时，首先把堆里已经结束的（在这个新的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开始的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候）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rooms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出堆，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这样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相当于堆里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维护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的一直都是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overlapping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rooms (intervals)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，每一个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lastRenderedPageBreak/>
        <w:t>堆，都更新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结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果：目前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overlapping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 (intervals)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数就是堆的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size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（包含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个正在出堆的，要加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），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对应这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overlapping size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段是上一个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处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理的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的开始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，到出堆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结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束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。最后再把新的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入堆</w:t>
      </w:r>
    </w:p>
    <w:p w14:paraId="1BEB713C" w14:textId="77777777" w:rsidR="00A86DCB" w:rsidRPr="00A86DCB" w:rsidRDefault="00A86DCB" w:rsidP="00A86DCB">
      <w:pPr>
        <w:rPr>
          <w:rFonts w:ascii="Times New Roman" w:eastAsia="Times New Roman" w:hAnsi="Times New Roman" w:cs="Times New Roman"/>
        </w:rPr>
      </w:pP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才</w:t>
      </w:r>
      <w:r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发现这题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也可以用</w:t>
      </w:r>
      <w:r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rooms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的方法做，不</w:t>
      </w:r>
      <w:r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最后</w:t>
      </w:r>
      <w:r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应该还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得</w:t>
      </w:r>
      <w:r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扫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一遍</w:t>
      </w:r>
      <w:r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heap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里的数来取得</w:t>
      </w:r>
      <w:r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overlap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最多次的</w:t>
      </w:r>
      <w:r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值</w:t>
      </w:r>
    </w:p>
    <w:p w14:paraId="680EF2E2" w14:textId="77777777" w:rsidR="00A86DCB" w:rsidRPr="00EC142C" w:rsidRDefault="00A86DCB" w:rsidP="00EC142C">
      <w:pPr>
        <w:rPr>
          <w:rFonts w:ascii="Times New Roman" w:eastAsia="Times New Roman" w:hAnsi="Times New Roman" w:cs="Times New Roman"/>
        </w:rPr>
      </w:pPr>
    </w:p>
    <w:p w14:paraId="4CBB4D56" w14:textId="77777777" w:rsidR="00EC142C" w:rsidRDefault="00EC142C"/>
    <w:p w14:paraId="48F657CA" w14:textId="666F9DAF" w:rsidR="009F0818" w:rsidRDefault="009F0818" w:rsidP="009F0818">
      <w:pP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</w:pP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一周前面的，两个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="00A34BD0" w:rsidRPr="00A34BD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210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和</w:t>
      </w:r>
      <w:r w:rsidR="00A34BD0" w:rsidRPr="00A34BD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325</w:t>
      </w:r>
      <w:r w:rsidRPr="009F0818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耳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药领</w:t>
      </w:r>
      <w:r w:rsidRPr="009F081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变种，返回</w:t>
      </w:r>
      <w:r w:rsidRPr="009F081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 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具体上到某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节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指定的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课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候，目前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总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共已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经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上了多少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节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</w:t>
      </w:r>
      <w:r w:rsidRPr="009F0818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散耳舞</w:t>
      </w:r>
      <w:r w:rsidRPr="009F081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变种，只用返回</w:t>
      </w:r>
      <w:proofErr w:type="spellStart"/>
      <w:r w:rsidRPr="009F081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boolen</w:t>
      </w:r>
      <w:proofErr w:type="spellEnd"/>
      <w:r w:rsidR="00A34BD0">
        <w:rPr>
          <w:rFonts w:ascii="Tahoma" w:eastAsia="Times New Roman" w:hAnsi="Tahoma" w:cs="Tahoma" w:hint="eastAsia"/>
          <w:color w:val="555555"/>
          <w:sz w:val="21"/>
          <w:szCs w:val="21"/>
          <w:shd w:val="clear" w:color="auto" w:fill="FFFFFF"/>
        </w:rPr>
        <w:t>（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跟原</w:t>
      </w:r>
      <w:r w:rsidR="00A34BD0" w:rsidRPr="00A34BD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唯一的区</w:t>
      </w:r>
      <w:r w:rsidR="00A34BD0" w:rsidRPr="00A34BD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别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就是只需要返回找没找到，不需要返回找到的最</w:t>
      </w:r>
      <w:r w:rsidR="00A34BD0" w:rsidRPr="00A34BD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长的是多少</w:t>
      </w:r>
      <w:r w:rsidR="00A34BD0" w:rsidRPr="00A34BD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subarray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是多</w:t>
      </w:r>
      <w:r w:rsidR="00A34BD0" w:rsidRPr="00A34BD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长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="00A34BD0">
        <w:rPr>
          <w:rFonts w:ascii="Tahoma" w:eastAsia="Times New Roman" w:hAnsi="Tahoma" w:cs="Tahoma" w:hint="eastAsia"/>
          <w:color w:val="555555"/>
          <w:sz w:val="21"/>
          <w:szCs w:val="21"/>
          <w:shd w:val="clear" w:color="auto" w:fill="FFFFFF"/>
        </w:rPr>
        <w:t>）</w:t>
      </w:r>
    </w:p>
    <w:p w14:paraId="3D8B91CF" w14:textId="77777777" w:rsidR="0029426A" w:rsidRPr="0029426A" w:rsidRDefault="0029426A" w:rsidP="0029426A">
      <w:pPr>
        <w:rPr>
          <w:rFonts w:ascii="Times New Roman" w:eastAsia="Times New Roman" w:hAnsi="Times New Roman" w:cs="Times New Roman"/>
        </w:rPr>
      </w:pP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这个</w:t>
      </w:r>
      <w:r w:rsidRPr="0029426A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course schedule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需要拓扑排序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吗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？不是只要从指定的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课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发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遍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历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它所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连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接的所有点就可以了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吗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？然后返回遍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历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的点的个数</w:t>
      </w:r>
    </w:p>
    <w:p w14:paraId="41E3441C" w14:textId="77777777" w:rsidR="0029426A" w:rsidRPr="0029426A" w:rsidRDefault="0029426A" w:rsidP="0029426A">
      <w:pPr>
        <w:rPr>
          <w:rFonts w:ascii="Times New Roman" w:eastAsia="Times New Roman" w:hAnsi="Times New Roman" w:cs="Times New Roman"/>
        </w:rPr>
      </w:pP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需要啊，所有</w:t>
      </w:r>
      <w:r w:rsidRPr="0029426A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edge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都是有向的，当某个点的</w:t>
      </w:r>
      <w:proofErr w:type="spellStart"/>
      <w:r w:rsidRPr="0029426A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indegree</w:t>
      </w:r>
      <w:proofErr w:type="spellEnd"/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消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为</w:t>
      </w:r>
      <w:r w:rsidRPr="0029426A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0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候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个点才能走。</w:t>
      </w:r>
    </w:p>
    <w:p w14:paraId="1E818671" w14:textId="2074B1A8" w:rsidR="0029426A" w:rsidRPr="009F0818" w:rsidRDefault="004D77B8" w:rsidP="009F0818">
      <w:pPr>
        <w:rPr>
          <w:rFonts w:ascii="Times New Roman" w:eastAsia="Times New Roman" w:hAnsi="Times New Roman" w:cs="Times New Roman"/>
        </w:rPr>
      </w:pPr>
      <w:r w:rsidRPr="004D77B8">
        <w:rPr>
          <w:rFonts w:ascii="Times New Roman" w:eastAsia="Times New Roman" w:hAnsi="Times New Roman" w:cs="Times New Roman"/>
        </w:rPr>
        <w:t>http://www.1point3acres.com/bbs/forum.php?mod=viewthread&amp;tid=295086&amp;extra=page%3D1%26filter%3Dsortid%26sortid%3D311%26sortid%3D311</w:t>
      </w:r>
    </w:p>
    <w:p w14:paraId="319ECB81" w14:textId="77777777" w:rsidR="009F0818" w:rsidRDefault="009F0818"/>
    <w:p w14:paraId="1CDA4BDF" w14:textId="77777777" w:rsidR="00777007" w:rsidRDefault="00777007"/>
    <w:p w14:paraId="33EF1E21" w14:textId="77777777" w:rsidR="00777007" w:rsidRPr="00777007" w:rsidRDefault="00777007" w:rsidP="00777007">
      <w:pPr>
        <w:rPr>
          <w:rFonts w:ascii="Times New Roman" w:eastAsia="Times New Roman" w:hAnsi="Times New Roman" w:cs="Times New Roman"/>
        </w:rPr>
      </w:pP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欧洲大哥：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1. given a sorted number [1,1,2,2,3,4,4,5,5,5] return the total unique numbers and put them in the left side. i.e. return 5 and the left 5 numbers will be [1,2,3,4,</w:t>
      </w:r>
      <w:proofErr w:type="gram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5,The</w:t>
      </w:r>
      <w:proofErr w:type="gramEnd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_rest_doesnt_matter]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                  2. 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给你一堆飞机票排序，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A--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》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</w:t>
      </w:r>
      <w:proofErr w:type="spellEnd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--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》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  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输出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A,B,C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我直接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用拓扑排序，他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太复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了，我就蒙蔽了，跟他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怎么复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了？你想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让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化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度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是空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度，他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就是太复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了。后来搞了半天才明白他的意思是每个城市只会在他的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输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入中出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现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一次，不用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统计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入度。我最后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是用</w:t>
      </w:r>
      <w:proofErr w:type="spell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dict</w:t>
      </w:r>
      <w:proofErr w:type="spellEnd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存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a--&gt;b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关系，用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set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找出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start point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然后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进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入</w:t>
      </w:r>
      <w:proofErr w:type="spell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dict</w:t>
      </w:r>
      <w:proofErr w:type="spellEnd"/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从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走到尾。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求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问这题还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能怎么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化？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国人小姐姐：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1. Remove the kth node from the last for a linked list.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有点像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237. Delete Node in a Linked List.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我就先走一遍得到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总长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度，然后在从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走，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删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除。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                     2. </w:t>
      </w:r>
      <w:proofErr w:type="spell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3. Longest Substring Without Repeating Characters</w:t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鐣欏鐢宠璁哄潧</w:t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鐗涗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汉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浜戦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泦</w:t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,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国人大哥：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Behavior Interview  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聊了聊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Project  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最后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了个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283 Move Zeroes   </w:t>
      </w:r>
    </w:p>
    <w:p w14:paraId="7D9D7469" w14:textId="34882E96" w:rsidR="00777007" w:rsidRDefault="00123A35">
      <w:r w:rsidRPr="00123A35">
        <w:t>http://www.1point3acres.com/bbs/forum.php?mod=viewthread&amp;tid=295682&amp;pid=3200444&amp;page=1&amp;extra=page%3D1%26filter%3Dsortid%26sortid%3D311#pid3200444</w:t>
      </w:r>
    </w:p>
    <w:sectPr w:rsidR="00777007" w:rsidSect="009C3ED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ngla MN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C2AB1"/>
    <w:multiLevelType w:val="multilevel"/>
    <w:tmpl w:val="01C4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53421B"/>
    <w:multiLevelType w:val="multilevel"/>
    <w:tmpl w:val="A680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AF0096"/>
    <w:multiLevelType w:val="multilevel"/>
    <w:tmpl w:val="672C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CD518B"/>
    <w:multiLevelType w:val="multilevel"/>
    <w:tmpl w:val="188C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B920EE"/>
    <w:multiLevelType w:val="multilevel"/>
    <w:tmpl w:val="0B88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EE37CA"/>
    <w:multiLevelType w:val="multilevel"/>
    <w:tmpl w:val="15A6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DD5B6B"/>
    <w:multiLevelType w:val="multilevel"/>
    <w:tmpl w:val="A140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A34EBD"/>
    <w:multiLevelType w:val="multilevel"/>
    <w:tmpl w:val="CE86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A46633"/>
    <w:multiLevelType w:val="multilevel"/>
    <w:tmpl w:val="EA48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8263F2"/>
    <w:multiLevelType w:val="multilevel"/>
    <w:tmpl w:val="0DBA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F3714F"/>
    <w:multiLevelType w:val="multilevel"/>
    <w:tmpl w:val="8B48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B528B4"/>
    <w:multiLevelType w:val="multilevel"/>
    <w:tmpl w:val="7C88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BE057F"/>
    <w:multiLevelType w:val="multilevel"/>
    <w:tmpl w:val="F770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397FE2"/>
    <w:multiLevelType w:val="multilevel"/>
    <w:tmpl w:val="97B8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4432E0"/>
    <w:multiLevelType w:val="multilevel"/>
    <w:tmpl w:val="FBE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AD53C2"/>
    <w:multiLevelType w:val="multilevel"/>
    <w:tmpl w:val="1514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5B5699"/>
    <w:multiLevelType w:val="multilevel"/>
    <w:tmpl w:val="FC96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891711"/>
    <w:multiLevelType w:val="multilevel"/>
    <w:tmpl w:val="5CE0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F73790"/>
    <w:multiLevelType w:val="multilevel"/>
    <w:tmpl w:val="8C68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F712C3"/>
    <w:multiLevelType w:val="multilevel"/>
    <w:tmpl w:val="E14C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B91727"/>
    <w:multiLevelType w:val="multilevel"/>
    <w:tmpl w:val="AF0C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9D0FB3"/>
    <w:multiLevelType w:val="multilevel"/>
    <w:tmpl w:val="0344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8"/>
  </w:num>
  <w:num w:numId="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8"/>
  </w:num>
  <w:num w:numId="10">
    <w:abstractNumId w:val="5"/>
  </w:num>
  <w:num w:numId="11">
    <w:abstractNumId w:val="3"/>
  </w:num>
  <w:num w:numId="12">
    <w:abstractNumId w:val="13"/>
  </w:num>
  <w:num w:numId="13">
    <w:abstractNumId w:val="21"/>
  </w:num>
  <w:num w:numId="14">
    <w:abstractNumId w:val="19"/>
  </w:num>
  <w:num w:numId="15">
    <w:abstractNumId w:val="11"/>
  </w:num>
  <w:num w:numId="16">
    <w:abstractNumId w:val="9"/>
  </w:num>
  <w:num w:numId="17">
    <w:abstractNumId w:val="16"/>
  </w:num>
  <w:num w:numId="18">
    <w:abstractNumId w:val="14"/>
  </w:num>
  <w:num w:numId="19">
    <w:abstractNumId w:val="17"/>
  </w:num>
  <w:num w:numId="20">
    <w:abstractNumId w:val="15"/>
  </w:num>
  <w:num w:numId="21">
    <w:abstractNumId w:val="4"/>
  </w:num>
  <w:num w:numId="22">
    <w:abstractNumId w:val="1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2B4"/>
    <w:rsid w:val="00072B0F"/>
    <w:rsid w:val="000F4804"/>
    <w:rsid w:val="00123A35"/>
    <w:rsid w:val="001362B4"/>
    <w:rsid w:val="00211D22"/>
    <w:rsid w:val="0029426A"/>
    <w:rsid w:val="003930B0"/>
    <w:rsid w:val="004D77B8"/>
    <w:rsid w:val="00601C05"/>
    <w:rsid w:val="00777007"/>
    <w:rsid w:val="009B3C4B"/>
    <w:rsid w:val="009C3ED8"/>
    <w:rsid w:val="009E35DF"/>
    <w:rsid w:val="009F0818"/>
    <w:rsid w:val="00A34BD0"/>
    <w:rsid w:val="00A86DCB"/>
    <w:rsid w:val="00AF0D87"/>
    <w:rsid w:val="00B20FC4"/>
    <w:rsid w:val="00BC2495"/>
    <w:rsid w:val="00BE5DB9"/>
    <w:rsid w:val="00C3619C"/>
    <w:rsid w:val="00CE2974"/>
    <w:rsid w:val="00D84293"/>
    <w:rsid w:val="00EC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2AE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1D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1D22"/>
    <w:pPr>
      <w:keepNext/>
      <w:keepLines/>
      <w:spacing w:before="40"/>
      <w:outlineLvl w:val="1"/>
    </w:pPr>
    <w:rPr>
      <w:rFonts w:ascii="Bangla MN" w:eastAsiaTheme="majorEastAsia" w:hAnsi="Bangla MN" w:cstheme="majorBidi"/>
      <w:i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11D22"/>
    <w:pPr>
      <w:ind w:left="288"/>
      <w:outlineLvl w:val="2"/>
    </w:pPr>
    <w:rPr>
      <w:b/>
      <w:color w:val="385623" w:themeColor="accent6" w:themeShade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D2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1D22"/>
    <w:rPr>
      <w:rFonts w:ascii="Bangla MN" w:eastAsiaTheme="majorEastAsia" w:hAnsi="Bangla MN" w:cstheme="majorBidi"/>
      <w:i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D22"/>
    <w:rPr>
      <w:b/>
      <w:color w:val="385623" w:themeColor="accent6" w:themeShade="80"/>
      <w:sz w:val="28"/>
    </w:rPr>
  </w:style>
  <w:style w:type="character" w:styleId="Hyperlink">
    <w:name w:val="Hyperlink"/>
    <w:basedOn w:val="DefaultParagraphFont"/>
    <w:uiPriority w:val="99"/>
    <w:unhideWhenUsed/>
    <w:rsid w:val="00BC249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24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57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068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8305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6828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115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20368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b@b.com" TargetMode="External"/><Relationship Id="rId20" Type="http://schemas.openxmlformats.org/officeDocument/2006/relationships/hyperlink" Target="http://1point3acres.com/" TargetMode="External"/><Relationship Id="rId21" Type="http://schemas.openxmlformats.org/officeDocument/2006/relationships/hyperlink" Target="http://1point3acres.com/" TargetMode="External"/><Relationship Id="rId22" Type="http://schemas.openxmlformats.org/officeDocument/2006/relationships/hyperlink" Target="http://1point3acres.com/bbs" TargetMode="External"/><Relationship Id="rId23" Type="http://schemas.openxmlformats.org/officeDocument/2006/relationships/hyperlink" Target="http://www.1point3acres.com/bbs/forum.php?mod=redirect&amp;goto=findpost&amp;pid=2561247&amp;ptid=203983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mailto:c@c.com" TargetMode="External"/><Relationship Id="rId11" Type="http://schemas.openxmlformats.org/officeDocument/2006/relationships/hyperlink" Target="mailto:e@e.com" TargetMode="External"/><Relationship Id="rId12" Type="http://schemas.openxmlformats.org/officeDocument/2006/relationships/hyperlink" Target="mailto:a@a.com" TargetMode="External"/><Relationship Id="rId13" Type="http://schemas.openxmlformats.org/officeDocument/2006/relationships/hyperlink" Target="mailto:a@a.com" TargetMode="External"/><Relationship Id="rId14" Type="http://schemas.openxmlformats.org/officeDocument/2006/relationships/hyperlink" Target="mailto:b@b.com" TargetMode="External"/><Relationship Id="rId15" Type="http://schemas.openxmlformats.org/officeDocument/2006/relationships/hyperlink" Target="mailto:c@c.com" TargetMode="External"/><Relationship Id="rId16" Type="http://schemas.openxmlformats.org/officeDocument/2006/relationships/hyperlink" Target="mailto:e@e.com)" TargetMode="External"/><Relationship Id="rId17" Type="http://schemas.openxmlformats.org/officeDocument/2006/relationships/hyperlink" Target="http://1point3acres.com/" TargetMode="External"/><Relationship Id="rId18" Type="http://schemas.openxmlformats.org/officeDocument/2006/relationships/hyperlink" Target="http://1point3acres.com/" TargetMode="External"/><Relationship Id="rId19" Type="http://schemas.openxmlformats.org/officeDocument/2006/relationships/hyperlink" Target="http://1point3acres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point3acres.com/bbs" TargetMode="External"/><Relationship Id="rId6" Type="http://schemas.openxmlformats.org/officeDocument/2006/relationships/hyperlink" Target="http://tinyurl.com/mwuwuhv" TargetMode="External"/><Relationship Id="rId7" Type="http://schemas.openxmlformats.org/officeDocument/2006/relationships/hyperlink" Target="mailto:a@a.com" TargetMode="External"/><Relationship Id="rId8" Type="http://schemas.openxmlformats.org/officeDocument/2006/relationships/hyperlink" Target="mailto:b@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1740</Words>
  <Characters>9919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Yuanfeng Zhu</dc:creator>
  <cp:keywords/>
  <dc:description/>
  <cp:lastModifiedBy>Yuanfeng Zhu</cp:lastModifiedBy>
  <cp:revision>6</cp:revision>
  <dcterms:created xsi:type="dcterms:W3CDTF">2017-10-05T20:32:00Z</dcterms:created>
  <dcterms:modified xsi:type="dcterms:W3CDTF">2017-10-08T18:32:00Z</dcterms:modified>
</cp:coreProperties>
</file>