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two arrays of numbers in descending order, write a function that returns a single array sorted in the same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array1: 4, 2,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array2: 7, 6, 5,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Result array should be: 7,6,5,4,3,2,1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merge(array1,array2):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egde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array1 is None and array2 is 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len(array1) == 0 and len(array2)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array1 is None or len(array1)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array2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array2 is None or len(array2)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array1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main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array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len1 =len(array1)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len2 =len(array2)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while i&lt;len1 and j&lt;len2: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array1[i]&gt;=array2[j]: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array.append(array[i])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elif array1[i]&lt;array2[j]: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j+=1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i&lt;len1: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array.extend(array1[i:])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elif j&lt;len2: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array.extend(array2[j:])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array = [array1,array2,array3,...]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 heapq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merge_n(array):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edge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main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heap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heapq.heap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 in range(array):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a function that will return an array of integers that occur exactly once in a given array of integers.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[1,2,2,1]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[1,2,3] -&gt; [1,2,3]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arr(array):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edge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array is None or len(array)==0: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main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hash = {}-&gt;[]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result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 in range(array):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hash.has_key(array[i]):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hash[array[i]].append(i)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hash[array[i]]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item in hash: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len(item[1])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result.append((item[0],item[1]))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result = sorted(result,key=lambda x:x[1])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return [x[0] for x in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__name__ =="__main__":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do you no dependency?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2: do you no cron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3：I give you a list of process, like 500 process which need to kick out. how you can kick them at one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give you there strings: “abcdefg”,”ab”,”12”. In the first string, replace second string with third string. so the result is “ab12efg”.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graph, in the graph, each dependency point to other dependencies. Given any dependency and return an array with all the dependencies it point to to the end. if there is circle, throw exception.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given a several of base nodes  and a target node in coordinate system. return m nodes which distance to target node is the smallest.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 [(x1,y1),(x2,y2),(x3,y3)...(xn,yn)]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import heapq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~(A,(x,y)):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q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tab/>
        <w:t xml:space="preserve">q = </w:t>
      </w:r>
      <w:r w:rsidDel="00000000" w:rsidR="00000000" w:rsidRPr="00000000">
        <w:rPr>
          <w:sz w:val="20"/>
          <w:szCs w:val="20"/>
          <w:highlight w:val="white"/>
          <w:rtl w:val="0"/>
        </w:rPr>
        <w:t xml:space="preserve">heapq.heapify(q)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for i in range(0,n):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ab/>
        <w:t xml:space="preserve">heapq.heappush(q, distance((A[i][0],A[i][1]),(x,y)))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result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for i in range(0,m):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sz w:val="20"/>
          <w:szCs w:val="20"/>
          <w:highlight w:val="white"/>
        </w:rPr>
      </w:pPr>
      <w:r w:rsidDel="00000000" w:rsidR="00000000" w:rsidRPr="00000000">
        <w:rPr>
          <w:sz w:val="20"/>
          <w:szCs w:val="20"/>
          <w:highlight w:val="white"/>
          <w:rtl w:val="0"/>
        </w:rPr>
        <w:t xml:space="preserve">result.append(heapq.heappop(q))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sz w:val="20"/>
          <w:szCs w:val="20"/>
          <w:highlight w:val="white"/>
          <w:rtl w:val="0"/>
        </w:rPr>
        <w:t xml:space="preserve">return result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distance((x1,y1),(x,y)):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return sqrt((x1-x)**2+(y1-y)**2)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there are several houses in a line, and you need to color them in one of these colors. two connected house should not be have the same color. Given a matrix with the cost  for each house painted in each color. after all the houses colored, return the minimum total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 [color1, color2, color3]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 = [house1, house2, house3….]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 = cost_matrix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color1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color2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color3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house1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house2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house3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这里n暂时看成是从(1-n)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f[x][y]看成是x个房子，第x个房子刷成y色的总开销</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f[n] = min(f[n][0], f[n][1], f[n][2])   </w:t>
      </w:r>
    </w:p>
    <w:p w:rsidR="00000000" w:rsidDel="00000000" w:rsidP="00000000" w:rsidRDefault="00000000" w:rsidRPr="00000000">
      <w:pPr>
        <w:contextualSpacing w:val="0"/>
        <w:rPr/>
      </w:pPr>
      <w:r w:rsidDel="00000000" w:rsidR="00000000" w:rsidRPr="00000000">
        <w:rPr>
          <w:rtl w:val="0"/>
        </w:rPr>
        <w:t xml:space="preserve">f[n][0] = M[n][0] +min(f[n-1][1], f[n-1][2])</w:t>
      </w:r>
    </w:p>
    <w:p w:rsidR="00000000" w:rsidDel="00000000" w:rsidP="00000000" w:rsidRDefault="00000000" w:rsidRPr="00000000">
      <w:pPr>
        <w:contextualSpacing w:val="0"/>
        <w:rPr/>
      </w:pPr>
      <w:r w:rsidDel="00000000" w:rsidR="00000000" w:rsidRPr="00000000">
        <w:rPr>
          <w:rtl w:val="0"/>
        </w:rPr>
        <w:t xml:space="preserve">f[n][1] = M[n][1] +min(f[n-1][2], f[n-1][0])</w:t>
      </w:r>
    </w:p>
    <w:p w:rsidR="00000000" w:rsidDel="00000000" w:rsidP="00000000" w:rsidRDefault="00000000" w:rsidRPr="00000000">
      <w:pPr>
        <w:contextualSpacing w:val="0"/>
        <w:rPr/>
      </w:pPr>
      <w:r w:rsidDel="00000000" w:rsidR="00000000" w:rsidRPr="00000000">
        <w:rPr>
          <w:rtl w:val="0"/>
        </w:rPr>
        <w:t xml:space="preserve">f[n][2] = M[n][2] +min(f[n-1][1], f[n-1][0])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edge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 = [[0 for i n range(len(C))] for j in range(len(H))]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i in range(len(C)):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f[0][i] = M[0][i]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i in range(len(H)):</w:t>
      </w:r>
    </w:p>
    <w:p w:rsidR="00000000" w:rsidDel="00000000" w:rsidP="00000000" w:rsidRDefault="00000000" w:rsidRPr="00000000">
      <w:pPr>
        <w:ind w:left="720" w:firstLine="720"/>
        <w:contextualSpacing w:val="0"/>
        <w:rPr/>
      </w:pPr>
      <w:r w:rsidDel="00000000" w:rsidR="00000000" w:rsidRPr="00000000">
        <w:rPr>
          <w:rtl w:val="0"/>
        </w:rPr>
        <w:t xml:space="preserve">f[i-1][0] = M[i-1][0] +min(f[i-2][1], f[i-2][2])</w:t>
      </w:r>
    </w:p>
    <w:p w:rsidR="00000000" w:rsidDel="00000000" w:rsidP="00000000" w:rsidRDefault="00000000" w:rsidRPr="00000000">
      <w:pPr>
        <w:ind w:left="720" w:firstLine="720"/>
        <w:contextualSpacing w:val="0"/>
        <w:rPr/>
      </w:pPr>
      <w:r w:rsidDel="00000000" w:rsidR="00000000" w:rsidRPr="00000000">
        <w:rPr>
          <w:rtl w:val="0"/>
        </w:rPr>
        <w:t xml:space="preserve">f[i-1][1] = M[i-1][1] +min(f[i-2][2], f[i-2][0])</w:t>
      </w:r>
    </w:p>
    <w:p w:rsidR="00000000" w:rsidDel="00000000" w:rsidP="00000000" w:rsidRDefault="00000000" w:rsidRPr="00000000">
      <w:pPr>
        <w:ind w:left="720" w:firstLine="720"/>
        <w:contextualSpacing w:val="0"/>
        <w:rPr/>
      </w:pPr>
      <w:r w:rsidDel="00000000" w:rsidR="00000000" w:rsidRPr="00000000">
        <w:rPr>
          <w:rtl w:val="0"/>
        </w:rPr>
        <w:t xml:space="preserve">f[i-1][2] = M[i-1][2] +min(f[i-2][1], f[i-2][0])</w:t>
      </w:r>
    </w:p>
    <w:p w:rsidR="00000000" w:rsidDel="00000000" w:rsidP="00000000" w:rsidRDefault="00000000" w:rsidRPr="00000000">
      <w:pPr>
        <w:ind w:firstLine="720"/>
        <w:contextualSpacing w:val="0"/>
        <w:rPr/>
      </w:pPr>
      <w:r w:rsidDel="00000000" w:rsidR="00000000" w:rsidRPr="00000000">
        <w:rPr>
          <w:rtl w:val="0"/>
        </w:rPr>
        <w:t xml:space="preserve">f[n-1] = min(f[n-1][0], f[n-1][1], f[n-1][2])   </w:t>
      </w:r>
    </w:p>
    <w:p w:rsidR="00000000" w:rsidDel="00000000" w:rsidP="00000000" w:rsidRDefault="00000000" w:rsidRPr="00000000">
      <w:pPr>
        <w:ind w:firstLine="720"/>
        <w:contextualSpacing w:val="0"/>
        <w:rPr/>
      </w:pPr>
      <w:r w:rsidDel="00000000" w:rsidR="00000000" w:rsidRPr="00000000">
        <w:rPr>
          <w:rtl w:val="0"/>
        </w:rPr>
        <w:t xml:space="preserve">return f[n-1]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