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6C5E6" w14:textId="63B79934" w:rsidR="006013EE" w:rsidRDefault="009B3693" w:rsidP="009B3693">
      <w:pPr>
        <w:pStyle w:val="Heading1"/>
        <w:rPr>
          <w:rFonts w:hint="eastAsia"/>
        </w:rPr>
      </w:pPr>
      <w:r w:rsidRPr="009B3693">
        <w:t>TEST4 OA</w:t>
      </w:r>
    </w:p>
    <w:p w14:paraId="125EA350" w14:textId="69D82247" w:rsidR="009B3693" w:rsidRPr="009B3693" w:rsidRDefault="009B3693" w:rsidP="009B3693">
      <w:pPr>
        <w:rPr>
          <w:rFonts w:ascii="Times New Roman" w:eastAsia="Times New Roman" w:hAnsi="Times New Roman" w:cs="Times New Roman"/>
        </w:rPr>
      </w:pPr>
      <w:r w:rsidRPr="009B369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三天前做的</w:t>
      </w:r>
      <w:r w:rsidRPr="009B369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OA,</w:t>
      </w:r>
      <w:r w:rsidRPr="009B369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108AB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p1 Sum of SubArray,</w:t>
      </w:r>
      <w:r w:rsidRPr="00B108AB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给定</w:t>
      </w:r>
      <w:r w:rsidRPr="00B108AB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{1</w:t>
      </w:r>
      <w:r w:rsidRPr="00B108A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，</w:t>
      </w:r>
      <w:r w:rsidRPr="00B108AB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2</w:t>
      </w:r>
      <w:r w:rsidRPr="00B108A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，</w:t>
      </w:r>
      <w:r w:rsidRPr="00B108AB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3} output</w:t>
      </w:r>
      <w:r w:rsidRPr="00B108A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就是</w:t>
      </w:r>
      <w:r w:rsidRPr="00B108AB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20.</w:t>
      </w:r>
      <w:r w:rsidRPr="00B108AB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br/>
      </w:r>
      <w:r w:rsidRPr="00B108A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在</w:t>
      </w:r>
      <w:r w:rsidRPr="00B108AB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 geeksforgeeks.org </w:t>
      </w:r>
      <w:r w:rsidRPr="00B108A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上搜</w:t>
      </w:r>
      <w:r w:rsidRPr="00B108AB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 sum-of-all-subarrays </w:t>
      </w:r>
      <w:r w:rsidRPr="00B108A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就是</w:t>
      </w:r>
      <w:r w:rsidRPr="00B108AB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这</w:t>
      </w:r>
      <w:r w:rsidRPr="00B108A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个原</w:t>
      </w:r>
      <w:r w:rsidRPr="00B108AB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题</w:t>
      </w:r>
      <w:r w:rsidRPr="00B108A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。</w:t>
      </w:r>
      <w:r w:rsidRPr="00B108AB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 </w:t>
      </w:r>
      <w:r w:rsidRPr="00B108A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注意一下</w:t>
      </w:r>
      <w:r w:rsidRPr="00B108AB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timeout</w:t>
      </w:r>
      <w:r w:rsidRPr="00B108A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就行啦。网上有三种解法</w:t>
      </w:r>
      <w:r w:rsidRPr="009B369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F87E8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p2 </w:t>
      </w:r>
      <w:r w:rsidRPr="00F87E8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是</w:t>
      </w:r>
      <w:r w:rsidRPr="00F87E8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给</w:t>
      </w:r>
      <w:r w:rsidRPr="00F87E8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两个</w:t>
      </w:r>
      <w:r w:rsidRPr="00F87E8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String s, String t, </w:t>
      </w:r>
      <w:r w:rsidRPr="00F87E8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然后</w:t>
      </w:r>
      <w:r w:rsidRPr="00F87E8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问</w:t>
      </w:r>
      <w:r w:rsidRPr="00F87E8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S</w:t>
      </w:r>
      <w:r w:rsidRPr="00F87E8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中可以</w:t>
      </w:r>
      <w:r w:rsidRPr="00F87E8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删</w:t>
      </w:r>
      <w:r w:rsidRPr="00F87E8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t</w:t>
      </w:r>
      <w:r w:rsidRPr="00F87E8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几次。</w:t>
      </w:r>
      <w:r w:rsidRPr="00F87E8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 </w:t>
      </w:r>
      <w:r w:rsidRPr="00F87E8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比如</w:t>
      </w:r>
      <w:r w:rsidRPr="00F87E8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s = ababaa, t=aba. </w:t>
      </w:r>
      <w:r w:rsidRPr="00F87E8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返回</w:t>
      </w:r>
      <w:r w:rsidRPr="00F87E8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2.</w:t>
      </w:r>
      <w:r w:rsidRPr="00F87E84">
        <w:rPr>
          <w:rFonts w:ascii="Tahoma" w:eastAsia="Times New Roman" w:hAnsi="Tahoma" w:cs="Tahoma"/>
          <w:color w:val="FFFFFF"/>
          <w:sz w:val="15"/>
          <w:szCs w:val="15"/>
          <w:highlight w:val="green"/>
          <w:shd w:val="clear" w:color="auto" w:fill="FFFFFF"/>
        </w:rPr>
        <w:t>.</w:t>
      </w:r>
      <w:r w:rsidRPr="009B3693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鐣欏璁哄潧</w:t>
      </w:r>
      <w:r w:rsidRPr="009B369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9B369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9B369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9B369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9B369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�-</w:t>
      </w:r>
      <w:r w:rsidRPr="009B369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9B3693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垎鍦</w:t>
      </w:r>
      <w:r w:rsidRPr="009B369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  <w:r w:rsidRPr="009B369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66EB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用的</w:t>
      </w:r>
      <w:r w:rsidRPr="00E66EBB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DFS</w:t>
      </w:r>
      <w:r w:rsidRPr="00E66EB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。不</w:t>
      </w:r>
      <w:r w:rsidRPr="00E66EBB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过</w:t>
      </w:r>
      <w:r w:rsidRPr="00E66EB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写的巨</w:t>
      </w:r>
      <w:r w:rsidRPr="00E66EBB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长</w:t>
      </w:r>
      <w:r w:rsidRPr="00E66EB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无比，</w:t>
      </w:r>
      <w:r w:rsidRPr="00E66EBB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应该</w:t>
      </w:r>
      <w:r w:rsidRPr="00E66EB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不是最</w:t>
      </w:r>
      <w:r w:rsidRPr="00E66EBB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优</w:t>
      </w:r>
      <w:r w:rsidRPr="00E66EB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解，不</w:t>
      </w:r>
      <w:r w:rsidRPr="00E66EBB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过</w:t>
      </w:r>
      <w:r w:rsidRPr="00E66EBB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test case</w:t>
      </w:r>
      <w:r w:rsidRPr="00E66EB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都</w:t>
      </w:r>
      <w:r w:rsidRPr="00E66EBB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过</w:t>
      </w:r>
      <w:r w:rsidRPr="00E66EB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了。</w:t>
      </w:r>
      <w:r w:rsidRPr="00E66EBB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br/>
      </w:r>
      <w:r w:rsidRPr="00E66EBB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p3 </w:t>
      </w:r>
      <w:r w:rsidRPr="00E66EB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是</w:t>
      </w:r>
      <w:r w:rsidRPr="00E66EBB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给</w:t>
      </w:r>
      <w:r w:rsidRPr="00E66EB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定一个</w:t>
      </w:r>
      <w:r w:rsidRPr="00E66EBB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String s</w:t>
      </w:r>
      <w:r w:rsidRPr="00E66EB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，求有多少</w:t>
      </w:r>
      <w:r w:rsidRPr="00E66EBB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substring </w:t>
      </w:r>
      <w:r w:rsidRPr="00E66EB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是</w:t>
      </w:r>
      <w:r w:rsidRPr="00E66EBB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 Palindrome. </w:t>
      </w:r>
      <w:r w:rsidRPr="00E66EB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比如</w:t>
      </w:r>
      <w:r w:rsidRPr="00E66EBB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abbcc--- a b c bb cc  </w:t>
      </w:r>
      <w:r w:rsidRPr="00E66EBB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br/>
      </w:r>
      <w:r w:rsidRPr="00E66EBB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br/>
      </w:r>
      <w:r w:rsidRPr="00E66EB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分奇数偶数做</w:t>
      </w:r>
      <w:r w:rsidRPr="00E66EBB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dfs</w:t>
      </w:r>
      <w:r w:rsidRPr="00E66EBB">
        <w:rPr>
          <w:rFonts w:ascii="Tahoma" w:eastAsia="Times New Roman" w:hAnsi="Tahoma" w:cs="Tahoma"/>
          <w:color w:val="FFFFFF"/>
          <w:sz w:val="15"/>
          <w:szCs w:val="15"/>
          <w:highlight w:val="green"/>
          <w:shd w:val="clear" w:color="auto" w:fill="FFFFFF"/>
        </w:rPr>
        <w:t xml:space="preserve">. 1point 3acres </w:t>
      </w:r>
      <w:r w:rsidRPr="00E66EBB">
        <w:rPr>
          <w:rFonts w:ascii="MS Mincho" w:eastAsia="MS Mincho" w:hAnsi="MS Mincho" w:cs="MS Mincho"/>
          <w:color w:val="FFFFFF"/>
          <w:sz w:val="15"/>
          <w:szCs w:val="15"/>
          <w:highlight w:val="green"/>
          <w:shd w:val="clear" w:color="auto" w:fill="FFFFFF"/>
        </w:rPr>
        <w:t>璁哄</w:t>
      </w:r>
      <w:r w:rsidRPr="00E66EBB">
        <w:rPr>
          <w:rFonts w:ascii="SimSun" w:eastAsia="SimSun" w:hAnsi="SimSun" w:cs="SimSun"/>
          <w:color w:val="FFFFFF"/>
          <w:sz w:val="15"/>
          <w:szCs w:val="15"/>
          <w:highlight w:val="green"/>
          <w:shd w:val="clear" w:color="auto" w:fill="FFFFFF"/>
        </w:rPr>
        <w:t>潧</w:t>
      </w:r>
      <w:r w:rsidRPr="00E66EBB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br/>
      </w:r>
      <w:r w:rsidRPr="00E66EB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准</w:t>
      </w:r>
      <w:r w:rsidRPr="00E66EBB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备</w:t>
      </w:r>
      <w:r w:rsidRPr="00E66EB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的</w:t>
      </w:r>
      <w:r w:rsidRPr="00E66EBB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时</w:t>
      </w:r>
      <w:r w:rsidRPr="00E66EB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候一共做了</w:t>
      </w:r>
      <w:r w:rsidRPr="00E66EBB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14</w:t>
      </w:r>
      <w:r w:rsidRPr="00E66EBB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题左右吧，虽然不一定是最优解，有要的留邮箱</w:t>
      </w:r>
      <w:r w:rsidRPr="00E66EBB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。</w:t>
      </w:r>
    </w:p>
    <w:p w14:paraId="157D4832" w14:textId="77777777" w:rsidR="009B3693" w:rsidRDefault="009B3693">
      <w:pPr>
        <w:rPr>
          <w:rFonts w:hint="eastAsia"/>
        </w:rPr>
      </w:pPr>
    </w:p>
    <w:p w14:paraId="0A8DFFB2" w14:textId="548626F6" w:rsidR="008D3B92" w:rsidRDefault="000371E2" w:rsidP="000371E2">
      <w:pPr>
        <w:rPr>
          <w:rFonts w:ascii="SimSun" w:eastAsia="SimSun" w:hAnsi="SimSun" w:cs="SimSun" w:hint="eastAsia"/>
          <w:color w:val="FFFFFF"/>
          <w:sz w:val="15"/>
          <w:szCs w:val="15"/>
        </w:rPr>
      </w:pP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F300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1. LC20: Valid Parentheses.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2A5112">
        <w:rPr>
          <w:rFonts w:ascii="Tahoma" w:eastAsia="Times New Roman" w:hAnsi="Tahoma" w:cs="Tahoma"/>
          <w:color w:val="555555"/>
          <w:sz w:val="21"/>
          <w:szCs w:val="21"/>
          <w:highlight w:val="yellow"/>
        </w:rPr>
        <w:t>2. minimum operation: (+1, *2) (</w:t>
      </w:r>
      <w:hyperlink r:id="rId5" w:tgtFrame="_blank" w:history="1">
        <w:r w:rsidRPr="002A5112">
          <w:rPr>
            <w:rStyle w:val="Hyperlink"/>
            <w:rFonts w:ascii="Tahoma" w:eastAsia="Times New Roman" w:hAnsi="Tahoma" w:cs="Tahoma"/>
            <w:color w:val="497B89"/>
            <w:sz w:val="21"/>
            <w:szCs w:val="21"/>
            <w:highlight w:val="yellow"/>
          </w:rPr>
          <w:t>http://172.252.15.228/instant_/discuz_thread/194035</w:t>
        </w:r>
      </w:hyperlink>
      <w:r w:rsidRPr="002A5112">
        <w:rPr>
          <w:rFonts w:ascii="Tahoma" w:eastAsia="Times New Roman" w:hAnsi="Tahoma" w:cs="Tahoma"/>
          <w:color w:val="555555"/>
          <w:sz w:val="21"/>
          <w:szCs w:val="21"/>
          <w:highlight w:val="yellow"/>
        </w:rPr>
        <w:t>)</w:t>
      </w:r>
      <w:r w:rsidRPr="002A5112">
        <w:rPr>
          <w:rFonts w:ascii="Tahoma" w:eastAsia="Times New Roman" w:hAnsi="Tahoma" w:cs="Tahoma"/>
          <w:color w:val="FFFFFF"/>
          <w:sz w:val="15"/>
          <w:szCs w:val="15"/>
          <w:highlight w:val="yellow"/>
        </w:rPr>
        <w:t xml:space="preserve">. </w:t>
      </w:r>
      <w:r w:rsidRPr="002A5112">
        <w:rPr>
          <w:rFonts w:ascii="SimSun" w:eastAsia="SimSun" w:hAnsi="SimSun" w:cs="SimSun"/>
          <w:color w:val="FFFFFF"/>
          <w:sz w:val="15"/>
          <w:szCs w:val="15"/>
          <w:highlight w:val="yellow"/>
        </w:rPr>
        <w:t>鐣欏鐢宠璁</w:t>
      </w:r>
      <w:r>
        <w:rPr>
          <w:rFonts w:ascii="SimSun" w:eastAsia="SimSun" w:hAnsi="SimSun" w:cs="SimSun"/>
          <w:color w:val="FFFFFF"/>
          <w:sz w:val="15"/>
          <w:szCs w:val="15"/>
        </w:rPr>
        <w:t>哄潧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3B92" w14:paraId="3868F2A1" w14:textId="77777777" w:rsidTr="008D3B92">
        <w:tc>
          <w:tcPr>
            <w:tcW w:w="9350" w:type="dxa"/>
          </w:tcPr>
          <w:p w14:paraId="7E5FB328" w14:textId="3BC02B7D" w:rsidR="008D3B92" w:rsidRDefault="00F06FA1" w:rsidP="000371E2">
            <w:pPr>
              <w:rPr>
                <w:rFonts w:ascii="Tahoma" w:eastAsia="Times New Roman" w:hAnsi="Tahoma" w:cs="Tahoma"/>
                <w:color w:val="FFFFFF"/>
                <w:sz w:val="15"/>
                <w:szCs w:val="15"/>
              </w:rPr>
            </w:pPr>
            <w:r>
              <w:rPr>
                <w:rFonts w:ascii="Tahoma" w:eastAsia="Times New Roman" w:hAnsi="Tahoma" w:cs="Tahoma"/>
                <w:noProof/>
                <w:color w:val="FFFFFF"/>
                <w:sz w:val="15"/>
                <w:szCs w:val="15"/>
              </w:rPr>
              <w:drawing>
                <wp:inline distT="0" distB="0" distL="0" distR="0" wp14:anchorId="2494C997" wp14:editId="20140994">
                  <wp:extent cx="5939790" cy="2917190"/>
                  <wp:effectExtent l="0" t="0" r="3810" b="3810"/>
                  <wp:docPr id="3" name="Picture 3" descr="/Users/xiaoxiao/Desktop/Screen Shot 2017-09-30 at 11.24.5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xiaoxiao/Desktop/Screen Shot 2017-09-30 at 11.24.5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291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FA1" w14:paraId="31375571" w14:textId="77777777" w:rsidTr="008D3B92">
        <w:tc>
          <w:tcPr>
            <w:tcW w:w="9350" w:type="dxa"/>
          </w:tcPr>
          <w:p w14:paraId="32D58B65" w14:textId="77777777" w:rsidR="00F06FA1" w:rsidRDefault="00F06FA1" w:rsidP="000371E2">
            <w:pPr>
              <w:rPr>
                <w:rFonts w:ascii="Tahoma" w:eastAsia="Times New Roman" w:hAnsi="Tahoma" w:cs="Tahoma" w:hint="eastAsia"/>
                <w:noProof/>
                <w:color w:val="FFFFFF"/>
                <w:sz w:val="15"/>
                <w:szCs w:val="15"/>
              </w:rPr>
            </w:pPr>
          </w:p>
          <w:p w14:paraId="023060A7" w14:textId="77777777" w:rsidR="00F06FA1" w:rsidRPr="00F06FA1" w:rsidRDefault="00F06FA1" w:rsidP="00F06FA1">
            <w:pPr>
              <w:rPr>
                <w:rFonts w:ascii="Times New Roman" w:eastAsia="Times New Roman" w:hAnsi="Times New Roman" w:cs="Times New Roman"/>
              </w:rPr>
            </w:pP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第二</w:t>
            </w:r>
            <w:r w:rsidRPr="00F06FA1">
              <w:rPr>
                <w:rFonts w:ascii="SimSun" w:eastAsia="SimSun" w:hAnsi="SimSun" w:cs="SimSun"/>
                <w:color w:val="333333"/>
                <w:sz w:val="21"/>
                <w:szCs w:val="21"/>
                <w:shd w:val="clear" w:color="auto" w:fill="F5F6F7"/>
              </w:rPr>
              <w:t>题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：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6F7"/>
              </w:rPr>
              <w:t xml:space="preserve"> Two Operations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，</w:t>
            </w:r>
            <w:r w:rsidRPr="00F06FA1">
              <w:rPr>
                <w:rFonts w:ascii="SimSun" w:eastAsia="SimSun" w:hAnsi="SimSun" w:cs="SimSun"/>
                <w:color w:val="333333"/>
                <w:sz w:val="21"/>
                <w:szCs w:val="21"/>
                <w:shd w:val="clear" w:color="auto" w:fill="F5F6F7"/>
              </w:rPr>
              <w:t>题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意是从零开始，只有两种操作可供</w:t>
            </w:r>
            <w:r w:rsidRPr="00F06FA1">
              <w:rPr>
                <w:rFonts w:ascii="SimSun" w:eastAsia="SimSun" w:hAnsi="SimSun" w:cs="SimSun"/>
                <w:color w:val="333333"/>
                <w:sz w:val="21"/>
                <w:szCs w:val="21"/>
                <w:shd w:val="clear" w:color="auto" w:fill="F5F6F7"/>
              </w:rPr>
              <w:t>选择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，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6F7"/>
              </w:rPr>
              <w:t xml:space="preserve">+ 1 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和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6F7"/>
              </w:rPr>
              <w:t xml:space="preserve"> × 2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，求到某个数字的最小的操作次数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6F7"/>
              </w:rPr>
              <w:t xml:space="preserve">. 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比如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6F7"/>
              </w:rPr>
              <w:t>(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从左向右</w:t>
            </w:r>
            <w:r w:rsidRPr="00F06FA1">
              <w:rPr>
                <w:rFonts w:ascii="SimSun" w:eastAsia="SimSun" w:hAnsi="SimSun" w:cs="SimSun"/>
                <w:color w:val="333333"/>
                <w:sz w:val="21"/>
                <w:szCs w:val="21"/>
                <w:shd w:val="clear" w:color="auto" w:fill="F5F6F7"/>
              </w:rPr>
              <w:t>计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算，我就不加括号了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6F7"/>
              </w:rPr>
              <w:t xml:space="preserve">) 3 = 0 +1+1+1 (3) / 0 + 1 * 2 + 1(3) 5 = 0 + 1 * 2 * 2 + 1(4) 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上来想复</w:t>
            </w:r>
            <w:r w:rsidRPr="00F06FA1">
              <w:rPr>
                <w:rFonts w:ascii="SimSun" w:eastAsia="SimSun" w:hAnsi="SimSun" w:cs="SimSun"/>
                <w:color w:val="333333"/>
                <w:sz w:val="21"/>
                <w:szCs w:val="21"/>
                <w:shd w:val="clear" w:color="auto" w:fill="F5F6F7"/>
              </w:rPr>
              <w:t>杂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了，</w:t>
            </w:r>
            <w:r w:rsidRPr="00F06FA1">
              <w:rPr>
                <w:rFonts w:ascii="SimSun" w:eastAsia="SimSun" w:hAnsi="SimSun" w:cs="SimSun"/>
                <w:color w:val="333333"/>
                <w:sz w:val="21"/>
                <w:szCs w:val="21"/>
                <w:shd w:val="clear" w:color="auto" w:fill="F5F6F7"/>
              </w:rPr>
              <w:t>还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考</w:t>
            </w:r>
            <w:r w:rsidRPr="00F06FA1">
              <w:rPr>
                <w:rFonts w:ascii="SimSun" w:eastAsia="SimSun" w:hAnsi="SimSun" w:cs="SimSun"/>
                <w:color w:val="333333"/>
                <w:sz w:val="21"/>
                <w:szCs w:val="21"/>
                <w:shd w:val="clear" w:color="auto" w:fill="F5F6F7"/>
              </w:rPr>
              <w:t>虑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用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6F7"/>
              </w:rPr>
              <w:t>DP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去做，后来</w:t>
            </w:r>
            <w:r w:rsidRPr="00F06FA1">
              <w:rPr>
                <w:rFonts w:ascii="SimSun" w:eastAsia="SimSun" w:hAnsi="SimSun" w:cs="SimSun"/>
                <w:color w:val="333333"/>
                <w:sz w:val="21"/>
                <w:szCs w:val="21"/>
                <w:shd w:val="clear" w:color="auto" w:fill="F5F6F7"/>
              </w:rPr>
              <w:t>发现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有几个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6F7"/>
              </w:rPr>
              <w:t>case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超</w:t>
            </w:r>
            <w:r w:rsidRPr="00F06FA1">
              <w:rPr>
                <w:rFonts w:ascii="SimSun" w:eastAsia="SimSun" w:hAnsi="SimSun" w:cs="SimSun"/>
                <w:color w:val="333333"/>
                <w:sz w:val="21"/>
                <w:szCs w:val="21"/>
                <w:shd w:val="clear" w:color="auto" w:fill="F5F6F7"/>
              </w:rPr>
              <w:t>时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。后来</w:t>
            </w:r>
            <w:r w:rsidRPr="00F06FA1">
              <w:rPr>
                <w:rFonts w:ascii="SimSun" w:eastAsia="SimSun" w:hAnsi="SimSun" w:cs="SimSun"/>
                <w:color w:val="333333"/>
                <w:sz w:val="21"/>
                <w:szCs w:val="21"/>
                <w:shd w:val="clear" w:color="auto" w:fill="F5F6F7"/>
              </w:rPr>
              <w:t>发现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，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6F7"/>
              </w:rPr>
              <w:t xml:space="preserve">* 2 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操作一定比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6F7"/>
              </w:rPr>
              <w:t xml:space="preserve"> + 1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操作快，然后就改了下，然后就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6F7"/>
              </w:rPr>
              <w:t>pass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了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6F7"/>
              </w:rPr>
              <w:t>test case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。因</w:t>
            </w:r>
            <w:r w:rsidRPr="00F06FA1">
              <w:rPr>
                <w:rFonts w:ascii="SimSun" w:eastAsia="SimSun" w:hAnsi="SimSun" w:cs="SimSun"/>
                <w:color w:val="333333"/>
                <w:sz w:val="21"/>
                <w:szCs w:val="21"/>
                <w:shd w:val="clear" w:color="auto" w:fill="F5F6F7"/>
              </w:rPr>
              <w:t>为输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入</w:t>
            </w:r>
            <w:r w:rsidRPr="00F06FA1">
              <w:rPr>
                <w:rFonts w:ascii="SimSun" w:eastAsia="SimSun" w:hAnsi="SimSun" w:cs="SimSun"/>
                <w:color w:val="333333"/>
                <w:sz w:val="21"/>
                <w:szCs w:val="21"/>
                <w:shd w:val="clear" w:color="auto" w:fill="F5F6F7"/>
              </w:rPr>
              <w:t>项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里</w:t>
            </w:r>
            <w:r w:rsidRPr="00F06FA1">
              <w:rPr>
                <w:rFonts w:ascii="SimSun" w:eastAsia="SimSun" w:hAnsi="SimSun" w:cs="SimSun"/>
                <w:color w:val="333333"/>
                <w:sz w:val="21"/>
                <w:szCs w:val="21"/>
                <w:shd w:val="clear" w:color="auto" w:fill="F5F6F7"/>
              </w:rPr>
              <w:t>说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明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6F7"/>
              </w:rPr>
              <w:t xml:space="preserve">n &lt;= pow(10, 16), 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所以</w:t>
            </w:r>
            <w:r w:rsidRPr="00F06FA1">
              <w:rPr>
                <w:rFonts w:ascii="SimSun" w:eastAsia="SimSun" w:hAnsi="SimSun" w:cs="SimSun"/>
                <w:color w:val="333333"/>
                <w:sz w:val="21"/>
                <w:szCs w:val="21"/>
                <w:shd w:val="clear" w:color="auto" w:fill="F5F6F7"/>
              </w:rPr>
              <w:t>这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里用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6F7"/>
              </w:rPr>
              <w:t>Integet.parseInt(S)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会</w:t>
            </w:r>
            <w:r w:rsidRPr="00F06FA1">
              <w:rPr>
                <w:rFonts w:ascii="SimSun" w:eastAsia="SimSun" w:hAnsi="SimSun" w:cs="SimSun"/>
                <w:color w:val="333333"/>
                <w:sz w:val="21"/>
                <w:szCs w:val="21"/>
                <w:shd w:val="clear" w:color="auto" w:fill="F5F6F7"/>
              </w:rPr>
              <w:t>报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异常，所以用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6F7"/>
              </w:rPr>
              <w:t>Long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去接收。最后加了个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6F7"/>
              </w:rPr>
              <w:t>cache</w:t>
            </w:r>
            <w:r w:rsidRPr="00F06FA1">
              <w:rPr>
                <w:rFonts w:ascii="SimSun" w:eastAsia="SimSun" w:hAnsi="SimSun" w:cs="SimSun"/>
                <w:color w:val="333333"/>
                <w:sz w:val="21"/>
                <w:szCs w:val="21"/>
                <w:shd w:val="clear" w:color="auto" w:fill="F5F6F7"/>
              </w:rPr>
              <w:t>优化一下。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6F7"/>
              </w:rPr>
              <w:t xml:space="preserve"> 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代</w:t>
            </w:r>
            <w:r w:rsidRPr="00F06FA1">
              <w:rPr>
                <w:rFonts w:ascii="SimSun" w:eastAsia="SimSun" w:hAnsi="SimSun" w:cs="SimSun"/>
                <w:color w:val="333333"/>
                <w:sz w:val="21"/>
                <w:szCs w:val="21"/>
                <w:shd w:val="clear" w:color="auto" w:fill="F5F6F7"/>
              </w:rPr>
              <w:t>码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如下：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F06FA1">
              <w:rPr>
                <w:rFonts w:ascii="SimSun" w:eastAsia="SimSun" w:hAnsi="SimSun" w:cs="SimSun"/>
                <w:color w:val="333333"/>
                <w:sz w:val="21"/>
                <w:szCs w:val="21"/>
                <w:shd w:val="clear" w:color="auto" w:fill="F5F6F7"/>
              </w:rPr>
              <w:t>链接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6F7"/>
              </w:rPr>
              <w:t>: </w:t>
            </w:r>
            <w:hyperlink r:id="rId7" w:history="1">
              <w:r w:rsidRPr="00F06FA1">
                <w:rPr>
                  <w:rFonts w:ascii="Helvetica Neue" w:eastAsia="Times New Roman" w:hAnsi="Helvetica Neue" w:cs="Times New Roman"/>
                  <w:color w:val="23527C"/>
                  <w:sz w:val="21"/>
                  <w:szCs w:val="21"/>
                  <w:shd w:val="clear" w:color="auto" w:fill="F5F6F7"/>
                </w:rPr>
                <w:t>http://172.252.15.228/instant_/discuz_thread/194035</w:t>
              </w:r>
            </w:hyperlink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来源</w:t>
            </w:r>
            <w:r w:rsidRPr="00F06FA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6F7"/>
              </w:rPr>
              <w:t xml:space="preserve">: 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一</w:t>
            </w:r>
            <w:r w:rsidRPr="00F06FA1">
              <w:rPr>
                <w:rFonts w:ascii="SimSun" w:eastAsia="SimSun" w:hAnsi="SimSun" w:cs="SimSun"/>
                <w:color w:val="333333"/>
                <w:sz w:val="21"/>
                <w:szCs w:val="21"/>
                <w:shd w:val="clear" w:color="auto" w:fill="F5F6F7"/>
              </w:rPr>
              <w:t>亩</w:t>
            </w:r>
            <w:r w:rsidRPr="00F06FA1">
              <w:rPr>
                <w:rFonts w:ascii="MS Mincho" w:eastAsia="MS Mincho" w:hAnsi="MS Mincho" w:cs="MS Mincho"/>
                <w:color w:val="333333"/>
                <w:sz w:val="21"/>
                <w:szCs w:val="21"/>
                <w:shd w:val="clear" w:color="auto" w:fill="F5F6F7"/>
              </w:rPr>
              <w:t>三分地</w:t>
            </w:r>
          </w:p>
          <w:p w14:paraId="14F88D69" w14:textId="36873743" w:rsidR="00F06FA1" w:rsidRDefault="00F06FA1" w:rsidP="000371E2">
            <w:pPr>
              <w:rPr>
                <w:rFonts w:ascii="Tahoma" w:eastAsia="Times New Roman" w:hAnsi="Tahoma" w:cs="Tahoma" w:hint="eastAsia"/>
                <w:noProof/>
                <w:color w:val="FFFFFF"/>
                <w:sz w:val="15"/>
                <w:szCs w:val="15"/>
              </w:rPr>
            </w:pPr>
            <w:r>
              <w:rPr>
                <w:rFonts w:ascii="Tahoma" w:eastAsia="Times New Roman" w:hAnsi="Tahoma" w:cs="Tahoma" w:hint="eastAsia"/>
                <w:noProof/>
                <w:color w:val="FFFFFF"/>
                <w:sz w:val="15"/>
                <w:szCs w:val="15"/>
              </w:rPr>
              <w:lastRenderedPageBreak/>
              <w:drawing>
                <wp:inline distT="0" distB="0" distL="0" distR="0" wp14:anchorId="56ABAA84" wp14:editId="4CC82D85">
                  <wp:extent cx="5939790" cy="5486400"/>
                  <wp:effectExtent l="0" t="0" r="3810" b="0"/>
                  <wp:docPr id="4" name="Picture 4" descr="/Users/xiaoxiao/Desktop/Screen Shot 2017-09-30 at 11.25.0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xiaoxiao/Desktop/Screen Shot 2017-09-30 at 11.25.0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54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DD6C2B" w14:textId="77777777" w:rsidR="00F06FA1" w:rsidRDefault="00F06FA1" w:rsidP="000371E2">
            <w:pPr>
              <w:rPr>
                <w:rFonts w:ascii="Tahoma" w:eastAsia="Times New Roman" w:hAnsi="Tahoma" w:cs="Tahoma" w:hint="eastAsia"/>
                <w:noProof/>
                <w:color w:val="FFFFFF"/>
                <w:sz w:val="15"/>
                <w:szCs w:val="15"/>
              </w:rPr>
            </w:pPr>
          </w:p>
          <w:p w14:paraId="04E3C633" w14:textId="77777777" w:rsidR="00F06FA1" w:rsidRDefault="00F06FA1" w:rsidP="000371E2">
            <w:pPr>
              <w:rPr>
                <w:rFonts w:ascii="Tahoma" w:eastAsia="Times New Roman" w:hAnsi="Tahoma" w:cs="Tahoma" w:hint="eastAsia"/>
                <w:noProof/>
                <w:color w:val="FFFFFF"/>
                <w:sz w:val="15"/>
                <w:szCs w:val="15"/>
              </w:rPr>
            </w:pPr>
          </w:p>
        </w:tc>
      </w:tr>
    </w:tbl>
    <w:p w14:paraId="73839E13" w14:textId="6520EC6C" w:rsidR="000371E2" w:rsidRDefault="000371E2" w:rsidP="000371E2">
      <w:pPr>
        <w:rPr>
          <w:rFonts w:ascii="MS Mincho" w:eastAsia="MS Mincho" w:hAnsi="MS Mincho" w:cs="MS Mincho" w:hint="eastAsia"/>
          <w:color w:val="555555"/>
          <w:sz w:val="21"/>
          <w:szCs w:val="21"/>
        </w:rPr>
      </w:pPr>
      <w:r w:rsidRPr="0020641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lastRenderedPageBreak/>
        <w:br/>
        <w:t xml:space="preserve">3. </w:t>
      </w:r>
      <w:r w:rsidRPr="0020641C">
        <w:rPr>
          <w:rFonts w:ascii="SimSun" w:eastAsia="SimSun" w:hAnsi="SimSun" w:cs="SimSun"/>
          <w:color w:val="555555"/>
          <w:sz w:val="21"/>
          <w:szCs w:val="21"/>
          <w:highlight w:val="green"/>
        </w:rPr>
        <w:t>类似</w:t>
      </w:r>
      <w:r w:rsidRPr="0020641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LC28 strStr, </w:t>
      </w:r>
      <w:r w:rsidRPr="0020641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但是</w:t>
      </w:r>
      <w:r w:rsidRPr="0020641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target string</w:t>
      </w:r>
      <w:r w:rsidRPr="0020641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中可包含</w:t>
      </w:r>
      <w:r w:rsidRPr="0020641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*</w:t>
      </w:r>
      <w:r w:rsidRPr="0020641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20641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</w:t>
      </w:r>
      <w:r w:rsidRPr="0020641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可代替任何字符～</w:t>
      </w:r>
    </w:p>
    <w:p w14:paraId="7718A34C" w14:textId="77777777" w:rsidR="000371E2" w:rsidRDefault="000371E2" w:rsidP="000371E2">
      <w:pPr>
        <w:rPr>
          <w:rFonts w:ascii="MS Mincho" w:eastAsia="MS Mincho" w:hAnsi="MS Mincho" w:cs="MS Mincho" w:hint="eastAsia"/>
          <w:color w:val="555555"/>
          <w:sz w:val="21"/>
          <w:szCs w:val="21"/>
        </w:rPr>
      </w:pPr>
    </w:p>
    <w:p w14:paraId="0BFA4CA9" w14:textId="77777777" w:rsidR="000371E2" w:rsidRDefault="000371E2" w:rsidP="000371E2">
      <w:pPr>
        <w:rPr>
          <w:rFonts w:ascii="MS Mincho" w:eastAsia="MS Mincho" w:hAnsi="MS Mincho" w:cs="MS Mincho" w:hint="eastAsia"/>
          <w:color w:val="555555"/>
          <w:sz w:val="21"/>
          <w:szCs w:val="21"/>
        </w:rPr>
      </w:pPr>
    </w:p>
    <w:p w14:paraId="72CBF331" w14:textId="77777777" w:rsidR="000371E2" w:rsidRPr="006F300A" w:rsidRDefault="000371E2" w:rsidP="000371E2">
      <w:pPr>
        <w:rPr>
          <w:rFonts w:ascii="Times New Roman" w:eastAsia="Times New Roman" w:hAnsi="Times New Roman" w:cs="Times New Roman"/>
          <w:highlight w:val="green"/>
        </w:rPr>
      </w:pPr>
      <w:r w:rsidRPr="006F300A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1</w:t>
      </w:r>
      <w:r w:rsidRPr="006F300A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，</w:t>
      </w:r>
      <w:r w:rsidRPr="006F300A">
        <w:rPr>
          <w:rFonts w:ascii="Arial" w:eastAsia="Times New Roman" w:hAnsi="Arial" w:cs="Arial"/>
          <w:sz w:val="22"/>
          <w:szCs w:val="22"/>
          <w:highlight w:val="green"/>
        </w:rPr>
        <w:t>Leet 20 valid parentheses:</w:t>
      </w:r>
      <w:r w:rsidRPr="006F300A">
        <w:rPr>
          <w:rFonts w:ascii="Tahoma" w:eastAsia="Times New Roman" w:hAnsi="Tahoma" w:cs="Tahoma"/>
          <w:color w:val="FFFFFF"/>
          <w:sz w:val="15"/>
          <w:szCs w:val="15"/>
          <w:highlight w:val="green"/>
          <w:shd w:val="clear" w:color="auto" w:fill="FFFFFF"/>
        </w:rPr>
        <w:t xml:space="preserve">. 1point 3acres </w:t>
      </w:r>
      <w:r w:rsidRPr="006F300A">
        <w:rPr>
          <w:rFonts w:ascii="MS Mincho" w:eastAsia="MS Mincho" w:hAnsi="MS Mincho" w:cs="MS Mincho"/>
          <w:color w:val="FFFFFF"/>
          <w:sz w:val="15"/>
          <w:szCs w:val="15"/>
          <w:highlight w:val="green"/>
          <w:shd w:val="clear" w:color="auto" w:fill="FFFFFF"/>
        </w:rPr>
        <w:t>璁哄</w:t>
      </w:r>
      <w:r w:rsidRPr="006F300A">
        <w:rPr>
          <w:rFonts w:ascii="SimSun" w:eastAsia="SimSun" w:hAnsi="SimSun" w:cs="SimSun"/>
          <w:color w:val="FFFFFF"/>
          <w:sz w:val="15"/>
          <w:szCs w:val="15"/>
          <w:highlight w:val="green"/>
          <w:shd w:val="clear" w:color="auto" w:fill="FFFFFF"/>
        </w:rPr>
        <w:t>潧</w:t>
      </w:r>
    </w:p>
    <w:p w14:paraId="153D9A96" w14:textId="77777777" w:rsidR="000371E2" w:rsidRPr="006F300A" w:rsidRDefault="000371E2" w:rsidP="000371E2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hyperlink r:id="rId9" w:tgtFrame="_blank" w:history="1">
        <w:r w:rsidRPr="006F300A">
          <w:rPr>
            <w:rFonts w:ascii="Tahoma" w:eastAsia="Times New Roman" w:hAnsi="Tahoma" w:cs="Tahoma"/>
            <w:color w:val="497B89"/>
            <w:sz w:val="21"/>
            <w:szCs w:val="21"/>
            <w:highlight w:val="green"/>
            <w:u w:val="single"/>
          </w:rPr>
          <w:t>https://leetcode.com/problems/valid-parentheses/descrip</w:t>
        </w:r>
        <w:r w:rsidRPr="006F300A">
          <w:rPr>
            <w:rFonts w:ascii="Tahoma" w:eastAsia="Times New Roman" w:hAnsi="Tahoma" w:cs="Tahoma"/>
            <w:color w:val="497B89"/>
            <w:sz w:val="21"/>
            <w:szCs w:val="21"/>
            <w:highlight w:val="green"/>
            <w:u w:val="single"/>
          </w:rPr>
          <w:t>t</w:t>
        </w:r>
        <w:r w:rsidRPr="006F300A">
          <w:rPr>
            <w:rFonts w:ascii="Tahoma" w:eastAsia="Times New Roman" w:hAnsi="Tahoma" w:cs="Tahoma"/>
            <w:color w:val="497B89"/>
            <w:sz w:val="21"/>
            <w:szCs w:val="21"/>
            <w:highlight w:val="green"/>
            <w:u w:val="single"/>
          </w:rPr>
          <w:t>ion/</w:t>
        </w:r>
      </w:hyperlink>
    </w:p>
    <w:p w14:paraId="776022AA" w14:textId="2F86D3B9" w:rsidR="000371E2" w:rsidRPr="00A2181A" w:rsidRDefault="000371E2" w:rsidP="00A2181A">
      <w:pPr>
        <w:pStyle w:val="Heading3"/>
        <w:shd w:val="clear" w:color="auto" w:fill="FFFFFF"/>
        <w:spacing w:before="72"/>
        <w:rPr>
          <w:rFonts w:ascii="Helvetica" w:eastAsia="Times New Roman" w:hAnsi="Helvetica"/>
          <w:color w:val="000000"/>
          <w:sz w:val="29"/>
          <w:szCs w:val="29"/>
        </w:rPr>
      </w:pPr>
      <w:r w:rsidRPr="006F300A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我当</w:t>
      </w:r>
      <w:r w:rsidRPr="006F300A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时</w:t>
      </w:r>
      <w:r w:rsidRPr="006F300A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有个</w:t>
      </w:r>
      <w:r w:rsidRPr="006F300A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case</w:t>
      </w:r>
      <w:r w:rsidRPr="006F300A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过不了，但是放在</w:t>
      </w:r>
      <w:r w:rsidRPr="006F300A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leetcode</w:t>
      </w:r>
      <w:r w:rsidRPr="006F300A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没</w:t>
      </w:r>
      <w:r w:rsidRPr="006F300A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问题</w:t>
      </w:r>
      <w:r w:rsidRPr="006F300A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，后来</w:t>
      </w:r>
      <w:r w:rsidRPr="006F300A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发现</w:t>
      </w:r>
      <w:r w:rsidRPr="006F300A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是</w:t>
      </w:r>
      <w:r w:rsidRPr="006F300A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string == null </w:t>
      </w:r>
      <w:r w:rsidRPr="006F300A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这个</w:t>
      </w:r>
      <w:r w:rsidRPr="006F300A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corner case</w:t>
      </w:r>
      <w:r w:rsidRPr="006F300A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，我返回的是</w:t>
      </w:r>
      <w:r w:rsidRPr="006F300A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false</w:t>
      </w:r>
      <w:r w:rsidRPr="006F300A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，</w:t>
      </w:r>
      <w:r w:rsidRPr="006F300A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这</w:t>
      </w:r>
      <w:r w:rsidRPr="006F300A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在</w:t>
      </w:r>
      <w:r w:rsidRPr="006F300A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leetcode</w:t>
      </w:r>
      <w:r w:rsidRPr="006F300A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可以，但是</w:t>
      </w:r>
      <w:r w:rsidRPr="006F300A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twitter oa</w:t>
      </w:r>
      <w:r w:rsidRPr="006F300A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必</w:t>
      </w:r>
      <w:r w:rsidRPr="006F300A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须</w:t>
      </w:r>
      <w:r w:rsidRPr="006F300A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是返回</w:t>
      </w:r>
      <w:r w:rsidRPr="006F300A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true</w:t>
      </w:r>
      <w:r w:rsidRPr="006F300A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。</w:t>
      </w:r>
      <w:r w:rsidRPr="000371E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44459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2</w:t>
      </w:r>
      <w:r w:rsidRPr="00C44459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，</w:t>
      </w:r>
      <w:r w:rsidRPr="00C44459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last and second-last</w:t>
      </w:r>
      <w:r w:rsidRPr="00C44459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br/>
      </w:r>
      <w:r w:rsidRPr="00C44459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容易到</w:t>
      </w:r>
      <w:r w:rsidRPr="00C44459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怀</w:t>
      </w:r>
      <w:r w:rsidRPr="00C44459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疑人生的</w:t>
      </w:r>
      <w:r w:rsidRPr="00C44459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题</w:t>
      </w:r>
      <w:r w:rsidRPr="00C44459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目，要是</w:t>
      </w:r>
      <w:r w:rsidRPr="00C44459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谁说</w:t>
      </w:r>
      <w:r w:rsidRPr="00C44459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他做不出来自己去面壁。就是</w:t>
      </w:r>
      <w:r w:rsidRPr="00C44459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给</w:t>
      </w:r>
      <w:r w:rsidRPr="00C44459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你一个</w:t>
      </w:r>
      <w:r w:rsidRPr="00C44459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string</w:t>
      </w:r>
      <w:r w:rsidRPr="00C44459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，</w:t>
      </w:r>
      <w:r w:rsidRPr="00C44459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让</w:t>
      </w:r>
      <w:r w:rsidRPr="00C44459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你返回倒数第一个和倒数第二个</w:t>
      </w:r>
      <w:r w:rsidRPr="00C44459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letter</w:t>
      </w:r>
      <w:r w:rsidRPr="00C44459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，中</w:t>
      </w:r>
      <w:r w:rsidRPr="00C44459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间用空格间隔开，举例：</w:t>
      </w:r>
      <w:r w:rsidRPr="00C44459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 given "twitter", return "r e"</w:t>
      </w:r>
      <w:r w:rsidRPr="000371E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3, acme rotations</w:t>
      </w:r>
      <w:r w:rsidR="00A2181A" w:rsidRPr="00002454">
        <w:rPr>
          <w:rFonts w:ascii="Tahoma" w:eastAsia="Times New Roman" w:hAnsi="Tahoma" w:cs="Tahoma" w:hint="eastAsia"/>
          <w:color w:val="555555"/>
          <w:sz w:val="21"/>
          <w:szCs w:val="21"/>
          <w:highlight w:val="green"/>
          <w:shd w:val="clear" w:color="auto" w:fill="FFFFFF"/>
        </w:rPr>
        <w:t xml:space="preserve"> (</w:t>
      </w:r>
      <w:r w:rsidR="00A2181A" w:rsidRPr="00002454">
        <w:rPr>
          <w:rStyle w:val="mw-headline"/>
          <w:rFonts w:ascii="Helvetica" w:eastAsia="Times New Roman" w:hAnsi="Helvetica"/>
          <w:color w:val="000000"/>
          <w:sz w:val="29"/>
          <w:szCs w:val="29"/>
          <w:highlight w:val="yellow"/>
        </w:rPr>
        <w:t>Booth's Algorithm</w:t>
      </w:r>
      <w:r w:rsidR="00A2181A" w:rsidRPr="00002454">
        <w:rPr>
          <w:rStyle w:val="mw-headline"/>
          <w:rFonts w:ascii="MS Mincho" w:eastAsia="MS Mincho" w:hAnsi="MS Mincho" w:cs="MS Mincho"/>
          <w:color w:val="000000"/>
          <w:sz w:val="29"/>
          <w:szCs w:val="29"/>
          <w:highlight w:val="yellow"/>
        </w:rPr>
        <w:t>不懂</w:t>
      </w:r>
      <w:r w:rsidR="00A2181A" w:rsidRPr="00002454">
        <w:rPr>
          <w:rFonts w:ascii="Tahoma" w:eastAsia="Times New Roman" w:hAnsi="Tahoma" w:cs="Tahoma" w:hint="eastAsia"/>
          <w:color w:val="555555"/>
          <w:sz w:val="21"/>
          <w:szCs w:val="21"/>
          <w:highlight w:val="yellow"/>
          <w:shd w:val="clear" w:color="auto" w:fill="FFFFFF"/>
        </w:rPr>
        <w:t>)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yellow"/>
        </w:rPr>
        <w:br/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感受到深深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恶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意的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题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目。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题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意：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给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一个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string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，每次可以向左位移一个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单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位（就是把第一个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letter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lastRenderedPageBreak/>
        <w:t>放到最后），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问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：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rotate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多少次能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够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得到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lexicographical order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的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string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。</w:t>
      </w:r>
      <w:r w:rsidRPr="00002454">
        <w:rPr>
          <w:rFonts w:ascii="Tahoma" w:eastAsia="Times New Roman" w:hAnsi="Tahoma" w:cs="Tahoma"/>
          <w:color w:val="FFFFFF"/>
          <w:sz w:val="15"/>
          <w:szCs w:val="15"/>
          <w:highlight w:val="green"/>
          <w:shd w:val="clear" w:color="auto" w:fill="FFFFFF"/>
        </w:rPr>
        <w:t xml:space="preserve">. </w:t>
      </w:r>
      <w:r w:rsidRPr="00002454">
        <w:rPr>
          <w:rFonts w:ascii="MS Mincho" w:eastAsia="MS Mincho" w:hAnsi="MS Mincho" w:cs="MS Mincho"/>
          <w:color w:val="FFFFFF"/>
          <w:sz w:val="15"/>
          <w:szCs w:val="15"/>
          <w:highlight w:val="green"/>
          <w:shd w:val="clear" w:color="auto" w:fill="FFFFFF"/>
        </w:rPr>
        <w:t>鍥磋</w:t>
      </w:r>
      <w:r w:rsidRPr="00002454">
        <w:rPr>
          <w:rFonts w:ascii="SimSun" w:eastAsia="SimSun" w:hAnsi="SimSun" w:cs="SimSun"/>
          <w:color w:val="FFFFFF"/>
          <w:sz w:val="15"/>
          <w:szCs w:val="15"/>
          <w:highlight w:val="green"/>
          <w:shd w:val="clear" w:color="auto" w:fill="FFFFFF"/>
        </w:rPr>
        <w:t></w:t>
      </w:r>
      <w:r w:rsidRPr="00002454">
        <w:rPr>
          <w:rFonts w:ascii="MS Mincho" w:eastAsia="MS Mincho" w:hAnsi="MS Mincho" w:cs="MS Mincho"/>
          <w:color w:val="FFFFFF"/>
          <w:sz w:val="15"/>
          <w:szCs w:val="15"/>
          <w:highlight w:val="green"/>
          <w:shd w:val="clear" w:color="auto" w:fill="FFFFFF"/>
        </w:rPr>
        <w:t>鎴戜滑</w:t>
      </w:r>
      <w:r w:rsidRPr="00002454">
        <w:rPr>
          <w:rFonts w:ascii="Tahoma" w:eastAsia="Times New Roman" w:hAnsi="Tahoma" w:cs="Tahoma"/>
          <w:color w:val="FFFFFF"/>
          <w:sz w:val="15"/>
          <w:szCs w:val="15"/>
          <w:highlight w:val="green"/>
          <w:shd w:val="clear" w:color="auto" w:fill="FFFFFF"/>
        </w:rPr>
        <w:t>@1point 3 acres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br/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这题我一开始在地里看到过（传送门：</w:t>
      </w:r>
      <w:hyperlink r:id="rId10" w:tgtFrame="_blank" w:history="1">
        <w:r w:rsidRPr="00002454">
          <w:rPr>
            <w:rFonts w:ascii="Tahoma" w:eastAsia="Times New Roman" w:hAnsi="Tahoma" w:cs="Tahoma"/>
            <w:color w:val="497B89"/>
            <w:sz w:val="21"/>
            <w:szCs w:val="21"/>
            <w:highlight w:val="green"/>
            <w:u w:val="single"/>
            <w:shd w:val="clear" w:color="auto" w:fill="FFFFFF"/>
          </w:rPr>
          <w:t>https://instant.1point3acres.com/thread/281796</w:t>
        </w:r>
      </w:hyperlink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），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 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自己在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text editor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写了下，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觉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得不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难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：遍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历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每种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rotation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的可能，通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过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java string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的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 compareTo()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比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较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，同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时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update rotate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的次数，得到最小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lexcicographical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后返回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对应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的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rotate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次数。但是！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 O(n^2) 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只能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过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6/14 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个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test cases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，其余的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timeout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，所以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还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是要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优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化啊，地里那个帖子有提供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reference 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链接，（再次传送门：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 </w:t>
      </w:r>
      <w:hyperlink r:id="rId11" w:anchor="Booth.27s_Algorithm" w:tgtFrame="_blank" w:history="1">
        <w:r w:rsidRPr="00002454">
          <w:rPr>
            <w:rFonts w:ascii="Tahoma" w:eastAsia="Times New Roman" w:hAnsi="Tahoma" w:cs="Tahoma"/>
            <w:color w:val="497B89"/>
            <w:sz w:val="21"/>
            <w:szCs w:val="21"/>
            <w:highlight w:val="green"/>
            <w:u w:val="single"/>
            <w:shd w:val="clear" w:color="auto" w:fill="FFFFFF"/>
          </w:rPr>
          <w:t>https://en.wikipedia.org/wiki/Le ... Booth.27s_Algorithm</w:t>
        </w:r>
      </w:hyperlink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）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 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其中，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“Booth's Algorithm" 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可以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O(n) 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解决，</w:t>
      </w:r>
      <w:r w:rsidRPr="00002454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python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写的代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码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奈何我看不懂啊扎心了烙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铁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。。。世界上最遥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远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的角力就是你写了答案甩我</w:t>
      </w:r>
      <w:r w:rsidRPr="00002454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脸</w:t>
      </w:r>
      <w:r w:rsidRPr="00002454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上但是我看。不。懂。</w:t>
      </w:r>
      <w:r w:rsidRPr="000371E2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1C5BA053" w14:textId="77777777" w:rsidR="000371E2" w:rsidRDefault="000371E2" w:rsidP="000371E2">
      <w:pPr>
        <w:rPr>
          <w:rFonts w:ascii="MS Mincho" w:eastAsia="MS Mincho" w:hAnsi="MS Mincho" w:cs="MS Mincho" w:hint="eastAsia"/>
          <w:color w:val="555555"/>
          <w:sz w:val="21"/>
          <w:szCs w:val="21"/>
        </w:rPr>
      </w:pPr>
    </w:p>
    <w:p w14:paraId="073D88D5" w14:textId="4B7EFAE4" w:rsidR="000371E2" w:rsidRDefault="000371E2" w:rsidP="000371E2">
      <w:pPr>
        <w:pStyle w:val="Heading1"/>
        <w:rPr>
          <w:rFonts w:hint="eastAsia"/>
        </w:rPr>
      </w:pPr>
      <w:r>
        <w:rPr>
          <w:rFonts w:hint="eastAsia"/>
        </w:rPr>
        <w:t>test 2</w:t>
      </w:r>
    </w:p>
    <w:p w14:paraId="55AA7806" w14:textId="001BE1BF" w:rsidR="000371E2" w:rsidRPr="000371E2" w:rsidRDefault="000371E2" w:rsidP="000371E2">
      <w:pPr>
        <w:rPr>
          <w:rFonts w:ascii="Times New Roman" w:eastAsia="Times New Roman" w:hAnsi="Times New Roman" w:cs="Times New Roman"/>
        </w:rPr>
      </w:pP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一共四道</w:t>
      </w:r>
      <w:r w:rsidRPr="000371E2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，一道</w:t>
      </w:r>
      <w:r w:rsidRPr="000371E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sql+</w:t>
      </w: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三道算法，可以七天内做完，</w:t>
      </w:r>
      <w:r w:rsidRPr="000371E2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邮</w:t>
      </w: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件里</w:t>
      </w:r>
      <w:r w:rsidRPr="000371E2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如果</w:t>
      </w:r>
      <w:r w:rsidRPr="000371E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90</w:t>
      </w: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分</w:t>
      </w:r>
      <w:r w:rsidRPr="000371E2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钟</w:t>
      </w: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内做完</w:t>
      </w:r>
      <w:r w:rsidRPr="000371E2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优势</w:t>
      </w: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更大</w:t>
      </w:r>
      <w:r w:rsidRPr="000371E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6401EB" wp14:editId="78DE381E">
            <wp:extent cx="476250" cy="476250"/>
            <wp:effectExtent l="0" t="0" r="6350" b="6350"/>
            <wp:docPr id="1" name="Picture 1" descr="http://www.1point3acres.com/bbs/static/image/smiley/YouXiHouboy/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1point3acres.com/bbs/static/image/smiley/YouXiHouboy/1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1E2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Waral </w:t>
      </w:r>
      <w:r w:rsidRPr="000371E2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鍗氬</w:t>
      </w:r>
      <w:r w:rsidRPr="000371E2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</w:t>
      </w:r>
      <w:r w:rsidRPr="000371E2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鏈夋洿澶</w:t>
      </w:r>
      <w:r w:rsidRPr="000371E2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氭枃绔</w:t>
      </w:r>
      <w:r w:rsidRPr="000371E2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�,</w:t>
      </w:r>
      <w:r w:rsidRPr="000371E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371E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371E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1. sql: parent, child and tree, </w:t>
      </w:r>
      <w:hyperlink r:id="rId13" w:tgtFrame="_blank" w:history="1">
        <w:r w:rsidRPr="000371E2">
          <w:rPr>
            <w:rFonts w:ascii="Tahoma" w:eastAsia="Times New Roman" w:hAnsi="Tahoma" w:cs="Tahoma"/>
            <w:color w:val="497B89"/>
            <w:sz w:val="21"/>
            <w:szCs w:val="21"/>
            <w:u w:val="single"/>
            <w:shd w:val="clear" w:color="auto" w:fill="FFFFFF"/>
          </w:rPr>
          <w:t>https://www.hackerrank.com/challenges/binary-search-tree-1/forum</w:t>
        </w:r>
      </w:hyperlink>
      <w:r w:rsidRPr="000371E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41961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2. minimum genetic mutation, Leetcode 433</w:t>
      </w:r>
      <w:r w:rsidRPr="000371E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46681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3. longest phrases in a tweet, </w:t>
      </w:r>
      <w:hyperlink r:id="rId14" w:tgtFrame="_blank" w:history="1">
        <w:r w:rsidRPr="00046681">
          <w:rPr>
            <w:rFonts w:ascii="Tahoma" w:eastAsia="Times New Roman" w:hAnsi="Tahoma" w:cs="Tahoma"/>
            <w:color w:val="497B89"/>
            <w:sz w:val="21"/>
            <w:szCs w:val="21"/>
            <w:highlight w:val="green"/>
            <w:u w:val="single"/>
            <w:shd w:val="clear" w:color="auto" w:fill="FFFFFF"/>
          </w:rPr>
          <w:t>https://instant.1point3acres.com/thread/196413</w:t>
        </w:r>
      </w:hyperlink>
      <w:r w:rsidRPr="000371E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327FE">
        <w:rPr>
          <w:rFonts w:ascii="Tahoma" w:eastAsia="Times New Roman" w:hAnsi="Tahoma" w:cs="Tahoma"/>
          <w:color w:val="555555"/>
          <w:sz w:val="21"/>
          <w:szCs w:val="21"/>
          <w:highlight w:val="yellow"/>
          <w:shd w:val="clear" w:color="auto" w:fill="FFFFFF"/>
        </w:rPr>
        <w:t>4. searching a log file, </w:t>
      </w:r>
      <w:hyperlink r:id="rId15" w:tgtFrame="_blank" w:history="1">
        <w:r w:rsidRPr="00B327FE">
          <w:rPr>
            <w:rFonts w:ascii="Tahoma" w:eastAsia="Times New Roman" w:hAnsi="Tahoma" w:cs="Tahoma"/>
            <w:color w:val="497B89"/>
            <w:sz w:val="21"/>
            <w:szCs w:val="21"/>
            <w:highlight w:val="yellow"/>
            <w:u w:val="single"/>
            <w:shd w:val="clear" w:color="auto" w:fill="FFFFFF"/>
          </w:rPr>
          <w:t>http://www.1point3acres.com/bbs/thread-208379-1-1.html</w:t>
        </w:r>
      </w:hyperlink>
    </w:p>
    <w:p w14:paraId="2FAE444D" w14:textId="77777777" w:rsidR="000371E2" w:rsidRDefault="000371E2" w:rsidP="000371E2">
      <w:pPr>
        <w:rPr>
          <w:rFonts w:hint="eastAsia"/>
        </w:rPr>
      </w:pPr>
    </w:p>
    <w:tbl>
      <w:tblPr>
        <w:tblW w:w="138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0"/>
      </w:tblGrid>
      <w:tr w:rsidR="00723D02" w:rsidRPr="00723D02" w14:paraId="3E02989D" w14:textId="77777777" w:rsidTr="00723D02">
        <w:tc>
          <w:tcPr>
            <w:tcW w:w="0" w:type="auto"/>
            <w:shd w:val="clear" w:color="auto" w:fill="FFFFFF"/>
            <w:vAlign w:val="center"/>
            <w:hideMark/>
          </w:tcPr>
          <w:p w14:paraId="058287A9" w14:textId="77777777" w:rsidR="00723D02" w:rsidRDefault="00723D02" w:rsidP="00723D02">
            <w:pPr>
              <w:rPr>
                <w:rFonts w:ascii="Tahoma" w:eastAsia="Times New Roman" w:hAnsi="Tahoma" w:cs="Tahoma" w:hint="eastAsia"/>
                <w:color w:val="555555"/>
                <w:sz w:val="21"/>
                <w:szCs w:val="21"/>
              </w:rPr>
            </w:pP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1. Employees Per Department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2. Ways to Complete kraken, LC unique paths</w:t>
            </w:r>
            <w:r w:rsidRPr="00723D02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的</w:t>
            </w:r>
            <w:r w:rsidRPr="00723D02">
              <w:rPr>
                <w:rFonts w:ascii="SimSun" w:eastAsia="SimSun" w:hAnsi="SimSun" w:cs="SimSun"/>
                <w:color w:val="555555"/>
                <w:sz w:val="21"/>
                <w:szCs w:val="21"/>
              </w:rPr>
              <w:t>变</w:t>
            </w:r>
            <w:r w:rsidRPr="00723D02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种，算</w:t>
            </w:r>
            <w:r w:rsidRPr="00723D02">
              <w:rPr>
                <w:rFonts w:ascii="SimSun" w:eastAsia="SimSun" w:hAnsi="SimSun" w:cs="SimSun"/>
                <w:color w:val="555555"/>
                <w:sz w:val="21"/>
                <w:szCs w:val="21"/>
              </w:rPr>
              <w:t>对</w:t>
            </w:r>
            <w:r w:rsidRPr="00723D02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角</w:t>
            </w:r>
            <w:r w:rsidRPr="00723D02">
              <w:rPr>
                <w:rFonts w:ascii="SimSun" w:eastAsia="SimSun" w:hAnsi="SimSun" w:cs="SimSun"/>
                <w:color w:val="555555"/>
                <w:sz w:val="21"/>
                <w:szCs w:val="21"/>
              </w:rPr>
              <w:t>线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3. Expression trees</w:t>
            </w:r>
          </w:p>
          <w:p w14:paraId="651CF8F9" w14:textId="77777777" w:rsidR="00723D02" w:rsidRDefault="00723D02" w:rsidP="00723D02">
            <w:pPr>
              <w:rPr>
                <w:rFonts w:ascii="Tahoma" w:eastAsia="Times New Roman" w:hAnsi="Tahoma" w:cs="Tahoma" w:hint="eastAsia"/>
                <w:color w:val="555555"/>
                <w:sz w:val="21"/>
                <w:szCs w:val="21"/>
              </w:rPr>
            </w:pPr>
          </w:p>
          <w:p w14:paraId="23885149" w14:textId="3FA3156B" w:rsidR="00723D02" w:rsidRDefault="00723D02" w:rsidP="00723D02">
            <w:pPr>
              <w:rPr>
                <w:rFonts w:ascii="Tahoma" w:eastAsia="Times New Roman" w:hAnsi="Tahoma" w:cs="Tahoma" w:hint="eastAsia"/>
                <w:color w:val="555555"/>
                <w:sz w:val="21"/>
                <w:szCs w:val="21"/>
              </w:rPr>
            </w:pP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 xml:space="preserve">1, 2 </w:t>
            </w:r>
            <w:r w:rsidRPr="00723D02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可参考</w:t>
            </w:r>
            <w:hyperlink r:id="rId16" w:tgtFrame="_blank" w:history="1">
              <w:r w:rsidRPr="00723D02">
                <w:rPr>
                  <w:rFonts w:ascii="Tahoma" w:eastAsia="Times New Roman" w:hAnsi="Tahoma" w:cs="Tahoma"/>
                  <w:color w:val="497B89"/>
                  <w:sz w:val="21"/>
                  <w:szCs w:val="21"/>
                  <w:u w:val="single"/>
                </w:rPr>
                <w:t>http://www.1point3acres.com/bbs/ ... adio%26sortid%3D311</w:t>
              </w:r>
            </w:hyperlink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</w:r>
          </w:p>
          <w:p w14:paraId="200A1634" w14:textId="7B9B0B20" w:rsidR="00723D02" w:rsidRPr="00723D02" w:rsidRDefault="00723D02" w:rsidP="00723D02">
            <w:pPr>
              <w:rPr>
                <w:rFonts w:ascii="Tahoma" w:eastAsia="Times New Roman" w:hAnsi="Tahoma" w:cs="Tahoma"/>
                <w:color w:val="555555"/>
                <w:sz w:val="21"/>
                <w:szCs w:val="21"/>
              </w:rPr>
            </w:pP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4. Searching a Log file</w:t>
            </w:r>
            <w:r w:rsidRPr="00723D02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，</w:t>
            </w:r>
            <w:r w:rsidRPr="00723D02">
              <w:rPr>
                <w:rFonts w:ascii="SimSun" w:eastAsia="SimSun" w:hAnsi="SimSun" w:cs="SimSun"/>
                <w:color w:val="555555"/>
                <w:sz w:val="21"/>
                <w:szCs w:val="21"/>
              </w:rPr>
              <w:t>这题</w:t>
            </w:r>
            <w:r w:rsidRPr="00723D02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没有参考的地方，附上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test cases</w:t>
            </w:r>
            <w:r w:rsidRPr="00723D02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全</w:t>
            </w:r>
            <w:r w:rsidRPr="00723D02">
              <w:rPr>
                <w:rFonts w:ascii="SimSun" w:eastAsia="SimSun" w:hAnsi="SimSun" w:cs="SimSun"/>
                <w:color w:val="555555"/>
                <w:sz w:val="21"/>
                <w:szCs w:val="21"/>
              </w:rPr>
              <w:t>过</w:t>
            </w:r>
            <w:r w:rsidRPr="00723D02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的代</w:t>
            </w:r>
            <w:r w:rsidRPr="00723D02">
              <w:rPr>
                <w:rFonts w:ascii="SimSun" w:eastAsia="SimSun" w:hAnsi="SimSun" w:cs="SimSun"/>
                <w:color w:val="555555"/>
                <w:sz w:val="21"/>
                <w:szCs w:val="21"/>
              </w:rPr>
              <w:t>码</w:t>
            </w:r>
            <w:r w:rsidRPr="00723D02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，</w:t>
            </w:r>
            <w:r w:rsidRPr="00723D02">
              <w:rPr>
                <w:rFonts w:ascii="SimSun" w:eastAsia="SimSun" w:hAnsi="SimSun" w:cs="SimSun"/>
                <w:color w:val="555555"/>
                <w:sz w:val="21"/>
                <w:szCs w:val="21"/>
              </w:rPr>
              <w:t>马</w:t>
            </w:r>
            <w:r w:rsidRPr="00723D02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上就要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onsite</w:t>
            </w:r>
            <w:r w:rsidRPr="00723D02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了，</w:t>
            </w:r>
            <w:proofErr w:type="gramStart"/>
            <w:r w:rsidRPr="00723D02">
              <w:rPr>
                <w:rFonts w:ascii="SimSun" w:eastAsia="SimSun" w:hAnsi="SimSun" w:cs="SimSun"/>
                <w:color w:val="555555"/>
                <w:sz w:val="21"/>
                <w:szCs w:val="21"/>
              </w:rPr>
              <w:t>挣</w:t>
            </w:r>
            <w:r w:rsidRPr="00723D02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些人品</w:t>
            </w:r>
            <w:r w:rsidRPr="00723D02">
              <w:rPr>
                <w:rFonts w:ascii="Tahoma" w:eastAsia="Times New Roman" w:hAnsi="Tahoma" w:cs="Tahoma"/>
                <w:color w:val="FFFFFF"/>
                <w:sz w:val="15"/>
                <w:szCs w:val="15"/>
              </w:rPr>
              <w:t>.</w:t>
            </w:r>
            <w:r w:rsidRPr="00723D02">
              <w:rPr>
                <w:rFonts w:ascii="MS Mincho" w:eastAsia="MS Mincho" w:hAnsi="MS Mincho" w:cs="MS Mincho"/>
                <w:color w:val="FFFFFF"/>
                <w:sz w:val="15"/>
                <w:szCs w:val="15"/>
              </w:rPr>
              <w:t>鏈</w:t>
            </w:r>
            <w:r w:rsidRPr="00723D02">
              <w:rPr>
                <w:rFonts w:ascii="SimSun" w:eastAsia="SimSun" w:hAnsi="SimSun" w:cs="SimSun"/>
                <w:color w:val="FFFFFF"/>
                <w:sz w:val="15"/>
                <w:szCs w:val="15"/>
              </w:rPr>
              <w:t>枃</w:t>
            </w:r>
            <w:r w:rsidRPr="00723D02">
              <w:rPr>
                <w:rFonts w:ascii="MS Mincho" w:eastAsia="MS Mincho" w:hAnsi="MS Mincho" w:cs="MS Mincho"/>
                <w:color w:val="FFFFFF"/>
                <w:sz w:val="15"/>
                <w:szCs w:val="15"/>
              </w:rPr>
              <w:t>鍘</w:t>
            </w:r>
            <w:r w:rsidRPr="00723D02">
              <w:rPr>
                <w:rFonts w:ascii="SimSun" w:eastAsia="SimSun" w:hAnsi="SimSun" w:cs="SimSun"/>
                <w:color w:val="FFFFFF"/>
                <w:sz w:val="15"/>
                <w:szCs w:val="15"/>
              </w:rPr>
              <w:t>熷垱</w:t>
            </w:r>
            <w:r w:rsidRPr="00723D02">
              <w:rPr>
                <w:rFonts w:ascii="MS Mincho" w:eastAsia="MS Mincho" w:hAnsi="MS Mincho" w:cs="MS Mincho"/>
                <w:color w:val="FFFFFF"/>
                <w:sz w:val="15"/>
                <w:szCs w:val="15"/>
              </w:rPr>
              <w:t>鑷</w:t>
            </w:r>
            <w:r w:rsidRPr="00723D02">
              <w:rPr>
                <w:rFonts w:ascii="Tahoma" w:eastAsia="Times New Roman" w:hAnsi="Tahoma" w:cs="Tahoma"/>
                <w:color w:val="FFFFFF"/>
                <w:sz w:val="15"/>
                <w:szCs w:val="15"/>
              </w:rPr>
              <w:t>�1point3acres</w:t>
            </w:r>
            <w:r w:rsidRPr="00723D02">
              <w:rPr>
                <w:rFonts w:ascii="MS Mincho" w:eastAsia="MS Mincho" w:hAnsi="MS Mincho" w:cs="MS Mincho"/>
                <w:color w:val="FFFFFF"/>
                <w:sz w:val="15"/>
                <w:szCs w:val="15"/>
              </w:rPr>
              <w:t>璁哄</w:t>
            </w:r>
            <w:r w:rsidRPr="00723D02">
              <w:rPr>
                <w:rFonts w:ascii="SimSun" w:eastAsia="SimSun" w:hAnsi="SimSun" w:cs="SimSun"/>
                <w:color w:val="FFFFFF"/>
                <w:sz w:val="15"/>
                <w:szCs w:val="15"/>
              </w:rPr>
              <w:t>潧</w:t>
            </w:r>
            <w:r w:rsidRPr="00723D02">
              <w:rPr>
                <w:rFonts w:ascii="Tahoma" w:eastAsia="Times New Roman" w:hAnsi="Tahoma" w:cs="Tahoma"/>
                <w:color w:val="FFFFFF"/>
                <w:sz w:val="15"/>
                <w:szCs w:val="15"/>
              </w:rPr>
              <w:t>.</w:t>
            </w:r>
            <w:r w:rsidRPr="00723D02">
              <w:rPr>
                <w:rFonts w:ascii="MS Mincho" w:eastAsia="MS Mincho" w:hAnsi="MS Mincho" w:cs="MS Mincho"/>
                <w:color w:val="FFFFFF"/>
                <w:sz w:val="15"/>
                <w:szCs w:val="15"/>
              </w:rPr>
              <w:t>鏈</w:t>
            </w:r>
            <w:proofErr w:type="gramEnd"/>
            <w:r w:rsidRPr="00723D02">
              <w:rPr>
                <w:rFonts w:ascii="SimSun" w:eastAsia="SimSun" w:hAnsi="SimSun" w:cs="SimSun"/>
                <w:color w:val="FFFFFF"/>
                <w:sz w:val="15"/>
                <w:szCs w:val="15"/>
              </w:rPr>
              <w:t>枃</w:t>
            </w:r>
            <w:r w:rsidRPr="00723D02">
              <w:rPr>
                <w:rFonts w:ascii="MS Mincho" w:eastAsia="MS Mincho" w:hAnsi="MS Mincho" w:cs="MS Mincho"/>
                <w:color w:val="FFFFFF"/>
                <w:sz w:val="15"/>
                <w:szCs w:val="15"/>
              </w:rPr>
              <w:t>鍘</w:t>
            </w:r>
            <w:r w:rsidRPr="00723D02">
              <w:rPr>
                <w:rFonts w:ascii="SimSun" w:eastAsia="SimSun" w:hAnsi="SimSun" w:cs="SimSun"/>
                <w:color w:val="FFFFFF"/>
                <w:sz w:val="15"/>
                <w:szCs w:val="15"/>
              </w:rPr>
              <w:t>熷垱</w:t>
            </w:r>
            <w:r w:rsidRPr="00723D02">
              <w:rPr>
                <w:rFonts w:ascii="MS Mincho" w:eastAsia="MS Mincho" w:hAnsi="MS Mincho" w:cs="MS Mincho"/>
                <w:color w:val="FFFFFF"/>
                <w:sz w:val="15"/>
                <w:szCs w:val="15"/>
              </w:rPr>
              <w:t>鑷</w:t>
            </w:r>
            <w:r w:rsidRPr="00723D02">
              <w:rPr>
                <w:rFonts w:ascii="Tahoma" w:eastAsia="Times New Roman" w:hAnsi="Tahoma" w:cs="Tahoma"/>
                <w:color w:val="FFFFFF"/>
                <w:sz w:val="15"/>
                <w:szCs w:val="15"/>
              </w:rPr>
              <w:t>�1point3acres</w:t>
            </w:r>
            <w:r w:rsidRPr="00723D02">
              <w:rPr>
                <w:rFonts w:ascii="MS Mincho" w:eastAsia="MS Mincho" w:hAnsi="MS Mincho" w:cs="MS Mincho"/>
                <w:color w:val="FFFFFF"/>
                <w:sz w:val="15"/>
                <w:szCs w:val="15"/>
              </w:rPr>
              <w:t>璁哄</w:t>
            </w:r>
            <w:r w:rsidRPr="00723D02">
              <w:rPr>
                <w:rFonts w:ascii="SimSun" w:eastAsia="SimSun" w:hAnsi="SimSun" w:cs="SimSun"/>
                <w:color w:val="FFFFFF"/>
                <w:sz w:val="15"/>
                <w:szCs w:val="15"/>
              </w:rPr>
              <w:t>潧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Searching a Log file test cases</w:t>
            </w:r>
            <w:r w:rsidRPr="00723D02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全</w:t>
            </w:r>
            <w:r w:rsidRPr="00723D02">
              <w:rPr>
                <w:rFonts w:ascii="SimSun" w:eastAsia="SimSun" w:hAnsi="SimSun" w:cs="SimSun"/>
                <w:color w:val="555555"/>
                <w:sz w:val="21"/>
                <w:szCs w:val="21"/>
              </w:rPr>
              <w:t>过</w:t>
            </w:r>
            <w:r w:rsidRPr="00723D02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代</w:t>
            </w:r>
            <w:r w:rsidRPr="00723D02">
              <w:rPr>
                <w:rFonts w:ascii="SimSun" w:eastAsia="SimSun" w:hAnsi="SimSun" w:cs="SimSun"/>
                <w:color w:val="555555"/>
                <w:sz w:val="21"/>
                <w:szCs w:val="21"/>
              </w:rPr>
              <w:t>码</w:t>
            </w:r>
            <w:r w:rsidRPr="00723D02">
              <w:rPr>
                <w:rFonts w:ascii="MS Mincho" w:eastAsia="MS Mincho" w:hAnsi="MS Mincho" w:cs="MS Mincho"/>
                <w:color w:val="555555"/>
                <w:sz w:val="21"/>
                <w:szCs w:val="21"/>
              </w:rPr>
              <w:t>：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</w:r>
            <w:r w:rsidRPr="00723D02">
              <w:rPr>
                <w:rFonts w:ascii="Tahoma" w:eastAsia="Times New Roman" w:hAnsi="Tahoma" w:cs="Tahoma"/>
                <w:color w:val="FFFFFF"/>
                <w:sz w:val="15"/>
                <w:szCs w:val="15"/>
              </w:rPr>
              <w:t>. From 1point 3acres bbs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</w:r>
            <w:r w:rsidRPr="00723D02">
              <w:rPr>
                <w:rFonts w:ascii="Tahoma" w:eastAsia="Times New Roman" w:hAnsi="Tahoma" w:cs="Tahoma"/>
                <w:b/>
                <w:bCs/>
                <w:color w:val="000080"/>
                <w:sz w:val="21"/>
                <w:szCs w:val="21"/>
              </w:rPr>
              <w:t>public 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Collection&lt;String&gt; search(Collection&lt;String&gt; logLines, LocalTime startDate, LocalTime endDate) {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 List&lt;String&gt; result = </w:t>
            </w:r>
            <w:r w:rsidRPr="00723D02">
              <w:rPr>
                <w:rFonts w:ascii="Tahoma" w:eastAsia="Times New Roman" w:hAnsi="Tahoma" w:cs="Tahoma"/>
                <w:b/>
                <w:bCs/>
                <w:color w:val="000080"/>
                <w:sz w:val="21"/>
                <w:szCs w:val="21"/>
              </w:rPr>
              <w:t>new 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ArrayList&lt;String&gt;();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 DateTimeFormatter formatter = DateTimeFormatter.</w:t>
            </w:r>
            <w:r w:rsidRPr="00723D02">
              <w:rPr>
                <w:rFonts w:ascii="Tahoma" w:eastAsia="Times New Roman" w:hAnsi="Tahoma" w:cs="Tahoma"/>
                <w:b/>
                <w:bCs/>
                <w:i/>
                <w:iCs/>
                <w:color w:val="660E7A"/>
                <w:sz w:val="21"/>
                <w:szCs w:val="21"/>
              </w:rPr>
              <w:t>ISO_DATE_TIME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;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</w:t>
            </w:r>
            <w:r w:rsidRPr="00723D02">
              <w:rPr>
                <w:rFonts w:ascii="Tahoma" w:eastAsia="Times New Roman" w:hAnsi="Tahoma" w:cs="Tahoma"/>
                <w:b/>
                <w:bCs/>
                <w:color w:val="000080"/>
                <w:sz w:val="21"/>
                <w:szCs w:val="21"/>
              </w:rPr>
              <w:t>boolean 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inRange = </w:t>
            </w:r>
            <w:r w:rsidRPr="00723D02">
              <w:rPr>
                <w:rFonts w:ascii="Tahoma" w:eastAsia="Times New Roman" w:hAnsi="Tahoma" w:cs="Tahoma"/>
                <w:b/>
                <w:bCs/>
                <w:color w:val="000080"/>
                <w:sz w:val="21"/>
                <w:szCs w:val="21"/>
              </w:rPr>
              <w:t>false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;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</w:t>
            </w:r>
            <w:r w:rsidRPr="00723D02">
              <w:rPr>
                <w:rFonts w:ascii="Tahoma" w:eastAsia="Times New Roman" w:hAnsi="Tahoma" w:cs="Tahoma"/>
                <w:b/>
                <w:bCs/>
                <w:color w:val="000080"/>
                <w:sz w:val="21"/>
                <w:szCs w:val="21"/>
              </w:rPr>
              <w:t>for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(String line: logLines)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 {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    String[] input = line.split(</w:t>
            </w:r>
            <w:r w:rsidRPr="00723D02">
              <w:rPr>
                <w:rFonts w:ascii="Tahoma" w:eastAsia="Times New Roman" w:hAnsi="Tahoma" w:cs="Tahoma"/>
                <w:b/>
                <w:bCs/>
                <w:color w:val="008000"/>
                <w:sz w:val="21"/>
                <w:szCs w:val="21"/>
              </w:rPr>
              <w:t>"</w:t>
            </w:r>
            <w:r w:rsidRPr="00723D02">
              <w:rPr>
                <w:rFonts w:ascii="Tahoma" w:eastAsia="Times New Roman" w:hAnsi="Tahoma" w:cs="Tahoma"/>
                <w:b/>
                <w:bCs/>
                <w:color w:val="000080"/>
                <w:sz w:val="21"/>
                <w:szCs w:val="21"/>
              </w:rPr>
              <w:t>\\</w:t>
            </w:r>
            <w:r w:rsidRPr="00723D02">
              <w:rPr>
                <w:rFonts w:ascii="Tahoma" w:eastAsia="Times New Roman" w:hAnsi="Tahoma" w:cs="Tahoma"/>
                <w:b/>
                <w:bCs/>
                <w:color w:val="008000"/>
                <w:sz w:val="21"/>
                <w:szCs w:val="21"/>
              </w:rPr>
              <w:t>s+"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);</w:t>
            </w:r>
            <w:r w:rsidRPr="00723D02">
              <w:rPr>
                <w:rFonts w:ascii="Tahoma" w:eastAsia="Times New Roman" w:hAnsi="Tahoma" w:cs="Tahoma"/>
                <w:color w:val="FFFFFF"/>
                <w:sz w:val="15"/>
                <w:szCs w:val="15"/>
              </w:rPr>
              <w:t>.1point3acres</w:t>
            </w:r>
            <w:r w:rsidRPr="00723D02">
              <w:rPr>
                <w:rFonts w:ascii="SimSun" w:eastAsia="SimSun" w:hAnsi="SimSun" w:cs="SimSun"/>
                <w:color w:val="FFFFFF"/>
                <w:sz w:val="15"/>
                <w:szCs w:val="15"/>
              </w:rPr>
              <w:t>缃</w:t>
            </w:r>
            <w:r w:rsidRPr="00723D02">
              <w:rPr>
                <w:rFonts w:ascii="Tahoma" w:eastAsia="Times New Roman" w:hAnsi="Tahoma" w:cs="Tahoma"/>
                <w:color w:val="FFFFFF"/>
                <w:sz w:val="15"/>
                <w:szCs w:val="15"/>
              </w:rPr>
              <w:t>�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    </w:t>
            </w:r>
            <w:r w:rsidRPr="00723D02">
              <w:rPr>
                <w:rFonts w:ascii="Tahoma" w:eastAsia="Times New Roman" w:hAnsi="Tahoma" w:cs="Tahoma"/>
                <w:b/>
                <w:bCs/>
                <w:color w:val="000080"/>
                <w:sz w:val="21"/>
                <w:szCs w:val="21"/>
              </w:rPr>
              <w:t>try</w:t>
            </w:r>
            <w:r w:rsidRPr="00723D02"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</w:rPr>
              <w:t>-google 1point3acres</w:t>
            </w:r>
            <w:r w:rsidRPr="00723D02">
              <w:rPr>
                <w:rFonts w:ascii="Tahoma" w:eastAsia="Times New Roman" w:hAnsi="Tahoma" w:cs="Tahoma"/>
                <w:b/>
                <w:bCs/>
                <w:color w:val="000080"/>
                <w:sz w:val="21"/>
                <w:szCs w:val="21"/>
              </w:rPr>
              <w:br/>
              <w:t>        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{</w:t>
            </w:r>
            <w:r w:rsidRPr="00723D02">
              <w:rPr>
                <w:rFonts w:ascii="Tahoma" w:eastAsia="Times New Roman" w:hAnsi="Tahoma" w:cs="Tahoma"/>
                <w:color w:val="FFFFFF"/>
                <w:sz w:val="15"/>
                <w:szCs w:val="15"/>
              </w:rPr>
              <w:t>-google 1point3acres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        LocalTime time = LocalTime.</w:t>
            </w:r>
            <w:r w:rsidRPr="00723D02">
              <w:rPr>
                <w:rFonts w:ascii="Tahoma" w:eastAsia="Times New Roman" w:hAnsi="Tahoma" w:cs="Tahoma"/>
                <w:i/>
                <w:iCs/>
                <w:color w:val="555555"/>
                <w:sz w:val="21"/>
                <w:szCs w:val="21"/>
              </w:rPr>
              <w:t>parse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(input[</w:t>
            </w:r>
            <w:r w:rsidRPr="00723D02">
              <w:rPr>
                <w:rFonts w:ascii="Tahoma" w:eastAsia="Times New Roman" w:hAnsi="Tahoma" w:cs="Tahoma"/>
                <w:color w:val="0000FF"/>
                <w:sz w:val="21"/>
                <w:szCs w:val="21"/>
              </w:rPr>
              <w:t>0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], formatter);</w:t>
            </w:r>
            <w:r w:rsidRPr="00723D02">
              <w:rPr>
                <w:rFonts w:ascii="Tahoma" w:eastAsia="Times New Roman" w:hAnsi="Tahoma" w:cs="Tahoma"/>
                <w:color w:val="FFFFFF"/>
                <w:sz w:val="15"/>
                <w:szCs w:val="15"/>
              </w:rPr>
              <w:t>.1point3acres</w:t>
            </w:r>
            <w:r w:rsidRPr="00723D02">
              <w:rPr>
                <w:rFonts w:ascii="SimSun" w:eastAsia="SimSun" w:hAnsi="SimSun" w:cs="SimSun"/>
                <w:color w:val="FFFFFF"/>
                <w:sz w:val="15"/>
                <w:szCs w:val="15"/>
              </w:rPr>
              <w:t>缃</w:t>
            </w:r>
            <w:r w:rsidRPr="00723D02">
              <w:rPr>
                <w:rFonts w:ascii="Tahoma" w:eastAsia="Times New Roman" w:hAnsi="Tahoma" w:cs="Tahoma"/>
                <w:color w:val="FFFFFF"/>
                <w:sz w:val="15"/>
                <w:szCs w:val="15"/>
              </w:rPr>
              <w:t>�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        String s1 = startDate.toString();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        String s = time.toString();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lastRenderedPageBreak/>
              <w:t>            </w:t>
            </w:r>
            <w:r w:rsidRPr="00723D02">
              <w:rPr>
                <w:rFonts w:ascii="Tahoma" w:eastAsia="Times New Roman" w:hAnsi="Tahoma" w:cs="Tahoma"/>
                <w:b/>
                <w:bCs/>
                <w:color w:val="000080"/>
                <w:sz w:val="21"/>
                <w:szCs w:val="21"/>
              </w:rPr>
              <w:t>if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(s.equals(s1) || (time.isAfter(startDate) &amp;&amp; time.isBefore(endDate)))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        {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            inRange = </w:t>
            </w:r>
            <w:r w:rsidRPr="00723D02">
              <w:rPr>
                <w:rFonts w:ascii="Tahoma" w:eastAsia="Times New Roman" w:hAnsi="Tahoma" w:cs="Tahoma"/>
                <w:b/>
                <w:bCs/>
                <w:color w:val="000080"/>
                <w:sz w:val="21"/>
                <w:szCs w:val="21"/>
              </w:rPr>
              <w:t>true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;</w:t>
            </w:r>
            <w:r w:rsidRPr="00723D02">
              <w:rPr>
                <w:rFonts w:ascii="Tahoma" w:eastAsia="Times New Roman" w:hAnsi="Tahoma" w:cs="Tahoma"/>
                <w:color w:val="FFFFFF"/>
                <w:sz w:val="15"/>
                <w:szCs w:val="15"/>
              </w:rPr>
              <w:t xml:space="preserve">. </w:t>
            </w:r>
            <w:r w:rsidRPr="00723D02">
              <w:rPr>
                <w:rFonts w:ascii="SimSun" w:eastAsia="SimSun" w:hAnsi="SimSun" w:cs="SimSun"/>
                <w:color w:val="FFFFFF"/>
                <w:sz w:val="15"/>
                <w:szCs w:val="15"/>
              </w:rPr>
              <w:t>鐣欏鐢宠璁哄潧</w:t>
            </w:r>
            <w:r w:rsidRPr="00723D02">
              <w:rPr>
                <w:rFonts w:ascii="Tahoma" w:eastAsia="Times New Roman" w:hAnsi="Tahoma" w:cs="Tahoma"/>
                <w:color w:val="FFFFFF"/>
                <w:sz w:val="15"/>
                <w:szCs w:val="15"/>
              </w:rPr>
              <w:t>-</w:t>
            </w:r>
            <w:r w:rsidRPr="00723D02">
              <w:rPr>
                <w:rFonts w:ascii="MS Mincho" w:eastAsia="MS Mincho" w:hAnsi="MS Mincho" w:cs="MS Mincho"/>
                <w:color w:val="FFFFFF"/>
                <w:sz w:val="15"/>
                <w:szCs w:val="15"/>
              </w:rPr>
              <w:t>涓</w:t>
            </w:r>
            <w:r w:rsidRPr="00723D02">
              <w:rPr>
                <w:rFonts w:ascii="Tahoma" w:eastAsia="Times New Roman" w:hAnsi="Tahoma" w:cs="Tahoma"/>
                <w:color w:val="FFFFFF"/>
                <w:sz w:val="15"/>
                <w:szCs w:val="15"/>
              </w:rPr>
              <w:t>€</w:t>
            </w:r>
            <w:r w:rsidRPr="00723D02">
              <w:rPr>
                <w:rFonts w:ascii="MS Mincho" w:eastAsia="MS Mincho" w:hAnsi="MS Mincho" w:cs="MS Mincho"/>
                <w:color w:val="FFFFFF"/>
                <w:sz w:val="15"/>
                <w:szCs w:val="15"/>
              </w:rPr>
              <w:t>浜╀</w:t>
            </w:r>
            <w:r w:rsidRPr="00723D02">
              <w:rPr>
                <w:rFonts w:ascii="SimSun" w:eastAsia="SimSun" w:hAnsi="SimSun" w:cs="SimSun"/>
                <w:color w:val="FFFFFF"/>
                <w:sz w:val="15"/>
                <w:szCs w:val="15"/>
              </w:rPr>
              <w:t>笁</w:t>
            </w:r>
            <w:r w:rsidRPr="00723D02">
              <w:rPr>
                <w:rFonts w:ascii="MS Mincho" w:eastAsia="MS Mincho" w:hAnsi="MS Mincho" w:cs="MS Mincho"/>
                <w:color w:val="FFFFFF"/>
                <w:sz w:val="15"/>
                <w:szCs w:val="15"/>
              </w:rPr>
              <w:t>鍒嗗</w:t>
            </w:r>
            <w:r w:rsidRPr="00723D02">
              <w:rPr>
                <w:rFonts w:ascii="SimSun" w:eastAsia="SimSun" w:hAnsi="SimSun" w:cs="SimSun"/>
                <w:color w:val="FFFFFF"/>
                <w:sz w:val="15"/>
                <w:szCs w:val="15"/>
              </w:rPr>
              <w:t>湴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            result.add(line);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        }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        </w:t>
            </w:r>
            <w:r w:rsidRPr="00723D02">
              <w:rPr>
                <w:rFonts w:ascii="Tahoma" w:eastAsia="Times New Roman" w:hAnsi="Tahoma" w:cs="Tahoma"/>
                <w:b/>
                <w:bCs/>
                <w:color w:val="000080"/>
                <w:sz w:val="21"/>
                <w:szCs w:val="21"/>
              </w:rPr>
              <w:t>else</w:t>
            </w:r>
            <w:r w:rsidRPr="00723D02">
              <w:rPr>
                <w:rFonts w:ascii="Tahoma" w:eastAsia="Times New Roman" w:hAnsi="Tahoma" w:cs="Tahoma"/>
                <w:b/>
                <w:bCs/>
                <w:color w:val="000080"/>
                <w:sz w:val="21"/>
                <w:szCs w:val="21"/>
              </w:rPr>
              <w:br/>
              <w:t>            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{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            inRange = </w:t>
            </w:r>
            <w:r w:rsidRPr="00723D02">
              <w:rPr>
                <w:rFonts w:ascii="Tahoma" w:eastAsia="Times New Roman" w:hAnsi="Tahoma" w:cs="Tahoma"/>
                <w:b/>
                <w:bCs/>
                <w:color w:val="000080"/>
                <w:sz w:val="21"/>
                <w:szCs w:val="21"/>
              </w:rPr>
              <w:t>false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;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        }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    }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    </w:t>
            </w:r>
            <w:r w:rsidRPr="00723D02">
              <w:rPr>
                <w:rFonts w:ascii="Tahoma" w:eastAsia="Times New Roman" w:hAnsi="Tahoma" w:cs="Tahoma"/>
                <w:b/>
                <w:bCs/>
                <w:color w:val="000080"/>
                <w:sz w:val="21"/>
                <w:szCs w:val="21"/>
              </w:rPr>
              <w:t>catch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(Exception e)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    {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        </w:t>
            </w:r>
            <w:r w:rsidRPr="00723D02">
              <w:rPr>
                <w:rFonts w:ascii="Tahoma" w:eastAsia="Times New Roman" w:hAnsi="Tahoma" w:cs="Tahoma"/>
                <w:b/>
                <w:bCs/>
                <w:color w:val="000080"/>
                <w:sz w:val="21"/>
                <w:szCs w:val="21"/>
              </w:rPr>
              <w:t>if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(inRange) result.add(line);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    }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 }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    </w:t>
            </w:r>
            <w:r w:rsidRPr="00723D02">
              <w:rPr>
                <w:rFonts w:ascii="Tahoma" w:eastAsia="Times New Roman" w:hAnsi="Tahoma" w:cs="Tahoma"/>
                <w:b/>
                <w:bCs/>
                <w:color w:val="000080"/>
                <w:sz w:val="21"/>
                <w:szCs w:val="21"/>
              </w:rPr>
              <w:t>return 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t>result;</w:t>
            </w:r>
            <w:r w:rsidRPr="00723D02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  <w:t>}</w:t>
            </w:r>
          </w:p>
        </w:tc>
      </w:tr>
    </w:tbl>
    <w:p w14:paraId="04A5A312" w14:textId="77777777" w:rsidR="00723D02" w:rsidRPr="00723D02" w:rsidRDefault="00723D02" w:rsidP="00723D02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723D02">
        <w:rPr>
          <w:rFonts w:ascii="Arial" w:hAnsi="Arial" w:cs="Arial"/>
          <w:vanish/>
          <w:sz w:val="16"/>
          <w:szCs w:val="16"/>
        </w:rPr>
        <w:lastRenderedPageBreak/>
        <w:t>Top of Form</w:t>
      </w:r>
    </w:p>
    <w:p w14:paraId="616D8975" w14:textId="77777777" w:rsidR="00723D02" w:rsidRPr="00723D02" w:rsidRDefault="00723D02" w:rsidP="00723D02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723D02">
        <w:rPr>
          <w:rFonts w:ascii="Arial" w:hAnsi="Arial" w:cs="Arial"/>
          <w:vanish/>
          <w:sz w:val="16"/>
          <w:szCs w:val="16"/>
        </w:rPr>
        <w:t>Bottom of Form</w:t>
      </w:r>
    </w:p>
    <w:p w14:paraId="423F35E1" w14:textId="77777777" w:rsidR="00723D02" w:rsidRPr="00723D02" w:rsidRDefault="00723D02" w:rsidP="00723D02">
      <w:pPr>
        <w:rPr>
          <w:rFonts w:ascii="Times New Roman" w:eastAsia="Times New Roman" w:hAnsi="Times New Roman" w:cs="Times New Roman"/>
        </w:rPr>
      </w:pPr>
    </w:p>
    <w:p w14:paraId="48AFFFD4" w14:textId="77777777" w:rsidR="000371E2" w:rsidRDefault="000371E2" w:rsidP="000371E2">
      <w:pPr>
        <w:rPr>
          <w:rFonts w:hint="eastAsia"/>
        </w:rPr>
      </w:pPr>
    </w:p>
    <w:p w14:paraId="22F63EA3" w14:textId="1AEE8F2B" w:rsidR="000371E2" w:rsidRDefault="000371E2" w:rsidP="000371E2">
      <w:pPr>
        <w:pStyle w:val="Heading1"/>
        <w:rPr>
          <w:rFonts w:hint="eastAsia"/>
        </w:rPr>
      </w:pPr>
      <w:r>
        <w:rPr>
          <w:rFonts w:hint="eastAsia"/>
        </w:rPr>
        <w:t>test 7</w:t>
      </w:r>
    </w:p>
    <w:p w14:paraId="4DC0A918" w14:textId="77777777" w:rsidR="000371E2" w:rsidRPr="000371E2" w:rsidRDefault="000371E2" w:rsidP="000371E2">
      <w:pPr>
        <w:rPr>
          <w:rFonts w:ascii="Times New Roman" w:eastAsia="Times New Roman" w:hAnsi="Times New Roman" w:cs="Times New Roman"/>
        </w:rPr>
      </w:pPr>
      <w:r w:rsidRPr="000371E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1. Employees Departments</w:t>
      </w:r>
      <w:r w:rsidRPr="000371E2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0371E2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 w:rsidRPr="000371E2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  <w:r w:rsidRPr="000371E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371E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2. Hacking time</w:t>
      </w:r>
      <w:r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  <w:t xml:space="preserve"> （</w:t>
      </w: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我做得有点麻</w:t>
      </w:r>
      <w:r w:rsidRPr="000371E2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烦</w:t>
      </w: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，是先根据</w:t>
      </w:r>
      <w:r w:rsidRPr="000371E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Your friend, Alice</w:t>
      </w: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解密后并且确定</w:t>
      </w:r>
      <w:r w:rsidRPr="000371E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key</w:t>
      </w: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范</w:t>
      </w:r>
      <w:r w:rsidRPr="000371E2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围</w:t>
      </w: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</w:t>
      </w:r>
      <w:r w:rsidRPr="000371E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2512208</w:t>
      </w: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（但不一定是</w:t>
      </w:r>
      <w:r w:rsidRPr="000371E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</w:t>
      </w: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开</w:t>
      </w:r>
      <w:r w:rsidRPr="000371E2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头</w:t>
      </w: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），倒序把整句</w:t>
      </w:r>
      <w:r w:rsidRPr="000371E2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话</w:t>
      </w: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翻</w:t>
      </w:r>
      <w:r w:rsidRPr="000371E2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译</w:t>
      </w: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出来，再从句子开</w:t>
      </w:r>
      <w:r w:rsidRPr="000371E2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头</w:t>
      </w: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截取</w:t>
      </w:r>
      <w:r w:rsidRPr="000371E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7</w:t>
      </w:r>
      <w:r w:rsidRPr="000371E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位作</w:t>
      </w:r>
      <w:r w:rsidRPr="000371E2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为</w:t>
      </w:r>
      <w:r w:rsidRPr="000371E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key</w:t>
      </w:r>
    </w:p>
    <w:p w14:paraId="7B4C8812" w14:textId="420D0A7B" w:rsidR="000371E2" w:rsidRPr="000371E2" w:rsidRDefault="000371E2" w:rsidP="000371E2">
      <w:pPr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  <w:t>）</w:t>
      </w:r>
      <w:r w:rsidRPr="000371E2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371E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3. Parse and operate on simple expression tree</w:t>
      </w:r>
      <w:r w:rsidRPr="000371E2">
        <w:rPr>
          <w:rFonts w:ascii="Tahoma" w:eastAsia="Times New Roman" w:hAnsi="Tahoma" w:cs="Tahoma"/>
          <w:color w:val="555555"/>
          <w:sz w:val="21"/>
          <w:szCs w:val="21"/>
        </w:rPr>
        <w:br/>
      </w:r>
      <w:hyperlink r:id="rId17" w:tgtFrame="_blank" w:history="1">
        <w:r w:rsidRPr="000371E2">
          <w:rPr>
            <w:rFonts w:ascii="Tahoma" w:eastAsia="Times New Roman" w:hAnsi="Tahoma" w:cs="Tahoma"/>
            <w:color w:val="497B89"/>
            <w:sz w:val="21"/>
            <w:szCs w:val="21"/>
            <w:u w:val="single"/>
            <w:shd w:val="clear" w:color="auto" w:fill="FFFFFF"/>
          </w:rPr>
          <w:t>https://stackoverflow.com/questi ... ution-of-operations</w:t>
        </w:r>
      </w:hyperlink>
    </w:p>
    <w:p w14:paraId="7D860EB1" w14:textId="77777777" w:rsidR="000371E2" w:rsidRDefault="000371E2" w:rsidP="000371E2">
      <w:pPr>
        <w:rPr>
          <w:rFonts w:hint="eastAsia"/>
        </w:rPr>
      </w:pPr>
    </w:p>
    <w:p w14:paraId="605DB6A2" w14:textId="77777777" w:rsidR="003048D5" w:rsidRDefault="003048D5" w:rsidP="000371E2">
      <w:pPr>
        <w:rPr>
          <w:rFonts w:hint="eastAsia"/>
        </w:rPr>
      </w:pPr>
    </w:p>
    <w:p w14:paraId="4CEC9EEC" w14:textId="77777777" w:rsidR="00562980" w:rsidRDefault="003048D5" w:rsidP="003048D5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5F6F7"/>
        </w:rPr>
      </w:pPr>
      <w:r w:rsidRPr="003048D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</w:rPr>
        <w:t>1. SQL</w:t>
      </w:r>
      <w:r w:rsidRPr="003048D5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：</w:t>
      </w:r>
      <w:r w:rsidRPr="003048D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</w:rPr>
        <w:t xml:space="preserve">students, departments </w:t>
      </w:r>
      <w:r w:rsidRPr="003048D5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两个</w:t>
      </w:r>
      <w:r w:rsidRPr="003048D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</w:rPr>
        <w:t xml:space="preserve">table, </w:t>
      </w:r>
      <w:r w:rsidRPr="003048D5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找出</w:t>
      </w:r>
      <w:r w:rsidRPr="003048D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</w:rPr>
        <w:t>department</w:t>
      </w:r>
      <w:r w:rsidRPr="003048D5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里面的学生</w:t>
      </w:r>
      <w:r w:rsidRPr="003048D5"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  <w:t>总</w:t>
      </w:r>
      <w:r w:rsidRPr="003048D5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数。</w:t>
      </w:r>
      <w:r w:rsidRPr="003048D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</w:rPr>
        <w:t xml:space="preserve"> </w:t>
      </w:r>
    </w:p>
    <w:p w14:paraId="1EA32688" w14:textId="77777777" w:rsidR="00562980" w:rsidRDefault="003048D5" w:rsidP="003048D5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5F6F7"/>
        </w:rPr>
      </w:pPr>
      <w:r w:rsidRPr="003048D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</w:rPr>
        <w:t xml:space="preserve">2. </w:t>
      </w:r>
      <w:r w:rsidRPr="00597DA5">
        <w:rPr>
          <w:rFonts w:ascii="Helvetica Neue" w:eastAsia="Times New Roman" w:hAnsi="Helvetica Neue" w:cs="Times New Roman"/>
          <w:color w:val="333333"/>
          <w:sz w:val="21"/>
          <w:szCs w:val="21"/>
          <w:highlight w:val="green"/>
          <w:shd w:val="clear" w:color="auto" w:fill="F5F6F7"/>
        </w:rPr>
        <w:t>Information Masking</w:t>
      </w:r>
    </w:p>
    <w:p w14:paraId="21443BCC" w14:textId="23C15B9D" w:rsidR="004D2EC3" w:rsidRPr="004D2EC3" w:rsidRDefault="003048D5" w:rsidP="004D2EC3">
      <w:pPr>
        <w:rPr>
          <w:rFonts w:ascii="Times New Roman" w:eastAsia="Times New Roman" w:hAnsi="Times New Roman" w:cs="Times New Roman"/>
        </w:rPr>
      </w:pPr>
      <w:r w:rsidRPr="003048D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</w:rPr>
        <w:t xml:space="preserve"> 3. Time series aggregation</w:t>
      </w:r>
      <w:r w:rsidRPr="003048D5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3048D5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="004D2EC3" w:rsidRPr="004D2EC3">
        <w:rPr>
          <w:rFonts w:ascii="Tahoma" w:eastAsia="Times New Roman" w:hAnsi="Tahoma" w:cs="Tahoma"/>
          <w:color w:val="555555"/>
          <w:sz w:val="21"/>
          <w:szCs w:val="21"/>
        </w:rPr>
        <w:t>1, SQL investments 2012</w:t>
      </w:r>
      <w:r w:rsidR="004D2EC3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（</w:t>
      </w:r>
      <w:r w:rsidR="004D2EC3" w:rsidRPr="004D2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WHERE id IN () AND id NOT IN (</w:t>
      </w:r>
      <w:proofErr w:type="gramStart"/>
      <w:r w:rsidR="004D2EC3" w:rsidRPr="004D2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).</w:t>
      </w:r>
      <w:r w:rsidR="004D2EC3">
        <w:rPr>
          <w:rFonts w:ascii="Tahoma" w:eastAsia="Times New Roman" w:hAnsi="Tahoma" w:cs="Tahoma" w:hint="eastAsia"/>
          <w:color w:val="555555"/>
          <w:sz w:val="21"/>
          <w:szCs w:val="21"/>
        </w:rPr>
        <w:t>）</w:t>
      </w:r>
      <w:proofErr w:type="gramEnd"/>
      <w:r w:rsidR="004D2EC3" w:rsidRPr="004D2EC3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4D2EC3" w:rsidRPr="00597DA5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2, Hacking time</w:t>
      </w:r>
      <w:r w:rsidR="004D2EC3" w:rsidRPr="004D2EC3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4D2EC3" w:rsidRPr="00597DA5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3, Genetic Mutation</w:t>
      </w:r>
    </w:p>
    <w:p w14:paraId="06345BC4" w14:textId="65EC20A5" w:rsidR="003048D5" w:rsidRDefault="003048D5" w:rsidP="000371E2">
      <w:pPr>
        <w:rPr>
          <w:rFonts w:hint="eastAsia"/>
        </w:rPr>
      </w:pPr>
    </w:p>
    <w:p w14:paraId="433FE3DA" w14:textId="77777777" w:rsidR="004D7250" w:rsidRPr="004D7250" w:rsidRDefault="004D7250" w:rsidP="004D7250">
      <w:pPr>
        <w:rPr>
          <w:rFonts w:ascii="Times New Roman" w:eastAsia="Times New Roman" w:hAnsi="Times New Roman" w:cs="Times New Roman"/>
        </w:rPr>
      </w:pPr>
      <w:r w:rsidRPr="004D725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1 </w:t>
      </w:r>
      <w:r w:rsidRPr="004D725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判断三角形</w:t>
      </w:r>
      <w:r w:rsidRPr="004D7250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4D725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2 cupcake </w:t>
      </w:r>
      <w:r w:rsidRPr="004D725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问题，</w:t>
      </w:r>
      <w:r w:rsidRPr="004D725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n dollers </w:t>
      </w:r>
      <w:r w:rsidRPr="004D725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能</w:t>
      </w:r>
      <w:r w:rsidRPr="004D725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买单</w:t>
      </w:r>
      <w:r w:rsidRPr="004D725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价</w:t>
      </w:r>
      <w:r w:rsidRPr="004D725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为</w:t>
      </w:r>
      <w:r w:rsidRPr="004D725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</w:t>
      </w:r>
      <w:r w:rsidRPr="004D725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4D725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cupcake</w:t>
      </w:r>
      <w:r w:rsidRPr="004D725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4D725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bingqie</w:t>
      </w:r>
      <w:r w:rsidRPr="004D725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用</w:t>
      </w:r>
      <w:r w:rsidRPr="004D725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</w:t>
      </w:r>
      <w:r w:rsidRPr="004D725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4D725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wrapper</w:t>
      </w:r>
      <w:r w:rsidRPr="004D725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可以再</w:t>
      </w:r>
      <w:r w:rsidRPr="004D725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换</w:t>
      </w:r>
      <w:r w:rsidRPr="004D725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一个</w:t>
      </w:r>
      <w:r w:rsidRPr="004D725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cupcake,</w:t>
      </w:r>
      <w:r w:rsidRPr="004D725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问最终能吃几个</w:t>
      </w:r>
      <w:r w:rsidRPr="004D725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cupcake</w:t>
      </w:r>
      <w:r w:rsidRPr="004D7250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4D7250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</w:t>
      </w:r>
      <w:r w:rsidRPr="004D7250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枃</w:t>
      </w:r>
      <w:r w:rsidRPr="004D7250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鍘</w:t>
      </w:r>
      <w:r w:rsidRPr="004D7250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熷垱</w:t>
      </w:r>
      <w:r w:rsidRPr="004D7250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鑷</w:t>
      </w:r>
      <w:r w:rsidRPr="004D7250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�1point3acres</w:t>
      </w:r>
      <w:r w:rsidRPr="004D7250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璁哄</w:t>
      </w:r>
      <w:r w:rsidRPr="004D7250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潧</w:t>
      </w:r>
      <w:r w:rsidRPr="004D7250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20641C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3 strstr</w:t>
      </w:r>
      <w:r w:rsidRPr="0020641C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问题，其中一个</w:t>
      </w:r>
      <w:r w:rsidRPr="0020641C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str</w:t>
      </w:r>
      <w:r w:rsidRPr="0020641C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里面可能有</w:t>
      </w:r>
      <w:r w:rsidRPr="0020641C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*</w:t>
      </w:r>
      <w:r w:rsidRPr="004D7250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4D725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不知道大家做完</w:t>
      </w:r>
      <w:r w:rsidRPr="004D725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</w:t>
      </w:r>
      <w:r w:rsidRPr="004D725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后有木有收到后</w:t>
      </w:r>
      <w:r w:rsidRPr="004D725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续</w:t>
      </w:r>
      <w:r w:rsidRPr="004D725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消息呀～以及一般多久会收到后</w:t>
      </w:r>
      <w:r w:rsidRPr="004D725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续</w:t>
      </w:r>
      <w:r w:rsidRPr="004D725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消息呢？求好运～</w:t>
      </w:r>
    </w:p>
    <w:p w14:paraId="6FC500D8" w14:textId="59FA3889" w:rsidR="006013EE" w:rsidRPr="006013EE" w:rsidRDefault="006013EE" w:rsidP="006013EE">
      <w:pPr>
        <w:rPr>
          <w:rFonts w:ascii="Tahoma" w:eastAsia="Times New Roman" w:hAnsi="Tahoma" w:cs="Tahoma"/>
          <w:color w:val="555555"/>
          <w:sz w:val="21"/>
          <w:szCs w:val="21"/>
        </w:rPr>
      </w:pP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新</w:t>
      </w:r>
      <w:r w:rsidRPr="006013EE">
        <w:rPr>
          <w:rFonts w:ascii="SimSun" w:eastAsia="SimSun" w:hAnsi="SimSun" w:cs="SimSun"/>
          <w:color w:val="333333"/>
          <w:sz w:val="21"/>
          <w:szCs w:val="21"/>
        </w:rPr>
        <w:t>鲜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出炉</w:t>
      </w:r>
      <w:r w:rsidRPr="006013EE">
        <w:rPr>
          <w:rFonts w:ascii="&amp;quot" w:eastAsia="Times New Roman" w:hAnsi="&amp;quot" w:cs="Tahoma"/>
          <w:color w:val="333333"/>
          <w:sz w:val="21"/>
          <w:szCs w:val="21"/>
        </w:rPr>
        <w:t xml:space="preserve"> T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家</w:t>
      </w:r>
      <w:r w:rsidRPr="006013EE">
        <w:rPr>
          <w:rFonts w:ascii="&amp;quot" w:eastAsia="Times New Roman" w:hAnsi="&amp;quot" w:cs="Tahoma"/>
          <w:color w:val="333333"/>
          <w:sz w:val="21"/>
          <w:szCs w:val="21"/>
        </w:rPr>
        <w:t xml:space="preserve"> OA Test5 (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体力</w:t>
      </w:r>
      <w:r w:rsidRPr="006013EE">
        <w:rPr>
          <w:rFonts w:ascii="SimSun" w:eastAsia="SimSun" w:hAnsi="SimSun" w:cs="SimSun"/>
          <w:color w:val="333333"/>
          <w:sz w:val="21"/>
          <w:szCs w:val="21"/>
        </w:rPr>
        <w:t>题</w:t>
      </w:r>
      <w:r w:rsidR="003F737A">
        <w:rPr>
          <w:rFonts w:ascii="MS Mincho" w:eastAsia="MS Mincho" w:hAnsi="MS Mincho" w:cs="MS Mincho" w:hint="eastAsia"/>
          <w:color w:val="333333"/>
          <w:sz w:val="21"/>
          <w:szCs w:val="21"/>
        </w:rPr>
        <w:t>)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地里</w:t>
      </w:r>
      <w:r w:rsidRPr="006013EE">
        <w:rPr>
          <w:rFonts w:ascii="SimSun" w:eastAsia="SimSun" w:hAnsi="SimSun" w:cs="SimSun"/>
          <w:color w:val="333333"/>
          <w:sz w:val="21"/>
          <w:szCs w:val="21"/>
        </w:rPr>
        <w:t>刚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好没</w:t>
      </w:r>
      <w:r w:rsidRPr="006013EE">
        <w:rPr>
          <w:rFonts w:ascii="SimSun" w:eastAsia="SimSun" w:hAnsi="SimSun" w:cs="SimSun"/>
          <w:color w:val="333333"/>
          <w:sz w:val="21"/>
          <w:szCs w:val="21"/>
        </w:rPr>
        <w:t>这题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具体的信息</w:t>
      </w:r>
      <w:r w:rsidRPr="006013EE">
        <w:rPr>
          <w:rFonts w:ascii="&amp;quot" w:eastAsia="Times New Roman" w:hAnsi="&amp;quot" w:cs="Tahoma"/>
          <w:color w:val="333333"/>
          <w:sz w:val="21"/>
          <w:szCs w:val="21"/>
        </w:rPr>
        <w:t xml:space="preserve">... 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个人感</w:t>
      </w:r>
      <w:r w:rsidRPr="006013EE">
        <w:rPr>
          <w:rFonts w:ascii="SimSun" w:eastAsia="SimSun" w:hAnsi="SimSun" w:cs="SimSun"/>
          <w:color w:val="333333"/>
          <w:sz w:val="21"/>
          <w:szCs w:val="21"/>
        </w:rPr>
        <w:t>觉这题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并不适合拿来面</w:t>
      </w:r>
      <w:r w:rsidRPr="006013EE">
        <w:rPr>
          <w:rFonts w:ascii="SimSun" w:eastAsia="SimSun" w:hAnsi="SimSun" w:cs="SimSun"/>
          <w:color w:val="333333"/>
          <w:sz w:val="21"/>
          <w:szCs w:val="21"/>
        </w:rPr>
        <w:t>试</w:t>
      </w:r>
      <w:r w:rsidRPr="006013EE">
        <w:rPr>
          <w:rFonts w:ascii="&amp;quot" w:eastAsia="Times New Roman" w:hAnsi="&amp;quot" w:cs="Tahoma"/>
          <w:color w:val="333333"/>
          <w:sz w:val="21"/>
          <w:szCs w:val="21"/>
        </w:rPr>
        <w:t>/OA</w:t>
      </w:r>
    </w:p>
    <w:p w14:paraId="73BE5CCC" w14:textId="32FD8A95" w:rsidR="006013EE" w:rsidRPr="006013EE" w:rsidRDefault="006013EE" w:rsidP="006013EE">
      <w:pPr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6013EE">
        <w:rPr>
          <w:rFonts w:ascii="MS Mincho" w:eastAsia="MS Mincho" w:hAnsi="MS Mincho" w:cs="MS Mincho"/>
          <w:color w:val="333333"/>
          <w:sz w:val="21"/>
          <w:szCs w:val="21"/>
        </w:rPr>
        <w:lastRenderedPageBreak/>
        <w:t>第一</w:t>
      </w:r>
      <w:r w:rsidRPr="006013EE">
        <w:rPr>
          <w:rFonts w:ascii="SimSun" w:eastAsia="SimSun" w:hAnsi="SimSun" w:cs="SimSun"/>
          <w:color w:val="333333"/>
          <w:sz w:val="21"/>
          <w:szCs w:val="21"/>
        </w:rPr>
        <w:t>题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是</w:t>
      </w:r>
      <w:r w:rsidRPr="006013EE">
        <w:rPr>
          <w:rFonts w:ascii="&amp;quot" w:eastAsia="Times New Roman" w:hAnsi="&amp;quot" w:cs="Tahoma"/>
          <w:color w:val="333333"/>
          <w:sz w:val="21"/>
          <w:szCs w:val="21"/>
        </w:rPr>
        <w:t xml:space="preserve"> Apache Log Success Rate</w:t>
      </w:r>
      <w:r w:rsidR="003F737A">
        <w:rPr>
          <w:rFonts w:ascii="&amp;quot" w:eastAsia="Times New Roman" w:hAnsi="&amp;quot" w:cs="Tahoma"/>
          <w:noProof/>
          <w:color w:val="333333"/>
          <w:sz w:val="21"/>
          <w:szCs w:val="21"/>
        </w:rPr>
        <w:drawing>
          <wp:inline distT="0" distB="0" distL="0" distR="0" wp14:anchorId="27BCE65C" wp14:editId="3DDBC411">
            <wp:extent cx="5932805" cy="2821305"/>
            <wp:effectExtent l="0" t="0" r="10795" b="0"/>
            <wp:docPr id="5" name="Picture 5" descr="Twitter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witter/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B145" w14:textId="7BAB4678" w:rsidR="004D7250" w:rsidRDefault="006013EE" w:rsidP="006013EE">
      <w:pPr>
        <w:rPr>
          <w:rFonts w:ascii="MS Mincho" w:eastAsia="MS Mincho" w:hAnsi="MS Mincho" w:cs="MS Mincho" w:hint="eastAsia"/>
          <w:color w:val="333333"/>
          <w:sz w:val="21"/>
          <w:szCs w:val="21"/>
        </w:rPr>
      </w:pPr>
      <w:r w:rsidRPr="00597DA5">
        <w:rPr>
          <w:rFonts w:ascii="MS Mincho" w:eastAsia="MS Mincho" w:hAnsi="MS Mincho" w:cs="MS Mincho"/>
          <w:color w:val="333333"/>
          <w:sz w:val="21"/>
          <w:szCs w:val="21"/>
          <w:highlight w:val="green"/>
        </w:rPr>
        <w:t>第二</w:t>
      </w:r>
      <w:r w:rsidRPr="00597DA5">
        <w:rPr>
          <w:rFonts w:ascii="SimSun" w:eastAsia="SimSun" w:hAnsi="SimSun" w:cs="SimSun"/>
          <w:color w:val="333333"/>
          <w:sz w:val="21"/>
          <w:szCs w:val="21"/>
          <w:highlight w:val="green"/>
        </w:rPr>
        <w:t>题</w:t>
      </w:r>
      <w:r w:rsidRPr="00597DA5">
        <w:rPr>
          <w:rFonts w:ascii="MS Mincho" w:eastAsia="MS Mincho" w:hAnsi="MS Mincho" w:cs="MS Mincho"/>
          <w:color w:val="333333"/>
          <w:sz w:val="21"/>
          <w:szCs w:val="21"/>
          <w:highlight w:val="green"/>
        </w:rPr>
        <w:t>是</w:t>
      </w:r>
      <w:r w:rsidRPr="00597DA5">
        <w:rPr>
          <w:rFonts w:ascii="&amp;quot" w:eastAsia="Times New Roman" w:hAnsi="&amp;quot" w:cs="Tahoma"/>
          <w:color w:val="333333"/>
          <w:sz w:val="21"/>
          <w:szCs w:val="21"/>
          <w:highlight w:val="green"/>
        </w:rPr>
        <w:t xml:space="preserve"> Infomation masking </w:t>
      </w:r>
      <w:r w:rsidRPr="00597DA5">
        <w:rPr>
          <w:rFonts w:ascii="MS Mincho" w:eastAsia="MS Mincho" w:hAnsi="MS Mincho" w:cs="MS Mincho"/>
          <w:color w:val="333333"/>
          <w:sz w:val="21"/>
          <w:szCs w:val="21"/>
          <w:highlight w:val="green"/>
        </w:rPr>
        <w:t>（</w:t>
      </w:r>
      <w:r w:rsidRPr="00597DA5">
        <w:rPr>
          <w:rFonts w:ascii="SimSun" w:eastAsia="SimSun" w:hAnsi="SimSun" w:cs="SimSun"/>
          <w:color w:val="333333"/>
          <w:sz w:val="21"/>
          <w:szCs w:val="21"/>
          <w:highlight w:val="green"/>
        </w:rPr>
        <w:t>这题</w:t>
      </w:r>
      <w:r w:rsidRPr="00597DA5">
        <w:rPr>
          <w:rFonts w:ascii="MS Mincho" w:eastAsia="MS Mincho" w:hAnsi="MS Mincho" w:cs="MS Mincho"/>
          <w:color w:val="333333"/>
          <w:sz w:val="21"/>
          <w:szCs w:val="21"/>
          <w:highlight w:val="green"/>
        </w:rPr>
        <w:t>地里已</w:t>
      </w:r>
      <w:r w:rsidRPr="00597DA5">
        <w:rPr>
          <w:rFonts w:ascii="SimSun" w:eastAsia="SimSun" w:hAnsi="SimSun" w:cs="SimSun"/>
          <w:color w:val="333333"/>
          <w:sz w:val="21"/>
          <w:szCs w:val="21"/>
          <w:highlight w:val="green"/>
        </w:rPr>
        <w:t>经</w:t>
      </w:r>
      <w:r w:rsidRPr="00597DA5">
        <w:rPr>
          <w:rFonts w:ascii="MS Mincho" w:eastAsia="MS Mincho" w:hAnsi="MS Mincho" w:cs="MS Mincho"/>
          <w:color w:val="333333"/>
          <w:sz w:val="21"/>
          <w:szCs w:val="21"/>
          <w:highlight w:val="green"/>
        </w:rPr>
        <w:t>有了我就不</w:t>
      </w:r>
      <w:r w:rsidRPr="00597DA5">
        <w:rPr>
          <w:rFonts w:ascii="SimSun" w:eastAsia="SimSun" w:hAnsi="SimSun" w:cs="SimSun"/>
          <w:color w:val="333333"/>
          <w:sz w:val="21"/>
          <w:szCs w:val="21"/>
          <w:highlight w:val="green"/>
        </w:rPr>
        <w:t>说</w:t>
      </w:r>
      <w:r w:rsidRPr="00597DA5">
        <w:rPr>
          <w:rFonts w:ascii="MS Mincho" w:eastAsia="MS Mincho" w:hAnsi="MS Mincho" w:cs="MS Mincho"/>
          <w:color w:val="333333"/>
          <w:sz w:val="21"/>
          <w:szCs w:val="21"/>
          <w:highlight w:val="green"/>
        </w:rPr>
        <w:t>了）</w:t>
      </w:r>
      <w:bookmarkStart w:id="0" w:name="_GoBack"/>
      <w:bookmarkEnd w:id="0"/>
    </w:p>
    <w:p w14:paraId="74BB538A" w14:textId="26FF5CAF" w:rsidR="006013EE" w:rsidRDefault="006013EE" w:rsidP="006013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9F2056" wp14:editId="4285EDC4">
            <wp:extent cx="5932170" cy="2644775"/>
            <wp:effectExtent l="0" t="0" r="11430" b="0"/>
            <wp:docPr id="2" name="Picture 2" descr="/Users/xiaoxiao/Downloads/ApacheLogSuccess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xiaoxiao/Downloads/ApacheLogSuccessRat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B806E" w14:textId="77777777" w:rsidR="006013EE" w:rsidRPr="006013EE" w:rsidRDefault="006013EE" w:rsidP="006013EE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13EE">
        <w:rPr>
          <w:rFonts w:ascii="&amp;quot" w:eastAsia="Times New Roman" w:hAnsi="&amp;quot" w:cs="Tahoma"/>
          <w:color w:val="333333"/>
          <w:sz w:val="21"/>
          <w:szCs w:val="21"/>
        </w:rPr>
        <w:t>Sample input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：</w:t>
      </w:r>
    </w:p>
    <w:p w14:paraId="313AB00A" w14:textId="77777777" w:rsidR="006013EE" w:rsidRPr="006013EE" w:rsidRDefault="006013EE" w:rsidP="006013EE">
      <w:pPr>
        <w:rPr>
          <w:rFonts w:ascii="Times New Roman" w:eastAsia="Times New Roman" w:hAnsi="Times New Roman" w:cs="Times New Roman"/>
        </w:rPr>
      </w:pP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10.10.10.10 - - [27/Sep/2016:05:22:00 +0000] "GET </w:t>
      </w:r>
      <w:proofErr w:type="gramStart"/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/1.1/friendships/list.json?user</w:t>
      </w:r>
      <w:proofErr w:type="gramEnd"/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_id=123 HTTP/1.1" 500 563 19 "Twitter-iPhone/6.63 iOS/10.0.2 (Apple;iPhone7,2;;;;;1)" 177.177.177.177</w:t>
      </w:r>
      <w:r w:rsidRPr="006013EE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from: </w:t>
      </w:r>
      <w:hyperlink r:id="rId20" w:history="1">
        <w:r w:rsidRPr="006013EE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1point3acres.com/bbs</w:t>
        </w:r>
      </w:hyperlink>
      <w:r w:rsidRPr="006013EE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10.10.10.10 - - [27/Sep/2016:05:22:08 +0000] "GET /1.1/friendships/list.json?user_id=123 HTTP/1.1" 200 563 19 "Twitter-iPhone/6.63 iOS/10.0.2 (Apple;iPhone7,2;;;;;1)" 177.177.177.177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10.10.10.10 - - [27/Sep/2016:05:22:31 +0000] "GET /1.1/friendships/list.json HTTP/1.1" 200 563 19 "Twitter-iPhone/6.63 iOS/10.0.2 (Apple;iPhone7,2;;;;;1)" 177.177.177.177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10.10.10.10 - - [27/Sep/2016:05:22:59 +0000] "GET /1.1/friendships/list.json HTTP/1.1" 200 94 6 "Twitter-iPhone/6.63 iOS/10.0.1 (Apple;iPhone7,2;;;;;1)" 177.177.177.177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10.10.10.10 - - [27/Sep/2016:05:23:01 +0000] "GET /1.1/users/show.json?include_entities=1&amp;user_id=321 HTTP/1.1" 200 4160 51 "Twitter-iPhone/6.63 iOS/9.3.5 (Apple;iPhone7,2;;;;;0)" 177.177.177.177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10.10.10.10 - - [27/Sep/2016:22:45:33 +0000] "GET /1.1/friendships/list.json?user_id=234 HTTP/1.1" 200 563 19 "Twitter-iPhone/6.63 iOS/10.0.2 (Apple;iPhone7,2;;;;;1)" 177.177.177.177</w:t>
      </w:r>
      <w:r w:rsidRPr="006013EE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6013EE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lastRenderedPageBreak/>
        <w:t>From 1point 3acres bbs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10.10.10.10 - - [27/Sep/2016:22:45:51 +0000] "POST /1.1/friendships/create.json HTTP/1.1" 200 4193 120 "Twitter-iPhone/6.62.1 iOS/9.3.5 (</w:t>
      </w:r>
      <w:proofErr w:type="gramStart"/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Apple;iPhone</w:t>
      </w:r>
      <w:proofErr w:type="gramEnd"/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7,2;;;;;0)" 177.177.177.177</w:t>
      </w:r>
    </w:p>
    <w:p w14:paraId="33802C53" w14:textId="77777777" w:rsidR="006013EE" w:rsidRPr="006013EE" w:rsidRDefault="006013EE" w:rsidP="006013EE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13EE">
        <w:rPr>
          <w:rFonts w:ascii="&amp;quot" w:eastAsia="Times New Roman" w:hAnsi="&amp;quot" w:cs="Tahoma"/>
          <w:color w:val="333333"/>
          <w:sz w:val="21"/>
          <w:szCs w:val="21"/>
        </w:rPr>
        <w:t>Expected output:</w:t>
      </w:r>
    </w:p>
    <w:p w14:paraId="57314AEF" w14:textId="77777777" w:rsidR="006013EE" w:rsidRPr="006013EE" w:rsidRDefault="006013EE" w:rsidP="006013EE">
      <w:pPr>
        <w:rPr>
          <w:rFonts w:ascii="Times New Roman" w:eastAsia="Times New Roman" w:hAnsi="Times New Roman" w:cs="Times New Roman"/>
        </w:rPr>
      </w:pP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2016-09-27T05:22 /1.1/friendships/list.json 75.00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2016-09-27T05:23 /1.1/users/show.json 100.00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2016-09-27T22:45 /1.1/friendships/create.json 100.00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2016-09-27T22:45 /1.1/friendships/list.json 100.00</w:t>
      </w:r>
    </w:p>
    <w:p w14:paraId="1914AA6A" w14:textId="77777777" w:rsidR="006013EE" w:rsidRPr="006013EE" w:rsidRDefault="006013EE" w:rsidP="006013EE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13EE">
        <w:rPr>
          <w:rFonts w:ascii="&amp;quot" w:eastAsia="Times New Roman" w:hAnsi="&amp;quot" w:cs="Tahoma"/>
          <w:color w:val="333333"/>
          <w:sz w:val="21"/>
          <w:szCs w:val="21"/>
        </w:rPr>
        <w:t xml:space="preserve">Test case 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特</w:t>
      </w:r>
      <w:r w:rsidRPr="006013EE">
        <w:rPr>
          <w:rFonts w:ascii="SimSun" w:eastAsia="SimSun" w:hAnsi="SimSun" w:cs="SimSun"/>
          <w:color w:val="333333"/>
          <w:sz w:val="21"/>
          <w:szCs w:val="21"/>
        </w:rPr>
        <w:t>别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的坑</w:t>
      </w:r>
      <w:r w:rsidRPr="006013EE">
        <w:rPr>
          <w:rFonts w:ascii="&amp;quot" w:eastAsia="Times New Roman" w:hAnsi="&amp;quot" w:cs="Tahoma"/>
          <w:color w:val="333333"/>
          <w:sz w:val="21"/>
          <w:szCs w:val="21"/>
        </w:rPr>
        <w:t xml:space="preserve">... 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而且</w:t>
      </w:r>
      <w:r w:rsidRPr="006013EE">
        <w:rPr>
          <w:rFonts w:ascii="&amp;quot" w:eastAsia="Times New Roman" w:hAnsi="&amp;quot" w:cs="Tahoma"/>
          <w:color w:val="333333"/>
          <w:sz w:val="21"/>
          <w:szCs w:val="21"/>
        </w:rPr>
        <w:t>HackerRank</w:t>
      </w:r>
      <w:r w:rsidRPr="006013EE">
        <w:rPr>
          <w:rFonts w:ascii="SimSun" w:eastAsia="SimSun" w:hAnsi="SimSun" w:cs="SimSun"/>
          <w:color w:val="333333"/>
          <w:sz w:val="21"/>
          <w:szCs w:val="21"/>
        </w:rPr>
        <w:t>还不给你看</w:t>
      </w:r>
      <w:r w:rsidRPr="006013EE">
        <w:rPr>
          <w:rFonts w:ascii="&amp;quot" w:eastAsia="Times New Roman" w:hAnsi="&amp;quot" w:cs="Tahoma"/>
          <w:color w:val="333333"/>
          <w:sz w:val="21"/>
          <w:szCs w:val="21"/>
        </w:rPr>
        <w:t>Test case</w:t>
      </w:r>
      <w:r w:rsidRPr="006013EE">
        <w:rPr>
          <w:rFonts w:ascii="SimSun" w:eastAsia="SimSun" w:hAnsi="SimSun" w:cs="SimSun"/>
          <w:color w:val="333333"/>
          <w:sz w:val="21"/>
          <w:szCs w:val="21"/>
        </w:rPr>
        <w:t>错在哪</w:t>
      </w:r>
      <w:r w:rsidRPr="006013EE">
        <w:rPr>
          <w:rFonts w:ascii="&amp;quot" w:eastAsia="Times New Roman" w:hAnsi="&amp;quot" w:cs="Tahoma"/>
          <w:color w:val="333333"/>
          <w:sz w:val="21"/>
          <w:szCs w:val="21"/>
        </w:rPr>
        <w:t>..</w:t>
      </w:r>
    </w:p>
    <w:p w14:paraId="48DA5416" w14:textId="77777777" w:rsidR="006013EE" w:rsidRPr="006013EE" w:rsidRDefault="006013EE" w:rsidP="006013EE">
      <w:pPr>
        <w:rPr>
          <w:rFonts w:ascii="Times New Roman" w:eastAsia="Times New Roman" w:hAnsi="Times New Roman" w:cs="Times New Roman"/>
        </w:rPr>
      </w:pPr>
    </w:p>
    <w:p w14:paraId="7AD8B6F1" w14:textId="77777777" w:rsidR="006013EE" w:rsidRPr="006013EE" w:rsidRDefault="006013EE" w:rsidP="006013EE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13EE">
        <w:rPr>
          <w:rFonts w:ascii="&amp;quot" w:eastAsia="Times New Roman" w:hAnsi="&amp;quot" w:cs="Tahoma"/>
          <w:color w:val="333333"/>
          <w:sz w:val="21"/>
          <w:szCs w:val="21"/>
        </w:rPr>
        <w:t xml:space="preserve">Hit: 1. non-500-level 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的意思是</w:t>
      </w:r>
      <w:r w:rsidRPr="006013EE">
        <w:rPr>
          <w:rFonts w:ascii="&amp;quot" w:eastAsia="Times New Roman" w:hAnsi="&amp;quot" w:cs="Tahoma"/>
          <w:color w:val="333333"/>
          <w:sz w:val="21"/>
          <w:szCs w:val="21"/>
        </w:rPr>
        <w:t>500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到</w:t>
      </w:r>
      <w:r w:rsidRPr="006013EE">
        <w:rPr>
          <w:rFonts w:ascii="&amp;quot" w:eastAsia="Times New Roman" w:hAnsi="&amp;quot" w:cs="Tahoma"/>
          <w:color w:val="333333"/>
          <w:sz w:val="21"/>
          <w:szCs w:val="21"/>
        </w:rPr>
        <w:t>599</w:t>
      </w:r>
    </w:p>
    <w:p w14:paraId="66EF2B6B" w14:textId="77777777" w:rsidR="006013EE" w:rsidRPr="006013EE" w:rsidRDefault="006013EE" w:rsidP="006013EE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13EE">
        <w:rPr>
          <w:rFonts w:ascii="&amp;quot" w:eastAsia="Times New Roman" w:hAnsi="&amp;quot" w:cs="Tahoma"/>
          <w:color w:val="333333"/>
          <w:sz w:val="21"/>
          <w:szCs w:val="21"/>
        </w:rPr>
        <w:t>2. time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要</w:t>
      </w:r>
      <w:r w:rsidRPr="006013EE">
        <w:rPr>
          <w:rFonts w:ascii="SimSun" w:eastAsia="SimSun" w:hAnsi="SimSun" w:cs="SimSun"/>
          <w:color w:val="333333"/>
          <w:sz w:val="21"/>
          <w:szCs w:val="21"/>
        </w:rPr>
        <w:t>转换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成</w:t>
      </w:r>
      <w:r w:rsidRPr="006013EE">
        <w:rPr>
          <w:rFonts w:ascii="&amp;quot" w:eastAsia="Times New Roman" w:hAnsi="&amp;quot" w:cs="Tahoma"/>
          <w:color w:val="333333"/>
          <w:sz w:val="21"/>
          <w:szCs w:val="21"/>
        </w:rPr>
        <w:t>SimpleDateFormat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，然后要</w:t>
      </w:r>
      <w:r w:rsidRPr="006013EE">
        <w:rPr>
          <w:rFonts w:ascii="SimSun" w:eastAsia="SimSun" w:hAnsi="SimSun" w:cs="SimSun"/>
          <w:color w:val="333333"/>
          <w:sz w:val="21"/>
          <w:szCs w:val="21"/>
        </w:rPr>
        <w:t>设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置</w:t>
      </w:r>
      <w:r w:rsidRPr="006013EE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6013EE">
        <w:rPr>
          <w:rFonts w:ascii="MS Mincho" w:eastAsia="MS Mincho" w:hAnsi="MS Mincho" w:cs="MS Mincho"/>
          <w:color w:val="333333"/>
          <w:sz w:val="21"/>
          <w:szCs w:val="21"/>
        </w:rPr>
        <w:t>区</w:t>
      </w:r>
      <w:r w:rsidRPr="006013EE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6013EE">
        <w:rPr>
          <w:rFonts w:ascii="&amp;quot" w:eastAsia="Times New Roman" w:hAnsi="&amp;quot" w:cs="Tahoma"/>
          <w:color w:val="333333"/>
          <w:sz w:val="21"/>
          <w:szCs w:val="21"/>
        </w:rPr>
        <w:t>GMT</w:t>
      </w:r>
    </w:p>
    <w:p w14:paraId="2D936F4E" w14:textId="77777777" w:rsidR="006013EE" w:rsidRDefault="006013EE" w:rsidP="006013EE">
      <w:pPr>
        <w:rPr>
          <w:rFonts w:hint="eastAsia"/>
        </w:rPr>
      </w:pPr>
    </w:p>
    <w:p w14:paraId="0061890F" w14:textId="77777777" w:rsidR="006013EE" w:rsidRDefault="006013EE" w:rsidP="006013EE">
      <w:pPr>
        <w:rPr>
          <w:rFonts w:hint="eastAsia"/>
        </w:rPr>
      </w:pPr>
    </w:p>
    <w:p w14:paraId="2E98B4A6" w14:textId="77777777" w:rsidR="006013EE" w:rsidRPr="006013EE" w:rsidRDefault="006013EE" w:rsidP="006013EE">
      <w:pPr>
        <w:rPr>
          <w:rFonts w:ascii="Times New Roman" w:eastAsia="Times New Roman" w:hAnsi="Times New Roman" w:cs="Times New Roman"/>
        </w:rPr>
      </w:pP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不知道有没有童鞋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pass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Apache Log Success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所有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case, 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里想和大家交流一下。我的思路就是用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map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存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success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total number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，如果到了下个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，就把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map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里面的所有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值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来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计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算各个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rate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，并存放在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priorityqueue, 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然后清空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map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priorityqueue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需要根据要求定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义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comparator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是有没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case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问题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会不会出在以下两点：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1. 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时间不一定是递增的？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。。。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2. URI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的情况不太明朗。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应该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不止？和空格来区分？我也用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regex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尝试了各种符号依旧不行。有没有固定的方法来识别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URI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</w:p>
    <w:p w14:paraId="3DD508F7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import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java.util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.Date;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From 1point 3acres bbs</w:t>
      </w:r>
    </w:p>
    <w:p w14:paraId="30C5CD5D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import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java.util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.Locale;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more info on </w:t>
      </w:r>
      <w:hyperlink r:id="rId21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</w:t>
        </w:r>
      </w:hyperlink>
    </w:p>
    <w:p w14:paraId="2F643643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import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java.util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.TimeZone;</w:t>
      </w:r>
    </w:p>
    <w:p w14:paraId="32827B23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import java.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text.SimpleDateFormat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;</w:t>
      </w:r>
    </w:p>
    <w:p w14:paraId="52BABC8A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</w:p>
    <w:p w14:paraId="60DFD744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public class parseDate {</w:t>
      </w:r>
    </w:p>
    <w:p w14:paraId="06524371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    public static String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dateparse(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 s){</w:t>
      </w:r>
    </w:p>
    <w:p w14:paraId="1CF20392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            SimpleDateFormat ForMatter = new SimpleDateFormat("yyyy/MM/dd'T'hh:mm");</w:t>
      </w:r>
    </w:p>
    <w:p w14:paraId="0B7FB064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            ForMatter.setTimeZone(TimeZone.getTimeZone("GMT"));</w:t>
      </w:r>
    </w:p>
    <w:p w14:paraId="3C9E9038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            SimpleDateFormat formatter = new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SimpleDateFormat(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"dd/MMM/yyyy:hh:mm:ss Z", Locale.US);</w:t>
      </w:r>
    </w:p>
    <w:p w14:paraId="2A0F8E69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            Date date = new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Date(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);</w:t>
      </w:r>
    </w:p>
    <w:p w14:paraId="31D7125C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            String res = new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);</w:t>
      </w:r>
    </w:p>
    <w:p w14:paraId="22E82073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        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try{</w:t>
      </w:r>
      <w:proofErr w:type="gramEnd"/>
    </w:p>
    <w:p w14:paraId="3E31AB20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                    date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formatter.parse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(s);</w:t>
      </w:r>
    </w:p>
    <w:p w14:paraId="127ED22E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lastRenderedPageBreak/>
        <w:t>                        res = ForMatter.format(date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鍦帮紝鐙鍙戝竷</w:t>
      </w:r>
    </w:p>
    <w:p w14:paraId="2651E33D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            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鐣欏鐢宠璁哄潧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2E875B4D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        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catch(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Exception e){</w:t>
      </w:r>
    </w:p>
    <w:p w14:paraId="19C65F09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                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e.printStackTrace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6A388960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            }</w:t>
      </w:r>
    </w:p>
    <w:p w14:paraId="15FB0F0E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            </w:t>
      </w:r>
    </w:p>
    <w:p w14:paraId="5B7D4422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            return res;</w:t>
      </w:r>
    </w:p>
    <w:p w14:paraId="6FABA118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    }</w:t>
      </w:r>
    </w:p>
    <w:p w14:paraId="26500045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    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鏉ユ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簮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垎鍦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拌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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鍧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 </w:t>
      </w:r>
    </w:p>
    <w:p w14:paraId="662715EE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    public static void main(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String[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] args){</w:t>
      </w:r>
    </w:p>
    <w:p w14:paraId="04813484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            System.out.println(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dateparse(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"08/Sep/2015:10:55:15 +0000"));</w:t>
      </w:r>
    </w:p>
    <w:p w14:paraId="6BC85264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            System.out.println(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dateparse(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"31/Nov/2012:05:00:18 +0300"));</w:t>
      </w:r>
    </w:p>
    <w:p w14:paraId="7F0DA722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    }</w:t>
      </w:r>
    </w:p>
    <w:p w14:paraId="49D1B744" w14:textId="77777777" w:rsidR="006013EE" w:rsidRPr="006013EE" w:rsidRDefault="006013EE" w:rsidP="006013EE">
      <w:pPr>
        <w:numPr>
          <w:ilvl w:val="0"/>
          <w:numId w:val="1"/>
        </w:numPr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}</w:t>
      </w:r>
    </w:p>
    <w:p w14:paraId="0D70858C" w14:textId="77777777" w:rsidR="006013EE" w:rsidRPr="006013EE" w:rsidRDefault="006013EE" w:rsidP="006013EE">
      <w:pPr>
        <w:rPr>
          <w:rFonts w:ascii="Times New Roman" w:eastAsia="Times New Roman" w:hAnsi="Times New Roman" w:cs="Times New Roman"/>
        </w:rPr>
      </w:pPr>
      <w:r w:rsidRPr="006013EE">
        <w:rPr>
          <w:rFonts w:ascii="MS Mincho" w:eastAsia="MS Mincho" w:hAnsi="MS Mincho" w:cs="MS Mincho"/>
          <w:sz w:val="18"/>
          <w:szCs w:val="18"/>
        </w:rPr>
        <w:t>复制代</w:t>
      </w:r>
      <w:r w:rsidRPr="006013EE">
        <w:rPr>
          <w:rFonts w:ascii="SimSun" w:eastAsia="SimSun" w:hAnsi="SimSun" w:cs="SimSun"/>
          <w:sz w:val="18"/>
          <w:szCs w:val="18"/>
        </w:rPr>
        <w:t>码</w:t>
      </w:r>
    </w:p>
    <w:p w14:paraId="0D8802D3" w14:textId="77777777" w:rsidR="006013EE" w:rsidRPr="006013EE" w:rsidRDefault="006013EE" w:rsidP="006013EE">
      <w:pPr>
        <w:rPr>
          <w:rFonts w:ascii="Times New Roman" w:eastAsia="Times New Roman" w:hAnsi="Times New Roman" w:cs="Times New Roman"/>
        </w:rPr>
      </w:pP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把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hh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换成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HH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，因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为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24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小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制</w:t>
      </w:r>
    </w:p>
    <w:p w14:paraId="20F20022" w14:textId="77777777" w:rsidR="006013EE" w:rsidRPr="006013EE" w:rsidRDefault="006013EE" w:rsidP="006013EE">
      <w:pPr>
        <w:shd w:val="clear" w:color="auto" w:fill="F9F9F9"/>
        <w:rPr>
          <w:rFonts w:ascii="Tahoma" w:eastAsia="Times New Roman" w:hAnsi="Tahoma" w:cs="Tahoma"/>
          <w:color w:val="666666"/>
          <w:sz w:val="21"/>
          <w:szCs w:val="21"/>
        </w:rPr>
      </w:pPr>
      <w:hyperlink r:id="rId22" w:tgtFrame="_blank" w:history="1">
        <w:r w:rsidRPr="006013EE">
          <w:rPr>
            <w:rFonts w:ascii="MS Mincho" w:eastAsia="MS Mincho" w:hAnsi="MS Mincho" w:cs="MS Mincho"/>
            <w:color w:val="999999"/>
            <w:sz w:val="20"/>
            <w:szCs w:val="20"/>
            <w:u w:val="single"/>
          </w:rPr>
          <w:t>求内退求</w:t>
        </w:r>
        <w:r w:rsidRPr="006013EE">
          <w:rPr>
            <w:rFonts w:ascii="Tahoma" w:eastAsia="Times New Roman" w:hAnsi="Tahoma" w:cs="Tahoma"/>
            <w:color w:val="999999"/>
            <w:sz w:val="20"/>
            <w:szCs w:val="20"/>
            <w:u w:val="single"/>
          </w:rPr>
          <w:t xml:space="preserve">offer </w:t>
        </w:r>
        <w:r w:rsidRPr="006013EE">
          <w:rPr>
            <w:rFonts w:ascii="SimSun" w:eastAsia="SimSun" w:hAnsi="SimSun" w:cs="SimSun"/>
            <w:color w:val="999999"/>
            <w:sz w:val="20"/>
            <w:szCs w:val="20"/>
            <w:u w:val="single"/>
          </w:rPr>
          <w:t>发表于</w:t>
        </w:r>
        <w:r w:rsidRPr="006013EE">
          <w:rPr>
            <w:rFonts w:ascii="Tahoma" w:eastAsia="Times New Roman" w:hAnsi="Tahoma" w:cs="Tahoma"/>
            <w:color w:val="999999"/>
            <w:sz w:val="20"/>
            <w:szCs w:val="20"/>
            <w:u w:val="single"/>
          </w:rPr>
          <w:t xml:space="preserve"> 2016-11-4 10:41</w:t>
        </w:r>
      </w:hyperlink>
      <w:r w:rsidRPr="006013EE">
        <w:rPr>
          <w:rFonts w:ascii="Tahoma" w:eastAsia="Times New Roman" w:hAnsi="Tahoma" w:cs="Tahoma"/>
          <w:color w:val="666666"/>
          <w:sz w:val="21"/>
          <w:szCs w:val="21"/>
        </w:rPr>
        <w:br/>
        <w:t>collections sort</w:t>
      </w:r>
      <w:r w:rsidRPr="006013EE">
        <w:rPr>
          <w:rFonts w:ascii="MS Mincho" w:eastAsia="MS Mincho" w:hAnsi="MS Mincho" w:cs="MS Mincho"/>
          <w:color w:val="666666"/>
          <w:sz w:val="21"/>
          <w:szCs w:val="21"/>
        </w:rPr>
        <w:t>一下？</w:t>
      </w:r>
      <w:r w:rsidRPr="006013EE">
        <w:rPr>
          <w:rFonts w:ascii="Tahoma" w:eastAsia="Times New Roman" w:hAnsi="Tahoma" w:cs="Tahoma"/>
          <w:color w:val="666666"/>
          <w:sz w:val="21"/>
          <w:szCs w:val="21"/>
        </w:rPr>
        <w:t xml:space="preserve"> </w:t>
      </w:r>
      <w:r w:rsidRPr="006013EE">
        <w:rPr>
          <w:rFonts w:ascii="MS Mincho" w:eastAsia="MS Mincho" w:hAnsi="MS Mincho" w:cs="MS Mincho"/>
          <w:color w:val="666666"/>
          <w:sz w:val="21"/>
          <w:szCs w:val="21"/>
        </w:rPr>
        <w:t>楼主我也在准</w:t>
      </w:r>
      <w:r w:rsidRPr="006013EE">
        <w:rPr>
          <w:rFonts w:ascii="SimSun" w:eastAsia="SimSun" w:hAnsi="SimSun" w:cs="SimSun"/>
          <w:color w:val="666666"/>
          <w:sz w:val="21"/>
          <w:szCs w:val="21"/>
        </w:rPr>
        <w:t>备</w:t>
      </w:r>
      <w:r w:rsidRPr="006013EE">
        <w:rPr>
          <w:rFonts w:ascii="MS Mincho" w:eastAsia="MS Mincho" w:hAnsi="MS Mincho" w:cs="MS Mincho"/>
          <w:color w:val="666666"/>
          <w:sz w:val="21"/>
          <w:szCs w:val="21"/>
        </w:rPr>
        <w:t>他家的</w:t>
      </w:r>
      <w:r w:rsidRPr="006013EE">
        <w:rPr>
          <w:rFonts w:ascii="Tahoma" w:eastAsia="Times New Roman" w:hAnsi="Tahoma" w:cs="Tahoma"/>
          <w:color w:val="666666"/>
          <w:sz w:val="21"/>
          <w:szCs w:val="21"/>
        </w:rPr>
        <w:t>oa</w:t>
      </w:r>
      <w:r w:rsidRPr="006013EE">
        <w:rPr>
          <w:rFonts w:ascii="MS Mincho" w:eastAsia="MS Mincho" w:hAnsi="MS Mincho" w:cs="MS Mincho"/>
          <w:color w:val="666666"/>
          <w:sz w:val="21"/>
          <w:szCs w:val="21"/>
        </w:rPr>
        <w:t>，要不要</w:t>
      </w:r>
      <w:r w:rsidRPr="006013EE">
        <w:rPr>
          <w:rFonts w:ascii="Tahoma" w:eastAsia="Times New Roman" w:hAnsi="Tahoma" w:cs="Tahoma"/>
          <w:color w:val="666666"/>
          <w:sz w:val="21"/>
          <w:szCs w:val="21"/>
        </w:rPr>
        <w:t>share</w:t>
      </w:r>
      <w:r w:rsidRPr="006013EE">
        <w:rPr>
          <w:rFonts w:ascii="MS Mincho" w:eastAsia="MS Mincho" w:hAnsi="MS Mincho" w:cs="MS Mincho"/>
          <w:color w:val="666666"/>
          <w:sz w:val="21"/>
          <w:szCs w:val="21"/>
        </w:rPr>
        <w:t>一下</w:t>
      </w:r>
      <w:r w:rsidRPr="006013EE">
        <w:rPr>
          <w:rFonts w:ascii="Tahoma" w:eastAsia="Times New Roman" w:hAnsi="Tahoma" w:cs="Tahoma"/>
          <w:color w:val="666666"/>
          <w:sz w:val="21"/>
          <w:szCs w:val="21"/>
        </w:rPr>
        <w:t xml:space="preserve">test case </w:t>
      </w:r>
      <w:r w:rsidRPr="006013EE">
        <w:rPr>
          <w:rFonts w:ascii="MS Mincho" w:eastAsia="MS Mincho" w:hAnsi="MS Mincho" w:cs="MS Mincho"/>
          <w:color w:val="666666"/>
          <w:sz w:val="21"/>
          <w:szCs w:val="21"/>
        </w:rPr>
        <w:t>共同分享一下？</w:t>
      </w:r>
    </w:p>
    <w:p w14:paraId="7EFBD3D7" w14:textId="77777777" w:rsidR="006013EE" w:rsidRPr="006013EE" w:rsidRDefault="006013EE" w:rsidP="006013EE">
      <w:pPr>
        <w:rPr>
          <w:rFonts w:ascii="Times New Roman" w:eastAsia="Times New Roman" w:hAnsi="Times New Roman" w:cs="Times New Roman"/>
        </w:rPr>
      </w:pP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你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sort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是指解决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顺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序的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问题吗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？要求是先根据分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钟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排，再根据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uri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排，我直接用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comparator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解决了。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刚刚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试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了一下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不是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递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增的情况，有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了一个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case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但是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有两个没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。。。。</w:t>
      </w:r>
      <w:r w:rsidRPr="006013EE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6013EE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鍥磋</w:t>
      </w:r>
      <w:r w:rsidRPr="006013EE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</w:t>
      </w:r>
      <w:r w:rsidRPr="006013EE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鎴戜滑</w:t>
      </w:r>
      <w:r w:rsidRPr="006013EE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@1point 3 acres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难道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test case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不同，我唯一的一个看得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见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的例子是，不知道你的是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啥</w:t>
      </w:r>
      <w:r w:rsidRPr="006013EE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more info on </w:t>
      </w:r>
      <w:hyperlink r:id="rId23" w:history="1">
        <w:r w:rsidRPr="006013EE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2016-09-27T05:22 /1.1/friendships/list.json 75.00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2016-09-27T05:23 /1.1/users/show.json 100.00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2016-09-27T22:45 /1.1/friendships/create.json 100.00</w:t>
      </w:r>
      <w:r w:rsidRPr="006013EE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6013EE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6013EE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6013EE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�-</w:t>
      </w:r>
      <w:r w:rsidRPr="006013EE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</w:t>
      </w:r>
      <w:r w:rsidRPr="006013EE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13EE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鍦帮紝鐙鍙戝竷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2016-09-27T22:45 /1.1/friendships/list.json 100.00</w:t>
      </w:r>
    </w:p>
    <w:p w14:paraId="6B58BFBF" w14:textId="77777777" w:rsidR="006013EE" w:rsidRPr="006013EE" w:rsidRDefault="006013EE" w:rsidP="006013EE">
      <w:pPr>
        <w:shd w:val="clear" w:color="auto" w:fill="F9F9F9"/>
        <w:rPr>
          <w:rFonts w:ascii="Tahoma" w:eastAsia="Times New Roman" w:hAnsi="Tahoma" w:cs="Tahoma"/>
          <w:color w:val="666666"/>
          <w:sz w:val="21"/>
          <w:szCs w:val="21"/>
        </w:rPr>
      </w:pPr>
      <w:r w:rsidRPr="006013EE">
        <w:rPr>
          <w:rFonts w:ascii="MS Mincho" w:eastAsia="MS Mincho" w:hAnsi="MS Mincho" w:cs="MS Mincho"/>
          <w:color w:val="666666"/>
          <w:sz w:val="21"/>
          <w:szCs w:val="21"/>
        </w:rPr>
        <w:t>你是在</w:t>
      </w:r>
      <w:r w:rsidRPr="006013EE">
        <w:rPr>
          <w:rFonts w:ascii="Tahoma" w:eastAsia="Times New Roman" w:hAnsi="Tahoma" w:cs="Tahoma"/>
          <w:color w:val="666666"/>
          <w:sz w:val="21"/>
          <w:szCs w:val="21"/>
        </w:rPr>
        <w:t>map</w:t>
      </w:r>
      <w:r w:rsidRPr="006013EE">
        <w:rPr>
          <w:rFonts w:ascii="MS Mincho" w:eastAsia="MS Mincho" w:hAnsi="MS Mincho" w:cs="MS Mincho"/>
          <w:color w:val="666666"/>
          <w:sz w:val="21"/>
          <w:szCs w:val="21"/>
        </w:rPr>
        <w:t>之后</w:t>
      </w:r>
      <w:r w:rsidRPr="006013EE">
        <w:rPr>
          <w:rFonts w:ascii="Tahoma" w:eastAsia="Times New Roman" w:hAnsi="Tahoma" w:cs="Tahoma"/>
          <w:color w:val="666666"/>
          <w:sz w:val="21"/>
          <w:szCs w:val="21"/>
        </w:rPr>
        <w:t>sort</w:t>
      </w:r>
      <w:r w:rsidRPr="006013EE">
        <w:rPr>
          <w:rFonts w:ascii="MS Mincho" w:eastAsia="MS Mincho" w:hAnsi="MS Mincho" w:cs="MS Mincho"/>
          <w:color w:val="666666"/>
          <w:sz w:val="21"/>
          <w:szCs w:val="21"/>
        </w:rPr>
        <w:t>的</w:t>
      </w:r>
      <w:r w:rsidRPr="006013EE">
        <w:rPr>
          <w:rFonts w:ascii="SimSun" w:eastAsia="SimSun" w:hAnsi="SimSun" w:cs="SimSun"/>
          <w:color w:val="666666"/>
          <w:sz w:val="21"/>
          <w:szCs w:val="21"/>
        </w:rPr>
        <w:t>还</w:t>
      </w:r>
      <w:r w:rsidRPr="006013EE">
        <w:rPr>
          <w:rFonts w:ascii="MS Mincho" w:eastAsia="MS Mincho" w:hAnsi="MS Mincho" w:cs="MS Mincho"/>
          <w:color w:val="666666"/>
          <w:sz w:val="21"/>
          <w:szCs w:val="21"/>
        </w:rPr>
        <w:t>是</w:t>
      </w:r>
      <w:r w:rsidRPr="006013EE">
        <w:rPr>
          <w:rFonts w:ascii="Tahoma" w:eastAsia="Times New Roman" w:hAnsi="Tahoma" w:cs="Tahoma"/>
          <w:color w:val="666666"/>
          <w:sz w:val="21"/>
          <w:szCs w:val="21"/>
        </w:rPr>
        <w:t>map</w:t>
      </w:r>
      <w:r w:rsidRPr="006013EE">
        <w:rPr>
          <w:rFonts w:ascii="MS Mincho" w:eastAsia="MS Mincho" w:hAnsi="MS Mincho" w:cs="MS Mincho"/>
          <w:color w:val="666666"/>
          <w:sz w:val="21"/>
          <w:szCs w:val="21"/>
        </w:rPr>
        <w:t>之前</w:t>
      </w:r>
    </w:p>
    <w:p w14:paraId="46C0EA50" w14:textId="77777777" w:rsidR="006013EE" w:rsidRPr="006013EE" w:rsidRDefault="006013EE" w:rsidP="006013EE">
      <w:pPr>
        <w:rPr>
          <w:rFonts w:ascii="Times New Roman" w:eastAsia="Times New Roman" w:hAnsi="Times New Roman" w:cs="Times New Roman"/>
        </w:rPr>
      </w:pP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我是直接把每行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处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理后放到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priorityqueue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里面，然后用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poll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的方法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print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。目前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发现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好像没有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case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特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别检测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分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钟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顺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序，改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，不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的依旧不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严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格的是要写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comparator</w:t>
      </w:r>
    </w:p>
    <w:p w14:paraId="1BFB6A14" w14:textId="77777777" w:rsidR="006013EE" w:rsidRPr="006013EE" w:rsidRDefault="006013EE" w:rsidP="006013EE">
      <w:pPr>
        <w:rPr>
          <w:rFonts w:ascii="Times New Roman" w:eastAsia="Times New Roman" w:hAnsi="Times New Roman" w:cs="Times New Roman"/>
        </w:rPr>
      </w:pP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你是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sort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来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实现时间顺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序吧，一直以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为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最后的答案排序。两个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应该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都可以吧。</w:t>
      </w:r>
    </w:p>
    <w:p w14:paraId="02561756" w14:textId="77777777" w:rsidR="006013EE" w:rsidRPr="006013EE" w:rsidRDefault="006013EE" w:rsidP="006013EE">
      <w:pPr>
        <w:rPr>
          <w:rFonts w:ascii="Times New Roman" w:eastAsia="Times New Roman" w:hAnsi="Times New Roman" w:cs="Times New Roman"/>
        </w:rPr>
      </w:pP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split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后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记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得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trim</w:t>
      </w:r>
    </w:p>
    <w:p w14:paraId="08DE2A40" w14:textId="77777777" w:rsidR="006013EE" w:rsidRPr="006013EE" w:rsidRDefault="006013EE" w:rsidP="006013EE">
      <w:pPr>
        <w:shd w:val="clear" w:color="auto" w:fill="F9F9F9"/>
        <w:rPr>
          <w:rFonts w:ascii="Tahoma" w:eastAsia="Times New Roman" w:hAnsi="Tahoma" w:cs="Tahoma"/>
          <w:color w:val="666666"/>
          <w:sz w:val="21"/>
          <w:szCs w:val="21"/>
        </w:rPr>
      </w:pPr>
      <w:r w:rsidRPr="006013EE">
        <w:rPr>
          <w:rFonts w:ascii="SimSun" w:eastAsia="SimSun" w:hAnsi="SimSun" w:cs="SimSun"/>
          <w:color w:val="666666"/>
          <w:sz w:val="21"/>
          <w:szCs w:val="21"/>
        </w:rPr>
        <w:t>请问这题有题目和</w:t>
      </w:r>
      <w:r w:rsidRPr="006013EE">
        <w:rPr>
          <w:rFonts w:ascii="Tahoma" w:eastAsia="Times New Roman" w:hAnsi="Tahoma" w:cs="Tahoma"/>
          <w:color w:val="666666"/>
          <w:sz w:val="21"/>
          <w:szCs w:val="21"/>
        </w:rPr>
        <w:t>code</w:t>
      </w:r>
      <w:r w:rsidRPr="006013EE">
        <w:rPr>
          <w:rFonts w:ascii="SimSun" w:eastAsia="SimSun" w:hAnsi="SimSun" w:cs="SimSun"/>
          <w:color w:val="666666"/>
          <w:sz w:val="21"/>
          <w:szCs w:val="21"/>
        </w:rPr>
        <w:t>吗？怎么到处都找不</w:t>
      </w:r>
      <w:r w:rsidRPr="006013EE">
        <w:rPr>
          <w:rFonts w:ascii="MS Mincho" w:eastAsia="MS Mincho" w:hAnsi="MS Mincho" w:cs="MS Mincho"/>
          <w:color w:val="666666"/>
          <w:sz w:val="21"/>
          <w:szCs w:val="21"/>
        </w:rPr>
        <w:t>到</w:t>
      </w:r>
    </w:p>
    <w:p w14:paraId="4E077CD7" w14:textId="77777777" w:rsidR="006013EE" w:rsidRPr="006013EE" w:rsidRDefault="006013EE" w:rsidP="006013EE">
      <w:pPr>
        <w:rPr>
          <w:rFonts w:ascii="Times New Roman" w:eastAsia="Times New Roman" w:hAnsi="Times New Roman" w:cs="Times New Roman"/>
        </w:rPr>
      </w:pPr>
      <w:r w:rsidRPr="006013EE">
        <w:rPr>
          <w:rFonts w:ascii="Tahoma" w:eastAsia="Times New Roman" w:hAnsi="Tahoma" w:cs="Tahoma"/>
          <w:color w:val="555555"/>
          <w:sz w:val="21"/>
          <w:szCs w:val="21"/>
        </w:rPr>
        <w:lastRenderedPageBreak/>
        <w:br/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没有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Code, 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我把截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图发给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你，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有一段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处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理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date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这题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也是相当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tricky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，注意几点，开始把各行放在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里面后就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sort, split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后注意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trim, non-500 level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指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500-599, 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处理时间见我发的代码。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C:\Users\Jian &amp; Xinyi\Desktop\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面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\Twitter\Archive</w:t>
      </w:r>
    </w:p>
    <w:p w14:paraId="38D3A81E" w14:textId="77777777" w:rsidR="006013EE" w:rsidRDefault="006013EE" w:rsidP="006013EE">
      <w:pPr>
        <w:rPr>
          <w:rFonts w:hint="eastAsia"/>
        </w:rPr>
      </w:pPr>
    </w:p>
    <w:p w14:paraId="104D28AA" w14:textId="77777777" w:rsidR="006013EE" w:rsidRDefault="006013EE" w:rsidP="006013EE">
      <w:pPr>
        <w:rPr>
          <w:rFonts w:hint="eastAsia"/>
        </w:rPr>
      </w:pPr>
    </w:p>
    <w:p w14:paraId="2542E843" w14:textId="77777777" w:rsidR="006013EE" w:rsidRPr="006013EE" w:rsidRDefault="006013EE" w:rsidP="006013EE">
      <w:pPr>
        <w:rPr>
          <w:rFonts w:ascii="Times New Roman" w:eastAsia="Times New Roman" w:hAnsi="Times New Roman" w:cs="Times New Roman"/>
        </w:rPr>
      </w:pP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这一周都在准备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Twitter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OA,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感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谢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地里各种好人的无私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贡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献，基本把最近的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都做了下，自己抽到的是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3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题版，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time series aggregation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那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论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是用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treemap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还是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priorityQueue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都只能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第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test case,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后面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4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个死活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不去，在一楼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贴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上代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码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，如果有好心人帮忙看下，提点建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议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最好了。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另外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发现这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周末收到的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比上周的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目要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简单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好多，所以小伙伴抓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紧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做吧，指不定下周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又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了。。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我把自己做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的代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码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直接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贴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出来吧，反正之前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组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招面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twitter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了，感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觉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即使再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电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面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不去（它家店面至少是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lc68,269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难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度，一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够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），不求</w:t>
      </w:r>
      <w:hyperlink r:id="rId24" w:tgtFrame="_blank" w:history="1">
        <w:r w:rsidRPr="006013EE">
          <w:rPr>
            <w:rFonts w:ascii="MS Mincho" w:eastAsia="MS Mincho" w:hAnsi="MS Mincho" w:cs="MS Mincho"/>
            <w:color w:val="497B89"/>
            <w:sz w:val="21"/>
            <w:szCs w:val="21"/>
            <w:u w:val="single"/>
            <w:shd w:val="clear" w:color="auto" w:fill="FFFFFF"/>
          </w:rPr>
          <w:t>大米</w:t>
        </w:r>
      </w:hyperlink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不求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赞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，只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为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下周的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Google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电面攒个人品，希望能出个简单的或者是原题，不要遇到奇葩题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...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补充内容</w:t>
      </w:r>
      <w:r w:rsidRPr="006013EE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 xml:space="preserve"> (2016-11-15 04:19):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今天听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有人因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为贴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代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码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被取消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onsite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的（后人直接全部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copy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了他的代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码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），我开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个帖子只是希望国人能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互帮互助，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毕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竟从地里收益很多。但是希望大家不要照抄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code,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这样于你于我都不是件好事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,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拜托了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补充内容</w:t>
      </w:r>
      <w:r w:rsidRPr="006013EE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 xml:space="preserve"> (2016-11-15 04:20):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据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hackerrank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的后台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检测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代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码查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重机制很准，不光是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twitter,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今后大家做其它家的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hackerrank OA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也要注意，祝好运！</w:t>
      </w:r>
    </w:p>
    <w:p w14:paraId="61099EBD" w14:textId="77777777" w:rsidR="006013EE" w:rsidRPr="006013EE" w:rsidRDefault="006013EE" w:rsidP="006013EE">
      <w:pPr>
        <w:rPr>
          <w:rFonts w:ascii="Tahoma" w:eastAsia="Times New Roman" w:hAnsi="Tahoma" w:cs="Tahoma"/>
          <w:color w:val="555555"/>
          <w:sz w:val="21"/>
          <w:szCs w:val="21"/>
        </w:rPr>
      </w:pPr>
      <w:r w:rsidRPr="006013EE">
        <w:rPr>
          <w:rFonts w:ascii="Tahoma" w:eastAsia="Times New Roman" w:hAnsi="Tahoma" w:cs="Tahoma"/>
          <w:color w:val="555555"/>
          <w:sz w:val="21"/>
          <w:szCs w:val="21"/>
        </w:rPr>
        <w:t xml:space="preserve">longest phrases in a tweet, 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水</w:t>
      </w:r>
      <w:r w:rsidRPr="006013EE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6013EE">
        <w:rPr>
          <w:rFonts w:ascii="SimSun" w:eastAsia="SimSun" w:hAnsi="SimSun" w:cs="SimSun"/>
          <w:color w:val="555555"/>
          <w:sz w:val="21"/>
          <w:szCs w:val="21"/>
        </w:rPr>
        <w:t>类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似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t>unique paths, pass all test cases</w:t>
      </w:r>
    </w:p>
    <w:p w14:paraId="491BAA67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static int maxLength(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int[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] a, int k) {</w:t>
      </w:r>
    </w:p>
    <w:p w14:paraId="456500EB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Queue&lt;Integer&gt; queue = new LinkedList&lt;&gt;();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鏈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枃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鍘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熷垱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鑷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1point3acres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璁哄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潧</w:t>
      </w:r>
    </w:p>
    <w:p w14:paraId="4EE1067F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int sum = 0;</w:t>
      </w:r>
    </w:p>
    <w:p w14:paraId="29C308C9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int maxLen = 0;</w:t>
      </w:r>
    </w:p>
    <w:p w14:paraId="3A34C7E8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for(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int cur : a){</w:t>
      </w:r>
    </w:p>
    <w:p w14:paraId="15E5F4AA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if(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sum + cur &lt;= k){</w:t>
      </w:r>
    </w:p>
    <w:p w14:paraId="31E7C805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queue.offer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(cur);</w:t>
      </w:r>
    </w:p>
    <w:p w14:paraId="23F12C61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sum +=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cur;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 more info on </w:t>
      </w:r>
      <w:hyperlink r:id="rId25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</w:t>
        </w:r>
      </w:hyperlink>
    </w:p>
    <w:p w14:paraId="7640406E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}else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{      </w:t>
      </w:r>
    </w:p>
    <w:p w14:paraId="19F4A8D6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while(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sum + cur &gt; k){</w:t>
      </w:r>
    </w:p>
    <w:p w14:paraId="59FDCA5F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     maxLen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Math.max(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maxLen, queue.size());</w:t>
      </w:r>
    </w:p>
    <w:p w14:paraId="784973ED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int first = queue.poll();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鐣欏璁哄潧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垎鍦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</w:p>
    <w:p w14:paraId="34F14E00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lastRenderedPageBreak/>
        <w:t xml:space="preserve">                    sum -=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first;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鍦帮紝鐙鍙戝竷</w:t>
      </w:r>
    </w:p>
    <w:p w14:paraId="284A1611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 }</w:t>
      </w:r>
    </w:p>
    <w:p w14:paraId="3D3D4944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 sum += cur;</w:t>
      </w:r>
    </w:p>
    <w:p w14:paraId="73308D4B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 queue.offer(cur);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 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鏉ユ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簮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垎鍦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拌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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鍧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 </w:t>
      </w:r>
    </w:p>
    <w:p w14:paraId="28A95D0D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maxLen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Math.max(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maxLen, queue.size());</w:t>
      </w:r>
    </w:p>
    <w:p w14:paraId="0463774B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}</w:t>
      </w:r>
    </w:p>
    <w:p w14:paraId="76E43B3B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</w:p>
    <w:p w14:paraId="2CC12F1C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 maxLen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Math.max(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maxLen, queue.size());</w:t>
      </w:r>
    </w:p>
    <w:p w14:paraId="0A391593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return maxLen;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.1point3acres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缃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</w:p>
    <w:p w14:paraId="4AFD580E" w14:textId="77777777" w:rsidR="006013EE" w:rsidRPr="006013EE" w:rsidRDefault="006013EE" w:rsidP="006013EE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</w:p>
    <w:p w14:paraId="7B1DAC17" w14:textId="3D6EB51C" w:rsidR="006013EE" w:rsidRDefault="006013EE" w:rsidP="006013EE">
      <w:pPr>
        <w:rPr>
          <w:rFonts w:ascii="SimSun" w:eastAsia="SimSun" w:hAnsi="SimSun" w:cs="SimSun" w:hint="eastAsia"/>
          <w:color w:val="666666"/>
          <w:sz w:val="18"/>
          <w:szCs w:val="18"/>
        </w:rPr>
      </w:pPr>
      <w:r w:rsidRPr="006013EE">
        <w:rPr>
          <w:rFonts w:ascii="MS Mincho" w:eastAsia="MS Mincho" w:hAnsi="MS Mincho" w:cs="MS Mincho"/>
          <w:color w:val="666666"/>
          <w:sz w:val="18"/>
          <w:szCs w:val="18"/>
        </w:rPr>
        <w:t>复制代</w:t>
      </w:r>
      <w:r w:rsidRPr="006013EE">
        <w:rPr>
          <w:rFonts w:ascii="SimSun" w:eastAsia="SimSun" w:hAnsi="SimSun" w:cs="SimSun"/>
          <w:color w:val="666666"/>
          <w:sz w:val="18"/>
          <w:szCs w:val="18"/>
        </w:rPr>
        <w:t>码</w:t>
      </w:r>
    </w:p>
    <w:p w14:paraId="5B26D4CD" w14:textId="77777777" w:rsidR="006013EE" w:rsidRDefault="006013EE" w:rsidP="006013EE">
      <w:pPr>
        <w:rPr>
          <w:rFonts w:ascii="SimSun" w:eastAsia="SimSun" w:hAnsi="SimSun" w:cs="SimSun" w:hint="eastAsia"/>
          <w:color w:val="666666"/>
          <w:sz w:val="18"/>
          <w:szCs w:val="18"/>
        </w:rPr>
      </w:pPr>
    </w:p>
    <w:p w14:paraId="71A19258" w14:textId="77777777" w:rsidR="006013EE" w:rsidRPr="006013EE" w:rsidRDefault="006013EE" w:rsidP="006013EE">
      <w:pPr>
        <w:rPr>
          <w:rFonts w:ascii="Times New Roman" w:eastAsia="Times New Roman" w:hAnsi="Times New Roman" w:cs="Times New Roman"/>
        </w:rPr>
      </w:pPr>
      <w:r w:rsidRPr="00B146D1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encrypt and decrypt message, </w:t>
      </w:r>
      <w:r w:rsidRPr="00B146D1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这题搞了我一晚上时间，结果点开</w:t>
      </w:r>
      <w:r w:rsidRPr="00B146D1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oa</w:t>
      </w:r>
      <w:r w:rsidRPr="00B146D1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发现没有这题。。</w:t>
      </w:r>
      <w:r w:rsidRPr="00B146D1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anyway,</w:t>
      </w:r>
      <w:r w:rsidRPr="00B146D1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我的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代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码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自己拿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case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跑了一下，如果有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问题欢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迎指正</w:t>
      </w:r>
    </w:p>
    <w:p w14:paraId="5E781BF9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static String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getKey(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 tweets, String signature){</w:t>
      </w:r>
    </w:p>
    <w:p w14:paraId="40D60FC6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char[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] sig_arr = signature.toCharArray();</w:t>
      </w:r>
    </w:p>
    <w:p w14:paraId="6F28037B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char[] twe_arr = tweets.toCharArray();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.1point3acres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缃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</w:p>
    <w:p w14:paraId="6D1A7CBE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</w:p>
    <w:p w14:paraId="2C3076FE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int letter_len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0;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鐗涗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汉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泦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,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5A51AC63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for(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char c : sig_arr){</w:t>
      </w:r>
    </w:p>
    <w:p w14:paraId="0A4F4210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if(Character.isLetter(c)) letter_len++;</w:t>
      </w:r>
    </w:p>
    <w:p w14:paraId="1DA6091A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more info on </w:t>
      </w:r>
      <w:hyperlink r:id="rId26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</w:t>
        </w:r>
      </w:hyperlink>
    </w:p>
    <w:p w14:paraId="05B7E126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char[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] keys = new char[letter_len];</w:t>
      </w:r>
    </w:p>
    <w:p w14:paraId="7A4512D8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</w:p>
    <w:p w14:paraId="46F0D078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int sig_cur = sig_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arr.length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- 1;</w:t>
      </w:r>
    </w:p>
    <w:p w14:paraId="1F7A69EE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int twe_cur = twe_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arr.length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- 1;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1point 3acres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璁哄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潧</w:t>
      </w:r>
    </w:p>
    <w:p w14:paraId="363E9D3D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letter_len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--;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>google 1point3acres</w:t>
      </w:r>
    </w:p>
    <w:p w14:paraId="1B22F578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while(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sig_cur &gt;= 0){</w:t>
      </w:r>
    </w:p>
    <w:p w14:paraId="272FBAF0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if(Character.isLetter(sig_arr[sig_cur]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)){</w:t>
      </w:r>
      <w:proofErr w:type="gramEnd"/>
    </w:p>
    <w:p w14:paraId="6D234175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char sig = sig_arr[sig_cur];</w:t>
      </w:r>
    </w:p>
    <w:p w14:paraId="7C930F26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char twe = twe_arr[twe_cur];</w:t>
      </w:r>
    </w:p>
    <w:p w14:paraId="30B92981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lastRenderedPageBreak/>
        <w:t xml:space="preserve">        int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tmp  =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sig - twe;</w:t>
      </w:r>
    </w:p>
    <w:p w14:paraId="4A7A07B7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//System.out.println(-tmp);</w:t>
      </w:r>
    </w:p>
    <w:p w14:paraId="4686C6C1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 int offset = (twe - sig) &lt;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0 ?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(twe + 26 - sig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) :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(twe - sig);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鐗涗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汉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泦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,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3B83BAB2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keys[letter_len] = (char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)(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'0' + offset);</w:t>
      </w:r>
    </w:p>
    <w:p w14:paraId="479E1DAC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letter_len--;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鐣欏璁哄潧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垎鍦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</w:p>
    <w:p w14:paraId="17E5359D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visit </w:t>
      </w:r>
      <w:hyperlink r:id="rId27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</w:t>
        </w:r>
      </w:hyperlink>
      <w:r w:rsidRPr="006013EE">
        <w:rPr>
          <w:rFonts w:ascii="Monaco" w:eastAsia="Times New Roman" w:hAnsi="Monaco" w:cs="Tahoma"/>
          <w:color w:val="FFFFFF"/>
          <w:sz w:val="15"/>
          <w:szCs w:val="15"/>
        </w:rPr>
        <w:t> for more.</w:t>
      </w:r>
    </w:p>
    <w:p w14:paraId="4F46919D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sig_cur--;</w:t>
      </w:r>
    </w:p>
    <w:p w14:paraId="614D1C1C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twe_cur--;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 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鏉ユ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簮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垎鍦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拌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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鍧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 </w:t>
      </w:r>
    </w:p>
    <w:p w14:paraId="663C4379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</w:p>
    <w:p w14:paraId="30F568FA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</w:p>
    <w:p w14:paraId="51C90780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String short_key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shortenKey(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new String(keys));</w:t>
      </w:r>
    </w:p>
    <w:p w14:paraId="28319AAF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</w:t>
      </w:r>
    </w:p>
    <w:p w14:paraId="1207F59B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for(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int i = 1; i &lt; short_key.length(); i++){</w:t>
      </w:r>
    </w:p>
    <w:p w14:paraId="56660077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StringBuilder key_builder = new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StringBuilder(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);</w:t>
      </w:r>
    </w:p>
    <w:p w14:paraId="222CC82C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key_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builder.append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(short_key.substring(i));</w:t>
      </w:r>
    </w:p>
    <w:p w14:paraId="2B080BE3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key_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builder.append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(short_key.substring(0, i));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-google 1point3acres</w:t>
      </w:r>
    </w:p>
    <w:p w14:paraId="6EBCDD60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String tmp_key = key_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builder.toString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鐣欏鐢宠璁哄潧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5E85AAE0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String new_tweets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decrypt(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tweets, tmp_key);</w:t>
      </w:r>
    </w:p>
    <w:p w14:paraId="48F94F15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if(new_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tweets.substring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(new_tweets.length() - signature.length()).equals(signature)){</w:t>
      </w:r>
    </w:p>
    <w:p w14:paraId="1F5BAE33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return tmp_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key;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 more info on </w:t>
      </w:r>
      <w:hyperlink r:id="rId28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</w:t>
        </w:r>
      </w:hyperlink>
    </w:p>
    <w:p w14:paraId="1B369EA4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}</w:t>
      </w:r>
    </w:p>
    <w:p w14:paraId="1970B154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</w:p>
    <w:p w14:paraId="134F9C64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return "";</w:t>
      </w:r>
    </w:p>
    <w:p w14:paraId="702F56A2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 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 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鏉ユ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簮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垎鍦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拌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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鍧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 </w:t>
      </w:r>
    </w:p>
    <w:p w14:paraId="631B686E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FFFFFF"/>
          <w:sz w:val="15"/>
          <w:szCs w:val="15"/>
        </w:rPr>
        <w:t>.1point3acres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缃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</w:p>
    <w:p w14:paraId="2D822D3D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 static String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shortenKey(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 keys){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 </w:t>
      </w:r>
      <w:hyperlink r:id="rId29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1point3acres.com/bbs</w:t>
        </w:r>
      </w:hyperlink>
    </w:p>
    <w:p w14:paraId="760E3880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String reverse_keys = reverse(keys);</w:t>
      </w:r>
    </w:p>
    <w:p w14:paraId="1A9A814F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lastRenderedPageBreak/>
        <w:t>    int end = 1;//end == 7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1point 3acres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璁哄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潧</w:t>
      </w:r>
    </w:p>
    <w:p w14:paraId="345F8273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String tmp_key = "";</w:t>
      </w:r>
    </w:p>
    <w:p w14:paraId="4F1C4BF2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while(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end &lt; reverse_keys.length()){</w:t>
      </w:r>
    </w:p>
    <w:p w14:paraId="0B9A5869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tmp_key = reverse_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keys.substring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(0, end);////2802215</w:t>
      </w:r>
    </w:p>
    <w:p w14:paraId="3B3E7149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int tmp_len = tmp_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key.length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();//7</w:t>
      </w:r>
    </w:p>
    <w:p w14:paraId="658CDFC0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int tmp_begin = end ;//</w:t>
      </w:r>
    </w:p>
    <w:p w14:paraId="6870A79B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while(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tmp_begin + tmp_len &lt;= reverse_keys.length()){</w:t>
      </w:r>
    </w:p>
    <w:p w14:paraId="44DAE3DD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if(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!tmp_key.equals(reverse_keys.substring(tmp_begin, tmp_begin + tmp_len))){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 </w:t>
      </w:r>
      <w:hyperlink r:id="rId30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1point3acres.com/bbs</w:t>
        </w:r>
      </w:hyperlink>
    </w:p>
    <w:p w14:paraId="1C64671C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 break;</w:t>
      </w:r>
    </w:p>
    <w:p w14:paraId="52D45E22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}else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{</w:t>
      </w:r>
    </w:p>
    <w:p w14:paraId="382C2AB3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 tmp_begin += tmp_len;</w:t>
      </w:r>
    </w:p>
    <w:p w14:paraId="116EE188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</w:p>
    <w:p w14:paraId="65CEE357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}</w:t>
      </w:r>
    </w:p>
    <w:p w14:paraId="4CF45EA4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鐣欏璁哄潧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垎鍦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</w:p>
    <w:p w14:paraId="55DF91D8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if(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tmp_begin + tmp_len &lt;= reverse_keys.length()){</w:t>
      </w:r>
    </w:p>
    <w:p w14:paraId="7CEAE441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end++;</w:t>
      </w:r>
    </w:p>
    <w:p w14:paraId="5A439B2E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}else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{</w:t>
      </w:r>
    </w:p>
    <w:p w14:paraId="6EA5206E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int i = 0;</w:t>
      </w:r>
    </w:p>
    <w:p w14:paraId="4FDA0B4E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while(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tmp_begin &lt; reverse_keys.length() &amp;&amp; reverse_keys.charAt(tmp_begin) == tmp_key.charAt(i)){</w:t>
      </w:r>
    </w:p>
    <w:p w14:paraId="7AF0862D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 i++;</w:t>
      </w:r>
    </w:p>
    <w:p w14:paraId="78585A30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 tmp_begin++;</w:t>
      </w:r>
    </w:p>
    <w:p w14:paraId="7088EEBA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</w:p>
    <w:p w14:paraId="503B492F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if(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tmp_begin == reverse_keys.length()){</w:t>
      </w:r>
    </w:p>
    <w:p w14:paraId="0D737468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 return reverse(tmp_key);</w:t>
      </w:r>
    </w:p>
    <w:p w14:paraId="21457594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}else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{</w:t>
      </w:r>
    </w:p>
    <w:p w14:paraId="00BC604C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 end++;</w:t>
      </w:r>
    </w:p>
    <w:p w14:paraId="55C6F98F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-google 1point3acres</w:t>
      </w:r>
    </w:p>
    <w:p w14:paraId="4D60B466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lastRenderedPageBreak/>
        <w:t>      }</w:t>
      </w:r>
    </w:p>
    <w:p w14:paraId="11F57D02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</w:p>
    <w:p w14:paraId="11C961F0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return reverse(tmp_key);</w:t>
      </w:r>
    </w:p>
    <w:p w14:paraId="75BEEE1B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 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 </w:t>
      </w:r>
      <w:hyperlink r:id="rId31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1point3acres.com/bbs</w:t>
        </w:r>
      </w:hyperlink>
    </w:p>
    <w:p w14:paraId="38C16B4F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 static String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reverse(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 s){</w:t>
      </w:r>
    </w:p>
    <w:p w14:paraId="6F3E85F2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char[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] arr = s.toCharArray();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visit </w:t>
      </w:r>
      <w:hyperlink r:id="rId32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</w:t>
        </w:r>
      </w:hyperlink>
      <w:r w:rsidRPr="006013EE">
        <w:rPr>
          <w:rFonts w:ascii="Monaco" w:eastAsia="Times New Roman" w:hAnsi="Monaco" w:cs="Tahoma"/>
          <w:color w:val="FFFFFF"/>
          <w:sz w:val="15"/>
          <w:szCs w:val="15"/>
        </w:rPr>
        <w:t> for more.</w:t>
      </w:r>
    </w:p>
    <w:p w14:paraId="4CA5835C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int begin = 0, end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arr.length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- 1;</w:t>
      </w:r>
    </w:p>
    <w:p w14:paraId="04AD3060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while(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begin &lt; end){</w:t>
      </w:r>
    </w:p>
    <w:p w14:paraId="03257F16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char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tmp  =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arr[begin];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鍥磋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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鎴戜滑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@1point 3 acres</w:t>
      </w:r>
    </w:p>
    <w:p w14:paraId="508928E9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arr[begin] = arr[end];</w:t>
      </w:r>
    </w:p>
    <w:p w14:paraId="38F35C26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arr[end] = tmp;</w:t>
      </w:r>
    </w:p>
    <w:p w14:paraId="6B22DEB1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begin+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+;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鍥磋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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鎴戜滑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@1point 3 acres</w:t>
      </w:r>
    </w:p>
    <w:p w14:paraId="33C611AE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end--;</w:t>
      </w:r>
    </w:p>
    <w:p w14:paraId="50A110E8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From 1point 3acres bbs</w:t>
      </w:r>
    </w:p>
    <w:p w14:paraId="4E12862C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return new String(arr);</w:t>
      </w:r>
    </w:p>
    <w:p w14:paraId="37B2236C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 }</w:t>
      </w:r>
    </w:p>
    <w:p w14:paraId="4805AD1E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</w:p>
    <w:p w14:paraId="1CCF2B4C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 static String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decrypt(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 tweets, String key){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鐗涗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汉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泦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,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52BCBC74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char[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] key_arr = key.trim().toCharArray();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鍥磋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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鎴戜滑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@1point 3 acres</w:t>
      </w:r>
    </w:p>
    <w:p w14:paraId="2D9690AC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int len = key_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arr.length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;</w:t>
      </w:r>
    </w:p>
    <w:p w14:paraId="0438EADC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</w:p>
    <w:p w14:paraId="16969B45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char[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] tweets_arr = tweets.toCharArray();</w:t>
      </w:r>
    </w:p>
    <w:p w14:paraId="2ACF5306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int letter = 0;</w:t>
      </w:r>
    </w:p>
    <w:p w14:paraId="6EB0E66B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for(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int i = 0; i&lt; tweets_arr.length; i++){</w:t>
      </w:r>
    </w:p>
    <w:p w14:paraId="13847D87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if(Character.isLetter(tweets_arr[i]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)){</w:t>
      </w:r>
      <w:proofErr w:type="gramEnd"/>
    </w:p>
    <w:p w14:paraId="5CD051D3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boolean upper = Character.isUpperCase(tweets_arr[i]);</w:t>
      </w:r>
    </w:p>
    <w:p w14:paraId="3EDFE4D1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int offset = key_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arr[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letter % len] - '0';</w:t>
      </w:r>
    </w:p>
    <w:p w14:paraId="2E5A059C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tweets_arr[i] = (char)(tweets_arr[i] - offset);</w:t>
      </w:r>
    </w:p>
    <w:p w14:paraId="4E9609C9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if(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upper &amp;&amp; tweets_arr[i] &lt; 'A'){</w:t>
      </w:r>
    </w:p>
    <w:p w14:paraId="6D02553C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lastRenderedPageBreak/>
        <w:t>          tweets_arr[i] += 26;</w:t>
      </w:r>
    </w:p>
    <w:p w14:paraId="0D8CCA3F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</w:p>
    <w:p w14:paraId="6D3798A4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if(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!upper &amp;&amp; tweets_arr[i] &lt; 'a'){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Waral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鍗氬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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鏈夋洿澶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氭枃绔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,</w:t>
      </w:r>
    </w:p>
    <w:p w14:paraId="08E7CFE8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 tweets_arr[i] += 26;</w:t>
      </w:r>
    </w:p>
    <w:p w14:paraId="401FA25E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visit </w:t>
      </w:r>
      <w:hyperlink r:id="rId33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</w:t>
        </w:r>
      </w:hyperlink>
      <w:r w:rsidRPr="006013EE">
        <w:rPr>
          <w:rFonts w:ascii="Monaco" w:eastAsia="Times New Roman" w:hAnsi="Monaco" w:cs="Tahoma"/>
          <w:color w:val="FFFFFF"/>
          <w:sz w:val="15"/>
          <w:szCs w:val="15"/>
        </w:rPr>
        <w:t> for more.</w:t>
      </w:r>
    </w:p>
    <w:p w14:paraId="18A4B4A3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letter++;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鏈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枃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鍘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熷垱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鑷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1point3acres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璁哄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潧</w:t>
      </w:r>
    </w:p>
    <w:p w14:paraId="01B28572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visit </w:t>
      </w:r>
      <w:hyperlink r:id="rId34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</w:t>
        </w:r>
      </w:hyperlink>
      <w:r w:rsidRPr="006013EE">
        <w:rPr>
          <w:rFonts w:ascii="Monaco" w:eastAsia="Times New Roman" w:hAnsi="Monaco" w:cs="Tahoma"/>
          <w:color w:val="FFFFFF"/>
          <w:sz w:val="15"/>
          <w:szCs w:val="15"/>
        </w:rPr>
        <w:t> for more.</w:t>
      </w:r>
    </w:p>
    <w:p w14:paraId="38B60AAE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</w:p>
    <w:p w14:paraId="3AC48BC2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return new String(tweets_arr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>google 1point3acres</w:t>
      </w:r>
    </w:p>
    <w:p w14:paraId="21325417" w14:textId="77777777" w:rsidR="006013EE" w:rsidRPr="006013EE" w:rsidRDefault="006013EE" w:rsidP="006013EE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 }</w:t>
      </w:r>
    </w:p>
    <w:p w14:paraId="22D0BC31" w14:textId="77777777" w:rsidR="006013EE" w:rsidRPr="006013EE" w:rsidRDefault="006013EE" w:rsidP="006013EE">
      <w:pPr>
        <w:shd w:val="clear" w:color="auto" w:fill="F7F7F7"/>
        <w:rPr>
          <w:rFonts w:ascii="Tahoma" w:eastAsia="Times New Roman" w:hAnsi="Tahoma" w:cs="Tahoma"/>
          <w:color w:val="666666"/>
          <w:sz w:val="21"/>
          <w:szCs w:val="21"/>
        </w:rPr>
      </w:pPr>
      <w:r w:rsidRPr="006013EE">
        <w:rPr>
          <w:rFonts w:ascii="MS Mincho" w:eastAsia="MS Mincho" w:hAnsi="MS Mincho" w:cs="MS Mincho"/>
          <w:color w:val="666666"/>
          <w:sz w:val="18"/>
          <w:szCs w:val="18"/>
        </w:rPr>
        <w:t>复制代</w:t>
      </w:r>
      <w:r w:rsidRPr="006013EE">
        <w:rPr>
          <w:rFonts w:ascii="SimSun" w:eastAsia="SimSun" w:hAnsi="SimSun" w:cs="SimSun"/>
          <w:color w:val="666666"/>
          <w:sz w:val="18"/>
          <w:szCs w:val="18"/>
        </w:rPr>
        <w:t>码</w:t>
      </w:r>
    </w:p>
    <w:p w14:paraId="7BBEB04F" w14:textId="77777777" w:rsidR="006013EE" w:rsidRDefault="006013EE" w:rsidP="006013EE">
      <w:pPr>
        <w:rPr>
          <w:rFonts w:hint="eastAsia"/>
        </w:rPr>
      </w:pPr>
    </w:p>
    <w:p w14:paraId="3CD0625E" w14:textId="77777777" w:rsidR="006013EE" w:rsidRDefault="006013EE" w:rsidP="006013EE">
      <w:pPr>
        <w:rPr>
          <w:rFonts w:hint="eastAsia"/>
        </w:rPr>
      </w:pPr>
    </w:p>
    <w:p w14:paraId="5BCE7DBE" w14:textId="77777777" w:rsidR="006013EE" w:rsidRPr="006013EE" w:rsidRDefault="006013EE" w:rsidP="006013EE">
      <w:pPr>
        <w:rPr>
          <w:rFonts w:ascii="Times New Roman" w:eastAsia="Times New Roman" w:hAnsi="Times New Roman" w:cs="Times New Roman"/>
        </w:rPr>
      </w:pP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parent, child, tree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那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选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Oracle, pass all test case</w:t>
      </w:r>
      <w:r w:rsidRPr="006013EE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6013EE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 w:rsidRPr="006013EE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1BBAD3FE" w14:textId="77777777" w:rsidR="006013EE" w:rsidRPr="006013EE" w:rsidRDefault="006013EE" w:rsidP="006013EE">
      <w:pPr>
        <w:numPr>
          <w:ilvl w:val="0"/>
          <w:numId w:val="4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SELECT</w:t>
      </w:r>
    </w:p>
    <w:p w14:paraId="69637550" w14:textId="77777777" w:rsidR="006013EE" w:rsidRPr="006013EE" w:rsidRDefault="006013EE" w:rsidP="006013EE">
      <w:pPr>
        <w:numPr>
          <w:ilvl w:val="0"/>
          <w:numId w:val="4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Id,</w:t>
      </w:r>
    </w:p>
    <w:p w14:paraId="27986730" w14:textId="77777777" w:rsidR="006013EE" w:rsidRPr="006013EE" w:rsidRDefault="006013EE" w:rsidP="006013EE">
      <w:pPr>
        <w:numPr>
          <w:ilvl w:val="0"/>
          <w:numId w:val="4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CASE </w:t>
      </w:r>
    </w:p>
    <w:p w14:paraId="1CBB7036" w14:textId="77777777" w:rsidR="006013EE" w:rsidRPr="006013EE" w:rsidRDefault="006013EE" w:rsidP="006013EE">
      <w:pPr>
        <w:numPr>
          <w:ilvl w:val="0"/>
          <w:numId w:val="4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WHEN M IS NULL THEN 'Leaf'</w:t>
      </w:r>
    </w:p>
    <w:p w14:paraId="5DCC7DF0" w14:textId="77777777" w:rsidR="006013EE" w:rsidRPr="006013EE" w:rsidRDefault="006013EE" w:rsidP="006013EE">
      <w:pPr>
        <w:numPr>
          <w:ilvl w:val="0"/>
          <w:numId w:val="4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WHEN P_id IS NULL THEN 'Root'</w:t>
      </w:r>
    </w:p>
    <w:p w14:paraId="0908547B" w14:textId="77777777" w:rsidR="006013EE" w:rsidRPr="006013EE" w:rsidRDefault="006013EE" w:rsidP="006013EE">
      <w:pPr>
        <w:numPr>
          <w:ilvl w:val="0"/>
          <w:numId w:val="4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ELSE 'Inner'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-google 1point3acres</w:t>
      </w:r>
    </w:p>
    <w:p w14:paraId="1F9DA291" w14:textId="77777777" w:rsidR="006013EE" w:rsidRPr="006013EE" w:rsidRDefault="006013EE" w:rsidP="006013EE">
      <w:pPr>
        <w:numPr>
          <w:ilvl w:val="0"/>
          <w:numId w:val="4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END AS TypeNode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鍦帮紝鐙鍙戝竷</w:t>
      </w:r>
    </w:p>
    <w:p w14:paraId="7D724AC5" w14:textId="77777777" w:rsidR="006013EE" w:rsidRPr="006013EE" w:rsidRDefault="006013EE" w:rsidP="006013EE">
      <w:pPr>
        <w:numPr>
          <w:ilvl w:val="0"/>
          <w:numId w:val="4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FROM(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>. </w:t>
      </w:r>
      <w:hyperlink r:id="rId35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1point3acres.com/bbs</w:t>
        </w:r>
      </w:hyperlink>
    </w:p>
    <w:p w14:paraId="24AB6D51" w14:textId="77777777" w:rsidR="006013EE" w:rsidRPr="006013EE" w:rsidRDefault="006013EE" w:rsidP="006013EE">
      <w:pPr>
        <w:numPr>
          <w:ilvl w:val="0"/>
          <w:numId w:val="4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SELECT</w:t>
      </w:r>
    </w:p>
    <w:p w14:paraId="5F8D78BE" w14:textId="77777777" w:rsidR="006013EE" w:rsidRPr="006013EE" w:rsidRDefault="006013EE" w:rsidP="006013EE">
      <w:pPr>
        <w:numPr>
          <w:ilvl w:val="0"/>
          <w:numId w:val="4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 DISTINCT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hijo.*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, padre.P_id as M</w:t>
      </w:r>
    </w:p>
    <w:p w14:paraId="515DF354" w14:textId="77777777" w:rsidR="006013EE" w:rsidRPr="006013EE" w:rsidRDefault="006013EE" w:rsidP="006013EE">
      <w:pPr>
        <w:numPr>
          <w:ilvl w:val="0"/>
          <w:numId w:val="4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FROM Tree hijo</w:t>
      </w:r>
    </w:p>
    <w:p w14:paraId="1C4CC358" w14:textId="77777777" w:rsidR="006013EE" w:rsidRPr="006013EE" w:rsidRDefault="006013EE" w:rsidP="006013EE">
      <w:pPr>
        <w:numPr>
          <w:ilvl w:val="0"/>
          <w:numId w:val="4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LEFT JOIN Tree padre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ON(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hijo.Id = padre.P_id)</w:t>
      </w:r>
    </w:p>
    <w:p w14:paraId="47EEDB0A" w14:textId="77777777" w:rsidR="006013EE" w:rsidRPr="006013EE" w:rsidRDefault="006013EE" w:rsidP="006013EE">
      <w:pPr>
        <w:numPr>
          <w:ilvl w:val="0"/>
          <w:numId w:val="4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)ORDER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BY Id;</w:t>
      </w:r>
    </w:p>
    <w:p w14:paraId="3155E0D5" w14:textId="77777777" w:rsidR="006013EE" w:rsidRPr="006013EE" w:rsidRDefault="006013EE" w:rsidP="006013EE">
      <w:pPr>
        <w:shd w:val="clear" w:color="auto" w:fill="F7F7F7"/>
        <w:rPr>
          <w:rFonts w:ascii="Tahoma" w:eastAsia="Times New Roman" w:hAnsi="Tahoma" w:cs="Tahoma"/>
          <w:color w:val="666666"/>
          <w:sz w:val="21"/>
          <w:szCs w:val="21"/>
        </w:rPr>
      </w:pPr>
      <w:r w:rsidRPr="006013EE">
        <w:rPr>
          <w:rFonts w:ascii="MS Mincho" w:eastAsia="MS Mincho" w:hAnsi="MS Mincho" w:cs="MS Mincho"/>
          <w:color w:val="666666"/>
          <w:sz w:val="18"/>
          <w:szCs w:val="18"/>
        </w:rPr>
        <w:t>复制代</w:t>
      </w:r>
      <w:r w:rsidRPr="006013EE">
        <w:rPr>
          <w:rFonts w:ascii="SimSun" w:eastAsia="SimSun" w:hAnsi="SimSun" w:cs="SimSun"/>
          <w:color w:val="666666"/>
          <w:sz w:val="18"/>
          <w:szCs w:val="18"/>
        </w:rPr>
        <w:t>码</w:t>
      </w:r>
    </w:p>
    <w:p w14:paraId="49644B3B" w14:textId="77777777" w:rsidR="006013EE" w:rsidRPr="006013EE" w:rsidRDefault="006013EE" w:rsidP="006013EE">
      <w:pPr>
        <w:rPr>
          <w:rFonts w:ascii="Times New Roman" w:eastAsia="Times New Roman" w:hAnsi="Times New Roman" w:cs="Times New Roman"/>
        </w:rPr>
      </w:pPr>
      <w:r w:rsidRPr="00665958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information mask, pass all test cases</w:t>
      </w:r>
    </w:p>
    <w:p w14:paraId="27A6DF91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public class Solution {</w:t>
      </w:r>
    </w:p>
    <w:p w14:paraId="47DB7BF1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//mask the email</w:t>
      </w:r>
    </w:p>
    <w:p w14:paraId="4A2EA437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private static String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emailMask(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 email){</w:t>
      </w:r>
    </w:p>
    <w:p w14:paraId="7A5EBFBF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lastRenderedPageBreak/>
        <w:t xml:space="preserve">        StringBuilder sb = new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StringBuilder(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);</w:t>
      </w:r>
    </w:p>
    <w:p w14:paraId="1FEF0690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("E:");</w:t>
      </w:r>
    </w:p>
    <w:p w14:paraId="2FDB85AD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(email.charAt(0));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From 1point 3acres bbs</w:t>
      </w:r>
    </w:p>
    <w:p w14:paraId="13A3FCA4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("*****");</w:t>
      </w:r>
    </w:p>
    <w:p w14:paraId="151FDB4D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 int start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email.lastIndexOf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('@') - 1;</w:t>
      </w:r>
    </w:p>
    <w:p w14:paraId="022CC389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(email.substring(start));</w:t>
      </w:r>
    </w:p>
    <w:p w14:paraId="0A5618D8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 return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sb.toString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2403C12F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</w:p>
    <w:p w14:paraId="3F16E0B6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1point 3acres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璁哄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潧</w:t>
      </w:r>
    </w:p>
    <w:p w14:paraId="6BB77CFF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//mask the phone number</w:t>
      </w:r>
    </w:p>
    <w:p w14:paraId="794320BE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private static String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phoneMask(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 phone){</w:t>
      </w:r>
    </w:p>
    <w:p w14:paraId="1F4C1E9F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 StringBuilder sb = new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StringBuilder(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);</w:t>
      </w:r>
    </w:p>
    <w:p w14:paraId="463F8E81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("P:");</w:t>
      </w:r>
    </w:p>
    <w:p w14:paraId="0F4AD56A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char[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] arr= phone.toCharArray();</w:t>
      </w:r>
    </w:p>
    <w:p w14:paraId="44EA0239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int num = 0;</w:t>
      </w:r>
    </w:p>
    <w:p w14:paraId="60641FD1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for(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char c : arr){</w:t>
      </w:r>
    </w:p>
    <w:p w14:paraId="7C259054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if(Character.isDigit(c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)){</w:t>
      </w:r>
      <w:proofErr w:type="gramEnd"/>
    </w:p>
    <w:p w14:paraId="481EECF0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 num++;</w:t>
      </w:r>
    </w:p>
    <w:p w14:paraId="657487EE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}</w:t>
      </w:r>
    </w:p>
    <w:p w14:paraId="428FA002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</w:p>
    <w:p w14:paraId="1AFA51CF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 int countryCode = num -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10;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 from: </w:t>
      </w:r>
      <w:hyperlink r:id="rId36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1point3acres.com/bbs</w:t>
        </w:r>
      </w:hyperlink>
      <w:r w:rsidRPr="006013EE">
        <w:rPr>
          <w:rFonts w:ascii="Monaco" w:eastAsia="Times New Roman" w:hAnsi="Monaco" w:cs="Tahoma"/>
          <w:color w:val="FFFFFF"/>
          <w:sz w:val="15"/>
          <w:szCs w:val="15"/>
        </w:rPr>
        <w:t> </w:t>
      </w:r>
    </w:p>
    <w:p w14:paraId="102126F4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boolean extra = false;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 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鏉ユ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簮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垎鍦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拌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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鍧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 </w:t>
      </w:r>
    </w:p>
    <w:p w14:paraId="62E00D52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if(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countryCode &gt; 0){</w:t>
      </w:r>
    </w:p>
    <w:p w14:paraId="486BE2D9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('+');</w:t>
      </w:r>
    </w:p>
    <w:p w14:paraId="6DEA736C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extra = true;</w:t>
      </w:r>
    </w:p>
    <w:p w14:paraId="565AF935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</w:p>
    <w:p w14:paraId="7B175392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int cur = 0;</w:t>
      </w:r>
    </w:p>
    <w:p w14:paraId="48EE08C4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</w:p>
    <w:p w14:paraId="6ED32370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while(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cur &lt; arr.length &amp;&amp; countryCode &gt; 0){</w:t>
      </w:r>
    </w:p>
    <w:p w14:paraId="35037088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lastRenderedPageBreak/>
        <w:t>                if(Character.isDigit(arr[cur]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)){</w:t>
      </w:r>
      <w:proofErr w:type="gramEnd"/>
    </w:p>
    <w:p w14:paraId="6000DA29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('*');</w:t>
      </w:r>
    </w:p>
    <w:p w14:paraId="1BBE3F0C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countryCode--;</w:t>
      </w:r>
    </w:p>
    <w:p w14:paraId="6C857544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 }</w:t>
      </w:r>
    </w:p>
    <w:p w14:paraId="56F09D99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 cur++;</w:t>
      </w:r>
    </w:p>
    <w:p w14:paraId="67DAE600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鏈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枃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鍘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熷垱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鑷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1point3acres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璁哄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潧</w:t>
      </w:r>
    </w:p>
    <w:p w14:paraId="53B66BA9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if(extra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){</w:t>
      </w:r>
      <w:proofErr w:type="gramEnd"/>
    </w:p>
    <w:p w14:paraId="184D0E2F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('-');</w:t>
      </w:r>
    </w:p>
    <w:p w14:paraId="5F25E81B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</w:p>
    <w:p w14:paraId="4C463524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int cnt = 0;</w:t>
      </w:r>
    </w:p>
    <w:p w14:paraId="3C717E0B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while(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cur &lt; arr.length &amp;&amp; cnt &lt; 3){</w:t>
      </w:r>
    </w:p>
    <w:p w14:paraId="68FD4F46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if(Character.isDigit(arr[cur])){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 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鏉ユ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簮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垎鍦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拌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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鍧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 </w:t>
      </w:r>
    </w:p>
    <w:p w14:paraId="58D7241E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('*');</w:t>
      </w:r>
    </w:p>
    <w:p w14:paraId="50917E1F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cnt++;</w:t>
      </w:r>
    </w:p>
    <w:p w14:paraId="78A04253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}</w:t>
      </w:r>
    </w:p>
    <w:p w14:paraId="371D6CE7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cur++;</w:t>
      </w:r>
    </w:p>
    <w:p w14:paraId="7EE7B268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</w:p>
    <w:p w14:paraId="19B42D7B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('-');</w:t>
      </w:r>
    </w:p>
    <w:p w14:paraId="3041782A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cnt = 0;</w:t>
      </w:r>
    </w:p>
    <w:p w14:paraId="5AABAABD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while(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cur &lt; arr.length &amp;&amp; cnt &lt; 3){</w:t>
      </w:r>
    </w:p>
    <w:p w14:paraId="06C1F971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if(Character.isDigit(arr[cur]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)){</w:t>
      </w:r>
      <w:proofErr w:type="gramEnd"/>
    </w:p>
    <w:p w14:paraId="5A8B234A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('*');</w:t>
      </w:r>
    </w:p>
    <w:p w14:paraId="26D5B36A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cnt++;</w:t>
      </w:r>
    </w:p>
    <w:p w14:paraId="6F50A1B4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1point 3acres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璁哄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潧</w:t>
      </w:r>
    </w:p>
    <w:p w14:paraId="03585913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cur++;</w:t>
      </w:r>
    </w:p>
    <w:p w14:paraId="6F5DE9EB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</w:p>
    <w:p w14:paraId="00E3C92C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('-');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visit </w:t>
      </w:r>
      <w:hyperlink r:id="rId37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</w:t>
        </w:r>
      </w:hyperlink>
      <w:r w:rsidRPr="006013EE">
        <w:rPr>
          <w:rFonts w:ascii="Monaco" w:eastAsia="Times New Roman" w:hAnsi="Monaco" w:cs="Tahoma"/>
          <w:color w:val="FFFFFF"/>
          <w:sz w:val="15"/>
          <w:szCs w:val="15"/>
        </w:rPr>
        <w:t> for more.</w:t>
      </w:r>
    </w:p>
    <w:p w14:paraId="3DA94692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cnt = 0;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 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鏉ユ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簮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垎鍦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拌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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鍧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 </w:t>
      </w:r>
    </w:p>
    <w:p w14:paraId="2205219D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while(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cur &lt; arr.length &amp;&amp; cnt &lt; 4){</w:t>
      </w:r>
    </w:p>
    <w:p w14:paraId="39E7496B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lastRenderedPageBreak/>
        <w:t>            if(Character.isDigit(arr[cur]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)){</w:t>
      </w:r>
      <w:proofErr w:type="gramEnd"/>
    </w:p>
    <w:p w14:paraId="78F86F5A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(arr[cur]);</w:t>
      </w:r>
    </w:p>
    <w:p w14:paraId="6DD4B598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cnt++;</w:t>
      </w:r>
    </w:p>
    <w:p w14:paraId="1447899F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}</w:t>
      </w:r>
    </w:p>
    <w:p w14:paraId="177766EA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cur++;</w:t>
      </w:r>
    </w:p>
    <w:p w14:paraId="5AB3E3CA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-google 1point3acres</w:t>
      </w:r>
    </w:p>
    <w:p w14:paraId="4236B2D8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 return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sb.toString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4777E8FA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</w:p>
    <w:p w14:paraId="5E3196DC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</w:p>
    <w:p w14:paraId="2F75602C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public static void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main(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 args[] ) throws Exception {</w:t>
      </w:r>
    </w:p>
    <w:p w14:paraId="44F74130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/* Enter your code here. Read input from STDIN. Print output to STDOUT */</w:t>
      </w:r>
    </w:p>
    <w:p w14:paraId="5C8CBA08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 BufferedReader br = new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BufferedReader(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new InputStreamReader(System.in));</w:t>
      </w:r>
    </w:p>
    <w:p w14:paraId="1DC9BED1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String input;</w:t>
      </w:r>
    </w:p>
    <w:p w14:paraId="5FAA1FB5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while(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(input = br.readLine()) != null){</w:t>
      </w:r>
    </w:p>
    <w:p w14:paraId="1C8F3D0C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//String input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br.readLine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3E25A41D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String[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] inputs = input.trim().split(":");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Waral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鍗氬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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鏈夋洿澶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氭枃绔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,</w:t>
      </w:r>
    </w:p>
    <w:p w14:paraId="4515D390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if(inputs[0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].trim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().equals("E")){</w:t>
      </w:r>
    </w:p>
    <w:p w14:paraId="71620BC8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 System.out.println(emailMask(inputs[1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].trim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()));</w:t>
      </w:r>
    </w:p>
    <w:p w14:paraId="596AFB01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}else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if(inputs[0].trim().equals("P")){</w:t>
      </w:r>
    </w:p>
    <w:p w14:paraId="782C3F3C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 System.out.println(phoneMask(inputs[1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].trim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()));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鍦帮紝鐙鍙戝竷</w:t>
      </w:r>
    </w:p>
    <w:p w14:paraId="5482D3E3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}</w:t>
      </w:r>
    </w:p>
    <w:p w14:paraId="3A07854E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鏈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枃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鍘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熷垱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鑷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1point3acres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璁哄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潧</w:t>
      </w:r>
    </w:p>
    <w:p w14:paraId="4D91D302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br.close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6E58CD1D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</w:p>
    <w:p w14:paraId="5FC1C61F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</w:p>
    <w:p w14:paraId="27DA8561" w14:textId="77777777" w:rsidR="006013EE" w:rsidRPr="006013EE" w:rsidRDefault="006013EE" w:rsidP="006013EE">
      <w:pPr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lastRenderedPageBreak/>
        <w:t>}</w:t>
      </w:r>
    </w:p>
    <w:p w14:paraId="053BA638" w14:textId="77777777" w:rsidR="006013EE" w:rsidRPr="006013EE" w:rsidRDefault="006013EE" w:rsidP="006013EE">
      <w:pPr>
        <w:shd w:val="clear" w:color="auto" w:fill="F7F7F7"/>
        <w:rPr>
          <w:rFonts w:ascii="Tahoma" w:eastAsia="Times New Roman" w:hAnsi="Tahoma" w:cs="Tahoma"/>
          <w:color w:val="666666"/>
          <w:sz w:val="21"/>
          <w:szCs w:val="21"/>
        </w:rPr>
      </w:pPr>
      <w:r w:rsidRPr="006013EE">
        <w:rPr>
          <w:rFonts w:ascii="MS Mincho" w:eastAsia="MS Mincho" w:hAnsi="MS Mincho" w:cs="MS Mincho"/>
          <w:color w:val="666666"/>
          <w:sz w:val="18"/>
          <w:szCs w:val="18"/>
        </w:rPr>
        <w:t>复制代</w:t>
      </w:r>
      <w:r w:rsidRPr="006013EE">
        <w:rPr>
          <w:rFonts w:ascii="SimSun" w:eastAsia="SimSun" w:hAnsi="SimSun" w:cs="SimSun"/>
          <w:color w:val="666666"/>
          <w:sz w:val="18"/>
          <w:szCs w:val="18"/>
        </w:rPr>
        <w:t>码</w:t>
      </w:r>
    </w:p>
    <w:p w14:paraId="215A7D54" w14:textId="77777777" w:rsidR="006013EE" w:rsidRDefault="006013EE" w:rsidP="006013EE">
      <w:pPr>
        <w:rPr>
          <w:rFonts w:hint="eastAsia"/>
        </w:rPr>
      </w:pPr>
    </w:p>
    <w:p w14:paraId="5C646CDD" w14:textId="77777777" w:rsidR="006013EE" w:rsidRDefault="006013EE" w:rsidP="006013EE">
      <w:pPr>
        <w:rPr>
          <w:rFonts w:hint="eastAsia"/>
        </w:rPr>
      </w:pPr>
    </w:p>
    <w:p w14:paraId="637C00CC" w14:textId="77777777" w:rsidR="006013EE" w:rsidRPr="006013EE" w:rsidRDefault="006013EE" w:rsidP="006013EE">
      <w:pPr>
        <w:rPr>
          <w:rFonts w:ascii="Tahoma" w:eastAsia="Times New Roman" w:hAnsi="Tahoma" w:cs="Tahoma"/>
          <w:color w:val="555555"/>
          <w:sz w:val="21"/>
          <w:szCs w:val="21"/>
        </w:rPr>
      </w:pPr>
      <w:r w:rsidRPr="006013EE">
        <w:rPr>
          <w:rFonts w:ascii="Tahoma" w:eastAsia="Times New Roman" w:hAnsi="Tahoma" w:cs="Tahoma"/>
          <w:color w:val="555555"/>
          <w:sz w:val="21"/>
          <w:szCs w:val="21"/>
        </w:rPr>
        <w:t>Time series aggregation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的代</w:t>
      </w:r>
      <w:r w:rsidRPr="006013EE">
        <w:rPr>
          <w:rFonts w:ascii="SimSun" w:eastAsia="SimSun" w:hAnsi="SimSun" w:cs="SimSun"/>
          <w:color w:val="555555"/>
          <w:sz w:val="21"/>
          <w:szCs w:val="21"/>
        </w:rPr>
        <w:t>码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，只能</w:t>
      </w:r>
      <w:r w:rsidRPr="006013EE">
        <w:rPr>
          <w:rFonts w:ascii="SimSun" w:eastAsia="SimSun" w:hAnsi="SimSun" w:cs="SimSun"/>
          <w:color w:val="555555"/>
          <w:sz w:val="21"/>
          <w:szCs w:val="21"/>
        </w:rPr>
        <w:t>过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第一个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t>test case,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感</w:t>
      </w:r>
      <w:r w:rsidRPr="006013EE">
        <w:rPr>
          <w:rFonts w:ascii="SimSun" w:eastAsia="SimSun" w:hAnsi="SimSun" w:cs="SimSun"/>
          <w:color w:val="555555"/>
          <w:sz w:val="21"/>
          <w:szCs w:val="21"/>
        </w:rPr>
        <w:t>觉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自己代</w:t>
      </w:r>
      <w:r w:rsidRPr="006013EE">
        <w:rPr>
          <w:rFonts w:ascii="SimSun" w:eastAsia="SimSun" w:hAnsi="SimSun" w:cs="SimSun"/>
          <w:color w:val="555555"/>
          <w:sz w:val="21"/>
          <w:szCs w:val="21"/>
        </w:rPr>
        <w:t>码逻辑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没</w:t>
      </w:r>
      <w:r w:rsidRPr="006013EE">
        <w:rPr>
          <w:rFonts w:ascii="SimSun" w:eastAsia="SimSun" w:hAnsi="SimSun" w:cs="SimSun"/>
          <w:color w:val="555555"/>
          <w:sz w:val="21"/>
          <w:szCs w:val="21"/>
        </w:rPr>
        <w:t>问题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6013EE">
        <w:rPr>
          <w:rFonts w:ascii="SimSun" w:eastAsia="SimSun" w:hAnsi="SimSun" w:cs="SimSun"/>
          <w:color w:val="555555"/>
          <w:sz w:val="21"/>
          <w:szCs w:val="21"/>
        </w:rPr>
        <w:t>应该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是某</w:t>
      </w:r>
      <w:r w:rsidRPr="006013EE">
        <w:rPr>
          <w:rFonts w:ascii="SimSun" w:eastAsia="SimSun" w:hAnsi="SimSun" w:cs="SimSun"/>
          <w:color w:val="555555"/>
          <w:sz w:val="21"/>
          <w:szCs w:val="21"/>
        </w:rPr>
        <w:t>处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小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t>bug,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傻逼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t>hacker rank</w:t>
      </w:r>
      <w:r w:rsidRPr="006013EE">
        <w:rPr>
          <w:rFonts w:ascii="SimSun" w:eastAsia="SimSun" w:hAnsi="SimSun" w:cs="SimSun"/>
          <w:color w:val="555555"/>
          <w:sz w:val="21"/>
          <w:szCs w:val="21"/>
        </w:rPr>
        <w:t>还不显示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t>test case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真是醉了。。求好心人提示下</w:t>
      </w:r>
      <w:r w:rsidRPr="006013EE">
        <w:rPr>
          <w:rFonts w:ascii="SimSun" w:eastAsia="SimSun" w:hAnsi="SimSun" w:cs="SimSun"/>
          <w:color w:val="555555"/>
          <w:sz w:val="21"/>
          <w:szCs w:val="21"/>
        </w:rPr>
        <w:t>错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在哪里。。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27376B47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public class Solution {</w:t>
      </w:r>
    </w:p>
    <w:p w14:paraId="141B3C1E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static String beginMonth;</w:t>
      </w:r>
    </w:p>
    <w:p w14:paraId="73DDFCA6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static String endMonth;</w:t>
      </w:r>
    </w:p>
    <w:p w14:paraId="26325D86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// static Map&lt;String, Map&lt;String, Integer&gt;&gt; logs = new TreeMap&lt;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&gt;(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Collections.reverseOrder());</w:t>
      </w:r>
    </w:p>
    <w:p w14:paraId="753AA2D6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static Map&lt;String, Map&lt;String, Integer&gt;&gt; logs = new HashMap&lt;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&gt;(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 </w:t>
      </w:r>
      <w:hyperlink r:id="rId38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1point3acres.com/bbs</w:t>
        </w:r>
      </w:hyperlink>
    </w:p>
    <w:p w14:paraId="6585DEAE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static PriorityQueue&lt;Log&gt; maxHeap;</w:t>
      </w:r>
    </w:p>
    <w:p w14:paraId="5BBCABA0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</w:t>
      </w:r>
    </w:p>
    <w:p w14:paraId="701100F9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static class LogComparator implements Comparator&lt;Log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&gt;{</w:t>
      </w:r>
      <w:proofErr w:type="gramEnd"/>
    </w:p>
    <w:p w14:paraId="575F4738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 public int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compare(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Log log1, Log log2){</w:t>
      </w:r>
    </w:p>
    <w:p w14:paraId="7D3C056F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String date1 = log1.date;</w:t>
      </w:r>
    </w:p>
    <w:p w14:paraId="02A96837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String date2 = log2.date;</w:t>
      </w:r>
    </w:p>
    <w:p w14:paraId="380FC73E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String category1= log1.category;</w:t>
      </w:r>
    </w:p>
    <w:p w14:paraId="505B7762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String category2 = log2.category;</w:t>
      </w:r>
    </w:p>
    <w:p w14:paraId="5FFFBD9F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if(date1.equals(date2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)){</w:t>
      </w:r>
      <w:proofErr w:type="gramEnd"/>
    </w:p>
    <w:p w14:paraId="711A607D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 return category1.compareTo(category2);</w:t>
      </w:r>
    </w:p>
    <w:p w14:paraId="1BF4928C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}else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{</w:t>
      </w:r>
    </w:p>
    <w:p w14:paraId="10A6D782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 return date2.compareTo(date1);</w:t>
      </w:r>
    </w:p>
    <w:p w14:paraId="6BA6571D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from: </w:t>
      </w:r>
      <w:hyperlink r:id="rId39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1point3acres.com/bbs</w:t>
        </w:r>
      </w:hyperlink>
      <w:r w:rsidRPr="006013EE">
        <w:rPr>
          <w:rFonts w:ascii="Monaco" w:eastAsia="Times New Roman" w:hAnsi="Monaco" w:cs="Tahoma"/>
          <w:color w:val="FFFFFF"/>
          <w:sz w:val="15"/>
          <w:szCs w:val="15"/>
        </w:rPr>
        <w:t> </w:t>
      </w:r>
    </w:p>
    <w:p w14:paraId="6768D8E9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鐗涗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汉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泦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,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3C5659B5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</w:p>
    <w:p w14:paraId="57BC4048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</w:t>
      </w:r>
    </w:p>
    <w:p w14:paraId="6BFAE797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static class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Log{</w:t>
      </w:r>
      <w:proofErr w:type="gramEnd"/>
    </w:p>
    <w:p w14:paraId="1393791B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String date;</w:t>
      </w:r>
    </w:p>
    <w:p w14:paraId="1B99ADFE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lastRenderedPageBreak/>
        <w:t>        String category;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.1point3acres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缃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</w:p>
    <w:p w14:paraId="71B4B10D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int cnt;</w:t>
      </w:r>
    </w:p>
    <w:p w14:paraId="3BF94060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Log(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 date, String category, int cnt){</w:t>
      </w:r>
    </w:p>
    <w:p w14:paraId="64277811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this.date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= date;</w:t>
      </w:r>
    </w:p>
    <w:p w14:paraId="5936122B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this.category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= category;</w:t>
      </w:r>
    </w:p>
    <w:p w14:paraId="0A63EE57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this.cnt = cnt;</w:t>
      </w:r>
    </w:p>
    <w:p w14:paraId="36BB369B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</w:p>
    <w:p w14:paraId="472A9839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</w:p>
    <w:p w14:paraId="481E9A39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</w:t>
      </w:r>
    </w:p>
    <w:p w14:paraId="590F5C8A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static String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removeDD(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 date){</w:t>
      </w:r>
    </w:p>
    <w:p w14:paraId="3D5E0030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//return date;</w:t>
      </w:r>
    </w:p>
    <w:p w14:paraId="5A39F40C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Date initDate = null;</w:t>
      </w:r>
    </w:p>
    <w:p w14:paraId="7C545C8D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try{</w:t>
      </w:r>
      <w:proofErr w:type="gramEnd"/>
    </w:p>
    <w:p w14:paraId="4B6F9884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initDate = new SimpleDateFormat("yyyy-MM-dd"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).parse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(date);</w:t>
      </w:r>
    </w:p>
    <w:p w14:paraId="133ACD35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}catch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(ParseException e){</w:t>
      </w:r>
    </w:p>
    <w:p w14:paraId="51DF2825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e.printStackTrace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7913EEA0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</w:p>
    <w:p w14:paraId="0CB67281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SimpleDateFormat formatter = new SimpleDateFormat("yyyy-MM");</w:t>
      </w:r>
    </w:p>
    <w:p w14:paraId="4E537470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 String parsedDate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formatter.format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(initDate);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from: </w:t>
      </w:r>
      <w:hyperlink r:id="rId40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1point3acres.com/bbs</w:t>
        </w:r>
      </w:hyperlink>
      <w:r w:rsidRPr="006013EE">
        <w:rPr>
          <w:rFonts w:ascii="Monaco" w:eastAsia="Times New Roman" w:hAnsi="Monaco" w:cs="Tahoma"/>
          <w:color w:val="FFFFFF"/>
          <w:sz w:val="15"/>
          <w:szCs w:val="15"/>
        </w:rPr>
        <w:t> </w:t>
      </w:r>
    </w:p>
    <w:p w14:paraId="72A6C1A7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 return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parsedDate;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 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鐣欏鐢宠璁哄潧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02602320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</w:t>
      </w:r>
    </w:p>
    <w:p w14:paraId="3D30350D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</w:p>
    <w:p w14:paraId="7D7016ED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.1point3acres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缃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</w:p>
    <w:p w14:paraId="502C85D2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static boolean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isBefore(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 d1, String d2){</w:t>
      </w:r>
    </w:p>
    <w:p w14:paraId="5716AFB7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SimpleDateFormat format = new SimpleDateFormat("yyyy-MM");</w:t>
      </w:r>
    </w:p>
    <w:p w14:paraId="1C5FE4F0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 Date date1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null;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 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鐣欏鐢宠璁哄潧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25DE7C6B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Date date2 = null;</w:t>
      </w:r>
    </w:p>
    <w:p w14:paraId="6357D54F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try{</w:t>
      </w:r>
      <w:proofErr w:type="gramEnd"/>
    </w:p>
    <w:p w14:paraId="3B9F19A2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lastRenderedPageBreak/>
        <w:t xml:space="preserve">            date1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format.parse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(d1);</w:t>
      </w:r>
    </w:p>
    <w:p w14:paraId="61A71ED6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date2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format.parse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(d2);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visit </w:t>
      </w:r>
      <w:hyperlink r:id="rId41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</w:t>
        </w:r>
      </w:hyperlink>
      <w:r w:rsidRPr="006013EE">
        <w:rPr>
          <w:rFonts w:ascii="Monaco" w:eastAsia="Times New Roman" w:hAnsi="Monaco" w:cs="Tahoma"/>
          <w:color w:val="FFFFFF"/>
          <w:sz w:val="15"/>
          <w:szCs w:val="15"/>
        </w:rPr>
        <w:t> for more.</w:t>
      </w:r>
    </w:p>
    <w:p w14:paraId="6356E06A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}catch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(ParseException e){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Waral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鍗氬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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鏈夋洿澶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氭枃绔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,</w:t>
      </w:r>
    </w:p>
    <w:p w14:paraId="16EC3932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e.printStackTrace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7F5B0236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鐣欏璁哄潧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垎鍦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</w:p>
    <w:p w14:paraId="6170C3A8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return date1.before(date2);</w:t>
      </w:r>
    </w:p>
    <w:p w14:paraId="3E0EEF8E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</w:p>
    <w:p w14:paraId="5E08E729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鏈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枃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鍘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熷垱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鑷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1point3acres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璁哄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潧</w:t>
      </w:r>
    </w:p>
    <w:p w14:paraId="1699022A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public static void main(String args[] ) throws Exception {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鏈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枃鍘熷垱鑷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1point3acres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璁哄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潧</w:t>
      </w:r>
    </w:p>
    <w:p w14:paraId="06F4B8D0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/* Enter your code here. Read input from STDIN. Print output to STDOUT */</w:t>
      </w:r>
    </w:p>
    <w:p w14:paraId="7562B5D6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</w:p>
    <w:p w14:paraId="66E6CE5F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String line = null;</w:t>
      </w:r>
    </w:p>
    <w:p w14:paraId="3F8807A0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 int num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0;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 visit </w:t>
      </w:r>
      <w:hyperlink r:id="rId42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</w:t>
        </w:r>
      </w:hyperlink>
      <w:r w:rsidRPr="006013EE">
        <w:rPr>
          <w:rFonts w:ascii="Monaco" w:eastAsia="Times New Roman" w:hAnsi="Monaco" w:cs="Tahoma"/>
          <w:color w:val="FFFFFF"/>
          <w:sz w:val="15"/>
          <w:szCs w:val="15"/>
        </w:rPr>
        <w:t> for more.</w:t>
      </w:r>
    </w:p>
    <w:p w14:paraId="60995B4A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try{</w:t>
      </w:r>
      <w:proofErr w:type="gramEnd"/>
    </w:p>
    <w:p w14:paraId="765021BC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BufferedReader br = new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BufferedReader(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new InputStreamReader(System.in));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-google 1point3acres</w:t>
      </w:r>
    </w:p>
    <w:p w14:paraId="7B2B3329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</w:p>
    <w:p w14:paraId="4356B47D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while(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(line = br.readLine()) != null){</w:t>
      </w:r>
    </w:p>
    <w:p w14:paraId="7056FE57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if(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num == 0){</w:t>
      </w:r>
    </w:p>
    <w:p w14:paraId="54685520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String[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] interval = line.trim().split(",");</w:t>
      </w:r>
    </w:p>
    <w:p w14:paraId="4196A0D7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if(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interval.length != 2){</w:t>
      </w:r>
    </w:p>
    <w:p w14:paraId="4AA52761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         throw new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Exception(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"invalid input!");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visit </w:t>
      </w:r>
      <w:hyperlink r:id="rId43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</w:t>
        </w:r>
      </w:hyperlink>
      <w:r w:rsidRPr="006013EE">
        <w:rPr>
          <w:rFonts w:ascii="Monaco" w:eastAsia="Times New Roman" w:hAnsi="Monaco" w:cs="Tahoma"/>
          <w:color w:val="FFFFFF"/>
          <w:sz w:val="15"/>
          <w:szCs w:val="15"/>
        </w:rPr>
        <w:t> for more.</w:t>
      </w:r>
    </w:p>
    <w:p w14:paraId="3CE494D2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}</w:t>
      </w:r>
    </w:p>
    <w:p w14:paraId="282E1B4D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beginMonth = interval[0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].trim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0BDA18BD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endMonth = interval[1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].trim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48F3D43D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//System.out.println(line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 1point 3acres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璁哄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潧</w:t>
      </w:r>
    </w:p>
    <w:p w14:paraId="4D22103C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lastRenderedPageBreak/>
        <w:t>                     num++; 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鏉ユ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簮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垎鍦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拌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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鍧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 </w:t>
      </w:r>
    </w:p>
    <w:p w14:paraId="2ED5B31A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}else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if(num == 1){</w:t>
      </w:r>
    </w:p>
    <w:p w14:paraId="5744B619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  num++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; 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 1point 3acres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璁哄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潧</w:t>
      </w:r>
    </w:p>
    <w:p w14:paraId="020ACC21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continue;</w:t>
      </w:r>
    </w:p>
    <w:p w14:paraId="7345C8CE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</w:t>
      </w:r>
    </w:p>
    <w:p w14:paraId="5735773B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}else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{</w:t>
      </w:r>
    </w:p>
    <w:p w14:paraId="392BEEAC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//System.out.println(line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 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鐣欏鐢宠璁哄潧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657006F6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String[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] lines = line.trim().split(",");</w:t>
      </w:r>
    </w:p>
    <w:p w14:paraId="15C7FA57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if(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lines.length != 3){</w:t>
      </w:r>
    </w:p>
    <w:p w14:paraId="33DB8F75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         throw new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Exception(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"invalid input!");</w:t>
      </w:r>
    </w:p>
    <w:p w14:paraId="091B49A8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}</w:t>
      </w:r>
    </w:p>
    <w:p w14:paraId="76E576D0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     String date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lines[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0].trim();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more info on </w:t>
      </w:r>
      <w:hyperlink r:id="rId44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</w:t>
        </w:r>
      </w:hyperlink>
    </w:p>
    <w:p w14:paraId="5C0C0006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//System.out.println(date);</w:t>
      </w:r>
    </w:p>
    <w:p w14:paraId="5369C6C3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     String trans_date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removeDD(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date);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鍥磋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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鎴戜滑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@1point 3 acres</w:t>
      </w:r>
    </w:p>
    <w:p w14:paraId="1BFB05DA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//System.out.println(trans_date);</w:t>
      </w:r>
    </w:p>
    <w:p w14:paraId="081C3BF7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String category = lines[1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].trim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3E3515F2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String count = lines[2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].trim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1597CCFE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int cnt = Integer.parseInt(count);</w:t>
      </w:r>
    </w:p>
    <w:p w14:paraId="7B9FEB36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//System.out.println(date);</w:t>
      </w:r>
    </w:p>
    <w:p w14:paraId="410F66A3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if(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isBefore(trans_date, beginMonth) || isBefore(endMonth, trans_date) || cnt == 0) continue;</w:t>
      </w:r>
    </w:p>
    <w:p w14:paraId="06E143F9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if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(!logs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.containsKey(trans_date)){</w:t>
      </w:r>
    </w:p>
    <w:p w14:paraId="0AF9693F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logs.put(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trans_date, new HashMap&lt;String, Integer&gt;());</w:t>
      </w:r>
    </w:p>
    <w:p w14:paraId="1D475BCC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}</w:t>
      </w:r>
    </w:p>
    <w:p w14:paraId="559966A4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Map&lt;String, Integer&gt; map = logs.get(trans_date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>google 1point3acres</w:t>
      </w:r>
    </w:p>
    <w:p w14:paraId="790390FE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lastRenderedPageBreak/>
        <w:t>                    if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(!map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.containsKey(category)){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from: </w:t>
      </w:r>
      <w:hyperlink r:id="rId45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1point3acres.com/bbs</w:t>
        </w:r>
      </w:hyperlink>
      <w:r w:rsidRPr="006013EE">
        <w:rPr>
          <w:rFonts w:ascii="Monaco" w:eastAsia="Times New Roman" w:hAnsi="Monaco" w:cs="Tahoma"/>
          <w:color w:val="FFFFFF"/>
          <w:sz w:val="15"/>
          <w:szCs w:val="15"/>
        </w:rPr>
        <w:t> </w:t>
      </w:r>
    </w:p>
    <w:p w14:paraId="18DE644D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map.put(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category, cnt);</w:t>
      </w:r>
    </w:p>
    <w:p w14:paraId="26BA938C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}else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{</w:t>
      </w:r>
    </w:p>
    <w:p w14:paraId="5EBB36D4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map.put(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category, map.get(category) + cnt);</w:t>
      </w:r>
    </w:p>
    <w:p w14:paraId="4F333C1B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}</w:t>
      </w:r>
    </w:p>
    <w:p w14:paraId="7B95B085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</w:t>
      </w:r>
    </w:p>
    <w:p w14:paraId="38A1E0EB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 logs.put(trans_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date,map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);</w:t>
      </w:r>
    </w:p>
    <w:p w14:paraId="353E61ED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     num++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; 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鍦帮紝鐙鍙戝竷</w:t>
      </w:r>
    </w:p>
    <w:p w14:paraId="353F90AC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 }</w:t>
      </w:r>
    </w:p>
    <w:p w14:paraId="629DEC93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 </w:t>
      </w:r>
    </w:p>
    <w:p w14:paraId="5F89B84A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}</w:t>
      </w:r>
    </w:p>
    <w:p w14:paraId="416FD682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}catch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(Exception e){</w:t>
      </w:r>
    </w:p>
    <w:p w14:paraId="7A851B14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e.printStackTrace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鐗涗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汉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泦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,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5F6CD702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</w:p>
    <w:p w14:paraId="6D815498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鐗涗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汉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泦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,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15974880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maxHeap = new PriorityQueue&lt;Log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&gt;(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num, new LogComparator());</w:t>
      </w:r>
    </w:p>
    <w:p w14:paraId="67C524F3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</w:p>
    <w:p w14:paraId="11275EF0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for(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Map.Entry&lt;String, Map&lt;String, Integer&gt;&gt; entry : logs.entrySet()){</w:t>
      </w:r>
    </w:p>
    <w:p w14:paraId="2E71DCCE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 </w:t>
      </w:r>
    </w:p>
    <w:p w14:paraId="6130867A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String date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entry.getKey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1DA3E6A4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//System.out.println(date);</w:t>
      </w:r>
    </w:p>
    <w:p w14:paraId="33D3DFC5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Map&lt;String, Integer&gt; map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entry.getValue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623C5943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</w:p>
    <w:p w14:paraId="4039513B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for(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Map.Entry&lt;String, Integer&gt; sub_entry : map.entrySet()){</w:t>
      </w:r>
    </w:p>
    <w:p w14:paraId="71EE21DE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 String category = sub_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entry.getKey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57962EE5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 int cnt= sub_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entry.getValue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3791DABD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 maxHeap.offer(new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Log(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date, category, cnt));</w:t>
      </w:r>
    </w:p>
    <w:p w14:paraId="71814C70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lastRenderedPageBreak/>
        <w:t xml:space="preserve">                //System.out.println(date + "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"  +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category +  " " + cnt);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From 1point 3acres bbs</w:t>
      </w:r>
    </w:p>
    <w:p w14:paraId="085E6558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}</w:t>
      </w:r>
    </w:p>
    <w:p w14:paraId="28628FCD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 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 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鏉ユ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簮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垎鍦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拌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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鍧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 </w:t>
      </w:r>
    </w:p>
    <w:p w14:paraId="6833731A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</w:p>
    <w:p w14:paraId="18D39F2A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 Log prev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null;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 visit </w:t>
      </w:r>
      <w:hyperlink r:id="rId46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</w:t>
        </w:r>
      </w:hyperlink>
      <w:r w:rsidRPr="006013EE">
        <w:rPr>
          <w:rFonts w:ascii="Monaco" w:eastAsia="Times New Roman" w:hAnsi="Monaco" w:cs="Tahoma"/>
          <w:color w:val="FFFFFF"/>
          <w:sz w:val="15"/>
          <w:szCs w:val="15"/>
        </w:rPr>
        <w:t> for more.</w:t>
      </w:r>
    </w:p>
    <w:p w14:paraId="098DC542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 StringBuilder sb = new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StringBuilder(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-google 1point3acres</w:t>
      </w:r>
    </w:p>
    <w:p w14:paraId="1ED534E5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while(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!maxHeap.isEmpty()){</w:t>
      </w:r>
    </w:p>
    <w:p w14:paraId="745AE657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Log cur = maxHeap.poll();</w:t>
      </w:r>
    </w:p>
    <w:p w14:paraId="5E439DCD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if(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prev == null){</w:t>
      </w:r>
    </w:p>
    <w:p w14:paraId="6309A799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(cur.date);</w:t>
      </w:r>
    </w:p>
    <w:p w14:paraId="046F8887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(',');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Waral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鍗氬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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鏈夋洿澶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氭枃绔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,</w:t>
      </w:r>
    </w:p>
    <w:p w14:paraId="45D564C1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 ');</w:t>
      </w:r>
    </w:p>
    <w:p w14:paraId="2687256B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(cur.category);</w:t>
      </w:r>
    </w:p>
    <w:p w14:paraId="29B34387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(',');</w:t>
      </w:r>
    </w:p>
    <w:p w14:paraId="5D325AB9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 ');</w:t>
      </w:r>
    </w:p>
    <w:p w14:paraId="6FCF4C63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(cur.cnt);</w:t>
      </w:r>
    </w:p>
    <w:p w14:paraId="7EB2625B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}else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if(prev.date.equals(cur.date)){</w:t>
      </w:r>
    </w:p>
    <w:p w14:paraId="1C742895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(',');</w:t>
      </w:r>
    </w:p>
    <w:p w14:paraId="2F45A8C8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 ');</w:t>
      </w:r>
    </w:p>
    <w:p w14:paraId="1E68D388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(cur.category);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鐣欏鐢宠璁哄潧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笁鍒嗗湴</w:t>
      </w:r>
    </w:p>
    <w:p w14:paraId="3687B7D6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(',');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鐣欏鐢宠璁哄潧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0FA465C3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 ');</w:t>
      </w:r>
    </w:p>
    <w:p w14:paraId="30E09539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(cur.cnt);</w:t>
      </w:r>
    </w:p>
    <w:p w14:paraId="32C98C11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}else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{</w:t>
      </w:r>
    </w:p>
    <w:p w14:paraId="790F3247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String printString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sb.toString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5708C048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   System.out.println(printString);</w:t>
      </w:r>
    </w:p>
    <w:p w14:paraId="05C578FB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sb = new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StringBuilder(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);</w:t>
      </w:r>
    </w:p>
    <w:p w14:paraId="03BEDB1A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(cur.date);</w:t>
      </w:r>
    </w:p>
    <w:p w14:paraId="4BE82479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lastRenderedPageBreak/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(',');</w:t>
      </w:r>
    </w:p>
    <w:p w14:paraId="23CC205B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 ');</w:t>
      </w:r>
    </w:p>
    <w:p w14:paraId="69021A33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(cur.category);</w:t>
      </w:r>
    </w:p>
    <w:p w14:paraId="10B3F9E3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(',');</w:t>
      </w:r>
    </w:p>
    <w:p w14:paraId="63862765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 ');</w:t>
      </w:r>
    </w:p>
    <w:p w14:paraId="2CA234CB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(cur.cnt);</w:t>
      </w:r>
    </w:p>
    <w:p w14:paraId="65D0272F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}</w:t>
      </w:r>
    </w:p>
    <w:p w14:paraId="7D7C354D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prev = cur;</w:t>
      </w:r>
    </w:p>
    <w:p w14:paraId="2115B526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</w:p>
    <w:p w14:paraId="58D3351D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 String printString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sb.toString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1point 3acres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璁哄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潧</w:t>
      </w:r>
    </w:p>
    <w:p w14:paraId="39A99039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System.out.println(printString);</w:t>
      </w:r>
    </w:p>
    <w:p w14:paraId="390EA9C2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/*</w:t>
      </w:r>
    </w:p>
    <w:p w14:paraId="02934329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for(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Map.Entry&lt;String, Map&lt;String, Integer&gt;&gt; entry : logs.entrySet()){</w:t>
      </w:r>
    </w:p>
    <w:p w14:paraId="66841A8A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StringBuilder sb = new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StringBuilder(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);</w:t>
      </w:r>
    </w:p>
    <w:p w14:paraId="74FB0523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String date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entry.getKey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5D00FADC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(date);</w:t>
      </w:r>
    </w:p>
    <w:p w14:paraId="09A4C089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Map&lt;String, Integer&gt; map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entry.getValue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107B0FDB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1point 3acres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璁哄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潧</w:t>
      </w:r>
    </w:p>
    <w:p w14:paraId="5C1BEDFE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for(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Map.Entry&lt;String, Integer&gt; sub_entry : map.entrySet()){</w:t>
      </w:r>
    </w:p>
    <w:p w14:paraId="36861446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 String category = sub_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entry.getKey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50C48397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 int cnt= sub_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entry.getValue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1DF9209C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(',');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From 1point 3acres bbs</w:t>
      </w:r>
    </w:p>
    <w:p w14:paraId="7964B199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 ');</w:t>
      </w:r>
    </w:p>
    <w:p w14:paraId="26FE2BE0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(category);</w:t>
      </w:r>
    </w:p>
    <w:p w14:paraId="7FE5FC6C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(',');</w:t>
      </w:r>
    </w:p>
    <w:p w14:paraId="3511C973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(' ');</w:t>
      </w:r>
    </w:p>
    <w:p w14:paraId="066A1154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sb.append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(cnt);</w:t>
      </w:r>
    </w:p>
    <w:p w14:paraId="2E27811C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   }</w:t>
      </w:r>
    </w:p>
    <w:p w14:paraId="3C90CE7D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lastRenderedPageBreak/>
        <w:t>            System.out.println(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sb.toString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());</w:t>
      </w:r>
    </w:p>
    <w:p w14:paraId="1A4E578C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</w:p>
    <w:p w14:paraId="4A8149EF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*/</w:t>
      </w:r>
    </w:p>
    <w:p w14:paraId="5CFE38E1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visit </w:t>
      </w:r>
      <w:hyperlink r:id="rId47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</w:t>
        </w:r>
      </w:hyperlink>
      <w:r w:rsidRPr="006013EE">
        <w:rPr>
          <w:rFonts w:ascii="Monaco" w:eastAsia="Times New Roman" w:hAnsi="Monaco" w:cs="Tahoma"/>
          <w:color w:val="FFFFFF"/>
          <w:sz w:val="15"/>
          <w:szCs w:val="15"/>
        </w:rPr>
        <w:t> for more.</w:t>
      </w:r>
    </w:p>
    <w:p w14:paraId="1FD8EE86" w14:textId="77777777" w:rsidR="006013EE" w:rsidRPr="006013EE" w:rsidRDefault="006013EE" w:rsidP="006013EE">
      <w:pPr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}</w:t>
      </w:r>
    </w:p>
    <w:p w14:paraId="513878EE" w14:textId="77777777" w:rsidR="006013EE" w:rsidRPr="006013EE" w:rsidRDefault="006013EE" w:rsidP="006013EE">
      <w:pPr>
        <w:shd w:val="clear" w:color="auto" w:fill="F9F9F9"/>
        <w:rPr>
          <w:rFonts w:ascii="Tahoma" w:eastAsia="Times New Roman" w:hAnsi="Tahoma" w:cs="Tahoma"/>
          <w:color w:val="666666"/>
          <w:sz w:val="21"/>
          <w:szCs w:val="21"/>
        </w:rPr>
      </w:pPr>
      <w:r w:rsidRPr="006013EE">
        <w:rPr>
          <w:rFonts w:ascii="MS Mincho" w:eastAsia="MS Mincho" w:hAnsi="MS Mincho" w:cs="MS Mincho"/>
          <w:color w:val="666666"/>
          <w:sz w:val="18"/>
          <w:szCs w:val="18"/>
        </w:rPr>
        <w:t>复制代</w:t>
      </w:r>
      <w:r w:rsidRPr="006013EE">
        <w:rPr>
          <w:rFonts w:ascii="SimSun" w:eastAsia="SimSun" w:hAnsi="SimSun" w:cs="SimSun"/>
          <w:color w:val="666666"/>
          <w:sz w:val="18"/>
          <w:szCs w:val="18"/>
        </w:rPr>
        <w:t>码</w:t>
      </w:r>
      <w:r w:rsidRPr="006013EE">
        <w:rPr>
          <w:rFonts w:ascii="SimSun" w:eastAsia="SimSun" w:hAnsi="SimSun" w:cs="SimSun"/>
          <w:color w:val="666666"/>
          <w:sz w:val="21"/>
          <w:szCs w:val="21"/>
        </w:rPr>
        <w:t>请问一下楼主，这个</w:t>
      </w:r>
      <w:r w:rsidRPr="006013EE">
        <w:rPr>
          <w:rFonts w:ascii="Tahoma" w:eastAsia="Times New Roman" w:hAnsi="Tahoma" w:cs="Tahoma"/>
          <w:color w:val="666666"/>
          <w:sz w:val="21"/>
          <w:szCs w:val="21"/>
        </w:rPr>
        <w:t>key</w:t>
      </w:r>
      <w:r w:rsidRPr="006013EE">
        <w:rPr>
          <w:rFonts w:ascii="MS Mincho" w:eastAsia="MS Mincho" w:hAnsi="MS Mincho" w:cs="MS Mincho"/>
          <w:color w:val="666666"/>
          <w:sz w:val="21"/>
          <w:szCs w:val="21"/>
        </w:rPr>
        <w:t>一定会是</w:t>
      </w:r>
      <w:r w:rsidRPr="006013EE">
        <w:rPr>
          <w:rFonts w:ascii="Tahoma" w:eastAsia="Times New Roman" w:hAnsi="Tahoma" w:cs="Tahoma"/>
          <w:color w:val="666666"/>
          <w:sz w:val="21"/>
          <w:szCs w:val="21"/>
        </w:rPr>
        <w:t>2512208</w:t>
      </w:r>
      <w:r w:rsidRPr="006013EE">
        <w:rPr>
          <w:rFonts w:ascii="SimSun" w:eastAsia="SimSun" w:hAnsi="SimSun" w:cs="SimSun"/>
          <w:color w:val="666666"/>
          <w:sz w:val="21"/>
          <w:szCs w:val="21"/>
        </w:rPr>
        <w:t>吗？还是不同的</w:t>
      </w:r>
      <w:r w:rsidRPr="006013EE">
        <w:rPr>
          <w:rFonts w:ascii="Tahoma" w:eastAsia="Times New Roman" w:hAnsi="Tahoma" w:cs="Tahoma"/>
          <w:color w:val="666666"/>
          <w:sz w:val="21"/>
          <w:szCs w:val="21"/>
        </w:rPr>
        <w:t>testcase</w:t>
      </w:r>
      <w:r w:rsidRPr="006013EE">
        <w:rPr>
          <w:rFonts w:ascii="MS Mincho" w:eastAsia="MS Mincho" w:hAnsi="MS Mincho" w:cs="MS Mincho"/>
          <w:color w:val="666666"/>
          <w:sz w:val="21"/>
          <w:szCs w:val="21"/>
        </w:rPr>
        <w:t>会有不同的</w:t>
      </w:r>
      <w:r w:rsidRPr="006013EE">
        <w:rPr>
          <w:rFonts w:ascii="Tahoma" w:eastAsia="Times New Roman" w:hAnsi="Tahoma" w:cs="Tahoma"/>
          <w:color w:val="666666"/>
          <w:sz w:val="21"/>
          <w:szCs w:val="21"/>
        </w:rPr>
        <w:t>key</w:t>
      </w:r>
      <w:r w:rsidRPr="006013EE">
        <w:rPr>
          <w:rFonts w:ascii="MS Mincho" w:eastAsia="MS Mincho" w:hAnsi="MS Mincho" w:cs="MS Mincho"/>
          <w:color w:val="666666"/>
          <w:sz w:val="21"/>
          <w:szCs w:val="21"/>
        </w:rPr>
        <w:t>？</w:t>
      </w:r>
      <w:r w:rsidRPr="006013EE">
        <w:rPr>
          <w:rFonts w:ascii="Tahoma" w:eastAsia="Times New Roman" w:hAnsi="Tahoma" w:cs="Tahoma"/>
          <w:color w:val="FFFFFF"/>
          <w:sz w:val="15"/>
          <w:szCs w:val="15"/>
        </w:rPr>
        <w:t> 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鏉ユ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簮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Tahoma" w:eastAsia="Times New Roman" w:hAnsi="Tahoma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Tahoma" w:eastAsia="Times New Roman" w:hAnsi="Tahoma" w:cs="Tahoma"/>
          <w:color w:val="FFFFFF"/>
          <w:sz w:val="15"/>
          <w:szCs w:val="15"/>
        </w:rPr>
        <w:t>�.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垎鍦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拌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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鍧</w:t>
      </w:r>
      <w:r w:rsidRPr="006013EE">
        <w:rPr>
          <w:rFonts w:ascii="Tahoma" w:eastAsia="Times New Roman" w:hAnsi="Tahoma" w:cs="Tahoma"/>
          <w:color w:val="FFFFFF"/>
          <w:sz w:val="15"/>
          <w:szCs w:val="15"/>
        </w:rPr>
        <w:t>�. </w:t>
      </w:r>
      <w:r w:rsidRPr="006013EE">
        <w:rPr>
          <w:rFonts w:ascii="Tahoma" w:eastAsia="Times New Roman" w:hAnsi="Tahoma" w:cs="Tahoma"/>
          <w:color w:val="666666"/>
          <w:sz w:val="21"/>
          <w:szCs w:val="21"/>
        </w:rPr>
        <w:br/>
      </w:r>
      <w:r w:rsidRPr="006013EE">
        <w:rPr>
          <w:rFonts w:ascii="MS Mincho" w:eastAsia="MS Mincho" w:hAnsi="MS Mincho" w:cs="MS Mincho"/>
          <w:color w:val="666666"/>
          <w:sz w:val="21"/>
          <w:szCs w:val="21"/>
        </w:rPr>
        <w:t>如果</w:t>
      </w:r>
      <w:r w:rsidRPr="006013EE">
        <w:rPr>
          <w:rFonts w:ascii="Tahoma" w:eastAsia="Times New Roman" w:hAnsi="Tahoma" w:cs="Tahoma"/>
          <w:color w:val="666666"/>
          <w:sz w:val="21"/>
          <w:szCs w:val="21"/>
        </w:rPr>
        <w:t>key</w:t>
      </w:r>
      <w:r w:rsidRPr="006013EE">
        <w:rPr>
          <w:rFonts w:ascii="MS Mincho" w:eastAsia="MS Mincho" w:hAnsi="MS Mincho" w:cs="MS Mincho"/>
          <w:color w:val="666666"/>
          <w:sz w:val="21"/>
          <w:szCs w:val="21"/>
        </w:rPr>
        <w:t>不相同的</w:t>
      </w:r>
      <w:r w:rsidRPr="006013EE">
        <w:rPr>
          <w:rFonts w:ascii="SimSun" w:eastAsia="SimSun" w:hAnsi="SimSun" w:cs="SimSun"/>
          <w:color w:val="666666"/>
          <w:sz w:val="21"/>
          <w:szCs w:val="21"/>
        </w:rPr>
        <w:t>话</w:t>
      </w:r>
      <w:r w:rsidRPr="006013EE">
        <w:rPr>
          <w:rFonts w:ascii="MS Mincho" w:eastAsia="MS Mincho" w:hAnsi="MS Mincho" w:cs="MS Mincho"/>
          <w:color w:val="666666"/>
          <w:sz w:val="21"/>
          <w:szCs w:val="21"/>
        </w:rPr>
        <w:t>，在不</w:t>
      </w:r>
      <w:r w:rsidRPr="006013EE">
        <w:rPr>
          <w:rFonts w:ascii="Tahoma" w:eastAsia="Times New Roman" w:hAnsi="Tahoma" w:cs="Tahoma"/>
          <w:color w:val="666666"/>
          <w:sz w:val="21"/>
          <w:szCs w:val="21"/>
        </w:rPr>
        <w:t xml:space="preserve"> ...</w:t>
      </w:r>
    </w:p>
    <w:p w14:paraId="7E8435FF" w14:textId="77777777" w:rsidR="006013EE" w:rsidRPr="006013EE" w:rsidRDefault="006013EE" w:rsidP="006013EE">
      <w:pPr>
        <w:rPr>
          <w:rFonts w:ascii="Times New Roman" w:eastAsia="Times New Roman" w:hAnsi="Times New Roman" w:cs="Times New Roman"/>
        </w:rPr>
      </w:pP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1.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不同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case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key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不一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样</w:t>
      </w:r>
      <w:r w:rsidRPr="006013EE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1point 3acres </w:t>
      </w:r>
      <w:r w:rsidRPr="006013EE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璁哄</w:t>
      </w:r>
      <w:r w:rsidRPr="006013EE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潧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2.signature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不一定有循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环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key,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最坏情况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signature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就是一个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key,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你要做的就是去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check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是否有循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环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key, 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重新加密的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候能得到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你的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string</w:t>
      </w:r>
    </w:p>
    <w:p w14:paraId="0190D836" w14:textId="77777777" w:rsidR="006013EE" w:rsidRPr="006013EE" w:rsidRDefault="006013EE" w:rsidP="006013EE">
      <w:pPr>
        <w:rPr>
          <w:rFonts w:ascii="Tahoma" w:eastAsia="Times New Roman" w:hAnsi="Tahoma" w:cs="Tahoma"/>
          <w:color w:val="555555"/>
          <w:sz w:val="21"/>
          <w:szCs w:val="21"/>
        </w:rPr>
      </w:pPr>
      <w:r w:rsidRPr="006013EE">
        <w:rPr>
          <w:rFonts w:ascii="Tahoma" w:eastAsia="Times New Roman" w:hAnsi="Tahoma" w:cs="Tahoma"/>
          <w:color w:val="555555"/>
          <w:sz w:val="21"/>
          <w:szCs w:val="21"/>
        </w:rPr>
        <w:t>LZ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人真好，</w:t>
      </w:r>
      <w:r w:rsidRPr="006013EE">
        <w:rPr>
          <w:rFonts w:ascii="SimSun" w:eastAsia="SimSun" w:hAnsi="SimSun" w:cs="SimSun"/>
          <w:color w:val="555555"/>
          <w:sz w:val="21"/>
          <w:szCs w:val="21"/>
        </w:rPr>
        <w:t>刚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花了两个多小</w:t>
      </w:r>
      <w:r w:rsidRPr="006013EE">
        <w:rPr>
          <w:rFonts w:ascii="SimSun" w:eastAsia="SimSun" w:hAnsi="SimSun" w:cs="SimSun"/>
          <w:color w:val="555555"/>
          <w:sz w:val="21"/>
          <w:szCs w:val="21"/>
        </w:rPr>
        <w:t>时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写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t xml:space="preserve">twitter,time series 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那个</w:t>
      </w:r>
      <w:r w:rsidRPr="006013EE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目</w:t>
      </w:r>
      <w:r w:rsidRPr="006013EE">
        <w:rPr>
          <w:rFonts w:ascii="SimSun" w:eastAsia="SimSun" w:hAnsi="SimSun" w:cs="SimSun"/>
          <w:color w:val="555555"/>
          <w:sz w:val="21"/>
          <w:szCs w:val="21"/>
        </w:rPr>
        <w:t>过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了，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我开始也只</w:t>
      </w:r>
      <w:r w:rsidRPr="006013EE">
        <w:rPr>
          <w:rFonts w:ascii="SimSun" w:eastAsia="SimSun" w:hAnsi="SimSun" w:cs="SimSun"/>
          <w:color w:val="555555"/>
          <w:sz w:val="21"/>
          <w:szCs w:val="21"/>
        </w:rPr>
        <w:t>过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t>case,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后来用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t>treemap&lt;time, treemap&lt;engagement, count&gt;&gt;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做的就都</w:t>
      </w:r>
      <w:r w:rsidRPr="006013EE">
        <w:rPr>
          <w:rFonts w:ascii="SimSun" w:eastAsia="SimSun" w:hAnsi="SimSun" w:cs="SimSun"/>
          <w:color w:val="555555"/>
          <w:sz w:val="21"/>
          <w:szCs w:val="21"/>
        </w:rPr>
        <w:t>过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去了。。。（原来用的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t>treemap&lt;time,List&lt;&gt;()&gt;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）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t>.....</w:t>
      </w:r>
    </w:p>
    <w:p w14:paraId="13B12ECF" w14:textId="132982DD" w:rsidR="006013EE" w:rsidRDefault="006013EE" w:rsidP="006013EE">
      <w:pPr>
        <w:rPr>
          <w:rFonts w:hint="eastAsia"/>
        </w:rPr>
      </w:pPr>
    </w:p>
    <w:p w14:paraId="2CC34617" w14:textId="77777777" w:rsidR="006013EE" w:rsidRDefault="006013EE" w:rsidP="006013EE">
      <w:pPr>
        <w:rPr>
          <w:rFonts w:hint="eastAsia"/>
        </w:rPr>
      </w:pPr>
    </w:p>
    <w:p w14:paraId="7BBEEA33" w14:textId="77777777" w:rsidR="006013EE" w:rsidRPr="006013EE" w:rsidRDefault="006013EE" w:rsidP="006013EE">
      <w:pPr>
        <w:rPr>
          <w:rFonts w:ascii="Tahoma" w:eastAsia="Times New Roman" w:hAnsi="Tahoma" w:cs="Tahoma"/>
          <w:color w:val="555555"/>
          <w:sz w:val="21"/>
          <w:szCs w:val="21"/>
        </w:rPr>
      </w:pPr>
      <w:r w:rsidRPr="006013EE">
        <w:rPr>
          <w:rFonts w:ascii="Tahoma" w:eastAsia="Times New Roman" w:hAnsi="Tahoma" w:cs="Tahoma"/>
          <w:color w:val="555555"/>
          <w:sz w:val="21"/>
          <w:szCs w:val="21"/>
        </w:rPr>
        <w:t>Orders 1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t>SQL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代</w:t>
      </w:r>
      <w:r w:rsidRPr="006013EE">
        <w:rPr>
          <w:rFonts w:ascii="SimSun" w:eastAsia="SimSun" w:hAnsi="SimSun" w:cs="SimSun"/>
          <w:color w:val="555555"/>
          <w:sz w:val="21"/>
          <w:szCs w:val="21"/>
        </w:rPr>
        <w:t>码</w:t>
      </w:r>
      <w:r w:rsidRPr="006013EE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6013EE">
        <w:rPr>
          <w:rFonts w:ascii="Tahoma" w:eastAsia="Times New Roman" w:hAnsi="Tahoma" w:cs="Tahoma"/>
          <w:color w:val="555555"/>
          <w:sz w:val="21"/>
          <w:szCs w:val="21"/>
        </w:rPr>
        <w:t>passed all test case</w:t>
      </w:r>
    </w:p>
    <w:p w14:paraId="662BB03E" w14:textId="77777777" w:rsidR="006013EE" w:rsidRPr="006013EE" w:rsidRDefault="006013EE" w:rsidP="006013EE">
      <w:pPr>
        <w:numPr>
          <w:ilvl w:val="0"/>
          <w:numId w:val="7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select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o.customerNumber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as customer</w:t>
      </w:r>
    </w:p>
    <w:p w14:paraId="35153555" w14:textId="77777777" w:rsidR="006013EE" w:rsidRPr="006013EE" w:rsidRDefault="006013EE" w:rsidP="006013EE">
      <w:pPr>
        <w:numPr>
          <w:ilvl w:val="0"/>
          <w:numId w:val="7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from ORDERS as o</w:t>
      </w:r>
    </w:p>
    <w:p w14:paraId="09ABCC8F" w14:textId="77777777" w:rsidR="006013EE" w:rsidRPr="006013EE" w:rsidRDefault="006013EE" w:rsidP="006013EE">
      <w:pPr>
        <w:numPr>
          <w:ilvl w:val="0"/>
          <w:numId w:val="7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group by customerNumber</w:t>
      </w:r>
    </w:p>
    <w:p w14:paraId="1ED332CA" w14:textId="77777777" w:rsidR="006013EE" w:rsidRPr="006013EE" w:rsidRDefault="006013EE" w:rsidP="006013EE">
      <w:pPr>
        <w:numPr>
          <w:ilvl w:val="0"/>
          <w:numId w:val="7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order by count(orderNumber) desc</w:t>
      </w:r>
    </w:p>
    <w:p w14:paraId="275022A3" w14:textId="77777777" w:rsidR="006013EE" w:rsidRPr="006013EE" w:rsidRDefault="006013EE" w:rsidP="006013EE">
      <w:pPr>
        <w:numPr>
          <w:ilvl w:val="0"/>
          <w:numId w:val="7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limit 1;</w:t>
      </w:r>
    </w:p>
    <w:p w14:paraId="5A64BC38" w14:textId="60CD19EF" w:rsidR="006013EE" w:rsidRDefault="006013EE" w:rsidP="006013EE">
      <w:pPr>
        <w:rPr>
          <w:rFonts w:ascii="SimSun" w:eastAsia="SimSun" w:hAnsi="SimSun" w:cs="SimSun" w:hint="eastAsia"/>
          <w:color w:val="666666"/>
          <w:sz w:val="18"/>
          <w:szCs w:val="18"/>
        </w:rPr>
      </w:pPr>
      <w:r w:rsidRPr="006013EE">
        <w:rPr>
          <w:rFonts w:ascii="MS Mincho" w:eastAsia="MS Mincho" w:hAnsi="MS Mincho" w:cs="MS Mincho"/>
          <w:color w:val="666666"/>
          <w:sz w:val="18"/>
          <w:szCs w:val="18"/>
        </w:rPr>
        <w:t>复制代</w:t>
      </w:r>
      <w:r w:rsidRPr="006013EE">
        <w:rPr>
          <w:rFonts w:ascii="SimSun" w:eastAsia="SimSun" w:hAnsi="SimSun" w:cs="SimSun"/>
          <w:color w:val="666666"/>
          <w:sz w:val="18"/>
          <w:szCs w:val="18"/>
        </w:rPr>
        <w:t>码</w:t>
      </w:r>
    </w:p>
    <w:p w14:paraId="3768D94A" w14:textId="77777777" w:rsidR="006013EE" w:rsidRDefault="006013EE" w:rsidP="006013EE">
      <w:pPr>
        <w:rPr>
          <w:rFonts w:ascii="SimSun" w:eastAsia="SimSun" w:hAnsi="SimSun" w:cs="SimSun" w:hint="eastAsia"/>
          <w:color w:val="666666"/>
          <w:sz w:val="18"/>
          <w:szCs w:val="18"/>
        </w:rPr>
      </w:pPr>
    </w:p>
    <w:p w14:paraId="23B86593" w14:textId="77777777" w:rsidR="006013EE" w:rsidRPr="006013EE" w:rsidRDefault="006013EE" w:rsidP="006013EE">
      <w:pPr>
        <w:rPr>
          <w:rFonts w:ascii="Times New Roman" w:eastAsia="Times New Roman" w:hAnsi="Times New Roman" w:cs="Times New Roman"/>
        </w:rPr>
      </w:pP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employee, department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题，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自己没遇到，不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同学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试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了通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</w:t>
      </w:r>
    </w:p>
    <w:p w14:paraId="741D80C8" w14:textId="77777777" w:rsidR="006013EE" w:rsidRPr="006013EE" w:rsidRDefault="006013EE" w:rsidP="006013EE">
      <w:pPr>
        <w:numPr>
          <w:ilvl w:val="0"/>
          <w:numId w:val="8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select d.Name, count(e.ID) as ID_COUNT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 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鏉ユ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簮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垎鍦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拌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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鍧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 </w:t>
      </w:r>
    </w:p>
    <w:p w14:paraId="2AE26454" w14:textId="77777777" w:rsidR="006013EE" w:rsidRPr="006013EE" w:rsidRDefault="006013EE" w:rsidP="006013EE">
      <w:pPr>
        <w:numPr>
          <w:ilvl w:val="0"/>
          <w:numId w:val="8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from Department d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from: </w:t>
      </w:r>
      <w:hyperlink r:id="rId48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1point3acres.com/bbs</w:t>
        </w:r>
      </w:hyperlink>
      <w:r w:rsidRPr="006013EE">
        <w:rPr>
          <w:rFonts w:ascii="Monaco" w:eastAsia="Times New Roman" w:hAnsi="Monaco" w:cs="Tahoma"/>
          <w:color w:val="FFFFFF"/>
          <w:sz w:val="15"/>
          <w:szCs w:val="15"/>
        </w:rPr>
        <w:t> </w:t>
      </w:r>
    </w:p>
    <w:p w14:paraId="4A2FC51B" w14:textId="77777777" w:rsidR="006013EE" w:rsidRPr="006013EE" w:rsidRDefault="006013EE" w:rsidP="006013EE">
      <w:pPr>
        <w:numPr>
          <w:ilvl w:val="0"/>
          <w:numId w:val="8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left join Employee e</w:t>
      </w:r>
    </w:p>
    <w:p w14:paraId="25A96770" w14:textId="77777777" w:rsidR="006013EE" w:rsidRPr="006013EE" w:rsidRDefault="006013EE" w:rsidP="006013EE">
      <w:pPr>
        <w:numPr>
          <w:ilvl w:val="0"/>
          <w:numId w:val="8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on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e.DEPT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_ID = d.DEPT_ID</w:t>
      </w:r>
    </w:p>
    <w:p w14:paraId="6EF20A3A" w14:textId="77777777" w:rsidR="006013EE" w:rsidRPr="006013EE" w:rsidRDefault="006013EE" w:rsidP="006013EE">
      <w:pPr>
        <w:numPr>
          <w:ilvl w:val="0"/>
          <w:numId w:val="8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group by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d.Name</w:t>
      </w:r>
      <w:proofErr w:type="gramEnd"/>
    </w:p>
    <w:p w14:paraId="567F4B67" w14:textId="77777777" w:rsidR="006013EE" w:rsidRPr="006013EE" w:rsidRDefault="006013EE" w:rsidP="006013EE">
      <w:pPr>
        <w:numPr>
          <w:ilvl w:val="0"/>
          <w:numId w:val="8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order by ID_COUNT desc, NAME</w:t>
      </w:r>
    </w:p>
    <w:p w14:paraId="6C7CA3D4" w14:textId="77777777" w:rsidR="006013EE" w:rsidRPr="006013EE" w:rsidRDefault="006013EE" w:rsidP="006013EE">
      <w:pPr>
        <w:shd w:val="clear" w:color="auto" w:fill="F7F7F7"/>
        <w:rPr>
          <w:rFonts w:ascii="Tahoma" w:eastAsia="Times New Roman" w:hAnsi="Tahoma" w:cs="Tahoma"/>
          <w:color w:val="666666"/>
          <w:sz w:val="21"/>
          <w:szCs w:val="21"/>
        </w:rPr>
      </w:pPr>
      <w:r w:rsidRPr="006013EE">
        <w:rPr>
          <w:rFonts w:ascii="MS Mincho" w:eastAsia="MS Mincho" w:hAnsi="MS Mincho" w:cs="MS Mincho"/>
          <w:color w:val="666666"/>
          <w:sz w:val="18"/>
          <w:szCs w:val="18"/>
        </w:rPr>
        <w:t>复制代</w:t>
      </w:r>
      <w:r w:rsidRPr="006013EE">
        <w:rPr>
          <w:rFonts w:ascii="SimSun" w:eastAsia="SimSun" w:hAnsi="SimSun" w:cs="SimSun"/>
          <w:color w:val="666666"/>
          <w:sz w:val="18"/>
          <w:szCs w:val="18"/>
        </w:rPr>
        <w:t>码</w:t>
      </w:r>
    </w:p>
    <w:p w14:paraId="4C64C233" w14:textId="77777777" w:rsidR="006013EE" w:rsidRDefault="006013EE" w:rsidP="006013EE">
      <w:pPr>
        <w:rPr>
          <w:rFonts w:hint="eastAsia"/>
        </w:rPr>
      </w:pPr>
    </w:p>
    <w:p w14:paraId="04A5EE0F" w14:textId="77777777" w:rsidR="006013EE" w:rsidRDefault="006013EE" w:rsidP="006013EE">
      <w:pPr>
        <w:rPr>
          <w:rFonts w:hint="eastAsia"/>
        </w:rPr>
      </w:pPr>
    </w:p>
    <w:p w14:paraId="0B82CBC9" w14:textId="77777777" w:rsidR="006013EE" w:rsidRPr="006013EE" w:rsidRDefault="006013EE" w:rsidP="006013EE">
      <w:pPr>
        <w:rPr>
          <w:rFonts w:ascii="Times New Roman" w:eastAsia="Times New Roman" w:hAnsi="Times New Roman" w:cs="Times New Roman"/>
        </w:rPr>
      </w:pP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expression tree,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这题我自己也没遇到，不过貌似是个高频题，贴上代码欢迎讨论，因为没有跑过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hackerrank,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不保</w:t>
      </w:r>
      <w:r w:rsidRPr="006013E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证</w:t>
      </w:r>
      <w:r w:rsidRPr="006013E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能</w:t>
      </w:r>
      <w:r w:rsidRPr="006013E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pass all test case</w:t>
      </w:r>
    </w:p>
    <w:p w14:paraId="33D08DAD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static String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experssionTree(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 string){</w:t>
      </w:r>
    </w:p>
    <w:p w14:paraId="62D7ED67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lastRenderedPageBreak/>
        <w:t>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String[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] input = string.trim().split("/");</w:t>
      </w:r>
    </w:p>
    <w:p w14:paraId="10BB742B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 String expression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input[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0];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visit </w:t>
      </w:r>
      <w:hyperlink r:id="rId49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</w:t>
        </w:r>
      </w:hyperlink>
      <w:r w:rsidRPr="006013EE">
        <w:rPr>
          <w:rFonts w:ascii="Monaco" w:eastAsia="Times New Roman" w:hAnsi="Monaco" w:cs="Tahoma"/>
          <w:color w:val="FFFFFF"/>
          <w:sz w:val="15"/>
          <w:szCs w:val="15"/>
        </w:rPr>
        <w:t> for more.</w:t>
      </w:r>
    </w:p>
    <w:p w14:paraId="026450BE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 String operation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input[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1];</w:t>
      </w:r>
    </w:p>
    <w:p w14:paraId="5D7A4890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for(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char op : operation.toCharArray()){</w:t>
      </w:r>
    </w:p>
    <w:p w14:paraId="373E975B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if(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op == 'R'){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Waral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鍗氬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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鏈夋洿澶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氭枃绔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,</w:t>
      </w:r>
    </w:p>
    <w:p w14:paraId="77413CC5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expression = reverse(expression);</w:t>
      </w:r>
    </w:p>
    <w:p w14:paraId="1CC5530C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 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鏉ユ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簮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垎鍦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拌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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鍧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 </w:t>
      </w:r>
    </w:p>
    <w:p w14:paraId="590FA20A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if(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op == 'S'){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visit </w:t>
      </w:r>
      <w:hyperlink r:id="rId50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</w:t>
        </w:r>
      </w:hyperlink>
      <w:r w:rsidRPr="006013EE">
        <w:rPr>
          <w:rFonts w:ascii="Monaco" w:eastAsia="Times New Roman" w:hAnsi="Monaco" w:cs="Tahoma"/>
          <w:color w:val="FFFFFF"/>
          <w:sz w:val="15"/>
          <w:szCs w:val="15"/>
        </w:rPr>
        <w:t> for more.</w:t>
      </w:r>
    </w:p>
    <w:p w14:paraId="47C839B1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expression = simplify(expression);</w:t>
      </w:r>
    </w:p>
    <w:p w14:paraId="675A0FE5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</w:p>
    <w:p w14:paraId="0520A0CF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 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垎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-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鍦帮紝鐙鍙戝竷</w:t>
      </w:r>
    </w:p>
    <w:p w14:paraId="4FC5C5CB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 return expression;</w:t>
      </w:r>
    </w:p>
    <w:p w14:paraId="7141D71B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}</w:t>
      </w:r>
    </w:p>
    <w:p w14:paraId="05E62943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static String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reverse(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 s){</w:t>
      </w:r>
    </w:p>
    <w:p w14:paraId="69C9ABF4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char[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] arr = s.toCharArray();</w:t>
      </w:r>
    </w:p>
    <w:p w14:paraId="78D6ADD1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 int begin = 0, end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arr.length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- 1;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From 1point 3acres bbs</w:t>
      </w:r>
    </w:p>
    <w:p w14:paraId="5ED726A1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 while(begin &lt; end){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.1point3acres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缃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</w:p>
    <w:p w14:paraId="7EF1EA7E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char tmp = arr[begin];</w:t>
      </w:r>
    </w:p>
    <w:p w14:paraId="21BDD538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arr[begin] = arr[end];</w:t>
      </w:r>
    </w:p>
    <w:p w14:paraId="0AA9791F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arr[end] = tmp;</w:t>
      </w:r>
    </w:p>
    <w:p w14:paraId="22986172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if(arr[begin] == '(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'){</w:t>
      </w:r>
      <w:proofErr w:type="gramEnd"/>
    </w:p>
    <w:p w14:paraId="4ADF1B52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arr[begin] = ')';</w:t>
      </w:r>
    </w:p>
    <w:p w14:paraId="6C27E883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}else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if(arr[begin] == ')'){</w:t>
      </w:r>
    </w:p>
    <w:p w14:paraId="520FCD9E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arr[begin] = '(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';  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> </w:t>
      </w:r>
      <w:hyperlink r:id="rId51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1point3acres.com/bbs</w:t>
        </w:r>
      </w:hyperlink>
    </w:p>
    <w:p w14:paraId="4350131F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</w:p>
    <w:p w14:paraId="71FA553D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if(arr[end] == '(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'){</w:t>
      </w:r>
      <w:proofErr w:type="gramEnd"/>
    </w:p>
    <w:p w14:paraId="2BA50238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arr[end] = ')';</w:t>
      </w:r>
    </w:p>
    <w:p w14:paraId="7452D7F6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}else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 if(arr[end] == ')'){</w:t>
      </w:r>
    </w:p>
    <w:p w14:paraId="2933EC5C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arr[end] = '(';  </w:t>
      </w:r>
    </w:p>
    <w:p w14:paraId="47FF3FCA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lastRenderedPageBreak/>
        <w:t>    }</w:t>
      </w:r>
    </w:p>
    <w:p w14:paraId="263F1555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begin++;</w:t>
      </w:r>
    </w:p>
    <w:p w14:paraId="5D221566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end--;</w:t>
      </w:r>
    </w:p>
    <w:p w14:paraId="7F9BDABE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 }</w:t>
      </w:r>
    </w:p>
    <w:p w14:paraId="1923B26C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 return new String(arr);</w:t>
      </w:r>
    </w:p>
    <w:p w14:paraId="09809568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}</w:t>
      </w:r>
    </w:p>
    <w:p w14:paraId="24F064CA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static String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simplify(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 s){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from: </w:t>
      </w:r>
      <w:hyperlink r:id="rId52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1point3acres.com/bbs</w:t>
        </w:r>
      </w:hyperlink>
      <w:r w:rsidRPr="006013EE">
        <w:rPr>
          <w:rFonts w:ascii="Monaco" w:eastAsia="Times New Roman" w:hAnsi="Monaco" w:cs="Tahoma"/>
          <w:color w:val="FFFFFF"/>
          <w:sz w:val="15"/>
          <w:szCs w:val="15"/>
        </w:rPr>
        <w:t> </w:t>
      </w:r>
    </w:p>
    <w:p w14:paraId="35576117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 boolean firstLeft = true;</w:t>
      </w:r>
    </w:p>
    <w:p w14:paraId="743482AC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char[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] arr = s.toCharArray();</w:t>
      </w:r>
    </w:p>
    <w:p w14:paraId="1D860017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 Stack&lt;Integer&gt; stk = new Stack&lt;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&gt;(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);</w:t>
      </w:r>
    </w:p>
    <w:p w14:paraId="38BE32B8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 List&lt;Integer&gt; index = new ArrayList&lt;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&gt;(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);</w:t>
      </w:r>
    </w:p>
    <w:p w14:paraId="73AC97CE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for(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int i = arr.length - 1; i &gt;= 0; i --){</w:t>
      </w:r>
    </w:p>
    <w:p w14:paraId="3F48A74E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if(arr[i] == ')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'){</w:t>
      </w:r>
      <w:proofErr w:type="gramEnd"/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鐗涗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汉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泦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,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614743B6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stk.push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(i);</w:t>
      </w:r>
    </w:p>
    <w:p w14:paraId="05FD77EF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</w:p>
    <w:p w14:paraId="67EEC4FE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if(arr[i] == '(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'){</w:t>
      </w:r>
      <w:proofErr w:type="gramEnd"/>
    </w:p>
    <w:p w14:paraId="4E0834D1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   int rightIndex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stk.pop(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);</w:t>
      </w:r>
    </w:p>
    <w:p w14:paraId="2BDF0906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if(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firstLeft == true){</w:t>
      </w:r>
    </w:p>
    <w:p w14:paraId="2669EF84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int leftIndex = i;</w:t>
      </w:r>
    </w:p>
    <w:p w14:paraId="4916679B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index.add(rightIndex);</w:t>
      </w:r>
    </w:p>
    <w:p w14:paraId="7B91782D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index.add(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leftIndex);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鐗涗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汉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浜戦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泦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,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€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16BC5282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firstLeft = false;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.1point3acres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缃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</w:p>
    <w:p w14:paraId="51B5F7F4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}else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{</w:t>
      </w:r>
    </w:p>
    <w:p w14:paraId="4CF6245B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if(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stk.isEmpty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()){</w:t>
      </w:r>
    </w:p>
    <w:p w14:paraId="19DD934C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   firstLeft = true;</w:t>
      </w:r>
    </w:p>
    <w:p w14:paraId="64689516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Waral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鍗氬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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鏈夋洿澶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氭枃绔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,</w:t>
      </w:r>
    </w:p>
    <w:p w14:paraId="1B2C5BF7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   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 visit </w:t>
      </w:r>
      <w:hyperlink r:id="rId53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</w:t>
        </w:r>
      </w:hyperlink>
      <w:r w:rsidRPr="006013EE">
        <w:rPr>
          <w:rFonts w:ascii="Monaco" w:eastAsia="Times New Roman" w:hAnsi="Monaco" w:cs="Tahoma"/>
          <w:color w:val="FFFFFF"/>
          <w:sz w:val="15"/>
          <w:szCs w:val="15"/>
        </w:rPr>
        <w:t> for more.</w:t>
      </w:r>
    </w:p>
    <w:p w14:paraId="0FD0C696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   }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. </w:t>
      </w:r>
      <w:hyperlink r:id="rId54" w:history="1">
        <w:r w:rsidRPr="006013EE">
          <w:rPr>
            <w:rFonts w:ascii="Monaco" w:eastAsia="Times New Roman" w:hAnsi="Monaco" w:cs="Tahoma"/>
            <w:color w:val="497B89"/>
            <w:sz w:val="15"/>
            <w:szCs w:val="15"/>
            <w:u w:val="single"/>
          </w:rPr>
          <w:t>1point3acres.com/bbs</w:t>
        </w:r>
      </w:hyperlink>
    </w:p>
    <w:p w14:paraId="575F1047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 }</w:t>
      </w:r>
    </w:p>
    <w:p w14:paraId="75005EF0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</w:p>
    <w:p w14:paraId="2A4713A7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 StringBuilder sb = new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StringBuilder(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s);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 xml:space="preserve">. Waral 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鍗氬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</w:t>
      </w:r>
      <w:r w:rsidRPr="006013EE">
        <w:rPr>
          <w:rFonts w:ascii="MS Mincho" w:eastAsia="MS Mincho" w:hAnsi="MS Mincho" w:cs="MS Mincho"/>
          <w:color w:val="FFFFFF"/>
          <w:sz w:val="15"/>
          <w:szCs w:val="15"/>
        </w:rPr>
        <w:t>鏈夋洿澶</w:t>
      </w:r>
      <w:r w:rsidRPr="006013EE">
        <w:rPr>
          <w:rFonts w:ascii="SimSun" w:eastAsia="SimSun" w:hAnsi="SimSun" w:cs="SimSun"/>
          <w:color w:val="FFFFFF"/>
          <w:sz w:val="15"/>
          <w:szCs w:val="15"/>
        </w:rPr>
        <w:t>氭枃绔</w:t>
      </w:r>
      <w:r w:rsidRPr="006013EE"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 w:rsidRPr="006013EE">
        <w:rPr>
          <w:rFonts w:ascii="Monaco" w:eastAsia="Times New Roman" w:hAnsi="Monaco" w:cs="Tahoma"/>
          <w:color w:val="FFFFFF"/>
          <w:sz w:val="15"/>
          <w:szCs w:val="15"/>
        </w:rPr>
        <w:t>,</w:t>
      </w:r>
    </w:p>
    <w:p w14:paraId="03C9A7E4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 Iterator&lt;Integer&gt; iterator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index.iterator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6A3A8E79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 while(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iterator.hasNext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()){</w:t>
      </w:r>
    </w:p>
    <w:p w14:paraId="63789E15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int id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iterator.next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25557B93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   sb =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sb.deleteCharAt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(id );</w:t>
      </w:r>
    </w:p>
    <w:p w14:paraId="5B72781D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  }</w:t>
      </w:r>
    </w:p>
    <w:p w14:paraId="5176D5D6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 xml:space="preserve">  return </w:t>
      </w:r>
      <w:proofErr w:type="gramStart"/>
      <w:r w:rsidRPr="006013EE">
        <w:rPr>
          <w:rFonts w:ascii="Monaco" w:eastAsia="Times New Roman" w:hAnsi="Monaco" w:cs="Tahoma"/>
          <w:color w:val="666666"/>
          <w:sz w:val="18"/>
          <w:szCs w:val="18"/>
        </w:rPr>
        <w:t>sb.toString</w:t>
      </w:r>
      <w:proofErr w:type="gramEnd"/>
      <w:r w:rsidRPr="006013EE">
        <w:rPr>
          <w:rFonts w:ascii="Monaco" w:eastAsia="Times New Roman" w:hAnsi="Monaco" w:cs="Tahoma"/>
          <w:color w:val="666666"/>
          <w:sz w:val="18"/>
          <w:szCs w:val="18"/>
        </w:rPr>
        <w:t>();</w:t>
      </w:r>
    </w:p>
    <w:p w14:paraId="56F662C2" w14:textId="77777777" w:rsidR="006013EE" w:rsidRPr="006013EE" w:rsidRDefault="006013EE" w:rsidP="006013EE">
      <w:pPr>
        <w:numPr>
          <w:ilvl w:val="0"/>
          <w:numId w:val="9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 w:rsidRPr="006013EE">
        <w:rPr>
          <w:rFonts w:ascii="Monaco" w:eastAsia="Times New Roman" w:hAnsi="Monaco" w:cs="Tahoma"/>
          <w:color w:val="666666"/>
          <w:sz w:val="18"/>
          <w:szCs w:val="18"/>
        </w:rPr>
        <w:t>}</w:t>
      </w:r>
    </w:p>
    <w:p w14:paraId="45379B85" w14:textId="77777777" w:rsidR="006013EE" w:rsidRPr="006013EE" w:rsidRDefault="006013EE" w:rsidP="006013EE">
      <w:pPr>
        <w:shd w:val="clear" w:color="auto" w:fill="F7F7F7"/>
        <w:rPr>
          <w:rFonts w:ascii="Tahoma" w:eastAsia="Times New Roman" w:hAnsi="Tahoma" w:cs="Tahoma"/>
          <w:color w:val="666666"/>
          <w:sz w:val="21"/>
          <w:szCs w:val="21"/>
        </w:rPr>
      </w:pPr>
      <w:r w:rsidRPr="006013EE">
        <w:rPr>
          <w:rFonts w:ascii="MS Mincho" w:eastAsia="MS Mincho" w:hAnsi="MS Mincho" w:cs="MS Mincho"/>
          <w:color w:val="666666"/>
          <w:sz w:val="18"/>
          <w:szCs w:val="18"/>
        </w:rPr>
        <w:t>复制代</w:t>
      </w:r>
      <w:r w:rsidRPr="006013EE">
        <w:rPr>
          <w:rFonts w:ascii="SimSun" w:eastAsia="SimSun" w:hAnsi="SimSun" w:cs="SimSun"/>
          <w:color w:val="666666"/>
          <w:sz w:val="18"/>
          <w:szCs w:val="18"/>
        </w:rPr>
        <w:t>码</w:t>
      </w:r>
    </w:p>
    <w:p w14:paraId="6CAA7A9B" w14:textId="77777777" w:rsidR="006013EE" w:rsidRDefault="006013EE" w:rsidP="006013EE">
      <w:pPr>
        <w:rPr>
          <w:rFonts w:hint="eastAsia"/>
        </w:rPr>
      </w:pPr>
    </w:p>
    <w:p w14:paraId="01561E81" w14:textId="77777777" w:rsidR="006013EE" w:rsidRDefault="006013EE" w:rsidP="006013EE">
      <w:pPr>
        <w:rPr>
          <w:rFonts w:hint="eastAsia"/>
        </w:rPr>
      </w:pPr>
    </w:p>
    <w:p w14:paraId="36E0142A" w14:textId="77777777" w:rsidR="006013EE" w:rsidRPr="006013EE" w:rsidRDefault="006013EE" w:rsidP="006013EE">
      <w:pPr>
        <w:rPr>
          <w:rFonts w:ascii="Tahoma" w:eastAsia="Times New Roman" w:hAnsi="Tahoma" w:cs="Tahoma"/>
          <w:color w:val="555555"/>
          <w:sz w:val="21"/>
          <w:szCs w:val="21"/>
        </w:rPr>
      </w:pPr>
      <w:r w:rsidRPr="001C4833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DNA</w:t>
      </w:r>
      <w:r w:rsidRPr="001C4833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序列那</w:t>
      </w:r>
      <w:r w:rsidRPr="001C4833">
        <w:rPr>
          <w:rFonts w:ascii="SimSun" w:eastAsia="SimSun" w:hAnsi="SimSun" w:cs="SimSun"/>
          <w:color w:val="555555"/>
          <w:sz w:val="21"/>
          <w:szCs w:val="21"/>
          <w:highlight w:val="green"/>
        </w:rPr>
        <w:t>题</w:t>
      </w:r>
      <w:r w:rsidRPr="001C4833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LC</w:t>
      </w:r>
      <w:r w:rsidRPr="001C4833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最新的</w:t>
      </w:r>
      <w:r w:rsidRPr="001C4833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433</w:t>
      </w:r>
      <w:r w:rsidRPr="001C4833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已</w:t>
      </w:r>
      <w:r w:rsidRPr="001C4833">
        <w:rPr>
          <w:rFonts w:ascii="SimSun" w:eastAsia="SimSun" w:hAnsi="SimSun" w:cs="SimSun"/>
          <w:color w:val="555555"/>
          <w:sz w:val="21"/>
          <w:szCs w:val="21"/>
          <w:highlight w:val="green"/>
        </w:rPr>
        <w:t>经</w:t>
      </w:r>
      <w:r w:rsidRPr="001C4833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出来了，大家可以去做下，思路跟</w:t>
      </w:r>
      <w:r w:rsidRPr="001C4833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word ladder</w:t>
      </w:r>
      <w:r w:rsidRPr="001C4833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是一</w:t>
      </w:r>
      <w:r w:rsidRPr="001C4833">
        <w:rPr>
          <w:rFonts w:ascii="SimSun" w:eastAsia="SimSun" w:hAnsi="SimSun" w:cs="SimSun"/>
          <w:color w:val="555555"/>
          <w:sz w:val="21"/>
          <w:szCs w:val="21"/>
          <w:highlight w:val="green"/>
        </w:rPr>
        <w:t>样</w:t>
      </w:r>
      <w:r w:rsidRPr="001C4833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的，</w:t>
      </w:r>
      <w:r w:rsidRPr="001C4833">
        <w:rPr>
          <w:rFonts w:ascii="SimSun" w:eastAsia="SimSun" w:hAnsi="SimSun" w:cs="SimSun"/>
          <w:color w:val="555555"/>
          <w:sz w:val="21"/>
          <w:szCs w:val="21"/>
          <w:highlight w:val="green"/>
        </w:rPr>
        <w:t>总</w:t>
      </w:r>
      <w:r w:rsidRPr="001C4833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体也不是很</w:t>
      </w:r>
      <w:r w:rsidRPr="001C4833">
        <w:rPr>
          <w:rFonts w:ascii="SimSun" w:eastAsia="SimSun" w:hAnsi="SimSun" w:cs="SimSun"/>
          <w:color w:val="555555"/>
          <w:sz w:val="21"/>
          <w:szCs w:val="21"/>
          <w:highlight w:val="green"/>
        </w:rPr>
        <w:t>难</w:t>
      </w:r>
    </w:p>
    <w:p w14:paraId="009FE61E" w14:textId="77777777" w:rsidR="002E5988" w:rsidRPr="002E5988" w:rsidRDefault="002E5988" w:rsidP="002E5988">
      <w:pPr>
        <w:shd w:val="clear" w:color="auto" w:fill="F9F9F9"/>
        <w:rPr>
          <w:rFonts w:ascii="Tahoma" w:eastAsia="Times New Roman" w:hAnsi="Tahoma" w:cs="Tahoma"/>
          <w:color w:val="666666"/>
          <w:sz w:val="21"/>
          <w:szCs w:val="21"/>
        </w:rPr>
      </w:pPr>
      <w:r w:rsidRPr="002E5988">
        <w:rPr>
          <w:rFonts w:ascii="SimSun" w:eastAsia="SimSun" w:hAnsi="SimSun" w:cs="SimSun"/>
          <w:color w:val="666666"/>
          <w:sz w:val="21"/>
          <w:szCs w:val="21"/>
        </w:rPr>
        <w:t>请问一下楼主，这个</w:t>
      </w:r>
      <w:r w:rsidRPr="002E5988">
        <w:rPr>
          <w:rFonts w:ascii="Tahoma" w:eastAsia="Times New Roman" w:hAnsi="Tahoma" w:cs="Tahoma"/>
          <w:color w:val="666666"/>
          <w:sz w:val="21"/>
          <w:szCs w:val="21"/>
        </w:rPr>
        <w:t>key</w:t>
      </w:r>
      <w:r w:rsidRPr="002E5988">
        <w:rPr>
          <w:rFonts w:ascii="MS Mincho" w:eastAsia="MS Mincho" w:hAnsi="MS Mincho" w:cs="MS Mincho"/>
          <w:color w:val="666666"/>
          <w:sz w:val="21"/>
          <w:szCs w:val="21"/>
        </w:rPr>
        <w:t>一定会是</w:t>
      </w:r>
      <w:r w:rsidRPr="002E5988">
        <w:rPr>
          <w:rFonts w:ascii="Tahoma" w:eastAsia="Times New Roman" w:hAnsi="Tahoma" w:cs="Tahoma"/>
          <w:color w:val="666666"/>
          <w:sz w:val="21"/>
          <w:szCs w:val="21"/>
        </w:rPr>
        <w:t>2512208</w:t>
      </w:r>
      <w:r w:rsidRPr="002E5988">
        <w:rPr>
          <w:rFonts w:ascii="SimSun" w:eastAsia="SimSun" w:hAnsi="SimSun" w:cs="SimSun"/>
          <w:color w:val="666666"/>
          <w:sz w:val="21"/>
          <w:szCs w:val="21"/>
        </w:rPr>
        <w:t>吗？还是不同的</w:t>
      </w:r>
      <w:r w:rsidRPr="002E5988">
        <w:rPr>
          <w:rFonts w:ascii="Tahoma" w:eastAsia="Times New Roman" w:hAnsi="Tahoma" w:cs="Tahoma"/>
          <w:color w:val="666666"/>
          <w:sz w:val="21"/>
          <w:szCs w:val="21"/>
        </w:rPr>
        <w:t>testcase</w:t>
      </w:r>
      <w:r w:rsidRPr="002E5988">
        <w:rPr>
          <w:rFonts w:ascii="MS Mincho" w:eastAsia="MS Mincho" w:hAnsi="MS Mincho" w:cs="MS Mincho"/>
          <w:color w:val="666666"/>
          <w:sz w:val="21"/>
          <w:szCs w:val="21"/>
        </w:rPr>
        <w:t>会有不同的</w:t>
      </w:r>
      <w:r w:rsidRPr="002E5988">
        <w:rPr>
          <w:rFonts w:ascii="Tahoma" w:eastAsia="Times New Roman" w:hAnsi="Tahoma" w:cs="Tahoma"/>
          <w:color w:val="666666"/>
          <w:sz w:val="21"/>
          <w:szCs w:val="21"/>
        </w:rPr>
        <w:t>key</w:t>
      </w:r>
      <w:r w:rsidRPr="002E5988">
        <w:rPr>
          <w:rFonts w:ascii="MS Mincho" w:eastAsia="MS Mincho" w:hAnsi="MS Mincho" w:cs="MS Mincho"/>
          <w:color w:val="666666"/>
          <w:sz w:val="21"/>
          <w:szCs w:val="21"/>
        </w:rPr>
        <w:t>？</w:t>
      </w:r>
      <w:r w:rsidRPr="002E5988">
        <w:rPr>
          <w:rFonts w:ascii="Tahoma" w:eastAsia="Times New Roman" w:hAnsi="Tahoma" w:cs="Tahoma"/>
          <w:color w:val="666666"/>
          <w:sz w:val="21"/>
          <w:szCs w:val="21"/>
        </w:rPr>
        <w:br/>
      </w:r>
      <w:r w:rsidRPr="002E5988">
        <w:rPr>
          <w:rFonts w:ascii="MS Mincho" w:eastAsia="MS Mincho" w:hAnsi="MS Mincho" w:cs="MS Mincho"/>
          <w:color w:val="666666"/>
          <w:sz w:val="21"/>
          <w:szCs w:val="21"/>
        </w:rPr>
        <w:t>如果</w:t>
      </w:r>
      <w:r w:rsidRPr="002E5988">
        <w:rPr>
          <w:rFonts w:ascii="Tahoma" w:eastAsia="Times New Roman" w:hAnsi="Tahoma" w:cs="Tahoma"/>
          <w:color w:val="666666"/>
          <w:sz w:val="21"/>
          <w:szCs w:val="21"/>
        </w:rPr>
        <w:t>key</w:t>
      </w:r>
      <w:r w:rsidRPr="002E5988">
        <w:rPr>
          <w:rFonts w:ascii="MS Mincho" w:eastAsia="MS Mincho" w:hAnsi="MS Mincho" w:cs="MS Mincho"/>
          <w:color w:val="666666"/>
          <w:sz w:val="21"/>
          <w:szCs w:val="21"/>
        </w:rPr>
        <w:t>不相同的</w:t>
      </w:r>
      <w:r w:rsidRPr="002E5988">
        <w:rPr>
          <w:rFonts w:ascii="SimSun" w:eastAsia="SimSun" w:hAnsi="SimSun" w:cs="SimSun"/>
          <w:color w:val="666666"/>
          <w:sz w:val="21"/>
          <w:szCs w:val="21"/>
        </w:rPr>
        <w:t>话</w:t>
      </w:r>
      <w:r w:rsidRPr="002E5988">
        <w:rPr>
          <w:rFonts w:ascii="MS Mincho" w:eastAsia="MS Mincho" w:hAnsi="MS Mincho" w:cs="MS Mincho"/>
          <w:color w:val="666666"/>
          <w:sz w:val="21"/>
          <w:szCs w:val="21"/>
        </w:rPr>
        <w:t>，在不</w:t>
      </w:r>
      <w:r w:rsidRPr="002E5988">
        <w:rPr>
          <w:rFonts w:ascii="Tahoma" w:eastAsia="Times New Roman" w:hAnsi="Tahoma" w:cs="Tahoma"/>
          <w:color w:val="666666"/>
          <w:sz w:val="21"/>
          <w:szCs w:val="21"/>
        </w:rPr>
        <w:t xml:space="preserve"> ...</w:t>
      </w:r>
    </w:p>
    <w:p w14:paraId="114BC4E0" w14:textId="77777777" w:rsidR="002E5988" w:rsidRPr="002E5988" w:rsidRDefault="002E5988" w:rsidP="002E5988">
      <w:pPr>
        <w:rPr>
          <w:rFonts w:ascii="Times New Roman" w:eastAsia="Times New Roman" w:hAnsi="Times New Roman" w:cs="Times New Roman"/>
        </w:rPr>
      </w:pPr>
      <w:r w:rsidRPr="002E598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2E598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1.</w:t>
      </w:r>
      <w:r w:rsidRPr="002E598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不同</w:t>
      </w:r>
      <w:r w:rsidRPr="002E598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case</w:t>
      </w:r>
      <w:r w:rsidRPr="002E598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2E598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key</w:t>
      </w:r>
      <w:r w:rsidRPr="002E598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不一</w:t>
      </w:r>
      <w:r w:rsidRPr="002E598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样</w:t>
      </w:r>
      <w:r w:rsidRPr="002E598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2E5988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2.signature</w:t>
      </w:r>
      <w:r w:rsidRPr="002E5988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不一定有循</w:t>
      </w:r>
      <w:r w:rsidRPr="002E5988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环</w:t>
      </w:r>
      <w:r w:rsidRPr="002E5988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key,</w:t>
      </w:r>
      <w:r w:rsidRPr="002E5988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最坏情况</w:t>
      </w:r>
      <w:r w:rsidRPr="002E5988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signature</w:t>
      </w:r>
      <w:r w:rsidRPr="002E5988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就是一个</w:t>
      </w:r>
      <w:r w:rsidRPr="002E5988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key,</w:t>
      </w:r>
      <w:r w:rsidRPr="002E5988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你要做的就是去</w:t>
      </w:r>
      <w:r w:rsidRPr="002E5988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check</w:t>
      </w:r>
      <w:r w:rsidRPr="002E5988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是否有循</w:t>
      </w:r>
      <w:r w:rsidRPr="002E5988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环</w:t>
      </w:r>
      <w:r w:rsidRPr="002E5988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 xml:space="preserve">key, </w:t>
      </w:r>
      <w:r w:rsidRPr="002E5988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重新加密的</w:t>
      </w:r>
      <w:r w:rsidRPr="002E5988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时</w:t>
      </w:r>
      <w:r w:rsidRPr="002E5988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候能得到</w:t>
      </w:r>
      <w:r w:rsidRPr="002E5988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给</w:t>
      </w:r>
      <w:r w:rsidRPr="002E5988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你的</w:t>
      </w:r>
      <w:r w:rsidRPr="002E5988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string</w:t>
      </w:r>
    </w:p>
    <w:p w14:paraId="42B320A6" w14:textId="77777777" w:rsidR="00176700" w:rsidRPr="00176700" w:rsidRDefault="00176700" w:rsidP="00176700">
      <w:pPr>
        <w:rPr>
          <w:rFonts w:ascii="Times New Roman" w:eastAsia="Times New Roman" w:hAnsi="Times New Roman" w:cs="Times New Roman"/>
        </w:rPr>
      </w:pPr>
      <w:r w:rsidRPr="0017670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1. SQL STUDENT and DEPARTMENT   left join + group by count </w:t>
      </w:r>
      <w:proofErr w:type="gramStart"/>
      <w:r w:rsidRPr="0017670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17670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 </w:t>
      </w:r>
      <w:r w:rsidRPr="0017670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原</w:t>
      </w:r>
      <w:r w:rsidRPr="0017670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proofErr w:type="gramEnd"/>
      <w:r w:rsidRPr="0017670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 580</w:t>
      </w:r>
      <w:r w:rsidRPr="00176700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17670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2. Ways to complete Kraken  lc62</w:t>
      </w:r>
      <w:r w:rsidRPr="0017670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变种。</w:t>
      </w:r>
      <w:r w:rsidRPr="0017670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lc62</w:t>
      </w:r>
      <w:r w:rsidRPr="0017670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只能走右或下。</w:t>
      </w:r>
      <w:r w:rsidRPr="0017670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Kraken</w:t>
      </w:r>
      <w:r w:rsidRPr="0017670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可以走右或下或右下（斜着走）。</w:t>
      </w:r>
      <w:r w:rsidRPr="00176700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176700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3. cracking time  </w:t>
      </w:r>
      <w:r w:rsidRPr="00176700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用</w:t>
      </w:r>
      <w:r w:rsidRPr="00176700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key 8251220</w:t>
      </w:r>
      <w:r w:rsidRPr="00176700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对原文解密。对</w:t>
      </w:r>
      <w:r w:rsidRPr="00176700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letter</w:t>
      </w:r>
      <w:r w:rsidRPr="00176700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进行</w:t>
      </w:r>
      <w:r w:rsidRPr="00176700">
        <w:rPr>
          <w:rFonts w:ascii="Tahoma" w:eastAsia="Times New Roman" w:hAnsi="Tahoma" w:cs="Tahoma"/>
          <w:color w:val="555555"/>
          <w:sz w:val="21"/>
          <w:szCs w:val="21"/>
          <w:highlight w:val="green"/>
          <w:shd w:val="clear" w:color="auto" w:fill="FFFFFF"/>
        </w:rPr>
        <w:t>ascII</w:t>
      </w:r>
      <w:r w:rsidRPr="00176700">
        <w:rPr>
          <w:rFonts w:ascii="SimSun" w:eastAsia="SimSun" w:hAnsi="SimSun" w:cs="SimSun"/>
          <w:color w:val="555555"/>
          <w:sz w:val="21"/>
          <w:szCs w:val="21"/>
          <w:highlight w:val="green"/>
          <w:shd w:val="clear" w:color="auto" w:fill="FFFFFF"/>
        </w:rPr>
        <w:t>码减法操作即可。不难</w:t>
      </w:r>
      <w:r w:rsidRPr="00176700">
        <w:rPr>
          <w:rFonts w:ascii="MS Mincho" w:eastAsia="MS Mincho" w:hAnsi="MS Mincho" w:cs="MS Mincho"/>
          <w:color w:val="555555"/>
          <w:sz w:val="21"/>
          <w:szCs w:val="21"/>
          <w:highlight w:val="green"/>
          <w:shd w:val="clear" w:color="auto" w:fill="FFFFFF"/>
        </w:rPr>
        <w:t>。</w:t>
      </w:r>
    </w:p>
    <w:p w14:paraId="5FDCDE87" w14:textId="77777777" w:rsidR="006013EE" w:rsidRDefault="006013EE" w:rsidP="006013EE"/>
    <w:sectPr w:rsidR="006013EE" w:rsidSect="009C3E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82716"/>
    <w:multiLevelType w:val="multilevel"/>
    <w:tmpl w:val="466A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153E3F"/>
    <w:multiLevelType w:val="multilevel"/>
    <w:tmpl w:val="53A4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E55EB4"/>
    <w:multiLevelType w:val="multilevel"/>
    <w:tmpl w:val="EDF2E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913D5C"/>
    <w:multiLevelType w:val="multilevel"/>
    <w:tmpl w:val="6826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302C9E"/>
    <w:multiLevelType w:val="multilevel"/>
    <w:tmpl w:val="BE40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B731B1"/>
    <w:multiLevelType w:val="multilevel"/>
    <w:tmpl w:val="06F0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C73FB9"/>
    <w:multiLevelType w:val="multilevel"/>
    <w:tmpl w:val="D302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CB7789"/>
    <w:multiLevelType w:val="multilevel"/>
    <w:tmpl w:val="0638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0F6001"/>
    <w:multiLevelType w:val="multilevel"/>
    <w:tmpl w:val="9C0A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72"/>
    <w:rsid w:val="00002454"/>
    <w:rsid w:val="000371E2"/>
    <w:rsid w:val="00046681"/>
    <w:rsid w:val="000A0541"/>
    <w:rsid w:val="000F4804"/>
    <w:rsid w:val="00176700"/>
    <w:rsid w:val="001C4833"/>
    <w:rsid w:val="0020641C"/>
    <w:rsid w:val="00211D22"/>
    <w:rsid w:val="002A5112"/>
    <w:rsid w:val="002E5988"/>
    <w:rsid w:val="003048D5"/>
    <w:rsid w:val="003F737A"/>
    <w:rsid w:val="004D2EC3"/>
    <w:rsid w:val="004D7250"/>
    <w:rsid w:val="00562980"/>
    <w:rsid w:val="00597DA5"/>
    <w:rsid w:val="006013EE"/>
    <w:rsid w:val="00665958"/>
    <w:rsid w:val="006F300A"/>
    <w:rsid w:val="006F5B72"/>
    <w:rsid w:val="00723D02"/>
    <w:rsid w:val="008D3B92"/>
    <w:rsid w:val="008E54C1"/>
    <w:rsid w:val="009B3693"/>
    <w:rsid w:val="009B46D2"/>
    <w:rsid w:val="009C3ED8"/>
    <w:rsid w:val="00A2181A"/>
    <w:rsid w:val="00AC5D1D"/>
    <w:rsid w:val="00B108AB"/>
    <w:rsid w:val="00B146D1"/>
    <w:rsid w:val="00B327FE"/>
    <w:rsid w:val="00C44459"/>
    <w:rsid w:val="00D41961"/>
    <w:rsid w:val="00E66EBB"/>
    <w:rsid w:val="00F06FA1"/>
    <w:rsid w:val="00F8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AC6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1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D22"/>
    <w:pPr>
      <w:keepNext/>
      <w:keepLines/>
      <w:spacing w:before="40"/>
      <w:outlineLvl w:val="1"/>
    </w:pPr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1D22"/>
    <w:pPr>
      <w:ind w:left="288"/>
      <w:outlineLvl w:val="2"/>
    </w:pPr>
    <w:rPr>
      <w:b/>
      <w:color w:val="385623" w:themeColor="accent6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D2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D22"/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D22"/>
    <w:rPr>
      <w:b/>
      <w:color w:val="385623" w:themeColor="accent6" w:themeShade="80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9B369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71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71E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tipsclose">
    <w:name w:val="atips_close"/>
    <w:basedOn w:val="DefaultParagraphFont"/>
    <w:rsid w:val="000371E2"/>
  </w:style>
  <w:style w:type="character" w:styleId="Emphasis">
    <w:name w:val="Emphasis"/>
    <w:basedOn w:val="DefaultParagraphFont"/>
    <w:uiPriority w:val="20"/>
    <w:qFormat/>
    <w:rsid w:val="006013E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66EB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D3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DefaultParagraphFont"/>
    <w:rsid w:val="00A2181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3D0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3D0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3D0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3D02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23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245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35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487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54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67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1425">
          <w:marLeft w:val="0"/>
          <w:marRight w:val="0"/>
          <w:marTop w:val="150"/>
          <w:marBottom w:val="225"/>
          <w:divBdr>
            <w:top w:val="dashed" w:sz="6" w:space="0" w:color="AAAA92"/>
            <w:left w:val="dashed" w:sz="6" w:space="0" w:color="AAAA92"/>
            <w:bottom w:val="dashed" w:sz="6" w:space="0" w:color="AAAA92"/>
            <w:right w:val="dashed" w:sz="6" w:space="0" w:color="AAAA92"/>
          </w:divBdr>
          <w:divsChild>
            <w:div w:id="306127520">
              <w:marLeft w:val="0"/>
              <w:marRight w:val="0"/>
              <w:marTop w:val="0"/>
              <w:marBottom w:val="0"/>
              <w:divBdr>
                <w:top w:val="single" w:sz="18" w:space="15" w:color="FFFFFF"/>
                <w:left w:val="single" w:sz="18" w:space="31" w:color="FFFFFF"/>
                <w:bottom w:val="single" w:sz="18" w:space="15" w:color="FFFFFF"/>
                <w:right w:val="single" w:sz="18" w:space="0" w:color="FFFFFF"/>
              </w:divBdr>
            </w:div>
          </w:divsChild>
        </w:div>
      </w:divsChild>
    </w:div>
    <w:div w:id="668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77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31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38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6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796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3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477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771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2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065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87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003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49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9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40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802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502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62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51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90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831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binary-search-tree-1/forum" TargetMode="External"/><Relationship Id="rId14" Type="http://schemas.openxmlformats.org/officeDocument/2006/relationships/hyperlink" Target="https://instant.1point3acres.com/thread/196413" TargetMode="External"/><Relationship Id="rId15" Type="http://schemas.openxmlformats.org/officeDocument/2006/relationships/hyperlink" Target="http://www.1point3acres.com/bbs/thread-208379-1-1.html" TargetMode="External"/><Relationship Id="rId16" Type="http://schemas.openxmlformats.org/officeDocument/2006/relationships/hyperlink" Target="http://www.1point3acres.com/bbs/forum.php?mod=viewthread&amp;tid=208310&amp;extra=page%3D1%26filter%3Dsortid%26sortid%3D311%26searchoption%5B3046%5D%5Bvalue%5D%3D20%26searchoption%5B3046%5D%5Btype%5D%3Dradio%26sortid%3D311" TargetMode="External"/><Relationship Id="rId17" Type="http://schemas.openxmlformats.org/officeDocument/2006/relationships/hyperlink" Target="https://stackoverflow.com/questions/40353348/expression-trees-parsing-and-execution-of-operations" TargetMode="External"/><Relationship Id="rId18" Type="http://schemas.openxmlformats.org/officeDocument/2006/relationships/image" Target="media/image4.jpeg"/><Relationship Id="rId19" Type="http://schemas.openxmlformats.org/officeDocument/2006/relationships/image" Target="media/image5.png"/><Relationship Id="rId50" Type="http://schemas.openxmlformats.org/officeDocument/2006/relationships/hyperlink" Target="http://1point3acres.com/" TargetMode="External"/><Relationship Id="rId51" Type="http://schemas.openxmlformats.org/officeDocument/2006/relationships/hyperlink" Target="http://1point3acres.com/bbs" TargetMode="External"/><Relationship Id="rId52" Type="http://schemas.openxmlformats.org/officeDocument/2006/relationships/hyperlink" Target="http://1point3acres.com/bbs" TargetMode="External"/><Relationship Id="rId53" Type="http://schemas.openxmlformats.org/officeDocument/2006/relationships/hyperlink" Target="http://1point3acres.com/" TargetMode="External"/><Relationship Id="rId54" Type="http://schemas.openxmlformats.org/officeDocument/2006/relationships/hyperlink" Target="http://1point3acres.com/bbs" TargetMode="External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hyperlink" Target="http://1point3acres.com/bbs" TargetMode="External"/><Relationship Id="rId41" Type="http://schemas.openxmlformats.org/officeDocument/2006/relationships/hyperlink" Target="http://1point3acres.com/" TargetMode="External"/><Relationship Id="rId42" Type="http://schemas.openxmlformats.org/officeDocument/2006/relationships/hyperlink" Target="http://1point3acres.com/" TargetMode="External"/><Relationship Id="rId43" Type="http://schemas.openxmlformats.org/officeDocument/2006/relationships/hyperlink" Target="http://1point3acres.com/" TargetMode="External"/><Relationship Id="rId44" Type="http://schemas.openxmlformats.org/officeDocument/2006/relationships/hyperlink" Target="http://1point3acres.com/" TargetMode="External"/><Relationship Id="rId45" Type="http://schemas.openxmlformats.org/officeDocument/2006/relationships/hyperlink" Target="http://1point3acres.com/bbs" TargetMode="External"/><Relationship Id="rId46" Type="http://schemas.openxmlformats.org/officeDocument/2006/relationships/hyperlink" Target="http://1point3acres.com/" TargetMode="External"/><Relationship Id="rId47" Type="http://schemas.openxmlformats.org/officeDocument/2006/relationships/hyperlink" Target="http://1point3acres.com/" TargetMode="External"/><Relationship Id="rId48" Type="http://schemas.openxmlformats.org/officeDocument/2006/relationships/hyperlink" Target="http://1point3acres.com/bbs" TargetMode="External"/><Relationship Id="rId49" Type="http://schemas.openxmlformats.org/officeDocument/2006/relationships/hyperlink" Target="http://1point3acres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72.252.15.228/instant_/discuz_thread/194035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172.252.15.228/instant_/discuz_thread/194035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leetcode.com/problems/valid-parentheses/description/" TargetMode="External"/><Relationship Id="rId30" Type="http://schemas.openxmlformats.org/officeDocument/2006/relationships/hyperlink" Target="http://1point3acres.com/bbs" TargetMode="External"/><Relationship Id="rId31" Type="http://schemas.openxmlformats.org/officeDocument/2006/relationships/hyperlink" Target="http://1point3acres.com/bbs" TargetMode="External"/><Relationship Id="rId32" Type="http://schemas.openxmlformats.org/officeDocument/2006/relationships/hyperlink" Target="http://1point3acres.com/" TargetMode="External"/><Relationship Id="rId33" Type="http://schemas.openxmlformats.org/officeDocument/2006/relationships/hyperlink" Target="http://1point3acres.com/" TargetMode="External"/><Relationship Id="rId34" Type="http://schemas.openxmlformats.org/officeDocument/2006/relationships/hyperlink" Target="http://1point3acres.com/" TargetMode="External"/><Relationship Id="rId35" Type="http://schemas.openxmlformats.org/officeDocument/2006/relationships/hyperlink" Target="http://1point3acres.com/bbs" TargetMode="External"/><Relationship Id="rId36" Type="http://schemas.openxmlformats.org/officeDocument/2006/relationships/hyperlink" Target="http://1point3acres.com/bbs" TargetMode="External"/><Relationship Id="rId37" Type="http://schemas.openxmlformats.org/officeDocument/2006/relationships/hyperlink" Target="http://1point3acres.com/" TargetMode="External"/><Relationship Id="rId38" Type="http://schemas.openxmlformats.org/officeDocument/2006/relationships/hyperlink" Target="http://1point3acres.com/bbs" TargetMode="External"/><Relationship Id="rId39" Type="http://schemas.openxmlformats.org/officeDocument/2006/relationships/hyperlink" Target="http://1point3acres.com/bbs" TargetMode="External"/><Relationship Id="rId20" Type="http://schemas.openxmlformats.org/officeDocument/2006/relationships/hyperlink" Target="http://1point3acres.com/bbs" TargetMode="External"/><Relationship Id="rId21" Type="http://schemas.openxmlformats.org/officeDocument/2006/relationships/hyperlink" Target="http://1point3acres.com/" TargetMode="External"/><Relationship Id="rId22" Type="http://schemas.openxmlformats.org/officeDocument/2006/relationships/hyperlink" Target="http://www.1point3acres.com/bbs/forum.php?mod=redirect&amp;goto=findpost&amp;pid=2618556&amp;ptid=209018" TargetMode="External"/><Relationship Id="rId23" Type="http://schemas.openxmlformats.org/officeDocument/2006/relationships/hyperlink" Target="http://1point3acres.com/" TargetMode="External"/><Relationship Id="rId24" Type="http://schemas.openxmlformats.org/officeDocument/2006/relationships/hyperlink" Target="http://www.1point3acres.com/bbs/forum.php?mod=collection&amp;action=view&amp;ctid=5&amp;fromop=all" TargetMode="External"/><Relationship Id="rId25" Type="http://schemas.openxmlformats.org/officeDocument/2006/relationships/hyperlink" Target="http://1point3acres.com/" TargetMode="External"/><Relationship Id="rId26" Type="http://schemas.openxmlformats.org/officeDocument/2006/relationships/hyperlink" Target="http://1point3acres.com/" TargetMode="External"/><Relationship Id="rId27" Type="http://schemas.openxmlformats.org/officeDocument/2006/relationships/hyperlink" Target="http://1point3acres.com/" TargetMode="External"/><Relationship Id="rId28" Type="http://schemas.openxmlformats.org/officeDocument/2006/relationships/hyperlink" Target="http://1point3acres.com/" TargetMode="External"/><Relationship Id="rId29" Type="http://schemas.openxmlformats.org/officeDocument/2006/relationships/hyperlink" Target="http://1point3acres.com/bbs" TargetMode="External"/><Relationship Id="rId10" Type="http://schemas.openxmlformats.org/officeDocument/2006/relationships/hyperlink" Target="https://instant.1point3acres.com/thread/281796" TargetMode="External"/><Relationship Id="rId11" Type="http://schemas.openxmlformats.org/officeDocument/2006/relationships/hyperlink" Target="https://en.wikipedia.org/wiki/Lexicographically_minimal_string_rotation" TargetMode="External"/><Relationship Id="rId12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27</Pages>
  <Words>4613</Words>
  <Characters>26300</Characters>
  <Application>Microsoft Macintosh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 Zhu</dc:creator>
  <cp:keywords/>
  <dc:description/>
  <cp:lastModifiedBy>Yuanfeng Zhu</cp:lastModifiedBy>
  <cp:revision>6</cp:revision>
  <dcterms:created xsi:type="dcterms:W3CDTF">2017-09-30T21:22:00Z</dcterms:created>
  <dcterms:modified xsi:type="dcterms:W3CDTF">2017-10-03T00:16:00Z</dcterms:modified>
</cp:coreProperties>
</file>