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我搞了一个Google doc 里面已经有很多一亩下载的资料。 几个pdf 和 一些人的code.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https://docs.google.com/document/d/1fWjrlqOARLB6HzkBGuD3f5HfsjNaxmbULkz8oUuF0Kg/edit?usp=sharing</w:t>
        </w:r>
      </w:hyperlink>
      <w:r w:rsidDel="00000000" w:rsidR="00000000" w:rsidRPr="00000000">
        <w:fldChar w:fldCharType="begin"/>
        <w:instrText xml:space="preserve"> HYPERLINK "https://drive.google.com/drive/folders/14WHucJ46WSOFV4F_SAtYYhtQECCdy_GM"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Wechat: sy9804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(1).频率统计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https://docs.google.com/document/d/1G189b8GWsvst4wEUXJP8EfjV8CECuZuRrxMYvRzNCBs/edit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(2). Github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https://github.com/allaboutjst/airbnb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地友在今年9月整理的面经，传送门：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https://www.1point3acres.com/bbs/forum.php?mod=viewthread&amp;tid=444503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(4). 深秋版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https://drive.google.com/file/d/1bJ6RIeeQPmQ22aKRAsS-BIvv8cRqFTCv/view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(5).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[面试经验]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Airbnb的新题 - Board Score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https://www.1point3acres.com/bbs/forum.php?mod=viewthread&amp;tid=462216&amp;extra=page%3D1%26filter%3Dsortid%26sortid%3D311%26sortid%3D311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https://tinyurl.com/offertemple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找#airbnb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(7).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https://www.1point3acres.com/bbs/thread-191081-1-1.html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airbnb 面经 phone interview &amp; onsite 附录题库呦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(8). airbnb面试题汇总/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https://yezizp2012.github.io/2017/06/01/airbnb%E9%9D%A2%E8%AF%95%E9%A2%98%E6%B1%87%E6%80%BB/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(9). Python from 周同学</w:t>
      </w:r>
    </w:p>
    <w:p w:rsidR="00000000" w:rsidDel="00000000" w:rsidP="00000000" w:rsidRDefault="00000000" w:rsidRPr="00000000" w14:paraId="00000020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"https://gist.github.com/yuzhoujr/83bb4bd5105fb32faa03f9bc8d8e99b4"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https://gist.github.com/yuzhoujr/83bb4bd5105fb32faa03f9bc8d8e99b4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(10).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https://www.1point3acres.com/bbs/forum.php?mod=viewthread&amp;tid=453123&amp;page=1&amp;authorid=229357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低频滑雪题（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https://goo.gl/eopNXw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直接bfs不够高效，会有重复subpath，可以按照topo顺序来遍历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(Question1):17.5%  倒水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(Question2): 14.3% cheapest flights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3): 13.1%  file system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4): 9.4%</w:t>
        <w:tab/>
        <w:t xml:space="preserve">alien dictionary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5n): 5%   </w:t>
        <w:tab/>
        <w:t xml:space="preserve">sliding puzzle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6): 5%   </w:t>
        <w:tab/>
        <w:t xml:space="preserve">2D list iterator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7): 3.75%  combination sum/prices sum to k 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8): 3.75%  find the median in large file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9): 3.1%</w:t>
        <w:tab/>
        <w:t xml:space="preserve">Palindrome Pairs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10): 3.1%</w:t>
        <w:tab/>
        <w:t xml:space="preserve">Boggle game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11u): 3.1%</w:t>
        <w:tab/>
        <w:t xml:space="preserve">IP to CIDR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12): 2.5%</w:t>
        <w:tab/>
        <w:t xml:space="preserve">guess number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13): 2.5%</w:t>
        <w:tab/>
        <w:t xml:space="preserve">queue using fixed size array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14): 1.9%</w:t>
        <w:tab/>
        <w:t xml:space="preserve">wiggle sort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15): 1.3%</w:t>
        <w:tab/>
        <w:t xml:space="preserve">meeting interval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16): 1.3%</w:t>
        <w:tab/>
        <w:t xml:space="preserve">display page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17): 1.3%</w:t>
        <w:tab/>
        <w:t xml:space="preserve">给一个[["A", "B", "C"],["A", "C", "D"]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18): 1.3%</w:t>
        <w:tab/>
        <w:t xml:space="preserve">find buddy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19): 1.3%</w:t>
        <w:tab/>
        <w:t xml:space="preserve">csv parsing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20): 1.3 %   bank system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 21): 1.3%</w:t>
        <w:tab/>
        <w:t xml:space="preserve">Minimum Vertices to Traverse Directed Graph</w:t>
        <w:tab/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(Question1):: </w:t>
      </w:r>
    </w:p>
    <w:p w:rsidR="00000000" w:rsidDel="00000000" w:rsidP="00000000" w:rsidRDefault="00000000" w:rsidRPr="00000000" w14:paraId="00000042">
      <w:pPr>
        <w:pStyle w:val="Heading3"/>
        <w:rPr>
          <w:sz w:val="24"/>
          <w:szCs w:val="24"/>
        </w:rPr>
      </w:pPr>
      <w:bookmarkStart w:colFirst="0" w:colLast="0" w:name="_8tcly7pskaau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17.5%  倒水 (follow up: 1. 打印倒水前后状态  2. 没有高墙，注意可能两边墙不一样高的时候自己跑一下，看看合不合理)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思路：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https://github.com/allaboutjst/airbnb#13-water-dropwater-landpour-water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code: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https://github.com/allaboutjst/airbnb/blob/master/src/main/java/water_land/WaterLand.java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“第一轮 pour water。两边没有无限高的墙 + 打印倒水前后的形状，这一轮有一个test case没过, 就是两边墙不一样高的情况，比如说[2,1,0,3,2,6],滴水数量100，位置任意。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我当时的算法对这个case是不work的，建议大家准备的时候最好多试一些case”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sz w:val="24"/>
          <w:szCs w:val="24"/>
          <w:highlight w:val="yellow"/>
        </w:rPr>
      </w:pPr>
      <w:bookmarkStart w:colFirst="0" w:colLast="0" w:name="_hy6zhq3ddj0f" w:id="1"/>
      <w:bookmarkEnd w:id="1"/>
      <w:r w:rsidDel="00000000" w:rsidR="00000000" w:rsidRPr="00000000">
        <w:rPr>
          <w:sz w:val="24"/>
          <w:szCs w:val="24"/>
          <w:highlight w:val="yellow"/>
          <w:rtl w:val="0"/>
        </w:rPr>
        <w:t xml:space="preserve">Solution: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Leetcode755. Pour Water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yellow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http://tpcg.io/KN43f5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sz w:val="24"/>
          <w:szCs w:val="24"/>
        </w:rPr>
      </w:pPr>
      <w:bookmarkStart w:colFirst="0" w:colLast="0" w:name="_mxvm4qj0md3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sz w:val="24"/>
          <w:szCs w:val="24"/>
        </w:rPr>
      </w:pPr>
      <w:bookmarkStart w:colFirst="0" w:colLast="0" w:name="_jxy8p5fu4yb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(Question2): 14.3%  所有有向图找最大最小问题(cheapest flights/10 wizards/滑雪/可能的任何变种) (follow up: 找出路径)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数据点：据说要写出dijkstra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ff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Solution: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Leetcode787. Cheapest Flights Within K Stops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000000"/>
          <w:sz w:val="24"/>
          <w:szCs w:val="24"/>
          <w:highlight w:val="yellow"/>
        </w:rPr>
      </w:pPr>
      <w:bookmarkStart w:colFirst="0" w:colLast="0" w:name="_soirzajkre58" w:id="4"/>
      <w:bookmarkEnd w:id="4"/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Airbnb_Q2_CheapFlights: (https://www.tutorialspoint.com)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yellow"/>
        </w:rPr>
      </w:pPr>
      <w:hyperlink r:id="rId21">
        <w:r w:rsidDel="00000000" w:rsidR="00000000" w:rsidRPr="00000000">
          <w:rPr>
            <w:b w:val="1"/>
            <w:sz w:val="24"/>
            <w:szCs w:val="24"/>
            <w:highlight w:val="yellow"/>
            <w:u w:val="single"/>
            <w:rtl w:val="0"/>
          </w:rPr>
          <w:t xml:space="preserve">http://tpcg.io/v1JEEZ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import java.util.*;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public class Solution{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  <w:tab/>
        <w:t xml:space="preserve">public static void main(String []args){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// example1: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Solution sl = new Solution();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n = 3;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int[][] edges = {{0,1,100},{1,2,100},{0,2,500}};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src = 0;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dst = 2;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k = 1;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res = sl.findCheapestPrice(n, edges, src, dst, k);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System.out.println("Example1: " + res + "\n"); // Expect: 200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// Example2: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n = 3;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int[][] edges2 = {{0,1,100},{1,2,100},{0,2,500}};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src = 0;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dst = 2;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k = 0;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res = sl.findCheapestPrice(n, edges2, src, dst, k);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System.out.println("Example2: " + res + "\n"); // Expect: 500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 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public int findCheapestPrice(int n, int[][] flights, int src, int dst, int K) {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Map&lt;Integer, List&lt;Neighbor&gt;&gt; graph = new HashMap&lt;&gt;(); //&lt;node, {neighbor, dist}&gt;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for (int[] flight : flights) {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if (!graph.containsKey(flight[0])) {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</w:t>
        <w:tab/>
        <w:t xml:space="preserve">graph.put(flight[0], new ArrayList&lt;&gt;());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graph.get(flight[0]).add(new Neighbor(flight[1], flight[2]));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Map&lt;String, Integer&gt; mapCost = new HashMap&lt;&gt;();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PriorityQueue&lt;Entry&gt; pq = new PriorityQueue&lt;&gt;((a, b) -&gt; a.cost - b.cost);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pq.offer(new Entry(src, 0, 0)); //&lt;node, k, cost&gt;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while (!pq.isEmpty()) {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Entry cur = pq.poll();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int node = cur.node, k = cur.k, cost = cur.cost;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if (k &gt; K + 1 || cost &gt; mapCost.getOrDefault(k + "#" + node, Integer.MAX_VALUE)) continue;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if (node == dst) return cost;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mapCost.put(k + "#" + node, cost);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if (graph.containsKey(node)) {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</w:t>
        <w:tab/>
        <w:t xml:space="preserve">for (Neighbor next : graph.get(node)) {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</w:t>
        <w:tab/>
        <w:t xml:space="preserve">pq.offer(new Entry(next.node, k + 1, cost + next.dist));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private class Neighbor {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node;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dist;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Neighbor(int node, int dist) {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this.node = node;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this.dist = dist;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private class Entry {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node;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k;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int cost;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Entry (int n, int k, int c) {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node = n;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this.k = k;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  <w:tab/>
        <w:t xml:space="preserve">cost = c;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sz w:val="24"/>
          <w:szCs w:val="24"/>
        </w:rPr>
      </w:pPr>
      <w:bookmarkStart w:colFirst="0" w:colLast="0" w:name="_amdldyvwi7t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sz w:val="24"/>
          <w:szCs w:val="24"/>
        </w:rPr>
      </w:pPr>
      <w:bookmarkStart w:colFirst="0" w:colLast="0" w:name="_44n8ciggod63" w:id="6"/>
      <w:bookmarkEnd w:id="6"/>
      <w:r w:rsidDel="00000000" w:rsidR="00000000" w:rsidRPr="00000000">
        <w:rPr>
          <w:sz w:val="24"/>
          <w:szCs w:val="24"/>
          <w:rtl w:val="0"/>
        </w:rPr>
        <w:t xml:space="preserve">(Question 3): 13.1%  file system(follow up: 1. watch function)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“coding轮：file system，当时拿到题目的时候，内心是窃喜的，然而.... watch函数的参数是（String path, Runnable runnable)，和我之前准备的并不太一样，结果就改呀改，我说我不熟悉Runnable的用法，面试官小哥就让当场google，最后也没搞成他想要的样子”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sz w:val="24"/>
          <w:szCs w:val="24"/>
        </w:rPr>
      </w:pPr>
      <w:bookmarkStart w:colFirst="0" w:colLast="0" w:name="_wgswe28m33x5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4): 9.4%    alien dictionary (follow up  1. how to solve with DFS  2. 如何找出所有可能方案)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sz w:val="24"/>
          <w:szCs w:val="24"/>
        </w:rPr>
      </w:pPr>
      <w:bookmarkStart w:colFirst="0" w:colLast="0" w:name="_vlq3ap1nvgz3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5): 5%       sliding puzzle (注意需要自己定义board, move   follow up: 找出路径，自己表示，比如UP，DOWN....)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sz w:val="24"/>
          <w:szCs w:val="24"/>
        </w:rPr>
      </w:pPr>
      <w:bookmarkStart w:colFirst="0" w:colLast="0" w:name="_d7z6dp2kvf2i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6): 5%       2D list iterator (follow up: 1. 如果不知道层数怎么处理)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sz w:val="24"/>
          <w:szCs w:val="24"/>
        </w:rPr>
      </w:pPr>
      <w:bookmarkStart w:colFirst="0" w:colLast="0" w:name="_drhv0w2lvof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7): 3.75%  combination sum/prices sum to k   (1. 先确定每个菜可以点几次以及是否有重复  2.  input 不是double[] prices，而是菜单，要求找出所有菜名的组合)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sz w:val="24"/>
          <w:szCs w:val="24"/>
        </w:rPr>
      </w:pPr>
      <w:bookmarkStart w:colFirst="0" w:colLast="0" w:name="_48a3f4wch6v" w:id="11"/>
      <w:bookmarkEnd w:id="11"/>
      <w:r w:rsidDel="00000000" w:rsidR="00000000" w:rsidRPr="00000000">
        <w:rPr>
          <w:sz w:val="24"/>
          <w:szCs w:val="24"/>
          <w:rtl w:val="0"/>
        </w:rPr>
        <w:t xml:space="preserve">(Question 8): 3.75%  find the median in large file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>
          <w:sz w:val="24"/>
          <w:szCs w:val="24"/>
        </w:rPr>
      </w:pPr>
      <w:bookmarkStart w:colFirst="0" w:colLast="0" w:name="_rj0c61qudxk5" w:id="12"/>
      <w:bookmarkEnd w:id="12"/>
      <w:r w:rsidDel="00000000" w:rsidR="00000000" w:rsidRPr="00000000">
        <w:rPr>
          <w:sz w:val="24"/>
          <w:szCs w:val="24"/>
          <w:rtl w:val="0"/>
        </w:rPr>
        <w:t xml:space="preserve">(Question 9): 3.1%    Palindrome Pairs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真题要求与leetcode不同，given a list of strings, find all palindromic pairs of string and output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concatenated palindrome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order.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Eg. [abc, bca], output: abccba, cbaabc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[aabc, cb], output: cbaabc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Put all the reversed strings in input into a Map. The key is the reversed string, value is the indices of the string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For each string,  get all its prefixes, if the map contains the prefix &amp;&amp; the rest of the string is a palindrome, then we can find a pair where the first part is the current string, and the second part is the reversed prefix.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For each string, get all its postfixes. If the map contains the postfix &amp;&amp; the first part of the string is a palindrome, then we can find a pair where the reversed order of the postfix is the first part, and the string is the second part of the pair.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Notice: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need to keep track of the indices of each string to avoid corner case like “a”, the string itself is a palindrome.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Sample Code: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9"/>
        <w:gridCol w:w="7501"/>
        <w:tblGridChange w:id="0">
          <w:tblGrid>
            <w:gridCol w:w="1859"/>
            <w:gridCol w:w="750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import java.io.*;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import java.util.*;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public class Solution{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List&lt;String&gt; getPalindromaticPairs(String[] input)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Set&lt;String&gt; result = new HashSet&lt;&gt;();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if (input == null || input.length == 0)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return new ArrayList&lt;&gt;();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// Step 1: put the reversed order of each word into the 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Map&lt;String, List&lt;Integer&gt;&gt; map = new HashMap&lt;&gt;();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for (int i = 0; i &lt; input.length; 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String str = input[i];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String reStr = reverse(str);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if (!map.containsKey(reStr))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List&lt;Integer&gt; indices = new ArrayList&lt;&gt;();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indices.add(i);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map.put(reStr, indices);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 else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List&lt;Integer&gt; indices = map.get(reStr);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indices.add(i);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// Step 2: Iterate each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for (int i = 0; i &lt; input.length; 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String str = input[i];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// Get all the prefix of str, and append to the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for (int j = 1; j &lt;= str.length(); 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String prefix = str.substring(0, 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String postfix = str.substring(j);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if (map.containsKey(prefix) &amp;&amp; isPalindrome(postfix))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if (map.get(prefix).size() &gt; 1 || !map.get(prefix).equals(str))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  String palin = str + reverse(prefix);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  result.add(palin);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// Get all postfix of the str, and insert to front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for (int j = str.length() - 1; j &gt;= 0; j--)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String postfix = str.substring(j);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String prefix = str.substring(0, 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if (map.containsKey(postfix) &amp;&amp; isPalindrome(prefix))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if (map.get(postfix).size() &gt; 1 || !map.get(postfix).equals(str))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  String palin = reverse(postfix) + str;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  result.add(palin);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return new ArrayList&lt;String&gt;(result);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private String reverse(String s)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if (s == null || s.length() &lt;= 1)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return 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char[] array = s.toCharArray();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int lo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int hi = array.length - 1;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while (lo &lt; hi)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char temp = array[lo];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array[lo] = array[hi];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array[hi] = 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lo++;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hi--;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return new String(array);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private boolean isPalindrome(String s)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if (s == null || s.length() &lt;= 1)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return true;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int lo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int hi = s.length() - 1;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while (lo &lt; hi)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if (s.charAt(lo) != s.charAt(hi))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  return false;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lo++;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hi--;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return true;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public static void main(String[] args)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Solution solution = new Solution();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String[] input = new String[]{"abc", "cba", "c", "c"};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List&lt;String&gt; result = solution.getPalindromaticPairs(input);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for (String s : result)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  System.out.println(s);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00" w:lineRule="auto"/>
              <w:jc w:val="righ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2.85714285714283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80.989399293287"/>
        <w:gridCol w:w="2679.0106007067143"/>
        <w:tblGridChange w:id="0">
          <w:tblGrid>
            <w:gridCol w:w="6680.989399293287"/>
            <w:gridCol w:w="2679.010600706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rPr>
          <w:sz w:val="24"/>
          <w:szCs w:val="24"/>
        </w:rPr>
      </w:pPr>
      <w:bookmarkStart w:colFirst="0" w:colLast="0" w:name="_i9s9wowrps3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10): 3.1%    Boggle game (本来就已经写不完了，follow up: 1. 斜着走)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rPr>
          <w:sz w:val="24"/>
          <w:szCs w:val="24"/>
        </w:rPr>
      </w:pPr>
      <w:bookmarkStart w:colFirst="0" w:colLast="0" w:name="_8nt7w5gckgqt" w:id="14"/>
      <w:bookmarkEnd w:id="14"/>
      <w:r w:rsidDel="00000000" w:rsidR="00000000" w:rsidRPr="00000000">
        <w:rPr>
          <w:sz w:val="24"/>
          <w:szCs w:val="24"/>
          <w:rtl w:val="0"/>
        </w:rPr>
        <w:t xml:space="preserve">(Question 11): 3.1%    IP to CIDR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>
          <w:sz w:val="24"/>
          <w:szCs w:val="24"/>
        </w:rPr>
      </w:pPr>
      <w:bookmarkStart w:colFirst="0" w:colLast="0" w:name="_n9wim0tb75z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12): 2.5%    guess number (这道题看似概率很低，但是最近好像比较高频，特别注意)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rPr>
          <w:sz w:val="24"/>
          <w:szCs w:val="24"/>
        </w:rPr>
      </w:pPr>
      <w:bookmarkStart w:colFirst="0" w:colLast="0" w:name="_6hxykl95q06f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13): 2.5%    queue using fixed size array(follow up: 1. 实现pop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public class Q13_Queue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QueueWithFixedArray queue = new QueueWithFixedArray(5);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queue.offer(1);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queue.offer(2);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Integer res = queue.poll();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System.out.println("res (1): " + res);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queue.offer(3);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queue.offer(4);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queue.offer(5);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queue.offer(6);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queue.offer(7);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queue.offer(8);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queue.offer(9);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queue.offer(10);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queue.offer(11);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queue.offer(12);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queue.offer(13);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queue.offer(14);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System.out.println("res (2): " + res);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System.out.println("res (3): " + res);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 xml:space="preserve">System.out.println("res (4): " + res);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System.out.println("res (5): " + res);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System.out.println("res (6): " + res);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System.out.println("res (7): " + res);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System.out.println("res (8): " + res);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System.out.println("res (9): " + res);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 xml:space="preserve">System.out.println("res (10): " + res);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System.out.println("res (11): " + res);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System.out.println("res (12): " + res);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System.out.println("res (13): " + res);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System.out.println("res (14): " + res);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res = queue.poll();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System.out.println("res (14): " + res);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class QueueWithFixedArray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private int fixedSize;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private int count;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private int head;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private int tail;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private List &lt;Object&gt; headList;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private List &lt;Object&gt; tailList;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public QueueWithFixedArray(int fixedSize)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this.fixedSize = fixedSize;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this.count = 0;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 xml:space="preserve">this.head = 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this.tail = 0;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this.headList = new ArrayList &lt; &gt;();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this.tailList = this.headList;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public void offer(int num)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if (tail == fixedSize - 1)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List &lt; Object &gt; newList = new ArrayList &lt; &gt;();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 xml:space="preserve">newList.add(num);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 xml:space="preserve">tailList.add(newList);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 xml:space="preserve">tailList = newList; // (List &lt; Object &gt; ) tailList.get(tail);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 xml:space="preserve">tail = 0; // tail = 0 has stored the new element, so tail = 1 now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tailList.add(num);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tail++;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System.out.println("headList: " + headList);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System.out.println("tailList: " + tailList + " tail: " + tail);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public Integer poll()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if (count == 0)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 xml:space="preserve">throw new NullPointerException("!!! reaching the end of headList");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 xml:space="preserve">//return null;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int num = (int) headList.get(head);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head++;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count--;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if (head == fixedSize - 1)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 xml:space="preserve">List &lt;Object&gt; newList = (List&lt;Object&gt;) headList.get(head);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headList.clear();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headList = newList;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head = 0;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System.out.println("headList: " + headList + "head: " + head);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 xml:space="preserve">System.out.println("tailList: " + tailList);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return num;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public int size()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rPr>
          <w:sz w:val="24"/>
          <w:szCs w:val="24"/>
        </w:rPr>
      </w:pPr>
      <w:bookmarkStart w:colFirst="0" w:colLast="0" w:name="_c02lgk46le8h" w:id="17"/>
      <w:bookmarkEnd w:id="17"/>
      <w:r w:rsidDel="00000000" w:rsidR="00000000" w:rsidRPr="00000000">
        <w:rPr>
          <w:sz w:val="24"/>
          <w:szCs w:val="24"/>
          <w:rtl w:val="0"/>
        </w:rPr>
        <w:t xml:space="preserve">(Question 14): 1.9%    wiggle sort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rPr>
          <w:sz w:val="24"/>
          <w:szCs w:val="24"/>
        </w:rPr>
      </w:pPr>
      <w:bookmarkStart w:colFirst="0" w:colLast="0" w:name="_8x0nk1sqmxv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15): 1.3%    meeting interval (问法1：merge interval problem， 问法2： 找出空闲区间， follow up: 找出至少k个员工工作的区间) 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rPr>
          <w:sz w:val="24"/>
          <w:szCs w:val="24"/>
        </w:rPr>
      </w:pPr>
      <w:bookmarkStart w:colFirst="0" w:colLast="0" w:name="_r62wjhs7zwdi" w:id="19"/>
      <w:bookmarkEnd w:id="19"/>
      <w:r w:rsidDel="00000000" w:rsidR="00000000" w:rsidRPr="00000000">
        <w:rPr>
          <w:sz w:val="24"/>
          <w:szCs w:val="24"/>
          <w:rtl w:val="0"/>
        </w:rPr>
        <w:t xml:space="preserve">(Question 16): 1.3%    display page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rPr>
          <w:sz w:val="24"/>
          <w:szCs w:val="24"/>
        </w:rPr>
      </w:pPr>
      <w:bookmarkStart w:colFirst="0" w:colLast="0" w:name="_lgmdi2ttp75o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(Question 17): 1.3%    给一个[["A", "B", "C"],["A", "C", "D"]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rPr>
          <w:sz w:val="24"/>
          <w:szCs w:val="24"/>
        </w:rPr>
      </w:pPr>
      <w:bookmarkStart w:colFirst="0" w:colLast="0" w:name="_uyij4psxu1go" w:id="21"/>
      <w:bookmarkEnd w:id="21"/>
      <w:r w:rsidDel="00000000" w:rsidR="00000000" w:rsidRPr="00000000">
        <w:rPr>
          <w:sz w:val="24"/>
          <w:szCs w:val="24"/>
          <w:rtl w:val="0"/>
        </w:rPr>
        <w:t xml:space="preserve">(Question 18): 1.3%    find buddy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rPr>
          <w:sz w:val="24"/>
          <w:szCs w:val="24"/>
        </w:rPr>
      </w:pPr>
      <w:bookmarkStart w:colFirst="0" w:colLast="0" w:name="_gabyabi37zbq" w:id="22"/>
      <w:bookmarkEnd w:id="22"/>
      <w:r w:rsidDel="00000000" w:rsidR="00000000" w:rsidRPr="00000000">
        <w:rPr>
          <w:sz w:val="24"/>
          <w:szCs w:val="24"/>
          <w:rtl w:val="0"/>
        </w:rPr>
        <w:t xml:space="preserve">(Question 19): 1.3%    csv parsing  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>
          <w:sz w:val="24"/>
          <w:szCs w:val="24"/>
        </w:rPr>
      </w:pPr>
      <w:bookmarkStart w:colFirst="0" w:colLast="0" w:name="_y96t2r7on43j" w:id="23"/>
      <w:bookmarkEnd w:id="23"/>
      <w:r w:rsidDel="00000000" w:rsidR="00000000" w:rsidRPr="00000000">
        <w:rPr>
          <w:sz w:val="24"/>
          <w:szCs w:val="24"/>
          <w:rtl w:val="0"/>
        </w:rPr>
        <w:t xml:space="preserve">(Question 20): 1.3 %   bank system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rPr>
          <w:sz w:val="24"/>
          <w:szCs w:val="24"/>
        </w:rPr>
      </w:pPr>
      <w:bookmarkStart w:colFirst="0" w:colLast="0" w:name="_zf8082ugb854" w:id="24"/>
      <w:bookmarkEnd w:id="24"/>
      <w:r w:rsidDel="00000000" w:rsidR="00000000" w:rsidRPr="00000000">
        <w:rPr>
          <w:sz w:val="24"/>
          <w:szCs w:val="24"/>
          <w:rtl w:val="0"/>
        </w:rPr>
        <w:t xml:space="preserve">(Question 21): 1.3%    Minimum Vertices to Traverse Directed Grap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pcg.io/KN43f5" TargetMode="External"/><Relationship Id="rId11" Type="http://schemas.openxmlformats.org/officeDocument/2006/relationships/hyperlink" Target="https://www.1point3acres.com/bbs/forum.php?mod=forumdisplay&amp;fid=145&amp;filter=sortid&amp;sortid=311" TargetMode="External"/><Relationship Id="rId10" Type="http://schemas.openxmlformats.org/officeDocument/2006/relationships/hyperlink" Target="https://drive.google.com/file/d/1bJ6RIeeQPmQ22aKRAsS-BIvv8cRqFTCv/view" TargetMode="External"/><Relationship Id="rId21" Type="http://schemas.openxmlformats.org/officeDocument/2006/relationships/hyperlink" Target="http://tpcg.io/v1JEEZ" TargetMode="External"/><Relationship Id="rId13" Type="http://schemas.openxmlformats.org/officeDocument/2006/relationships/hyperlink" Target="https://tinyurl.com/offertemple" TargetMode="External"/><Relationship Id="rId12" Type="http://schemas.openxmlformats.org/officeDocument/2006/relationships/hyperlink" Target="https://www.1point3acres.com/bbs/forum.php?mod=viewthread&amp;tid=462216&amp;extra=page%3D1%26filter%3Dsortid%26sortid%3D311%26sortid%3D3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1point3acres.com/bbs/forum.php?mod=viewthread&amp;tid=444503" TargetMode="External"/><Relationship Id="rId15" Type="http://schemas.openxmlformats.org/officeDocument/2006/relationships/hyperlink" Target="https://yezizp2012.github.io/2017/06/01/airbnb%E9%9D%A2%E8%AF%95%E9%A2%98%E6%B1%87%E6%80%BB/" TargetMode="External"/><Relationship Id="rId14" Type="http://schemas.openxmlformats.org/officeDocument/2006/relationships/hyperlink" Target="https://www.1point3acres.com/bbs/thread-191081-1-1.html" TargetMode="External"/><Relationship Id="rId17" Type="http://schemas.openxmlformats.org/officeDocument/2006/relationships/hyperlink" Target="https://goo.gl/eopNXw" TargetMode="External"/><Relationship Id="rId16" Type="http://schemas.openxmlformats.org/officeDocument/2006/relationships/hyperlink" Target="https://www.1point3acres.com/bbs/forum.php?mod=viewthread&amp;tid=453123&amp;page=1&amp;authorid=229357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llaboutjst/airbnb/blob/master/src/main/java/water_land/WaterLand.java" TargetMode="External"/><Relationship Id="rId6" Type="http://schemas.openxmlformats.org/officeDocument/2006/relationships/hyperlink" Target="https://docs.google.com/document/d/1fWjrlqOARLB6HzkBGuD3f5HfsjNaxmbULkz8oUuF0Kg/edit?usp=sharing" TargetMode="External"/><Relationship Id="rId18" Type="http://schemas.openxmlformats.org/officeDocument/2006/relationships/hyperlink" Target="https://github.com/allaboutjst/airbnb#13-water-dropwater-landpour-water" TargetMode="External"/><Relationship Id="rId7" Type="http://schemas.openxmlformats.org/officeDocument/2006/relationships/hyperlink" Target="https://docs.google.com/document/d/1G189b8GWsvst4wEUXJP8EfjV8CECuZuRrxMYvRzNCBs/edit" TargetMode="External"/><Relationship Id="rId8" Type="http://schemas.openxmlformats.org/officeDocument/2006/relationships/hyperlink" Target="https://github.com/allaboutjst/airb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