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2F40C6"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2F40C6"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2F40C6"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2F40C6"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2F40C6"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2F40C6"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2F40C6"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2F40C6"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2F40C6"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77777777" w:rsidR="00867535" w:rsidRPr="00867535" w:rsidRDefault="00867535" w:rsidP="00867535">
      <w:pPr>
        <w:pStyle w:val="Heading4"/>
        <w:rPr>
          <w:rFonts w:ascii="Times New Roman" w:hAnsi="Times New Roman" w:cs="Times New Roman"/>
          <w:b/>
          <w:bCs/>
          <w:i w:val="0"/>
          <w:iCs w:val="0"/>
          <w:color w:val="000000" w:themeColor="text1"/>
          <w:sz w:val="24"/>
          <w:szCs w:val="24"/>
        </w:rPr>
      </w:pPr>
      <w:r w:rsidRPr="00867535">
        <w:rPr>
          <w:rFonts w:ascii="Times New Roman" w:hAnsi="Times New Roman" w:cs="Times New Roman"/>
          <w:b/>
          <w:bCs/>
          <w:i w:val="0"/>
          <w:iCs w:val="0"/>
          <w:color w:val="000000" w:themeColor="text1"/>
          <w:sz w:val="24"/>
          <w:szCs w:val="24"/>
        </w:rPr>
        <w:t>2.2.1 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77B0BBE3" w14:textId="77777777" w:rsidR="00631F8C" w:rsidRPr="0099684E" w:rsidRDefault="00631F8C" w:rsidP="00631F8C">
      <w:pPr>
        <w:pStyle w:val="ListParagraph"/>
        <w:spacing w:line="240" w:lineRule="auto"/>
        <w:ind w:left="1080"/>
        <w:rPr>
          <w:rFonts w:ascii="Times New Roman" w:hAnsi="Times New Roman" w:cs="Times New Roman"/>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631F8C" w:rsidRPr="0099684E" w14:paraId="4B1953A6" w14:textId="77777777" w:rsidTr="00EE31E1">
        <w:tc>
          <w:tcPr>
            <w:tcW w:w="135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224FC0F" w14:textId="77777777" w:rsidR="00631F8C" w:rsidRPr="0099684E" w:rsidRDefault="00631F8C" w:rsidP="00EE31E1">
            <w:pPr>
              <w:widowControl w:val="0"/>
              <w:spacing w:line="240" w:lineRule="auto"/>
              <w:jc w:val="center"/>
              <w:rPr>
                <w:rFonts w:ascii="Times New Roman" w:hAnsi="Times New Roman" w:cs="Times New Roman"/>
                <w:b/>
                <w:bCs/>
                <w:sz w:val="24"/>
                <w:szCs w:val="24"/>
                <w:lang w:val="vi-VN"/>
              </w:rPr>
            </w:pPr>
            <w:r w:rsidRPr="0099684E">
              <w:rPr>
                <w:rFonts w:ascii="Times New Roman" w:hAnsi="Times New Roman" w:cs="Times New Roman"/>
                <w:b/>
                <w:bCs/>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FE6AA61" w14:textId="77777777" w:rsidR="00631F8C" w:rsidRPr="0099684E" w:rsidRDefault="00631F8C" w:rsidP="00EE31E1">
            <w:pPr>
              <w:widowControl w:val="0"/>
              <w:spacing w:line="240" w:lineRule="auto"/>
              <w:jc w:val="center"/>
              <w:rPr>
                <w:rFonts w:ascii="Times New Roman" w:hAnsi="Times New Roman" w:cs="Times New Roman"/>
                <w:b/>
                <w:bCs/>
                <w:sz w:val="24"/>
                <w:szCs w:val="24"/>
              </w:rPr>
            </w:pPr>
            <w:r w:rsidRPr="0099684E">
              <w:rPr>
                <w:rFonts w:ascii="Times New Roman" w:hAnsi="Times New Roman" w:cs="Times New Roman"/>
                <w:b/>
                <w:bCs/>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7F2350C2" w14:textId="77777777" w:rsidR="00631F8C" w:rsidRPr="0099684E" w:rsidRDefault="00631F8C" w:rsidP="00EE31E1">
            <w:pPr>
              <w:widowControl w:val="0"/>
              <w:spacing w:line="240" w:lineRule="auto"/>
              <w:jc w:val="center"/>
              <w:rPr>
                <w:rFonts w:ascii="Times New Roman" w:hAnsi="Times New Roman" w:cs="Times New Roman"/>
                <w:b/>
                <w:bCs/>
                <w:sz w:val="24"/>
                <w:szCs w:val="24"/>
              </w:rPr>
            </w:pPr>
            <w:r w:rsidRPr="0099684E">
              <w:rPr>
                <w:rFonts w:ascii="Times New Roman" w:hAnsi="Times New Roman" w:cs="Times New Roman"/>
                <w:b/>
                <w:bCs/>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08DE16B2" w14:textId="77777777" w:rsidR="00631F8C" w:rsidRPr="0099684E" w:rsidRDefault="00631F8C" w:rsidP="00EE31E1">
            <w:pPr>
              <w:widowControl w:val="0"/>
              <w:spacing w:line="240" w:lineRule="auto"/>
              <w:jc w:val="center"/>
              <w:rPr>
                <w:rFonts w:ascii="Times New Roman" w:hAnsi="Times New Roman" w:cs="Times New Roman"/>
                <w:b/>
                <w:bCs/>
                <w:sz w:val="24"/>
                <w:szCs w:val="24"/>
              </w:rPr>
            </w:pPr>
            <w:r w:rsidRPr="0099684E">
              <w:rPr>
                <w:rFonts w:ascii="Times New Roman" w:hAnsi="Times New Roman" w:cs="Times New Roman"/>
                <w:b/>
                <w:bCs/>
                <w:sz w:val="24"/>
                <w:szCs w:val="24"/>
              </w:rPr>
              <w:t xml:space="preserve">Secondary Actor </w:t>
            </w:r>
          </w:p>
        </w:tc>
      </w:tr>
      <w:tr w:rsidR="00631F8C" w:rsidRPr="0099684E" w14:paraId="0D85F56F"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AEEDC"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227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855E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4DE6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6FB266BD"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5642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F712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all categories</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3AD5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ED9B2"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User</w:t>
            </w:r>
          </w:p>
        </w:tc>
      </w:tr>
      <w:tr w:rsidR="00631F8C" w:rsidRPr="0099684E" w14:paraId="2933C2F8"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C623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08DB5"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all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9154C"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2D575"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User</w:t>
            </w:r>
          </w:p>
        </w:tc>
      </w:tr>
      <w:tr w:rsidR="00631F8C" w:rsidRPr="0099684E" w14:paraId="398D1EF1"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B794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8D384"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profile of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3B4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AFCB2"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User</w:t>
            </w:r>
          </w:p>
        </w:tc>
      </w:tr>
      <w:tr w:rsidR="00631F8C" w:rsidRPr="0099684E" w14:paraId="73D0AA4A"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8DB1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8FB0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rating and comment of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61D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D82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User</w:t>
            </w:r>
          </w:p>
        </w:tc>
      </w:tr>
      <w:tr w:rsidR="00631F8C" w:rsidRPr="0099684E" w14:paraId="36A54283"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1CCE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D67B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Filter categories</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1D0F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A97F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User</w:t>
            </w:r>
          </w:p>
        </w:tc>
      </w:tr>
      <w:tr w:rsidR="00631F8C" w:rsidRPr="0099684E" w14:paraId="7498E693"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57C9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AC237"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9ABE5"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44A0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12D9134F"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2952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0EDD5"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0D71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C84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544AC736"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66F4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8C04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44AF1"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BC46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216E57C4"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3F01"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2E1C7"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C7605"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878C7"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5ADF5156"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9BC3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664C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Resolve conflict request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9F4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C575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4228269C"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03AF1"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1FC3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529C4"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FF3C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206E9035"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DF82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6B774"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8C691"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671F5"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47CB2500"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F10AD"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FAB5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E0BE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BF6E2"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6B94C94F"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7563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3D81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6EA1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E489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3419177E"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BDBE7"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FFEA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money in transaction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A01D"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0690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4C33C244"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7053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lastRenderedPageBreak/>
              <w:t>UC-17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074B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money out transaction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A408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9A5A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44B5B2EE"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08E0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UC-18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6A9B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money exchange transaction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AC53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C13E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13F58938"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E3F1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6F4A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Create money in transaction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567D7"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D788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083A92C5"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DE955"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405D"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Update money out transaction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B0B8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4ED91"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p>
        </w:tc>
      </w:tr>
      <w:tr w:rsidR="00631F8C" w:rsidRPr="0099684E" w14:paraId="10383AC3" w14:textId="77777777" w:rsidTr="00EE31E1">
        <w:trPr>
          <w:trHeight w:val="47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D40CB" w14:textId="77777777" w:rsidR="00631F8C" w:rsidRPr="0099684E" w:rsidRDefault="00631F8C" w:rsidP="00EE31E1">
            <w:pPr>
              <w:widowControl w:val="0"/>
              <w:spacing w:line="240" w:lineRule="auto"/>
              <w:jc w:val="center"/>
              <w:rPr>
                <w:rFonts w:ascii="Times New Roman" w:hAnsi="Times New Roman" w:cs="Times New Roman"/>
                <w:sz w:val="24"/>
                <w:szCs w:val="24"/>
              </w:rPr>
            </w:pPr>
            <w:commentRangeStart w:id="24"/>
            <w:r w:rsidRPr="0099684E">
              <w:rPr>
                <w:rFonts w:ascii="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B928C"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match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E6C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FBCBC"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N/A </w:t>
            </w:r>
            <w:commentRangeEnd w:id="24"/>
            <w:r>
              <w:rPr>
                <w:rStyle w:val="CommentReference"/>
                <w:rFonts w:eastAsiaTheme="minorEastAsia"/>
              </w:rPr>
              <w:commentReference w:id="24"/>
            </w:r>
          </w:p>
        </w:tc>
      </w:tr>
      <w:tr w:rsidR="00631F8C" w:rsidRPr="0099684E" w14:paraId="37FA28AC"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302BC"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UC-22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CD37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96F04"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4F72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454DFD2F" w14:textId="77777777" w:rsidTr="00EE31E1">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F72D59" w14:textId="77777777" w:rsidR="00631F8C" w:rsidRPr="0099684E" w:rsidRDefault="00631F8C" w:rsidP="00EE31E1">
            <w:pPr>
              <w:widowControl w:val="0"/>
              <w:spacing w:line="240" w:lineRule="auto"/>
              <w:jc w:val="center"/>
              <w:rPr>
                <w:rFonts w:ascii="Times New Roman" w:hAnsi="Times New Roman" w:cs="Times New Roman"/>
                <w:sz w:val="24"/>
                <w:szCs w:val="24"/>
                <w:highlight w:val="white"/>
              </w:rPr>
            </w:pPr>
            <w:r w:rsidRPr="0099684E">
              <w:rPr>
                <w:rFonts w:ascii="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936129" w14:textId="77777777" w:rsidR="00631F8C" w:rsidRPr="0099684E" w:rsidRDefault="00631F8C" w:rsidP="00EE31E1">
            <w:pPr>
              <w:widowControl w:val="0"/>
              <w:spacing w:line="240" w:lineRule="auto"/>
              <w:jc w:val="center"/>
              <w:rPr>
                <w:rFonts w:ascii="Times New Roman" w:hAnsi="Times New Roman" w:cs="Times New Roman"/>
                <w:sz w:val="24"/>
                <w:szCs w:val="24"/>
                <w:highlight w:val="white"/>
              </w:rPr>
            </w:pPr>
            <w:r w:rsidRPr="0099684E">
              <w:rPr>
                <w:rFonts w:ascii="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0333B7" w14:textId="77777777" w:rsidR="00631F8C" w:rsidRPr="0099684E" w:rsidRDefault="00631F8C" w:rsidP="00EE31E1">
            <w:pPr>
              <w:widowControl w:val="0"/>
              <w:spacing w:line="240" w:lineRule="auto"/>
              <w:jc w:val="center"/>
              <w:rPr>
                <w:rFonts w:ascii="Times New Roman" w:hAnsi="Times New Roman" w:cs="Times New Roman"/>
                <w:sz w:val="24"/>
                <w:szCs w:val="24"/>
                <w:highlight w:val="white"/>
              </w:rPr>
            </w:pPr>
            <w:r w:rsidRPr="0099684E">
              <w:rPr>
                <w:rFonts w:ascii="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E3DACE" w14:textId="77777777" w:rsidR="00631F8C" w:rsidRPr="0099684E" w:rsidRDefault="00631F8C" w:rsidP="00EE31E1">
            <w:pPr>
              <w:widowControl w:val="0"/>
              <w:spacing w:line="240" w:lineRule="auto"/>
              <w:jc w:val="center"/>
              <w:rPr>
                <w:rFonts w:ascii="Times New Roman" w:hAnsi="Times New Roman" w:cs="Times New Roman"/>
                <w:sz w:val="24"/>
                <w:szCs w:val="24"/>
                <w:highlight w:val="white"/>
              </w:rPr>
            </w:pPr>
            <w:r w:rsidRPr="0099684E">
              <w:rPr>
                <w:rFonts w:ascii="Times New Roman" w:hAnsi="Times New Roman" w:cs="Times New Roman"/>
                <w:sz w:val="24"/>
                <w:szCs w:val="24"/>
                <w:highlight w:val="white"/>
              </w:rPr>
              <w:t>N/A</w:t>
            </w:r>
          </w:p>
        </w:tc>
      </w:tr>
      <w:tr w:rsidR="00631F8C" w:rsidRPr="0099684E" w14:paraId="0815D10F" w14:textId="77777777" w:rsidTr="00EE31E1">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F6C093" w14:textId="77777777" w:rsidR="00631F8C" w:rsidRPr="0099684E" w:rsidRDefault="00631F8C" w:rsidP="00EE31E1">
            <w:pPr>
              <w:widowControl w:val="0"/>
              <w:spacing w:line="240" w:lineRule="auto"/>
              <w:jc w:val="center"/>
              <w:rPr>
                <w:rFonts w:ascii="Times New Roman" w:hAnsi="Times New Roman" w:cs="Times New Roman"/>
                <w:sz w:val="24"/>
                <w:szCs w:val="24"/>
                <w:highlight w:val="white"/>
              </w:rPr>
            </w:pPr>
            <w:r w:rsidRPr="0099684E">
              <w:rPr>
                <w:rFonts w:ascii="Times New Roman" w:hAnsi="Times New Roman" w:cs="Times New Roman"/>
                <w:sz w:val="24"/>
                <w:szCs w:val="24"/>
                <w:highlight w:val="white"/>
              </w:rPr>
              <w:t>UC-24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46B2B4" w14:textId="77777777" w:rsidR="00631F8C" w:rsidRPr="0099684E" w:rsidRDefault="00631F8C" w:rsidP="00EE31E1">
            <w:pPr>
              <w:widowControl w:val="0"/>
              <w:spacing w:line="240" w:lineRule="auto"/>
              <w:jc w:val="center"/>
              <w:rPr>
                <w:rFonts w:ascii="Times New Roman" w:hAnsi="Times New Roman" w:cs="Times New Roman"/>
                <w:sz w:val="24"/>
                <w:szCs w:val="24"/>
                <w:highlight w:val="white"/>
              </w:rPr>
            </w:pPr>
            <w:r w:rsidRPr="0099684E">
              <w:rPr>
                <w:rFonts w:ascii="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425B10" w14:textId="77777777" w:rsidR="00631F8C" w:rsidRPr="0099684E" w:rsidRDefault="00631F8C" w:rsidP="00EE31E1">
            <w:pPr>
              <w:widowControl w:val="0"/>
              <w:spacing w:line="240" w:lineRule="auto"/>
              <w:jc w:val="center"/>
              <w:rPr>
                <w:rFonts w:ascii="Times New Roman" w:hAnsi="Times New Roman" w:cs="Times New Roman"/>
                <w:sz w:val="24"/>
                <w:szCs w:val="24"/>
                <w:highlight w:val="white"/>
              </w:rPr>
            </w:pPr>
            <w:r w:rsidRPr="0099684E">
              <w:rPr>
                <w:rFonts w:ascii="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AC4D14" w14:textId="77777777" w:rsidR="00631F8C" w:rsidRPr="0099684E" w:rsidRDefault="00631F8C" w:rsidP="00EE31E1">
            <w:pPr>
              <w:widowControl w:val="0"/>
              <w:spacing w:line="240" w:lineRule="auto"/>
              <w:jc w:val="center"/>
              <w:rPr>
                <w:rFonts w:ascii="Times New Roman" w:hAnsi="Times New Roman" w:cs="Times New Roman"/>
                <w:sz w:val="24"/>
                <w:szCs w:val="24"/>
                <w:highlight w:val="white"/>
              </w:rPr>
            </w:pPr>
            <w:r w:rsidRPr="0099684E">
              <w:rPr>
                <w:rFonts w:ascii="Times New Roman" w:hAnsi="Times New Roman" w:cs="Times New Roman"/>
                <w:sz w:val="24"/>
                <w:szCs w:val="24"/>
                <w:highlight w:val="white"/>
              </w:rPr>
              <w:t>N/A</w:t>
            </w:r>
          </w:p>
        </w:tc>
      </w:tr>
      <w:tr w:rsidR="00631F8C" w:rsidRPr="0099684E" w14:paraId="139DA350"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1E94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FA89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40B4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1EC92"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4C3F3AD3"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EFAB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549B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Apply for permanent role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91E3C"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9C534"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1A99CCC4"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08FD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9EC4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Apply for a contract role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9AE0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69E75"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203C79F5"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1420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E3984"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1614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DE95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16D9C894"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F78F4"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0176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DF647"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B5F2"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User</w:t>
            </w:r>
          </w:p>
        </w:tc>
      </w:tr>
      <w:tr w:rsidR="00631F8C" w:rsidRPr="0099684E" w14:paraId="36958D60"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8A11"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D7FC7"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15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9CC0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User</w:t>
            </w:r>
          </w:p>
        </w:tc>
      </w:tr>
      <w:tr w:rsidR="00631F8C" w:rsidRPr="0099684E" w14:paraId="70ACD10C"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6B6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D10F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1FFA5"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94444"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User</w:t>
            </w:r>
          </w:p>
        </w:tc>
      </w:tr>
      <w:tr w:rsidR="00631F8C" w:rsidRPr="0099684E" w14:paraId="34A74DC8"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CAC3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7F215"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ECE45"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C0137"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76CB2929"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FD15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ECEB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A1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4DCE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0AABD0AA"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70047"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2A3B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EBFE7"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4CB6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096C8F6C"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BD9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6D7D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27E8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C3EA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4A7AC604"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6D44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lastRenderedPageBreak/>
              <w:t>UC-36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ADB3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9DAD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DA474"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7C4411D1"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B530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UC-37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E247D"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B88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6338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12B5C38B"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C734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FBB2C"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C3FE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D691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5F73B278"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B6EB4"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ECF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Create Request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9D06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D690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6EE6B1FB"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29FE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UC-40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C3F0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list created request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9A8C2"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BF86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4B2FBC64"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6ED7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08455"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1A11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EFFF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20810AEE"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B319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AC2A7"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Message to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A551D"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013B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22A00BBC"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D0FD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4D071"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Hire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D6122"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265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64E4B596"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EF83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77A2"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 xml:space="preserve">Chatbox </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8474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48A2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20B46E36" w14:textId="77777777" w:rsidTr="00EE31E1">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51716F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D96CB4"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Create Schedule with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D2C273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E8F2B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3B58D524"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E0A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AB0F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Schedule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304B1"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A67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45BD67C8"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59BF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E2D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Account Settings</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5541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6B57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05F4F65E"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348A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74F8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Buy Credits</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33A4C"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0554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7B1CA664"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C18A4"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A10A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E0F5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0594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556DFF13" w14:textId="77777777" w:rsidTr="00EE31E1">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48BC"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UC-50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B1842"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E6C27"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7D54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69320740" w14:textId="77777777" w:rsidTr="00EE31E1">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hideMark/>
          </w:tcPr>
          <w:p w14:paraId="77DF668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UC-51</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hideMark/>
          </w:tcPr>
          <w:p w14:paraId="506D0EB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hideMark/>
          </w:tcPr>
          <w:p w14:paraId="02DACCB7"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hideMark/>
          </w:tcPr>
          <w:p w14:paraId="1EEC457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06128D13" w14:textId="77777777" w:rsidTr="00EE31E1">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4D205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UC-52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DF117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ACA90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DCC23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1D2EAA15"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AB905"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UC-53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8A13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Comment and 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EE312"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A2D0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0728C582"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FAC1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UC-54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AAF1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D2941"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4792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789748A5"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B4C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lastRenderedPageBreak/>
              <w:t>UC-55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C80F1"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B912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CDC9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584BF140"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AE05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UC-56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D7A4B"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95F6C"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E735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161D26C9"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30ED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UC-57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E6D0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AAF98"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F174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5DE61266"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A9A2"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UC-58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AA09"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Test Session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CCA3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7CED1"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747D8CAF"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CB12A"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UC-59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5777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Contact Support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5F171"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5FA2"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5DDA8FCB"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16AE"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UC-60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1C37C"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Report to Admin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567AF"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4CD0"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r w:rsidR="00631F8C" w:rsidRPr="0099684E" w14:paraId="346D9A59" w14:textId="77777777" w:rsidTr="00EE31E1">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B3C7C"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UC-61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C1D71"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Chat with Mentee/Mentor/Admin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23AF6"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CD113" w14:textId="77777777" w:rsidR="00631F8C" w:rsidRPr="0099684E" w:rsidRDefault="00631F8C" w:rsidP="00EE31E1">
            <w:pPr>
              <w:widowControl w:val="0"/>
              <w:spacing w:line="240" w:lineRule="auto"/>
              <w:jc w:val="center"/>
              <w:rPr>
                <w:rFonts w:ascii="Times New Roman" w:hAnsi="Times New Roman" w:cs="Times New Roman"/>
                <w:sz w:val="24"/>
                <w:szCs w:val="24"/>
              </w:rPr>
            </w:pPr>
            <w:r w:rsidRPr="0099684E">
              <w:rPr>
                <w:rFonts w:ascii="Times New Roman" w:hAnsi="Times New Roman" w:cs="Times New Roman"/>
                <w:sz w:val="24"/>
                <w:szCs w:val="24"/>
              </w:rPr>
              <w:t>N/A</w:t>
            </w:r>
          </w:p>
        </w:tc>
      </w:tr>
    </w:tbl>
    <w:p w14:paraId="7CA97187" w14:textId="2E5A2C3C" w:rsidR="0058348B" w:rsidRDefault="002F40C6"/>
    <w:p w14:paraId="545FBB95" w14:textId="77AC2F66" w:rsidR="00867535" w:rsidRDefault="00867535"/>
    <w:p w14:paraId="3547F901" w14:textId="77777777" w:rsidR="002F40C6" w:rsidRPr="0099684E" w:rsidRDefault="002F40C6" w:rsidP="002F40C6">
      <w:pPr>
        <w:pStyle w:val="Heading2"/>
        <w:rPr>
          <w:rFonts w:cs="Times New Roman"/>
        </w:rPr>
      </w:pPr>
      <w:bookmarkStart w:id="25" w:name="_Toc65846180"/>
      <w:r w:rsidRPr="0099684E">
        <w:rPr>
          <w:rFonts w:cs="Times New Roman"/>
        </w:rPr>
        <w:t>3. Functional Requirements</w:t>
      </w:r>
      <w:bookmarkEnd w:id="25"/>
    </w:p>
    <w:p w14:paraId="25285F2D" w14:textId="77777777" w:rsidR="002F40C6" w:rsidRPr="0099684E" w:rsidRDefault="002F40C6" w:rsidP="002F40C6">
      <w:pPr>
        <w:pStyle w:val="Heading3"/>
        <w:rPr>
          <w:rFonts w:cs="Times New Roman"/>
        </w:rPr>
      </w:pPr>
      <w:bookmarkStart w:id="26" w:name="_Toc65846181"/>
      <w:r w:rsidRPr="0099684E">
        <w:rPr>
          <w:rFonts w:cs="Times New Roman"/>
        </w:rPr>
        <w:t>3.1 System Functional Overview</w:t>
      </w:r>
      <w:bookmarkEnd w:id="26"/>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77777777" w:rsidR="002F40C6" w:rsidRPr="0099684E" w:rsidRDefault="002F40C6" w:rsidP="002F40C6">
      <w:pPr>
        <w:rPr>
          <w:rFonts w:ascii="Times New Roman" w:hAnsi="Times New Roman" w:cs="Times New Roman"/>
        </w:rPr>
      </w:pPr>
      <w:r>
        <w:rPr>
          <w:noProof/>
        </w:rPr>
        <w:lastRenderedPageBreak/>
        <w:drawing>
          <wp:inline distT="0" distB="0" distL="0" distR="0" wp14:anchorId="2632ECC9" wp14:editId="0AB2A92C">
            <wp:extent cx="5746750" cy="44786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4478655"/>
                    </a:xfrm>
                    <a:prstGeom prst="rect">
                      <a:avLst/>
                    </a:prstGeom>
                    <a:noFill/>
                    <a:ln>
                      <a:noFill/>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4" w:author="Hoang Nghia" w:date="2021-03-15T10:00:00Z" w:initials="HN">
    <w:p w14:paraId="6BC71701" w14:textId="77777777" w:rsidR="00631F8C" w:rsidRDefault="00631F8C" w:rsidP="00631F8C">
      <w:pPr>
        <w:pStyle w:val="CommentText"/>
      </w:pPr>
      <w:r>
        <w:rPr>
          <w:rStyle w:val="CommentReference"/>
        </w:rPr>
        <w:annotationRef/>
      </w:r>
      <w:r>
        <w:t>Edit to View Question Info</w:t>
      </w:r>
    </w:p>
    <w:p w14:paraId="4FCA76ED" w14:textId="77777777" w:rsidR="00631F8C" w:rsidRDefault="00631F8C" w:rsidP="00631F8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FCA76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9AEAC" w16cex:dateUtc="2021-03-15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FCA76ED" w16cid:durableId="23F9AEA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1"/>
  </w:num>
  <w:num w:numId="3">
    <w:abstractNumId w:val="14"/>
  </w:num>
  <w:num w:numId="4">
    <w:abstractNumId w:val="11"/>
  </w:num>
  <w:num w:numId="5">
    <w:abstractNumId w:val="3"/>
  </w:num>
  <w:num w:numId="6">
    <w:abstractNumId w:val="13"/>
  </w:num>
  <w:num w:numId="7">
    <w:abstractNumId w:val="4"/>
  </w:num>
  <w:num w:numId="8">
    <w:abstractNumId w:val="10"/>
  </w:num>
  <w:num w:numId="9">
    <w:abstractNumId w:val="5"/>
  </w:num>
  <w:num w:numId="10">
    <w:abstractNumId w:val="0"/>
  </w:num>
  <w:num w:numId="11">
    <w:abstractNumId w:val="8"/>
  </w:num>
  <w:num w:numId="12">
    <w:abstractNumId w:val="7"/>
  </w:num>
  <w:num w:numId="13">
    <w:abstractNumId w:val="12"/>
  </w:num>
  <w:num w:numId="14">
    <w:abstractNumId w:val="9"/>
  </w:num>
  <w:num w:numId="15">
    <w:abstractNumId w:val="16"/>
  </w:num>
  <w:num w:numId="16">
    <w:abstractNumId w:val="6"/>
  </w:num>
  <w:num w:numId="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ang Nghia">
    <w15:presenceInfo w15:providerId="Windows Live" w15:userId="6c071558b573c7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62889"/>
    <w:rsid w:val="002F40C6"/>
    <w:rsid w:val="004108FE"/>
    <w:rsid w:val="0046686F"/>
    <w:rsid w:val="00595DCE"/>
    <w:rsid w:val="00631F8C"/>
    <w:rsid w:val="008063D4"/>
    <w:rsid w:val="00867535"/>
    <w:rsid w:val="00931451"/>
    <w:rsid w:val="00934BD3"/>
    <w:rsid w:val="00A33FC5"/>
    <w:rsid w:val="00A43B06"/>
    <w:rsid w:val="00A77E63"/>
    <w:rsid w:val="00BC4AAB"/>
    <w:rsid w:val="00D17923"/>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11/relationships/people" Target="people.xml"/><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comments" Target="commen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10.png"/><Relationship Id="rId23" Type="http://schemas.microsoft.com/office/2018/08/relationships/commentsExtensible" Target="commentsExtensi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25</Pages>
  <Words>3238</Words>
  <Characters>18462</Characters>
  <Application>Microsoft Office Word</Application>
  <DocSecurity>0</DocSecurity>
  <Lines>153</Lines>
  <Paragraphs>43</Paragraphs>
  <ScaleCrop>false</ScaleCrop>
  <Company/>
  <LinksUpToDate>false</LinksUpToDate>
  <CharactersWithSpaces>21657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13</cp:revision>
  <dcterms:created xsi:type="dcterms:W3CDTF">2021-03-22T01:10:00Z</dcterms:created>
  <dcterms:modified xsi:type="dcterms:W3CDTF">2021-04-03T15:28:00Z</dcterms:modified>
</cp:coreProperties>
</file>