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Project_Hakgijack_Monster AI Design_V0.1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60"/>
          <w:szCs w:val="60"/>
        </w:rPr>
      </w:pPr>
      <w:bookmarkStart w:colFirst="0" w:colLast="0" w:name="_4091nmwthq2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  <w:t xml:space="preserve">몬스터 AI 기획서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68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본 문서는 UTSUSEMI에 등장하는 모든 몬스터의 AI에 대해 자세히 서술한다.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8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프로그래머는 본 문서를 정독하여 몬스터 AI에 대한 이해도를 높인다.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065"/>
        <w:gridCol w:w="6525"/>
        <w:tblGridChange w:id="0">
          <w:tblGrid>
            <w:gridCol w:w="1410"/>
            <w:gridCol w:w="1065"/>
            <w:gridCol w:w="6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작업 날짜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작업자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작업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AI 기획서 초안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2기 AI 변경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문서 디벨롭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3기 AI 변경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10/01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3기 AI 추가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모든 몬스터 AI의 방어 행동 조건 추가 작업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69"/>
        </w:numPr>
        <w:ind w:left="720" w:hanging="360"/>
        <w:rPr>
          <w:b w:val="1"/>
          <w:bCs w:val="1"/>
        </w:rPr>
      </w:pPr>
      <w:bookmarkStart w:colFirst="0" w:colLast="0" w:name="_hax1u9hvt86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몬스터 AI 개요 및 기획 의도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AI는 총 4가지 종류로 나뉜다.</w:t>
      </w:r>
    </w:p>
    <w:p w:rsidR="00000000" w:rsidDel="00000000" w:rsidP="00000000" w:rsidRDefault="00000000" w:rsidRPr="00000000" w14:paraId="00000022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 각인, 잔상, 망각, 보스로 나눈다.</w:t>
      </w:r>
    </w:p>
    <w:p w:rsidR="00000000" w:rsidDel="00000000" w:rsidP="00000000" w:rsidRDefault="00000000" w:rsidRPr="00000000" w14:paraId="00000023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종류는 각각의 특색이 살며 밸런스있게 만든다.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전투흐름에 전략성과 유저가 몬스터의 패턴을 익히면서 성장하도록 만든다.</w:t>
      </w:r>
    </w:p>
    <w:p w:rsidR="00000000" w:rsidDel="00000000" w:rsidP="00000000" w:rsidRDefault="00000000" w:rsidRPr="00000000" w14:paraId="00000027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궁극적으로 각 종류별 몬스터의 단일화가 아닌 각 몬스터마다 속성만 다른게 아닌 아예 다른 몬스터로써 유저의 전투 경험의 폭을 늘린다.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69"/>
        </w:numPr>
        <w:ind w:left="720" w:hanging="360"/>
        <w:rPr>
          <w:b w:val="1"/>
          <w:bCs w:val="1"/>
        </w:rPr>
      </w:pPr>
      <w:bookmarkStart w:colFirst="0" w:colLast="0" w:name="_exmnb7daqn7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AI 공통 특징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AI는 공통된 목표를 가지고 행동한다.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몬스터는 1순위로 플레이어블 캐릭터의 사망을 목표로 한다.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보스를 제외한 AI는 자신의 사망보다 플레이어블 캐릭터의 사망을 1순위로 한다.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69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xzoc8m64n1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각인 속성 몬스터 AI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각인 속성 몬스터 AI의 설계다.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b w:val="1"/>
          <w:bCs w:val="1"/>
        </w:rPr>
      </w:pPr>
      <w:bookmarkStart w:colFirst="0" w:colLast="0" w:name="_vx8s9hpcmuk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 각인 AI 컨셉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메모리를 가능한 많이 투자하여 유저에게 실질적인 데미지를 입힌다.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 AI 몬스터로 유저에게 입히는 데미지를 가장 우선으로 생각한다.</w:t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 AI는 방어를 하지 않는다.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</w:rPr>
      </w:pPr>
      <w:bookmarkStart w:colFirst="0" w:colLast="0" w:name="_a5i20nfydmu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 각인 AI 행동 규칙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플레이어와 다른 몬스터와 다르게 메모리 투자에 7단계까지 존재한다.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1단계 투자를 사용하지않는다.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규칙은 전장에 각인 몬스터 1기만 있을때의 기준이다.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유저의 현재 HP와 동료 몬스터의 HP에 맞게 행동한다.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규칙에 대한 메모리 투자는 다음과 같다.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HP는 해당 몬스터의 HP 상태를 뜻한다.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생존 최대 HP = 100%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사망 몬스터 HP = 0%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값들은 전부 Inspector 창에서 수정 가능하도록 구현한다.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75% 이상? 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이상?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 이하?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6~7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두가지 조건이 충족되면 각 행동 번호대로 메모리를 투자하여 플레이어를 공격한다.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b w:val="1"/>
          <w:bCs w:val="1"/>
          <w:sz w:val="32"/>
          <w:szCs w:val="32"/>
        </w:rPr>
      </w:pPr>
      <w:bookmarkStart w:colFirst="0" w:colLast="0" w:name="_cqyztss6xoj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3.2.1 행동 번호 조건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번호가 낮은 단계의 조건이 하나라도 충족된다면 해당 행동 번호로 행동한다.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 각 조건의 행동 번호 차이가 2일 경우 그 중간 행동 번호로 행동한다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번호의 차이가 3일 경우 가장 작은 행동 번호 조건에 해당하는 행동 조건에 +1을 하여 행동한다.</w:t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번호의 차이가 4일 경우 (예시: 자신 체력 90% 이상, 유저 체력 20% 이하) 무조건적으로 행동 번호 5번을 실행한다.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조건이 있으며 다음과 같다.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5의 조건이 하나라도 적합하다면 행동 번호 5의 행동을 실행한다.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b w:val="1"/>
          <w:bCs w:val="1"/>
        </w:rPr>
      </w:pPr>
      <w:bookmarkStart w:colFirst="0" w:colLast="0" w:name="_8hsuobx2a06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3.2.2 각인 AI 행동 번호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위와 같은 상황을 예시를 들어 설명한다.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차이가 나지 않는 경우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60% - 3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 60% - 3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행동번호: 3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3~6단계중 랜덤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차이가 2 일 경우</w:t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95% - 1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 55% - 3</w:t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번호: 2</w:t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4~7단계중 랜덤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차이가 3 일 경우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92% - 1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 40% - 4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번호: 2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4~7중 랜덤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 3(예외 조건)</w:t>
      </w:r>
    </w:p>
    <w:p w:rsidR="00000000" w:rsidDel="00000000" w:rsidP="00000000" w:rsidRDefault="00000000" w:rsidRPr="00000000" w14:paraId="00000098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80% - 2</w:t>
      </w:r>
    </w:p>
    <w:p w:rsidR="00000000" w:rsidDel="00000000" w:rsidP="00000000" w:rsidRDefault="00000000" w:rsidRPr="00000000" w14:paraId="00000099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체력 30% - 5</w:t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번호: 기존 AI라면 행동 번호는 3이어야함</w:t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해당 조건중 행동 번호 5번 조건이 있으니 무조건 행동 번호 5번으로 행동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6~7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40ul4g3z7n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각인 AI 예외처리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 AI의 예외처리다.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번호가 정해지기 전에 각인 ai 몬스터의 메모리를 먼저 체크한다.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번호와 보유 메모리가 일치한다면 해당 행동을 실시한다.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행동 번호보다 메모리가 적은 경우 행동 번호를 -1씩 해가며 보유 메모리의 허용 범위에 들어간 행동을 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adbaqmcnacl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잔상 속성 몬스터 AI</w:t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속성 몬스터 AI의 설계다.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xpizhkgmyni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잔상 AI 컨셉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방어와 메모리 관리 및 플레이어의 메모리 소모, 즉 플레이어의 턴 소모를 유발한다.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속도와 방어형 몬스터 AI로 플레이어보다 우선 턴 측정을 목표로 한다.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pkvbr48ku8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잔상 AI 행동 규칙</w:t>
      </w:r>
    </w:p>
    <w:p w:rsidR="00000000" w:rsidDel="00000000" w:rsidP="00000000" w:rsidRDefault="00000000" w:rsidRPr="00000000" w14:paraId="000000AE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플레이어보다 메모리 초기값이 높다.</w:t>
      </w:r>
    </w:p>
    <w:p w:rsidR="00000000" w:rsidDel="00000000" w:rsidP="00000000" w:rsidRDefault="00000000" w:rsidRPr="00000000" w14:paraId="000000AF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목표는 항상 플레이어보다 우선 턴을 차지하는것이 목표다.</w:t>
      </w:r>
    </w:p>
    <w:p w:rsidR="00000000" w:rsidDel="00000000" w:rsidP="00000000" w:rsidRDefault="00000000" w:rsidRPr="00000000" w14:paraId="000000B0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속성 몬스터는 다른 속성 몬스터와 플레이어블 캐릭터의 메모리 투자와 다르다.</w:t>
      </w:r>
    </w:p>
    <w:p w:rsidR="00000000" w:rsidDel="00000000" w:rsidP="00000000" w:rsidRDefault="00000000" w:rsidRPr="00000000" w14:paraId="000000B1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해당 몬스터의 메모리 로스 시스템에 대한 투자 대비 공격력 증가 비율이다.</w:t>
      </w:r>
    </w:p>
    <w:p w:rsidR="00000000" w:rsidDel="00000000" w:rsidP="00000000" w:rsidRDefault="00000000" w:rsidRPr="00000000" w14:paraId="000000B2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조건은 전장에 잔상 속성 몬스터 1기만 존재할때의 기준이다.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속성 AI의 행동 번호와 그에 맞는 조건과 메모리 투자 가능 범위이다.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규칙은 각인과 동일하여 따로 예시를 들지 않는다.</w:t>
      </w:r>
    </w:p>
    <w:p w:rsidR="00000000" w:rsidDel="00000000" w:rsidP="00000000" w:rsidRDefault="00000000" w:rsidRPr="00000000" w14:paraId="000000EE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이해가지 않는 부분이 있다면 해당 문서 작업자를 즉시 콜 한다.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rtv7rjwuj0h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4.2.1 잔상 AI 특수 행동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몬스터와 플레이어의 1 : 1 전투시 해당 몬스터는 첫 턴에 자신의 메모리 로스 2단계를 방어에 사용한다.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데미지 감소율 또한 메모리 투자 대비 공격력 증가의 두배 데미지 감소율을 적용한다.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로스 2단계 공격력 증가 = 10%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방어력 20%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몬스터의 첫 턴 방어력(데미지 감소율) = 70%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ind w:left="0" w:firstLine="0"/>
        <w:rPr/>
      </w:pPr>
      <w:bookmarkStart w:colFirst="0" w:colLast="0" w:name="_5zw43amjn9t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망각 속성 몬스터 AI</w:t>
      </w:r>
    </w:p>
    <w:p w:rsidR="00000000" w:rsidDel="00000000" w:rsidP="00000000" w:rsidRDefault="00000000" w:rsidRPr="00000000" w14:paraId="000000F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망각 속성 몬스터의 AI 설계다.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ind w:left="0" w:firstLine="0"/>
        <w:rPr/>
      </w:pPr>
      <w:bookmarkStart w:colFirst="0" w:colLast="0" w:name="_huil9mexbdc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망각 AI 컨셉</w:t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자원 데이터를 기반으로 유리하게 전투를 이끌어낸다.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메모리, 폭주 게이지, 약점 연쇄 데이터를 기반으로 강한 공격은 방어하고 약한 공격은 피격 당하며 전투한다.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99w286gva9p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망각 AI 행동 규칙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플레이어와 비슷한 전투값을 가진다.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하위 호환이다.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데이터는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Monster_DT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확인한다.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플레이어의 데이터 별 해당 몬스터의 행동 번호와 기준이다.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몬스터의 메모리 로스 시스템은 플레이어와 동일하다.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조건은 전장에 망각 속성 몬스터 1기만 존재할때의 기준이다.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메모리 투자 5단계를 사용하지 않는다.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ind w:left="0" w:firstLine="0"/>
        <w:rPr/>
      </w:pPr>
      <w:bookmarkStart w:colFirst="0" w:colLast="0" w:name="_gadxtyvqvpe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 공격 행동 규칙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1-5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ind w:left="0" w:firstLine="0"/>
        <w:rPr/>
      </w:pPr>
      <w:bookmarkStart w:colFirst="0" w:colLast="0" w:name="_73l4vku21ov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 방어 행동 규칙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행동은 폭주 에너지보다 약점 연쇄를 우선으로 한다.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표는 유저의 폭주 에너지에 따른 해당 몬스터의 방어 행동이다.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몬스터는 유저의 폭주 에너지가 3단계 이상 4단계 이하일때 방어한다.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대한 몬스터의 방어 행동이다.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표의 약점 연쇄 기준은 해당 턴 유저의 단계이며 이번 유저의 공격이 약점 연쇄로 들어올지 약점 연쇄가 해제될지 모르는 상태다.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약점 연쇄 1단계와 2단계의 해당 몬스터의 메모리 보유량에 따라 방어와 공격으로 나뉜다.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n은 null로 해당 몬스터의 메모리를 기준으로 공격 행동을 한다.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rkyezhprr3e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몬스터 2기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전투에 몬스터가 2기 등장할때 변경되는 각 속성 몬스터의 AI다.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a5dsn8z4lhw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각인 + 잔상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aa22n9687ze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6.1.1 각인 AI 변경점</w:t>
      </w:r>
    </w:p>
    <w:p w:rsidR="00000000" w:rsidDel="00000000" w:rsidP="00000000" w:rsidRDefault="00000000" w:rsidRPr="00000000" w14:paraId="000001C0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각인은 기존 AI를 유지한다.</w:t>
      </w:r>
    </w:p>
    <w:p w:rsidR="00000000" w:rsidDel="00000000" w:rsidP="00000000" w:rsidRDefault="00000000" w:rsidRPr="00000000" w14:paraId="000001C1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사항은 (</w:t>
      </w:r>
      <w:hyperlink w:anchor="_xzoc8m64n1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각인 속성 몬스터 AI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zg6m2kkia6q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6.1.2 잔상 AI 변경점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방어 행동을 폐기한다.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공격 행동의 수치가 변한다.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로스 시스템 수치(기존 잔상 속성 AI에서 5단계를 삭제한다)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AI의 행동 번호와 그에 맞는 조건과 메모리 투자 가능 범위이다.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99of01vhrrn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잔상 + 망각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40ig4oxa86w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6.2.1 잔상 AI 변경점</w:t>
      </w:r>
    </w:p>
    <w:p w:rsidR="00000000" w:rsidDel="00000000" w:rsidP="00000000" w:rsidRDefault="00000000" w:rsidRPr="00000000" w14:paraId="000001F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방어 행동을 폐기한다.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공격 행동의 수치가 변한다.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로스 시스템 수치(기존과 같다.)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AI의 행동 번호와 그에 맞는 조건과 메모리 투자 가능 범위이다.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/>
      </w:pPr>
      <w:bookmarkStart w:colFirst="0" w:colLast="0" w:name="_mhfmrc8ca9a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6.2.2 망각 AI 변경점</w:t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몬스터 AI의 방어 행동만 변경된다.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단계(변경되지않음)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단계의 n은 null을 뜻하며 기존 AI의 공격 행동에 따른다.(</w:t>
      </w:r>
      <w:hyperlink w:anchor="_gadxtyvqvpem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5.2.1 공격 행동 규칙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따른 망각 AI 방어 행동 변경 수치이다.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m12b3fy0h46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망각 + 각인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ue9vfyoxa3g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6.3.1 망각 AI 변경점</w:t>
      </w:r>
    </w:p>
    <w:p w:rsidR="00000000" w:rsidDel="00000000" w:rsidP="00000000" w:rsidRDefault="00000000" w:rsidRPr="00000000" w14:paraId="000002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몬스터 AI의 방어 행동만 변경된다.</w:t>
      </w:r>
    </w:p>
    <w:p w:rsidR="00000000" w:rsidDel="00000000" w:rsidP="00000000" w:rsidRDefault="00000000" w:rsidRPr="00000000" w14:paraId="000002C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(투자 단계)/n 과 같은 경우는 50%의 확률로 방어할지 공격 행동으로 넘어갈지를 뜻한다.</w:t>
      </w:r>
    </w:p>
    <w:p w:rsidR="00000000" w:rsidDel="00000000" w:rsidP="00000000" w:rsidRDefault="00000000" w:rsidRPr="00000000" w14:paraId="000002C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방어가 나올 경우 해당 투자 단계의 메모리 투자로 방어한다.</w:t>
      </w:r>
    </w:p>
    <w:p w:rsidR="00000000" w:rsidDel="00000000" w:rsidP="00000000" w:rsidRDefault="00000000" w:rsidRPr="00000000" w14:paraId="000002C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공격이 나올 경우 공격 행동으로 이동하여 보유 메모리값에 대응하는 공격을 한다.</w:t>
      </w:r>
    </w:p>
    <w:p w:rsidR="00000000" w:rsidDel="00000000" w:rsidP="00000000" w:rsidRDefault="00000000" w:rsidRPr="00000000" w14:paraId="000002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2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단계(변경되지않음)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단계의 n은 null을 뜻하며 기존 AI의 공격 행동에 따른다.(</w:t>
      </w:r>
      <w:hyperlink w:anchor="_gadxtyvqvpem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5.2.1 공격 행동 규칙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따른 망각 AI 방어 행동 변경 수치이다.</w:t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rPr/>
      </w:pPr>
      <w:bookmarkStart w:colFirst="0" w:colLast="0" w:name="_48f0kihk1r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6.3.2 각인 AI 변경점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 AI의 조건과 수치가 변경된다.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각인 AI의 메모리 로스 단계이다.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변경된 각인 AI의 조건 및 수치이다.</w:t>
      </w:r>
    </w:p>
    <w:p w:rsidR="00000000" w:rsidDel="00000000" w:rsidP="00000000" w:rsidRDefault="00000000" w:rsidRPr="00000000" w14:paraId="00000373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예외처리는 기존과 같다.</w:t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75% 이상? 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이상?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 이하?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6~7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rPr/>
      </w:pPr>
      <w:bookmarkStart w:colFirst="0" w:colLast="0" w:name="_dg5p6wuqw2c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동일 속성 2기</w:t>
      </w:r>
    </w:p>
    <w:p w:rsidR="00000000" w:rsidDel="00000000" w:rsidP="00000000" w:rsidRDefault="00000000" w:rsidRPr="00000000" w14:paraId="0000039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망각을 제외한 모든 속성은 기존 1기만 있을때와 동일하다.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rPr/>
      </w:pPr>
      <w:bookmarkStart w:colFirst="0" w:colLast="0" w:name="_5kr2hzs6fqv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6.4.1 망각 AI 변경점</w:t>
      </w:r>
    </w:p>
    <w:p w:rsidR="00000000" w:rsidDel="00000000" w:rsidP="00000000" w:rsidRDefault="00000000" w:rsidRPr="00000000" w14:paraId="000003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몬스터 AI의 방어 행동만 변경된다.</w:t>
      </w:r>
    </w:p>
    <w:p w:rsidR="00000000" w:rsidDel="00000000" w:rsidP="00000000" w:rsidRDefault="00000000" w:rsidRPr="00000000" w14:paraId="000003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(투자 단계)/n 과 같은 경우는 50%의 확률로 방어할지 공격 행동으로 넘어갈지를 뜻한다.</w:t>
      </w:r>
    </w:p>
    <w:p w:rsidR="00000000" w:rsidDel="00000000" w:rsidP="00000000" w:rsidRDefault="00000000" w:rsidRPr="00000000" w14:paraId="000003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방어가 나올 경우 해당 투자 단계의 메모리 투자로 방어한다.</w:t>
      </w:r>
    </w:p>
    <w:p w:rsidR="00000000" w:rsidDel="00000000" w:rsidP="00000000" w:rsidRDefault="00000000" w:rsidRPr="00000000" w14:paraId="000003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공격이 나올 경우 공격 행동으로 이동하여 보유 메모리값에 대응하는 공격을 한다.</w:t>
      </w:r>
    </w:p>
    <w:p w:rsidR="00000000" w:rsidDel="00000000" w:rsidP="00000000" w:rsidRDefault="00000000" w:rsidRPr="00000000" w14:paraId="000003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3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단계(변경되지않음)</w:t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단계의 n은 null을 뜻하며 기존 AI의 공격 행동에 따른다.(</w:t>
      </w:r>
      <w:hyperlink w:anchor="_gadxtyvqvpem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5.2.1 공격 행동 규칙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따른 망각 AI 방어 행동 변경 수치이다.</w:t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rPr/>
      </w:pPr>
      <w:bookmarkStart w:colFirst="0" w:colLast="0" w:name="_yisjc9lr3q8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몬스터 3기</w:t>
      </w:r>
    </w:p>
    <w:p w:rsidR="00000000" w:rsidDel="00000000" w:rsidP="00000000" w:rsidRDefault="00000000" w:rsidRPr="00000000" w14:paraId="0000042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전투에 몬스터가 3기 등장할때 변경되는 각 속성 몬스터의 AI다.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rPr/>
      </w:pPr>
      <w:bookmarkStart w:colFirst="0" w:colLast="0" w:name="_3vueup1liie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각인 + 잔상 + 망각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잔상이 유저의 선제 턴을 억제하고, 망각이 유저의 반격/폭주를 견제하며, 각인이 딜을 폭발시키는 구조이다.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 속성별 몬스터가 1기 씩 있을때 AI 변경점이다</w:t>
      </w:r>
    </w:p>
    <w:p w:rsidR="00000000" w:rsidDel="00000000" w:rsidP="00000000" w:rsidRDefault="00000000" w:rsidRPr="00000000" w14:paraId="0000042C">
      <w:pPr>
        <w:pStyle w:val="Heading3"/>
        <w:rPr/>
      </w:pPr>
      <w:bookmarkStart w:colFirst="0" w:colLast="0" w:name="_z1as01u1wtz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7.1.1 각인 AI 변경점</w:t>
      </w:r>
    </w:p>
    <w:p w:rsidR="00000000" w:rsidDel="00000000" w:rsidP="00000000" w:rsidRDefault="00000000" w:rsidRPr="00000000" w14:paraId="0000042D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+ 각인 AI와 동일하되 한가지 규칙을 추가한다.</w:t>
      </w:r>
    </w:p>
    <w:p w:rsidR="00000000" w:rsidDel="00000000" w:rsidP="00000000" w:rsidRDefault="00000000" w:rsidRPr="00000000" w14:paraId="0000042E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w:anchor="_48f0kihk1r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2F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현재 체력이 40% 이하일 시 해당 몬스터가 보유한 메모리에서 가능한 최대 메모리를 투자하여 공격한다.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rPr/>
      </w:pPr>
      <w:bookmarkStart w:colFirst="0" w:colLast="0" w:name="_t3u8nyfyew6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7.1.2 잔상 AI 변경점</w:t>
      </w:r>
    </w:p>
    <w:p w:rsidR="00000000" w:rsidDel="00000000" w:rsidP="00000000" w:rsidRDefault="00000000" w:rsidRPr="00000000" w14:paraId="0000043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AI의 방어 행동을 수정한다.</w:t>
      </w:r>
    </w:p>
    <w:p w:rsidR="00000000" w:rsidDel="00000000" w:rsidP="00000000" w:rsidRDefault="00000000" w:rsidRPr="00000000" w14:paraId="0000043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행동은 (</w:t>
      </w:r>
      <w:hyperlink w:anchor="_40ig4oxa86wc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6.2.1 잔상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43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방어는 전장에 잔상 속성을 제외한 모든 몬스터가 사망시 발동된다.</w:t>
      </w:r>
    </w:p>
    <w:p w:rsidR="00000000" w:rsidDel="00000000" w:rsidP="00000000" w:rsidRDefault="00000000" w:rsidRPr="00000000" w14:paraId="0000043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실행 확률은 다음과 같다.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유무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확률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유무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확률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AI의 공격 규칙이다.</w:t>
      </w:r>
    </w:p>
    <w:p w:rsidR="00000000" w:rsidDel="00000000" w:rsidP="00000000" w:rsidRDefault="00000000" w:rsidRPr="00000000" w14:paraId="0000048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규칙은 간단하게 다음과 같다.</w:t>
      </w:r>
    </w:p>
    <w:p w:rsidR="00000000" w:rsidDel="00000000" w:rsidP="00000000" w:rsidRDefault="00000000" w:rsidRPr="00000000" w14:paraId="0000048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1~3단계 투자만을 사용한다.</w:t>
      </w:r>
    </w:p>
    <w:p w:rsidR="00000000" w:rsidDel="00000000" w:rsidP="00000000" w:rsidRDefault="00000000" w:rsidRPr="00000000" w14:paraId="0000048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1단계는 50% 확률</w:t>
      </w:r>
    </w:p>
    <w:p w:rsidR="00000000" w:rsidDel="00000000" w:rsidP="00000000" w:rsidRDefault="00000000" w:rsidRPr="00000000" w14:paraId="0000048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2단계는 30% 확률</w:t>
      </w:r>
    </w:p>
    <w:p w:rsidR="00000000" w:rsidDel="00000000" w:rsidP="00000000" w:rsidRDefault="00000000" w:rsidRPr="00000000" w14:paraId="0000048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3단계는 20% 확률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확률에 따라 메모리 투자가 정해졌는데 메모리가 부족하다면 한단계 낮게 투자한다.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rPr/>
      </w:pPr>
      <w:bookmarkStart w:colFirst="0" w:colLast="0" w:name="_i9y05nft765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7.1.3 망각 AI 변경점</w:t>
      </w:r>
    </w:p>
    <w:p w:rsidR="00000000" w:rsidDel="00000000" w:rsidP="00000000" w:rsidRDefault="00000000" w:rsidRPr="00000000" w14:paraId="0000048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(6.2.2 망각 AI 변경점) 과 동일하다.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rPr/>
      </w:pPr>
      <w:bookmarkStart w:colFirst="0" w:colLast="0" w:name="_8eg7w1lk8grs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각인 + 각인 + (잔상 or 망각)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딜러 2기의 극딜로 유저를 압박하는 형태이다.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rPr/>
      </w:pPr>
      <w:bookmarkStart w:colFirst="0" w:colLast="0" w:name="_73lk6nnbs88o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7.2.2 각인 AI 변경점</w:t>
      </w:r>
    </w:p>
    <w:p w:rsidR="00000000" w:rsidDel="00000000" w:rsidP="00000000" w:rsidRDefault="00000000" w:rsidRPr="00000000" w14:paraId="0000049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 몬스터 2마리가 공격적으로 행동하면 유저 입장에서 불리하다고 생각할수 있다.</w:t>
      </w:r>
    </w:p>
    <w:p w:rsidR="00000000" w:rsidDel="00000000" w:rsidP="00000000" w:rsidRDefault="00000000" w:rsidRPr="00000000" w14:paraId="0000049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때문에 2개체의 성향을 나눈다.</w:t>
      </w:r>
    </w:p>
    <w:p w:rsidR="00000000" w:rsidDel="00000000" w:rsidP="00000000" w:rsidRDefault="00000000" w:rsidRPr="00000000" w14:paraId="0000049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공격형과 대기형으로 나눈다.</w:t>
      </w:r>
    </w:p>
    <w:p w:rsidR="00000000" w:rsidDel="00000000" w:rsidP="00000000" w:rsidRDefault="00000000" w:rsidRPr="00000000" w14:paraId="0000049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각인 몬스터의 성향 규칙은 랜덤으로 하나는 공격형, 하나는 대기형으로 한다.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4"/>
        <w:rPr/>
      </w:pPr>
      <w:bookmarkStart w:colFirst="0" w:colLast="0" w:name="_m71t8qppulzk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7.2.2.1 공격형 각인 AI 변경점</w:t>
      </w:r>
    </w:p>
    <w:p w:rsidR="00000000" w:rsidDel="00000000" w:rsidP="00000000" w:rsidRDefault="00000000" w:rsidRPr="00000000" w14:paraId="0000049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+ 각인의 각인 AI와 동일하다. (</w:t>
      </w:r>
      <w:hyperlink w:anchor="_48f0kihk1r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4"/>
        <w:rPr/>
      </w:pPr>
      <w:bookmarkStart w:colFirst="0" w:colLast="0" w:name="_j1lxlcavnwo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7.2.2.2 대기형 각인 AI 변경점</w:t>
      </w:r>
    </w:p>
    <w:p w:rsidR="00000000" w:rsidDel="00000000" w:rsidP="00000000" w:rsidRDefault="00000000" w:rsidRPr="00000000" w14:paraId="0000049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 AI는 전장에 공격형 각인 AI가 사망시 공격형 각인 AI로 AI가 교체된다.</w:t>
      </w:r>
    </w:p>
    <w:p w:rsidR="00000000" w:rsidDel="00000000" w:rsidP="00000000" w:rsidRDefault="00000000" w:rsidRPr="00000000" w14:paraId="0000049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대기형 각인 AI의 공격 행동 규칙이다.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75% 이상? 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이상?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 이하?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4~5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조건이 충족하여 행동 번호가 정해졌을때 해당 투자 단계에 사용할 메모리가 부족하다면 한단계씩 낮추어가며 보유 메모리가 충족되는 투자 단계를 사용한다.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3"/>
        <w:rPr/>
      </w:pPr>
      <w:bookmarkStart w:colFirst="0" w:colLast="0" w:name="_m6y2pyvhlp7r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7.2.3 잔상 AI 변경점</w:t>
      </w:r>
    </w:p>
    <w:p w:rsidR="00000000" w:rsidDel="00000000" w:rsidP="00000000" w:rsidRDefault="00000000" w:rsidRPr="00000000" w14:paraId="000004C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 + 잔상 AI와 동일하다. (</w:t>
      </w:r>
      <w:hyperlink w:anchor="_zg6m2kkia6qj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6.1.2 잔상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3"/>
        <w:rPr/>
      </w:pPr>
      <w:bookmarkStart w:colFirst="0" w:colLast="0" w:name="_iagne6jexqe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7.2.4 망각 AI 변경점</w:t>
      </w:r>
    </w:p>
    <w:p w:rsidR="00000000" w:rsidDel="00000000" w:rsidP="00000000" w:rsidRDefault="00000000" w:rsidRPr="00000000" w14:paraId="000004C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 + 망각 AI와 동일하다 (</w:t>
      </w:r>
      <w:hyperlink w:anchor="_ue9vfyoxa3g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6.3.1 망각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rPr/>
      </w:pPr>
      <w:bookmarkStart w:colFirst="0" w:colLast="0" w:name="_lcgqlz4bme93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잔상 + 잔상 + (각인 or 망각)</w:t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ddn4ubf18l0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7.3.1 잔상 AI 변경점</w:t>
      </w:r>
    </w:p>
    <w:p w:rsidR="00000000" w:rsidDel="00000000" w:rsidP="00000000" w:rsidRDefault="00000000" w:rsidRPr="00000000" w14:paraId="000004C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전장에 잔상 속성을 제외한 몬스터가 사망 시 방어 행동 폐기를 취소한 (</w:t>
      </w:r>
      <w:hyperlink w:anchor="_zg6m2kkia6qj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6.1.2 잔상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AI가 변경된다.</w:t>
      </w:r>
    </w:p>
    <w:p w:rsidR="00000000" w:rsidDel="00000000" w:rsidP="00000000" w:rsidRDefault="00000000" w:rsidRPr="00000000" w14:paraId="000004C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속성을 제외한 몬스터가 사망시 방어 행동 규칙이다.</w:t>
      </w:r>
    </w:p>
    <w:p w:rsidR="00000000" w:rsidDel="00000000" w:rsidP="00000000" w:rsidRDefault="00000000" w:rsidRPr="00000000" w14:paraId="000004C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몬스터의 HP가 75% 이하일 시 몬스터는 50%의 확률로 방어 행동을 취한다.</w:t>
      </w:r>
    </w:p>
    <w:p w:rsidR="00000000" w:rsidDel="00000000" w:rsidP="00000000" w:rsidRDefault="00000000" w:rsidRPr="00000000" w14:paraId="000004C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방어 행동 발동시 각 투자 단계다.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65% 이상?</w:t>
              <w:br w:type="textWrapping"/>
              <w:t xml:space="preserve">75%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40% 이상?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25% 이상?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이히?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이상?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24% 이하?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F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rPr/>
      </w:pPr>
      <w:bookmarkStart w:colFirst="0" w:colLast="0" w:name="_xt7dqohalxl4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7.3.2 망각 AI 변경점</w:t>
      </w:r>
    </w:p>
    <w:p w:rsidR="00000000" w:rsidDel="00000000" w:rsidP="00000000" w:rsidRDefault="00000000" w:rsidRPr="00000000" w14:paraId="00000505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AI 변경점은 방어 발동 조건 추가 생성이다.</w:t>
      </w:r>
    </w:p>
    <w:p w:rsidR="00000000" w:rsidDel="00000000" w:rsidP="00000000" w:rsidRDefault="00000000" w:rsidRPr="00000000" w14:paraId="00000506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속성 몬스터가 플레이어에게 최초 1회 피해를 받기 전까지 방어하지 않는다.</w:t>
      </w:r>
    </w:p>
    <w:p w:rsidR="00000000" w:rsidDel="00000000" w:rsidP="00000000" w:rsidRDefault="00000000" w:rsidRPr="00000000" w14:paraId="00000507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제외한 규칙은 (</w:t>
      </w:r>
      <w:hyperlink w:anchor="_mhfmrc8ca9ak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6.2.2 망각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rPr/>
      </w:pPr>
      <w:bookmarkStart w:colFirst="0" w:colLast="0" w:name="_ov39sjy37gdc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7.3.3 각인 AI 변경점</w:t>
      </w:r>
    </w:p>
    <w:p w:rsidR="00000000" w:rsidDel="00000000" w:rsidP="00000000" w:rsidRDefault="00000000" w:rsidRPr="00000000" w14:paraId="0000050A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+ 각인 AI와 동일하되 한가지 규칙을 추가한다.</w:t>
      </w:r>
    </w:p>
    <w:p w:rsidR="00000000" w:rsidDel="00000000" w:rsidP="00000000" w:rsidRDefault="00000000" w:rsidRPr="00000000" w14:paraId="0000050B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hyperlink w:anchor="_48f0kihk1r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50C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현재 체력이 40% 이하일 시 해당 몬스터가 보유한 메모리에서 가능한 최대 메모리를 투자하여 공격한다.</w:t>
      </w:r>
    </w:p>
    <w:p w:rsidR="00000000" w:rsidDel="00000000" w:rsidP="00000000" w:rsidRDefault="00000000" w:rsidRPr="00000000" w14:paraId="0000050D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전체적으로 (</w:t>
      </w:r>
      <w:hyperlink w:anchor="_z1as01u1wtz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7.1.1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rPr/>
      </w:pPr>
      <w:bookmarkStart w:colFirst="0" w:colLast="0" w:name="_gtod5ao52k28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망각 + 망각 + (잔상 or 각인)</w:t>
      </w:r>
    </w:p>
    <w:p w:rsidR="00000000" w:rsidDel="00000000" w:rsidP="00000000" w:rsidRDefault="00000000" w:rsidRPr="00000000" w14:paraId="0000051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망각이 2기 이상일 경우 방어 행동이 서로 겹쳐 전투가 지루해지는 것을 방지해야한다.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rPr/>
      </w:pPr>
      <w:bookmarkStart w:colFirst="0" w:colLast="0" w:name="_r8k0yl8be7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7.4.1 망각 AI 변경점</w:t>
      </w:r>
    </w:p>
    <w:p w:rsidR="00000000" w:rsidDel="00000000" w:rsidP="00000000" w:rsidRDefault="00000000" w:rsidRPr="00000000" w14:paraId="0000051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행동 규칙은 (</w:t>
      </w:r>
      <w:hyperlink w:anchor="_ue9vfyoxa3g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6.3.1 망각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1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속성 AI 에게 방어 조건을 추가한다.</w:t>
      </w:r>
    </w:p>
    <w:p w:rsidR="00000000" w:rsidDel="00000000" w:rsidP="00000000" w:rsidRDefault="00000000" w:rsidRPr="00000000" w14:paraId="0000051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플레이어에게 망각 몬스터가 1회 이상 피해를 받을경우 기존 행동 규칙대로 전투한다.</w:t>
      </w:r>
    </w:p>
    <w:p w:rsidR="00000000" w:rsidDel="00000000" w:rsidP="00000000" w:rsidRDefault="00000000" w:rsidRPr="00000000" w14:paraId="0000051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1회 이상 피해는 각 망각 몬스터들이 별개로 측정된다.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aqjgzulpy1q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7.4.2 잔상 AI 변경점</w:t>
      </w:r>
    </w:p>
    <w:p w:rsidR="00000000" w:rsidDel="00000000" w:rsidP="00000000" w:rsidRDefault="00000000" w:rsidRPr="00000000" w14:paraId="0000051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(7.1.2 잔상 AI 변경점) 과 동일하다.</w:t>
      </w:r>
    </w:p>
    <w:p w:rsidR="00000000" w:rsidDel="00000000" w:rsidP="00000000" w:rsidRDefault="00000000" w:rsidRPr="00000000" w14:paraId="0000051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(방어는 전장에 잔상 속성을 제외한 모든 몬스터가 사망시 발동된다) 해당 부분의 조건을 다음과 같이 추가한다.</w:t>
      </w:r>
    </w:p>
    <w:p w:rsidR="00000000" w:rsidDel="00000000" w:rsidP="00000000" w:rsidRDefault="00000000" w:rsidRPr="00000000" w14:paraId="000005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방어는 전장에 잔상 속성을 제외한 모든 몬스터가 사망하거나 잔상 몬스터가 플레이어에게 1회 이상 피격 받았을 시 발동된다.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3"/>
        <w:rPr/>
      </w:pPr>
      <w:bookmarkStart w:colFirst="0" w:colLast="0" w:name="_seumlxe47mi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7.4.3 각인 AI 변경점</w:t>
      </w:r>
    </w:p>
    <w:p w:rsidR="00000000" w:rsidDel="00000000" w:rsidP="00000000" w:rsidRDefault="00000000" w:rsidRPr="00000000" w14:paraId="0000051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w:anchor="_z1as01u1wtz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7.1.1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rPr/>
      </w:pPr>
      <w:bookmarkStart w:colFirst="0" w:colLast="0" w:name="_q9rjd2kvda5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잔상 + 잔상 + 잔상</w:t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잔상 몬스터는 특별 규칙이 적용된다.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잔상 몬스턴은 첫 턴에 공격을 하며 메모리 투자를 하지 않는다.</w:t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유저가 피격한 잔상 몬스터는 바로 방어 모드로 들어간다.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모드는 유저가 처음 피격한 잔상 몬스터가 아닌 다른 잔상 몬스터를 피격할때까지 유지된다.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제외한 AI의 수치와 행동 로직은 (</w:t>
      </w:r>
      <w:hyperlink w:anchor="_pkvbr48ku8n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4.2 잔상 AI 행동 규칙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rPr/>
      </w:pPr>
      <w:bookmarkStart w:colFirst="0" w:colLast="0" w:name="_lv6tlvkk1uhe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각인 + 각인 + 각인</w:t>
      </w:r>
    </w:p>
    <w:p w:rsidR="00000000" w:rsidDel="00000000" w:rsidP="00000000" w:rsidRDefault="00000000" w:rsidRPr="00000000" w14:paraId="00000528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(</w:t>
      </w:r>
      <w:hyperlink w:anchor="_73lk6nnbs88o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7.2.2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동일하지만 대기형 각인을 한 개체 더 추가한다.</w:t>
      </w:r>
    </w:p>
    <w:p w:rsidR="00000000" w:rsidDel="00000000" w:rsidP="00000000" w:rsidRDefault="00000000" w:rsidRPr="00000000" w14:paraId="00000529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정해지는 기준은 플레이어가 최초 피격한 각인 몬스터를 제외한 두 각인 몬스터를 대기형으로 지정한다.</w:t>
      </w:r>
    </w:p>
    <w:p w:rsidR="00000000" w:rsidDel="00000000" w:rsidP="00000000" w:rsidRDefault="00000000" w:rsidRPr="00000000" w14:paraId="0000052A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 각인 몬스터가 사망 시 다음으로 플레이어가 피격한 각인 몬스터가 공격형으로 변한다.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ind w:left="0" w:firstLine="0"/>
        <w:rPr/>
      </w:pPr>
      <w:bookmarkStart w:colFirst="0" w:colLast="0" w:name="_5d21jmu8hkt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망각 + 망각 + 망각</w:t>
      </w:r>
    </w:p>
    <w:p w:rsidR="00000000" w:rsidDel="00000000" w:rsidP="00000000" w:rsidRDefault="00000000" w:rsidRPr="00000000" w14:paraId="000005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행동 로직은 (</w:t>
      </w:r>
      <w:hyperlink w:anchor="_99w286gva9po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 망각 AI 행동 규칙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같다.</w:t>
      </w:r>
    </w:p>
    <w:p w:rsidR="00000000" w:rsidDel="00000000" w:rsidP="00000000" w:rsidRDefault="00000000" w:rsidRPr="00000000" w14:paraId="000005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특별 행동을 부여한다.</w:t>
      </w:r>
    </w:p>
    <w:p w:rsidR="00000000" w:rsidDel="00000000" w:rsidP="00000000" w:rsidRDefault="00000000" w:rsidRPr="00000000" w14:paraId="000005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폭주 에너지가 4단계라면 전장에 있는 모든 망각 몬스터들이 방어한다.</w:t>
      </w:r>
    </w:p>
    <w:p w:rsidR="00000000" w:rsidDel="00000000" w:rsidP="00000000" w:rsidRDefault="00000000" w:rsidRPr="00000000" w14:paraId="000005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투자 단계는 2~3단계로 한다.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Title"/>
        <w:rPr/>
      </w:pPr>
      <w:bookmarkStart w:colFirst="0" w:colLast="0" w:name="_bkihcvg7v7fi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전체 방어 조건</w:t>
      </w:r>
    </w:p>
    <w:p w:rsidR="00000000" w:rsidDel="00000000" w:rsidP="00000000" w:rsidRDefault="00000000" w:rsidRPr="00000000" w14:paraId="0000053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방어 행동은 플레이어보다 메모리가 많을때만 발동한다.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Title"/>
        <w:rPr/>
      </w:pPr>
      <w:bookmarkStart w:colFirst="0" w:colLast="0" w:name="_dkwfrnjpch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보스 AI</w:t>
      </w:r>
    </w:p>
    <w:p w:rsidR="00000000" w:rsidDel="00000000" w:rsidP="00000000" w:rsidRDefault="00000000" w:rsidRPr="00000000" w14:paraId="0000053A">
      <w:pPr>
        <w:pStyle w:val="Heading1"/>
        <w:rPr/>
      </w:pPr>
      <w:bookmarkStart w:colFirst="0" w:colLast="0" w:name="_s96vvvqeswjn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기본 AI</w:t>
      </w:r>
    </w:p>
    <w:p w:rsidR="00000000" w:rsidDel="00000000" w:rsidP="00000000" w:rsidRDefault="00000000" w:rsidRPr="00000000" w14:paraId="0000053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보스의 기본적인 AI는 (</w:t>
      </w:r>
      <w:hyperlink w:anchor="_5zw43amjn9t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 망각 속성 몬스터 AI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)와 동일하다.</w:t>
      </w:r>
    </w:p>
    <w:p w:rsidR="00000000" w:rsidDel="00000000" w:rsidP="00000000" w:rsidRDefault="00000000" w:rsidRPr="00000000" w14:paraId="0000053C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몬스터의 공격은 스킬 2개로 구성되어있다.</w:t>
      </w:r>
    </w:p>
    <w:p w:rsidR="00000000" w:rsidDel="00000000" w:rsidP="00000000" w:rsidRDefault="00000000" w:rsidRPr="00000000" w14:paraId="0000053D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스킬은 플레이어블 캐릭터와 보스 몬스터의 자원량을 측정하여 둘 중 하나의 스킬을 선택하여 공격한다.</w:t>
      </w:r>
    </w:p>
    <w:p w:rsidR="00000000" w:rsidDel="00000000" w:rsidP="00000000" w:rsidRDefault="00000000" w:rsidRPr="00000000" w14:paraId="0000053E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전체 방어 조건에도 보스 AI에 해당한다.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rPr/>
      </w:pPr>
      <w:bookmarkStart w:colFirst="0" w:colLast="0" w:name="_ni2vn8krtmrc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보스 스킬</w:t>
      </w:r>
    </w:p>
    <w:p w:rsidR="00000000" w:rsidDel="00000000" w:rsidP="00000000" w:rsidRDefault="00000000" w:rsidRPr="00000000" w14:paraId="0000054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보스의 공격은 스킬 2개로 구성되어있으며 이는 조건에 따라 정해진다.</w:t>
      </w:r>
    </w:p>
    <w:p w:rsidR="00000000" w:rsidDel="00000000" w:rsidP="00000000" w:rsidRDefault="00000000" w:rsidRPr="00000000" w14:paraId="0000054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스킬의 네이밍은 스킬_1, 스킬_2로 지정한다.</w:t>
      </w:r>
    </w:p>
    <w:p w:rsidR="00000000" w:rsidDel="00000000" w:rsidP="00000000" w:rsidRDefault="00000000" w:rsidRPr="00000000" w14:paraId="00000543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조건은 다음과 같다.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</w:tr>
    </w:tbl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</w:tr>
    </w:tbl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</w:tr>
    </w:tbl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</w:tr>
    </w:tbl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</w:tr>
    </w:tbl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</w:tr>
    </w:tbl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현재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현재체력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24%~1%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49%~25%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74%~50%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100%~75%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스킬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보스의 스킬 정보는 다음과 같다.</w:t>
      </w:r>
    </w:p>
    <w:p w:rsidR="00000000" w:rsidDel="00000000" w:rsidP="00000000" w:rsidRDefault="00000000" w:rsidRPr="00000000" w14:paraId="000005DF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스킬의 데미지는 보스의 기본 공격력에 더해진다.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데미지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메모리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skill_1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Oblivion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데미지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메모리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skill_2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Oblivion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몬스터의 추가적인 정보는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Monster_DT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확인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Title"/>
        <w:rPr/>
      </w:pPr>
      <w:bookmarkStart w:colFirst="0" w:colLast="0" w:name="_f63afiktveil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기타</w:t>
      </w:r>
    </w:p>
    <w:p w:rsidR="00000000" w:rsidDel="00000000" w:rsidP="00000000" w:rsidRDefault="00000000" w:rsidRPr="00000000" w14:paraId="0000060E">
      <w:pPr>
        <w:pStyle w:val="Heading1"/>
        <w:rPr/>
      </w:pPr>
      <w:bookmarkStart w:colFirst="0" w:colLast="0" w:name="_yx2ylqxjh58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망각 몬스터 1기 방어</w:t>
      </w:r>
    </w:p>
    <w:p w:rsidR="00000000" w:rsidDel="00000000" w:rsidP="00000000" w:rsidRDefault="00000000" w:rsidRPr="00000000" w14:paraId="0000060F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과정중 망각 몬스터의 2회 행동중 2회 모두 방어하는 행동을 확인</w:t>
      </w:r>
    </w:p>
    <w:p w:rsidR="00000000" w:rsidDel="00000000" w:rsidP="00000000" w:rsidRDefault="00000000" w:rsidRPr="00000000" w14:paraId="00000610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해당 행동을 다음과 같이 변경함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2회 행동 중 2회 전부 방어 행동이 결정됐을때 1번 행동을 공격으로 강제함</w:t>
      </w:r>
    </w:p>
    <w:p w:rsidR="00000000" w:rsidDel="00000000" w:rsidP="00000000" w:rsidRDefault="00000000" w:rsidRPr="00000000" w14:paraId="0000061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몬스터는 플레이어의 약점 연쇄와 폭주 에너지에 반응하여 방어함</w:t>
      </w:r>
    </w:p>
    <w:p w:rsidR="00000000" w:rsidDel="00000000" w:rsidP="00000000" w:rsidRDefault="00000000" w:rsidRPr="00000000" w14:paraId="0000061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2회 행동이 결정된다면 첫 방어 행동을 공격 행동으로 변경</w:t>
      </w:r>
    </w:p>
    <w:p w:rsidR="00000000" w:rsidDel="00000000" w:rsidP="00000000" w:rsidRDefault="00000000" w:rsidRPr="00000000" w14:paraId="0000061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변경한 공격 행동은 각 몬스터의 상태별 공격 행동 조건에 부합하는 공격 행동으로 결정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rPr/>
      </w:pPr>
      <w:bookmarkStart w:colFirst="0" w:colLast="0" w:name="_yr8uzkimnwv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몬스터 1기 밸런싱</w:t>
      </w:r>
    </w:p>
    <w:p w:rsidR="00000000" w:rsidDel="00000000" w:rsidP="00000000" w:rsidRDefault="00000000" w:rsidRPr="00000000" w14:paraId="0000061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1:1 전투에서 몬스터가 너무 약하기에 4레벨을 추가한다.</w:t>
      </w:r>
    </w:p>
    <w:p w:rsidR="00000000" w:rsidDel="00000000" w:rsidP="00000000" w:rsidRDefault="00000000" w:rsidRPr="00000000" w14:paraId="0000061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1기 몬스터는 4레벨로 고정한다.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t5N0y9te3AGvM9NXWBntjRWW_SUUopiVHgMITKTkaWc/edit" TargetMode="External"/><Relationship Id="rId7" Type="http://schemas.openxmlformats.org/officeDocument/2006/relationships/hyperlink" Target="https://docs.google.com/spreadsheets/u/0/d/1t5N0y9te3AGvM9NXWBntjRWW_SUUopiVHgMITKTkaW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