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B33B" w14:textId="2DBD6FF7" w:rsidR="00AC3591" w:rsidRDefault="00380578">
      <w:r>
        <w:t>Họ và tên: Nguyễn Duy Phương</w:t>
      </w:r>
    </w:p>
    <w:p w14:paraId="76C33978" w14:textId="272CFE47" w:rsidR="00380578" w:rsidRDefault="00380578">
      <w:r>
        <w:t>Mssv: 20110546</w:t>
      </w:r>
    </w:p>
    <w:p w14:paraId="7AE69E45" w14:textId="7C6846F1" w:rsidR="000E74D3" w:rsidRDefault="009969DB">
      <w:r>
        <w:t>Link github nhóm 09:</w:t>
      </w:r>
      <w:r w:rsidR="000E74D3">
        <w:t xml:space="preserve"> </w:t>
      </w:r>
      <w:hyperlink r:id="rId5" w:history="1">
        <w:r w:rsidR="000E74D3" w:rsidRPr="00B37D28">
          <w:rPr>
            <w:rStyle w:val="Hyperlink"/>
          </w:rPr>
          <w:t>https://github.com/dung0mg5/ADMP431879_23_2_04CLC_09.git</w:t>
        </w:r>
      </w:hyperlink>
    </w:p>
    <w:p w14:paraId="7C5468BB" w14:textId="77777777" w:rsidR="000E74D3" w:rsidRDefault="000E74D3"/>
    <w:p w14:paraId="69B91F2B" w14:textId="44838159" w:rsidR="00380578" w:rsidRPr="009969DB" w:rsidRDefault="00380578" w:rsidP="009969DB">
      <w:pPr>
        <w:jc w:val="center"/>
        <w:rPr>
          <w:b/>
          <w:bCs/>
          <w:sz w:val="28"/>
          <w:szCs w:val="28"/>
        </w:rPr>
      </w:pPr>
      <w:r w:rsidRPr="009969DB">
        <w:rPr>
          <w:b/>
          <w:bCs/>
          <w:sz w:val="28"/>
          <w:szCs w:val="28"/>
        </w:rPr>
        <w:t>Hướng dẫn cài đặt môi trường làm việc.</w:t>
      </w:r>
    </w:p>
    <w:p w14:paraId="18ABD957" w14:textId="3EA30E25" w:rsidR="00380578" w:rsidRDefault="00380578" w:rsidP="00380578">
      <w:r>
        <w:t xml:space="preserve">Bước </w:t>
      </w:r>
      <w:r w:rsidR="00982CA3">
        <w:t>1</w:t>
      </w:r>
      <w:r>
        <w:t>: Cài đặt các dependencies</w:t>
      </w:r>
    </w:p>
    <w:p w14:paraId="06309473" w14:textId="0FE2B26D" w:rsidR="00380578" w:rsidRDefault="00380578" w:rsidP="00982CA3">
      <w:pPr>
        <w:pStyle w:val="ListParagraph"/>
        <w:numPr>
          <w:ilvl w:val="0"/>
          <w:numId w:val="4"/>
        </w:numPr>
      </w:pPr>
      <w:r>
        <w:t xml:space="preserve">Truy cập trang </w:t>
      </w:r>
      <w:hyperlink r:id="rId6" w:history="1">
        <w:r w:rsidRPr="00B37D28">
          <w:rPr>
            <w:rStyle w:val="Hyperlink"/>
          </w:rPr>
          <w:t>https://reactnative.dev/docs/environment-setup?guide=native&amp;package-manager=npm</w:t>
        </w:r>
      </w:hyperlink>
    </w:p>
    <w:p w14:paraId="29B43073" w14:textId="7B41CBD4" w:rsidR="00380578" w:rsidRDefault="00380578" w:rsidP="00982CA3">
      <w:pPr>
        <w:pStyle w:val="ListParagraph"/>
        <w:numPr>
          <w:ilvl w:val="0"/>
          <w:numId w:val="4"/>
        </w:numPr>
      </w:pPr>
      <w:r>
        <w:t xml:space="preserve">Vào tab </w:t>
      </w:r>
      <w:r w:rsidR="00982CA3">
        <w:t>Expo Go QuickStart</w:t>
      </w:r>
      <w:r>
        <w:t xml:space="preserve">. </w:t>
      </w:r>
    </w:p>
    <w:p w14:paraId="000F34ED" w14:textId="1D31E0D1" w:rsidR="00380578" w:rsidRDefault="00982CA3" w:rsidP="00982CA3">
      <w:pPr>
        <w:pStyle w:val="ListParagraph"/>
        <w:numPr>
          <w:ilvl w:val="0"/>
          <w:numId w:val="4"/>
        </w:numPr>
      </w:pPr>
      <w:r>
        <w:t>Chạy các lệnh:</w:t>
      </w:r>
    </w:p>
    <w:p w14:paraId="49D5D40B" w14:textId="24218B42" w:rsidR="00982CA3" w:rsidRDefault="00982CA3" w:rsidP="00982CA3">
      <w:pPr>
        <w:pStyle w:val="ListParagraph"/>
        <w:numPr>
          <w:ilvl w:val="1"/>
          <w:numId w:val="4"/>
        </w:numPr>
      </w:pPr>
      <w:r>
        <w:t>npx create-expo-app AwesomeProject</w:t>
      </w:r>
    </w:p>
    <w:p w14:paraId="2B347D65" w14:textId="77777777" w:rsidR="00982CA3" w:rsidRDefault="00982CA3" w:rsidP="00982CA3">
      <w:pPr>
        <w:pStyle w:val="ListParagraph"/>
        <w:numPr>
          <w:ilvl w:val="1"/>
          <w:numId w:val="4"/>
        </w:numPr>
      </w:pPr>
      <w:r>
        <w:t>cd AwesomeProject</w:t>
      </w:r>
    </w:p>
    <w:p w14:paraId="63779A09" w14:textId="17BB458A" w:rsidR="00982CA3" w:rsidRPr="00380578" w:rsidRDefault="00982CA3" w:rsidP="00982CA3">
      <w:pPr>
        <w:pStyle w:val="ListParagraph"/>
        <w:numPr>
          <w:ilvl w:val="1"/>
          <w:numId w:val="4"/>
        </w:numPr>
      </w:pPr>
      <w:r>
        <w:t>npx expo start</w:t>
      </w:r>
    </w:p>
    <w:p w14:paraId="4518B077" w14:textId="7EA5C9F3" w:rsidR="00380578" w:rsidRDefault="00380578" w:rsidP="00380578">
      <w:r>
        <w:t>Bước 3: Cài đặt môi trường</w:t>
      </w:r>
    </w:p>
    <w:p w14:paraId="1CB52693" w14:textId="4C54F3D1" w:rsidR="00380578" w:rsidRDefault="00380578" w:rsidP="00982CA3">
      <w:pPr>
        <w:pStyle w:val="ListParagraph"/>
        <w:numPr>
          <w:ilvl w:val="0"/>
          <w:numId w:val="3"/>
        </w:numPr>
      </w:pPr>
      <w:r>
        <w:t>Cài đặt Android Studio.</w:t>
      </w:r>
    </w:p>
    <w:p w14:paraId="7D74E691" w14:textId="7C6473B5" w:rsidR="00380578" w:rsidRDefault="00380578" w:rsidP="00982CA3">
      <w:pPr>
        <w:pStyle w:val="ListParagraph"/>
        <w:numPr>
          <w:ilvl w:val="0"/>
          <w:numId w:val="3"/>
        </w:numPr>
      </w:pPr>
      <w:r>
        <w:t xml:space="preserve">Cài đặt Android SDK: </w:t>
      </w:r>
    </w:p>
    <w:p w14:paraId="4ABC3E69" w14:textId="77777777" w:rsidR="00380578" w:rsidRDefault="00380578" w:rsidP="00982CA3">
      <w:pPr>
        <w:pStyle w:val="ListParagraph"/>
        <w:numPr>
          <w:ilvl w:val="1"/>
          <w:numId w:val="3"/>
        </w:numPr>
      </w:pPr>
      <w:r>
        <w:t>Android SDK Platform 33</w:t>
      </w:r>
    </w:p>
    <w:p w14:paraId="425946AF" w14:textId="4C435B7A" w:rsidR="00982CA3" w:rsidRDefault="00982CA3" w:rsidP="00982CA3">
      <w:pPr>
        <w:pStyle w:val="ListParagraph"/>
        <w:numPr>
          <w:ilvl w:val="0"/>
          <w:numId w:val="3"/>
        </w:numPr>
      </w:pPr>
      <w:r>
        <w:t>Chạy máy ảo trên android studio.</w:t>
      </w:r>
    </w:p>
    <w:p w14:paraId="1BC940F2" w14:textId="180E649E" w:rsidR="00982CA3" w:rsidRDefault="00982CA3" w:rsidP="00982CA3">
      <w:pPr>
        <w:rPr>
          <w:rFonts w:ascii="Consolas" w:hAnsi="Consolas"/>
          <w:color w:val="FFFFFF"/>
          <w:sz w:val="21"/>
          <w:szCs w:val="21"/>
          <w:shd w:val="clear" w:color="auto" w:fill="282C34"/>
        </w:rPr>
      </w:pPr>
      <w:r>
        <w:t xml:space="preserve">Bước 4: Chạy ứng dụng mới với lệnh: </w:t>
      </w:r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npm run android</w:t>
      </w:r>
    </w:p>
    <w:p w14:paraId="3FCBC332" w14:textId="0BCCC737" w:rsidR="00982CA3" w:rsidRDefault="00982CA3" w:rsidP="00982CA3">
      <w:r>
        <w:t xml:space="preserve">Bước </w:t>
      </w:r>
      <w:r>
        <w:t>5: Chạy ứng dụng:</w:t>
      </w:r>
    </w:p>
    <w:p w14:paraId="7A58647C" w14:textId="5AA1709B" w:rsidR="00982CA3" w:rsidRDefault="00982CA3" w:rsidP="00982CA3">
      <w:pPr>
        <w:pStyle w:val="ListParagraph"/>
        <w:numPr>
          <w:ilvl w:val="0"/>
          <w:numId w:val="2"/>
        </w:numPr>
      </w:pPr>
      <w:r>
        <w:t>Vào thư mục ứng dụng AwesomeProject, chạy lệnh npm start</w:t>
      </w:r>
      <w:r>
        <w:t>.</w:t>
      </w:r>
    </w:p>
    <w:p w14:paraId="3D907535" w14:textId="7695DD69" w:rsidR="00982CA3" w:rsidRDefault="00982CA3" w:rsidP="00982CA3">
      <w:pPr>
        <w:pStyle w:val="ListParagraph"/>
        <w:numPr>
          <w:ilvl w:val="0"/>
          <w:numId w:val="2"/>
        </w:numPr>
      </w:pPr>
      <w:r>
        <w:t>Khi server đã chạy, chọn a – run on android.</w:t>
      </w:r>
    </w:p>
    <w:p w14:paraId="59D609A2" w14:textId="77777777" w:rsidR="00982CA3" w:rsidRPr="00982CA3" w:rsidRDefault="00982CA3" w:rsidP="00982CA3"/>
    <w:sectPr w:rsidR="00982CA3" w:rsidRPr="00982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3059"/>
    <w:multiLevelType w:val="hybridMultilevel"/>
    <w:tmpl w:val="05003280"/>
    <w:lvl w:ilvl="0" w:tplc="F5A08C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312AC"/>
    <w:multiLevelType w:val="hybridMultilevel"/>
    <w:tmpl w:val="FDD478CE"/>
    <w:lvl w:ilvl="0" w:tplc="F5A08C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91954"/>
    <w:multiLevelType w:val="hybridMultilevel"/>
    <w:tmpl w:val="A89CDB9A"/>
    <w:lvl w:ilvl="0" w:tplc="F5A08C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8057B"/>
    <w:multiLevelType w:val="hybridMultilevel"/>
    <w:tmpl w:val="9A84666A"/>
    <w:lvl w:ilvl="0" w:tplc="5462A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74174">
    <w:abstractNumId w:val="3"/>
  </w:num>
  <w:num w:numId="2" w16cid:durableId="976883947">
    <w:abstractNumId w:val="1"/>
  </w:num>
  <w:num w:numId="3" w16cid:durableId="2104447301">
    <w:abstractNumId w:val="0"/>
  </w:num>
  <w:num w:numId="4" w16cid:durableId="1873953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78"/>
    <w:rsid w:val="000E74D3"/>
    <w:rsid w:val="00203143"/>
    <w:rsid w:val="00380578"/>
    <w:rsid w:val="006D47A5"/>
    <w:rsid w:val="00982CA3"/>
    <w:rsid w:val="009969DB"/>
    <w:rsid w:val="00AC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29CC"/>
  <w15:chartTrackingRefBased/>
  <w15:docId w15:val="{D45D82DC-9C05-4659-85B4-E3707689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5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5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environment-setup?guide=native&amp;package-manager=npm" TargetMode="External"/><Relationship Id="rId5" Type="http://schemas.openxmlformats.org/officeDocument/2006/relationships/hyperlink" Target="https://github.com/dung0mg5/ADMP431879_23_2_04CLC_09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Phuong</dc:creator>
  <cp:keywords/>
  <dc:description/>
  <cp:lastModifiedBy>Nguyen Duy Phuong</cp:lastModifiedBy>
  <cp:revision>2</cp:revision>
  <dcterms:created xsi:type="dcterms:W3CDTF">2024-01-11T08:28:00Z</dcterms:created>
  <dcterms:modified xsi:type="dcterms:W3CDTF">2024-01-11T08:50:00Z</dcterms:modified>
</cp:coreProperties>
</file>