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1"/>
        <w:widowControl w:val="1"/>
        <w:pBdr>
          <w:bottom w:color="2e75b6" w:space="0" w:sz="6" w:val="single"/>
        </w:pBdr>
        <w:spacing w:after="180" w:before="36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27mqpmfrj5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5.3. Dịch vụ Quản lý dữ liệu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7tuivx7c9bc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5.3.1. Tổng quan</w:t>
      </w:r>
    </w:p>
    <w:p w:rsidR="00000000" w:rsidDel="00000000" w:rsidP="00000000" w:rsidRDefault="00000000" w:rsidRPr="00000000" w14:paraId="00000003">
      <w:pPr>
        <w:keepLines w:val="1"/>
        <w:widowControl w:val="1"/>
        <w:spacing w:after="50" w:before="50" w:line="360" w:lineRule="auto"/>
        <w:ind w:firstLine="72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service khác KHÔNG truy cập trực tiếp database mà giao tiếp qua Kafka (bất đồng bộ) hoặc REST nội bộ.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CONSUME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Proxy Service · Web Service · AI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PRODUCE 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Service · Notification Service · Analytics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REST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Web Service → Logic Service (nội bộ Docker network)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PostgreSQL (Prisma) · Google Sheet (1 chiều)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Redis – lookup Discord ID, cache Q&amp;A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Port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8003</w:t>
            </w:r>
          </w:p>
        </w:tc>
      </w:tr>
    </w:tbl>
    <w:p w:rsidR="00000000" w:rsidDel="00000000" w:rsidP="00000000" w:rsidRDefault="00000000" w:rsidRPr="00000000" w14:paraId="00000010">
      <w:pPr>
        <w:keepLines w:val="1"/>
        <w:widowControl w:val="1"/>
        <w:spacing w:before="20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o3j9lw7qtvr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5.3.2. Cấu trúc thư mục</w:t>
      </w:r>
    </w:p>
    <w:p w:rsidR="00000000" w:rsidDel="00000000" w:rsidP="00000000" w:rsidRDefault="00000000" w:rsidRPr="00000000" w14:paraId="00000012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Đường dẫn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logic-service/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📁 Root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├── prisma/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Prisma schema &amp; migrations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├── schema.prisma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Định nghĩa toàn bộ models (bảng DB)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└── migrations/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File SQL migration tự sinh bởi Prisma CLI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├── 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Source code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├── kafka/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Tầng Kafka (KafkaJS)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├── consumer.js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Khởi tạo consumer, map topic → handler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├── producer.js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Publish events downstream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└── handlers/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từng loại Kafka event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keepLines w:val="1"/>
              <w:spacing w:line="360" w:lineRule="auto"/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    ├── commandHandler.js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các Slash command cần dữ liệu từ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    ├── documentHandler.js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File upload → lưu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    ├── submissionHandler.js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Nộp bài → lưu Submission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    ├── gradeHandler.js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Kết quả chấm → lưu 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    ├── quizHandler.js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Kết quả quiz → lưu QuizResult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    └── contextHandler.js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Build &amp; gửi context cho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keepLines w:val="1"/>
              <w:spacing w:line="360" w:lineRule="auto"/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    └── aiQuizHandler.js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 dữ liệu đề thi JSON của AI để lưu vào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├── 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Express REST routes (nội bộ)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├── users.js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├── courses.js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├── grades.js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└── health.js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/health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├── 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Business logic tầng trên Prisma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├── contextService.js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Query &amp; đóng gói context cho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└── sheetsService.js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Đồng bộ lên Google Sheet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├── lib/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nối hạ tầng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├── prisma.js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Prisma Client singleton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│   └── redis.js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ioredis 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│   └── app.js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Khởi tạo Express, middleware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├── index.js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Entry point – start server + Kafka consumer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├── 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Biến môi trường mẫu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├── 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└── 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Lines w:val="1"/>
        <w:widowControl w:val="1"/>
        <w:spacing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6lin62pvg9z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5.3.3. Thiết kế Database (Prisma + PostgreSQL)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gn8ja1ci4z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5.3.3.1. Bảng User</w:t>
      </w:r>
    </w:p>
    <w:tbl>
      <w:tblPr>
        <w:tblStyle w:val="Table3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4"/>
        <w:gridCol w:w="1687"/>
        <w:gridCol w:w="2288"/>
        <w:gridCol w:w="3511"/>
        <w:tblGridChange w:id="0">
          <w:tblGrid>
            <w:gridCol w:w="1874"/>
            <w:gridCol w:w="1687"/>
            <w:gridCol w:w="2288"/>
            <w:gridCol w:w="3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 @default(uuid())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Khóa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discordId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Discord User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userCode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SV/GV – null nếu chưa 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đầy đủ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 NEU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Role 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@default(STUDENT)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STUDENT|TEACHER|ADMIN|TRAINING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@default(now())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cập nhật</w:t>
            </w:r>
          </w:p>
        </w:tc>
      </w:tr>
    </w:tbl>
    <w:p w:rsidR="00000000" w:rsidDel="00000000" w:rsidP="00000000" w:rsidRDefault="00000000" w:rsidRPr="00000000" w14:paraId="00000080">
      <w:pPr>
        <w:keepLines w:val="1"/>
        <w:widowControl w:val="1"/>
        <w:spacing w:before="12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e3lgh7rl0g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5.3.3.2. Bảng Course + Enrollment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2500"/>
        <w:gridCol w:w="2760"/>
        <w:tblGridChange w:id="0">
          <w:tblGrid>
            <w:gridCol w:w="2100"/>
            <w:gridCol w:w="2000"/>
            <w:gridCol w:w="25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[Course]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Thông tin lớp học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học phần (INT3306)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học phần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VD: HK1_2024-2025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discordServerId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Discord Guild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instructorId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CourseStatus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ACTIVE|ARCHIVED|CLOSED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[Enrollment]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Danh sách tham gia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active|dropped</w:t>
            </w:r>
          </w:p>
        </w:tc>
      </w:tr>
    </w:tbl>
    <w:p w:rsidR="00000000" w:rsidDel="00000000" w:rsidP="00000000" w:rsidRDefault="00000000" w:rsidRPr="00000000" w14:paraId="000000BA">
      <w:pPr>
        <w:keepLines w:val="1"/>
        <w:widowControl w:val="1"/>
        <w:shd w:fill="fff9e6" w:val="clear"/>
        <w:spacing w:after="80"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d5a00"/>
          <w:sz w:val="26"/>
          <w:szCs w:val="26"/>
          <w:rtl w:val="0"/>
        </w:rPr>
        <w:t xml:space="preserve">💡 @@unique([userId, courseId]) trên Enrollment – mỗi SV chỉ enroll 1 lần/lớp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iy25r5x5ezq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5.3.3.3. Bảng Document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2500"/>
        <w:gridCol w:w="2760"/>
        <w:tblGridChange w:id="0">
          <w:tblGrid>
            <w:gridCol w:w="2100"/>
            <w:gridCol w:w="2000"/>
            <w:gridCol w:w="25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uploadedById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Giảng viên upload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file gốc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fileUrl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URL MinIO/Discord CDN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fileType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pdf|pptx|docx|txt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isAiIndexed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đã đọc chưa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aiSummary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Tóm tắt do AI tạo – cache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discordMessageId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Message ID gốc Discord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@default(now())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Lines w:val="1"/>
        <w:widowControl w:val="1"/>
        <w:spacing w:before="12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w8fmoy97jbz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5.3.3.4. Bảng Assignment + Submission + Grade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2500"/>
        <w:gridCol w:w="2760"/>
        <w:tblGridChange w:id="0">
          <w:tblGrid>
            <w:gridCol w:w="2100"/>
            <w:gridCol w:w="2000"/>
            <w:gridCol w:w="25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[Assignment]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Bài tập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Hạn nộp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maxScore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rubricUrl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URL file barem chấm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[Submission]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Bài nộp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assignmentId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fileUrl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isLate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tự động khi nhận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aiScore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Float?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AI gợi 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aiSummary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Tóm tắt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SubStatus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@default(PENDING)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PENDING|GRADED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[Grade]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Điểm chính thức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submissionId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Submission @unique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bài = 1 điểm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cuối cùng của GV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Nhận xét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gradedById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gradedAt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@default(now())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keepLines w:val="1"/>
        <w:widowControl w:val="1"/>
        <w:spacing w:before="12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nnie72jkpn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5.3.3.5. Bảng Quiz + QuizResult + Ticket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3"/>
        <w:gridCol w:w="1971"/>
        <w:gridCol w:w="2441"/>
        <w:gridCol w:w="2875"/>
        <w:tblGridChange w:id="0">
          <w:tblGrid>
            <w:gridCol w:w="2073"/>
            <w:gridCol w:w="1971"/>
            <w:gridCol w:w="2441"/>
            <w:gridCol w:w="2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[Quiz]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Đề thi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documentId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Tài liệu nguồn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questionsJson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Array câu hỏi từ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timeLimitMins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QuizStatus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@default(DRAFT)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DRAFT|PUBLISHED|CLOSED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webUrl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Link làm bài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[QuizResult]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Kết quả làm bài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7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quizId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tự động tính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answersJson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Đáp án SV chọn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completedAt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@default(now())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[Ticket]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── Hỗ trợ Q&amp;A ──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color w:val="c00000"/>
                <w:sz w:val="26"/>
                <w:szCs w:val="26"/>
                <w:rtl w:val="0"/>
              </w:rPr>
              <w:t xml:space="preserve">FK →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Câu hỏi SV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aiAnswer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String?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Trả lời nháp của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needsHuman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không trả lời được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TicketStatus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OPEN|AI_ANSWERED|CLOSED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6"/>
                <w:szCs w:val="26"/>
                <w:rtl w:val="0"/>
              </w:rPr>
              <w:t xml:space="preserve">@default(now())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Lines w:val="1"/>
        <w:widowControl w:val="1"/>
        <w:shd w:fill="fff9e6" w:val="clear"/>
        <w:spacing w:after="80"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d5a00"/>
          <w:sz w:val="26"/>
          <w:szCs w:val="26"/>
          <w:rtl w:val="0"/>
        </w:rPr>
        <w:t xml:space="preserve">💡 @@unique([quizId, studentId]) trên QuizResult – mỗi SV chỉ làm quiz 1 lần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eab0td7y2sy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5.3.4. Cấu hình Kafka (KafkaJS)</w:t>
      </w:r>
    </w:p>
    <w:p w:rsidR="00000000" w:rsidDel="00000000" w:rsidP="00000000" w:rsidRDefault="00000000" w:rsidRPr="00000000" w14:paraId="000001BA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600"/>
        <w:gridCol w:w="4760"/>
        <w:tblGridChange w:id="0">
          <w:tblGrid>
            <w:gridCol w:w="3000"/>
            <w:gridCol w:w="16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lms.discord.file.uploaded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B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File GV upload → lưu Document vào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lms.discord.submission.created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SV /submit → lưu Submission, trigger AI tóm tắt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lms.discord.command.requested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Slash command cần dữ liệu (/grade, /inspect...)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lms.discord.ticket.created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Ticket mới → build context, lưu Ticket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lms.ai.response.quiz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AI tạo xong quiz → lưu questionsJson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lms.ai.response.grade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C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AI chấm xong → cập nhật aiScore, aiSummary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lms.web.quiz.submitted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SV nộp quiz trên Web → lưu QuizResult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lms.ai.request.answer_ticket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context data cho AI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lms.notification.send.dm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đã lưu/ Quiz đã duyệt → trigger Notification DM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lms.logic.process.submission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cho Analytics Service tính lại tỷ lệ chuyên cần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lms.discord.response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Trả dữ liệu về Bot (/my_scores, /schedule...)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D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lms.logic.process.grade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E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E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Báo cho Analytics Service tính lại GPA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E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lms.ai.request.summarize_doc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E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PRODUCE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E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AI tóm tắt bài nộp của sinh viên</w:t>
            </w:r>
          </w:p>
        </w:tc>
      </w:tr>
    </w:tbl>
    <w:p w:rsidR="00000000" w:rsidDel="00000000" w:rsidP="00000000" w:rsidRDefault="00000000" w:rsidRPr="00000000" w14:paraId="000001E5">
      <w:pPr>
        <w:keepLines w:val="1"/>
        <w:widowControl w:val="1"/>
        <w:spacing w:before="10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Lines w:val="1"/>
        <w:widowControl w:val="1"/>
        <w:shd w:fill="fff9e6" w:val="clear"/>
        <w:spacing w:after="80"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d5a00"/>
          <w:sz w:val="26"/>
          <w:szCs w:val="26"/>
          <w:rtl w:val="0"/>
        </w:rPr>
        <w:t xml:space="preserve">💡 Consumer group: logic-service-group | Tắt auto commit – commit thủ công sau khi xử lý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consumer.js</w:t>
      </w:r>
    </w:p>
    <w:p w:rsidR="00000000" w:rsidDel="00000000" w:rsidP="00000000" w:rsidRDefault="00000000" w:rsidRPr="00000000" w14:paraId="000001E8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const { Kafka } = require('kafkajs');</w:t>
      </w:r>
    </w:p>
    <w:p w:rsidR="00000000" w:rsidDel="00000000" w:rsidP="00000000" w:rsidRDefault="00000000" w:rsidRPr="00000000" w14:paraId="000001E9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const kafka = new Kafka({ brokers: [process.env.KAFKA_BROKER] });</w:t>
      </w:r>
    </w:p>
    <w:p w:rsidR="00000000" w:rsidDel="00000000" w:rsidP="00000000" w:rsidRDefault="00000000" w:rsidRPr="00000000" w14:paraId="000001EA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const consumer = kafka.consumer({ groupId: 'logic-service-group' });</w:t>
      </w:r>
    </w:p>
    <w:p w:rsidR="00000000" w:rsidDel="00000000" w:rsidP="00000000" w:rsidRDefault="00000000" w:rsidRPr="00000000" w14:paraId="000001EB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const HANDLERS = {</w:t>
      </w:r>
    </w:p>
    <w:p w:rsidR="00000000" w:rsidDel="00000000" w:rsidP="00000000" w:rsidRDefault="00000000" w:rsidRPr="00000000" w14:paraId="000001ED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  'lms.discord.file.uploaded':      require('./handlers/documentHandler'),</w:t>
      </w:r>
    </w:p>
    <w:p w:rsidR="00000000" w:rsidDel="00000000" w:rsidP="00000000" w:rsidRDefault="00000000" w:rsidRPr="00000000" w14:paraId="000001EE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  'lms.discord.submission.created': require('./handlers/submissionHandler'),</w:t>
      </w:r>
    </w:p>
    <w:p w:rsidR="00000000" w:rsidDel="00000000" w:rsidP="00000000" w:rsidRDefault="00000000" w:rsidRPr="00000000" w14:paraId="000001EF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  'lms.discord.ticket.created':     require('./handlers/contextHandler'),</w:t>
      </w:r>
    </w:p>
    <w:p w:rsidR="00000000" w:rsidDel="00000000" w:rsidP="00000000" w:rsidRDefault="00000000" w:rsidRPr="00000000" w14:paraId="000001F0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  'lms.ai.response.grade':          require('./handlers/gradeHandler'),</w:t>
      </w:r>
    </w:p>
    <w:p w:rsidR="00000000" w:rsidDel="00000000" w:rsidP="00000000" w:rsidRDefault="00000000" w:rsidRPr="00000000" w14:paraId="000001F1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  'lms.web.quiz.submitted':         require('./handlers/quizHandler'),</w:t>
      </w:r>
    </w:p>
    <w:p w:rsidR="00000000" w:rsidDel="00000000" w:rsidP="00000000" w:rsidRDefault="00000000" w:rsidRPr="00000000" w14:paraId="000001F2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  'lms.discord.command.requested':  require('./handlers/commandHandler'),</w:t>
      </w:r>
    </w:p>
    <w:p w:rsidR="00000000" w:rsidDel="00000000" w:rsidP="00000000" w:rsidRDefault="00000000" w:rsidRPr="00000000" w14:paraId="000001F3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  'lms.ai.response.quiz':           require('./handlers/aiQuizHandler')</w:t>
      </w:r>
    </w:p>
    <w:p w:rsidR="00000000" w:rsidDel="00000000" w:rsidP="00000000" w:rsidRDefault="00000000" w:rsidRPr="00000000" w14:paraId="000001F4">
      <w:pPr>
        <w:keepLines w:val="1"/>
        <w:shd w:fill="f4f4f4" w:val="clear"/>
        <w:spacing w:after="25" w:before="25" w:line="360" w:lineRule="auto"/>
        <w:rPr>
          <w:rFonts w:ascii="Times New Roman" w:cs="Times New Roman" w:eastAsia="Times New Roman" w:hAnsi="Times New Roman"/>
          <w:color w:val="1f4e7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ngswijiths3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5.3.5. REST API nội bộ (Express.js)</w:t>
      </w:r>
    </w:p>
    <w:p w:rsidR="00000000" w:rsidDel="00000000" w:rsidP="00000000" w:rsidRDefault="00000000" w:rsidRPr="00000000" w14:paraId="000001F6">
      <w:pPr>
        <w:keepLines w:val="1"/>
        <w:widowControl w:val="1"/>
        <w:spacing w:after="50" w:before="50" w:line="36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dành cho Web Service gọi vào qua Docker network. Bảo vệ bằng header X-Service-Token.</w:t>
      </w:r>
    </w:p>
    <w:p w:rsidR="00000000" w:rsidDel="00000000" w:rsidP="00000000" w:rsidRDefault="00000000" w:rsidRPr="00000000" w14:paraId="000001F7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5"/>
        <w:gridCol w:w="3569"/>
        <w:gridCol w:w="4726"/>
        <w:tblGridChange w:id="0">
          <w:tblGrid>
            <w:gridCol w:w="1065"/>
            <w:gridCol w:w="3569"/>
            <w:gridCol w:w="4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F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F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F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/v1/users/:discordId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F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Lấy thông tin user theo Discord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F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F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/v1/courses/:courseId/stats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Thống kê tổng quan lớp cho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/v1/courses/:courseId/students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sinh viên đang enroll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/v1/assignments/:id/submissions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bài nộp + 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/v1/grades/student/:studentId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Toàn bộ điểm của 1 sinh viên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/v1/quizzes/:quizId/results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 quiz (cho Dashboard)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D">
            <w:pPr>
              <w:keepLines w:val="1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75b6"/>
                <w:sz w:val="26"/>
                <w:szCs w:val="2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E">
            <w:pPr>
              <w:keepLines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/v1/users/bind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0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Để Auth Service lưu ánh xạ tài khoản Discord với Mã sv/Mã giảng viên vào bảng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75b6"/>
                <w:sz w:val="26"/>
                <w:szCs w:val="2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/v1/grades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Giảng viên xác nhận điểm (thao tác từ Web Dashboard)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/v1/quizzes/:quizId/publish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Publish quiz sau khi GV approve trên Web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a11"/>
                <w:sz w:val="26"/>
                <w:szCs w:val="26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/v1/tickets/:ticketId/close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Đóng ticket, lưu log chat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75623"/>
                <w:sz w:val="26"/>
                <w:szCs w:val="2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/health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1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Liveness check (Docker health check)</w:t>
            </w:r>
          </w:p>
        </w:tc>
      </w:tr>
    </w:tbl>
    <w:p w:rsidR="00000000" w:rsidDel="00000000" w:rsidP="00000000" w:rsidRDefault="00000000" w:rsidRPr="00000000" w14:paraId="0000021C">
      <w:pPr>
        <w:keepLines w:val="1"/>
        <w:shd w:fill="fff9e6" w:val="clear"/>
        <w:spacing w:after="80"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d5a00"/>
          <w:sz w:val="26"/>
          <w:szCs w:val="26"/>
          <w:rtl w:val="0"/>
        </w:rPr>
        <w:t xml:space="preserve">💡 Lưu ý: Bảng chỉ liệt kê các endpoint giao tiếp chính. Các RESTful CRUD API cơ bản sẽ được triển khai đầy đủ cho Course, Assignment, Document để phục vụ Web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2f0l7qdqwwb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5.3.6. Luồng xử lý chính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cemo201qqnf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5.3.6.1. Upload tài liệu</w:t>
      </w:r>
    </w:p>
    <w:p w:rsidR="00000000" w:rsidDel="00000000" w:rsidP="00000000" w:rsidRDefault="00000000" w:rsidRPr="00000000" w14:paraId="0000021F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Proxy publish lms.discord,file,uploaded { discordServerId, fileUrl, fileName, uploaderDiscordId }</w:t>
      </w:r>
    </w:p>
    <w:p w:rsidR="00000000" w:rsidDel="00000000" w:rsidP="00000000" w:rsidRDefault="00000000" w:rsidRPr="00000000" w14:paraId="00000220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documentHandler.js: tra cứu courseId từ discordServerId (Redis cache 5 phút), lookup uploadedById từ uploaderDiscordId</w:t>
      </w:r>
    </w:p>
    <w:p w:rsidR="00000000" w:rsidDel="00000000" w:rsidP="00000000" w:rsidRDefault="00000000" w:rsidRPr="00000000" w14:paraId="00000221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Tải file từ Discord CDN, upload lên nơi backup (chẳng hạn như S3) để lấy URL vĩnh viễn</w:t>
      </w:r>
    </w:p>
    <w:p w:rsidR="00000000" w:rsidDel="00000000" w:rsidP="00000000" w:rsidRDefault="00000000" w:rsidRPr="00000000" w14:paraId="00000222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prisma.document.create() – isAiIndexed = false</w:t>
      </w:r>
    </w:p>
    <w:p w:rsidR="00000000" w:rsidDel="00000000" w:rsidP="00000000" w:rsidRDefault="00000000" w:rsidRPr="00000000" w14:paraId="00000223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Produce lms.discord.response → Bot confirm với GV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w2uf43ocxh5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5.3.6.2. Sinh viên nộp bài (/submit)</w:t>
      </w:r>
    </w:p>
    <w:p w:rsidR="00000000" w:rsidDel="00000000" w:rsidP="00000000" w:rsidRDefault="00000000" w:rsidRPr="00000000" w14:paraId="00000225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Proxy publish lms.discord.submission.created { assignmentId, studentDiscordId, fileUrl, submittedAt }</w:t>
      </w:r>
    </w:p>
    <w:p w:rsidR="00000000" w:rsidDel="00000000" w:rsidP="00000000" w:rsidRDefault="00000000" w:rsidRPr="00000000" w14:paraId="00000226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submissionHandler.js: so sánh submittedAt với deadline → set isLate</w:t>
      </w:r>
    </w:p>
    <w:p w:rsidR="00000000" w:rsidDel="00000000" w:rsidP="00000000" w:rsidRDefault="00000000" w:rsidRPr="00000000" w14:paraId="00000227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prisma.submission.create() với status = PENDING</w:t>
      </w:r>
    </w:p>
    <w:p w:rsidR="00000000" w:rsidDel="00000000" w:rsidP="00000000" w:rsidRDefault="00000000" w:rsidRPr="00000000" w14:paraId="00000228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vấn Course để lấy instructorId</w:t>
      </w:r>
    </w:p>
    <w:p w:rsidR="00000000" w:rsidDel="00000000" w:rsidP="00000000" w:rsidRDefault="00000000" w:rsidRPr="00000000" w14:paraId="00000229">
      <w:pPr>
        <w:keepLines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Produce lms.logic.process.submission → Cho Analytics Service tính chuyên cần</w:t>
      </w:r>
    </w:p>
    <w:p w:rsidR="00000000" w:rsidDel="00000000" w:rsidP="00000000" w:rsidRDefault="00000000" w:rsidRPr="00000000" w14:paraId="0000022A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Produce lms.ai.request.summarize_doc → AI tóm tắt bài</w:t>
      </w:r>
    </w:p>
    <w:p w:rsidR="00000000" w:rsidDel="00000000" w:rsidP="00000000" w:rsidRDefault="00000000" w:rsidRPr="00000000" w14:paraId="0000022B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lms.ai.response.grade về: UPDATE submission SET aiScore, aiSummary, aiDetails </w:t>
      </w:r>
    </w:p>
    <w:p w:rsidR="00000000" w:rsidDel="00000000" w:rsidP="00000000" w:rsidRDefault="00000000" w:rsidRPr="00000000" w14:paraId="0000022C">
      <w:pPr>
        <w:keepLines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Produce lms.notification.send.dm → Báo cho giảng viên vào duyệt</w:t>
      </w:r>
    </w:p>
    <w:p w:rsidR="00000000" w:rsidDel="00000000" w:rsidP="00000000" w:rsidRDefault="00000000" w:rsidRPr="00000000" w14:paraId="0000022D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fkf6jfish4z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5.3.6.3. Build context Q&amp;A Ticket</w:t>
      </w:r>
    </w:p>
    <w:p w:rsidR="00000000" w:rsidDel="00000000" w:rsidP="00000000" w:rsidRDefault="00000000" w:rsidRPr="00000000" w14:paraId="0000022E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Proxy publish lms.discord.ticket.created { ticketId, question, courseServerId, studentDiscordId }</w:t>
      </w:r>
    </w:p>
    <w:p w:rsidR="00000000" w:rsidDel="00000000" w:rsidP="00000000" w:rsidRDefault="00000000" w:rsidRPr="00000000" w14:paraId="0000022F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Xử lý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contextService.js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230">
      <w:pPr>
        <w:keepLines w:val="1"/>
        <w:widowControl w:val="1"/>
        <w:numPr>
          <w:ilvl w:val="1"/>
          <w:numId w:val="1"/>
        </w:numPr>
        <w:spacing w:after="40" w:before="4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mã hash cho question và kiểm tra trong Redis</w:t>
      </w:r>
    </w:p>
    <w:p w:rsidR="00000000" w:rsidDel="00000000" w:rsidP="00000000" w:rsidRDefault="00000000" w:rsidRPr="00000000" w14:paraId="00000231">
      <w:pPr>
        <w:keepLines w:val="1"/>
        <w:widowControl w:val="1"/>
        <w:numPr>
          <w:ilvl w:val="1"/>
          <w:numId w:val="1"/>
        </w:numPr>
        <w:spacing w:after="40" w:before="4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tìm thấy trong Cache: không gọi AI, lấy câu trả lời từ Redis, prisma.ticket.create() (status = AI_ANSWERED). Bắn event lms.discord.response để Bot trả lời</w:t>
      </w:r>
    </w:p>
    <w:p w:rsidR="00000000" w:rsidDel="00000000" w:rsidP="00000000" w:rsidRDefault="00000000" w:rsidRPr="00000000" w14:paraId="00000232">
      <w:pPr>
        <w:keepLines w:val="1"/>
        <w:widowControl w:val="1"/>
        <w:numPr>
          <w:ilvl w:val="1"/>
          <w:numId w:val="1"/>
        </w:numPr>
        <w:spacing w:after="40" w:before="4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Cache Miss thì thực hiện 3 query song song lấy context (Tài liệu, Ticket cũ, Điểm TB)</w:t>
      </w:r>
    </w:p>
    <w:p w:rsidR="00000000" w:rsidDel="00000000" w:rsidP="00000000" w:rsidRDefault="00000000" w:rsidRPr="00000000" w14:paraId="00000233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prisma.ticket.create() lưu ticket</w:t>
      </w:r>
    </w:p>
    <w:p w:rsidR="00000000" w:rsidDel="00000000" w:rsidP="00000000" w:rsidRDefault="00000000" w:rsidRPr="00000000" w14:paraId="00000234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Produce lms.ai.request.answer_ticket { ticket_id, student_question, context_data } → AI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yipt7hrq4d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5.3.6.4. Lưu kết quả Quiz</w:t>
      </w:r>
    </w:p>
    <w:p w:rsidR="00000000" w:rsidDel="00000000" w:rsidP="00000000" w:rsidRDefault="00000000" w:rsidRPr="00000000" w14:paraId="00000236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Web Service publish lms.web.quiz.submitted { quizId, studentDiscordId, answersJson, score }</w:t>
      </w:r>
    </w:p>
    <w:p w:rsidR="00000000" w:rsidDel="00000000" w:rsidP="00000000" w:rsidRDefault="00000000" w:rsidRPr="00000000" w14:paraId="00000237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quizHandler.js: lookup studentId, prisma.quizResult.create()</w:t>
      </w:r>
    </w:p>
    <w:p w:rsidR="00000000" w:rsidDel="00000000" w:rsidP="00000000" w:rsidRDefault="00000000" w:rsidRPr="00000000" w14:paraId="00000238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Produce lms.notification.send.dm → Gửi DM báo điểm cho sinh viên</w:t>
      </w:r>
    </w:p>
    <w:p w:rsidR="00000000" w:rsidDel="00000000" w:rsidP="00000000" w:rsidRDefault="00000000" w:rsidRPr="00000000" w14:paraId="00000239">
      <w:pPr>
        <w:keepLines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Produce lms.logic.process.grade → Gửi điểm sang Analytics Service tính GPA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1"/>
        <w:spacing w:before="26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i1nnhrg7b1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5.3.6.5. Xác nhận điểm (/grade)</w:t>
      </w:r>
    </w:p>
    <w:p w:rsidR="00000000" w:rsidDel="00000000" w:rsidP="00000000" w:rsidRDefault="00000000" w:rsidRPr="00000000" w14:paraId="0000023B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Proxy lms.discord.command.requested { command: 'grade', studentId, score, comment }</w:t>
      </w:r>
    </w:p>
    <w:p w:rsidR="00000000" w:rsidDel="00000000" w:rsidP="00000000" w:rsidRDefault="00000000" w:rsidRPr="00000000" w14:paraId="0000023C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gradeHandler.js: tìm submission PENDING, prisma.grade.create()</w:t>
      </w:r>
    </w:p>
    <w:p w:rsidR="00000000" w:rsidDel="00000000" w:rsidP="00000000" w:rsidRDefault="00000000" w:rsidRPr="00000000" w14:paraId="0000023D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 submission status = GRADED</w:t>
      </w:r>
    </w:p>
    <w:p w:rsidR="00000000" w:rsidDel="00000000" w:rsidP="00000000" w:rsidRDefault="00000000" w:rsidRPr="00000000" w14:paraId="0000023E">
      <w:pPr>
        <w:keepLines w:val="1"/>
        <w:widowControl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Produce lms.notification.send.dm → Báo điểm chính thức cho sinh viên</w:t>
      </w:r>
    </w:p>
    <w:p w:rsidR="00000000" w:rsidDel="00000000" w:rsidP="00000000" w:rsidRDefault="00000000" w:rsidRPr="00000000" w14:paraId="0000023F">
      <w:pPr>
        <w:keepLines w:val="1"/>
        <w:numPr>
          <w:ilvl w:val="0"/>
          <w:numId w:val="1"/>
        </w:numPr>
        <w:spacing w:after="40" w:before="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Produce lms.logic.process.grade → Báo điểm cho Analytics Service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25zv5vj59jq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5.3.7. REDIS CACHE</w:t>
      </w:r>
    </w:p>
    <w:p w:rsidR="00000000" w:rsidDel="00000000" w:rsidP="00000000" w:rsidRDefault="00000000" w:rsidRPr="00000000" w14:paraId="00000241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69"/>
        <w:gridCol w:w="1752"/>
        <w:gridCol w:w="4039"/>
        <w:tblGridChange w:id="0">
          <w:tblGrid>
            <w:gridCol w:w="3569"/>
            <w:gridCol w:w="1752"/>
            <w:gridCol w:w="40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Key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4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course:server:{discordServerId}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 phút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Map Guild ID → courseId (rất thường xuyên)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user:discord:{discordId}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 phút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Map Discord ID → userId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qa:cache:{hash(question)}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giờ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Cache câu trả lời Q&amp;A lặp lại – giảm gọi Gemini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course:stats:{courseId}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phút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Cache thống kê lớp cho Dashboard</w:t>
            </w:r>
          </w:p>
        </w:tc>
      </w:tr>
    </w:tbl>
    <w:p w:rsidR="00000000" w:rsidDel="00000000" w:rsidP="00000000" w:rsidRDefault="00000000" w:rsidRPr="00000000" w14:paraId="00000251">
      <w:pPr>
        <w:keepLines w:val="1"/>
        <w:widowControl w:val="1"/>
        <w:spacing w:before="20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t1ga5cqdyll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5.3.8. GOOGLE SHEET SYNC</w:t>
      </w:r>
    </w:p>
    <w:p w:rsidR="00000000" w:rsidDel="00000000" w:rsidP="00000000" w:rsidRDefault="00000000" w:rsidRPr="00000000" w14:paraId="00000253">
      <w:pPr>
        <w:keepLines w:val="1"/>
        <w:widowControl w:val="1"/>
        <w:spacing w:after="50" w:before="50" w:line="36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sheetsService.js đồng bộ 1 chiều DB → Sheet dùng googleapis. Sheet chỉ để xem, KHÔNG ghi ngược về DB.</w:t>
      </w:r>
    </w:p>
    <w:p w:rsidR="00000000" w:rsidDel="00000000" w:rsidP="00000000" w:rsidRDefault="00000000" w:rsidRPr="00000000" w14:paraId="00000254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5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Bảng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Grade mới được tạo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studentCode · assignment · score · gradedAt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Sau khi Quiz đóng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studentCode · quizTitle · score · completedAt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Danh sách 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có Enrollment mới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studentCode · fullName · email · status</w:t>
            </w:r>
          </w:p>
        </w:tc>
      </w:tr>
    </w:tbl>
    <w:p w:rsidR="00000000" w:rsidDel="00000000" w:rsidP="00000000" w:rsidRDefault="00000000" w:rsidRPr="00000000" w14:paraId="00000261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Lines w:val="1"/>
        <w:widowControl w:val="1"/>
        <w:shd w:fill="fff9e6" w:val="clear"/>
        <w:spacing w:after="80"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d5a00"/>
          <w:sz w:val="26"/>
          <w:szCs w:val="26"/>
          <w:rtl w:val="0"/>
        </w:rPr>
        <w:t xml:space="preserve">💡 Nếu Google Sheets API bị rate limit, đưa task vào Redis queue và sync batch 5 phút/lần thay vì realtime.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tfk91m98yk9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5.3.9. Xử lý ngoại lệ</w:t>
      </w:r>
    </w:p>
    <w:p w:rsidR="00000000" w:rsidDel="00000000" w:rsidP="00000000" w:rsidRDefault="00000000" w:rsidRPr="00000000" w14:paraId="00000264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6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Xử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DB lỗi kết nối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Retry 3 lần (1s → 2s → 4s), NACK Kafka nếu vẫn lỗi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Duplicate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Prisma error P2002, log warning, bỏ qua – idempotent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Discord ID chưa map MSV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6"/>
                <w:szCs w:val="26"/>
                <w:rtl w:val="0"/>
              </w:rPr>
              <w:t xml:space="preserve">Produce error → Bot thông báo: 'Tài khoản chưa liên kết'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Kafka publish thất bại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Retry 3 lần, ghi vào bảng outbox nếu vẫn lỗi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Google Sheet API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Đẩy vào Redis queue, retry sau 5 phút, không block luồng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File URL 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sz w:val="26"/>
                <w:szCs w:val="26"/>
                <w:rtl w:val="0"/>
              </w:rPr>
              <w:t xml:space="preserve">Log lỗi, set isAiIndexed=false, produce error → Bot báo GV upload lại</w:t>
            </w:r>
          </w:p>
        </w:tc>
      </w:tr>
    </w:tbl>
    <w:p w:rsidR="00000000" w:rsidDel="00000000" w:rsidP="00000000" w:rsidRDefault="00000000" w:rsidRPr="00000000" w14:paraId="00000273">
      <w:pPr>
        <w:keepLines w:val="1"/>
        <w:widowControl w:val="1"/>
        <w:spacing w:before="20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1"/>
        <w:pBdr>
          <w:bottom w:color="2e75b6" w:space="0" w:sz="6" w:val="single"/>
        </w:pBdr>
        <w:spacing w:after="1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5159f4kuwj8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5.3.10. TECH STACK &amp; DEPENDENCIES</w:t>
      </w:r>
    </w:p>
    <w:p w:rsidR="00000000" w:rsidDel="00000000" w:rsidP="00000000" w:rsidRDefault="00000000" w:rsidRPr="00000000" w14:paraId="00000275">
      <w:pPr>
        <w:keepLines w:val="1"/>
        <w:widowControl w:val="1"/>
        <w:spacing w:before="8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5160"/>
        <w:tblGridChange w:id="0">
          <w:tblGrid>
            <w:gridCol w:w="2600"/>
            <w:gridCol w:w="16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27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^4.19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REST API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kafkajs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Kafka consumer/producer – thuần JS, dễ dùng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7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@prisma/client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PostgreSQL ORM – query tự sinh từ schema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CLI: npx prisma migrate dev (devDependency)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ioredis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^5.x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Redis client hỗ trợ async/await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googleapis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A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Google Sheets API v4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B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google-auth-library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C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^9.x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D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Service account auth cho Google Sheet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E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8F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0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Validate &amp; parse Kafka payload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1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2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3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Load biến môi trường từ .env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4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5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6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Structured logging (JSON format)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7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rtl w:val="0"/>
              </w:rPr>
              <w:t xml:space="preserve">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8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6"/>
                <w:szCs w:val="26"/>
                <w:rtl w:val="0"/>
              </w:rPr>
              <w:t xml:space="preserve">^29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99">
            <w:pPr>
              <w:keepLines w:val="1"/>
              <w:widowControl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 test (devDependency)</w:t>
            </w:r>
          </w:p>
        </w:tc>
      </w:tr>
    </w:tbl>
    <w:p w:rsidR="00000000" w:rsidDel="00000000" w:rsidP="00000000" w:rsidRDefault="00000000" w:rsidRPr="00000000" w14:paraId="0000029A">
      <w:pPr>
        <w:keepLines w:val="1"/>
        <w:widowControl w:val="1"/>
        <w:pBdr>
          <w:top w:color="2e75b6" w:space="0" w:sz="4" w:val="single"/>
        </w:pBdr>
        <w:spacing w:before="400" w:line="36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Lines w:val="1"/>
        <w:widowControl w:val="1"/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