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682A" w14:textId="4348A7A1" w:rsidR="00DC1B5E" w:rsidRDefault="00DC1B5E" w:rsidP="00DC1B5E">
      <w:pPr>
        <w:pStyle w:val="Title"/>
      </w:pPr>
      <w:r>
        <w:t>Requirement Analysis</w:t>
      </w:r>
    </w:p>
    <w:p w14:paraId="2AA27011" w14:textId="5D041A34" w:rsidR="00DC1B5E" w:rsidRDefault="00716D42" w:rsidP="00716D42">
      <w:r>
        <w:t xml:space="preserve">Cá nhân: </w:t>
      </w:r>
      <w:r w:rsidR="00DD040D">
        <w:t>Nông Việt Dũng - 20194030</w:t>
      </w:r>
    </w:p>
    <w:p w14:paraId="2C471203" w14:textId="77777777" w:rsidR="004A2CFC" w:rsidRDefault="00740D19" w:rsidP="00502282">
      <w:pPr>
        <w:pStyle w:val="Heading1"/>
      </w:pPr>
      <w:r>
        <w:t>Use case diagram</w:t>
      </w:r>
    </w:p>
    <w:p w14:paraId="42A049F4" w14:textId="6D457836" w:rsidR="00142C14" w:rsidRDefault="00142C14" w:rsidP="00142C14">
      <w:pPr>
        <w:pStyle w:val="Heading2"/>
      </w:pPr>
      <w:r>
        <w:t>General use case diagram</w:t>
      </w:r>
    </w:p>
    <w:p w14:paraId="6AEEEC5C" w14:textId="52F92B5D" w:rsidR="00CC1381" w:rsidRPr="00CC1381" w:rsidRDefault="00DD040D" w:rsidP="00CC1381">
      <w:r>
        <w:rPr>
          <w:noProof/>
        </w:rPr>
        <w:drawing>
          <wp:inline distT="0" distB="0" distL="0" distR="0" wp14:anchorId="3C017DC1" wp14:editId="79E19FE7">
            <wp:extent cx="5756275" cy="4388485"/>
            <wp:effectExtent l="0" t="0" r="0" b="0"/>
            <wp:docPr id="95043475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34754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E5DE" w14:textId="23B34AE8" w:rsidR="00642405" w:rsidRDefault="00642405" w:rsidP="00642405">
      <w:pPr>
        <w:pStyle w:val="Heading2"/>
      </w:pPr>
      <w:r>
        <w:lastRenderedPageBreak/>
        <w:t>Use case diagram for “</w:t>
      </w:r>
      <w:r w:rsidR="00DD040D">
        <w:t>Xem chấm công chi tiết theo nhân viên</w:t>
      </w:r>
      <w:r>
        <w:t>”</w:t>
      </w:r>
    </w:p>
    <w:p w14:paraId="24B54936" w14:textId="23762DC5" w:rsidR="009352F1" w:rsidRDefault="00DD040D" w:rsidP="009352F1">
      <w:r>
        <w:rPr>
          <w:noProof/>
        </w:rPr>
        <w:drawing>
          <wp:inline distT="0" distB="0" distL="0" distR="0" wp14:anchorId="07C6A694" wp14:editId="09E58574">
            <wp:extent cx="5756275" cy="5163185"/>
            <wp:effectExtent l="0" t="0" r="0" b="0"/>
            <wp:docPr id="1087859664" name="Picture 2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59664" name="Picture 2" descr="A diagram of a perso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3CD5" w14:textId="016E1BFB" w:rsidR="0009046B" w:rsidRPr="0009046B" w:rsidRDefault="0009046B" w:rsidP="0009046B"/>
    <w:p w14:paraId="6262DE01" w14:textId="77777777" w:rsidR="009352F1" w:rsidRPr="009352F1" w:rsidRDefault="009352F1" w:rsidP="009352F1"/>
    <w:p w14:paraId="3D8AC519" w14:textId="77777777" w:rsidR="00740D19" w:rsidRDefault="00740D19" w:rsidP="00740D19">
      <w:pPr>
        <w:pStyle w:val="Heading1"/>
      </w:pPr>
      <w:r>
        <w:t>Use case specification</w:t>
      </w:r>
    </w:p>
    <w:p w14:paraId="6AE4EEFD" w14:textId="03A61318" w:rsidR="004C0AA4" w:rsidRDefault="004C0AA4" w:rsidP="004C0AA4">
      <w:pPr>
        <w:pStyle w:val="Heading2"/>
      </w:pPr>
      <w:r>
        <w:t>Use case “</w:t>
      </w:r>
      <w:r w:rsidR="009171D2">
        <w:t>Xem chấm công chi tiết theo nhân viên</w:t>
      </w:r>
      <w:r>
        <w:t>”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2495"/>
        <w:gridCol w:w="3226"/>
        <w:gridCol w:w="2495"/>
      </w:tblGrid>
      <w:tr w:rsidR="00917D56" w:rsidRPr="00917D56" w14:paraId="16971F89" w14:textId="77777777" w:rsidTr="002210E4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14D3E532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Mã Use case</w:t>
            </w:r>
          </w:p>
        </w:tc>
        <w:tc>
          <w:tcPr>
            <w:tcW w:w="2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00C70F4" w14:textId="77777777" w:rsidR="00917D56" w:rsidRPr="00917D56" w:rsidRDefault="00917D56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856068D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Tên Use case</w:t>
            </w:r>
          </w:p>
        </w:tc>
        <w:tc>
          <w:tcPr>
            <w:tcW w:w="2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4614C2" w14:textId="7440412E" w:rsidR="00917D56" w:rsidRPr="00917D56" w:rsidRDefault="00917D56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Xem chấm công chi tiết theo nhân viên</w:t>
            </w:r>
          </w:p>
        </w:tc>
      </w:tr>
      <w:tr w:rsidR="00917D56" w:rsidRPr="00917D56" w14:paraId="20DD47C4" w14:textId="77777777" w:rsidTr="002210E4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3EA18211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Tác nhân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507A1F6" w14:textId="55A22AF6" w:rsidR="00917D56" w:rsidRPr="00917D56" w:rsidRDefault="00917D56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vi-VN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gười dùng</w:t>
            </w:r>
          </w:p>
        </w:tc>
      </w:tr>
      <w:tr w:rsidR="00917D56" w:rsidRPr="00917D56" w14:paraId="2BC56D8F" w14:textId="77777777" w:rsidTr="002210E4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6416E52B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Mô tả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D62A0F3" w14:textId="3FBF73CE" w:rsidR="00917D56" w:rsidRPr="00B14EAF" w:rsidRDefault="00917D56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Cho phép </w:t>
            </w:r>
            <w:r w:rsidR="00B14EA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người dùng xem chấm công chi tiết của một nhân viên của các ngày trong tháng</w:t>
            </w:r>
          </w:p>
        </w:tc>
      </w:tr>
      <w:tr w:rsidR="00917D56" w:rsidRPr="00917D56" w14:paraId="738919BB" w14:textId="77777777" w:rsidTr="002210E4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5008D446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Tiền điều kiện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DC46CA6" w14:textId="459658EF" w:rsidR="00917D56" w:rsidRPr="00917D56" w:rsidRDefault="00917D56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</w:t>
            </w:r>
            <w:r w:rsidR="00B14EA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gười dùng</w:t>
            </w: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cần đăng nhập trước khi xem thông tin</w:t>
            </w:r>
          </w:p>
        </w:tc>
      </w:tr>
      <w:tr w:rsidR="00917D56" w:rsidRPr="00917D56" w14:paraId="32C901D2" w14:textId="77777777" w:rsidTr="002210E4">
        <w:trPr>
          <w:trHeight w:val="3585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6DAD1DD5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Luồng sự kiện chính</w:t>
            </w:r>
          </w:p>
          <w:p w14:paraId="255E5ACF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(Thành công)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CE765D" w14:textId="77777777" w:rsidR="00917D56" w:rsidRPr="00917D56" w:rsidRDefault="00917D56" w:rsidP="002210E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3"/>
              <w:gridCol w:w="1177"/>
              <w:gridCol w:w="5554"/>
            </w:tblGrid>
            <w:tr w:rsidR="00917D56" w:rsidRPr="00917D56" w14:paraId="22E83E80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1E9FAC59" w14:textId="77777777" w:rsidR="00917D56" w:rsidRPr="00917D56" w:rsidRDefault="00917D56" w:rsidP="002210E4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STT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6EA38EA6" w14:textId="77777777" w:rsidR="00917D56" w:rsidRPr="00917D56" w:rsidRDefault="00917D56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Thực hiện bởi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13A4589D" w14:textId="77777777" w:rsidR="00917D56" w:rsidRPr="00917D56" w:rsidRDefault="00917D56" w:rsidP="002210E4">
                  <w:pPr>
                    <w:spacing w:before="120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Hành động</w:t>
                  </w:r>
                </w:p>
              </w:tc>
            </w:tr>
            <w:tr w:rsidR="00917D56" w:rsidRPr="00917D56" w14:paraId="0A9EDBB1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42B28892" w14:textId="77777777" w:rsidR="00917D56" w:rsidRPr="00917D56" w:rsidRDefault="00917D56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562E1B3C" w14:textId="77886B04" w:rsidR="00917D56" w:rsidRPr="00B14EAF" w:rsidRDefault="00B14EAF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41D7B09A" w14:textId="60833A08" w:rsidR="00917D56" w:rsidRPr="00917D56" w:rsidRDefault="00917D56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Chọn chức năng xem </w:t>
                  </w:r>
                  <w:r w:rsidR="00B14EAF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chấm công chi tiết</w:t>
                  </w:r>
                </w:p>
              </w:tc>
            </w:tr>
            <w:tr w:rsidR="00917D56" w:rsidRPr="00917D56" w14:paraId="734BB076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0B5EBD51" w14:textId="77777777" w:rsidR="00917D56" w:rsidRPr="00917D56" w:rsidRDefault="00917D56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4C917FC0" w14:textId="77777777" w:rsidR="00917D56" w:rsidRPr="00917D56" w:rsidRDefault="00917D56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04DED2DA" w14:textId="30F8DC62" w:rsidR="00917D56" w:rsidRPr="00917D56" w:rsidRDefault="00917D56" w:rsidP="002210E4">
                  <w:pPr>
                    <w:spacing w:before="120" w:after="40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Hiển thị giao diện mốc thời </w:t>
                  </w:r>
                  <w:r w:rsidR="00B14EAF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gian theo tháng và ngày để chọn</w:t>
                  </w:r>
                </w:p>
              </w:tc>
            </w:tr>
            <w:tr w:rsidR="00917D56" w:rsidRPr="00917D56" w14:paraId="4B5A8947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39BD92B5" w14:textId="77777777" w:rsidR="00917D56" w:rsidRPr="00917D56" w:rsidRDefault="00917D56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38B1FCB3" w14:textId="50E0CF38" w:rsidR="00917D56" w:rsidRPr="00B14EAF" w:rsidRDefault="00B14EAF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1F383BCA" w14:textId="23621053" w:rsidR="00917D56" w:rsidRPr="00917D56" w:rsidRDefault="00917D56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Chọn mốc thời gian</w:t>
                  </w:r>
                  <w:r w:rsidR="00B14EAF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theo tháng, chọn các ngày muốn xem chi tiết</w:t>
                  </w:r>
                </w:p>
              </w:tc>
            </w:tr>
            <w:tr w:rsidR="00917D56" w:rsidRPr="00917D56" w14:paraId="1AA6B3C1" w14:textId="77777777" w:rsidTr="002210E4">
              <w:trPr>
                <w:trHeight w:val="48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6B513AE9" w14:textId="77777777" w:rsidR="00917D56" w:rsidRPr="00917D56" w:rsidRDefault="00917D56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264DFFD9" w14:textId="77777777" w:rsidR="00917D56" w:rsidRPr="00917D56" w:rsidRDefault="00917D56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195CDD69" w14:textId="555B6C0F" w:rsidR="00917D56" w:rsidRPr="00917D56" w:rsidRDefault="00917D56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Hiển thị các thông tin</w:t>
                  </w:r>
                  <w:r w:rsidR="00B14EAF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chi tiết về các ngày công</w:t>
                  </w:r>
                </w:p>
              </w:tc>
            </w:tr>
          </w:tbl>
          <w:p w14:paraId="084AA5D8" w14:textId="77777777" w:rsidR="00917D56" w:rsidRPr="00917D56" w:rsidRDefault="00917D56" w:rsidP="002210E4">
            <w:pPr>
              <w:rPr>
                <w:sz w:val="28"/>
                <w:szCs w:val="28"/>
              </w:rPr>
            </w:pPr>
          </w:p>
        </w:tc>
      </w:tr>
      <w:tr w:rsidR="00917D56" w:rsidRPr="00917D56" w14:paraId="7264A748" w14:textId="77777777" w:rsidTr="002210E4">
        <w:trPr>
          <w:trHeight w:val="509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6457B186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Luồng sự kiện thay thế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3"/>
              <w:gridCol w:w="1177"/>
              <w:gridCol w:w="5554"/>
            </w:tblGrid>
            <w:tr w:rsidR="00B14EAF" w:rsidRPr="00917D56" w14:paraId="6EA8B7D6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43D5A48A" w14:textId="77777777" w:rsidR="00B14EAF" w:rsidRPr="00917D56" w:rsidRDefault="00B14EAF" w:rsidP="00B14EAF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STT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76160EA2" w14:textId="77777777" w:rsidR="00B14EAF" w:rsidRPr="00917D56" w:rsidRDefault="00B14EAF" w:rsidP="00B14EAF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Thực hiện bởi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473C4826" w14:textId="77777777" w:rsidR="00B14EAF" w:rsidRPr="00917D56" w:rsidRDefault="00B14EAF" w:rsidP="00B14EAF">
                  <w:pPr>
                    <w:spacing w:before="120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Hành động</w:t>
                  </w:r>
                </w:p>
              </w:tc>
            </w:tr>
            <w:tr w:rsidR="00B14EAF" w:rsidRPr="00917D56" w14:paraId="67324BD9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59A18B5F" w14:textId="487A3381" w:rsidR="00B14EAF" w:rsidRPr="00917D56" w:rsidRDefault="001856EB" w:rsidP="00B14EAF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2</w:t>
                  </w:r>
                  <w:r w:rsidR="00B14EAF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a</w:t>
                  </w:r>
                  <w:r w:rsidR="00B14EAF"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256C9474" w14:textId="53E4E2EF" w:rsidR="00B14EAF" w:rsidRPr="00B14EAF" w:rsidRDefault="001856EB" w:rsidP="00B14EAF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5187F0EB" w14:textId="6FD94CA0" w:rsidR="00B14EAF" w:rsidRPr="00917D56" w:rsidRDefault="001856EB" w:rsidP="00B14EAF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Hiển thị thêm danh sách nhân viên, và mốc thời gian theo tháng và ngày để chọn </w:t>
                  </w:r>
                </w:p>
              </w:tc>
            </w:tr>
            <w:tr w:rsidR="00B14EAF" w:rsidRPr="00917D56" w14:paraId="178FBC2F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0F94B3EE" w14:textId="7980AFC5" w:rsidR="00B14EAF" w:rsidRPr="00917D56" w:rsidRDefault="001856EB" w:rsidP="00B14EAF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3a</w:t>
                  </w:r>
                  <w:r w:rsidR="00B14EAF"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56C75ABF" w14:textId="4EB37290" w:rsidR="00B14EAF" w:rsidRPr="00917D56" w:rsidRDefault="001856EB" w:rsidP="00B14EAF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Người dùng 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38F12E73" w14:textId="3F3B3CE1" w:rsidR="00B14EAF" w:rsidRPr="00917D56" w:rsidRDefault="00B14EAF" w:rsidP="00B14EAF">
                  <w:pPr>
                    <w:spacing w:before="120" w:after="40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</w:t>
                  </w:r>
                  <w:r w:rsidR="001856EB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Chọn nhân viên, mốc thời gian theo tháng, chọn các ngày muốn xem chi tiết</w:t>
                  </w:r>
                </w:p>
              </w:tc>
            </w:tr>
          </w:tbl>
          <w:p w14:paraId="13425286" w14:textId="152B93E6" w:rsidR="00917D56" w:rsidRPr="00917D56" w:rsidRDefault="00917D56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17D56" w:rsidRPr="00917D56" w14:paraId="1D5BAF90" w14:textId="77777777" w:rsidTr="002210E4">
        <w:trPr>
          <w:trHeight w:val="345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1A7275BC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Hậu điều kiện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41B7B73" w14:textId="77777777" w:rsidR="00917D56" w:rsidRPr="00917D56" w:rsidRDefault="00917D56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Không</w:t>
            </w:r>
          </w:p>
        </w:tc>
      </w:tr>
    </w:tbl>
    <w:p w14:paraId="616AF769" w14:textId="77777777" w:rsidR="00917D56" w:rsidRPr="00917D56" w:rsidRDefault="00917D56" w:rsidP="00917D56">
      <w:pPr>
        <w:rPr>
          <w:sz w:val="28"/>
          <w:szCs w:val="28"/>
        </w:rPr>
      </w:pPr>
    </w:p>
    <w:p w14:paraId="5FA257A7" w14:textId="77777777" w:rsidR="00917D56" w:rsidRPr="00917D56" w:rsidRDefault="00917D56" w:rsidP="00917D56">
      <w:pPr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7D56">
        <w:rPr>
          <w:rFonts w:ascii="Cambria" w:eastAsia="Cambria" w:hAnsi="Cambria" w:cs="Cambria"/>
          <w:b/>
          <w:bCs/>
          <w:color w:val="000000" w:themeColor="text1"/>
          <w:sz w:val="28"/>
          <w:szCs w:val="28"/>
          <w:lang w:val="vi-VN"/>
        </w:rPr>
        <w:t>*</w:t>
      </w:r>
      <w:r w:rsidRPr="00917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Dữ liệu đầu vào của yêu cầu xem thông tin tổng hợp gồm các trường dữ liệu sau: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2025"/>
        <w:gridCol w:w="1680"/>
        <w:gridCol w:w="1110"/>
        <w:gridCol w:w="1830"/>
        <w:gridCol w:w="2055"/>
      </w:tblGrid>
      <w:tr w:rsidR="00917D56" w:rsidRPr="00917D56" w14:paraId="4C3FB32D" w14:textId="77777777" w:rsidTr="002210E4">
        <w:trPr>
          <w:trHeight w:val="33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720979B5" w14:textId="77777777" w:rsidR="00917D56" w:rsidRPr="00917D56" w:rsidRDefault="00917D56" w:rsidP="002210E4">
            <w:pPr>
              <w:spacing w:before="120"/>
              <w:ind w:left="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STT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708EFF00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Trường dữ liệu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38D992B8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Mô tả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0DDE7018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Bắt buộc?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297EF4A1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Điều kiện hợp lệ</w:t>
            </w: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067B88E7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Ví dụ</w:t>
            </w:r>
          </w:p>
        </w:tc>
      </w:tr>
      <w:tr w:rsidR="00917D56" w:rsidRPr="00917D56" w14:paraId="4ECB7D39" w14:textId="77777777" w:rsidTr="002210E4">
        <w:trPr>
          <w:trHeight w:val="30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2C99419" w14:textId="77777777" w:rsidR="00917D56" w:rsidRPr="00917D56" w:rsidRDefault="00917D56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A435940" w14:textId="150E6257" w:rsidR="00917D56" w:rsidRPr="00917D56" w:rsidRDefault="001856EB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idNhanVien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4C3C1BF" w14:textId="78D071D0" w:rsidR="00917D56" w:rsidRPr="00917D56" w:rsidRDefault="001856EB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Id của nhân viên được chọn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4EC7987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Có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EFF1245" w14:textId="77777777" w:rsidR="00917D56" w:rsidRPr="00917D56" w:rsidRDefault="00917D56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Đúng kiểu dữ liệu</w:t>
            </w: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A6CE64A" w14:textId="006D6440" w:rsidR="00917D56" w:rsidRPr="00917D56" w:rsidRDefault="001856EB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VP0601</w:t>
            </w:r>
          </w:p>
        </w:tc>
      </w:tr>
      <w:tr w:rsidR="00917D56" w:rsidRPr="00917D56" w14:paraId="0C07B518" w14:textId="77777777" w:rsidTr="002210E4">
        <w:trPr>
          <w:trHeight w:val="30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F8FD376" w14:textId="77777777" w:rsidR="00917D56" w:rsidRPr="00917D56" w:rsidRDefault="00917D56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BB05B50" w14:textId="6D7AAE20" w:rsidR="00917D56" w:rsidRPr="00917D56" w:rsidRDefault="001856EB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month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ABF93C" w14:textId="0FAC4015" w:rsidR="00917D56" w:rsidRPr="00917D56" w:rsidRDefault="00917D56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</w:t>
            </w:r>
            <w:r w:rsidR="001856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háng được chọn để xem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B853F4C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Có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1DA31E9" w14:textId="77777777" w:rsidR="00917D56" w:rsidRPr="00917D56" w:rsidRDefault="00917D56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Đúng kiểu dữ liệu</w:t>
            </w:r>
          </w:p>
          <w:p w14:paraId="4AB96F51" w14:textId="77777777" w:rsidR="00917D56" w:rsidRPr="00917D56" w:rsidRDefault="00917D56" w:rsidP="002210E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6F04EB1" w14:textId="77777777" w:rsidR="00917D56" w:rsidRPr="00917D56" w:rsidRDefault="00917D56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2023-10</w:t>
            </w:r>
          </w:p>
        </w:tc>
      </w:tr>
      <w:tr w:rsidR="001856EB" w:rsidRPr="00917D56" w14:paraId="4E177F07" w14:textId="77777777" w:rsidTr="002210E4">
        <w:trPr>
          <w:trHeight w:val="30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5B2BB13" w14:textId="0A1D2A73" w:rsidR="001856EB" w:rsidRPr="00917D56" w:rsidRDefault="001856EB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4BF8F75" w14:textId="5389833C" w:rsidR="001856EB" w:rsidRPr="00917D56" w:rsidRDefault="001856EB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listDate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EF673F" w14:textId="37AAA3C8" w:rsidR="001856EB" w:rsidRPr="00917D56" w:rsidRDefault="001856EB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List các ngày được chọn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258E3E2" w14:textId="0EFA9886" w:rsidR="001856EB" w:rsidRPr="00917D56" w:rsidRDefault="001856EB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Có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72B22A6" w14:textId="1FBBA90D" w:rsidR="001856EB" w:rsidRPr="001856EB" w:rsidRDefault="001856EB" w:rsidP="001856EB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Đúng kiểu dữ liệu</w:t>
            </w: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CDD3A6E" w14:textId="11844D08" w:rsidR="001856EB" w:rsidRPr="00917D56" w:rsidRDefault="001856EB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[1,3,4,16,17]</w:t>
            </w:r>
          </w:p>
        </w:tc>
      </w:tr>
    </w:tbl>
    <w:p w14:paraId="59ADD8F8" w14:textId="49E935BE" w:rsidR="00D856FC" w:rsidRDefault="00D856FC" w:rsidP="00D856FC"/>
    <w:p w14:paraId="27F9A597" w14:textId="5086E45B" w:rsidR="00B6187C" w:rsidRDefault="00B6187C" w:rsidP="00D856FC">
      <w:r>
        <w:t>Biểu đồ hoạt động:</w:t>
      </w:r>
    </w:p>
    <w:p w14:paraId="4DCF8099" w14:textId="10B5A48A" w:rsidR="00B6187C" w:rsidRDefault="00B6187C" w:rsidP="00D856FC">
      <w:r>
        <w:rPr>
          <w:noProof/>
        </w:rPr>
        <w:lastRenderedPageBreak/>
        <w:drawing>
          <wp:inline distT="0" distB="0" distL="0" distR="0" wp14:anchorId="2375F071" wp14:editId="0B5F49A9">
            <wp:extent cx="5756275" cy="5055235"/>
            <wp:effectExtent l="0" t="0" r="0" b="0"/>
            <wp:docPr id="188067572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75726" name="Picture 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F952" w14:textId="77777777" w:rsidR="001856EB" w:rsidRPr="00D856FC" w:rsidRDefault="001856EB" w:rsidP="00D856FC"/>
    <w:p w14:paraId="7A77D801" w14:textId="2CDB55FE" w:rsidR="00D6226D" w:rsidRDefault="00D6226D" w:rsidP="00716D42">
      <w:pPr>
        <w:pStyle w:val="Heading2"/>
        <w:numPr>
          <w:ilvl w:val="0"/>
          <w:numId w:val="0"/>
        </w:numPr>
        <w:ind w:left="576"/>
      </w:pPr>
    </w:p>
    <w:p w14:paraId="5DFCE2DB" w14:textId="4BD59725" w:rsidR="00445C7D" w:rsidRPr="00445C7D" w:rsidRDefault="00445C7D" w:rsidP="00445C7D"/>
    <w:sectPr w:rsidR="00445C7D" w:rsidRPr="00445C7D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285754">
    <w:abstractNumId w:val="1"/>
  </w:num>
  <w:num w:numId="2" w16cid:durableId="2049526675">
    <w:abstractNumId w:val="0"/>
  </w:num>
  <w:num w:numId="3" w16cid:durableId="961957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282"/>
    <w:rsid w:val="0009046B"/>
    <w:rsid w:val="00142C14"/>
    <w:rsid w:val="001856EB"/>
    <w:rsid w:val="001936C3"/>
    <w:rsid w:val="00294781"/>
    <w:rsid w:val="003602AC"/>
    <w:rsid w:val="003A7E92"/>
    <w:rsid w:val="003C1E21"/>
    <w:rsid w:val="00445C7D"/>
    <w:rsid w:val="004A2CFC"/>
    <w:rsid w:val="004C0AA4"/>
    <w:rsid w:val="00502282"/>
    <w:rsid w:val="005C1D0D"/>
    <w:rsid w:val="00642405"/>
    <w:rsid w:val="00691865"/>
    <w:rsid w:val="006B722F"/>
    <w:rsid w:val="00702E51"/>
    <w:rsid w:val="00716D42"/>
    <w:rsid w:val="00727C07"/>
    <w:rsid w:val="00740D19"/>
    <w:rsid w:val="007E6EF4"/>
    <w:rsid w:val="009171D2"/>
    <w:rsid w:val="00917D56"/>
    <w:rsid w:val="009352F1"/>
    <w:rsid w:val="00B14EAF"/>
    <w:rsid w:val="00B6187C"/>
    <w:rsid w:val="00BF7994"/>
    <w:rsid w:val="00C975B8"/>
    <w:rsid w:val="00CC1381"/>
    <w:rsid w:val="00D342E8"/>
    <w:rsid w:val="00D6226D"/>
    <w:rsid w:val="00D8020F"/>
    <w:rsid w:val="00D856FC"/>
    <w:rsid w:val="00DC1B5E"/>
    <w:rsid w:val="00DD040D"/>
    <w:rsid w:val="00F92F5F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41788178-5083-4CAB-8418-D569B4D2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character" w:customStyle="1" w:styleId="wacimagecontainer">
    <w:name w:val="wacimagecontainer"/>
    <w:basedOn w:val="DefaultParagraphFont"/>
    <w:rsid w:val="00B14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NONG VIET DUNG 20194030</cp:lastModifiedBy>
  <cp:revision>31</cp:revision>
  <dcterms:created xsi:type="dcterms:W3CDTF">2016-09-09T08:08:00Z</dcterms:created>
  <dcterms:modified xsi:type="dcterms:W3CDTF">2023-10-26T17:14:00Z</dcterms:modified>
</cp:coreProperties>
</file>