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15D65A8B" w:rsidR="00DC1B5E" w:rsidRDefault="00DC1B5E" w:rsidP="00DC1B5E">
      <w:r>
        <w:t xml:space="preserve">Group </w:t>
      </w:r>
      <w:r w:rsidR="00DD040D" w:rsidRPr="00DD040D">
        <w:t>2023.1-144929-05</w:t>
      </w:r>
    </w:p>
    <w:p w14:paraId="2AA27011" w14:textId="3D3A37FB" w:rsidR="00DC1B5E" w:rsidRDefault="00DD040D" w:rsidP="00DC1B5E">
      <w:pPr>
        <w:pStyle w:val="ListParagraph"/>
        <w:numPr>
          <w:ilvl w:val="0"/>
          <w:numId w:val="3"/>
        </w:numPr>
      </w:pPr>
      <w:r>
        <w:t>Nông Việt Dũng - 20194030</w:t>
      </w:r>
    </w:p>
    <w:p w14:paraId="6C518F1A" w14:textId="3B0599D9" w:rsidR="00DC1B5E" w:rsidRDefault="00DD040D" w:rsidP="00DC1B5E">
      <w:pPr>
        <w:pStyle w:val="ListParagraph"/>
        <w:numPr>
          <w:ilvl w:val="0"/>
          <w:numId w:val="3"/>
        </w:numPr>
      </w:pPr>
      <w:r w:rsidRPr="00DD040D">
        <w:t xml:space="preserve">Nguyễn Văn Đức </w:t>
      </w:r>
      <w:r>
        <w:t>–</w:t>
      </w:r>
      <w:r w:rsidRPr="00DD040D">
        <w:t xml:space="preserve"> 20194023</w:t>
      </w:r>
    </w:p>
    <w:p w14:paraId="10997F24" w14:textId="2143B8E4" w:rsidR="00DD040D" w:rsidRDefault="00DD040D" w:rsidP="00DC1B5E">
      <w:pPr>
        <w:pStyle w:val="ListParagraph"/>
        <w:numPr>
          <w:ilvl w:val="0"/>
          <w:numId w:val="3"/>
        </w:numPr>
      </w:pPr>
      <w:r>
        <w:t xml:space="preserve">Cao Văn Quân – </w:t>
      </w:r>
      <w:r w:rsidRPr="00DD040D">
        <w:t>20173318</w:t>
      </w:r>
    </w:p>
    <w:p w14:paraId="24085208" w14:textId="2AC5A88A" w:rsidR="00DD040D" w:rsidRDefault="00DD040D" w:rsidP="00DC1B5E">
      <w:pPr>
        <w:pStyle w:val="ListParagraph"/>
        <w:numPr>
          <w:ilvl w:val="0"/>
          <w:numId w:val="3"/>
        </w:numPr>
      </w:pPr>
      <w:r w:rsidRPr="00DD040D">
        <w:t>Mông Văn Đạt</w:t>
      </w:r>
      <w:r>
        <w:t xml:space="preserve"> – </w:t>
      </w:r>
      <w:r w:rsidRPr="00DD040D">
        <w:t>20183883</w:t>
      </w:r>
    </w:p>
    <w:p w14:paraId="55C88CDD" w14:textId="4E0C9FEA" w:rsidR="00DD040D" w:rsidRPr="00DC1B5E" w:rsidRDefault="00DD040D" w:rsidP="00DC1B5E">
      <w:pPr>
        <w:pStyle w:val="ListParagraph"/>
        <w:numPr>
          <w:ilvl w:val="0"/>
          <w:numId w:val="3"/>
        </w:numPr>
      </w:pPr>
      <w:r w:rsidRPr="00DD040D">
        <w:t>Nguyễn Anh Tú</w:t>
      </w:r>
      <w:r>
        <w:t xml:space="preserve"> - </w:t>
      </w:r>
      <w:r w:rsidRPr="00DD040D">
        <w:t>20184000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52F92B5D" w:rsidR="00CC1381" w:rsidRPr="00CC1381" w:rsidRDefault="00DD040D" w:rsidP="00CC1381">
      <w:r>
        <w:rPr>
          <w:noProof/>
        </w:rPr>
        <w:drawing>
          <wp:inline distT="0" distB="0" distL="0" distR="0" wp14:anchorId="3C017DC1" wp14:editId="79E19FE7">
            <wp:extent cx="5756275" cy="4388485"/>
            <wp:effectExtent l="0" t="0" r="0" b="0"/>
            <wp:docPr id="9504347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7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23B34AE8" w:rsidR="00642405" w:rsidRDefault="00642405" w:rsidP="00642405">
      <w:pPr>
        <w:pStyle w:val="Heading2"/>
      </w:pPr>
      <w:r>
        <w:lastRenderedPageBreak/>
        <w:t>Use case diagram for “</w:t>
      </w:r>
      <w:r w:rsidR="00DD040D">
        <w:t>Xem chấm công chi tiết theo nhân viên</w:t>
      </w:r>
      <w:r>
        <w:t>”</w:t>
      </w:r>
    </w:p>
    <w:p w14:paraId="24B54936" w14:textId="23762DC5" w:rsidR="009352F1" w:rsidRDefault="00DD040D" w:rsidP="009352F1">
      <w:r>
        <w:rPr>
          <w:noProof/>
        </w:rPr>
        <w:drawing>
          <wp:inline distT="0" distB="0" distL="0" distR="0" wp14:anchorId="07C6A694" wp14:editId="09E58574">
            <wp:extent cx="5756275" cy="5163185"/>
            <wp:effectExtent l="0" t="0" r="0" b="0"/>
            <wp:docPr id="1087859664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9664" name="Picture 2" descr="A diagram of a perso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185" w14:textId="3857C638" w:rsidR="009352F1" w:rsidRDefault="009352F1" w:rsidP="009352F1">
      <w:pPr>
        <w:pStyle w:val="Heading2"/>
      </w:pPr>
      <w:r>
        <w:lastRenderedPageBreak/>
        <w:t>Use case diagram for “</w:t>
      </w:r>
      <w:r w:rsidR="00DD040D">
        <w:t>Xem thông tin tổng hợp theo nhân viên</w:t>
      </w:r>
      <w:r>
        <w:t>”</w:t>
      </w:r>
    </w:p>
    <w:p w14:paraId="3A2C3CD5" w14:textId="41D54B8E" w:rsidR="0009046B" w:rsidRDefault="00DD040D" w:rsidP="0009046B">
      <w:r>
        <w:rPr>
          <w:noProof/>
        </w:rPr>
        <w:drawing>
          <wp:inline distT="0" distB="0" distL="0" distR="0" wp14:anchorId="2EC063F3" wp14:editId="65D66D07">
            <wp:extent cx="5756275" cy="4356100"/>
            <wp:effectExtent l="0" t="0" r="0" b="6350"/>
            <wp:docPr id="43841054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0545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3D3" w14:textId="701E0BA3" w:rsidR="00FE76E4" w:rsidRDefault="00FE76E4" w:rsidP="00FE76E4">
      <w:pPr>
        <w:pStyle w:val="Heading2"/>
      </w:pPr>
      <w:r>
        <w:t>Use case diagram for “</w:t>
      </w:r>
      <w:r>
        <w:t>Nạp</w:t>
      </w:r>
      <w:r>
        <w:rPr>
          <w:lang w:val="vi-VN"/>
        </w:rPr>
        <w:t xml:space="preserve"> dữ liệu chấm công</w:t>
      </w:r>
      <w:r>
        <w:t>”</w:t>
      </w:r>
    </w:p>
    <w:p w14:paraId="1580F74A" w14:textId="093145A6" w:rsidR="00FE76E4" w:rsidRPr="0009046B" w:rsidRDefault="00FE76E4" w:rsidP="0009046B">
      <w:r w:rsidRPr="004432FE">
        <w:drawing>
          <wp:inline distT="0" distB="0" distL="0" distR="0" wp14:anchorId="4249A5C1" wp14:editId="75F695F5">
            <wp:extent cx="5756275" cy="4340225"/>
            <wp:effectExtent l="0" t="0" r="0" b="3175"/>
            <wp:docPr id="1597166414" name="Picture 1" descr="A diagram of a person with yellow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6414" name="Picture 1" descr="A diagram of a person with yellow ova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03A61318" w:rsidR="004C0AA4" w:rsidRDefault="004C0AA4" w:rsidP="004C0AA4">
      <w:pPr>
        <w:pStyle w:val="Heading2"/>
      </w:pPr>
      <w:r>
        <w:t>Use case “</w:t>
      </w:r>
      <w:r w:rsidR="009171D2">
        <w:t>Xem chấm công chi tiết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D56" w:rsidRPr="00917D56" w14:paraId="16971F89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4D3E532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C70F4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6068D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4614C2" w14:textId="7440412E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Xem chấm công chi tiết theo nhân viên</w:t>
            </w:r>
          </w:p>
        </w:tc>
      </w:tr>
      <w:tr w:rsidR="00917D56" w:rsidRPr="00917D56" w14:paraId="20DD47C4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EA18211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7A1F6" w14:textId="55A22AF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</w:p>
        </w:tc>
      </w:tr>
      <w:tr w:rsidR="00917D56" w:rsidRPr="00917D56" w14:paraId="2BC56D8F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16E52B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2A0F3" w14:textId="3FBF73CE" w:rsidR="00917D56" w:rsidRPr="00B14EAF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 dùng xem chấm công chi tiết của một nhân viên của các ngày trong tháng</w:t>
            </w:r>
          </w:p>
        </w:tc>
      </w:tr>
      <w:tr w:rsidR="00917D56" w:rsidRPr="00917D56" w14:paraId="738919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008D44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46CA6" w14:textId="459658EF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917D56" w:rsidRPr="00917D56" w14:paraId="32C901D2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DAD1DD5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chính</w:t>
            </w:r>
          </w:p>
          <w:p w14:paraId="255E5ACF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765D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D56" w:rsidRPr="00917D56" w14:paraId="22E83E80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E9FAC59" w14:textId="77777777" w:rsidR="00917D56" w:rsidRPr="00917D56" w:rsidRDefault="00917D56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EA38EA6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3A4589D" w14:textId="77777777" w:rsidR="00917D56" w:rsidRPr="00917D56" w:rsidRDefault="00917D56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D56" w:rsidRPr="00917D56" w14:paraId="0A9EDBB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2B28892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2E1B3C" w14:textId="77886B04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D7B09A" w14:textId="60833A08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xem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chấm công chi tiết</w:t>
                  </w:r>
                </w:p>
              </w:tc>
            </w:tr>
            <w:tr w:rsidR="00917D56" w:rsidRPr="00917D56" w14:paraId="734BB0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B5EBD51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C917FC0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4DED2DA" w14:textId="30F8DC62" w:rsidR="00917D56" w:rsidRPr="00917D56" w:rsidRDefault="00917D56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gian theo tháng và ngày để chọn</w:t>
                  </w:r>
                </w:p>
              </w:tc>
            </w:tr>
            <w:tr w:rsidR="00917D56" w:rsidRPr="00917D56" w14:paraId="4B5A8947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9BD92B5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B1FCB3" w14:textId="50E0CF38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F383BCA" w14:textId="23621053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tháng, chọn các ngày muốn xem chi tiết</w:t>
                  </w:r>
                </w:p>
              </w:tc>
            </w:tr>
            <w:tr w:rsidR="00917D56" w:rsidRPr="00917D56" w14:paraId="1AA6B3C1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B513AE9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4DFFD9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5CDD69" w14:textId="555B6C0F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chi tiết về các ngày công</w:t>
                  </w:r>
                </w:p>
              </w:tc>
            </w:tr>
          </w:tbl>
          <w:p w14:paraId="084AA5D8" w14:textId="77777777" w:rsidR="00917D56" w:rsidRPr="00917D56" w:rsidRDefault="00917D56" w:rsidP="002210E4">
            <w:pPr>
              <w:rPr>
                <w:sz w:val="28"/>
                <w:szCs w:val="28"/>
              </w:rPr>
            </w:pPr>
          </w:p>
        </w:tc>
      </w:tr>
      <w:tr w:rsidR="00917D56" w:rsidRPr="00917D56" w14:paraId="7264A748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57B18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B14EAF" w:rsidRPr="00917D56" w14:paraId="6EA8B7D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3D5A48A" w14:textId="77777777" w:rsidR="00B14EAF" w:rsidRPr="00917D56" w:rsidRDefault="00B14EAF" w:rsidP="00B14EAF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6160EA2" w14:textId="77777777" w:rsidR="00B14EAF" w:rsidRPr="00917D56" w:rsidRDefault="00B14EAF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73C4826" w14:textId="77777777" w:rsidR="00B14EAF" w:rsidRPr="00917D56" w:rsidRDefault="00B14EAF" w:rsidP="00B14EAF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14EAF" w:rsidRPr="00917D56" w14:paraId="67324BD9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9A18B5F" w14:textId="487A3381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56C9474" w14:textId="53E4E2EF" w:rsidR="00B14EAF" w:rsidRPr="00B14EAF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187F0EB" w14:textId="6FD94CA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thêm danh sách nhân viên, và mốc thời gian theo tháng và ngày để chọn </w:t>
                  </w:r>
                </w:p>
              </w:tc>
            </w:tr>
            <w:tr w:rsidR="00B14EAF" w:rsidRPr="00917D56" w14:paraId="178FBC2F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F94B3EE" w14:textId="7980AFC5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C75ABF" w14:textId="4EB3729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Người dùng 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F12E73" w14:textId="3F3B3CE1" w:rsidR="00B14EAF" w:rsidRPr="00917D56" w:rsidRDefault="00B14EAF" w:rsidP="00B14EAF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nhân viên, mốc thời gian theo tháng, chọn các ngày muốn xem chi tiết</w:t>
                  </w:r>
                </w:p>
              </w:tc>
            </w:tr>
          </w:tbl>
          <w:p w14:paraId="13425286" w14:textId="152B93E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7D56" w:rsidRPr="00917D56" w14:paraId="1D5BAF90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7275BC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B7B73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616AF769" w14:textId="77777777" w:rsidR="00917D56" w:rsidRPr="00917D56" w:rsidRDefault="00917D56" w:rsidP="00917D56">
      <w:pPr>
        <w:rPr>
          <w:sz w:val="28"/>
          <w:szCs w:val="28"/>
        </w:rPr>
      </w:pPr>
    </w:p>
    <w:p w14:paraId="5FA257A7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4C3FB32D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20979B5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08EFF0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38D992B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DDE701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97EF4A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67B88E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4ECB7D39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99419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35940" w14:textId="150E6257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C3C1BF" w14:textId="78D071D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C798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FF1245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CE64A" w14:textId="006D6440" w:rsidR="00917D56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917D56" w:rsidRPr="00917D56" w14:paraId="0C07B518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D376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B05B50" w14:textId="6D7AAE2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ABF93C" w14:textId="0FAC4015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1856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háng được chọn để xem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53F4C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A31E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4AB96F51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F04EB1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  <w:tr w:rsidR="001856EB" w:rsidRPr="00917D56" w14:paraId="4E177F07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B2BB13" w14:textId="0A1D2A73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BF8F75" w14:textId="5389833C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listDate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F673F" w14:textId="37AAA3C8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 các ngày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8E3E2" w14:textId="0EFA9886" w:rsidR="001856EB" w:rsidRPr="00917D56" w:rsidRDefault="001856EB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B22A6" w14:textId="1FBBA90D" w:rsidR="001856EB" w:rsidRPr="001856EB" w:rsidRDefault="001856EB" w:rsidP="001856EB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D3A6E" w14:textId="11844D08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[1,3,4,16,17]</w:t>
            </w:r>
          </w:p>
        </w:tc>
      </w:tr>
    </w:tbl>
    <w:p w14:paraId="59ADD8F8" w14:textId="49E935BE" w:rsidR="00D856FC" w:rsidRDefault="00D856FC" w:rsidP="00D856FC"/>
    <w:p w14:paraId="27F9A597" w14:textId="5086E45B" w:rsidR="00B6187C" w:rsidRDefault="00B6187C" w:rsidP="00D856FC">
      <w:r>
        <w:t>Biểu đồ hoạt động:</w:t>
      </w:r>
    </w:p>
    <w:p w14:paraId="4DCF8099" w14:textId="114669AB" w:rsidR="00B6187C" w:rsidRDefault="00D91E5D" w:rsidP="00D856FC">
      <w:r>
        <w:rPr>
          <w:noProof/>
        </w:rPr>
        <w:lastRenderedPageBreak/>
        <w:drawing>
          <wp:inline distT="0" distB="0" distL="0" distR="0" wp14:anchorId="5550864F" wp14:editId="4C9F73B2">
            <wp:extent cx="5756275" cy="5838190"/>
            <wp:effectExtent l="0" t="0" r="0" b="0"/>
            <wp:docPr id="5555281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8157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952" w14:textId="77777777" w:rsidR="001856EB" w:rsidRPr="00D856FC" w:rsidRDefault="001856EB" w:rsidP="00D856FC"/>
    <w:p w14:paraId="7A77D801" w14:textId="4FC7C62C" w:rsidR="00D6226D" w:rsidRDefault="003602AC" w:rsidP="003602AC">
      <w:pPr>
        <w:pStyle w:val="Heading2"/>
      </w:pPr>
      <w:r>
        <w:t>Use case “</w:t>
      </w:r>
      <w:r w:rsidR="009171D2">
        <w:t>Xem thông tin tổng hợp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1D2" w:rsidRPr="00917D56" w14:paraId="54E12C00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1544FE1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89422F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BCB793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DB6C9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xem thông tin tổng hợp</w:t>
            </w:r>
          </w:p>
        </w:tc>
      </w:tr>
      <w:tr w:rsidR="009171D2" w:rsidRPr="00917D56" w14:paraId="693EF5C1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D61EBB7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9CC50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</w:p>
        </w:tc>
      </w:tr>
      <w:tr w:rsidR="009171D2" w:rsidRPr="00917D56" w14:paraId="2DBF21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F66DC02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130BFA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xem thông tin tổng hợp theo tháng, quý, năm</w:t>
            </w:r>
          </w:p>
        </w:tc>
      </w:tr>
      <w:tr w:rsidR="009171D2" w:rsidRPr="00917D56" w14:paraId="5FB4C59A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87DC759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554E97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cần đăng nhập trước khi xem thông tin</w:t>
            </w:r>
          </w:p>
        </w:tc>
      </w:tr>
      <w:tr w:rsidR="009171D2" w:rsidRPr="00917D56" w14:paraId="380B45DD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50DA17A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66F89AD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80111" w14:textId="77777777" w:rsidR="009171D2" w:rsidRPr="00917D56" w:rsidRDefault="009171D2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1D2" w:rsidRPr="00917D56" w14:paraId="761C41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D2DCB68" w14:textId="77777777" w:rsidR="009171D2" w:rsidRPr="00917D56" w:rsidRDefault="009171D2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0E133A3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0A86F2C6" w14:textId="77777777" w:rsidR="009171D2" w:rsidRPr="00917D56" w:rsidRDefault="009171D2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1D2" w:rsidRPr="00917D56" w14:paraId="515BE77D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5083A2A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7AC1F1F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32B523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chức năng xem thông tin tổng hợp</w:t>
                  </w:r>
                </w:p>
              </w:tc>
            </w:tr>
            <w:tr w:rsidR="009171D2" w:rsidRPr="00917D56" w14:paraId="1A758843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DCC963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CAB230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C6BB117" w14:textId="77777777" w:rsidR="009171D2" w:rsidRPr="00917D56" w:rsidRDefault="009171D2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gian để nhân viên chọn.</w:t>
                  </w:r>
                </w:p>
              </w:tc>
            </w:tr>
            <w:tr w:rsidR="009171D2" w:rsidRPr="00917D56" w14:paraId="203B5D2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9F94211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A6843D7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CFF7BC0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gian: từ tháng nào đến tháng nào</w:t>
                  </w:r>
                </w:p>
              </w:tc>
            </w:tr>
            <w:tr w:rsidR="009171D2" w:rsidRPr="00917D56" w14:paraId="1CEDBEC4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0706F8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472DB1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54BEDC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tin: số giờ đi muộn, về sớm, số ngày nghỉ</w:t>
                  </w:r>
                </w:p>
              </w:tc>
            </w:tr>
          </w:tbl>
          <w:p w14:paraId="67BC2604" w14:textId="77777777" w:rsidR="009171D2" w:rsidRPr="00917D56" w:rsidRDefault="009171D2" w:rsidP="002210E4">
            <w:pPr>
              <w:rPr>
                <w:sz w:val="28"/>
                <w:szCs w:val="28"/>
              </w:rPr>
            </w:pPr>
          </w:p>
        </w:tc>
      </w:tr>
      <w:tr w:rsidR="009171D2" w:rsidRPr="00917D56" w14:paraId="5768366F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3840408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B6B18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  <w:tr w:rsidR="009171D2" w:rsidRPr="00917D56" w14:paraId="4DE221FE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3FD1B7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126CBB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7168CA25" w14:textId="13B21174" w:rsidR="00294781" w:rsidRPr="00917D56" w:rsidRDefault="00294781" w:rsidP="00294781">
      <w:pPr>
        <w:rPr>
          <w:sz w:val="28"/>
          <w:szCs w:val="28"/>
        </w:rPr>
      </w:pPr>
    </w:p>
    <w:p w14:paraId="1BA46110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2B1485D2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C2C6DBF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1F7ADE14" w14:textId="3A2335E3" w:rsidR="00917D56" w:rsidRPr="00917D56" w:rsidRDefault="00917D56" w:rsidP="00917D56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47A666C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55C0CA83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6025D99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719FD3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0B85129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5E8468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A6FAF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fromTime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6B679D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bắt đầu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72C01D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40D65A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6C0EEA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2023-09</w:t>
            </w:r>
          </w:p>
        </w:tc>
      </w:tr>
      <w:tr w:rsidR="00917D56" w:rsidRPr="00917D56" w14:paraId="05D922F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2797DB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F97458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F107E4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kết thức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C8B15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470AB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2B73520B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1F4CFC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</w:tbl>
    <w:p w14:paraId="581AEA89" w14:textId="77777777" w:rsidR="00917D56" w:rsidRDefault="00917D56" w:rsidP="00294781"/>
    <w:p w14:paraId="5F9B290F" w14:textId="6424BC62" w:rsidR="001856EB" w:rsidRPr="001856EB" w:rsidRDefault="001856EB" w:rsidP="00294781">
      <w:pPr>
        <w:rPr>
          <w:b/>
          <w:bCs/>
        </w:rPr>
      </w:pPr>
      <w:r w:rsidRPr="001856EB">
        <w:rPr>
          <w:b/>
          <w:bCs/>
        </w:rPr>
        <w:t>Biểu đồ hoạt động</w:t>
      </w:r>
      <w:r>
        <w:rPr>
          <w:b/>
          <w:bCs/>
        </w:rPr>
        <w:t>:</w:t>
      </w:r>
    </w:p>
    <w:p w14:paraId="5DBB8558" w14:textId="540F2D73" w:rsidR="00B14EAF" w:rsidRDefault="00B14EAF" w:rsidP="00294781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2E788D4" wp14:editId="07D6BCA1">
            <wp:extent cx="5756275" cy="6192520"/>
            <wp:effectExtent l="0" t="0" r="0" b="0"/>
            <wp:docPr id="2009840628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0628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296F0418" w14:textId="77777777" w:rsidR="00FE76E4" w:rsidRDefault="00FE76E4" w:rsidP="00FE76E4">
      <w:pPr>
        <w:pStyle w:val="Heading2"/>
      </w:pPr>
      <w:r>
        <w:t>Use case “Nạp</w:t>
      </w:r>
      <w:r>
        <w:rPr>
          <w:lang w:val="vi-VN"/>
        </w:rPr>
        <w:t xml:space="preserve"> dữ liệu chấm công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FE76E4" w:rsidRPr="00917D56" w14:paraId="2BA8B95B" w14:textId="77777777" w:rsidTr="00BF2A5E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2FCCEBC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93CDC0" w14:textId="77777777" w:rsidR="00FE76E4" w:rsidRPr="00917D56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491537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BFD058" w14:textId="77777777" w:rsidR="00FE76E4" w:rsidRPr="00B97023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Nạp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dữ liệu chấm công</w:t>
            </w:r>
          </w:p>
        </w:tc>
      </w:tr>
      <w:tr w:rsidR="00FE76E4" w:rsidRPr="00917D56" w14:paraId="4EBEDA02" w14:textId="77777777" w:rsidTr="00BF2A5E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02DB956E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00475F" w14:textId="77777777" w:rsidR="00FE76E4" w:rsidRPr="00917D56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Quản lý nhân sự</w:t>
            </w:r>
          </w:p>
        </w:tc>
      </w:tr>
      <w:tr w:rsidR="00FE76E4" w:rsidRPr="00917D56" w14:paraId="705E3AEB" w14:textId="77777777" w:rsidTr="00BF2A5E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0ABE6F0C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B6DD8D" w14:textId="77777777" w:rsidR="00FE76E4" w:rsidRPr="008437D8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quản lý nhân sự thực hiện import dữ liệu từ file excel vào hệ thống</w:t>
            </w:r>
          </w:p>
        </w:tc>
      </w:tr>
      <w:tr w:rsidR="00FE76E4" w:rsidRPr="00917D56" w14:paraId="7402D72C" w14:textId="77777777" w:rsidTr="00BF2A5E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A073B43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7956C7" w14:textId="77777777" w:rsidR="00FE76E4" w:rsidRPr="00917D56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FE76E4" w:rsidRPr="00917D56" w14:paraId="51BE7099" w14:textId="77777777" w:rsidTr="00BF2A5E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C05ACBF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70C0D54E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3FAD6" w14:textId="77777777" w:rsidR="00FE76E4" w:rsidRPr="00917D56" w:rsidRDefault="00FE76E4" w:rsidP="00BF2A5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FE76E4" w:rsidRPr="00917D56" w14:paraId="61563D8E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97AB3FD" w14:textId="77777777" w:rsidR="00FE76E4" w:rsidRPr="00917D56" w:rsidRDefault="00FE76E4" w:rsidP="00BF2A5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2357DF5B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D2075DB" w14:textId="77777777" w:rsidR="00FE76E4" w:rsidRPr="00917D56" w:rsidRDefault="00FE76E4" w:rsidP="00BF2A5E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FE76E4" w:rsidRPr="00917D56" w14:paraId="012C3F7A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484591C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45B6FEC" w14:textId="77777777" w:rsidR="00FE76E4" w:rsidRPr="00B14EAF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2E18806" w14:textId="77777777" w:rsidR="00FE76E4" w:rsidRPr="005B6417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nạp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dữ liệu chấm công</w:t>
                  </w:r>
                </w:p>
              </w:tc>
            </w:tr>
            <w:tr w:rsidR="00FE76E4" w:rsidRPr="00917D56" w14:paraId="70FB8C6C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8BD103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3DE2195" w14:textId="77777777" w:rsidR="00FE76E4" w:rsidRPr="00917D56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BBB06AB" w14:textId="77777777" w:rsidR="00FE76E4" w:rsidRPr="005B6417" w:rsidRDefault="00FE76E4" w:rsidP="00BF2A5E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nạp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dữ liệu chấm công theo tháng</w:t>
                  </w:r>
                </w:p>
              </w:tc>
            </w:tr>
            <w:tr w:rsidR="00FE76E4" w:rsidRPr="00917D56" w14:paraId="49A3BB22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7D46F990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E10851" w14:textId="77777777" w:rsidR="00FE76E4" w:rsidRPr="00B14EAF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208E0C5" w14:textId="77777777" w:rsidR="00FE76E4" w:rsidRPr="005B6417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tháng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, nạp file dữ liệu vào hệ thống</w:t>
                  </w:r>
                </w:p>
              </w:tc>
            </w:tr>
            <w:tr w:rsidR="00FE76E4" w:rsidRPr="00917D56" w14:paraId="08367693" w14:textId="77777777" w:rsidTr="00BF2A5E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94EF1D4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4A009C3" w14:textId="77777777" w:rsidR="00FE76E4" w:rsidRPr="00917D56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AA35D14" w14:textId="77777777" w:rsidR="00FE76E4" w:rsidRPr="005B6417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kết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quả nhập dữ liệu chấm công</w:t>
                  </w:r>
                </w:p>
              </w:tc>
            </w:tr>
          </w:tbl>
          <w:p w14:paraId="2C6FA29F" w14:textId="77777777" w:rsidR="00FE76E4" w:rsidRPr="00917D56" w:rsidRDefault="00FE76E4" w:rsidP="00BF2A5E">
            <w:pPr>
              <w:rPr>
                <w:sz w:val="28"/>
                <w:szCs w:val="28"/>
              </w:rPr>
            </w:pPr>
          </w:p>
        </w:tc>
      </w:tr>
      <w:tr w:rsidR="00FE76E4" w:rsidRPr="00917D56" w14:paraId="4EC29AE5" w14:textId="77777777" w:rsidTr="00BF2A5E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1F27853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FE76E4" w:rsidRPr="00917D56" w14:paraId="685E5A4C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DFEBA5B" w14:textId="77777777" w:rsidR="00FE76E4" w:rsidRPr="00917D56" w:rsidRDefault="00FE76E4" w:rsidP="00BF2A5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5040035C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2CDB325" w14:textId="77777777" w:rsidR="00FE76E4" w:rsidRPr="00917D56" w:rsidRDefault="00FE76E4" w:rsidP="00BF2A5E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FE76E4" w:rsidRPr="00917D56" w14:paraId="0931C4EC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6BAF6DF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4a</w:t>
                  </w: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D9D73A5" w14:textId="77777777" w:rsidR="00FE76E4" w:rsidRPr="00B14EAF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C6A6858" w14:textId="77777777" w:rsidR="00FE76E4" w:rsidRPr="005B6417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thông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báo có lỗi xảy ra cùng chi tiết lỗi</w:t>
                  </w:r>
                </w:p>
              </w:tc>
            </w:tr>
            <w:tr w:rsidR="00FE76E4" w:rsidRPr="00917D56" w14:paraId="42BA2E3A" w14:textId="77777777" w:rsidTr="00BF2A5E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55C5A1D" w14:textId="77777777" w:rsidR="00FE76E4" w:rsidRPr="00917D56" w:rsidRDefault="00FE76E4" w:rsidP="00BF2A5E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5a</w:t>
                  </w: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2F9F635" w14:textId="77777777" w:rsidR="00FE76E4" w:rsidRPr="00917D56" w:rsidRDefault="00FE76E4" w:rsidP="00BF2A5E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A6729C4" w14:textId="77777777" w:rsidR="00FE76E4" w:rsidRPr="005B6417" w:rsidRDefault="00FE76E4" w:rsidP="00BF2A5E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Kiểm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tra lỗi, thực hiện lại bước 3 hoặc thoát khỏi chức năng hiện tại</w:t>
                  </w:r>
                </w:p>
              </w:tc>
            </w:tr>
          </w:tbl>
          <w:p w14:paraId="7B8C41BB" w14:textId="77777777" w:rsidR="00FE76E4" w:rsidRPr="00917D56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76E4" w:rsidRPr="00917D56" w14:paraId="0CC2B6E0" w14:textId="77777777" w:rsidTr="00BF2A5E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BD15B1" w14:textId="77777777" w:rsidR="00FE76E4" w:rsidRPr="00917D56" w:rsidRDefault="00FE76E4" w:rsidP="00BF2A5E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F5DA40" w14:textId="77777777" w:rsidR="00FE76E4" w:rsidRPr="00917D56" w:rsidRDefault="00FE76E4" w:rsidP="00BF2A5E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24EE58E3" w14:textId="77777777" w:rsidR="00FE76E4" w:rsidRPr="00917D56" w:rsidRDefault="00FE76E4" w:rsidP="00FE76E4">
      <w:pPr>
        <w:rPr>
          <w:sz w:val="28"/>
          <w:szCs w:val="28"/>
        </w:rPr>
      </w:pPr>
    </w:p>
    <w:p w14:paraId="66D4C811" w14:textId="77777777" w:rsidR="00FE76E4" w:rsidRPr="00917D56" w:rsidRDefault="00FE76E4" w:rsidP="00FE76E4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FE76E4" w:rsidRPr="00917D56" w14:paraId="552BE64E" w14:textId="77777777" w:rsidTr="00BF2A5E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C0C1895" w14:textId="77777777" w:rsidR="00FE76E4" w:rsidRPr="00917D56" w:rsidRDefault="00FE76E4" w:rsidP="00BF2A5E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4717CEE4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768D498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BB0CE46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18E5FB12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49DD9863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FE76E4" w:rsidRPr="00917D56" w14:paraId="6ADF0095" w14:textId="77777777" w:rsidTr="00BF2A5E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2F1E19" w14:textId="77777777" w:rsidR="00FE76E4" w:rsidRPr="00917D56" w:rsidRDefault="00FE76E4" w:rsidP="00BF2A5E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A25DCD" w14:textId="77777777" w:rsidR="00FE76E4" w:rsidRPr="00917D56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F56E92" w14:textId="77777777" w:rsidR="00FE76E4" w:rsidRPr="00917D56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9F9C7E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439C97" w14:textId="77777777" w:rsidR="00FE76E4" w:rsidRPr="00917D56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B086D" w14:textId="77777777" w:rsidR="00FE76E4" w:rsidRPr="00917D56" w:rsidRDefault="00FE76E4" w:rsidP="00BF2A5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FE76E4" w:rsidRPr="00917D56" w14:paraId="0A75F9AF" w14:textId="77777777" w:rsidTr="00BF2A5E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263CCF" w14:textId="77777777" w:rsidR="00FE76E4" w:rsidRPr="00917D56" w:rsidRDefault="00FE76E4" w:rsidP="00BF2A5E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F77B3C" w14:textId="77777777" w:rsidR="00FE76E4" w:rsidRPr="00917D56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3F82D0" w14:textId="77777777" w:rsidR="00FE76E4" w:rsidRPr="008664F1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điểm chấm công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8A537B" w14:textId="77777777" w:rsidR="00FE76E4" w:rsidRPr="00917D56" w:rsidRDefault="00FE76E4" w:rsidP="00BF2A5E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1816E" w14:textId="77777777" w:rsidR="00FE76E4" w:rsidRPr="00917D56" w:rsidRDefault="00FE76E4" w:rsidP="00BF2A5E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2EBF3A72" w14:textId="77777777" w:rsidR="00FE76E4" w:rsidRPr="00917D56" w:rsidRDefault="00FE76E4" w:rsidP="00BF2A5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31E6F3" w14:textId="77777777" w:rsidR="00FE76E4" w:rsidRPr="008664F1" w:rsidRDefault="00FE76E4" w:rsidP="00BF2A5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-20 9:00:00</w:t>
            </w:r>
          </w:p>
        </w:tc>
      </w:tr>
    </w:tbl>
    <w:p w14:paraId="6AF8565C" w14:textId="77777777" w:rsidR="00FE76E4" w:rsidRDefault="00FE76E4" w:rsidP="00FE76E4"/>
    <w:p w14:paraId="5415F292" w14:textId="77777777" w:rsidR="00FE76E4" w:rsidRDefault="00FE76E4" w:rsidP="00FE76E4">
      <w:r>
        <w:t>Biểu đồ hoạt động:</w:t>
      </w:r>
    </w:p>
    <w:p w14:paraId="69079B49" w14:textId="77777777" w:rsidR="00FE76E4" w:rsidRDefault="00FE76E4" w:rsidP="00FE76E4">
      <w:r w:rsidRPr="001F2D80">
        <w:lastRenderedPageBreak/>
        <w:drawing>
          <wp:inline distT="0" distB="0" distL="0" distR="0" wp14:anchorId="37392C88" wp14:editId="276E220B">
            <wp:extent cx="5756275" cy="4985385"/>
            <wp:effectExtent l="0" t="0" r="0" b="5715"/>
            <wp:docPr id="157740066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0666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DF6" w14:textId="77777777" w:rsidR="00FE76E4" w:rsidRPr="00D856FC" w:rsidRDefault="00FE76E4" w:rsidP="00FE76E4"/>
    <w:p w14:paraId="723B7F82" w14:textId="77777777" w:rsidR="00FE76E4" w:rsidRPr="00294781" w:rsidRDefault="00FE76E4" w:rsidP="00294781"/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r>
        <w:t>Cxxx</w:t>
      </w:r>
    </w:p>
    <w:p w14:paraId="699B2CD6" w14:textId="28DD4365" w:rsidR="00BF7994" w:rsidRDefault="00F92F5F" w:rsidP="00F92F5F">
      <w:pPr>
        <w:pStyle w:val="Heading2"/>
      </w:pPr>
      <w:r>
        <w:t>Performance</w:t>
      </w:r>
    </w:p>
    <w:p w14:paraId="06228BA8" w14:textId="03ED7CFA" w:rsidR="00445C7D" w:rsidRPr="00445C7D" w:rsidRDefault="00445C7D" w:rsidP="00445C7D">
      <w:r>
        <w:t>Xxxx</w:t>
      </w:r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5754">
    <w:abstractNumId w:val="1"/>
  </w:num>
  <w:num w:numId="2" w16cid:durableId="2049526675">
    <w:abstractNumId w:val="0"/>
  </w:num>
  <w:num w:numId="3" w16cid:durableId="96195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856EB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171D2"/>
    <w:rsid w:val="00917D56"/>
    <w:rsid w:val="009352F1"/>
    <w:rsid w:val="00B14EAF"/>
    <w:rsid w:val="00B6187C"/>
    <w:rsid w:val="00BF7994"/>
    <w:rsid w:val="00C975B8"/>
    <w:rsid w:val="00CC1381"/>
    <w:rsid w:val="00D342E8"/>
    <w:rsid w:val="00D6226D"/>
    <w:rsid w:val="00D8020F"/>
    <w:rsid w:val="00D856FC"/>
    <w:rsid w:val="00D91E5D"/>
    <w:rsid w:val="00DC1B5E"/>
    <w:rsid w:val="00DD040D"/>
    <w:rsid w:val="00F92F5F"/>
    <w:rsid w:val="00F9300D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41788178-5083-4CAB-8418-D569B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character" w:customStyle="1" w:styleId="wacimagecontainer">
    <w:name w:val="wacimagecontainer"/>
    <w:basedOn w:val="DefaultParagraphFont"/>
    <w:rsid w:val="00B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‎ ‎Natyusha</cp:lastModifiedBy>
  <cp:revision>32</cp:revision>
  <dcterms:created xsi:type="dcterms:W3CDTF">2016-09-09T08:08:00Z</dcterms:created>
  <dcterms:modified xsi:type="dcterms:W3CDTF">2023-12-21T17:23:00Z</dcterms:modified>
</cp:coreProperties>
</file>