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4E87" w14:textId="189625C9" w:rsidR="0058704C" w:rsidRPr="00181E96" w:rsidRDefault="005E73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E7303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181E96">
        <w:rPr>
          <w:rFonts w:ascii="Times New Roman" w:hAnsi="Times New Roman" w:cs="Times New Roman"/>
          <w:sz w:val="28"/>
          <w:szCs w:val="28"/>
        </w:rPr>
        <w:t>Nguyễn</w:t>
      </w:r>
      <w:r w:rsidR="00181E96">
        <w:rPr>
          <w:rFonts w:ascii="Times New Roman" w:hAnsi="Times New Roman" w:cs="Times New Roman"/>
          <w:sz w:val="28"/>
          <w:szCs w:val="28"/>
          <w:lang w:val="vi-VN"/>
        </w:rPr>
        <w:t xml:space="preserve"> Anh Tú</w:t>
      </w:r>
    </w:p>
    <w:p w14:paraId="5CC32F0B" w14:textId="7C729E7A" w:rsidR="005E7303" w:rsidRPr="005E7303" w:rsidRDefault="005E7303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 xml:space="preserve">MSSV: </w:t>
      </w:r>
      <w:r w:rsidR="00181E96">
        <w:rPr>
          <w:rFonts w:ascii="Times New Roman" w:hAnsi="Times New Roman" w:cs="Times New Roman"/>
          <w:sz w:val="28"/>
          <w:szCs w:val="28"/>
        </w:rPr>
        <w:t>20184000</w:t>
      </w:r>
    </w:p>
    <w:p w14:paraId="2E3B7141" w14:textId="50DDC385" w:rsidR="005E7303" w:rsidRPr="005E7303" w:rsidRDefault="005E7303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>Nhóm: 5</w:t>
      </w:r>
    </w:p>
    <w:p w14:paraId="070E5B3A" w14:textId="6EF1785B" w:rsidR="005E7303" w:rsidRPr="00181E96" w:rsidRDefault="005E73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Usecase: </w:t>
      </w:r>
      <w:r w:rsidR="00181E96">
        <w:rPr>
          <w:rFonts w:ascii="Times New Roman" w:hAnsi="Times New Roman" w:cs="Times New Roman"/>
          <w:sz w:val="28"/>
          <w:szCs w:val="28"/>
        </w:rPr>
        <w:t>Nạp</w:t>
      </w:r>
      <w:r w:rsidR="00181E96">
        <w:rPr>
          <w:rFonts w:ascii="Times New Roman" w:hAnsi="Times New Roman" w:cs="Times New Roman"/>
          <w:sz w:val="28"/>
          <w:szCs w:val="28"/>
          <w:lang w:val="vi-VN"/>
        </w:rPr>
        <w:t xml:space="preserve"> dữ liệu chấm công</w:t>
      </w:r>
    </w:p>
    <w:p w14:paraId="31067DB1" w14:textId="20F59F0F" w:rsidR="005E7303" w:rsidRDefault="005E7303" w:rsidP="005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chuyển đổi màn hình</w:t>
      </w:r>
    </w:p>
    <w:p w14:paraId="5A997FD2" w14:textId="0A190C39" w:rsidR="00B81BCA" w:rsidRPr="007D5A12" w:rsidRDefault="00181E96" w:rsidP="007D5A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D0902" wp14:editId="662F565C">
            <wp:extent cx="4714286" cy="4695238"/>
            <wp:effectExtent l="0" t="0" r="0" b="0"/>
            <wp:docPr id="14135876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7648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34A" w14:textId="77777777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0E4B4" w14:textId="3C1C4A81" w:rsidR="005E7303" w:rsidRDefault="005E7303" w:rsidP="005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 màn hình</w:t>
      </w:r>
    </w:p>
    <w:p w14:paraId="2D188792" w14:textId="7EE4F7D9" w:rsidR="00B81BCA" w:rsidRDefault="00B81BCA" w:rsidP="00B81B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trang chủ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42"/>
        <w:gridCol w:w="899"/>
        <w:gridCol w:w="2694"/>
        <w:gridCol w:w="1558"/>
      </w:tblGrid>
      <w:tr w:rsidR="00B81BCA" w14:paraId="7517A34D" w14:textId="77777777" w:rsidTr="00C51653">
        <w:tc>
          <w:tcPr>
            <w:tcW w:w="1737" w:type="dxa"/>
          </w:tcPr>
          <w:p w14:paraId="4FF1DDDC" w14:textId="5DCE86F8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742" w:type="dxa"/>
          </w:tcPr>
          <w:p w14:paraId="0CD91D9D" w14:textId="7B552626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899" w:type="dxa"/>
          </w:tcPr>
          <w:p w14:paraId="0051B79A" w14:textId="33201B52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694" w:type="dxa"/>
          </w:tcPr>
          <w:p w14:paraId="59FD3ED3" w14:textId="0056325B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</w:tcPr>
          <w:p w14:paraId="6360011D" w14:textId="298A5346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81BCA" w14:paraId="200DB1B5" w14:textId="77777777" w:rsidTr="00C51653">
        <w:tc>
          <w:tcPr>
            <w:tcW w:w="1737" w:type="dxa"/>
          </w:tcPr>
          <w:p w14:paraId="26E0C526" w14:textId="571BFF9A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742" w:type="dxa"/>
          </w:tcPr>
          <w:p w14:paraId="17F8062B" w14:textId="16290A9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899" w:type="dxa"/>
          </w:tcPr>
          <w:p w14:paraId="21115E6A" w14:textId="65A80DB5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694" w:type="dxa"/>
          </w:tcPr>
          <w:p w14:paraId="325FC43A" w14:textId="38AD80F0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</w:tcPr>
          <w:p w14:paraId="1EF7B5FF" w14:textId="7777777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14:paraId="39635BAC" w14:textId="77777777" w:rsidTr="00C51653">
        <w:tc>
          <w:tcPr>
            <w:tcW w:w="1737" w:type="dxa"/>
          </w:tcPr>
          <w:p w14:paraId="48673DD3" w14:textId="0B5EE3BA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chào mừng</w:t>
            </w:r>
          </w:p>
        </w:tc>
        <w:tc>
          <w:tcPr>
            <w:tcW w:w="1742" w:type="dxa"/>
          </w:tcPr>
          <w:p w14:paraId="3BBBB606" w14:textId="23B2BB3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hiển thị trang chủ</w:t>
            </w:r>
          </w:p>
        </w:tc>
        <w:tc>
          <w:tcPr>
            <w:tcW w:w="899" w:type="dxa"/>
          </w:tcPr>
          <w:p w14:paraId="2B42CD03" w14:textId="13BC7E10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694" w:type="dxa"/>
          </w:tcPr>
          <w:p w14:paraId="3CBFB4D9" w14:textId="2FBB7B5C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</w:p>
        </w:tc>
        <w:tc>
          <w:tcPr>
            <w:tcW w:w="1558" w:type="dxa"/>
          </w:tcPr>
          <w:p w14:paraId="2189AA9F" w14:textId="7777777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14:paraId="3D3818DA" w14:textId="77777777" w:rsidTr="00C51653">
        <w:tc>
          <w:tcPr>
            <w:tcW w:w="1737" w:type="dxa"/>
          </w:tcPr>
          <w:p w14:paraId="33C09B05" w14:textId="18AC043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Nhóm biểu đồ</w:t>
            </w:r>
          </w:p>
        </w:tc>
        <w:tc>
          <w:tcPr>
            <w:tcW w:w="1742" w:type="dxa"/>
          </w:tcPr>
          <w:p w14:paraId="7F07D7DE" w14:textId="17CBD50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Biểu đồ thống kê</w:t>
            </w:r>
          </w:p>
        </w:tc>
        <w:tc>
          <w:tcPr>
            <w:tcW w:w="899" w:type="dxa"/>
          </w:tcPr>
          <w:p w14:paraId="6AF163AB" w14:textId="2CFDE0F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</w:tc>
        <w:tc>
          <w:tcPr>
            <w:tcW w:w="2694" w:type="dxa"/>
          </w:tcPr>
          <w:p w14:paraId="4989996C" w14:textId="5D299EEC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Hiển thị thông tin chấm công</w:t>
            </w:r>
          </w:p>
        </w:tc>
        <w:tc>
          <w:tcPr>
            <w:tcW w:w="1558" w:type="dxa"/>
          </w:tcPr>
          <w:p w14:paraId="3ECF9947" w14:textId="6FDFCAC9" w:rsidR="00B81BCA" w:rsidRPr="00B81BCA" w:rsidRDefault="00C51653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phân quyền người dùng</w:t>
            </w:r>
          </w:p>
        </w:tc>
      </w:tr>
    </w:tbl>
    <w:p w14:paraId="5137CFAC" w14:textId="77777777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5B528" w14:textId="76B157ED" w:rsidR="00B81BCA" w:rsidRDefault="00B81BCA" w:rsidP="00B81B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</w:t>
      </w:r>
      <w:r w:rsidR="00FB6986">
        <w:rPr>
          <w:rFonts w:ascii="Times New Roman" w:hAnsi="Times New Roman" w:cs="Times New Roman"/>
          <w:sz w:val="28"/>
          <w:szCs w:val="28"/>
        </w:rPr>
        <w:t>Nạp</w:t>
      </w:r>
      <w:r w:rsidR="00FB6986">
        <w:rPr>
          <w:rFonts w:ascii="Times New Roman" w:hAnsi="Times New Roman" w:cs="Times New Roman"/>
          <w:sz w:val="28"/>
          <w:szCs w:val="28"/>
          <w:lang w:val="vi-VN"/>
        </w:rPr>
        <w:t xml:space="preserve"> dữ liệu </w:t>
      </w:r>
      <w:r>
        <w:rPr>
          <w:rFonts w:ascii="Times New Roman" w:hAnsi="Times New Roman" w:cs="Times New Roman"/>
          <w:sz w:val="28"/>
          <w:szCs w:val="28"/>
        </w:rPr>
        <w:t>chấm công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682"/>
        <w:gridCol w:w="1243"/>
        <w:gridCol w:w="2478"/>
        <w:gridCol w:w="1558"/>
      </w:tblGrid>
      <w:tr w:rsidR="00B81BCA" w:rsidRPr="00B81BCA" w14:paraId="41E9BA7D" w14:textId="77777777" w:rsidTr="00C51653">
        <w:tc>
          <w:tcPr>
            <w:tcW w:w="1669" w:type="dxa"/>
          </w:tcPr>
          <w:p w14:paraId="418FADDC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682" w:type="dxa"/>
          </w:tcPr>
          <w:p w14:paraId="400D9EB3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1243" w:type="dxa"/>
          </w:tcPr>
          <w:p w14:paraId="658E0155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478" w:type="dxa"/>
          </w:tcPr>
          <w:p w14:paraId="13D5FE96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</w:tcPr>
          <w:p w14:paraId="139478C4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C51653" w14:paraId="21DDD6E4" w14:textId="77777777" w:rsidTr="00C51653">
        <w:tc>
          <w:tcPr>
            <w:tcW w:w="1669" w:type="dxa"/>
          </w:tcPr>
          <w:p w14:paraId="4E725B43" w14:textId="6EC08F38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682" w:type="dxa"/>
          </w:tcPr>
          <w:p w14:paraId="1423ECD0" w14:textId="6C4352F9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1243" w:type="dxa"/>
          </w:tcPr>
          <w:p w14:paraId="4140A860" w14:textId="6DD30F91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478" w:type="dxa"/>
          </w:tcPr>
          <w:p w14:paraId="68884948" w14:textId="55092A48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</w:tcPr>
          <w:p w14:paraId="4F704A43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3CD273D4" w14:textId="77777777" w:rsidTr="00C51653">
        <w:tc>
          <w:tcPr>
            <w:tcW w:w="1669" w:type="dxa"/>
          </w:tcPr>
          <w:p w14:paraId="3EA42B98" w14:textId="6EB8D268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Tiêu đề nhỏ </w:t>
            </w:r>
            <w:r w:rsidR="0067071E" w:rsidRPr="0067071E">
              <w:rPr>
                <w:rFonts w:ascii="Times New Roman" w:hAnsi="Times New Roman" w:cs="Times New Roman"/>
                <w:sz w:val="24"/>
                <w:szCs w:val="24"/>
              </w:rPr>
              <w:t xml:space="preserve">Nạp dữ liệu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chấm công</w:t>
            </w:r>
          </w:p>
        </w:tc>
        <w:tc>
          <w:tcPr>
            <w:tcW w:w="1682" w:type="dxa"/>
          </w:tcPr>
          <w:p w14:paraId="3B294C6C" w14:textId="325DFEDA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243" w:type="dxa"/>
          </w:tcPr>
          <w:p w14:paraId="3A659BC8" w14:textId="08766315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8" w:type="dxa"/>
          </w:tcPr>
          <w:p w14:paraId="67162B9C" w14:textId="3560B1B9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chức năng đang sử dụng</w:t>
            </w:r>
          </w:p>
        </w:tc>
        <w:tc>
          <w:tcPr>
            <w:tcW w:w="1558" w:type="dxa"/>
          </w:tcPr>
          <w:p w14:paraId="5893E559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29FDA0A4" w14:textId="77777777" w:rsidTr="00C51653">
        <w:tc>
          <w:tcPr>
            <w:tcW w:w="1669" w:type="dxa"/>
          </w:tcPr>
          <w:p w14:paraId="74AF9A9A" w14:textId="447877E4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thông tin Khoảng thời gian</w:t>
            </w:r>
          </w:p>
        </w:tc>
        <w:tc>
          <w:tcPr>
            <w:tcW w:w="1682" w:type="dxa"/>
          </w:tcPr>
          <w:p w14:paraId="0FCB0A92" w14:textId="30F5D0DC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được chọn</w:t>
            </w:r>
          </w:p>
        </w:tc>
        <w:tc>
          <w:tcPr>
            <w:tcW w:w="1243" w:type="dxa"/>
          </w:tcPr>
          <w:p w14:paraId="7B6149FE" w14:textId="31B78F6E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 calendar</w:t>
            </w:r>
          </w:p>
        </w:tc>
        <w:tc>
          <w:tcPr>
            <w:tcW w:w="2478" w:type="dxa"/>
          </w:tcPr>
          <w:p w14:paraId="5E609600" w14:textId="00D0B90A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Chọn khoảng thời gian muốn </w:t>
            </w:r>
            <w:r w:rsidR="00287C76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r w:rsidR="00287C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dữ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chấm công</w:t>
            </w:r>
          </w:p>
        </w:tc>
        <w:tc>
          <w:tcPr>
            <w:tcW w:w="1558" w:type="dxa"/>
          </w:tcPr>
          <w:p w14:paraId="3A675A3D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59C82088" w14:textId="77777777" w:rsidTr="00C51653">
        <w:tc>
          <w:tcPr>
            <w:tcW w:w="1669" w:type="dxa"/>
          </w:tcPr>
          <w:p w14:paraId="0098DACA" w14:textId="5521F295" w:rsidR="00C51653" w:rsidRPr="00287C76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Nút </w:t>
            </w:r>
            <w:r w:rsidR="00287C76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r w:rsidR="00287C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file</w:t>
            </w:r>
          </w:p>
        </w:tc>
        <w:tc>
          <w:tcPr>
            <w:tcW w:w="1682" w:type="dxa"/>
          </w:tcPr>
          <w:p w14:paraId="030E16A2" w14:textId="501BEF00" w:rsidR="00C51653" w:rsidRPr="00287C76" w:rsidRDefault="00287C76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chọn file excel chưa dữ liệu chấm công</w:t>
            </w:r>
          </w:p>
        </w:tc>
        <w:tc>
          <w:tcPr>
            <w:tcW w:w="1243" w:type="dxa"/>
          </w:tcPr>
          <w:p w14:paraId="4E86EE83" w14:textId="7AAA693C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78" w:type="dxa"/>
          </w:tcPr>
          <w:p w14:paraId="2978FCA1" w14:textId="69B6095C" w:rsidR="00C51653" w:rsidRPr="00287C76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r w:rsidR="00287C76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r w:rsidR="00287C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explorer, người dùng cần điều hướng tới đúng file excel cần submit</w:t>
            </w:r>
          </w:p>
        </w:tc>
        <w:tc>
          <w:tcPr>
            <w:tcW w:w="1558" w:type="dxa"/>
          </w:tcPr>
          <w:p w14:paraId="21808056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C76" w14:paraId="6C717104" w14:textId="77777777" w:rsidTr="00C51653">
        <w:tc>
          <w:tcPr>
            <w:tcW w:w="1669" w:type="dxa"/>
          </w:tcPr>
          <w:p w14:paraId="6C0ED430" w14:textId="177769A5" w:rsidR="00287C76" w:rsidRDefault="00287C76" w:rsidP="00287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1682" w:type="dxa"/>
          </w:tcPr>
          <w:p w14:paraId="0FEF2336" w14:textId="05C3E7CE" w:rsidR="00287C76" w:rsidRPr="00287C76" w:rsidRDefault="00287C76" w:rsidP="00287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tác nhập dữ liệu lên hệ thống</w:t>
            </w:r>
          </w:p>
        </w:tc>
        <w:tc>
          <w:tcPr>
            <w:tcW w:w="1243" w:type="dxa"/>
          </w:tcPr>
          <w:p w14:paraId="64268623" w14:textId="065918CC" w:rsidR="00287C76" w:rsidRDefault="00287C76" w:rsidP="00287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78" w:type="dxa"/>
          </w:tcPr>
          <w:p w14:paraId="34F4DD68" w14:textId="41F22FD7" w:rsidR="00287C76" w:rsidRPr="00287C76" w:rsidRDefault="00287C76" w:rsidP="00287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dữ liệu chấm công lên để hệ thống tiến hành kiểm tra</w:t>
            </w:r>
          </w:p>
        </w:tc>
        <w:tc>
          <w:tcPr>
            <w:tcW w:w="1558" w:type="dxa"/>
          </w:tcPr>
          <w:p w14:paraId="30DEBFD1" w14:textId="77777777" w:rsidR="00287C76" w:rsidRPr="00B81BCA" w:rsidRDefault="00287C76" w:rsidP="00287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77299" w14:textId="77777777" w:rsidR="00B81BCA" w:rsidRPr="00B81BCA" w:rsidRDefault="00B81BCA" w:rsidP="00B81BCA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B81BCA" w:rsidRPr="00B8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945"/>
    <w:multiLevelType w:val="hybridMultilevel"/>
    <w:tmpl w:val="4020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03"/>
    <w:rsid w:val="000E5E0E"/>
    <w:rsid w:val="000F6B70"/>
    <w:rsid w:val="00181E96"/>
    <w:rsid w:val="002111A2"/>
    <w:rsid w:val="00265492"/>
    <w:rsid w:val="00287C76"/>
    <w:rsid w:val="0058704C"/>
    <w:rsid w:val="005E7303"/>
    <w:rsid w:val="0067071E"/>
    <w:rsid w:val="006E0A07"/>
    <w:rsid w:val="007C0455"/>
    <w:rsid w:val="007D5A12"/>
    <w:rsid w:val="00B81BCA"/>
    <w:rsid w:val="00C51653"/>
    <w:rsid w:val="00CC524B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67E"/>
  <w15:chartTrackingRefBased/>
  <w15:docId w15:val="{F3695139-2B3C-4CA9-A1DA-5D26110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VIET DUNG 20194030</dc:creator>
  <cp:keywords/>
  <dc:description/>
  <cp:lastModifiedBy>‎ ‎Natyusha</cp:lastModifiedBy>
  <cp:revision>10</cp:revision>
  <dcterms:created xsi:type="dcterms:W3CDTF">2023-12-07T11:05:00Z</dcterms:created>
  <dcterms:modified xsi:type="dcterms:W3CDTF">2023-12-21T18:38:00Z</dcterms:modified>
</cp:coreProperties>
</file>