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8FE8" w14:textId="77777777" w:rsidR="00497E1A" w:rsidRPr="00497E1A" w:rsidRDefault="00497E1A" w:rsidP="00497E1A">
      <w:pPr>
        <w:rPr>
          <w:b/>
          <w:bCs/>
        </w:rPr>
      </w:pPr>
      <w:r w:rsidRPr="00497E1A">
        <w:rPr>
          <w:b/>
          <w:bCs/>
        </w:rPr>
        <w:t>1. Sai ở đâu?</w:t>
      </w:r>
    </w:p>
    <w:p w14:paraId="4DF2B1F0" w14:textId="51403FCA" w:rsidR="00497E1A" w:rsidRPr="00497E1A" w:rsidRDefault="00497E1A" w:rsidP="00497E1A">
      <w:r w:rsidRPr="00497E1A">
        <w:rPr>
          <w:b/>
          <w:bCs/>
        </w:rPr>
        <w:t>Sinh viên này đang sai ở chỗ gian lận học thuật và hiểu sai mục tiêu của việc học tập.</w:t>
      </w:r>
    </w:p>
    <w:p w14:paraId="72A12B5C" w14:textId="77777777" w:rsidR="00497E1A" w:rsidRPr="00497E1A" w:rsidRDefault="00497E1A" w:rsidP="00497E1A">
      <w:pPr>
        <w:numPr>
          <w:ilvl w:val="0"/>
          <w:numId w:val="1"/>
        </w:numPr>
      </w:pPr>
      <w:r w:rsidRPr="00497E1A">
        <w:rPr>
          <w:b/>
          <w:bCs/>
        </w:rPr>
        <w:t>Gian lận:</w:t>
      </w:r>
      <w:r w:rsidRPr="00497E1A">
        <w:t> Việc sử dụng AI để làm toàn bộ project mà không có sự đóng góp của bản thân là hành vi gian lận, vi phạm quy chế học tập của hầu hết các trường đại học.</w:t>
      </w:r>
    </w:p>
    <w:p w14:paraId="2C096D32" w14:textId="77777777" w:rsidR="00497E1A" w:rsidRPr="00497E1A" w:rsidRDefault="00497E1A" w:rsidP="00497E1A">
      <w:pPr>
        <w:numPr>
          <w:ilvl w:val="0"/>
          <w:numId w:val="1"/>
        </w:numPr>
      </w:pPr>
      <w:r w:rsidRPr="00497E1A">
        <w:rPr>
          <w:b/>
          <w:bCs/>
        </w:rPr>
        <w:t>Mục tiêu học tập:</w:t>
      </w:r>
      <w:r w:rsidRPr="00497E1A">
        <w:t> Mục đích của project là để sinh viên rèn luyện kỹ năng, tư duy và hiểu biết về lập trình. Dùng AI làm hộ sẽ bỏ lỡ quá trình học tập này.</w:t>
      </w:r>
    </w:p>
    <w:p w14:paraId="00AEEBEA" w14:textId="77777777" w:rsidR="00497E1A" w:rsidRPr="00497E1A" w:rsidRDefault="00497E1A" w:rsidP="00497E1A">
      <w:pPr>
        <w:numPr>
          <w:ilvl w:val="0"/>
          <w:numId w:val="1"/>
        </w:numPr>
      </w:pPr>
      <w:r w:rsidRPr="00497E1A">
        <w:rPr>
          <w:b/>
          <w:bCs/>
        </w:rPr>
        <w:t>Trách nhiệm cá nhân:</w:t>
      </w:r>
      <w:r w:rsidRPr="00497E1A">
        <w:t> Lời biện minh "AI làm tốt hơn em" cho thấy sự thiếu trách nhiệm với việc học của chính mình.</w:t>
      </w:r>
    </w:p>
    <w:p w14:paraId="519D0DD4" w14:textId="1E535398" w:rsidR="00497E1A" w:rsidRPr="00497E1A" w:rsidRDefault="00497E1A" w:rsidP="00497E1A"/>
    <w:p w14:paraId="11286319" w14:textId="77777777" w:rsidR="00497E1A" w:rsidRPr="00497E1A" w:rsidRDefault="00497E1A" w:rsidP="00497E1A">
      <w:pPr>
        <w:rPr>
          <w:b/>
          <w:bCs/>
        </w:rPr>
      </w:pPr>
      <w:r w:rsidRPr="00497E1A">
        <w:rPr>
          <w:b/>
          <w:bCs/>
        </w:rPr>
        <w:t>2. Hiệu quả không?</w:t>
      </w:r>
    </w:p>
    <w:p w14:paraId="556E764B" w14:textId="28DC1661" w:rsidR="00497E1A" w:rsidRPr="00497E1A" w:rsidRDefault="00497E1A" w:rsidP="00497E1A">
      <w:r w:rsidRPr="00497E1A">
        <w:rPr>
          <w:b/>
          <w:bCs/>
        </w:rPr>
        <w:t>Không, việc dùng AI như vậy không phải là "hiệu quả" xét về mục tiêu giáo dục.</w:t>
      </w:r>
    </w:p>
    <w:p w14:paraId="09BD0EA4" w14:textId="77777777" w:rsidR="00497E1A" w:rsidRPr="00497E1A" w:rsidRDefault="00497E1A" w:rsidP="00497E1A">
      <w:pPr>
        <w:numPr>
          <w:ilvl w:val="0"/>
          <w:numId w:val="2"/>
        </w:numPr>
      </w:pPr>
      <w:r w:rsidRPr="00497E1A">
        <w:rPr>
          <w:b/>
          <w:bCs/>
        </w:rPr>
        <w:t>Hiệu quả sai lệch:</w:t>
      </w:r>
      <w:r w:rsidRPr="00497E1A">
        <w:t> Nó có thể mang lại kết quả nhanh chóng (một bài nộp), nhưng không mang lại kiến thức hay kỹ năng thực sự cho người học.</w:t>
      </w:r>
    </w:p>
    <w:p w14:paraId="34E75291" w14:textId="77777777" w:rsidR="00497E1A" w:rsidRPr="00497E1A" w:rsidRDefault="00497E1A" w:rsidP="00497E1A">
      <w:pPr>
        <w:numPr>
          <w:ilvl w:val="0"/>
          <w:numId w:val="2"/>
        </w:numPr>
      </w:pPr>
      <w:r w:rsidRPr="00497E1A">
        <w:rPr>
          <w:b/>
          <w:bCs/>
        </w:rPr>
        <w:t>Hậu quả lâu dài:</w:t>
      </w:r>
      <w:r w:rsidRPr="00497E1A">
        <w:t> Về lâu dài, sinh viên sẽ thiếu nền tảng kiến thức cần thiết cho sự nghiệp, dẫn đến việc không thể tự giải quyết các vấn đề thực tế sau này.</w:t>
      </w:r>
    </w:p>
    <w:p w14:paraId="295745DD" w14:textId="77777777" w:rsidR="00497E1A" w:rsidRPr="00497E1A" w:rsidRDefault="00497E1A" w:rsidP="00497E1A">
      <w:pPr>
        <w:numPr>
          <w:ilvl w:val="0"/>
          <w:numId w:val="2"/>
        </w:numPr>
      </w:pPr>
      <w:r w:rsidRPr="00497E1A">
        <w:rPr>
          <w:b/>
          <w:bCs/>
        </w:rPr>
        <w:t>Mất cơ hội học hỏi:</w:t>
      </w:r>
      <w:r w:rsidRPr="00497E1A">
        <w:t> "Hiệu quả" trong giáo dục là sự tiến bộ của người học, không phải chất lượng của sản phẩm được tạo ra bởi công cụ khác.</w:t>
      </w:r>
    </w:p>
    <w:p w14:paraId="14200A2D" w14:textId="7DBAA536" w:rsidR="00497E1A" w:rsidRPr="00497E1A" w:rsidRDefault="00497E1A" w:rsidP="00497E1A"/>
    <w:p w14:paraId="2C33207D" w14:textId="77777777" w:rsidR="00497E1A" w:rsidRPr="00497E1A" w:rsidRDefault="00497E1A" w:rsidP="00497E1A">
      <w:pPr>
        <w:rPr>
          <w:b/>
          <w:bCs/>
        </w:rPr>
      </w:pPr>
      <w:r w:rsidRPr="00497E1A">
        <w:rPr>
          <w:b/>
          <w:bCs/>
        </w:rPr>
        <w:t>3. Lời khuyên</w:t>
      </w:r>
    </w:p>
    <w:p w14:paraId="40722178" w14:textId="7C611541" w:rsidR="00497E1A" w:rsidRPr="00497E1A" w:rsidRDefault="00497E1A" w:rsidP="00497E1A">
      <w:r w:rsidRPr="00497E1A">
        <w:rPr>
          <w:b/>
          <w:bCs/>
        </w:rPr>
        <w:t>Nên khuyên sinh viên đó nhìn nhận lại mục đích học tập và sử dụng AI như một công cụ hỗ trợ.</w:t>
      </w:r>
    </w:p>
    <w:p w14:paraId="757ACC10" w14:textId="77777777" w:rsidR="00497E1A" w:rsidRPr="00497E1A" w:rsidRDefault="00497E1A" w:rsidP="00497E1A">
      <w:pPr>
        <w:numPr>
          <w:ilvl w:val="0"/>
          <w:numId w:val="3"/>
        </w:numPr>
      </w:pPr>
      <w:r w:rsidRPr="00497E1A">
        <w:rPr>
          <w:b/>
          <w:bCs/>
        </w:rPr>
        <w:t>Trung thực:</w:t>
      </w:r>
      <w:r w:rsidRPr="00497E1A">
        <w:t> Thừa nhận sai lầm và làm lại project với sự nỗ lực của bản thân.</w:t>
      </w:r>
    </w:p>
    <w:p w14:paraId="02F368FE" w14:textId="77777777" w:rsidR="00497E1A" w:rsidRPr="00497E1A" w:rsidRDefault="00497E1A" w:rsidP="00497E1A">
      <w:pPr>
        <w:numPr>
          <w:ilvl w:val="0"/>
          <w:numId w:val="3"/>
        </w:numPr>
      </w:pPr>
      <w:r w:rsidRPr="00497E1A">
        <w:rPr>
          <w:b/>
          <w:bCs/>
        </w:rPr>
        <w:t>Thay đổi tư duy:</w:t>
      </w:r>
      <w:r w:rsidRPr="00497E1A">
        <w:t> Hiểu rằng quá trình học quan trọng hơn kết quả tức thời.</w:t>
      </w:r>
    </w:p>
    <w:p w14:paraId="4F0F9065" w14:textId="77777777" w:rsidR="00497E1A" w:rsidRPr="00497E1A" w:rsidRDefault="00497E1A" w:rsidP="00497E1A">
      <w:pPr>
        <w:numPr>
          <w:ilvl w:val="0"/>
          <w:numId w:val="3"/>
        </w:numPr>
      </w:pPr>
      <w:r w:rsidRPr="00497E1A">
        <w:rPr>
          <w:b/>
          <w:bCs/>
        </w:rPr>
        <w:t>Tìm kiếm sự giúp đỡ:</w:t>
      </w:r>
      <w:r w:rsidRPr="00497E1A">
        <w:t> Nếu gặp khó khăn, hãy tìm sự trợ giúp từ giảng viên, bạn bè thay vì dùng AI để làm hộ.</w:t>
      </w:r>
    </w:p>
    <w:p w14:paraId="23234E68" w14:textId="33795C92" w:rsidR="00497E1A" w:rsidRPr="00497E1A" w:rsidRDefault="00497E1A" w:rsidP="00497E1A"/>
    <w:p w14:paraId="1C83C2DA" w14:textId="77777777" w:rsidR="00497E1A" w:rsidRPr="00497E1A" w:rsidRDefault="00497E1A" w:rsidP="00497E1A">
      <w:pPr>
        <w:rPr>
          <w:b/>
          <w:bCs/>
        </w:rPr>
      </w:pPr>
      <w:r w:rsidRPr="00497E1A">
        <w:rPr>
          <w:b/>
          <w:bCs/>
        </w:rPr>
        <w:t>4. Sử dụng AI công bằng và đúng mục tiêu học tập</w:t>
      </w:r>
    </w:p>
    <w:p w14:paraId="05D6DB39" w14:textId="51E10D8D" w:rsidR="00497E1A" w:rsidRPr="00497E1A" w:rsidRDefault="00497E1A" w:rsidP="00497E1A">
      <w:r w:rsidRPr="00497E1A">
        <w:rPr>
          <w:b/>
          <w:bCs/>
        </w:rPr>
        <w:t>Sử dụng AI một cách công bằng và đúng mục tiêu học tập là sử dụng nó như một trợ lý, không phải người làm thay.</w:t>
      </w:r>
    </w:p>
    <w:p w14:paraId="1EA4CBC3" w14:textId="77777777" w:rsidR="00497E1A" w:rsidRPr="00497E1A" w:rsidRDefault="00497E1A" w:rsidP="00497E1A">
      <w:pPr>
        <w:numPr>
          <w:ilvl w:val="0"/>
          <w:numId w:val="4"/>
        </w:numPr>
      </w:pPr>
      <w:r w:rsidRPr="00497E1A">
        <w:rPr>
          <w:b/>
          <w:bCs/>
        </w:rPr>
        <w:t>Hỗ trợ học tập:</w:t>
      </w:r>
      <w:r w:rsidRPr="00497E1A">
        <w:t> Dùng AI để giải thích khái niệm, gỡ lỗi (debug) một phần mã, hoặc gợi ý hướng giải quyết.</w:t>
      </w:r>
    </w:p>
    <w:p w14:paraId="3329B834" w14:textId="77777777" w:rsidR="00497E1A" w:rsidRPr="00497E1A" w:rsidRDefault="00497E1A" w:rsidP="00497E1A">
      <w:pPr>
        <w:numPr>
          <w:ilvl w:val="0"/>
          <w:numId w:val="4"/>
        </w:numPr>
      </w:pPr>
      <w:r w:rsidRPr="00497E1A">
        <w:rPr>
          <w:b/>
          <w:bCs/>
        </w:rPr>
        <w:t>Kiểm tra đạo văn:</w:t>
      </w:r>
      <w:r w:rsidRPr="00497E1A">
        <w:t> Tự làm bài và dùng AI để kiểm tra lỗi hoặc cải thiện văn phong.</w:t>
      </w:r>
    </w:p>
    <w:p w14:paraId="628C7DDA" w14:textId="77777777" w:rsidR="00497E1A" w:rsidRPr="00497E1A" w:rsidRDefault="00497E1A" w:rsidP="00497E1A">
      <w:pPr>
        <w:numPr>
          <w:ilvl w:val="0"/>
          <w:numId w:val="4"/>
        </w:numPr>
      </w:pPr>
      <w:r w:rsidRPr="00497E1A">
        <w:rPr>
          <w:b/>
          <w:bCs/>
        </w:rPr>
        <w:t>Minh bạch:</w:t>
      </w:r>
      <w:r w:rsidRPr="00497E1A">
        <w:t> Luôn ghi nhận việc sử dụng AI trong bài làm (nếu được phép) và đảm bảo phần lớn công việc là do bản thân thực hiện.</w:t>
      </w:r>
    </w:p>
    <w:p w14:paraId="42C501AA" w14:textId="77777777" w:rsidR="00497E1A" w:rsidRPr="00497E1A" w:rsidRDefault="00497E1A" w:rsidP="00497E1A">
      <w:pPr>
        <w:numPr>
          <w:ilvl w:val="0"/>
          <w:numId w:val="4"/>
        </w:numPr>
      </w:pPr>
      <w:r w:rsidRPr="00497E1A">
        <w:rPr>
          <w:b/>
          <w:bCs/>
        </w:rPr>
        <w:t>Giới hạn:</w:t>
      </w:r>
      <w:r w:rsidRPr="00497E1A">
        <w:t> Chỉ sử dụng AI cho các tác vụ được cho phép hoặc khi đã hiểu rõ nguyên lý cơ bản của vấn đề.</w:t>
      </w:r>
    </w:p>
    <w:p w14:paraId="49B9BA8D" w14:textId="77777777" w:rsidR="0054723D" w:rsidRDefault="0054723D"/>
    <w:sectPr w:rsidR="00547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8F3"/>
    <w:multiLevelType w:val="multilevel"/>
    <w:tmpl w:val="095C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413F64"/>
    <w:multiLevelType w:val="multilevel"/>
    <w:tmpl w:val="20D0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713EB"/>
    <w:multiLevelType w:val="multilevel"/>
    <w:tmpl w:val="BED4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BD67BB"/>
    <w:multiLevelType w:val="multilevel"/>
    <w:tmpl w:val="6BD0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7790208">
    <w:abstractNumId w:val="1"/>
  </w:num>
  <w:num w:numId="2" w16cid:durableId="216207640">
    <w:abstractNumId w:val="2"/>
  </w:num>
  <w:num w:numId="3" w16cid:durableId="1884630982">
    <w:abstractNumId w:val="0"/>
  </w:num>
  <w:num w:numId="4" w16cid:durableId="6921960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E1A"/>
    <w:rsid w:val="00497E1A"/>
    <w:rsid w:val="0054723D"/>
    <w:rsid w:val="007C0705"/>
    <w:rsid w:val="00C32F9B"/>
    <w:rsid w:val="00DC4D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001E"/>
  <w15:chartTrackingRefBased/>
  <w15:docId w15:val="{87881DB6-C07A-4646-B9F6-AE5A9DD6D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97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97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97E1A"/>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97E1A"/>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97E1A"/>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97E1A"/>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97E1A"/>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97E1A"/>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97E1A"/>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97E1A"/>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97E1A"/>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97E1A"/>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97E1A"/>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97E1A"/>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97E1A"/>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97E1A"/>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97E1A"/>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97E1A"/>
    <w:rPr>
      <w:rFonts w:eastAsiaTheme="majorEastAsia" w:cstheme="majorBidi"/>
      <w:color w:val="272727" w:themeColor="text1" w:themeTint="D8"/>
    </w:rPr>
  </w:style>
  <w:style w:type="paragraph" w:styleId="Tiu">
    <w:name w:val="Title"/>
    <w:basedOn w:val="Binhthng"/>
    <w:next w:val="Binhthng"/>
    <w:link w:val="TiuChar"/>
    <w:uiPriority w:val="10"/>
    <w:qFormat/>
    <w:rsid w:val="00497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97E1A"/>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97E1A"/>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97E1A"/>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97E1A"/>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97E1A"/>
    <w:rPr>
      <w:i/>
      <w:iCs/>
      <w:color w:val="404040" w:themeColor="text1" w:themeTint="BF"/>
    </w:rPr>
  </w:style>
  <w:style w:type="paragraph" w:styleId="oancuaDanhsach">
    <w:name w:val="List Paragraph"/>
    <w:basedOn w:val="Binhthng"/>
    <w:uiPriority w:val="34"/>
    <w:qFormat/>
    <w:rsid w:val="00497E1A"/>
    <w:pPr>
      <w:ind w:left="720"/>
      <w:contextualSpacing/>
    </w:pPr>
  </w:style>
  <w:style w:type="character" w:styleId="NhnmnhThm">
    <w:name w:val="Intense Emphasis"/>
    <w:basedOn w:val="Phngmcinhcuaoanvn"/>
    <w:uiPriority w:val="21"/>
    <w:qFormat/>
    <w:rsid w:val="00497E1A"/>
    <w:rPr>
      <w:i/>
      <w:iCs/>
      <w:color w:val="0F4761" w:themeColor="accent1" w:themeShade="BF"/>
    </w:rPr>
  </w:style>
  <w:style w:type="paragraph" w:styleId="Nhaykepm">
    <w:name w:val="Intense Quote"/>
    <w:basedOn w:val="Binhthng"/>
    <w:next w:val="Binhthng"/>
    <w:link w:val="NhaykepmChar"/>
    <w:uiPriority w:val="30"/>
    <w:qFormat/>
    <w:rsid w:val="00497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97E1A"/>
    <w:rPr>
      <w:i/>
      <w:iCs/>
      <w:color w:val="0F4761" w:themeColor="accent1" w:themeShade="BF"/>
    </w:rPr>
  </w:style>
  <w:style w:type="character" w:styleId="ThamchiuNhnmnh">
    <w:name w:val="Intense Reference"/>
    <w:basedOn w:val="Phngmcinhcuaoanvn"/>
    <w:uiPriority w:val="32"/>
    <w:qFormat/>
    <w:rsid w:val="00497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456</Words>
  <Characters>1569</Characters>
  <Application>Microsoft Office Word</Application>
  <DocSecurity>0</DocSecurity>
  <Lines>36</Lines>
  <Paragraphs>21</Paragraphs>
  <ScaleCrop>false</ScaleCrop>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1</cp:revision>
  <dcterms:created xsi:type="dcterms:W3CDTF">2025-12-09T07:22:00Z</dcterms:created>
  <dcterms:modified xsi:type="dcterms:W3CDTF">2025-12-09T07:23:00Z</dcterms:modified>
</cp:coreProperties>
</file>