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CA90" w14:textId="77777777" w:rsidR="0025022B" w:rsidRPr="0025022B" w:rsidRDefault="0025022B" w:rsidP="0025022B">
      <w:pPr>
        <w:rPr>
          <w:b/>
          <w:bCs/>
        </w:rPr>
      </w:pPr>
      <w:r w:rsidRPr="0025022B">
        <w:rPr>
          <w:b/>
          <w:bCs/>
        </w:rPr>
        <w:t>Học ngoại ngữ</w:t>
      </w:r>
    </w:p>
    <w:p w14:paraId="048BF1A6" w14:textId="77777777" w:rsidR="0025022B" w:rsidRPr="0025022B" w:rsidRDefault="0025022B" w:rsidP="0025022B">
      <w:pPr>
        <w:numPr>
          <w:ilvl w:val="0"/>
          <w:numId w:val="2"/>
        </w:numPr>
      </w:pPr>
      <w:r w:rsidRPr="0025022B">
        <w:t>Ngữ cảnh sử dụng: Học từ vựng tiếng Nhật qua ứng dụng AI.</w:t>
      </w:r>
    </w:p>
    <w:p w14:paraId="07C2202F" w14:textId="77777777" w:rsidR="0025022B" w:rsidRPr="0025022B" w:rsidRDefault="0025022B" w:rsidP="0025022B">
      <w:pPr>
        <w:numPr>
          <w:ilvl w:val="0"/>
          <w:numId w:val="2"/>
        </w:numPr>
      </w:pPr>
      <w:r w:rsidRPr="0025022B">
        <w:t>Mục đích: Ghi nhớ từ vựng hiệu quả hơn và luyện tập phát âm.</w:t>
      </w:r>
    </w:p>
    <w:p w14:paraId="3D596B5D" w14:textId="77777777" w:rsidR="0025022B" w:rsidRPr="0025022B" w:rsidRDefault="0025022B" w:rsidP="0025022B">
      <w:pPr>
        <w:numPr>
          <w:ilvl w:val="0"/>
          <w:numId w:val="2"/>
        </w:numPr>
      </w:pPr>
      <w:r w:rsidRPr="0025022B">
        <w:t>Kết quả: AI đã tạo ra các bài kiểm tra và phản hồi phát âm tức thì. Kết quả là khả năng nhớ từ vựng và phát âm được cải thiện rõ rệt.</w:t>
      </w:r>
    </w:p>
    <w:p w14:paraId="2A78A2C8" w14:textId="0A00ACD9" w:rsidR="0025022B" w:rsidRPr="0025022B" w:rsidRDefault="0025022B" w:rsidP="0025022B">
      <w:pPr>
        <w:numPr>
          <w:ilvl w:val="0"/>
          <w:numId w:val="2"/>
        </w:numPr>
      </w:pPr>
      <w:r w:rsidRPr="0025022B">
        <w:t>Bạn có kiểm chứng không? Không vì đây là việc học cá nhân và ứng dụng đã được xác minh về chất lượng.</w:t>
      </w:r>
    </w:p>
    <w:p w14:paraId="71099DE2" w14:textId="77777777" w:rsidR="0025022B" w:rsidRPr="0025022B" w:rsidRDefault="0025022B" w:rsidP="0025022B">
      <w:pPr>
        <w:numPr>
          <w:ilvl w:val="0"/>
          <w:numId w:val="2"/>
        </w:numPr>
      </w:pPr>
      <w:r w:rsidRPr="0025022B">
        <w:t>Bài học rút ra: Sử dụng AI trong học tập giúp cá nhân hóa lộ trình học và tăng hiệu quả.</w:t>
      </w:r>
    </w:p>
    <w:p w14:paraId="04F7BF15" w14:textId="77777777" w:rsidR="0054723D" w:rsidRDefault="0054723D"/>
    <w:p w14:paraId="1DBE0062" w14:textId="77777777" w:rsidR="0025022B" w:rsidRPr="0025022B" w:rsidRDefault="0025022B" w:rsidP="0025022B">
      <w:pPr>
        <w:rPr>
          <w:b/>
          <w:bCs/>
        </w:rPr>
      </w:pPr>
      <w:r w:rsidRPr="0025022B">
        <w:rPr>
          <w:b/>
          <w:bCs/>
        </w:rPr>
        <w:t>Xin gợi ý trong công việc bán thời gian</w:t>
      </w:r>
    </w:p>
    <w:p w14:paraId="1D21810D" w14:textId="77777777" w:rsidR="0025022B" w:rsidRPr="0025022B" w:rsidRDefault="0025022B" w:rsidP="0025022B">
      <w:pPr>
        <w:numPr>
          <w:ilvl w:val="0"/>
          <w:numId w:val="3"/>
        </w:numPr>
      </w:pPr>
      <w:r w:rsidRPr="0025022B">
        <w:t>Ngữ cảnh sử dụng: Xin gợi ý cách sắp xếp và trưng bày sản phẩm trong cửa hàng bán lẻ.</w:t>
      </w:r>
    </w:p>
    <w:p w14:paraId="29609435" w14:textId="77777777" w:rsidR="0025022B" w:rsidRPr="0025022B" w:rsidRDefault="0025022B" w:rsidP="0025022B">
      <w:pPr>
        <w:numPr>
          <w:ilvl w:val="0"/>
          <w:numId w:val="3"/>
        </w:numPr>
      </w:pPr>
      <w:r w:rsidRPr="0025022B">
        <w:t>Mục đích: Tối ưu hóa không gian bán hàng để thu hút khách.</w:t>
      </w:r>
    </w:p>
    <w:p w14:paraId="79228FD7" w14:textId="77777777" w:rsidR="0025022B" w:rsidRPr="0025022B" w:rsidRDefault="0025022B" w:rsidP="0025022B">
      <w:pPr>
        <w:numPr>
          <w:ilvl w:val="0"/>
          <w:numId w:val="3"/>
        </w:numPr>
      </w:pPr>
      <w:r w:rsidRPr="0025022B">
        <w:t>Kết quả: AI đã đưa ra một vài ý tưởng sáng tạo về bố cục. Kết quả là cửa hàng trông gọn gàng và chuyên nghiệp hơn.</w:t>
      </w:r>
    </w:p>
    <w:p w14:paraId="3DF51C19" w14:textId="77777777" w:rsidR="0025022B" w:rsidRPr="0025022B" w:rsidRDefault="0025022B" w:rsidP="0025022B">
      <w:pPr>
        <w:numPr>
          <w:ilvl w:val="0"/>
          <w:numId w:val="3"/>
        </w:numPr>
      </w:pPr>
      <w:r w:rsidRPr="0025022B">
        <w:t>Bạn có kiểm chứng không? Có: đã tham khảo ý kiến của quản lý cửa hàng và điều chỉnh theo thực tế.</w:t>
      </w:r>
    </w:p>
    <w:p w14:paraId="7F43C19F" w14:textId="77777777" w:rsidR="0025022B" w:rsidRPr="0025022B" w:rsidRDefault="0025022B" w:rsidP="0025022B">
      <w:pPr>
        <w:numPr>
          <w:ilvl w:val="0"/>
          <w:numId w:val="3"/>
        </w:numPr>
      </w:pPr>
      <w:r w:rsidRPr="0025022B">
        <w:t>Bài học rút ra: AI có thể cung cấp những ý tưởng mới lạ, nhưng cần linh hoạt áp dụng vào thực tế công việc.</w:t>
      </w:r>
    </w:p>
    <w:p w14:paraId="60AC1199" w14:textId="77777777" w:rsidR="0025022B" w:rsidRPr="0025022B" w:rsidRDefault="0025022B" w:rsidP="0025022B"/>
    <w:sectPr w:rsidR="0025022B" w:rsidRPr="00250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0925"/>
    <w:multiLevelType w:val="multilevel"/>
    <w:tmpl w:val="DC9C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F5B92"/>
    <w:multiLevelType w:val="multilevel"/>
    <w:tmpl w:val="691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D7800"/>
    <w:multiLevelType w:val="multilevel"/>
    <w:tmpl w:val="B1A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88981">
    <w:abstractNumId w:val="0"/>
  </w:num>
  <w:num w:numId="2" w16cid:durableId="945580567">
    <w:abstractNumId w:val="1"/>
  </w:num>
  <w:num w:numId="3" w16cid:durableId="596522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2B"/>
    <w:rsid w:val="0025022B"/>
    <w:rsid w:val="0054723D"/>
    <w:rsid w:val="008F06CE"/>
    <w:rsid w:val="00C32F9B"/>
    <w:rsid w:val="00DC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4E662C"/>
  <w15:chartTrackingRefBased/>
  <w15:docId w15:val="{6E0007A7-3590-4D99-B738-2A8C761B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50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50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50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50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50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50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50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50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50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50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50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50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5022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5022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5022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5022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5022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5022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50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50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50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50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50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5022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5022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5022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50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5022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50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743</Characters>
  <Application>Microsoft Office Word</Application>
  <DocSecurity>0</DocSecurity>
  <Lines>19</Lines>
  <Paragraphs>16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Vi</dc:creator>
  <cp:keywords/>
  <dc:description/>
  <cp:lastModifiedBy>Dũng Vi</cp:lastModifiedBy>
  <cp:revision>1</cp:revision>
  <dcterms:created xsi:type="dcterms:W3CDTF">2025-12-09T06:23:00Z</dcterms:created>
  <dcterms:modified xsi:type="dcterms:W3CDTF">2025-12-09T06:25:00Z</dcterms:modified>
</cp:coreProperties>
</file>