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D8A1F" w14:textId="77777777" w:rsidR="00CD5A95" w:rsidRPr="00CD5A95" w:rsidRDefault="00CD5A95" w:rsidP="00CD5A95">
      <w:pPr>
        <w:rPr>
          <w:b/>
          <w:bCs/>
        </w:rPr>
      </w:pPr>
      <w:r w:rsidRPr="00CD5A95">
        <w:rPr>
          <w:b/>
          <w:bCs/>
        </w:rPr>
        <w:t xml:space="preserve">Lần 1: Gỡ lỗi và hiểu hàm </w:t>
      </w:r>
      <w:proofErr w:type="spellStart"/>
      <w:r w:rsidRPr="00CD5A95">
        <w:rPr>
          <w:b/>
          <w:bCs/>
        </w:rPr>
        <w:t>Python</w:t>
      </w:r>
      <w:proofErr w:type="spellEnd"/>
    </w:p>
    <w:p w14:paraId="7A789DCD" w14:textId="77777777" w:rsidR="00CD5A95" w:rsidRPr="00CD5A95" w:rsidRDefault="00CD5A95" w:rsidP="00CD5A95">
      <w:pPr>
        <w:rPr>
          <w:b/>
          <w:bCs/>
        </w:rPr>
      </w:pPr>
      <w:r w:rsidRPr="00CD5A95">
        <w:rPr>
          <w:b/>
          <w:bCs/>
        </w:rPr>
        <w:t>Mục đích sử dụng: Bạn dùng AI để làm gì?</w:t>
      </w:r>
    </w:p>
    <w:p w14:paraId="004AB9D0" w14:textId="77777777" w:rsidR="00CD5A95" w:rsidRPr="00CD5A95" w:rsidRDefault="00CD5A95" w:rsidP="00CD5A95">
      <w:r w:rsidRPr="00CD5A95">
        <w:t xml:space="preserve">Sử dụng AI (ví dụ: </w:t>
      </w:r>
      <w:proofErr w:type="spellStart"/>
      <w:r w:rsidRPr="00CD5A95">
        <w:t>ChatGPT</w:t>
      </w:r>
      <w:proofErr w:type="spellEnd"/>
      <w:r w:rsidRPr="00CD5A95">
        <w:t xml:space="preserve">) để gỡ lỗi một hàm </w:t>
      </w:r>
      <w:proofErr w:type="spellStart"/>
      <w:r w:rsidRPr="00CD5A95">
        <w:t>Python</w:t>
      </w:r>
      <w:proofErr w:type="spellEnd"/>
      <w:r w:rsidRPr="00CD5A95">
        <w:t xml:space="preserve"> phức tạp trong bài tập lập trình và hiểu rõ luồng hoạt động của nó.</w:t>
      </w:r>
    </w:p>
    <w:p w14:paraId="4DC70940" w14:textId="77777777" w:rsidR="00CD5A95" w:rsidRPr="00CD5A95" w:rsidRDefault="00CD5A95" w:rsidP="00CD5A95">
      <w:pPr>
        <w:rPr>
          <w:b/>
          <w:bCs/>
        </w:rPr>
      </w:pPr>
      <w:r w:rsidRPr="00CD5A95">
        <w:rPr>
          <w:b/>
          <w:bCs/>
        </w:rPr>
        <w:t>Kết quả: AI đã giúp bạn như thế nào? Kết quả ra sao?</w:t>
      </w:r>
    </w:p>
    <w:p w14:paraId="67BAA7ED" w14:textId="77777777" w:rsidR="00CD5A95" w:rsidRPr="00CD5A95" w:rsidRDefault="00CD5A95" w:rsidP="00CD5A95">
      <w:r w:rsidRPr="00CD5A95">
        <w:t xml:space="preserve">AI đã chỉ ra lỗi </w:t>
      </w:r>
      <w:proofErr w:type="spellStart"/>
      <w:r w:rsidRPr="00CD5A95">
        <w:t>logic</w:t>
      </w:r>
      <w:proofErr w:type="spellEnd"/>
      <w:r w:rsidRPr="00CD5A95">
        <w:t xml:space="preserve"> trong vòng lặp và đề xuất cách sửa. Sau khi áp dụng gợi ý, chương trình chạy đúng, giúp tiết kiệm thời gian tìm lỗi. </w:t>
      </w:r>
    </w:p>
    <w:p w14:paraId="7EC928DA" w14:textId="77777777" w:rsidR="00CD5A95" w:rsidRPr="00CD5A95" w:rsidRDefault="00CD5A95" w:rsidP="00CD5A95">
      <w:pPr>
        <w:rPr>
          <w:b/>
          <w:bCs/>
        </w:rPr>
      </w:pPr>
      <w:r w:rsidRPr="00CD5A95">
        <w:rPr>
          <w:b/>
          <w:bCs/>
        </w:rPr>
        <w:t>Bạn có kiểm chứng không?</w:t>
      </w:r>
    </w:p>
    <w:p w14:paraId="063139C5" w14:textId="77777777" w:rsidR="00CD5A95" w:rsidRPr="00CD5A95" w:rsidRDefault="00CD5A95" w:rsidP="00CD5A95">
      <w:r w:rsidRPr="00CD5A95">
        <w:t>Có. Đã tự chạy thử chương trình với các bộ dữ liệu khác nhau (</w:t>
      </w:r>
      <w:proofErr w:type="spellStart"/>
      <w:r w:rsidRPr="00CD5A95">
        <w:t>test</w:t>
      </w:r>
      <w:proofErr w:type="spellEnd"/>
      <w:r w:rsidRPr="00CD5A95">
        <w:t xml:space="preserve"> </w:t>
      </w:r>
      <w:proofErr w:type="spellStart"/>
      <w:r w:rsidRPr="00CD5A95">
        <w:t>cases</w:t>
      </w:r>
      <w:proofErr w:type="spellEnd"/>
      <w:r w:rsidRPr="00CD5A95">
        <w:t>) để xác minh tính chính xác của hàm sau khi sửa lỗi.</w:t>
      </w:r>
    </w:p>
    <w:p w14:paraId="2981F6BC" w14:textId="77777777" w:rsidR="00CD5A95" w:rsidRPr="00CD5A95" w:rsidRDefault="00CD5A95" w:rsidP="00CD5A95">
      <w:pPr>
        <w:rPr>
          <w:b/>
          <w:bCs/>
        </w:rPr>
      </w:pPr>
      <w:r w:rsidRPr="00CD5A95">
        <w:rPr>
          <w:b/>
          <w:bCs/>
        </w:rPr>
        <w:t>Rút ra bài học gì?</w:t>
      </w:r>
    </w:p>
    <w:p w14:paraId="79E35EAA" w14:textId="77777777" w:rsidR="00CD5A95" w:rsidRPr="00CD5A95" w:rsidRDefault="00CD5A95" w:rsidP="00CD5A95">
      <w:r w:rsidRPr="00CD5A95">
        <w:t>AI là công cụ gỡ lỗi mạnh mẽ, nhưng kết quả cần được kiểm chứng kỹ lưỡng bằng các phương pháp thủ công để đảm bảo độ tin cậy và rèn luyện tư duy phản biện. </w:t>
      </w:r>
    </w:p>
    <w:p w14:paraId="22B38DD4" w14:textId="77777777" w:rsidR="00CD5A95" w:rsidRPr="00CD5A95" w:rsidRDefault="00CD5A95" w:rsidP="00CD5A95">
      <w:r w:rsidRPr="00CD5A95">
        <w:pict w14:anchorId="7F689EA5">
          <v:rect id="_x0000_i1037" style="width:0;height:1.5pt" o:hralign="center" o:hrstd="t" o:hr="t" fillcolor="#a0a0a0" stroked="f"/>
        </w:pict>
      </w:r>
    </w:p>
    <w:p w14:paraId="5D54D169" w14:textId="77777777" w:rsidR="00CD5A95" w:rsidRPr="00CD5A95" w:rsidRDefault="00CD5A95" w:rsidP="00CD5A95">
      <w:pPr>
        <w:rPr>
          <w:b/>
          <w:bCs/>
        </w:rPr>
      </w:pPr>
      <w:r w:rsidRPr="00CD5A95">
        <w:rPr>
          <w:b/>
          <w:bCs/>
        </w:rPr>
        <w:t>Lần 2: Tìm kiếm và gợi ý tài liệu học tập</w:t>
      </w:r>
    </w:p>
    <w:p w14:paraId="19F2895B" w14:textId="77777777" w:rsidR="00CD5A95" w:rsidRPr="00CD5A95" w:rsidRDefault="00CD5A95" w:rsidP="00CD5A95">
      <w:pPr>
        <w:rPr>
          <w:b/>
          <w:bCs/>
        </w:rPr>
      </w:pPr>
      <w:r w:rsidRPr="00CD5A95">
        <w:rPr>
          <w:b/>
          <w:bCs/>
        </w:rPr>
        <w:t>Mục đích sử dụng: Bạn dùng AI để làm gì?</w:t>
      </w:r>
    </w:p>
    <w:p w14:paraId="088C243B" w14:textId="77777777" w:rsidR="00CD5A95" w:rsidRPr="00CD5A95" w:rsidRDefault="00CD5A95" w:rsidP="00CD5A95">
      <w:r w:rsidRPr="00CD5A95">
        <w:t>Yêu cầu AI gợi ý các nguồn tài liệu (sách, bài báo khoa học, khóa học trực tuyến) về chủ đề "Học máy không giám sát" cho người mới bắt đầu.</w:t>
      </w:r>
    </w:p>
    <w:p w14:paraId="03569972" w14:textId="77777777" w:rsidR="00CD5A95" w:rsidRPr="00CD5A95" w:rsidRDefault="00CD5A95" w:rsidP="00CD5A95">
      <w:pPr>
        <w:rPr>
          <w:b/>
          <w:bCs/>
        </w:rPr>
      </w:pPr>
      <w:r w:rsidRPr="00CD5A95">
        <w:rPr>
          <w:b/>
          <w:bCs/>
        </w:rPr>
        <w:t>Kết quả: AI đã giúp bạn như thế nào? Kết quả ra sao?</w:t>
      </w:r>
    </w:p>
    <w:p w14:paraId="2C494BC2" w14:textId="77777777" w:rsidR="00CD5A95" w:rsidRPr="00CD5A95" w:rsidRDefault="00CD5A95" w:rsidP="00CD5A95">
      <w:r w:rsidRPr="00CD5A95">
        <w:t>AI đã cung cấp một danh sách các tài liệu chất lượng, bao gồm cả các khóa học miễn phí trên các nền tảng giáo dục uy tín. Danh sách này rất hữu ích, giúp thu hẹp phạm vi tìm kiếm.</w:t>
      </w:r>
    </w:p>
    <w:p w14:paraId="12EC24CD" w14:textId="77777777" w:rsidR="00CD5A95" w:rsidRPr="00CD5A95" w:rsidRDefault="00CD5A95" w:rsidP="00CD5A95">
      <w:pPr>
        <w:rPr>
          <w:b/>
          <w:bCs/>
        </w:rPr>
      </w:pPr>
      <w:r w:rsidRPr="00CD5A95">
        <w:rPr>
          <w:b/>
          <w:bCs/>
        </w:rPr>
        <w:t>Bạn có kiểm chứng không?</w:t>
      </w:r>
    </w:p>
    <w:p w14:paraId="084C7F5A" w14:textId="77777777" w:rsidR="00CD5A95" w:rsidRPr="00CD5A95" w:rsidRDefault="00CD5A95" w:rsidP="00CD5A95">
      <w:r w:rsidRPr="00CD5A95">
        <w:t xml:space="preserve">Có. Đã truy cập vào các trang </w:t>
      </w:r>
      <w:proofErr w:type="spellStart"/>
      <w:r w:rsidRPr="00CD5A95">
        <w:t>web</w:t>
      </w:r>
      <w:proofErr w:type="spellEnd"/>
      <w:r w:rsidRPr="00CD5A95">
        <w:t xml:space="preserve"> và xem trước nội dung các tài liệu để đánh giá sự phù hợp với trình độ và mục tiêu học tập của bản thân.</w:t>
      </w:r>
    </w:p>
    <w:p w14:paraId="79BE5FFB" w14:textId="77777777" w:rsidR="00CD5A95" w:rsidRPr="00CD5A95" w:rsidRDefault="00CD5A95" w:rsidP="00CD5A95">
      <w:pPr>
        <w:rPr>
          <w:b/>
          <w:bCs/>
        </w:rPr>
      </w:pPr>
      <w:r w:rsidRPr="00CD5A95">
        <w:rPr>
          <w:b/>
          <w:bCs/>
        </w:rPr>
        <w:t>Rút ra bài học gì?</w:t>
      </w:r>
    </w:p>
    <w:p w14:paraId="17751A8B" w14:textId="77777777" w:rsidR="00CD5A95" w:rsidRPr="00CD5A95" w:rsidRDefault="00CD5A95" w:rsidP="00CD5A95">
      <w:r w:rsidRPr="00CD5A95">
        <w:t>AI rất giỏi trong việc tổng hợp và đề xuất thông tin, nhưng người học cần chủ động chọn lọc và đánh giá nguồn tài liệu để đảm bảo chất lượng và tính phù hợp.</w:t>
      </w:r>
    </w:p>
    <w:p w14:paraId="028811CE" w14:textId="77777777" w:rsidR="00CD5A95" w:rsidRPr="00CD5A95" w:rsidRDefault="00CD5A95" w:rsidP="00CD5A95">
      <w:r w:rsidRPr="00CD5A95">
        <w:pict w14:anchorId="6B9B18A6">
          <v:rect id="_x0000_i1038" style="width:0;height:1.5pt" o:hralign="center" o:hrstd="t" o:hr="t" fillcolor="#a0a0a0" stroked="f"/>
        </w:pict>
      </w:r>
    </w:p>
    <w:p w14:paraId="391FAE01" w14:textId="77777777" w:rsidR="00CD5A95" w:rsidRPr="00CD5A95" w:rsidRDefault="00CD5A95" w:rsidP="00CD5A95">
      <w:pPr>
        <w:rPr>
          <w:b/>
          <w:bCs/>
        </w:rPr>
      </w:pPr>
      <w:r w:rsidRPr="00CD5A95">
        <w:rPr>
          <w:b/>
          <w:bCs/>
        </w:rPr>
        <w:t>Lần 3: Lập kế hoạch học tập</w:t>
      </w:r>
    </w:p>
    <w:p w14:paraId="0F632F9D" w14:textId="77777777" w:rsidR="00CD5A95" w:rsidRPr="00CD5A95" w:rsidRDefault="00CD5A95" w:rsidP="00CD5A95">
      <w:pPr>
        <w:rPr>
          <w:b/>
          <w:bCs/>
        </w:rPr>
      </w:pPr>
      <w:r w:rsidRPr="00CD5A95">
        <w:rPr>
          <w:b/>
          <w:bCs/>
        </w:rPr>
        <w:t>Mục đích sử dụng: Bạn dùng AI để làm gì?</w:t>
      </w:r>
    </w:p>
    <w:p w14:paraId="6B265CF2" w14:textId="77777777" w:rsidR="00CD5A95" w:rsidRPr="00CD5A95" w:rsidRDefault="00CD5A95" w:rsidP="00CD5A95">
      <w:r w:rsidRPr="00CD5A95">
        <w:t>Sử dụng AI để lập một kế hoạch học tập chi tiết trong 4 tuần cho kỳ thi cuối kỳ môn Toán cao cấp.</w:t>
      </w:r>
    </w:p>
    <w:p w14:paraId="39C8919F" w14:textId="77777777" w:rsidR="00CD5A95" w:rsidRPr="00CD5A95" w:rsidRDefault="00CD5A95" w:rsidP="00CD5A95">
      <w:pPr>
        <w:rPr>
          <w:b/>
          <w:bCs/>
        </w:rPr>
      </w:pPr>
      <w:r w:rsidRPr="00CD5A95">
        <w:rPr>
          <w:b/>
          <w:bCs/>
        </w:rPr>
        <w:t>Kết quả: AI đã giúp bạn như thế nào? Kết quả ra sao?</w:t>
      </w:r>
    </w:p>
    <w:p w14:paraId="5E875534" w14:textId="77777777" w:rsidR="00CD5A95" w:rsidRDefault="00CD5A95" w:rsidP="00CD5A95">
      <w:r w:rsidRPr="00CD5A95">
        <w:t>AI đã phân chia các chương thành các buổi học cụ thể, đề xuất lịch trình ôn tập hợp lý, bao gồm cả thời gian giải bài tập và nghỉ ngơi. Kế hoạch này giúp việc học có cấu trúc hơn.</w:t>
      </w:r>
    </w:p>
    <w:p w14:paraId="140871F8" w14:textId="77777777" w:rsidR="009B60FD" w:rsidRPr="00CD5A95" w:rsidRDefault="009B60FD" w:rsidP="00CD5A95"/>
    <w:p w14:paraId="08DCA0EF" w14:textId="77777777" w:rsidR="00CD5A95" w:rsidRPr="00CD5A95" w:rsidRDefault="00CD5A95" w:rsidP="00CD5A95">
      <w:pPr>
        <w:rPr>
          <w:b/>
          <w:bCs/>
        </w:rPr>
      </w:pPr>
      <w:r w:rsidRPr="00CD5A95">
        <w:rPr>
          <w:b/>
          <w:bCs/>
        </w:rPr>
        <w:lastRenderedPageBreak/>
        <w:t>Bạn có kiểm chứng không?</w:t>
      </w:r>
    </w:p>
    <w:p w14:paraId="131699AA" w14:textId="77777777" w:rsidR="00CD5A95" w:rsidRPr="00CD5A95" w:rsidRDefault="00CD5A95" w:rsidP="00CD5A95">
      <w:r w:rsidRPr="00CD5A95">
        <w:t>Không. Do tin tưởng vào khả năng tổ chức thông tin của AI và tính chất cá nhân của kế hoạch, không kiểm chứng bằng nguồn khác.</w:t>
      </w:r>
    </w:p>
    <w:p w14:paraId="6511C202" w14:textId="77777777" w:rsidR="00CD5A95" w:rsidRPr="00CD5A95" w:rsidRDefault="00CD5A95" w:rsidP="00CD5A95">
      <w:pPr>
        <w:rPr>
          <w:b/>
          <w:bCs/>
        </w:rPr>
      </w:pPr>
      <w:r w:rsidRPr="00CD5A95">
        <w:rPr>
          <w:b/>
          <w:bCs/>
        </w:rPr>
        <w:t>Rút ra bài học gì?</w:t>
      </w:r>
    </w:p>
    <w:p w14:paraId="754CA9DB" w14:textId="77777777" w:rsidR="00CD5A95" w:rsidRPr="00CD5A95" w:rsidRDefault="00CD5A95" w:rsidP="00CD5A95">
      <w:r w:rsidRPr="00CD5A95">
        <w:t>Đối với các công việc mang tính tổ chức hoặc cá nhân, AI có thể là trợ lý đắc lực giúp tiết kiệm thời gian. Tuy nhiên, cần linh hoạt điều chỉnh kế hoạch theo thực tế sử dụng để đạt hiệu quả tốt nhất. </w:t>
      </w:r>
    </w:p>
    <w:p w14:paraId="1AD4948F" w14:textId="77777777" w:rsidR="0054723D" w:rsidRDefault="0054723D"/>
    <w:sectPr w:rsidR="00547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95"/>
    <w:rsid w:val="0054723D"/>
    <w:rsid w:val="009B60FD"/>
    <w:rsid w:val="00C32F9B"/>
    <w:rsid w:val="00CD5A95"/>
    <w:rsid w:val="00DC4DD4"/>
    <w:rsid w:val="00E200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0765"/>
  <w15:chartTrackingRefBased/>
  <w15:docId w15:val="{573A8702-D01F-45F3-B77B-FBD4E3834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D5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D5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D5A9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D5A9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D5A9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D5A9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D5A9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D5A9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D5A9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D5A9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D5A9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D5A9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D5A9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D5A9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D5A9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D5A9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D5A9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D5A95"/>
    <w:rPr>
      <w:rFonts w:eastAsiaTheme="majorEastAsia" w:cstheme="majorBidi"/>
      <w:color w:val="272727" w:themeColor="text1" w:themeTint="D8"/>
    </w:rPr>
  </w:style>
  <w:style w:type="paragraph" w:styleId="Tiu">
    <w:name w:val="Title"/>
    <w:basedOn w:val="Binhthng"/>
    <w:next w:val="Binhthng"/>
    <w:link w:val="TiuChar"/>
    <w:uiPriority w:val="10"/>
    <w:qFormat/>
    <w:rsid w:val="00CD5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D5A9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D5A9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D5A9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D5A9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D5A95"/>
    <w:rPr>
      <w:i/>
      <w:iCs/>
      <w:color w:val="404040" w:themeColor="text1" w:themeTint="BF"/>
    </w:rPr>
  </w:style>
  <w:style w:type="paragraph" w:styleId="oancuaDanhsach">
    <w:name w:val="List Paragraph"/>
    <w:basedOn w:val="Binhthng"/>
    <w:uiPriority w:val="34"/>
    <w:qFormat/>
    <w:rsid w:val="00CD5A95"/>
    <w:pPr>
      <w:ind w:left="720"/>
      <w:contextualSpacing/>
    </w:pPr>
  </w:style>
  <w:style w:type="character" w:styleId="NhnmnhThm">
    <w:name w:val="Intense Emphasis"/>
    <w:basedOn w:val="Phngmcinhcuaoanvn"/>
    <w:uiPriority w:val="21"/>
    <w:qFormat/>
    <w:rsid w:val="00CD5A95"/>
    <w:rPr>
      <w:i/>
      <w:iCs/>
      <w:color w:val="0F4761" w:themeColor="accent1" w:themeShade="BF"/>
    </w:rPr>
  </w:style>
  <w:style w:type="paragraph" w:styleId="Nhaykepm">
    <w:name w:val="Intense Quote"/>
    <w:basedOn w:val="Binhthng"/>
    <w:next w:val="Binhthng"/>
    <w:link w:val="NhaykepmChar"/>
    <w:uiPriority w:val="30"/>
    <w:qFormat/>
    <w:rsid w:val="00CD5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D5A95"/>
    <w:rPr>
      <w:i/>
      <w:iCs/>
      <w:color w:val="0F4761" w:themeColor="accent1" w:themeShade="BF"/>
    </w:rPr>
  </w:style>
  <w:style w:type="character" w:styleId="ThamchiuNhnmnh">
    <w:name w:val="Intense Reference"/>
    <w:basedOn w:val="Phngmcinhcuaoanvn"/>
    <w:uiPriority w:val="32"/>
    <w:qFormat/>
    <w:rsid w:val="00CD5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1758</Characters>
  <Application>Microsoft Office Word</Application>
  <DocSecurity>0</DocSecurity>
  <Lines>43</Lines>
  <Paragraphs>27</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2</cp:revision>
  <dcterms:created xsi:type="dcterms:W3CDTF">2025-12-09T07:12:00Z</dcterms:created>
  <dcterms:modified xsi:type="dcterms:W3CDTF">2025-12-09T07:13:00Z</dcterms:modified>
</cp:coreProperties>
</file>