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44E6EA2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C53F4C">
        <w:rPr>
          <w:rFonts w:ascii="inter" w:eastAsia="inter" w:hAnsi="inter" w:cs="inter"/>
          <w:color w:val="000000"/>
        </w:rPr>
        <w:t xml:space="preserve">Trần Vũ Dũng </w:t>
      </w:r>
    </w:p>
    <w:p w14:paraId="43D5732F" w14:textId="7AE1B67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C53F4C">
        <w:rPr>
          <w:rFonts w:ascii="inter" w:eastAsia="inter" w:hAnsi="inter" w:cs="inter"/>
          <w:color w:val="000000"/>
        </w:rPr>
        <w:t xml:space="preserve"> 2451260996</w:t>
      </w:r>
    </w:p>
    <w:p w14:paraId="6EB0A3AB" w14:textId="5E31255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C53F4C">
        <w:rPr>
          <w:rFonts w:ascii="inter" w:eastAsia="inter" w:hAnsi="inter" w:cs="inter"/>
          <w:color w:val="000000"/>
        </w:rPr>
        <w:t>66TTNT1</w:t>
      </w:r>
    </w:p>
    <w:p w14:paraId="0983CFE9" w14:textId="7CDD713B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C53F4C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6165AFF4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C53F4C" w:rsidRPr="00C53F4C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9BD812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C53F4C" w:rsidRPr="00C53F4C">
        <w:rPr>
          <w:rFonts w:ascii="inter" w:eastAsia="inter" w:hAnsi="inter" w:cs="inter"/>
          <w:color w:val="000000"/>
        </w:rPr>
        <w:t>Xây dựng khung xương và cấu trúc cơ bản</w:t>
      </w:r>
    </w:p>
    <w:p w14:paraId="53B580EB" w14:textId="083E9C4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C53F4C" w:rsidRPr="00C53F4C">
        <w:rPr>
          <w:rFonts w:ascii="inter" w:eastAsia="inter" w:hAnsi="inter" w:cs="inter"/>
          <w:color w:val="000000"/>
        </w:rPr>
        <w:t>Phụ trách giao diện</w:t>
      </w:r>
    </w:p>
    <w:p w14:paraId="751F99AD" w14:textId="14680A6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C53F4C" w:rsidRPr="00C53F4C">
        <w:rPr>
          <w:rFonts w:ascii="inter" w:eastAsia="inter" w:hAnsi="inter" w:cs="inter"/>
          <w:color w:val="000000"/>
        </w:rPr>
        <w:t>Tạo ra tương tác và hành vi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6AB669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E5315B">
        <w:rPr>
          <w:rFonts w:ascii="inter" w:eastAsia="inter" w:hAnsi="inter" w:cs="inter"/>
          <w:color w:val="000000"/>
        </w:rPr>
        <w:t>Dùng để chọn phần tử HTML</w:t>
      </w:r>
    </w:p>
    <w:p w14:paraId="15BE9F37" w14:textId="6586D76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E5315B">
        <w:rPr>
          <w:rFonts w:ascii="inter" w:eastAsia="inter" w:hAnsi="inter" w:cs="inter"/>
          <w:color w:val="000000"/>
        </w:rPr>
        <w:t>Đặc điểm của HTML muốn thay đổi</w:t>
      </w:r>
      <w:r w:rsidR="00E5315B">
        <w:rPr>
          <w:rFonts w:ascii="inter" w:eastAsia="inter" w:hAnsi="inter" w:cs="inter"/>
          <w:color w:val="000000"/>
        </w:rPr>
        <w:tab/>
      </w:r>
    </w:p>
    <w:p w14:paraId="4CEEC1F1" w14:textId="1E7070B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D8083D">
        <w:rPr>
          <w:rFonts w:ascii="inter" w:eastAsia="inter" w:hAnsi="inter" w:cs="inter"/>
          <w:color w:val="000000"/>
        </w:rPr>
        <w:t>Giá trị gán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3"/>
        <w:gridCol w:w="2797"/>
        <w:gridCol w:w="2969"/>
        <w:gridCol w:w="2625"/>
      </w:tblGrid>
      <w:tr w:rsidR="00E62696" w14:paraId="1BA7D3BD" w14:textId="77777777" w:rsidTr="00E626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E62696" w14:paraId="5F81D971" w14:textId="77777777" w:rsidTr="00E626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FB9A788" w:rsidR="00DA2947" w:rsidRDefault="00D8083D">
            <w:pPr>
              <w:spacing w:line="360" w:lineRule="auto"/>
            </w:pPr>
            <w:r w:rsidRPr="00D8083D">
              <w:t>D</w:t>
            </w:r>
            <w:r w:rsidRPr="00D8083D">
              <w:t>ù</w:t>
            </w:r>
            <w:r w:rsidRPr="00D8083D">
              <w:t>ng thu</w:t>
            </w:r>
            <w:r w:rsidRPr="00D8083D">
              <w:t>ộ</w:t>
            </w:r>
            <w:r w:rsidRPr="00D8083D">
              <w:t>c t</w:t>
            </w:r>
            <w:r w:rsidRPr="00D8083D">
              <w:t>í</w:t>
            </w:r>
            <w:r w:rsidRPr="00D8083D">
              <w:t>nh style ngay tr</w:t>
            </w:r>
            <w:r w:rsidRPr="00D8083D">
              <w:t>ê</w:t>
            </w:r>
            <w:r w:rsidRPr="00D8083D">
              <w:t>n th</w:t>
            </w:r>
            <w:r w:rsidRPr="00D8083D">
              <w:t>ẻ</w:t>
            </w:r>
            <w:r w:rsidRPr="00D8083D">
              <w:t>. Kh</w:t>
            </w:r>
            <w:r w:rsidRPr="00D8083D">
              <w:t>ó</w:t>
            </w:r>
            <w:r w:rsidRPr="00D8083D">
              <w:t xml:space="preserve"> b</w:t>
            </w:r>
            <w:r w:rsidRPr="00D8083D">
              <w:t>ả</w:t>
            </w:r>
            <w:r w:rsidRPr="00D8083D">
              <w:t>o tr</w:t>
            </w:r>
            <w:r w:rsidRPr="00D8083D">
              <w:t>ì</w:t>
            </w:r>
            <w:r w:rsidRPr="00D8083D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74A1034" w:rsidR="00DA2947" w:rsidRPr="00D8083D" w:rsidRDefault="00D8083D">
            <w:pPr>
              <w:spacing w:line="360" w:lineRule="auto"/>
              <w:rPr>
                <w:rFonts w:ascii="Calibri" w:hAnsi="Calibri" w:cs="Calibri"/>
              </w:rPr>
            </w:pPr>
            <w:r>
              <w:t xml:space="preserve">Nhanh, </w:t>
            </w:r>
            <w:r>
              <w:t>đ</w:t>
            </w:r>
            <w:r>
              <w:rPr>
                <w:rFonts w:ascii="Calibri" w:hAnsi="Calibri" w:cs="Calibri"/>
                <w:lang w:val="vi-VN"/>
              </w:rPr>
              <w:t>ơ</w:t>
            </w:r>
            <w:r>
              <w:rPr>
                <w:rFonts w:ascii="Calibri" w:hAnsi="Calibri" w:cs="Calibri"/>
              </w:rPr>
              <w:t>n giản không cần tạo file</w:t>
            </w:r>
            <w:r w:rsidR="00E62696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css</w:t>
            </w:r>
            <w:r w:rsidR="00E62696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C4BB320" w:rsidR="00DA2947" w:rsidRPr="00D8083D" w:rsidRDefault="00D8083D" w:rsidP="00D8083D">
            <w:pPr>
              <w:spacing w:line="360" w:lineRule="auto"/>
              <w:rPr>
                <w:rFonts w:ascii="Calibri" w:hAnsi="Calibri" w:cs="Calibri"/>
              </w:rPr>
            </w:pPr>
            <w:r>
              <w:t>Kh</w:t>
            </w:r>
            <w:r>
              <w:t>ó</w:t>
            </w:r>
            <w:r>
              <w:t xml:space="preserve"> b</w:t>
            </w:r>
            <w:r>
              <w:rPr>
                <w:rFonts w:ascii="Calibri" w:hAnsi="Calibri" w:cs="Calibri"/>
              </w:rPr>
              <w:t>ảo trì</w:t>
            </w:r>
            <w:r w:rsidR="00E62696">
              <w:rPr>
                <w:rFonts w:ascii="Calibri" w:hAnsi="Calibri" w:cs="Calibri"/>
              </w:rPr>
              <w:t>.</w:t>
            </w:r>
          </w:p>
        </w:tc>
      </w:tr>
      <w:tr w:rsidR="00E62696" w14:paraId="1490BD7D" w14:textId="77777777" w:rsidTr="00E626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AA90814" w:rsidR="00DA2947" w:rsidRPr="00D8083D" w:rsidRDefault="00D8083D">
            <w:pPr>
              <w:spacing w:line="360" w:lineRule="auto"/>
              <w:rPr>
                <w:rFonts w:ascii="Calibri" w:hAnsi="Calibri" w:cs="Calibri"/>
              </w:rPr>
            </w:pPr>
            <w:r>
              <w:t>D</w:t>
            </w:r>
            <w:r>
              <w:t>ù</w:t>
            </w:r>
            <w:r>
              <w:t>ng th</w:t>
            </w:r>
            <w:r>
              <w:rPr>
                <w:rFonts w:ascii="Calibri" w:hAnsi="Calibri" w:cs="Calibri"/>
              </w:rPr>
              <w:t>ẻ &lt;style&gt; trong &lt;head&gt;. Chỉ cho 1 trang</w:t>
            </w:r>
            <w:r w:rsidR="00E62696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F5C800A" w:rsidR="00DA2947" w:rsidRDefault="00D8083D">
            <w:pPr>
              <w:spacing w:line="360" w:lineRule="auto"/>
            </w:pPr>
            <w:r w:rsidRPr="00D8083D">
              <w:t>Qu</w:t>
            </w:r>
            <w:r w:rsidRPr="00D8083D">
              <w:t>ả</w:t>
            </w:r>
            <w:r w:rsidRPr="00D8083D">
              <w:t>n l</w:t>
            </w:r>
            <w:r w:rsidRPr="00D8083D">
              <w:t>ý</w:t>
            </w:r>
            <w:r w:rsidRPr="00D8083D">
              <w:t xml:space="preserve"> CSS t</w:t>
            </w:r>
            <w:r w:rsidRPr="00D8083D">
              <w:t>ậ</w:t>
            </w:r>
            <w:r w:rsidRPr="00D8083D">
              <w:t>p trung trong m</w:t>
            </w:r>
            <w:r w:rsidRPr="00D8083D">
              <w:t>ộ</w:t>
            </w:r>
            <w:r w:rsidRPr="00D8083D">
              <w:t>t file HTML</w:t>
            </w:r>
            <w:r w:rsidR="00E62696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9C688A5" w:rsidR="00DA2947" w:rsidRDefault="00D8083D">
            <w:pPr>
              <w:spacing w:line="360" w:lineRule="auto"/>
            </w:pPr>
            <w:r w:rsidRPr="00D8083D">
              <w:t>Ch</w:t>
            </w:r>
            <w:r w:rsidRPr="00D8083D">
              <w:t>ỉ</w:t>
            </w:r>
            <w:r w:rsidRPr="00D8083D">
              <w:t xml:space="preserve"> </w:t>
            </w:r>
            <w:r w:rsidRPr="00D8083D">
              <w:t>á</w:t>
            </w:r>
            <w:r w:rsidRPr="00D8083D">
              <w:t>p d</w:t>
            </w:r>
            <w:r w:rsidRPr="00D8083D">
              <w:t>ụ</w:t>
            </w:r>
            <w:r w:rsidRPr="00D8083D">
              <w:t xml:space="preserve">ng </w:t>
            </w:r>
            <w:r w:rsidRPr="00D8083D">
              <w:t>đượ</w:t>
            </w:r>
            <w:r w:rsidRPr="00D8083D">
              <w:t>c cho</w:t>
            </w:r>
            <w:r>
              <w:t xml:space="preserve"> 1 trang duy nh</w:t>
            </w:r>
            <w:r>
              <w:rPr>
                <w:rFonts w:ascii="Calibri" w:hAnsi="Calibri" w:cs="Calibri"/>
              </w:rPr>
              <w:t xml:space="preserve">ất </w:t>
            </w:r>
            <w:r w:rsidRPr="00D8083D">
              <w:t>đó</w:t>
            </w:r>
            <w:r w:rsidRPr="00D8083D">
              <w:t>.</w:t>
            </w:r>
          </w:p>
        </w:tc>
      </w:tr>
      <w:tr w:rsidR="00E62696" w14:paraId="63DD7287" w14:textId="77777777" w:rsidTr="00E626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1FB7B7C" w:rsidR="00DA2947" w:rsidRPr="00D8083D" w:rsidRDefault="00D8083D">
            <w:pPr>
              <w:spacing w:line="360" w:lineRule="auto"/>
              <w:rPr>
                <w:rFonts w:ascii="Calibri" w:hAnsi="Calibri" w:cs="Calibri"/>
              </w:rPr>
            </w:pPr>
            <w:r>
              <w:t>Khuy</w:t>
            </w:r>
            <w:r>
              <w:t>ê</w:t>
            </w:r>
            <w:r>
              <w:t>n d</w:t>
            </w:r>
            <w:r>
              <w:t>ù</w:t>
            </w:r>
            <w:r>
              <w:t>ng &amp;check. File.css ri</w:t>
            </w:r>
            <w:r>
              <w:t>ê</w:t>
            </w:r>
            <w:r>
              <w:t>ng bi</w:t>
            </w:r>
            <w:r>
              <w:rPr>
                <w:rFonts w:ascii="Calibri" w:hAnsi="Calibri" w:cs="Calibri"/>
              </w:rPr>
              <w:t>ệt</w:t>
            </w:r>
            <w:r w:rsidR="00E62696">
              <w:rPr>
                <w:rFonts w:ascii="Calibri" w:hAnsi="Calibri" w:cs="Calibri"/>
              </w:rPr>
              <w:t>, dễ quản lý và tái sử dụng.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340544F" w:rsidR="00DA2947" w:rsidRDefault="00D8083D">
            <w:pPr>
              <w:spacing w:line="360" w:lineRule="auto"/>
            </w:pPr>
            <w:r>
              <w:t>T</w:t>
            </w:r>
            <w:r w:rsidRPr="00D8083D">
              <w:t>á</w:t>
            </w:r>
            <w:r w:rsidRPr="00D8083D">
              <w:t>i s</w:t>
            </w:r>
            <w:r w:rsidRPr="00D8083D">
              <w:t>ử</w:t>
            </w:r>
            <w:r w:rsidRPr="00D8083D">
              <w:t xml:space="preserve"> d</w:t>
            </w:r>
            <w:r w:rsidRPr="00D8083D">
              <w:t>ụ</w:t>
            </w:r>
            <w:r w:rsidRPr="00D8083D">
              <w:t xml:space="preserve">ng </w:t>
            </w:r>
            <w:r w:rsidRPr="00D8083D">
              <w:t>đượ</w:t>
            </w:r>
            <w:r w:rsidRPr="00D8083D">
              <w:t>c cho nhi</w:t>
            </w:r>
            <w:r w:rsidRPr="00D8083D">
              <w:t>ề</w:t>
            </w:r>
            <w:r w:rsidRPr="00D8083D">
              <w:t>u trang, gi</w:t>
            </w:r>
            <w:r w:rsidRPr="00D8083D">
              <w:t>ú</w:t>
            </w:r>
            <w:r w:rsidRPr="00D8083D">
              <w:t>p file HTML g</w:t>
            </w:r>
            <w:r w:rsidRPr="00D8083D">
              <w:t>ọ</w:t>
            </w:r>
            <w:r w:rsidRPr="00D8083D">
              <w:t>n g</w:t>
            </w:r>
            <w:r w:rsidRPr="00D8083D">
              <w:t>à</w:t>
            </w:r>
            <w:r w:rsidRPr="00D8083D">
              <w:t>ng, d</w:t>
            </w:r>
            <w:r w:rsidRPr="00D8083D">
              <w:t>ễ</w:t>
            </w:r>
            <w:r w:rsidRPr="00D8083D">
              <w:t xml:space="preserve"> b</w:t>
            </w:r>
            <w:r w:rsidRPr="00D8083D">
              <w:t>ả</w:t>
            </w:r>
            <w:r w:rsidRPr="00D8083D">
              <w:t>o tr</w:t>
            </w:r>
            <w:r w:rsidRPr="00D8083D">
              <w:t>ì</w:t>
            </w:r>
            <w:r w:rsidRPr="00D8083D"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57107F8" w:rsidR="00DA2947" w:rsidRDefault="00E62696">
            <w:pPr>
              <w:spacing w:line="360" w:lineRule="auto"/>
            </w:pPr>
            <w:r w:rsidRPr="00E62696">
              <w:t>C</w:t>
            </w:r>
            <w:r w:rsidRPr="00E62696">
              <w:t>ầ</w:t>
            </w:r>
            <w:r w:rsidRPr="00E62696">
              <w:t>n th</w:t>
            </w:r>
            <w:r w:rsidRPr="00E62696">
              <w:t>ê</w:t>
            </w:r>
            <w:r w:rsidRPr="00E62696">
              <w:t>m thao t</w:t>
            </w:r>
            <w:r w:rsidRPr="00E62696">
              <w:t>á</w:t>
            </w:r>
            <w:r w:rsidRPr="00E62696">
              <w:t>c t</w:t>
            </w:r>
            <w:r w:rsidRPr="00E62696">
              <w:t>ạ</w:t>
            </w:r>
            <w:r w:rsidRPr="00E62696">
              <w:t>o file ri</w:t>
            </w:r>
            <w:r w:rsidRPr="00E62696">
              <w:t>ê</w:t>
            </w:r>
            <w:r w:rsidRPr="00E62696">
              <w:t>ng v</w:t>
            </w:r>
            <w:r w:rsidRPr="00E62696">
              <w:t>à</w:t>
            </w:r>
            <w:r w:rsidRPr="00E62696">
              <w:t xml:space="preserve"> li</w:t>
            </w:r>
            <w:r w:rsidRPr="00E62696">
              <w:t>ê</w:t>
            </w:r>
            <w:r w:rsidRPr="00E62696">
              <w:t>n k</w:t>
            </w:r>
            <w:r w:rsidRPr="00E62696">
              <w:t>ế</w:t>
            </w:r>
            <w:r w:rsidRPr="00E62696">
              <w:t>t b</w:t>
            </w:r>
            <w:r w:rsidRPr="00E62696">
              <w:t>ằ</w:t>
            </w:r>
            <w:r w:rsidRPr="00E62696">
              <w:t>ng th</w:t>
            </w:r>
            <w:r w:rsidRPr="00E62696">
              <w:t>ẻ</w:t>
            </w:r>
            <w:r w:rsidRPr="00E62696">
              <w:t xml:space="preserve"> &lt;link&gt;</w:t>
            </w:r>
            <w:r>
              <w:t>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47"/>
        <w:gridCol w:w="2089"/>
        <w:gridCol w:w="2488"/>
        <w:gridCol w:w="3380"/>
      </w:tblGrid>
      <w:tr w:rsidR="00E146D3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E146D3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FB79213" w:rsidR="00DA2947" w:rsidRPr="00B73C35" w:rsidRDefault="00B73C35">
            <w:pPr>
              <w:spacing w:line="360" w:lineRule="auto"/>
              <w:rPr>
                <w:rFonts w:ascii="Calibri" w:hAnsi="Calibri" w:cs="Calibri"/>
              </w:rPr>
            </w:pPr>
            <w:r>
              <w:t>Ch</w:t>
            </w:r>
            <w:r>
              <w:rPr>
                <w:rFonts w:ascii="Calibri" w:hAnsi="Calibri" w:cs="Calibri"/>
              </w:rPr>
              <w:t>ọn các phần tử có trên trang web.</w:t>
            </w:r>
          </w:p>
        </w:tc>
      </w:tr>
      <w:tr w:rsidR="00E146D3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71DF801" w:rsidR="00DA2947" w:rsidRPr="00F279AB" w:rsidRDefault="00F279AB">
            <w:pPr>
              <w:spacing w:line="360" w:lineRule="auto"/>
              <w:rPr>
                <w:rFonts w:ascii="Calibri" w:hAnsi="Calibri" w:cs="Calibri"/>
              </w:rPr>
            </w:pPr>
            <w:r>
              <w:t>Ch</w:t>
            </w:r>
            <w:r>
              <w:rPr>
                <w:rFonts w:ascii="Calibri" w:hAnsi="Calibri" w:cs="Calibri"/>
              </w:rPr>
              <w:t xml:space="preserve">ọn các phần tử </w:t>
            </w:r>
            <w:r w:rsidR="00CA568B">
              <w:rPr>
                <w:rFonts w:ascii="Calibri" w:hAnsi="Calibri" w:cs="Calibri"/>
              </w:rPr>
              <w:t>theo tên</w:t>
            </w:r>
            <w:r>
              <w:rPr>
                <w:rFonts w:ascii="Calibri" w:hAnsi="Calibri" w:cs="Calibri"/>
              </w:rPr>
              <w:t xml:space="preserve"> thẻ HTML.</w:t>
            </w:r>
          </w:p>
        </w:tc>
      </w:tr>
      <w:tr w:rsidR="00E146D3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1627C28" w:rsidR="00DA2947" w:rsidRPr="00676250" w:rsidRDefault="00676250">
            <w:pPr>
              <w:spacing w:line="360" w:lineRule="auto"/>
              <w:rPr>
                <w:rFonts w:ascii="Calibri" w:hAnsi="Calibri" w:cs="Calibri"/>
              </w:rPr>
            </w:pPr>
            <w:r>
              <w:t>Ch</w:t>
            </w:r>
            <w:r>
              <w:rPr>
                <w:rFonts w:ascii="Calibri" w:hAnsi="Calibri" w:cs="Calibri"/>
              </w:rPr>
              <w:t>ọn các phần tử có thuộc tính class cụ thể</w:t>
            </w:r>
            <w:r w:rsidR="009C0A17">
              <w:rPr>
                <w:rFonts w:ascii="Calibri" w:hAnsi="Calibri" w:cs="Calibri"/>
              </w:rPr>
              <w:t>.</w:t>
            </w:r>
          </w:p>
        </w:tc>
      </w:tr>
      <w:tr w:rsidR="00E146D3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E83CD2A" w:rsidR="00DA2947" w:rsidRPr="009C0A17" w:rsidRDefault="009C0A17">
            <w:pPr>
              <w:spacing w:line="360" w:lineRule="auto"/>
              <w:rPr>
                <w:rFonts w:ascii="Calibri" w:hAnsi="Calibri" w:cs="Calibri"/>
              </w:rPr>
            </w:pPr>
            <w:r>
              <w:t>Ch</w:t>
            </w:r>
            <w:r>
              <w:rPr>
                <w:rFonts w:ascii="Calibri" w:hAnsi="Calibri" w:cs="Calibri"/>
              </w:rPr>
              <w:t>ọn duy nhất 1 phần tử có thuộc tính id cụ thể.</w:t>
            </w:r>
          </w:p>
        </w:tc>
      </w:tr>
      <w:tr w:rsidR="00E146D3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70AC720" w:rsidR="00DA2947" w:rsidRPr="00BC48BA" w:rsidRDefault="00BC48BA">
            <w:pPr>
              <w:spacing w:line="360" w:lineRule="auto"/>
              <w:rPr>
                <w:rFonts w:ascii="Calibri" w:hAnsi="Calibri" w:cs="Calibri"/>
              </w:rPr>
            </w:pPr>
            <w:r>
              <w:t>Ch</w:t>
            </w:r>
            <w:r>
              <w:rPr>
                <w:rFonts w:ascii="Calibri" w:hAnsi="Calibri" w:cs="Calibri"/>
              </w:rPr>
              <w:t>ọn các phần tử con bên trong phần tử cha.</w:t>
            </w:r>
          </w:p>
        </w:tc>
      </w:tr>
      <w:tr w:rsidR="00E146D3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1EBC571" w:rsidR="00DA2947" w:rsidRPr="00BC48BA" w:rsidRDefault="00BC48BA">
            <w:pPr>
              <w:spacing w:line="360" w:lineRule="auto"/>
              <w:rPr>
                <w:rFonts w:ascii="Calibri" w:hAnsi="Calibri" w:cs="Calibri"/>
              </w:rPr>
            </w:pPr>
            <w:r>
              <w:t>G</w:t>
            </w:r>
            <w:r>
              <w:rPr>
                <w:rFonts w:ascii="Calibri" w:hAnsi="Calibri" w:cs="Calibri"/>
              </w:rPr>
              <w:t>ộp nhiều các selector lại với nhau</w:t>
            </w:r>
            <w:r w:rsidR="00E146D3">
              <w:rPr>
                <w:rFonts w:ascii="Calibri" w:hAnsi="Calibri" w:cs="Calibri"/>
              </w:rPr>
              <w:t xml:space="preserve"> để dùng chung 1 tập hợp các định dạng css</w:t>
            </w:r>
          </w:p>
        </w:tc>
      </w:tr>
      <w:tr w:rsidR="00E146D3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3499A12" w:rsidR="00DA2947" w:rsidRPr="00E146D3" w:rsidRDefault="00E146D3">
            <w:pPr>
              <w:spacing w:line="360" w:lineRule="auto"/>
              <w:rPr>
                <w:rFonts w:ascii="Calibri" w:hAnsi="Calibri" w:cs="Calibri"/>
              </w:rPr>
            </w:pPr>
            <w:r>
              <w:t>Ch</w:t>
            </w:r>
            <w:r>
              <w:rPr>
                <w:rFonts w:ascii="Calibri" w:hAnsi="Calibri" w:cs="Calibri"/>
              </w:rPr>
              <w:t xml:space="preserve">ọn các phần tử dựa trên trạng thái đặc biệt </w:t>
            </w:r>
            <w:r w:rsidR="00734FAA">
              <w:rPr>
                <w:rFonts w:ascii="Calibri" w:hAnsi="Calibri" w:cs="Calibri"/>
              </w:rPr>
              <w:t>của nó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AE382E5" w14:textId="77777777" w:rsidR="00FE3BF7" w:rsidRPr="00FE3BF7" w:rsidRDefault="00000000" w:rsidP="00FE3BF7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E3BF7" w:rsidRPr="00FE3BF7">
        <w:t>&lt;link rel="stylesheet" href= "btth2.css"&gt;</w:t>
      </w:r>
    </w:p>
    <w:p w14:paraId="2782F04A" w14:textId="75215884" w:rsidR="00DA2947" w:rsidRDefault="00DA2947">
      <w:pPr>
        <w:shd w:val="clear" w:color="auto" w:fill="F8F8FA"/>
        <w:spacing w:line="336" w:lineRule="auto"/>
      </w:pP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63C3412E" w14:textId="77777777" w:rsidR="00BC7A74" w:rsidRDefault="00000000">
      <w:pPr>
        <w:spacing w:after="210" w:line="360" w:lineRule="auto"/>
        <w:rPr>
          <w:rFonts w:ascii="inter" w:eastAsia="inter" w:hAnsi="inter" w:cs="inter"/>
          <w:noProof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  <w:r w:rsidR="00BC7A74" w:rsidRPr="00BC7A74">
        <w:rPr>
          <w:rFonts w:ascii="inter" w:eastAsia="inter" w:hAnsi="inter" w:cs="inter"/>
          <w:noProof/>
          <w:color w:val="000000"/>
        </w:rPr>
        <w:t xml:space="preserve"> </w:t>
      </w:r>
    </w:p>
    <w:p w14:paraId="575F36B2" w14:textId="215C0F4A" w:rsidR="00DA2947" w:rsidRDefault="00BC7A74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9E153D6" wp14:editId="54A85D7F">
            <wp:extent cx="6639330" cy="3585259"/>
            <wp:effectExtent l="0" t="0" r="9525" b="0"/>
            <wp:docPr id="114726101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6101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991" cy="36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5A9F1BEB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br/>
      </w:r>
      <w:r w:rsidR="00ED562F" w:rsidRPr="00ED562F">
        <w:drawing>
          <wp:inline distT="0" distB="0" distL="0" distR="0" wp14:anchorId="24FEFB90" wp14:editId="057F8D1B">
            <wp:extent cx="6646789" cy="3726913"/>
            <wp:effectExtent l="0" t="0" r="1905" b="6985"/>
            <wp:docPr id="132686721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67211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3439" cy="375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05D4B5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CE7646">
        <w:rPr>
          <w:rFonts w:ascii="inter" w:eastAsia="inter" w:hAnsi="inter" w:cs="inter"/>
          <w:color w:val="000000"/>
        </w:rPr>
        <w:t>H</w:t>
      </w:r>
      <w:r w:rsidR="00CE7646" w:rsidRPr="00CE7646">
        <w:rPr>
          <w:rFonts w:ascii="inter" w:eastAsia="inter" w:hAnsi="inter" w:cs="inter"/>
          <w:color w:val="000000"/>
        </w:rPr>
        <w:t>iển thị nội dung thực tế như văn bản,</w:t>
      </w:r>
      <w:r w:rsidR="00CE7646">
        <w:rPr>
          <w:rFonts w:ascii="inter" w:eastAsia="inter" w:hAnsi="inter" w:cs="inter"/>
          <w:color w:val="000000"/>
        </w:rPr>
        <w:t xml:space="preserve"> hình ảnh, video.</w:t>
      </w:r>
    </w:p>
    <w:p w14:paraId="5427D53A" w14:textId="263CF81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4B1F49" w:rsidRPr="004B1F49">
        <w:rPr>
          <w:rFonts w:ascii="inter" w:eastAsia="inter" w:hAnsi="inter" w:cs="inter"/>
          <w:color w:val="000000"/>
        </w:rPr>
        <w:t>Là khoảng không gian bao quanh nội dung, nằm giữa</w:t>
      </w:r>
      <w:r w:rsidR="004B1F49">
        <w:rPr>
          <w:rFonts w:ascii="inter" w:eastAsia="inter" w:hAnsi="inter" w:cs="inter"/>
          <w:color w:val="000000"/>
        </w:rPr>
        <w:t xml:space="preserve"> Content và Border.</w:t>
      </w:r>
    </w:p>
    <w:p w14:paraId="172BE3D2" w14:textId="572CF6F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DD604C">
        <w:rPr>
          <w:rFonts w:ascii="inter" w:eastAsia="inter" w:hAnsi="inter" w:cs="inter"/>
          <w:color w:val="000000"/>
        </w:rPr>
        <w:t xml:space="preserve"> </w:t>
      </w:r>
      <w:r w:rsidR="00DD604C" w:rsidRPr="00DD604C">
        <w:rPr>
          <w:rFonts w:ascii="inter" w:eastAsia="inter" w:hAnsi="inter" w:cs="inter"/>
          <w:color w:val="000000"/>
        </w:rPr>
        <w:t xml:space="preserve">Là lớp bao quanh </w:t>
      </w:r>
      <w:r w:rsidR="0016236E">
        <w:rPr>
          <w:rFonts w:ascii="inter" w:eastAsia="inter" w:hAnsi="inter" w:cs="inter"/>
          <w:color w:val="000000"/>
        </w:rPr>
        <w:t>phần Padding và Margin</w:t>
      </w:r>
      <w:r w:rsidR="005D5130">
        <w:rPr>
          <w:rFonts w:ascii="inter" w:eastAsia="inter" w:hAnsi="inter" w:cs="inter"/>
          <w:color w:val="000000"/>
        </w:rPr>
        <w:t>,</w:t>
      </w:r>
      <w:r w:rsidR="0016236E">
        <w:rPr>
          <w:rFonts w:ascii="inter" w:eastAsia="inter" w:hAnsi="inter" w:cs="inter"/>
          <w:color w:val="000000"/>
        </w:rPr>
        <w:t xml:space="preserve"> </w:t>
      </w:r>
      <w:r w:rsidR="005D5130" w:rsidRPr="005D5130">
        <w:rPr>
          <w:rFonts w:ascii="inter" w:eastAsia="inter" w:hAnsi="inter" w:cs="inter"/>
          <w:color w:val="000000"/>
        </w:rPr>
        <w:t>tùy chỉnh độ dày, kiểu dáng và màu sắc cho đường viền này.</w:t>
      </w:r>
    </w:p>
    <w:p w14:paraId="09CFA94A" w14:textId="73933F3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BF34FB" w:rsidRPr="00BF34FB">
        <w:rPr>
          <w:rFonts w:ascii="inter" w:eastAsia="inter" w:hAnsi="inter" w:cs="inter"/>
          <w:color w:val="000000"/>
        </w:rPr>
        <w:t>Là lớp ngoài cùng, tạo khoảng cách giữa phần tử hiện tại với các phần tử khác xung quanh nó.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51"/>
        <w:gridCol w:w="2559"/>
        <w:gridCol w:w="4894"/>
      </w:tblGrid>
      <w:tr w:rsidR="005B0F56" w14:paraId="693A7AD2" w14:textId="77777777" w:rsidTr="004819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5B0F56" w14:paraId="0D2058C4" w14:textId="77777777" w:rsidTr="004819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B7E6C9E" w:rsidR="00DA2947" w:rsidRPr="003D6F9D" w:rsidRDefault="003D6F9D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</w:t>
            </w:r>
            <w:r w:rsidR="001938E0">
              <w:rPr>
                <w:rFonts w:ascii="Calibri" w:hAnsi="Calibri" w:cs="Calibri"/>
              </w:rPr>
              <w:t>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8DA8A7" w14:textId="77777777" w:rsidR="00DA2947" w:rsidRDefault="007837FF">
            <w:pPr>
              <w:spacing w:line="360" w:lineRule="auto"/>
            </w:pPr>
            <w:r>
              <w:rPr>
                <w:rFonts w:ascii="Calibri" w:hAnsi="Calibri" w:cs="Calibri"/>
                <w:lang w:val="vi-VN"/>
              </w:rPr>
              <w:t>Ưu</w:t>
            </w:r>
            <w:r>
              <w:rPr>
                <w:rFonts w:ascii="Calibri" w:hAnsi="Calibri" w:cs="Calibri"/>
              </w:rPr>
              <w:t xml:space="preserve">: </w:t>
            </w:r>
            <w:r w:rsidRPr="007837FF">
              <w:t>Gi</w:t>
            </w:r>
            <w:r w:rsidRPr="007837FF">
              <w:t>ữ</w:t>
            </w:r>
            <w:r w:rsidRPr="007837FF">
              <w:t xml:space="preserve"> nguy</w:t>
            </w:r>
            <w:r w:rsidRPr="007837FF">
              <w:t>ê</w:t>
            </w:r>
            <w:r w:rsidRPr="007837FF">
              <w:t>n k</w:t>
            </w:r>
            <w:r w:rsidRPr="007837FF">
              <w:t>í</w:t>
            </w:r>
            <w:r w:rsidRPr="007837FF">
              <w:t>ch th</w:t>
            </w:r>
            <w:r w:rsidRPr="007837FF">
              <w:t>ướ</w:t>
            </w:r>
            <w:r w:rsidRPr="007837FF">
              <w:t>c n</w:t>
            </w:r>
            <w:r w:rsidRPr="007837FF">
              <w:t>ộ</w:t>
            </w:r>
            <w:r w:rsidRPr="007837FF">
              <w:t>i dung.</w:t>
            </w:r>
          </w:p>
          <w:p w14:paraId="2643ABBE" w14:textId="73D3E522" w:rsidR="007837FF" w:rsidRPr="007837FF" w:rsidRDefault="007837FF">
            <w:pPr>
              <w:spacing w:line="360" w:lineRule="auto"/>
              <w:rPr>
                <w:rFonts w:ascii="Calibri" w:hAnsi="Calibri" w:cs="Calibri"/>
              </w:rPr>
            </w:pPr>
            <w:r>
              <w:t>Nh</w:t>
            </w:r>
            <w:r>
              <w:rPr>
                <w:rFonts w:ascii="Calibri" w:hAnsi="Calibri" w:cs="Calibri"/>
                <w:lang w:val="vi-VN"/>
              </w:rPr>
              <w:t>ư</w:t>
            </w:r>
            <w:r>
              <w:rPr>
                <w:rFonts w:ascii="Calibri" w:hAnsi="Calibri" w:cs="Calibri"/>
              </w:rPr>
              <w:t xml:space="preserve">ợc: </w:t>
            </w:r>
            <w:r w:rsidR="005B0F56" w:rsidRPr="005B0F56">
              <w:rPr>
                <w:rFonts w:ascii="Calibri" w:hAnsi="Calibri" w:cs="Calibri"/>
              </w:rPr>
              <w:t>Khó kiểm soát tổng kích thước khối, dễ làm vỡ giao diện khi thêm padding/border.</w:t>
            </w:r>
          </w:p>
        </w:tc>
      </w:tr>
      <w:tr w:rsidR="005B0F56" w14:paraId="1B475A83" w14:textId="77777777" w:rsidTr="004819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D0467F1" w:rsidR="00DA2947" w:rsidRPr="008B26A8" w:rsidRDefault="008B26A8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Width = </w:t>
            </w:r>
            <w:proofErr w:type="gramStart"/>
            <w:r>
              <w:rPr>
                <w:rFonts w:ascii="Calibri" w:hAnsi="Calibri" w:cs="Calibri"/>
              </w:rPr>
              <w:t>content(</w:t>
            </w:r>
            <w:proofErr w:type="gramEnd"/>
            <w:r>
              <w:rPr>
                <w:rFonts w:ascii="Calibri" w:hAnsi="Calibri" w:cs="Calibri"/>
              </w:rPr>
              <w:t>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D7A8C7" w14:textId="77777777" w:rsidR="00DA2947" w:rsidRDefault="005B0F56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vi-VN"/>
              </w:rPr>
              <w:t xml:space="preserve">Ưu: </w:t>
            </w:r>
            <w:r w:rsidRPr="005B0F56">
              <w:rPr>
                <w:rFonts w:ascii="Calibri" w:hAnsi="Calibri" w:cs="Calibri"/>
              </w:rPr>
              <w:t>Dễ dàng kiểm soát layout, tổng chiều rộng không đổi khi thay đổi padding/border.</w:t>
            </w:r>
          </w:p>
          <w:p w14:paraId="550E28FD" w14:textId="1413BBE2" w:rsidR="005B0F56" w:rsidRPr="005B0F56" w:rsidRDefault="005B0F56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Nhược: </w:t>
            </w:r>
            <w:r w:rsidR="00481941" w:rsidRPr="00481941">
              <w:rPr>
                <w:rFonts w:ascii="Calibri" w:hAnsi="Calibri" w:cs="Calibri"/>
              </w:rPr>
              <w:t>Kích thước nội dung thực tế bị thu hẹp lại.</w:t>
            </w:r>
          </w:p>
        </w:tc>
      </w:tr>
    </w:tbl>
    <w:p w14:paraId="1B681CF2" w14:textId="77777777" w:rsidR="00DA2947" w:rsidRDefault="00DA2947"/>
    <w:p w14:paraId="0AB96E4C" w14:textId="74A1B717" w:rsidR="00DA2947" w:rsidRDefault="00000000" w:rsidP="00374CC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487A278" w14:textId="2B4586D3" w:rsidR="00A73534" w:rsidRDefault="00A73534" w:rsidP="00374CC4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Nên dùng box-sizing: border</w:t>
      </w:r>
      <w:r w:rsidR="009E3077">
        <w:rPr>
          <w:rFonts w:ascii="inter" w:eastAsia="inter" w:hAnsi="inter" w:cs="inter"/>
          <w:color w:val="000000"/>
        </w:rPr>
        <w:t xml:space="preserve">-box. </w:t>
      </w:r>
      <w:r w:rsidR="009E3077" w:rsidRPr="009E3077">
        <w:rPr>
          <w:rFonts w:ascii="inter" w:eastAsia="inter" w:hAnsi="inter" w:cs="inter"/>
          <w:color w:val="000000"/>
        </w:rPr>
        <w:t>Vì với border-box, width và height bạn set chính là kích thước thật của box.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D85B9EC" w14:textId="77777777" w:rsidR="00683D26" w:rsidRDefault="000D3DEF">
      <w:pPr>
        <w:rPr>
          <w:noProof/>
        </w:rPr>
      </w:pPr>
      <w:r w:rsidRPr="000D3DEF">
        <w:rPr>
          <w:rFonts w:ascii="inter" w:eastAsia="inter" w:hAnsi="inter" w:cs="inter"/>
          <w:i/>
          <w:color w:val="000000"/>
        </w:rPr>
        <w:drawing>
          <wp:inline distT="0" distB="0" distL="0" distR="0" wp14:anchorId="47B2B4DC" wp14:editId="56E66E9F">
            <wp:extent cx="6869724" cy="3852786"/>
            <wp:effectExtent l="0" t="0" r="7620" b="0"/>
            <wp:docPr id="93341216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216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5614" cy="387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5EF3E59" w:rsidR="00723846" w:rsidRDefault="00683D26">
      <w:pPr>
        <w:rPr>
          <w:noProof/>
        </w:rPr>
      </w:pPr>
      <w:r w:rsidRPr="00683D26">
        <w:rPr>
          <w:noProof/>
        </w:rPr>
        <w:drawing>
          <wp:inline distT="0" distB="0" distL="0" distR="0" wp14:anchorId="0637A923" wp14:editId="1F3D9272">
            <wp:extent cx="6893170" cy="3864352"/>
            <wp:effectExtent l="0" t="0" r="3175" b="3175"/>
            <wp:docPr id="381937839" name="Hình ảnh 1" descr="Ảnh có chứa văn bản, ảnh chụp màn hình, phần mềm, Biểu tượng máy t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7839" name="Hình ảnh 1" descr="Ảnh có chứa văn bản, ảnh chụp màn hình, phần mềm, Biểu tượng máy tính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3820" cy="39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71A1EE2"/>
    <w:multiLevelType w:val="hybridMultilevel"/>
    <w:tmpl w:val="E5EE9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8"/>
  </w:num>
  <w:num w:numId="30" w16cid:durableId="9132726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D3DEF"/>
    <w:rsid w:val="0016236E"/>
    <w:rsid w:val="001938E0"/>
    <w:rsid w:val="001A6101"/>
    <w:rsid w:val="00267A17"/>
    <w:rsid w:val="00374CC4"/>
    <w:rsid w:val="003D6F9D"/>
    <w:rsid w:val="00481941"/>
    <w:rsid w:val="004B1F49"/>
    <w:rsid w:val="004D7F8E"/>
    <w:rsid w:val="005A4DB8"/>
    <w:rsid w:val="005B0F56"/>
    <w:rsid w:val="005D5130"/>
    <w:rsid w:val="0060392C"/>
    <w:rsid w:val="00636572"/>
    <w:rsid w:val="00676250"/>
    <w:rsid w:val="00683D26"/>
    <w:rsid w:val="006863B8"/>
    <w:rsid w:val="00723846"/>
    <w:rsid w:val="00734FAA"/>
    <w:rsid w:val="007837FF"/>
    <w:rsid w:val="008B26A8"/>
    <w:rsid w:val="009C0A17"/>
    <w:rsid w:val="009E3077"/>
    <w:rsid w:val="00A73534"/>
    <w:rsid w:val="00B73C35"/>
    <w:rsid w:val="00BC48BA"/>
    <w:rsid w:val="00BC7A74"/>
    <w:rsid w:val="00BF34FB"/>
    <w:rsid w:val="00C53F4C"/>
    <w:rsid w:val="00CA568B"/>
    <w:rsid w:val="00CD7D4B"/>
    <w:rsid w:val="00CD7DBE"/>
    <w:rsid w:val="00CE7646"/>
    <w:rsid w:val="00D24DF1"/>
    <w:rsid w:val="00D54E2E"/>
    <w:rsid w:val="00D8083D"/>
    <w:rsid w:val="00DA2947"/>
    <w:rsid w:val="00DD604C"/>
    <w:rsid w:val="00E146D3"/>
    <w:rsid w:val="00E5315B"/>
    <w:rsid w:val="00E62696"/>
    <w:rsid w:val="00ED562F"/>
    <w:rsid w:val="00F279AB"/>
    <w:rsid w:val="00FE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oancuaDanhsach">
    <w:name w:val="List Paragraph"/>
    <w:basedOn w:val="Binhthng"/>
    <w:uiPriority w:val="34"/>
    <w:qFormat/>
    <w:rsid w:val="00D80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</Pages>
  <Words>2425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Dũng Vũ</cp:lastModifiedBy>
  <cp:revision>39</cp:revision>
  <dcterms:created xsi:type="dcterms:W3CDTF">2026-02-23T02:01:00Z</dcterms:created>
  <dcterms:modified xsi:type="dcterms:W3CDTF">2026-02-23T15:37:00Z</dcterms:modified>
</cp:coreProperties>
</file>