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1EF2" w14:textId="77777777" w:rsidR="00881700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PHIẾU TRẢ LỜI</w:t>
      </w:r>
    </w:p>
    <w:p w14:paraId="7FDEEE9F" w14:textId="77777777" w:rsidR="00881700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AGILE SCRUM PRACTITIONER</w:t>
      </w:r>
    </w:p>
    <w:p w14:paraId="26753942" w14:textId="77777777" w:rsidR="00881700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ĐỀ THI THỬ – KẾT THÚC MÔN AG202</w:t>
      </w:r>
    </w:p>
    <w:p w14:paraId="7A22573D" w14:textId="77777777" w:rsidR="00881700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[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Thứ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Sáu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, 23/10/2026]</w:t>
      </w:r>
    </w:p>
    <w:p w14:paraId="1279BD31" w14:textId="77777777" w:rsidR="00881700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  <w:t>****************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75"/>
        <w:gridCol w:w="1900"/>
        <w:gridCol w:w="2775"/>
      </w:tblGrid>
      <w:tr w:rsidR="00881700" w14:paraId="687C848D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BC85B" w14:textId="77777777" w:rsidR="00881700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236CE" w14:textId="66A0540B" w:rsidR="00881700" w:rsidRDefault="0053241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Tấn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Dũng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D5E51" w14:textId="77777777" w:rsidR="00881700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82F54" w14:textId="67B36ABD" w:rsidR="00881700" w:rsidRDefault="0053241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B25DTCN163</w:t>
            </w:r>
          </w:p>
        </w:tc>
      </w:tr>
      <w:tr w:rsidR="00881700" w14:paraId="725692C0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609AA" w14:textId="77777777" w:rsidR="00881700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D7C92" w14:textId="1CB27843" w:rsidR="00881700" w:rsidRDefault="0053241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CNTT-2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0E79F" w14:textId="77777777" w:rsidR="00881700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29EE6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</w:p>
        </w:tc>
      </w:tr>
    </w:tbl>
    <w:p w14:paraId="7E48CE9A" w14:textId="77777777" w:rsidR="00881700" w:rsidRDefault="00881700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4A2AD7B7" w14:textId="77777777" w:rsidR="00881700" w:rsidRDefault="00000000">
      <w:pPr>
        <w:spacing w:after="160"/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Điền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câu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trả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lời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ô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trống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xoá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hoặc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đổi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thứ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bảng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. Lưu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tệp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tên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final_thithu.docx.</w:t>
      </w:r>
    </w:p>
    <w:p w14:paraId="68A2655D" w14:textId="77777777" w:rsidR="0088170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3.1.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Xây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dựng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Product Backlog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000"/>
        <w:gridCol w:w="4550"/>
      </w:tblGrid>
      <w:tr w:rsidR="00881700" w14:paraId="387662F1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7917A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Epic</w:t>
            </w:r>
          </w:p>
        </w:tc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4D65A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Feature</w:t>
            </w:r>
          </w:p>
        </w:tc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01D26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45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B2E92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…,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…,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…)</w:t>
            </w:r>
          </w:p>
        </w:tc>
      </w:tr>
      <w:tr w:rsidR="00881700" w14:paraId="5D8914B5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E9177" w14:textId="4D093DB5" w:rsidR="00881700" w:rsidRDefault="0053241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F5AE0" w14:textId="7A28B62A" w:rsidR="00881700" w:rsidRDefault="0053241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DF248" w14:textId="77777777" w:rsidR="0088170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482C2" w14:textId="3D3137DD" w:rsidR="00881700" w:rsidRDefault="0053241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bênh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</w:p>
        </w:tc>
      </w:tr>
      <w:tr w:rsidR="00881700" w14:paraId="303632A2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C417D" w14:textId="35D759F9" w:rsidR="00881700" w:rsidRDefault="0053241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93B2A" w14:textId="2986FF1E" w:rsidR="00881700" w:rsidRDefault="0053241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Tra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FA3AF" w14:textId="77777777" w:rsidR="0088170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739EE" w14:textId="2DCEC785" w:rsidR="00881700" w:rsidRDefault="0053241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biết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tình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khỏe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mình</w:t>
            </w:r>
            <w:proofErr w:type="spellEnd"/>
          </w:p>
        </w:tc>
      </w:tr>
      <w:tr w:rsidR="00881700" w14:paraId="256C4A9E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13C28" w14:textId="64853A22" w:rsidR="00881700" w:rsidRDefault="0053241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sóc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D9310" w14:textId="1A6F2280" w:rsidR="00881700" w:rsidRDefault="0053241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FA00F" w14:textId="77777777" w:rsidR="0088170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C31B9" w14:textId="6DEAA86E" w:rsidR="00881700" w:rsidRDefault="0053241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nhở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quên</w:t>
            </w:r>
            <w:proofErr w:type="spellEnd"/>
          </w:p>
        </w:tc>
      </w:tr>
    </w:tbl>
    <w:p w14:paraId="46776305" w14:textId="77777777" w:rsidR="0088170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3.2.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tích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INVEST</w:t>
      </w:r>
    </w:p>
    <w:p w14:paraId="6D1E8590" w14:textId="77777777" w:rsidR="00881700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a)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Tiêu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chí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INVEST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chưa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đạt</w:t>
      </w:r>
      <w:proofErr w:type="spellEnd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881700" w14:paraId="0B28B09E" w14:textId="77777777">
        <w:trPr>
          <w:cantSplit/>
          <w:tblHeader/>
        </w:trPr>
        <w:tc>
          <w:tcPr>
            <w:tcW w:w="2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6E1D8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7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2F11E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gắn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 US-X)</w:t>
            </w:r>
          </w:p>
        </w:tc>
      </w:tr>
      <w:tr w:rsidR="00881700" w14:paraId="15E24088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C5106" w14:textId="49CAEBB4" w:rsidR="00881700" w:rsidRDefault="00B80E0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Small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D32C9" w14:textId="6EC1564F" w:rsidR="00881700" w:rsidRDefault="00B80E0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: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qunar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nahwcs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.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Phạm vi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  <w:tr w:rsidR="00881700" w14:paraId="027A4416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27075" w14:textId="05DE7E7F" w:rsidR="00881700" w:rsidRDefault="00B80E0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Estumable</w:t>
            </w:r>
            <w:proofErr w:type="spellEnd"/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1042E" w14:textId="61717E44" w:rsidR="00881700" w:rsidRDefault="00B80E0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Do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gộp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story</w:t>
            </w:r>
          </w:p>
        </w:tc>
      </w:tr>
    </w:tbl>
    <w:p w14:paraId="2792BEA2" w14:textId="77777777" w:rsidR="00881700" w:rsidRDefault="00881700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43A82100" w14:textId="77777777" w:rsidR="00881700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lastRenderedPageBreak/>
        <w:t xml:space="preserve">b)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Viết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lại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US-X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881700" w14:paraId="7A5C7214" w14:textId="77777777">
        <w:trPr>
          <w:cantSplit/>
          <w:tblHeader/>
        </w:trPr>
        <w:tc>
          <w:tcPr>
            <w:tcW w:w="1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6C6CE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8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5A374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</w:t>
            </w:r>
          </w:p>
        </w:tc>
      </w:tr>
      <w:tr w:rsidR="00881700" w14:paraId="55228FCF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15A68" w14:textId="77777777" w:rsidR="0088170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US-X1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62C69" w14:textId="02744A07" w:rsidR="00881700" w:rsidRDefault="00E251D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hẹn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.</w:t>
            </w:r>
            <w:proofErr w:type="gramEnd"/>
          </w:p>
        </w:tc>
      </w:tr>
      <w:tr w:rsidR="00881700" w14:paraId="44F5DFA4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3E5F9" w14:textId="77777777" w:rsidR="0088170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US-X2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A38E8" w14:textId="262852D1" w:rsidR="00881700" w:rsidRDefault="00E251D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tiện</w:t>
            </w:r>
            <w:proofErr w:type="spellEnd"/>
          </w:p>
        </w:tc>
      </w:tr>
    </w:tbl>
    <w:p w14:paraId="27917BBC" w14:textId="77777777" w:rsidR="0088170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3.3.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Ưu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tiên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theo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MoSCoW</w:t>
      </w:r>
      <w:proofErr w:type="spellEnd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350"/>
      </w:tblGrid>
      <w:tr w:rsidR="00881700" w14:paraId="260B2BC6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49705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24560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MoSCoW</w:t>
            </w:r>
            <w:proofErr w:type="spellEnd"/>
          </w:p>
        </w:tc>
        <w:tc>
          <w:tcPr>
            <w:tcW w:w="6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C544E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</w:t>
            </w:r>
          </w:p>
        </w:tc>
      </w:tr>
      <w:tr w:rsidR="00881700" w14:paraId="705B4B43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B12F0" w14:textId="77777777" w:rsidR="0088170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24A04" w14:textId="63064FDC" w:rsidR="00881700" w:rsidRDefault="00694C7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Must have 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E6A93" w14:textId="1CC249CB" w:rsidR="00881700" w:rsidRDefault="00694C7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cốt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lõi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giúp</w:t>
            </w:r>
            <w:proofErr w:type="spellEnd"/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bênh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thoe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  <w:tr w:rsidR="00881700" w14:paraId="0A20C3F8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33C94" w14:textId="77777777" w:rsidR="0088170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7E1B0" w14:textId="3C6ADA75" w:rsidR="00881700" w:rsidRDefault="00694C7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Should have 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A1ABF" w14:textId="0F4AA5C9" w:rsidR="00881700" w:rsidRDefault="00694C7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Giúp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khỏe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cốt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lõi</w:t>
            </w:r>
            <w:proofErr w:type="spellEnd"/>
          </w:p>
        </w:tc>
      </w:tr>
      <w:tr w:rsidR="00881700" w14:paraId="378864E1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AA583" w14:textId="77777777" w:rsidR="0088170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C67B4" w14:textId="73B309BC" w:rsidR="00881700" w:rsidRDefault="00694C7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Could have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315CF" w14:textId="7729C39F" w:rsidR="00881700" w:rsidRDefault="00694C7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Giúp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vẫn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hẹn</w:t>
            </w:r>
            <w:proofErr w:type="spellEnd"/>
            <w:proofErr w:type="gramEnd"/>
          </w:p>
        </w:tc>
      </w:tr>
    </w:tbl>
    <w:p w14:paraId="0692DBB1" w14:textId="77777777" w:rsidR="0088170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3.4. Acceptance Criteria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bằng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Gherkin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533"/>
        <w:gridCol w:w="2533"/>
        <w:gridCol w:w="2534"/>
      </w:tblGrid>
      <w:tr w:rsidR="00881700" w14:paraId="1DD0AF5F" w14:textId="77777777">
        <w:trPr>
          <w:cantSplit/>
          <w:tblHeader/>
        </w:trPr>
        <w:tc>
          <w:tcPr>
            <w:tcW w:w="1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2C182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67882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Given</w:t>
            </w:r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9FCBA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When</w:t>
            </w:r>
          </w:p>
        </w:tc>
        <w:tc>
          <w:tcPr>
            <w:tcW w:w="2534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13BD2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Then</w:t>
            </w:r>
          </w:p>
        </w:tc>
      </w:tr>
      <w:tr w:rsidR="00881700" w14:paraId="643522BB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49F4F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(1) Thành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084B3" w14:textId="41E9AB53" w:rsidR="00694C7F" w:rsidRDefault="00694C7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kq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F8931" w14:textId="411C95AE" w:rsidR="00881700" w:rsidRDefault="00694C7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mở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EDF31" w14:textId="0161E3B0" w:rsidR="00881700" w:rsidRDefault="00694C7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thoogns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tongw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</w:p>
        </w:tc>
      </w:tr>
      <w:tr w:rsidR="00881700" w14:paraId="7FEC8A1B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24828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(2)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1):</w:t>
            </w:r>
          </w:p>
          <w:p w14:paraId="521719C5" w14:textId="66EFFCB0" w:rsidR="00881700" w:rsidRDefault="00414B4C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</w:t>
            </w:r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</w:p>
          <w:p w14:paraId="5B448257" w14:textId="51DFCC5B" w:rsidR="00881700" w:rsidRDefault="00414B4C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</w:t>
            </w:r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4F028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  <w:p w14:paraId="6E493365" w14:textId="53FCD53E" w:rsidR="00414B4C" w:rsidRPr="00414B4C" w:rsidRDefault="00414B4C" w:rsidP="00414B4C">
            <w:pPr>
              <w:rPr>
                <w:rFonts w:ascii="Times New Roman Regular" w:eastAsia="Times New Roman" w:hAnsi="Times New Roman Regular" w:cs="Times New Roman Regular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bênh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5AA32" w14:textId="26879E56" w:rsidR="00881700" w:rsidRDefault="00414B4C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mở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F076C" w14:textId="713A00D2" w:rsidR="00881700" w:rsidRDefault="00414B4C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“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đang</w:t>
            </w:r>
            <w:proofErr w:type="spellEnd"/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“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</w:p>
        </w:tc>
      </w:tr>
    </w:tbl>
    <w:p w14:paraId="307B1FC7" w14:textId="77777777" w:rsidR="0088170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 xml:space="preserve">3.5. Acceptance Criteria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Definition of Done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881700" w14:paraId="10A35D07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ED368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12CDF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881700" w14:paraId="37CB9C19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48C3D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phạm vi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11FF7" w14:textId="7DFC4A48" w:rsidR="00DB68E1" w:rsidRPr="00F24529" w:rsidRDefault="00DB68E1" w:rsidP="00DB68E1">
            <w:pPr>
              <w:tabs>
                <w:tab w:val="left" w:pos="2415"/>
              </w:tabs>
            </w:pPr>
            <w:proofErr w:type="gramStart"/>
            <w:r w:rsidRPr="00F26988">
              <w:t xml:space="preserve">AC </w:t>
            </w:r>
            <w:r>
              <w:t>:</w:t>
            </w:r>
            <w:proofErr w:type="gramEnd"/>
            <w:r>
              <w:t xml:space="preserve"> </w:t>
            </w:r>
            <w:r w:rsidRPr="00F26988">
              <w:t xml:space="preserve">Story </w:t>
            </w:r>
            <w:proofErr w:type="spellStart"/>
            <w:r w:rsidRPr="00F26988">
              <w:t>này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phải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làm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được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những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gì</w:t>
            </w:r>
            <w:proofErr w:type="spellEnd"/>
            <w:r w:rsidRPr="00F26988">
              <w:t>?</w:t>
            </w:r>
            <w:r>
              <w:t xml:space="preserve"> </w:t>
            </w:r>
            <w:proofErr w:type="gramStart"/>
            <w:r w:rsidRPr="00F26988">
              <w:t xml:space="preserve">DoD </w:t>
            </w:r>
            <w:r>
              <w:t>:</w:t>
            </w:r>
            <w:proofErr w:type="gramEnd"/>
            <w:r>
              <w:t xml:space="preserve"> </w:t>
            </w:r>
            <w:r w:rsidRPr="00F26988">
              <w:t xml:space="preserve">Công </w:t>
            </w:r>
            <w:proofErr w:type="spellStart"/>
            <w:r w:rsidRPr="00F26988">
              <w:t>việc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phải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đạt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tiêu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chuẩn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nào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mới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được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coi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là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hoàn</w:t>
            </w:r>
            <w:proofErr w:type="spellEnd"/>
            <w:r w:rsidRPr="00F26988">
              <w:t xml:space="preserve"> </w:t>
            </w:r>
            <w:proofErr w:type="spellStart"/>
            <w:r w:rsidRPr="00F26988">
              <w:t>thành</w:t>
            </w:r>
            <w:proofErr w:type="spellEnd"/>
            <w:r w:rsidRPr="00F26988">
              <w:t>?</w:t>
            </w:r>
          </w:p>
          <w:p w14:paraId="08F4F0EE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881700" w14:paraId="2031B79D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0496B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AC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D5BA5" w14:textId="4A9AF45C" w:rsidR="00881700" w:rsidRDefault="00DB68E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Given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mai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When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tác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Then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gửi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đến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tắc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E1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nhất</w:t>
            </w:r>
            <w:proofErr w:type="spellEnd"/>
          </w:p>
        </w:tc>
      </w:tr>
      <w:tr w:rsidR="00881700" w14:paraId="4C4F2BC4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DC074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DoD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CE161" w14:textId="21A651C3" w:rsidR="00881700" w:rsidRDefault="00DB68E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đạt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nguồn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nghiêm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biết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144EDCC4" w14:textId="77777777" w:rsidR="0088170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3.6.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Ước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lượng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Story Point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6850"/>
      </w:tblGrid>
      <w:tr w:rsidR="00881700" w14:paraId="1E141CED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80786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15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55BA0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Story Point</w:t>
            </w:r>
          </w:p>
        </w:tc>
        <w:tc>
          <w:tcPr>
            <w:tcW w:w="68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8C897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Lý do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</w:p>
        </w:tc>
      </w:tr>
      <w:tr w:rsidR="00881700" w14:paraId="2999789C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6824C" w14:textId="77777777" w:rsidR="0088170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15B0E" w14:textId="52BAA9E3" w:rsidR="00881700" w:rsidRDefault="00DB68E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8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ED977" w14:textId="1ECA5A1D" w:rsidR="00881700" w:rsidRDefault="00DB68E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trùng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  <w:tr w:rsidR="00881700" w14:paraId="1472B60F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4C2FF" w14:textId="77777777" w:rsidR="0088170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9B808" w14:textId="5E143B83" w:rsidR="00881700" w:rsidRDefault="00DB68E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5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ED71" w14:textId="2D1CF7D4" w:rsidR="00881700" w:rsidRDefault="00DB68E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.</w:t>
            </w:r>
            <w:proofErr w:type="gramEnd"/>
          </w:p>
        </w:tc>
      </w:tr>
      <w:tr w:rsidR="00881700" w14:paraId="73F54EF9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F2529" w14:textId="77777777" w:rsidR="0088170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142DA" w14:textId="493BE675" w:rsidR="00881700" w:rsidRDefault="00DB68E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3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E7E6F" w14:textId="1DA0BF21" w:rsidR="00881700" w:rsidRDefault="00DB68E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Phạm vi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yếu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báo</w:t>
            </w:r>
            <w:proofErr w:type="spellEnd"/>
          </w:p>
        </w:tc>
      </w:tr>
    </w:tbl>
    <w:p w14:paraId="24E3A0D1" w14:textId="77777777" w:rsidR="00881700" w:rsidRDefault="00881700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81700" w14:paraId="6A42C8F6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D3D3A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Story Point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?</w:t>
            </w:r>
          </w:p>
        </w:tc>
      </w:tr>
      <w:tr w:rsidR="00881700" w14:paraId="56280F17" w14:textId="77777777">
        <w:trPr>
          <w:cantSplit/>
          <w:trHeight w:val="12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B6BF2" w14:textId="77777777" w:rsidR="00881700" w:rsidRDefault="00C0770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Story point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giúp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chắn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.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/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dễ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rủi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  <w:p w14:paraId="1F247EFA" w14:textId="50FA26F4" w:rsidR="00C0770F" w:rsidRDefault="00C0770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nhóm</w:t>
            </w:r>
            <w:proofErr w:type="spellEnd"/>
          </w:p>
        </w:tc>
      </w:tr>
    </w:tbl>
    <w:p w14:paraId="59D7D021" w14:textId="77777777" w:rsidR="0088170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3.7.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kế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hoạch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Sprint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881700" w14:paraId="7C57D566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8559C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9106C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881700" w14:paraId="128BD6E9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2A5E9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Velocity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FA221" w14:textId="6C2EB97E" w:rsidR="005C7DAA" w:rsidRDefault="005C7DAA" w:rsidP="005C7D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</w:pPr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 Sprint 1: 24 </w:t>
            </w:r>
            <w:proofErr w:type="gram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SP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,</w:t>
            </w:r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 Sprint</w:t>
            </w:r>
            <w:proofErr w:type="gram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2: 26 </w:t>
            </w:r>
            <w:proofErr w:type="gram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SP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,</w:t>
            </w:r>
            <w:proofErr w:type="gram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 Sprint 3: 25 SP</w:t>
            </w:r>
          </w:p>
          <w:p w14:paraId="0AC3BF3A" w14:textId="034957DA" w:rsidR="00881700" w:rsidRDefault="005C7DAA" w:rsidP="005C7D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Velocity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bình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= 24 + 26+ 25 / 3 = 75/3 = 25SP</w:t>
            </w:r>
          </w:p>
        </w:tc>
      </w:tr>
      <w:tr w:rsidR="00881700" w14:paraId="134DBAE8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05D06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Capacity Sprint 4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 cam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D6163" w14:textId="2D072675" w:rsidR="005C7DAA" w:rsidRDefault="005C7D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 Regular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 Regular"/>
                        <w:sz w:val="26"/>
                        <w:szCs w:val="26"/>
                      </w:rPr>
                      <m:t>24+26+25</m:t>
                    </m:r>
                  </m:e>
                </m:d>
                <m:r>
                  <w:rPr>
                    <w:rFonts w:ascii="Cambria Math" w:eastAsia="Times New Roman" w:hAnsi="Cambria Math" w:cs="Times New Roman Regular"/>
                    <w:sz w:val="26"/>
                    <w:szCs w:val="26"/>
                  </w:rPr>
                  <m:t>/3=25 SP</m:t>
                </m:r>
              </m:oMath>
            </m:oMathPara>
          </w:p>
        </w:tc>
      </w:tr>
      <w:tr w:rsidR="00881700" w14:paraId="58F52494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802A4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 xml:space="preserve">Các story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"/>
              <w:gridCol w:w="3843"/>
              <w:gridCol w:w="642"/>
            </w:tblGrid>
            <w:tr w:rsidR="005C7DAA" w:rsidRPr="005C7DAA" w14:paraId="41553694" w14:textId="7777777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18A37A4F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D1</w:t>
                  </w:r>
                </w:p>
              </w:tc>
              <w:tc>
                <w:tcPr>
                  <w:tcW w:w="3813" w:type="dxa"/>
                  <w:vAlign w:val="center"/>
                  <w:hideMark/>
                </w:tcPr>
                <w:p w14:paraId="5297F546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Đăng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nhập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bằng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mã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OTP</w:t>
                  </w:r>
                </w:p>
              </w:tc>
              <w:tc>
                <w:tcPr>
                  <w:tcW w:w="597" w:type="dxa"/>
                  <w:vAlign w:val="center"/>
                  <w:hideMark/>
                </w:tcPr>
                <w:p w14:paraId="2AA970B2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3</w:t>
                  </w:r>
                </w:p>
              </w:tc>
            </w:tr>
            <w:tr w:rsidR="005C7DAA" w:rsidRPr="005C7DAA" w14:paraId="6F1A4C1F" w14:textId="7777777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7D1BA467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D2</w:t>
                  </w:r>
                </w:p>
              </w:tc>
              <w:tc>
                <w:tcPr>
                  <w:tcW w:w="3813" w:type="dxa"/>
                  <w:vAlign w:val="center"/>
                  <w:hideMark/>
                </w:tcPr>
                <w:p w14:paraId="287EFF0D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Đặt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lịch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khám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theo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khung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giờ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trống</w:t>
                  </w:r>
                  <w:proofErr w:type="spellEnd"/>
                </w:p>
              </w:tc>
              <w:tc>
                <w:tcPr>
                  <w:tcW w:w="597" w:type="dxa"/>
                  <w:vAlign w:val="center"/>
                  <w:hideMark/>
                </w:tcPr>
                <w:p w14:paraId="2B0B6479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8</w:t>
                  </w:r>
                </w:p>
              </w:tc>
            </w:tr>
            <w:tr w:rsidR="005C7DAA" w:rsidRPr="005C7DAA" w14:paraId="13E7B90F" w14:textId="7777777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5EE73D1E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D3</w:t>
                  </w:r>
                </w:p>
              </w:tc>
              <w:tc>
                <w:tcPr>
                  <w:tcW w:w="3813" w:type="dxa"/>
                  <w:vAlign w:val="center"/>
                  <w:hideMark/>
                </w:tcPr>
                <w:p w14:paraId="68208B7A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Xem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kết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quả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xét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nghiệm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đã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được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duyệt</w:t>
                  </w:r>
                  <w:proofErr w:type="spellEnd"/>
                </w:p>
              </w:tc>
              <w:tc>
                <w:tcPr>
                  <w:tcW w:w="597" w:type="dxa"/>
                  <w:vAlign w:val="center"/>
                  <w:hideMark/>
                </w:tcPr>
                <w:p w14:paraId="4393B085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5</w:t>
                  </w:r>
                </w:p>
              </w:tc>
            </w:tr>
            <w:tr w:rsidR="005C7DAA" w:rsidRPr="005C7DAA" w14:paraId="4423D7C8" w14:textId="7777777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3BB326A7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D5</w:t>
                  </w:r>
                </w:p>
              </w:tc>
              <w:tc>
                <w:tcPr>
                  <w:tcW w:w="3813" w:type="dxa"/>
                  <w:vAlign w:val="center"/>
                  <w:hideMark/>
                </w:tcPr>
                <w:p w14:paraId="62DEA2F7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Nhận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tin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nhắc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lịch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khám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trước</w:t>
                  </w:r>
                  <w:proofErr w:type="spellEnd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1 </w:t>
                  </w: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ngày</w:t>
                  </w:r>
                  <w:proofErr w:type="spellEnd"/>
                </w:p>
              </w:tc>
              <w:tc>
                <w:tcPr>
                  <w:tcW w:w="597" w:type="dxa"/>
                  <w:vAlign w:val="center"/>
                  <w:hideMark/>
                </w:tcPr>
                <w:p w14:paraId="121ED6D1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3</w:t>
                  </w:r>
                </w:p>
              </w:tc>
            </w:tr>
            <w:tr w:rsidR="005C7DAA" w:rsidRPr="005C7DAA" w14:paraId="786A1B27" w14:textId="7777777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2E19F4EA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Tổng</w:t>
                  </w:r>
                  <w:proofErr w:type="spellEnd"/>
                </w:p>
              </w:tc>
              <w:tc>
                <w:tcPr>
                  <w:tcW w:w="3813" w:type="dxa"/>
                  <w:vAlign w:val="center"/>
                  <w:hideMark/>
                </w:tcPr>
                <w:p w14:paraId="34D58602" w14:textId="77777777" w:rsidR="005C7DAA" w:rsidRPr="005C7DAA" w:rsidRDefault="005C7DAA" w:rsidP="005C7DA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597" w:type="dxa"/>
                  <w:vAlign w:val="center"/>
                  <w:hideMark/>
                </w:tcPr>
                <w:p w14:paraId="7E82BBC3" w14:textId="77777777" w:rsidR="005C7DAA" w:rsidRPr="005C7DAA" w:rsidRDefault="005C7DAA" w:rsidP="005C7DA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5C7D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19 SP</w:t>
                  </w:r>
                </w:p>
              </w:tc>
            </w:tr>
          </w:tbl>
          <w:p w14:paraId="565A156F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881700" w14:paraId="59E0A17E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93920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Sprint Goal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16806" w14:textId="573E702D" w:rsidR="00881700" w:rsidRDefault="005C7DAA" w:rsidP="005C7D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cốt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lõi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di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SmartClinic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giúp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đăng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nhập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an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</w:p>
        </w:tc>
      </w:tr>
      <w:tr w:rsidR="00881700" w14:paraId="3B4D50A4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04D85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Lý do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lựa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AACA0" w14:textId="5D923AC3" w:rsidR="00881700" w:rsidRDefault="005C7D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D1, D2, D3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vì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đây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Must,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thiết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thêm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D5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hỗ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trợ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quên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Tổng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19 SP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gần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mức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cam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tham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khảo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20 SP,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phù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Capacity Sprint 4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giảm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do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thiếu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một</w:t>
            </w:r>
            <w:proofErr w:type="spellEnd"/>
            <w:r w:rsidRPr="005C7D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Developer</w:t>
            </w:r>
          </w:p>
        </w:tc>
      </w:tr>
    </w:tbl>
    <w:p w14:paraId="201B673E" w14:textId="77777777" w:rsidR="0088170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3.8.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rã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công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việc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– story D3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2400"/>
        <w:gridCol w:w="1800"/>
      </w:tblGrid>
      <w:tr w:rsidR="00881700" w14:paraId="2722BAD5" w14:textId="77777777">
        <w:trPr>
          <w:cantSplit/>
          <w:tblHeader/>
        </w:trPr>
        <w:tc>
          <w:tcPr>
            <w:tcW w:w="5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469D3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Task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4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C953F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8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68AAD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)</w:t>
            </w:r>
          </w:p>
        </w:tc>
      </w:tr>
      <w:tr w:rsidR="00881700" w14:paraId="34F3186F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648C1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209FA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58B06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881700" w14:paraId="3EDA417D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D1717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BB31C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3066C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881700" w14:paraId="10717AE9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F33BF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11056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C86EF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881700" w14:paraId="2501F3BD" w14:textId="77777777">
        <w:trPr>
          <w:cantSplit/>
          <w:trHeight w:val="500"/>
        </w:trPr>
        <w:tc>
          <w:tcPr>
            <w:tcW w:w="75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4E853" w14:textId="77777777" w:rsidR="00881700" w:rsidRDefault="00000000">
            <w:pPr>
              <w:spacing w:after="40"/>
              <w:jc w:val="right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1B462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</w:tbl>
    <w:p w14:paraId="56F04EDC" w14:textId="77777777" w:rsidR="0088170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3.9.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tích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Burndown Chart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881700" w14:paraId="48D649F2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E2669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477D7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881700" w14:paraId="6E034437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FB6C2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6,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chênh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31542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881700" w14:paraId="7DC40591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CD783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rủi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474DD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881700" w14:paraId="4EA35B10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69039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>Hành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(Daily Scrum)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Planning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7C0FC" w14:textId="77777777" w:rsidR="00881700" w:rsidRDefault="008817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</w:tbl>
    <w:p w14:paraId="6BE954A5" w14:textId="77777777" w:rsidR="0088170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3.10. Sprint Review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0"/>
      </w:tblGrid>
      <w:tr w:rsidR="00881700" w14:paraId="66B20CE6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123FE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Vai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74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EB066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Review</w:t>
            </w:r>
          </w:p>
        </w:tc>
      </w:tr>
      <w:tr w:rsidR="00881700" w14:paraId="3D5071DA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5B735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Product Owner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25C6D" w14:textId="438D1A9C" w:rsidR="00881700" w:rsidRDefault="005C7D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Sprint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giá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sp</w:t>
            </w:r>
            <w:proofErr w:type="spellEnd"/>
          </w:p>
        </w:tc>
      </w:tr>
      <w:tr w:rsidR="00881700" w14:paraId="390DE441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C9122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Scrum Master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8B67F" w14:textId="53C87328" w:rsidR="00881700" w:rsidRDefault="005C7D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review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diễn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khích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hồi</w:t>
            </w:r>
            <w:proofErr w:type="spellEnd"/>
          </w:p>
        </w:tc>
      </w:tr>
      <w:tr w:rsidR="00881700" w14:paraId="5230A075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A5B57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Developers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F0E9D" w14:textId="6D8DA534" w:rsidR="00881700" w:rsidRDefault="005C7D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Demo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lễ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thích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  <w:tr w:rsidR="00881700" w14:paraId="4B9D424B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8996C" w14:textId="77777777" w:rsidR="0088170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293CF" w14:textId="6E6B950A" w:rsidR="00881700" w:rsidRDefault="005C7D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Quan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demo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hồi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mới</w:t>
            </w:r>
            <w:proofErr w:type="spellEnd"/>
          </w:p>
        </w:tc>
      </w:tr>
    </w:tbl>
    <w:p w14:paraId="6B0505C5" w14:textId="77777777" w:rsidR="00881700" w:rsidRDefault="00881700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81700" w14:paraId="3C4DBFBC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B3E31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Product Owner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nghị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Stakeholder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thế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?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giá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Agile Manifesto?</w:t>
            </w:r>
          </w:p>
        </w:tc>
      </w:tr>
      <w:tr w:rsidR="00881700" w14:paraId="4C7E7CD5" w14:textId="77777777">
        <w:trPr>
          <w:cantSplit/>
          <w:trHeight w:val="9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53C07" w14:textId="77777777" w:rsidR="00881700" w:rsidRDefault="005C7D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Product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Owenr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giá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nnagw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product back log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sắp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xếp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hạng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ngay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diễn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  <w:p w14:paraId="0DC15249" w14:textId="2B45EBA5" w:rsidR="005C7DAA" w:rsidRDefault="005C7D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</w:tbl>
    <w:p w14:paraId="2B87C7B4" w14:textId="77777777" w:rsidR="0088170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3.11. Sprint Retrospective</w:t>
      </w:r>
    </w:p>
    <w:p w14:paraId="13051371" w14:textId="11519711" w:rsidR="00881700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Kỹ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thuật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chọn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: </w:t>
      </w:r>
      <w:r w:rsidR="00346CEB"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x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4Ls    </w:t>
      </w:r>
      <w:r w:rsidR="00346CEB"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Start – Stop – Continue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50"/>
      </w:tblGrid>
      <w:tr w:rsidR="00881700" w14:paraId="0898CD8F" w14:textId="77777777">
        <w:trPr>
          <w:cantSplit/>
          <w:tblHeader/>
        </w:trPr>
        <w:tc>
          <w:tcPr>
            <w:tcW w:w="21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7A1BA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72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447F1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gắn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tình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huống</w:t>
            </w:r>
            <w:proofErr w:type="spellEnd"/>
          </w:p>
        </w:tc>
      </w:tr>
      <w:tr w:rsidR="00881700" w14:paraId="2CDDD5C4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294BA" w14:textId="633D3F41" w:rsidR="00881700" w:rsidRDefault="00346CE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Start 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0A31A" w14:textId="62E4CF12" w:rsidR="00881700" w:rsidRDefault="00346CE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sung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keierm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hai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trùng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</w:p>
        </w:tc>
      </w:tr>
      <w:tr w:rsidR="00881700" w14:paraId="71B71B06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E9851" w14:textId="5FB7937F" w:rsidR="00881700" w:rsidRDefault="00346CE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Stop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64CA5" w14:textId="0A3E5070" w:rsidR="00881700" w:rsidRDefault="00346CE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  <w:tr w:rsidR="00881700" w14:paraId="5C5D8236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4A127" w14:textId="0FBD7F07" w:rsidR="00881700" w:rsidRDefault="00346CE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 xml:space="preserve">Continue 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72545" w14:textId="7BA7A511" w:rsidR="00881700" w:rsidRDefault="00346CE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demo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pt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0A5929A9" w14:textId="77777777" w:rsidR="00881700" w:rsidRDefault="00881700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0"/>
        <w:gridCol w:w="2000"/>
        <w:gridCol w:w="3200"/>
      </w:tblGrid>
      <w:tr w:rsidR="00881700" w14:paraId="75A8AB5C" w14:textId="77777777">
        <w:trPr>
          <w:cantSplit/>
          <w:tblHeader/>
        </w:trPr>
        <w:tc>
          <w:tcPr>
            <w:tcW w:w="4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FFC48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E1F5D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Vai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3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5F805" w14:textId="77777777" w:rsidR="0088170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được</w:t>
            </w:r>
            <w:proofErr w:type="spellEnd"/>
          </w:p>
        </w:tc>
      </w:tr>
      <w:tr w:rsidR="00881700" w14:paraId="074E19A5" w14:textId="77777777">
        <w:trPr>
          <w:cantSplit/>
          <w:trHeight w:val="1300"/>
        </w:trPr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2D691" w14:textId="464907DF" w:rsidR="00881700" w:rsidRDefault="00346CE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bổ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tình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huống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ca,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nhật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trùng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E531D" w14:textId="0939FBCE" w:rsidR="00881700" w:rsidRDefault="00346CE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Developers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phối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người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phụ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trách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nếu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76298" w14:textId="68052D6E" w:rsidR="00881700" w:rsidRDefault="00346CE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tất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nhất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tình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huống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trùng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đều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đạt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chối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xử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trường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trùng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tắc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6CE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</w:p>
        </w:tc>
      </w:tr>
    </w:tbl>
    <w:p w14:paraId="5A3A79CD" w14:textId="77777777" w:rsidR="000C355F" w:rsidRDefault="000C355F"/>
    <w:sectPr w:rsidR="000C355F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AD41" w14:textId="77777777" w:rsidR="000C355F" w:rsidRDefault="000C355F">
      <w:r>
        <w:separator/>
      </w:r>
    </w:p>
  </w:endnote>
  <w:endnote w:type="continuationSeparator" w:id="0">
    <w:p w14:paraId="108CC384" w14:textId="77777777" w:rsidR="000C355F" w:rsidRDefault="000C3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47373C-1416-4660-9D67-CFB113484C79}"/>
    <w:embedBold r:id="rId2" w:fontKey="{B5A271BF-784D-4985-A241-B1E2CA4111CB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7EC83AF-0DD2-4276-9DCF-168713DEDE37}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  <w:embedBold r:id="rId4" w:fontKey="{A31918D3-9043-4334-9417-E207530E7C60}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  <w:embedRegular r:id="rId5" w:fontKey="{CA26585F-1BBA-42DA-8561-B60DAF3E070E}"/>
    <w:embedItalic r:id="rId6" w:fontKey="{A04D0010-58EC-4C39-A204-0BF22DE1186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6EF9099-7E74-4E99-BD28-6D61F123939D}"/>
    <w:embedItalic r:id="rId8" w:fontKey="{EF3EB18C-5C21-43FB-9ADA-AB86847A7C65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52D38A8A-EB5C-4C16-84A7-02F982132F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7EEAB" w14:textId="77777777" w:rsidR="000C355F" w:rsidRDefault="000C355F">
      <w:r>
        <w:separator/>
      </w:r>
    </w:p>
  </w:footnote>
  <w:footnote w:type="continuationSeparator" w:id="0">
    <w:p w14:paraId="328E76A9" w14:textId="77777777" w:rsidR="000C355F" w:rsidRDefault="000C3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55E05" w14:textId="77777777" w:rsidR="00881700" w:rsidRDefault="00000000">
    <w:pPr>
      <w:jc w:val="right"/>
    </w:pPr>
    <w:r>
      <w:rPr>
        <w:noProof/>
      </w:rPr>
      <w:drawing>
        <wp:inline distT="114300" distB="114300" distL="114300" distR="114300" wp14:anchorId="24465559" wp14:editId="39450422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54A654" w14:textId="77777777" w:rsidR="00881700" w:rsidRDefault="0088170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204212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700"/>
    <w:rsid w:val="000C355F"/>
    <w:rsid w:val="00346CEB"/>
    <w:rsid w:val="00414B4C"/>
    <w:rsid w:val="004A78CA"/>
    <w:rsid w:val="00532413"/>
    <w:rsid w:val="005C7DAA"/>
    <w:rsid w:val="00694C7F"/>
    <w:rsid w:val="00881700"/>
    <w:rsid w:val="00B80E01"/>
    <w:rsid w:val="00C0770F"/>
    <w:rsid w:val="00DB68E1"/>
    <w:rsid w:val="00E251D1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CDA56C"/>
  <w15:docId w15:val="{0A875C9D-EF42-4377-A748-BB912A0A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paragraph" w:styleId="NormalWeb">
    <w:name w:val="Normal (Web)"/>
    <w:basedOn w:val="Normal"/>
    <w:uiPriority w:val="99"/>
    <w:unhideWhenUsed/>
    <w:rsid w:val="005C7DA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6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dũng phạm</cp:lastModifiedBy>
  <cp:revision>2</cp:revision>
  <dcterms:created xsi:type="dcterms:W3CDTF">2026-09-24T04:31:00Z</dcterms:created>
  <dcterms:modified xsi:type="dcterms:W3CDTF">2026-10-23T04:41:00Z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