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40D6" w14:textId="77777777" w:rsidR="001642AF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4B96358C" w14:textId="77777777" w:rsidR="001642AF" w:rsidRDefault="001642AF">
      <w:pPr>
        <w:pBdr>
          <w:bottom w:val="single" w:sz="6" w:space="1" w:color="000000"/>
        </w:pBdr>
        <w:spacing w:before="60" w:after="160" w:line="360" w:lineRule="auto"/>
      </w:pPr>
    </w:p>
    <w:p w14:paraId="5C911399" w14:textId="77777777" w:rsidR="001642AF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44A9C952" w14:textId="77777777" w:rsidR="001642AF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409D287B" w14:textId="77777777" w:rsidR="001642AF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6826BA6B" w14:textId="77777777" w:rsidR="001642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30CA7C81" w14:textId="77777777" w:rsidR="001642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63172E56" w14:textId="77777777" w:rsidR="001642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0B599268" w14:textId="77777777" w:rsidR="001642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0652483F" w14:textId="77777777" w:rsidR="001642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1DAA4FA9" w14:textId="77777777" w:rsidR="001642AF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29BED7C5" w14:textId="77777777" w:rsidR="001642AF" w:rsidRDefault="00000000">
      <w:pPr>
        <w:spacing w:line="360" w:lineRule="auto"/>
      </w:pPr>
      <w:r>
        <w:br w:type="page"/>
      </w:r>
    </w:p>
    <w:p w14:paraId="19685E16" w14:textId="77777777" w:rsidR="001642AF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53EE2A56" w14:textId="77777777" w:rsidR="001642AF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72DB15DB" w14:textId="77777777" w:rsidR="001642AF" w:rsidRDefault="00000000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50B09C6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72FC" w14:textId="60E516BB" w:rsidR="001642AF" w:rsidRDefault="00B31EE2">
            <w:pPr>
              <w:spacing w:line="360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 </w:t>
            </w:r>
          </w:p>
          <w:p w14:paraId="5F621446" w14:textId="2BF6959B" w:rsidR="001642AF" w:rsidRDefault="00B31EE2">
            <w:pPr>
              <w:spacing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</w:tr>
    </w:tbl>
    <w:p w14:paraId="226C95CD" w14:textId="77777777" w:rsidR="001642AF" w:rsidRDefault="001642AF">
      <w:pPr>
        <w:spacing w:after="60" w:line="360" w:lineRule="auto"/>
      </w:pPr>
    </w:p>
    <w:p w14:paraId="3ABB9B69" w14:textId="77777777" w:rsidR="001642AF" w:rsidRDefault="00000000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0DC536C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5DEFD" w14:textId="5E5D2B89" w:rsidR="001642AF" w:rsidRDefault="00B31EE2">
            <w:pPr>
              <w:spacing w:line="360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viên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di </w:t>
            </w:r>
            <w:proofErr w:type="spellStart"/>
            <w:r>
              <w:t>chuyển</w:t>
            </w:r>
            <w:proofErr w:type="spellEnd"/>
          </w:p>
          <w:p w14:paraId="684A8460" w14:textId="3AB87A7B" w:rsidR="001642AF" w:rsidRDefault="00B31EE2">
            <w:pPr>
              <w:spacing w:line="360" w:lineRule="auto"/>
            </w:pPr>
            <w:bookmarkStart w:id="0" w:name="_mxepqzdqq28r" w:colFirst="0" w:colLast="0"/>
            <w:bookmarkEnd w:id="0"/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bếp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 w:rsidR="00EE457D" w:rsidRPr="00EE457D">
              <w:t>biết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trước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tỷ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lệ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chọn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từng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món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 w:rsidR="00EE457D" w:rsidRPr="00EE457D">
              <w:t>nấu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thừa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hoặc</w:t>
            </w:r>
            <w:proofErr w:type="spellEnd"/>
            <w:r w:rsidR="00EE457D" w:rsidRPr="00EE457D">
              <w:t xml:space="preserve"> </w:t>
            </w:r>
            <w:proofErr w:type="spellStart"/>
            <w:r w:rsidR="00EE457D" w:rsidRPr="00EE457D">
              <w:t>thiếu</w:t>
            </w:r>
            <w:proofErr w:type="spellEnd"/>
            <w:r w:rsidR="00EE457D">
              <w:t>.</w:t>
            </w:r>
          </w:p>
        </w:tc>
      </w:tr>
    </w:tbl>
    <w:p w14:paraId="61D383AD" w14:textId="77777777" w:rsidR="001642AF" w:rsidRDefault="001642AF">
      <w:pPr>
        <w:spacing w:after="60" w:line="360" w:lineRule="auto"/>
      </w:pPr>
    </w:p>
    <w:p w14:paraId="0A6F68B4" w14:textId="77777777" w:rsidR="001642AF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504D46A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08799" w14:textId="068A8F0F" w:rsidR="001642AF" w:rsidRDefault="00EE457D">
            <w:pPr>
              <w:spacing w:line="360" w:lineRule="auto"/>
            </w:pP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thuật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gioa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</w:p>
          <w:p w14:paraId="686D9DD8" w14:textId="01BA88D0" w:rsidR="001642AF" w:rsidRDefault="00EE457D">
            <w:pPr>
              <w:spacing w:line="360" w:lineRule="auto"/>
            </w:pPr>
            <w:r>
              <w:t xml:space="preserve">Lý </w:t>
            </w:r>
            <w:proofErr w:type="gramStart"/>
            <w:r>
              <w:t>do :</w:t>
            </w:r>
            <w:proofErr w:type="gramEnd"/>
            <w:r>
              <w:t xml:space="preserve"> </w:t>
            </w:r>
            <w:proofErr w:type="spellStart"/>
            <w:r>
              <w:t>Đấy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task </w:t>
            </w:r>
            <w:proofErr w:type="spellStart"/>
            <w:r>
              <w:t>thuần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</w:tbl>
    <w:p w14:paraId="3F9B5C30" w14:textId="77777777" w:rsidR="001642AF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462C8523" w14:textId="77777777" w:rsidR="001642AF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phạm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34FC788A" w14:textId="77777777" w:rsidR="001642AF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54A92464" w14:textId="77777777" w:rsidR="001642AF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1538D60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FD7F" w14:textId="762F14E2" w:rsidR="001642AF" w:rsidRDefault="00B31EE2">
            <w:pPr>
              <w:spacing w:line="36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INVEST </w:t>
            </w:r>
            <w:proofErr w:type="spellStart"/>
            <w:r>
              <w:t>bị</w:t>
            </w:r>
            <w:proofErr w:type="spellEnd"/>
            <w:r>
              <w:t xml:space="preserve"> vi phạm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“</w:t>
            </w:r>
            <w:r w:rsidR="00EE457D">
              <w:t>V</w:t>
            </w:r>
            <w:r>
              <w:t xml:space="preserve">” </w:t>
            </w:r>
            <w:r w:rsidR="00EE457D">
              <w:t>(</w:t>
            </w:r>
            <w:proofErr w:type="spellStart"/>
            <w:r w:rsidR="00EE457D">
              <w:t>Valueable</w:t>
            </w:r>
            <w:proofErr w:type="spellEnd"/>
            <w:r w:rsidR="00EE457D">
              <w:t>)</w:t>
            </w:r>
          </w:p>
          <w:p w14:paraId="7EE4AD37" w14:textId="346CF0CC" w:rsidR="00B31EE2" w:rsidRDefault="00EE457D">
            <w:p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</w:p>
          <w:p w14:paraId="24F63AC1" w14:textId="1BFB75F8" w:rsidR="001642AF" w:rsidRDefault="00B31EE2" w:rsidP="00B31EE2">
            <w:pPr>
              <w:spacing w:after="60" w:line="360" w:lineRule="auto"/>
              <w:ind w:left="300"/>
            </w:pPr>
            <w:r>
              <w:rPr>
                <w:i/>
                <w:iCs/>
                <w:color w:val="000000"/>
              </w:rPr>
              <w:t>"</w:t>
            </w:r>
            <w:proofErr w:type="spellStart"/>
            <w:r>
              <w:rPr>
                <w:i/>
                <w:iCs/>
                <w:color w:val="000000"/>
              </w:rPr>
              <w:t>Là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người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dùng</w:t>
            </w:r>
            <w:proofErr w:type="spellEnd"/>
            <w:r>
              <w:rPr>
                <w:i/>
                <w:iCs/>
                <w:color w:val="000000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</w:rPr>
              <w:t>tôi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muốn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ứng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dụng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dễ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dùng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để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tôi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cảm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thấy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 w:rsidR="00EE457D">
              <w:rPr>
                <w:i/>
                <w:iCs/>
                <w:color w:val="000000"/>
              </w:rPr>
              <w:t>thuận</w:t>
            </w:r>
            <w:proofErr w:type="spellEnd"/>
            <w:r w:rsidR="00EE457D">
              <w:rPr>
                <w:i/>
                <w:iCs/>
                <w:color w:val="000000"/>
              </w:rPr>
              <w:t xml:space="preserve"> </w:t>
            </w:r>
            <w:proofErr w:type="spellStart"/>
            <w:r w:rsidR="00EE457D">
              <w:rPr>
                <w:i/>
                <w:iCs/>
                <w:color w:val="000000"/>
              </w:rPr>
              <w:t>tiện</w:t>
            </w:r>
            <w:proofErr w:type="spellEnd"/>
            <w:r w:rsidR="00EE457D">
              <w:rPr>
                <w:i/>
                <w:iCs/>
                <w:color w:val="000000"/>
              </w:rPr>
              <w:t xml:space="preserve"> </w:t>
            </w:r>
            <w:proofErr w:type="spellStart"/>
            <w:r w:rsidR="00EE457D">
              <w:rPr>
                <w:i/>
                <w:iCs/>
                <w:color w:val="000000"/>
              </w:rPr>
              <w:t>khi</w:t>
            </w:r>
            <w:proofErr w:type="spellEnd"/>
            <w:r w:rsidR="00EE457D">
              <w:rPr>
                <w:i/>
                <w:iCs/>
                <w:color w:val="000000"/>
              </w:rPr>
              <w:t xml:space="preserve"> </w:t>
            </w:r>
            <w:proofErr w:type="spellStart"/>
            <w:r w:rsidR="00EE457D">
              <w:rPr>
                <w:i/>
                <w:iCs/>
                <w:color w:val="000000"/>
              </w:rPr>
              <w:t>sử</w:t>
            </w:r>
            <w:proofErr w:type="spellEnd"/>
            <w:r w:rsidR="00EE457D">
              <w:rPr>
                <w:i/>
                <w:iCs/>
                <w:color w:val="000000"/>
              </w:rPr>
              <w:t xml:space="preserve"> </w:t>
            </w:r>
            <w:proofErr w:type="spellStart"/>
            <w:r w:rsidR="00EE457D">
              <w:rPr>
                <w:i/>
                <w:iCs/>
                <w:color w:val="000000"/>
              </w:rPr>
              <w:t>dụng</w:t>
            </w:r>
            <w:proofErr w:type="spellEnd"/>
            <w:r>
              <w:rPr>
                <w:i/>
                <w:iCs/>
                <w:color w:val="000000"/>
              </w:rPr>
              <w:t>."</w:t>
            </w:r>
          </w:p>
        </w:tc>
      </w:tr>
    </w:tbl>
    <w:p w14:paraId="4076C0AD" w14:textId="77777777" w:rsidR="001642AF" w:rsidRDefault="001642AF">
      <w:pPr>
        <w:spacing w:after="80" w:line="360" w:lineRule="auto"/>
      </w:pPr>
    </w:p>
    <w:p w14:paraId="26CA7E4C" w14:textId="77777777" w:rsidR="001642AF" w:rsidRDefault="00000000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415BEE18" w14:textId="77777777" w:rsidR="001642AF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lastRenderedPageBreak/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giá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63651E2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08E20" w14:textId="77777777" w:rsidR="00B31EE2" w:rsidRDefault="00B31EE2" w:rsidP="00B31EE2">
            <w:pPr>
              <w:spacing w:line="36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INVEST </w:t>
            </w:r>
            <w:proofErr w:type="spellStart"/>
            <w:r>
              <w:t>bị</w:t>
            </w:r>
            <w:proofErr w:type="spellEnd"/>
            <w:r>
              <w:t xml:space="preserve"> vi phạm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“SMALL” </w:t>
            </w:r>
          </w:p>
          <w:p w14:paraId="34CE837D" w14:textId="39634EC8" w:rsidR="00B31EE2" w:rsidRDefault="00B31EE2" w:rsidP="00B31EE2">
            <w:pPr>
              <w:spacing w:line="360" w:lineRule="auto"/>
            </w:pPr>
            <w:r>
              <w:t xml:space="preserve">Phạm vi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 w:rsidR="00EE457D">
              <w:t>dễ</w:t>
            </w:r>
            <w:proofErr w:type="spellEnd"/>
            <w:r w:rsidR="00EE457D">
              <w:t xml:space="preserve"> </w:t>
            </w:r>
            <w:proofErr w:type="spellStart"/>
            <w:r w:rsidR="00EE457D">
              <w:t>thực</w:t>
            </w:r>
            <w:proofErr w:type="spellEnd"/>
            <w:r w:rsidR="00EE457D">
              <w:t xml:space="preserve"> </w:t>
            </w:r>
            <w:proofErr w:type="spellStart"/>
            <w:r w:rsidR="00EE457D">
              <w:t>hiện</w:t>
            </w:r>
            <w:proofErr w:type="spellEnd"/>
            <w:r w:rsidR="00EE457D">
              <w:t xml:space="preserve"> </w:t>
            </w:r>
            <w:proofErr w:type="spellStart"/>
            <w:r w:rsidR="00EE457D">
              <w:t>quá</w:t>
            </w:r>
            <w:proofErr w:type="spellEnd"/>
            <w:r w:rsidR="00EE457D">
              <w:t xml:space="preserve"> </w:t>
            </w:r>
            <w:proofErr w:type="spellStart"/>
            <w:r w:rsidR="00EE457D">
              <w:t>nhiều</w:t>
            </w:r>
            <w:proofErr w:type="spellEnd"/>
            <w:r w:rsidR="00EE457D">
              <w:t xml:space="preserve"> </w:t>
            </w:r>
            <w:proofErr w:type="spellStart"/>
            <w:r w:rsidR="00EE457D">
              <w:t>yêu</w:t>
            </w:r>
            <w:proofErr w:type="spellEnd"/>
            <w:r w:rsidR="00EE457D">
              <w:t xml:space="preserve"> </w:t>
            </w:r>
            <w:proofErr w:type="spellStart"/>
            <w:r w:rsidR="00EE457D">
              <w:t>cầu</w:t>
            </w:r>
            <w:proofErr w:type="spellEnd"/>
            <w:r w:rsidR="00EE457D">
              <w:t xml:space="preserve"> </w:t>
            </w:r>
            <w:proofErr w:type="spellStart"/>
            <w:r w:rsidR="00EE457D">
              <w:t>chức</w:t>
            </w:r>
            <w:proofErr w:type="spellEnd"/>
            <w:r w:rsidR="00EE457D">
              <w:t xml:space="preserve"> </w:t>
            </w:r>
            <w:proofErr w:type="spellStart"/>
            <w:r w:rsidR="00EE457D">
              <w:t>năng</w:t>
            </w:r>
            <w:proofErr w:type="spellEnd"/>
            <w:r w:rsidR="00EE457D">
              <w:t xml:space="preserve"> </w:t>
            </w:r>
            <w:proofErr w:type="spellStart"/>
            <w:r w:rsidR="00EE457D">
              <w:t>nên</w:t>
            </w:r>
            <w:proofErr w:type="spellEnd"/>
            <w:r w:rsidR="00EE457D">
              <w:t xml:space="preserve"> </w:t>
            </w:r>
            <w:proofErr w:type="spellStart"/>
            <w:r w:rsidR="00EE457D">
              <w:t>thu</w:t>
            </w:r>
            <w:proofErr w:type="spellEnd"/>
            <w:r w:rsidR="00EE457D">
              <w:t xml:space="preserve"> </w:t>
            </w:r>
            <w:proofErr w:type="spellStart"/>
            <w:r w:rsidR="00EE457D">
              <w:t>gọn</w:t>
            </w:r>
            <w:proofErr w:type="spellEnd"/>
            <w:r w:rsidR="00EE457D">
              <w:t xml:space="preserve"> </w:t>
            </w:r>
            <w:proofErr w:type="spellStart"/>
            <w:r w:rsidR="00EE457D">
              <w:t>thành</w:t>
            </w:r>
            <w:proofErr w:type="spellEnd"/>
            <w:r w:rsidR="00EE457D">
              <w:t xml:space="preserve"> </w:t>
            </w:r>
            <w:proofErr w:type="spellStart"/>
            <w:r w:rsidR="00EE457D">
              <w:t>một</w:t>
            </w:r>
            <w:proofErr w:type="spellEnd"/>
            <w:r w:rsidR="00EE457D">
              <w:t xml:space="preserve"> </w:t>
            </w:r>
            <w:proofErr w:type="spellStart"/>
            <w:r w:rsidR="00EE457D">
              <w:t>yêu</w:t>
            </w:r>
            <w:proofErr w:type="spellEnd"/>
            <w:r w:rsidR="00EE457D">
              <w:t xml:space="preserve"> </w:t>
            </w:r>
            <w:proofErr w:type="spellStart"/>
            <w:r w:rsidR="00EE457D">
              <w:t>cầu</w:t>
            </w:r>
            <w:proofErr w:type="spellEnd"/>
            <w:r w:rsidR="00EE457D">
              <w:t xml:space="preserve"> </w:t>
            </w:r>
            <w:proofErr w:type="spellStart"/>
            <w:r w:rsidR="00EE457D">
              <w:t>về</w:t>
            </w:r>
            <w:proofErr w:type="spellEnd"/>
            <w:r w:rsidR="00EE457D">
              <w:t xml:space="preserve"> </w:t>
            </w:r>
            <w:proofErr w:type="spellStart"/>
            <w:r w:rsidR="00EE457D">
              <w:t>một</w:t>
            </w:r>
            <w:proofErr w:type="spellEnd"/>
            <w:r w:rsidR="00EE457D">
              <w:t xml:space="preserve"> </w:t>
            </w:r>
            <w:proofErr w:type="spellStart"/>
            <w:r w:rsidR="00EE457D">
              <w:t>chức</w:t>
            </w:r>
            <w:proofErr w:type="spellEnd"/>
            <w:r w:rsidR="00EE457D">
              <w:t xml:space="preserve"> </w:t>
            </w:r>
            <w:proofErr w:type="spellStart"/>
            <w:r w:rsidR="00EE457D">
              <w:t>năng</w:t>
            </w:r>
            <w:proofErr w:type="spellEnd"/>
            <w:r w:rsidR="00EE457D">
              <w:t xml:space="preserve"> </w:t>
            </w:r>
            <w:proofErr w:type="spellStart"/>
            <w:r w:rsidR="00EE457D">
              <w:t>riêng</w:t>
            </w:r>
            <w:proofErr w:type="spellEnd"/>
            <w:r w:rsidR="00EE457D">
              <w:t xml:space="preserve"> </w:t>
            </w:r>
            <w:proofErr w:type="spellStart"/>
            <w:r w:rsidR="00EE457D">
              <w:t>biệt</w:t>
            </w:r>
            <w:proofErr w:type="spellEnd"/>
            <w:r w:rsidR="00EE457D">
              <w:t xml:space="preserve"> </w:t>
            </w:r>
          </w:p>
          <w:p w14:paraId="564DFE16" w14:textId="77777777" w:rsidR="00EE457D" w:rsidRDefault="00EE457D" w:rsidP="00B31EE2">
            <w:pPr>
              <w:spacing w:line="360" w:lineRule="auto"/>
            </w:pPr>
          </w:p>
          <w:p w14:paraId="10A6A06D" w14:textId="47E2A5B1" w:rsidR="001642AF" w:rsidRDefault="00EE457D" w:rsidP="00EE457D">
            <w:pPr>
              <w:spacing w:after="60" w:line="360" w:lineRule="auto"/>
              <w:ind w:left="300"/>
            </w:pPr>
            <w:r>
              <w:rPr>
                <w:i/>
                <w:iCs/>
                <w:color w:val="000000"/>
              </w:rPr>
              <w:t>"</w:t>
            </w:r>
            <w:proofErr w:type="spellStart"/>
            <w:r>
              <w:rPr>
                <w:i/>
                <w:iCs/>
                <w:color w:val="000000"/>
              </w:rPr>
              <w:t>Là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nhân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viên</w:t>
            </w:r>
            <w:proofErr w:type="spellEnd"/>
            <w:r>
              <w:rPr>
                <w:i/>
                <w:iCs/>
                <w:color w:val="000000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</w:rPr>
              <w:t>tôi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muốn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có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tính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năng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đặt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suất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để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tôi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chủ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động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với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bữa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trưa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của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mình</w:t>
            </w:r>
            <w:proofErr w:type="spellEnd"/>
            <w:r>
              <w:rPr>
                <w:i/>
                <w:iCs/>
                <w:color w:val="000000"/>
              </w:rPr>
              <w:t>."</w:t>
            </w:r>
          </w:p>
        </w:tc>
      </w:tr>
    </w:tbl>
    <w:p w14:paraId="3941E275" w14:textId="77777777" w:rsidR="001642AF" w:rsidRDefault="00000000">
      <w:pPr>
        <w:spacing w:line="360" w:lineRule="auto"/>
      </w:pPr>
      <w:r>
        <w:br w:type="page"/>
      </w:r>
    </w:p>
    <w:p w14:paraId="2F996FC2" w14:textId="77777777" w:rsidR="001642AF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2C61235E" w14:textId="77777777" w:rsidR="001642AF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2596A857" w14:textId="77777777" w:rsidR="001642AF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1FC4C742" w14:textId="77777777" w:rsidR="001642AF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1642AF" w14:paraId="7AF192E3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E48D" w14:textId="77777777" w:rsidR="001642AF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8CA30" w14:textId="77777777" w:rsidR="001642AF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1642AF" w14:paraId="171271A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0D9F" w14:textId="77777777" w:rsidR="001642AF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049AE" w14:textId="501DA9D3" w:rsidR="001642AF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Given </w:t>
            </w:r>
            <w:r w:rsidR="00FB18D1">
              <w:rPr>
                <w:b/>
                <w:bCs/>
                <w:sz w:val="22"/>
                <w:szCs w:val="22"/>
              </w:rPr>
              <w:t>:</w:t>
            </w:r>
            <w:proofErr w:type="gramEnd"/>
          </w:p>
          <w:p w14:paraId="25B7658A" w14:textId="603E32F2" w:rsidR="001642AF" w:rsidRDefault="00FB18D1">
            <w:pPr>
              <w:spacing w:line="360" w:lineRule="auto"/>
            </w:pP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9h30</w:t>
            </w:r>
          </w:p>
          <w:p w14:paraId="07BF23FF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4AD49E57" w14:textId="63023029" w:rsidR="001642AF" w:rsidRDefault="00FB18D1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</w:p>
          <w:p w14:paraId="59CB4BFE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672F27B0" w14:textId="5A8C0337" w:rsidR="001642AF" w:rsidRDefault="00FB18D1">
            <w:pPr>
              <w:spacing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</w:p>
        </w:tc>
      </w:tr>
      <w:tr w:rsidR="001642AF" w14:paraId="52CA46B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61B9" w14:textId="77777777" w:rsidR="001642AF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4BD51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</w:p>
          <w:p w14:paraId="438F8E5D" w14:textId="302CCE2A" w:rsidR="001642AF" w:rsidRDefault="00FB18D1">
            <w:pPr>
              <w:spacing w:line="360" w:lineRule="auto"/>
            </w:pP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9h30 </w:t>
            </w:r>
          </w:p>
          <w:p w14:paraId="755559A1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665C5924" w14:textId="30EC6783" w:rsidR="001642AF" w:rsidRDefault="00FB18D1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</w:p>
          <w:p w14:paraId="7FD4AA64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1C99C93F" w14:textId="504CD1EB" w:rsidR="001642AF" w:rsidRDefault="00FB18D1">
            <w:pPr>
              <w:spacing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</w:p>
        </w:tc>
      </w:tr>
      <w:tr w:rsidR="001642AF" w14:paraId="04AA20A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873C3" w14:textId="77777777" w:rsidR="001642AF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D509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</w:p>
          <w:p w14:paraId="64F281E6" w14:textId="78D870AC" w:rsidR="001642AF" w:rsidRDefault="00FB18D1">
            <w:pPr>
              <w:spacing w:line="360" w:lineRule="auto"/>
            </w:pP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</w:p>
          <w:p w14:paraId="466E4745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0FB0FF6E" w14:textId="045792D8" w:rsidR="001642AF" w:rsidRDefault="00FB18D1">
            <w:pPr>
              <w:spacing w:line="360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</w:p>
          <w:p w14:paraId="1443DEE1" w14:textId="77777777" w:rsidR="001642AF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0ACA0EE5" w14:textId="1FE12E9B" w:rsidR="001642AF" w:rsidRDefault="00FB18D1">
            <w:pPr>
              <w:spacing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 </w:t>
            </w:r>
          </w:p>
        </w:tc>
      </w:tr>
    </w:tbl>
    <w:p w14:paraId="0DB3D973" w14:textId="77777777" w:rsidR="001642AF" w:rsidRDefault="00000000">
      <w:pPr>
        <w:spacing w:line="360" w:lineRule="auto"/>
      </w:pPr>
      <w:r>
        <w:br w:type="page"/>
      </w:r>
    </w:p>
    <w:p w14:paraId="47A9D363" w14:textId="77777777" w:rsidR="001642AF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591F6929" w14:textId="77777777" w:rsidR="001642AF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25122ED3" w14:textId="77777777" w:rsidR="001642AF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1642AF" w14:paraId="624BC834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B21D4" w14:textId="77777777" w:rsidR="001642AF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D9F4D" w14:textId="77777777" w:rsidR="001642AF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52C48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0A1CA" w14:textId="77777777" w:rsidR="001642AF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1642AF" w14:paraId="1B908A98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C5C9E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9D830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78B85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03E3E" w14:textId="390F6848" w:rsidR="001642AF" w:rsidRDefault="00FB18D1">
            <w:pPr>
              <w:spacing w:before="20" w:after="20" w:line="360" w:lineRule="auto"/>
              <w:jc w:val="center"/>
            </w:pPr>
            <w:r w:rsidRPr="00FB18D1">
              <w:t>Must have</w:t>
            </w:r>
          </w:p>
        </w:tc>
      </w:tr>
      <w:tr w:rsidR="001642AF" w14:paraId="587F3FEF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1BA4C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4A2C2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49D98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E9963" w14:textId="66149B41" w:rsidR="001642AF" w:rsidRDefault="00FB18D1">
            <w:pPr>
              <w:spacing w:before="20" w:after="20" w:line="360" w:lineRule="auto"/>
              <w:jc w:val="center"/>
            </w:pPr>
            <w:r w:rsidRPr="00FB18D1">
              <w:t>Must have</w:t>
            </w:r>
          </w:p>
        </w:tc>
      </w:tr>
      <w:tr w:rsidR="001642AF" w14:paraId="71C2F2C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48CEA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5EC5BA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42673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3ADE5" w14:textId="1180A75C" w:rsidR="001642AF" w:rsidRDefault="00FB18D1">
            <w:pPr>
              <w:spacing w:before="20" w:after="20" w:line="360" w:lineRule="auto"/>
              <w:jc w:val="center"/>
            </w:pPr>
            <w:r w:rsidRPr="00FB18D1">
              <w:t>Should have</w:t>
            </w:r>
          </w:p>
        </w:tc>
      </w:tr>
      <w:tr w:rsidR="001642AF" w14:paraId="1F6C73EF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95652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17C4E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A811F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8525C" w14:textId="5411F7AA" w:rsidR="001642AF" w:rsidRDefault="00FB18D1">
            <w:pPr>
              <w:spacing w:before="20" w:after="20" w:line="360" w:lineRule="auto"/>
              <w:jc w:val="center"/>
            </w:pPr>
            <w:r w:rsidRPr="00FB18D1">
              <w:t>Should have</w:t>
            </w:r>
          </w:p>
        </w:tc>
      </w:tr>
      <w:tr w:rsidR="001642AF" w14:paraId="071192B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84981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89DC0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giá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897F6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A573D" w14:textId="5BAC05F1" w:rsidR="001642AF" w:rsidRDefault="00FB18D1">
            <w:pPr>
              <w:spacing w:before="20" w:after="20" w:line="360" w:lineRule="auto"/>
              <w:jc w:val="center"/>
            </w:pPr>
            <w:r>
              <w:t>Could have</w:t>
            </w:r>
          </w:p>
        </w:tc>
      </w:tr>
      <w:tr w:rsidR="001642AF" w14:paraId="0A162CCA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5FFEC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7D63A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25292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6B3A2" w14:textId="44BBB44D" w:rsidR="001642AF" w:rsidRDefault="00FB18D1">
            <w:pPr>
              <w:spacing w:before="20" w:after="20" w:line="360" w:lineRule="auto"/>
              <w:jc w:val="center"/>
            </w:pPr>
            <w:r>
              <w:t>Must have</w:t>
            </w:r>
          </w:p>
        </w:tc>
      </w:tr>
      <w:tr w:rsidR="001642AF" w14:paraId="1F7C7582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0FA2F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A8469" w14:textId="77777777" w:rsidR="001642AF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697D9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C224A" w14:textId="5A7EFB0B" w:rsidR="001642AF" w:rsidRDefault="00FB18D1">
            <w:pPr>
              <w:spacing w:before="20" w:after="20" w:line="360" w:lineRule="auto"/>
              <w:jc w:val="center"/>
            </w:pPr>
            <w:r>
              <w:t xml:space="preserve">Won’t have </w:t>
            </w:r>
          </w:p>
        </w:tc>
      </w:tr>
    </w:tbl>
    <w:p w14:paraId="04B4C330" w14:textId="77777777" w:rsidR="001642AF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31D6BED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89FEE" w14:textId="77777777" w:rsidR="00FB18D1" w:rsidRPr="00FB18D1" w:rsidRDefault="00FB18D1" w:rsidP="00FB18D1">
            <w:pPr>
              <w:spacing w:line="360" w:lineRule="auto"/>
            </w:pPr>
            <w:proofErr w:type="spellStart"/>
            <w:r w:rsidRPr="00FB18D1">
              <w:t>Hạng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mục</w:t>
            </w:r>
            <w:proofErr w:type="spellEnd"/>
            <w:r w:rsidRPr="00FB18D1">
              <w:t xml:space="preserve"> SC-01 – </w:t>
            </w:r>
            <w:proofErr w:type="spellStart"/>
            <w:r w:rsidRPr="00FB18D1">
              <w:t>Nhân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viên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đặt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suất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ăn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cho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ngày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hôm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sau</w:t>
            </w:r>
            <w:proofErr w:type="spellEnd"/>
            <w:r w:rsidRPr="00FB18D1">
              <w:t>: Must have</w:t>
            </w:r>
          </w:p>
          <w:p w14:paraId="087C5A7C" w14:textId="77777777" w:rsidR="00FB18D1" w:rsidRPr="00FB18D1" w:rsidRDefault="00FB18D1" w:rsidP="00FB18D1">
            <w:pPr>
              <w:spacing w:line="360" w:lineRule="auto"/>
            </w:pPr>
            <w:proofErr w:type="spellStart"/>
            <w:r w:rsidRPr="00FB18D1">
              <w:t>Đây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là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chức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năng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cốt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lõi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của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hệ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thống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SmartCanteen</w:t>
            </w:r>
            <w:proofErr w:type="spellEnd"/>
            <w:r w:rsidRPr="00FB18D1">
              <w:t xml:space="preserve">. </w:t>
            </w:r>
            <w:proofErr w:type="spellStart"/>
            <w:r w:rsidRPr="00FB18D1">
              <w:t>Nếu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không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có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chức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năng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này</w:t>
            </w:r>
            <w:proofErr w:type="spellEnd"/>
            <w:r w:rsidRPr="00FB18D1">
              <w:t xml:space="preserve">, </w:t>
            </w:r>
            <w:proofErr w:type="spellStart"/>
            <w:r w:rsidRPr="00FB18D1">
              <w:t>nhân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viên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không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thể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đặt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suất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ăn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trực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tuyến</w:t>
            </w:r>
            <w:proofErr w:type="spellEnd"/>
            <w:r w:rsidRPr="00FB18D1">
              <w:t xml:space="preserve">, </w:t>
            </w:r>
            <w:proofErr w:type="spellStart"/>
            <w:r w:rsidRPr="00FB18D1">
              <w:t>khiến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mục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tiêu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chính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của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dự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án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không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đạt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được</w:t>
            </w:r>
            <w:proofErr w:type="spellEnd"/>
            <w:r w:rsidRPr="00FB18D1">
              <w:t xml:space="preserve">. </w:t>
            </w:r>
            <w:proofErr w:type="spellStart"/>
            <w:r w:rsidRPr="00FB18D1">
              <w:t>Vì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vậy</w:t>
            </w:r>
            <w:proofErr w:type="spellEnd"/>
            <w:r w:rsidRPr="00FB18D1">
              <w:t xml:space="preserve">, </w:t>
            </w:r>
            <w:proofErr w:type="spellStart"/>
            <w:r w:rsidRPr="00FB18D1">
              <w:t>chức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năng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này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bắt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buộc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phải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hoàn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thành</w:t>
            </w:r>
            <w:proofErr w:type="spellEnd"/>
            <w:r w:rsidRPr="00FB18D1">
              <w:t>.</w:t>
            </w:r>
          </w:p>
          <w:p w14:paraId="25A8058A" w14:textId="77777777" w:rsidR="00FB18D1" w:rsidRPr="00FB18D1" w:rsidRDefault="00FB18D1" w:rsidP="00FB18D1">
            <w:pPr>
              <w:spacing w:line="360" w:lineRule="auto"/>
            </w:pPr>
            <w:proofErr w:type="spellStart"/>
            <w:r w:rsidRPr="00FB18D1">
              <w:t>Hạng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mục</w:t>
            </w:r>
            <w:proofErr w:type="spellEnd"/>
            <w:r w:rsidRPr="00FB18D1">
              <w:t xml:space="preserve"> SC-07 – Chia </w:t>
            </w:r>
            <w:proofErr w:type="spellStart"/>
            <w:r w:rsidRPr="00FB18D1">
              <w:t>sẻ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thực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đơn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tuần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lên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fanpage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công</w:t>
            </w:r>
            <w:proofErr w:type="spellEnd"/>
            <w:r w:rsidRPr="00FB18D1">
              <w:t xml:space="preserve"> ty: Won't have (this Sprint)</w:t>
            </w:r>
          </w:p>
          <w:p w14:paraId="0839F0C7" w14:textId="355AFAF8" w:rsidR="001642AF" w:rsidRDefault="00FB18D1">
            <w:pPr>
              <w:spacing w:line="360" w:lineRule="auto"/>
            </w:pPr>
            <w:proofErr w:type="spellStart"/>
            <w:r w:rsidRPr="00FB18D1">
              <w:t>Đây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là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chức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năng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hỗ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trợ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truyền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thông</w:t>
            </w:r>
            <w:proofErr w:type="spellEnd"/>
            <w:r w:rsidRPr="00FB18D1">
              <w:t xml:space="preserve">, </w:t>
            </w:r>
            <w:proofErr w:type="spellStart"/>
            <w:r w:rsidRPr="00FB18D1">
              <w:t>không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ảnh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hưởng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trực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tiếp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đến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quy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trình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đặt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và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quản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lý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suất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ăn</w:t>
            </w:r>
            <w:proofErr w:type="spellEnd"/>
            <w:r w:rsidRPr="00FB18D1">
              <w:t xml:space="preserve">. </w:t>
            </w:r>
            <w:proofErr w:type="spellStart"/>
            <w:r w:rsidRPr="00FB18D1">
              <w:t>Nhóm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nên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ưu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tiên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các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chức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năng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thiết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yếu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trước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và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chuyển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hạng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mục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này</w:t>
            </w:r>
            <w:proofErr w:type="spellEnd"/>
            <w:r w:rsidRPr="00FB18D1">
              <w:t xml:space="preserve"> sang Sprint </w:t>
            </w:r>
            <w:proofErr w:type="spellStart"/>
            <w:r w:rsidRPr="00FB18D1">
              <w:t>sau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nếu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còn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thời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gian</w:t>
            </w:r>
            <w:proofErr w:type="spellEnd"/>
            <w:r w:rsidRPr="00FB18D1">
              <w:t xml:space="preserve">, </w:t>
            </w:r>
            <w:proofErr w:type="spellStart"/>
            <w:r w:rsidRPr="00FB18D1">
              <w:t>nguồn</w:t>
            </w:r>
            <w:proofErr w:type="spellEnd"/>
            <w:r w:rsidRPr="00FB18D1">
              <w:t xml:space="preserve"> </w:t>
            </w:r>
            <w:proofErr w:type="spellStart"/>
            <w:r w:rsidRPr="00FB18D1">
              <w:t>lực</w:t>
            </w:r>
            <w:proofErr w:type="spellEnd"/>
            <w:r w:rsidRPr="00FB18D1">
              <w:t>.</w:t>
            </w:r>
          </w:p>
        </w:tc>
      </w:tr>
    </w:tbl>
    <w:p w14:paraId="1663E898" w14:textId="77777777" w:rsidR="001642AF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77DA880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D7EE5" w14:textId="77777777" w:rsidR="00E4615D" w:rsidRDefault="00E4615D" w:rsidP="00E4615D">
            <w:pPr>
              <w:spacing w:line="360" w:lineRule="auto"/>
            </w:pPr>
            <w:r>
              <w:t xml:space="preserve">SC-01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5</w:t>
            </w:r>
          </w:p>
          <w:p w14:paraId="6DB9FB85" w14:textId="40CDD2A3" w:rsidR="00E4615D" w:rsidRDefault="00E4615D" w:rsidP="00E4615D">
            <w:pPr>
              <w:spacing w:line="360" w:lineRule="auto"/>
            </w:pPr>
            <w:r>
              <w:t xml:space="preserve">SC-02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  3</w:t>
            </w:r>
          </w:p>
          <w:p w14:paraId="12F2FF7A" w14:textId="77777777" w:rsidR="00E4615D" w:rsidRDefault="00E4615D" w:rsidP="00E4615D">
            <w:pPr>
              <w:spacing w:line="360" w:lineRule="auto"/>
            </w:pPr>
            <w:r>
              <w:t xml:space="preserve">SC-06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8</w:t>
            </w:r>
          </w:p>
          <w:p w14:paraId="68E6C32D" w14:textId="6C96D831" w:rsidR="001642AF" w:rsidRDefault="00E4615D">
            <w:pPr>
              <w:spacing w:line="360" w:lineRule="auto"/>
            </w:pPr>
            <w:proofErr w:type="spellStart"/>
            <w:proofErr w:type="gramStart"/>
            <w:r>
              <w:t>Tổng</w:t>
            </w:r>
            <w:proofErr w:type="spellEnd"/>
            <w:r>
              <w:t xml:space="preserve"> :</w:t>
            </w:r>
            <w:proofErr w:type="gramEnd"/>
            <w:r>
              <w:t xml:space="preserve"> 16SP</w:t>
            </w:r>
          </w:p>
        </w:tc>
      </w:tr>
    </w:tbl>
    <w:p w14:paraId="15A2AB2D" w14:textId="77777777" w:rsidR="001642AF" w:rsidRDefault="00000000">
      <w:pPr>
        <w:spacing w:before="100" w:after="60" w:line="360" w:lineRule="auto"/>
      </w:pPr>
      <w:r>
        <w:rPr>
          <w:b/>
          <w:bCs/>
          <w:color w:val="000000"/>
        </w:rPr>
        <w:lastRenderedPageBreak/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4F89872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CAA98" w14:textId="70FFEDEE" w:rsidR="001642AF" w:rsidRDefault="00E4615D">
            <w:pPr>
              <w:spacing w:line="360" w:lineRule="auto"/>
            </w:pPr>
            <w:proofErr w:type="spellStart"/>
            <w:r w:rsidRPr="00E4615D">
              <w:t>Xây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dựng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chức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năng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đăng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nhập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bằng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tài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khoản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nội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bộ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và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cho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phép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nhân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viên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đặt</w:t>
            </w:r>
            <w:proofErr w:type="spellEnd"/>
            <w:r w:rsidRPr="00E4615D">
              <w:t xml:space="preserve">, </w:t>
            </w:r>
            <w:proofErr w:type="spellStart"/>
            <w:r w:rsidRPr="00E4615D">
              <w:t>hủy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suất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ăn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trước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giờ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chốt</w:t>
            </w:r>
            <w:proofErr w:type="spellEnd"/>
            <w:r w:rsidRPr="00E4615D">
              <w:t xml:space="preserve">, </w:t>
            </w:r>
            <w:proofErr w:type="spellStart"/>
            <w:r w:rsidRPr="00E4615D">
              <w:t>tạo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nền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tảng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cho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quy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trình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đặt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suất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ăn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trực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tuyến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của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SmartCanteen</w:t>
            </w:r>
            <w:proofErr w:type="spellEnd"/>
          </w:p>
        </w:tc>
      </w:tr>
    </w:tbl>
    <w:p w14:paraId="6A1389DC" w14:textId="77777777" w:rsidR="001642AF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595"/>
        <w:gridCol w:w="1190"/>
        <w:gridCol w:w="1190"/>
        <w:gridCol w:w="1190"/>
        <w:gridCol w:w="1200"/>
        <w:gridCol w:w="1200"/>
      </w:tblGrid>
      <w:tr w:rsidR="001642AF" w14:paraId="171D8973" w14:textId="77777777" w:rsidTr="00E4615D">
        <w:trPr>
          <w:trHeight w:val="614"/>
          <w:tblHeader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CA5D3" w14:textId="77777777" w:rsidR="001642AF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24E85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B0701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87E2A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CF212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F43BB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61056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1642AF" w14:paraId="42192495" w14:textId="77777777" w:rsidTr="00E4615D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EAF9B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3BB4E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56BB0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11C4D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A775E4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25CFA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5E904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1642AF" w14:paraId="209BEEAD" w14:textId="77777777" w:rsidTr="00E4615D"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D31C8" w14:textId="77777777" w:rsidR="001642AF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BB4B2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01835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D99B9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F1A55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21DB2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A2861" w14:textId="77777777" w:rsidR="001642AF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192029BC" w14:textId="77777777" w:rsidR="001642AF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642AF" w14:paraId="7D1BE90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D1D6" w14:textId="73F6C022" w:rsidR="00E4615D" w:rsidRPr="00E4615D" w:rsidRDefault="00E4615D" w:rsidP="00E4615D">
            <w:pPr>
              <w:spacing w:line="360" w:lineRule="auto"/>
            </w:pPr>
            <w:proofErr w:type="spellStart"/>
            <w:r w:rsidRPr="00E4615D">
              <w:t>Đường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thực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tế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giảm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chậm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hơn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đường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lý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tưởng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từ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ngày</w:t>
            </w:r>
            <w:proofErr w:type="spellEnd"/>
            <w:r w:rsidRPr="00E4615D">
              <w:t xml:space="preserve"> 1 </w:t>
            </w:r>
            <w:proofErr w:type="spellStart"/>
            <w:r w:rsidRPr="00E4615D">
              <w:t>đến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ngày</w:t>
            </w:r>
            <w:proofErr w:type="spellEnd"/>
            <w:r w:rsidRPr="00E4615D">
              <w:t xml:space="preserve"> 5.</w:t>
            </w:r>
          </w:p>
          <w:p w14:paraId="7F6DDA4D" w14:textId="5C35D1CF" w:rsidR="00E4615D" w:rsidRPr="00E4615D" w:rsidRDefault="00E4615D" w:rsidP="00E4615D">
            <w:pPr>
              <w:spacing w:line="360" w:lineRule="auto"/>
            </w:pPr>
            <w:r w:rsidRPr="00E4615D">
              <w:t xml:space="preserve"> </w:t>
            </w:r>
            <w:proofErr w:type="spellStart"/>
            <w:r w:rsidRPr="00E4615D">
              <w:t>Đến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ngày</w:t>
            </w:r>
            <w:proofErr w:type="spellEnd"/>
            <w:r w:rsidRPr="00E4615D">
              <w:t xml:space="preserve"> 5, </w:t>
            </w:r>
            <w:proofErr w:type="spellStart"/>
            <w:r w:rsidRPr="00E4615D">
              <w:t>nhóm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còn</w:t>
            </w:r>
            <w:proofErr w:type="spellEnd"/>
            <w:r w:rsidRPr="00E4615D">
              <w:t xml:space="preserve"> 15 SP, </w:t>
            </w:r>
            <w:proofErr w:type="spellStart"/>
            <w:r w:rsidRPr="00E4615D">
              <w:t>trong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khi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đường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lý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tưởng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chỉ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còn</w:t>
            </w:r>
            <w:proofErr w:type="spellEnd"/>
            <w:r w:rsidRPr="00E4615D">
              <w:t xml:space="preserve"> 10 SP.</w:t>
            </w:r>
          </w:p>
          <w:p w14:paraId="05DCA7BE" w14:textId="10301015" w:rsidR="001642AF" w:rsidRDefault="00E4615D">
            <w:pPr>
              <w:spacing w:line="360" w:lineRule="auto"/>
            </w:pPr>
            <w:r w:rsidRPr="00E4615D">
              <w:t xml:space="preserve"> </w:t>
            </w:r>
            <w:proofErr w:type="spellStart"/>
            <w:r w:rsidRPr="00E4615D">
              <w:t>Nhóm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đang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chậm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tiến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độ</w:t>
            </w:r>
            <w:proofErr w:type="spellEnd"/>
            <w:r w:rsidRPr="00E4615D">
              <w:t xml:space="preserve"> so </w:t>
            </w:r>
            <w:proofErr w:type="spellStart"/>
            <w:r w:rsidRPr="00E4615D">
              <w:t>với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kế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hoạch</w:t>
            </w:r>
            <w:proofErr w:type="spellEnd"/>
            <w:r w:rsidRPr="00E4615D">
              <w:t xml:space="preserve">, </w:t>
            </w:r>
            <w:proofErr w:type="spellStart"/>
            <w:r w:rsidRPr="00E4615D">
              <w:t>có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nguy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cơ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không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hoàn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thành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toàn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bộ</w:t>
            </w:r>
            <w:proofErr w:type="spellEnd"/>
            <w:r w:rsidRPr="00E4615D">
              <w:t xml:space="preserve"> Sprint Backlog </w:t>
            </w:r>
            <w:proofErr w:type="spellStart"/>
            <w:r w:rsidRPr="00E4615D">
              <w:t>nếu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tình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hình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không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được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cải</w:t>
            </w:r>
            <w:proofErr w:type="spellEnd"/>
            <w:r w:rsidRPr="00E4615D">
              <w:t xml:space="preserve"> </w:t>
            </w:r>
            <w:proofErr w:type="spellStart"/>
            <w:r w:rsidRPr="00E4615D">
              <w:t>thiện</w:t>
            </w:r>
            <w:proofErr w:type="spellEnd"/>
            <w:r w:rsidRPr="00E4615D">
              <w:t>.</w:t>
            </w:r>
          </w:p>
        </w:tc>
      </w:tr>
    </w:tbl>
    <w:p w14:paraId="32C7BCE9" w14:textId="77777777" w:rsidR="001642AF" w:rsidRDefault="001642AF">
      <w:pPr>
        <w:spacing w:line="360" w:lineRule="auto"/>
      </w:pPr>
    </w:p>
    <w:sectPr w:rsidR="001642AF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05986" w14:textId="77777777" w:rsidR="006A366A" w:rsidRDefault="006A366A">
      <w:r>
        <w:separator/>
      </w:r>
    </w:p>
  </w:endnote>
  <w:endnote w:type="continuationSeparator" w:id="0">
    <w:p w14:paraId="6C95C61E" w14:textId="77777777" w:rsidR="006A366A" w:rsidRDefault="006A3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220387-B7A1-4391-ABC1-159A403DB3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E8F8A4-A08E-45DF-9F73-8EFD4958CF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9D996A-69F8-484D-A9F8-90F972BC70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6ED93" w14:textId="77777777" w:rsidR="001642AF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</w:t>
    </w:r>
    <w:proofErr w:type="gramStart"/>
    <w:r>
      <w:rPr>
        <w:i/>
        <w:iCs/>
        <w:sz w:val="18"/>
        <w:szCs w:val="18"/>
      </w:rPr>
      <w:t>01  |</w:t>
    </w:r>
    <w:proofErr w:type="gramEnd"/>
    <w:r>
      <w:rPr>
        <w:i/>
        <w:iCs/>
        <w:sz w:val="18"/>
        <w:szCs w:val="18"/>
      </w:rPr>
      <w:t xml:space="preserve">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B31EE2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B31EE2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6462B" w14:textId="77777777" w:rsidR="006A366A" w:rsidRDefault="006A366A">
      <w:r>
        <w:separator/>
      </w:r>
    </w:p>
  </w:footnote>
  <w:footnote w:type="continuationSeparator" w:id="0">
    <w:p w14:paraId="547FC203" w14:textId="77777777" w:rsidR="006A366A" w:rsidRDefault="006A3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A5806"/>
    <w:multiLevelType w:val="multilevel"/>
    <w:tmpl w:val="22A8CAAC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192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2AF"/>
    <w:rsid w:val="001642AF"/>
    <w:rsid w:val="006637E3"/>
    <w:rsid w:val="006A366A"/>
    <w:rsid w:val="00B31EE2"/>
    <w:rsid w:val="00E4615D"/>
    <w:rsid w:val="00EE457D"/>
    <w:rsid w:val="00FB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5395"/>
  <w15:docId w15:val="{3427E977-B9D3-41DE-B9B7-DA5682EB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57D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461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dũng phạm</cp:lastModifiedBy>
  <cp:revision>4</cp:revision>
  <dcterms:created xsi:type="dcterms:W3CDTF">2026-10-28T06:10:00Z</dcterms:created>
  <dcterms:modified xsi:type="dcterms:W3CDTF">2026-10-28T06:48:00Z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