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c5qtsym1xbv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Prompt mẫu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Bạn là một trợ giảng lập trình Java tại trường đại học, chuyên hỗ trợ sinh viên mới học lập trình hướng đối tượng.</w:t>
        <w:br w:type="textWrapping"/>
      </w:r>
      <w:r w:rsidDel="00000000" w:rsidR="00000000" w:rsidRPr="00000000">
        <w:rPr>
          <w:rtl w:val="0"/>
        </w:rPr>
        <w:t xml:space="preserve"> Nhiệm vụ của bạn là </w:t>
      </w:r>
      <w:r w:rsidDel="00000000" w:rsidR="00000000" w:rsidRPr="00000000">
        <w:rPr>
          <w:b w:val="1"/>
          <w:bCs w:val="1"/>
          <w:rtl w:val="0"/>
        </w:rPr>
        <w:t xml:space="preserve">phân tích và sửa lỗi mã nguồn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Hiện tại sinh viên đang học về </w:t>
      </w:r>
      <w:r w:rsidDel="00000000" w:rsidR="00000000" w:rsidRPr="00000000">
        <w:rPr>
          <w:b w:val="1"/>
          <w:bCs w:val="1"/>
          <w:rtl w:val="0"/>
        </w:rPr>
        <w:t xml:space="preserve">phương thức (methods) và giá trị trả về trong Java</w:t>
      </w:r>
      <w:r w:rsidDel="00000000" w:rsidR="00000000" w:rsidRPr="00000000">
        <w:rPr>
          <w:rtl w:val="0"/>
        </w:rPr>
        <w:t xml:space="preserve">.</w:t>
        <w:br w:type="textWrapping"/>
        <w:t xml:space="preserve"> Hãy thực hiện các yêu cầu sau đối với đoạn mã dưới đây: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class Calculator {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int result = add(5, 10);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System.out.println("Result: " + result);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static int add(int a, int b) {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int sum;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sum = a + b;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Yêu cầu bạn phải trả lời theo các mục sau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Kiểm tra và chỉ rõ lỗi trong đoạn mã trên.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Giải thích lý do gây lỗi</w:t>
      </w:r>
      <w:r w:rsidDel="00000000" w:rsidR="00000000" w:rsidRPr="00000000">
        <w:rPr>
          <w:rtl w:val="0"/>
        </w:rPr>
        <w:t xml:space="preserve">, phù hợp với sinh viên đang học phần method trong Java.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Đề xuất cách sửa chi tiết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Đưa ra phiên bản mã hoàn chỉnh sau khi sửa</w:t>
      </w:r>
      <w:r w:rsidDel="00000000" w:rsidR="00000000" w:rsidRPr="00000000">
        <w:rPr>
          <w:rtl w:val="0"/>
        </w:rPr>
        <w:t xml:space="preserve">, kèm theo giải thích ngắn gọn.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Trình bày kết quả rõ ràng theo cấu trúc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🔍 Phát hiện lỗi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❓ Vì sao sai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🔧 Cách sửa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✅ Mã đã sửa + ví dụ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