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am8kuojop7t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Sử dụng AI để làm báo cáo môn học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Ngữ cảnh sử dụng:</w:t>
        <w:br w:type="textWrapping"/>
      </w:r>
      <w:r w:rsidDel="00000000" w:rsidR="00000000" w:rsidRPr="00000000">
        <w:rPr>
          <w:rtl w:val="0"/>
        </w:rPr>
        <w:t xml:space="preserve"> Trong một bài báo cáo môn kỹ năng mềm, bạn cần viết phần phân tích tình huống nhưng chưa biết diễn đạt sao cho rõ.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</w:t>
        <w:br w:type="textWrapping"/>
      </w:r>
      <w:r w:rsidDel="00000000" w:rsidR="00000000" w:rsidRPr="00000000">
        <w:rPr>
          <w:rtl w:val="0"/>
        </w:rPr>
        <w:t xml:space="preserve"> Bạn muốn AI hỗ trợ phác thảo ý chính, viết đoạn văn logic và chỉnh sửa câu chữ cho mạch lạc.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Kết quả:</w:t>
        <w:br w:type="textWrapping"/>
      </w:r>
      <w:r w:rsidDel="00000000" w:rsidR="00000000" w:rsidRPr="00000000">
        <w:rPr>
          <w:rtl w:val="0"/>
        </w:rPr>
        <w:t xml:space="preserve"> AI đưa ra khung nội dung khá đầy đủ: mở bài – phân tích – kết luận. Bạn sử dụng khoảng 60% và tự chỉnh lại cho phù hợp với phong cách của mình.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Bạn có kiểm chứng không?</w:t>
        <w:br w:type="textWrapping"/>
      </w:r>
      <w:r w:rsidDel="00000000" w:rsidR="00000000" w:rsidRPr="00000000">
        <w:rPr>
          <w:rtl w:val="0"/>
        </w:rPr>
        <w:t xml:space="preserve"> Có. Bạn so sánh lại với tài liệu học phần, xem lại yêu cầu của giảng viên và tự sửa lại những ý quá chung chung.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Bài học rút ra:</w:t>
        <w:br w:type="textWrapping"/>
      </w:r>
      <w:r w:rsidDel="00000000" w:rsidR="00000000" w:rsidRPr="00000000">
        <w:rPr>
          <w:rtl w:val="0"/>
        </w:rPr>
        <w:t xml:space="preserve"> AI viết nhanh và rõ ý nhưng vẫn cần chỉnh theo yêu cầu môn học và phong cách cá nhân.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dckqksh6rwg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Sử dụng AI để học từ vựng tiếng Anh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Ngữ cảnh sử dụng:</w:t>
        <w:br w:type="textWrapping"/>
      </w:r>
      <w:r w:rsidDel="00000000" w:rsidR="00000000" w:rsidRPr="00000000">
        <w:rPr>
          <w:rtl w:val="0"/>
        </w:rPr>
        <w:t xml:space="preserve"> Bạn đang luyện TOEIC và dùng AI mỗi tối để tạo bài tập từ vựng theo chủ đề.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</w:t>
        <w:br w:type="textWrapping"/>
      </w:r>
      <w:r w:rsidDel="00000000" w:rsidR="00000000" w:rsidRPr="00000000">
        <w:rPr>
          <w:rtl w:val="0"/>
        </w:rPr>
        <w:t xml:space="preserve"> Bạn kỳ vọng AI tạo câu ví dụ, bài tập điền từ và giải thích nghĩa dễ hiểu.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Kết quả:</w:t>
        <w:br w:type="textWrapping"/>
      </w:r>
      <w:r w:rsidDel="00000000" w:rsidR="00000000" w:rsidRPr="00000000">
        <w:rPr>
          <w:rtl w:val="0"/>
        </w:rPr>
        <w:t xml:space="preserve"> AI tạo bài luyện tập rất đa dạng, giúp bạn nhớ từ nhanh hơn. Bạn làm lại bài nhiều lần nên hiệu quả rõ rệt.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Bạn có kiểm chứng không?</w:t>
        <w:br w:type="textWrapping"/>
      </w:r>
      <w:r w:rsidDel="00000000" w:rsidR="00000000" w:rsidRPr="00000000">
        <w:rPr>
          <w:rtl w:val="0"/>
        </w:rPr>
        <w:t xml:space="preserve"> Có. Bạn đối chiếu lại nghĩa từ với từ điển Cambridge/ Oxford để đảm bảo chính xác.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Bài học rút ra:</w:t>
        <w:br w:type="textWrapping"/>
      </w:r>
      <w:r w:rsidDel="00000000" w:rsidR="00000000" w:rsidRPr="00000000">
        <w:rPr>
          <w:rtl w:val="0"/>
        </w:rPr>
        <w:t xml:space="preserve"> Dùng AI để luyện tập là rất hiệu quả, nhưng phần giải thích đôi khi cần đối chiếu lại từ điển để tránh sai lệch nhỏ.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ka26t88tmrn1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Sử dụng AI trong công việc bán thời gian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Ngữ cảnh sử dụng:</w:t>
        <w:br w:type="textWrapping"/>
      </w:r>
      <w:r w:rsidDel="00000000" w:rsidR="00000000" w:rsidRPr="00000000">
        <w:rPr>
          <w:rtl w:val="0"/>
        </w:rPr>
        <w:t xml:space="preserve"> Bạn làm part-time bán hàng online, cần viết mô tả sản phẩm và trả lời khách lịch sự.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Mục đích:</w:t>
        <w:br w:type="textWrapping"/>
      </w:r>
      <w:r w:rsidDel="00000000" w:rsidR="00000000" w:rsidRPr="00000000">
        <w:rPr>
          <w:rtl w:val="0"/>
        </w:rPr>
        <w:t xml:space="preserve"> Bạn muốn AI đề xuất cách viết mô tả hấp dẫn, tối ưu từ khóa, và gợi ý cách trả lời khách nhanh nhưng vẫn chuyên nghiệp.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Kết quả:</w:t>
        <w:br w:type="textWrapping"/>
      </w:r>
      <w:r w:rsidDel="00000000" w:rsidR="00000000" w:rsidRPr="00000000">
        <w:rPr>
          <w:rtl w:val="0"/>
        </w:rPr>
        <w:t xml:space="preserve"> AI tạo ra mô tả rõ ràng, có cấu trúc và giúp tăng tỉ lệ khách hỏi lại. Ngoài ra, gợi ý tin nhắn trả lời giúp bạn tiết kiệm nhiều thời gian.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Bạn có kiểm chứng không?</w:t>
        <w:br w:type="textWrapping"/>
      </w:r>
      <w:r w:rsidDel="00000000" w:rsidR="00000000" w:rsidRPr="00000000">
        <w:rPr>
          <w:rtl w:val="0"/>
        </w:rPr>
        <w:t xml:space="preserve"> Không hoàn toàn. Một phần vì nội dung khá đơn giản, bạn tự đánh giá “đọc thấy hợp lý” rồi dùng luôn.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Bài học rút ra:</w:t>
        <w:br w:type="textWrapping"/>
      </w:r>
      <w:r w:rsidDel="00000000" w:rsidR="00000000" w:rsidRPr="00000000">
        <w:rPr>
          <w:rtl w:val="0"/>
        </w:rPr>
        <w:t xml:space="preserve"> AI hỗ trợ rất nhanh và tiện lợi, nhưng nếu mô tả quá “màu mè” thì khách dễ nghi ngờ nên cần điều chỉnh cho tự nhiên.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