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mb3m5b0wg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C gốc (khó đọc, tên biến khó hiểu)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  <w:t xml:space="preserve"> Tính tổng các số nguyên tố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n,i,j,f,s=0;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printf("Nhap n: ");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scanf("%d",&amp;n);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for(i=2;i&lt;=n;i++){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f=1;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for(j=2;j&lt;i;j++){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if(i%j==0){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f=0;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break;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if(f==1){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s=s+i;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printf("Tong = %d",s);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0;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Vấn đề của code gốc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Tên biến </w:t>
      </w:r>
      <w:r w:rsidDel="00000000" w:rsidR="00000000" w:rsidRPr="00000000">
        <w:rPr>
          <w:b w:val="1"/>
          <w:bCs w:val="1"/>
          <w:rtl w:val="0"/>
        </w:rPr>
        <w:t xml:space="preserve">khó hiểu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</w:t>
        <w:br w:type="textWrapping"/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Không có </w:t>
      </w:r>
      <w:r w:rsidDel="00000000" w:rsidR="00000000" w:rsidRPr="00000000">
        <w:rPr>
          <w:b w:val="1"/>
          <w:bCs w:val="1"/>
          <w:rtl w:val="0"/>
        </w:rPr>
        <w:t xml:space="preserve">hàm riêng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tất cả logic dồn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Kiểm tra số nguyên tố kém tối ưu</w:t>
      </w:r>
      <w:r w:rsidDel="00000000" w:rsidR="00000000" w:rsidRPr="00000000">
        <w:rPr>
          <w:rtl w:val="0"/>
        </w:rPr>
        <w:t xml:space="preserve"> (duyệt đến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i-1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có chú thích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Khó bảo trì, khó mở rộng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jwv4q3ow8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C sau khi refactor (ngắn gọn – dễ đọc – có chú thích)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#include &lt;stdio.h&gt;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Hàm kiểm tra số nguyên tố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isPrime(int number) {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(number &lt; 2) return 0;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(int i = 2; i * i &lt;= number; i++) 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(number % i == 0)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return 0;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1;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Hàm tính tổng các số nguyên tố từ 1 đến 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sumOfPrimes(int n) 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sum = 0;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for (int i = 2; i &lt;= n; i++)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 (isPrime(i))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sum += i;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sum;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int n;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printf("Nhap n: ");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scanf("%d", &amp;n);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printf("Tong = %d", sumOfPrimes(n));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So sánh code gốc và code refactor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880"/>
        <w:gridCol w:w="2300"/>
        <w:tblGridChange w:id="0">
          <w:tblGrid>
            <w:gridCol w:w="1370"/>
            <w:gridCol w:w="1880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gốc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refactor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Tên biến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isPrime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Cấu trúc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Tất cả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Chia hàm rõ ràng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Dễ đọc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Khó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Rất rõ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Chú thích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Không có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 Có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Hiệu năng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Kiểm tra đến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Kiểm tra đến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sqrt(n)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Tái sử dụng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Không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 Có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Bảo trì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 Khó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 Dễ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Kiểm tra trước &amp; sau khi refactor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Ví dụ nhập: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 = 10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Các số nguyên tố: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2, 3, 5, 7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Kết quả: Tong = 17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Cả hai phiên bản đều cho kết quả đúng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 refactor tốt hơn về chất lượng, hiệu năng và khả năng mở rộng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Điểm cải thiện chính (rút gọn để ghi bài / báo cáo)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tên biến &amp; hàm có ý nghĩa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Tách logic thành hàm riêng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Giảm độ phức tạp thuật toán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dễ đọc – dễ debug – dễ tái sử dụng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Phù hợp chuẩn lập trình tốt (clean code)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