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23D1" w14:textId="55631A46" w:rsidR="002B68B7" w:rsidRDefault="009B3A0F">
      <w:r w:rsidRPr="009B3A0F">
        <w:t>https://docs.google.com/document/d/1JTjQi8oujkwVHPr4mK5KaGebQHRjZtPnkTVepXiNfAM/edit?usp=sharing</w:t>
      </w:r>
    </w:p>
    <w:sectPr w:rsidR="002B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0F"/>
    <w:rsid w:val="002B68B7"/>
    <w:rsid w:val="009B3A0F"/>
    <w:rsid w:val="00A740D1"/>
    <w:rsid w:val="00E2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9123"/>
  <w15:chartTrackingRefBased/>
  <w15:docId w15:val="{15A499DF-C571-4336-AC9E-FFAC0786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2026-07-07T15:42:00Z</dcterms:created>
  <dcterms:modified xsi:type="dcterms:W3CDTF">2026-07-07T15:43:00Z</dcterms:modified>
</cp:coreProperties>
</file>