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78F4" w14:textId="77777777" w:rsidR="00D53160" w:rsidRDefault="00D53160" w:rsidP="00D53160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COS10004: Computer Systems</w:t>
      </w:r>
    </w:p>
    <w:p w14:paraId="35B7EBC7" w14:textId="610D17EC" w:rsidR="00D53160" w:rsidRDefault="00D53160" w:rsidP="00D53160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D53160">
        <w:rPr>
          <w:rFonts w:ascii="Times New Roman" w:hAnsi="Times New Roman" w:cs="Times New Roman"/>
          <w:b/>
          <w:bCs/>
          <w:color w:val="FF0000"/>
          <w:sz w:val="44"/>
          <w:szCs w:val="44"/>
        </w:rPr>
        <w:t>Assignment 2 – ARM Assembly Programming</w:t>
      </w:r>
    </w:p>
    <w:p w14:paraId="4E5BAAC6" w14:textId="77777777" w:rsidR="00D53160" w:rsidRPr="00D53160" w:rsidRDefault="00D53160" w:rsidP="00D53160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6BDD018A" w14:textId="77777777" w:rsidR="00D53160" w:rsidRDefault="00D53160" w:rsidP="00D531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 SWH00420 Tran Quoc Dung</w:t>
      </w:r>
    </w:p>
    <w:p w14:paraId="22519943" w14:textId="2DB3594E" w:rsidR="004E4267" w:rsidRDefault="00D53160" w:rsidP="00D531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Student ID: 103803891</w:t>
      </w:r>
    </w:p>
    <w:p w14:paraId="5475C3FA" w14:textId="44EC21F7" w:rsidR="00D53160" w:rsidRDefault="00D53160" w:rsidP="00D531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DFD9E5" w14:textId="7EC05FA0" w:rsidR="00D53160" w:rsidRPr="00D53160" w:rsidRDefault="00D53160" w:rsidP="00D5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Video link: </w:t>
      </w:r>
      <w:hyperlink r:id="rId5" w:history="1">
        <w:r w:rsidRPr="00D5316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https://drive.google.com/file/d/1l-iRdj-XsvnRZGd2VWoRqKm9zOZ_Iny5/view?usp=sharing</w:t>
        </w:r>
      </w:hyperlink>
    </w:p>
    <w:p w14:paraId="7078592D" w14:textId="0935C118" w:rsidR="00D53160" w:rsidRDefault="00D53160" w:rsidP="00D531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C3726" w14:textId="54B4BE52" w:rsidR="00D53160" w:rsidRDefault="00D53160" w:rsidP="00D531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Demonstration:</w:t>
      </w:r>
    </w:p>
    <w:p w14:paraId="34F6347E" w14:textId="32AA7E42" w:rsidR="00D53160" w:rsidRPr="00D53160" w:rsidRDefault="00D53160" w:rsidP="00D5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3160">
        <w:rPr>
          <w:rFonts w:ascii="Times New Roman" w:hAnsi="Times New Roman" w:cs="Times New Roman"/>
          <w:sz w:val="24"/>
          <w:szCs w:val="24"/>
        </w:rPr>
        <w:t>Starting code test with</w:t>
      </w:r>
      <w:r w:rsidRPr="00D531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7 flashes</w:t>
      </w:r>
    </w:p>
    <w:p w14:paraId="401865BB" w14:textId="3BF2D5A8" w:rsidR="00D53160" w:rsidRDefault="00D53160" w:rsidP="00D5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Stage 1: Output </w:t>
      </w: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1 flash</w:t>
      </w:r>
      <w:r w:rsidRPr="00D531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the start </w:t>
      </w:r>
    </w:p>
    <w:p w14:paraId="2CEFBBAC" w14:textId="7BAEF65C" w:rsidR="00D53160" w:rsidRDefault="00D53160" w:rsidP="00D531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+) Stage 1a: </w:t>
      </w: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2 flashes</w:t>
      </w:r>
      <w:r w:rsidRPr="00D531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(Minimum value of  3, 2, 4)</w:t>
      </w:r>
    </w:p>
    <w:p w14:paraId="022E24C8" w14:textId="74D6EFE5" w:rsidR="00D53160" w:rsidRDefault="00D53160" w:rsidP="00D531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+) Stage 1b: </w:t>
      </w: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4 flashes</w:t>
      </w:r>
      <w:r w:rsidRPr="00D531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(Max</w:t>
      </w:r>
      <w:r>
        <w:rPr>
          <w:rFonts w:ascii="Times New Roman" w:hAnsi="Times New Roman" w:cs="Times New Roman"/>
          <w:sz w:val="24"/>
          <w:szCs w:val="24"/>
        </w:rPr>
        <w:t>imum value of  3, 2, 4)</w:t>
      </w:r>
    </w:p>
    <w:p w14:paraId="74BE2909" w14:textId="4A4C6ECE" w:rsidR="00D53160" w:rsidRDefault="00D53160" w:rsidP="00D531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+) Stage 1c: </w:t>
      </w: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2 flashes</w:t>
      </w:r>
      <w:r w:rsidRPr="00D531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(Maximum value – minimum value = 4 – 2 )</w:t>
      </w:r>
    </w:p>
    <w:p w14:paraId="7143B617" w14:textId="1194171F" w:rsidR="00D53160" w:rsidRDefault="00D53160" w:rsidP="00D53160">
      <w:pPr>
        <w:rPr>
          <w:rFonts w:ascii="Times New Roman" w:hAnsi="Times New Roman" w:cs="Times New Roman"/>
          <w:sz w:val="24"/>
          <w:szCs w:val="24"/>
        </w:rPr>
      </w:pPr>
    </w:p>
    <w:p w14:paraId="7947C5B8" w14:textId="028DD1CB" w:rsidR="00D53160" w:rsidRDefault="00D53160" w:rsidP="00D5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Stage 2: Output </w:t>
      </w: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2 flashes</w:t>
      </w:r>
      <w:r w:rsidRPr="00D531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start</w:t>
      </w:r>
    </w:p>
    <w:p w14:paraId="544F3730" w14:textId="2FAC0A18" w:rsidR="00D53160" w:rsidRDefault="00D53160" w:rsidP="00D531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numarray1: 5,1,4,2,3,3,4,1</w:t>
      </w:r>
    </w:p>
    <w:p w14:paraId="760C0EDC" w14:textId="14A553E3" w:rsidR="00D53160" w:rsidRPr="00D53160" w:rsidRDefault="00D53160" w:rsidP="00D531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5 flashes – 1 flash – 4 flashes – 2 flashes – 3 flashes – 3 flashes – 4 flashes – 1 flash</w:t>
      </w:r>
    </w:p>
    <w:p w14:paraId="09CF43DD" w14:textId="0250CE80" w:rsidR="00D53160" w:rsidRDefault="00D53160" w:rsidP="00D53160">
      <w:pPr>
        <w:rPr>
          <w:rFonts w:ascii="Times New Roman" w:hAnsi="Times New Roman" w:cs="Times New Roman"/>
          <w:sz w:val="24"/>
          <w:szCs w:val="24"/>
        </w:rPr>
      </w:pPr>
    </w:p>
    <w:p w14:paraId="710EAA7C" w14:textId="1958F158" w:rsidR="00D53160" w:rsidRDefault="00D53160" w:rsidP="00D5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Stage 3: Output </w:t>
      </w: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3 flashes</w:t>
      </w:r>
      <w:r>
        <w:rPr>
          <w:rFonts w:ascii="Times New Roman" w:hAnsi="Times New Roman" w:cs="Times New Roman"/>
          <w:sz w:val="24"/>
          <w:szCs w:val="24"/>
        </w:rPr>
        <w:t xml:space="preserve"> at the start</w:t>
      </w:r>
    </w:p>
    <w:p w14:paraId="599C69BB" w14:textId="483C00BC" w:rsidR="00D53160" w:rsidRDefault="00D53160" w:rsidP="00D531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numarray1: 1,1,2,3,3,4,4,5</w:t>
      </w:r>
    </w:p>
    <w:p w14:paraId="40F4F6B3" w14:textId="5244AC6C" w:rsidR="00D53160" w:rsidRPr="00D53160" w:rsidRDefault="00D53160" w:rsidP="00D531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31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1 flash – 1 flash – 2 flashes – 3 flashes – 3 flashes – 4 flashes – 4 flashes – 5 flashes</w:t>
      </w:r>
    </w:p>
    <w:sectPr w:rsidR="00D53160" w:rsidRPr="00D5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0AF"/>
    <w:multiLevelType w:val="hybridMultilevel"/>
    <w:tmpl w:val="056C82C0"/>
    <w:lvl w:ilvl="0" w:tplc="26A4E8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30D82"/>
    <w:multiLevelType w:val="hybridMultilevel"/>
    <w:tmpl w:val="082E2DCC"/>
    <w:lvl w:ilvl="0" w:tplc="BAA01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D2F02"/>
    <w:multiLevelType w:val="hybridMultilevel"/>
    <w:tmpl w:val="C180E5E6"/>
    <w:lvl w:ilvl="0" w:tplc="E81AB9E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6243384">
    <w:abstractNumId w:val="1"/>
  </w:num>
  <w:num w:numId="2" w16cid:durableId="955409665">
    <w:abstractNumId w:val="0"/>
  </w:num>
  <w:num w:numId="3" w16cid:durableId="1732386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60"/>
    <w:rsid w:val="003C363E"/>
    <w:rsid w:val="00B91D95"/>
    <w:rsid w:val="00D53160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81E3"/>
  <w15:chartTrackingRefBased/>
  <w15:docId w15:val="{490A21A1-5D86-438C-A200-2E43747C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-iRdj-XsvnRZGd2VWoRqKm9zOZ_Iny5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cp:lastPrinted>2022-11-25T14:02:00Z</cp:lastPrinted>
  <dcterms:created xsi:type="dcterms:W3CDTF">2022-11-25T13:55:00Z</dcterms:created>
  <dcterms:modified xsi:type="dcterms:W3CDTF">2022-11-25T15:07:00Z</dcterms:modified>
</cp:coreProperties>
</file>