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958F" w14:textId="77777777" w:rsidR="00A3054C" w:rsidRPr="00A3054C" w:rsidRDefault="00A3054C" w:rsidP="00A3054C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A3054C"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3EC84C2B" w14:textId="248D79C1" w:rsidR="00A3054C" w:rsidRPr="00A3054C" w:rsidRDefault="00A3054C" w:rsidP="00A3054C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A3054C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 w:rsidRPr="00A3054C">
        <w:rPr>
          <w:rFonts w:ascii="Times New Roman" w:hAnsi="Times New Roman" w:cs="Times New Roman"/>
          <w:b/>
          <w:bCs/>
          <w:color w:val="FF0000"/>
          <w:sz w:val="48"/>
          <w:szCs w:val="48"/>
        </w:rPr>
        <w:t>10</w:t>
      </w:r>
    </w:p>
    <w:p w14:paraId="251ED076" w14:textId="77777777" w:rsidR="00A3054C" w:rsidRPr="00A3054C" w:rsidRDefault="00A3054C" w:rsidP="00A305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054C">
        <w:rPr>
          <w:rFonts w:ascii="Times New Roman" w:hAnsi="Times New Roman" w:cs="Times New Roman"/>
          <w:b/>
          <w:bCs/>
          <w:sz w:val="36"/>
          <w:szCs w:val="36"/>
        </w:rPr>
        <w:t>Name: SWH00420 Tran Quoc Dung</w:t>
      </w:r>
    </w:p>
    <w:p w14:paraId="2A2FF33E" w14:textId="77777777" w:rsidR="00A3054C" w:rsidRPr="00A3054C" w:rsidRDefault="00A3054C" w:rsidP="00A305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054C">
        <w:rPr>
          <w:rFonts w:ascii="Times New Roman" w:hAnsi="Times New Roman" w:cs="Times New Roman"/>
          <w:b/>
          <w:bCs/>
          <w:sz w:val="36"/>
          <w:szCs w:val="36"/>
        </w:rPr>
        <w:t>Student ID: 103803891</w:t>
      </w:r>
    </w:p>
    <w:p w14:paraId="58195205" w14:textId="5E6C67B3" w:rsidR="003E25C4" w:rsidRPr="00A3054C" w:rsidRDefault="003E25C4" w:rsidP="003E25C4">
      <w:pPr>
        <w:rPr>
          <w:rFonts w:ascii="Times New Roman" w:hAnsi="Times New Roman" w:cs="Times New Roman"/>
        </w:rPr>
      </w:pPr>
    </w:p>
    <w:p w14:paraId="7CEE19E5" w14:textId="02EFAB1B" w:rsidR="00C22199" w:rsidRPr="00C22199" w:rsidRDefault="00C22199" w:rsidP="00E04D54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4. </w:t>
      </w:r>
      <w: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I</w:t>
      </w:r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dentify the parameters required when calling </w:t>
      </w:r>
      <w:proofErr w:type="spellStart"/>
      <w:proofErr w:type="gramStart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drawPixel</w:t>
      </w:r>
      <w:proofErr w:type="spellEnd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, and</w:t>
      </w:r>
      <w:proofErr w:type="gramEnd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identify what happens to them in the </w:t>
      </w:r>
      <w:proofErr w:type="spellStart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drawPixel</w:t>
      </w:r>
      <w:proofErr w:type="spellEnd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function. </w:t>
      </w:r>
    </w:p>
    <w:p w14:paraId="6539C9FF" w14:textId="1E3B077C" w:rsidR="00E04D54" w:rsidRPr="00C22199" w:rsidRDefault="00E04D54" w:rsidP="00E04D54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Upon calling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, the arguments x and y are necessary, as well as what occurs in the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function would be that they show on display whenever the Pi is plugged </w:t>
      </w:r>
      <w:r w:rsidR="00A749BF" w:rsidRPr="00C22199">
        <w:rPr>
          <w:rFonts w:ascii="Times New Roman" w:hAnsi="Times New Roman" w:cs="Times New Roman"/>
          <w:sz w:val="24"/>
          <w:szCs w:val="24"/>
        </w:rPr>
        <w:t>in</w:t>
      </w:r>
      <w:r w:rsidRPr="00C22199">
        <w:rPr>
          <w:rFonts w:ascii="Times New Roman" w:hAnsi="Times New Roman" w:cs="Times New Roman"/>
          <w:sz w:val="24"/>
          <w:szCs w:val="24"/>
        </w:rPr>
        <w:t>to the screen.</w:t>
      </w:r>
    </w:p>
    <w:p w14:paraId="599AF131" w14:textId="77777777" w:rsidR="00C22199" w:rsidRPr="00A3054C" w:rsidRDefault="00C22199" w:rsidP="00E04D54">
      <w:pPr>
        <w:rPr>
          <w:rFonts w:ascii="Times New Roman" w:hAnsi="Times New Roman" w:cs="Times New Roman"/>
        </w:rPr>
      </w:pPr>
    </w:p>
    <w:p w14:paraId="0F788961" w14:textId="7B2130C5" w:rsidR="00C22199" w:rsidRPr="00C22199" w:rsidRDefault="00C22199" w:rsidP="00A749BF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5.  Now identify the code which controls the calling of </w:t>
      </w:r>
      <w:proofErr w:type="spellStart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drawPixel</w:t>
      </w:r>
      <w:proofErr w:type="spellEnd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, particularly the counter incrementing code and the test to see the loop should continue. What is this code doing ? </w:t>
      </w:r>
    </w:p>
    <w:p w14:paraId="6F4C46DF" w14:textId="207A50C0" w:rsidR="00A749BF" w:rsidRPr="00C22199" w:rsidRDefault="00A749BF" w:rsidP="00A749BF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Whenever Raspberry Pi is plugged into the monitor, the code displays a pixel so that the appropriate need may be displayed.</w:t>
      </w:r>
    </w:p>
    <w:p w14:paraId="486046BA" w14:textId="77777777" w:rsidR="00C22199" w:rsidRDefault="00C22199" w:rsidP="00A749BF">
      <w:pPr>
        <w:pStyle w:val="Heading1"/>
        <w:rPr>
          <w:rFonts w:ascii="Times New Roman" w:hAnsi="Times New Roman" w:cs="Times New Roman"/>
        </w:rPr>
      </w:pPr>
    </w:p>
    <w:p w14:paraId="370567A1" w14:textId="2FAC7E90" w:rsidR="00C22199" w:rsidRPr="00C22199" w:rsidRDefault="00C22199" w:rsidP="00AC6AD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9. Assemble and test your code </w:t>
      </w:r>
      <w:proofErr w:type="gramStart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regularly, and</w:t>
      </w:r>
      <w:proofErr w:type="gramEnd"/>
      <w:r w:rsidRPr="00C22199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keep copies so you can back track and try different things.</w:t>
      </w:r>
    </w:p>
    <w:p w14:paraId="607D5D91" w14:textId="303331AC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;FILE DrawPixel.asm</w:t>
      </w:r>
    </w:p>
    <w:p w14:paraId="447B6CB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;author: JHH for Comp Syst 2015</w:t>
      </w:r>
    </w:p>
    <w:p w14:paraId="4E06E85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;version 2 - handles different values of BITS_PER_PIXEL</w:t>
      </w:r>
    </w:p>
    <w:p w14:paraId="7A0D655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6EF4C85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paramesters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3FB68B7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;r0 = screen memory address incl channel number</w:t>
      </w:r>
    </w:p>
    <w:p w14:paraId="5910662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;r1 = x</w:t>
      </w:r>
    </w:p>
    <w:p w14:paraId="652C134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;r2 = y</w:t>
      </w:r>
    </w:p>
    <w:p w14:paraId="66EB6EB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;r3 =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16 bit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 xml:space="preserve"> RGB)</w:t>
      </w:r>
    </w:p>
    <w:p w14:paraId="651AF0F9" w14:textId="77777777" w:rsidR="008A01B5" w:rsidRPr="00C22199" w:rsidRDefault="008A01B5" w:rsidP="00AC6AD8">
      <w:pPr>
        <w:rPr>
          <w:rFonts w:ascii="Times New Roman" w:hAnsi="Times New Roman" w:cs="Times New Roman"/>
          <w:sz w:val="24"/>
          <w:szCs w:val="24"/>
        </w:rPr>
      </w:pPr>
    </w:p>
    <w:p w14:paraId="5F096BC8" w14:textId="559B5AD2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;calculate x term (x * BITS_PER_PIXEL / BITS PER BYTE)</w:t>
      </w:r>
    </w:p>
    <w:p w14:paraId="0778BDF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r8,r1 ;x</w:t>
      </w:r>
    </w:p>
    <w:p w14:paraId="3E1B515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r9, BITS_PER_PIXEL ;*BITS_PER_PIXEL (16)</w:t>
      </w:r>
    </w:p>
    <w:p w14:paraId="390C567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r8,r9</w:t>
      </w:r>
    </w:p>
    <w:p w14:paraId="295CECB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lsr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r8,#3 ;/8 (bits per byte)</w:t>
      </w:r>
    </w:p>
    <w:p w14:paraId="6CF2F7A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add r0,r8 ;add x term</w:t>
      </w:r>
    </w:p>
    <w:p w14:paraId="4012EE0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;calc y term (y * SCREEN_X * BITS_PER_PIXEL / BITS PER BYTE)</w:t>
      </w:r>
    </w:p>
    <w:p w14:paraId="3143274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r8,SCREEN_X ;640</w:t>
      </w:r>
    </w:p>
    <w:p w14:paraId="78470F0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r8,r2 ;* y</w:t>
      </w:r>
    </w:p>
    <w:p w14:paraId="59198FB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r8,r9 ;*BITS_PER_PIXEL</w:t>
      </w:r>
    </w:p>
    <w:p w14:paraId="44ABFEA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lsr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r8,#3 ;/8 bits per byte</w:t>
      </w:r>
    </w:p>
    <w:p w14:paraId="15563BD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add r0,r8 ;add y term</w:t>
      </w:r>
    </w:p>
    <w:p w14:paraId="28419C4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;r3 is what we want to write</w:t>
      </w:r>
    </w:p>
    <w:p w14:paraId="7814A04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r9,#8; if BITS_PER_PIXEL == 8</w:t>
      </w:r>
    </w:p>
    <w:p w14:paraId="4A560A9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dp_eight</w:t>
      </w:r>
      <w:proofErr w:type="spellEnd"/>
    </w:p>
    <w:p w14:paraId="61E0A58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r9,#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16;</w:t>
      </w:r>
      <w:proofErr w:type="gramEnd"/>
    </w:p>
    <w:p w14:paraId="023C37F8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dp_sixteen</w:t>
      </w:r>
      <w:proofErr w:type="spellEnd"/>
    </w:p>
    <w:p w14:paraId="5B3BD07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;assume 32</w:t>
      </w:r>
    </w:p>
    <w:p w14:paraId="20B9B8A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str r6,[r0] ;for 32-bit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0FEECC5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dp_endif</w:t>
      </w:r>
      <w:proofErr w:type="spellEnd"/>
    </w:p>
    <w:p w14:paraId="572128D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dp_sixteen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2E28FC7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strh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r3,[r0] ;copy low bytes (Half) to r0</w:t>
      </w:r>
    </w:p>
    <w:p w14:paraId="756AA08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dp_endif</w:t>
      </w:r>
      <w:proofErr w:type="spellEnd"/>
    </w:p>
    <w:p w14:paraId="169D041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dp_eight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20B347F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strb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r6,[r0] ;for 8-bit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18DCA58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dp_endif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63C5E00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bx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392FBBF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>; Raspberry Pi B+,2 'Bare Metal' 16BPP Draw Pixel at any XY:</w:t>
      </w:r>
    </w:p>
    <w:p w14:paraId="774BBE2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1. Setup Frame Buffer</w:t>
      </w:r>
    </w:p>
    <w:p w14:paraId="2FCA2DC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assemble struct with screen requirements</w:t>
      </w:r>
    </w:p>
    <w:p w14:paraId="7A4A852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receive pointer to screen or NULL</w:t>
      </w:r>
    </w:p>
    <w:p w14:paraId="17E317E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2. Start loop</w:t>
      </w:r>
    </w:p>
    <w:p w14:paraId="7E19317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 Send pixel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to location on screen</w:t>
      </w:r>
    </w:p>
    <w:p w14:paraId="278B8AA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increment counter and loop if &lt; 640</w:t>
      </w:r>
    </w:p>
    <w:p w14:paraId="2F54172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;note: r6 (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) is 32-bit/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4 byte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4808A96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;at 16 bits/pixel, writing 32bits to adjacent pixels overwrites every second pixel.</w:t>
      </w:r>
    </w:p>
    <w:p w14:paraId="0F58A34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soln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 write lower 2 bytes only (STRH) or lower byte(STRB).</w:t>
      </w:r>
    </w:p>
    <w:p w14:paraId="567C84C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;r0 = pointer + x * BITS_PER_PIXEL/8 + y * SCREEN_X * BITS_PER_PIXEL/8</w:t>
      </w:r>
    </w:p>
    <w:p w14:paraId="01FDAF2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format binary as '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'</w:t>
      </w:r>
    </w:p>
    <w:p w14:paraId="7C35A9E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;constants</w:t>
      </w:r>
    </w:p>
    <w:p w14:paraId="31C5213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;memory addresses of BASE</w:t>
      </w:r>
    </w:p>
    <w:p w14:paraId="7297772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BASE = $FE000000 ; use $3F000000 for 3B/3B+ and 2B</w:t>
      </w:r>
    </w:p>
    <w:p w14:paraId="37C39E1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;BASE =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$20000000 ;</w:t>
      </w:r>
      <w:proofErr w:type="gramEnd"/>
    </w:p>
    <w:p w14:paraId="6693A5F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org $8000</w:t>
      </w:r>
    </w:p>
    <w:p w14:paraId="495248D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sp,$1000</w:t>
      </w:r>
    </w:p>
    <w:p w14:paraId="74C08F8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Return CPU ID (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>3) Of The CPU Executed On</w:t>
      </w:r>
    </w:p>
    <w:p w14:paraId="1A5030A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mrc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p15,0,r0,c0,c0,5 ; R0 = Multiprocessor Affinity Register (MPIDR)</w:t>
      </w:r>
    </w:p>
    <w:p w14:paraId="11681A8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ands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r0,3 ; R0 = CPU ID (Bits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>1)</w:t>
      </w:r>
    </w:p>
    <w:p w14:paraId="61CE003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CoreLoop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; IF (CPU ID != 0) Branch To Infinite Loop (Core ID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>3)</w:t>
      </w:r>
    </w:p>
    <w:p w14:paraId="36EBE62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r0,BASE</w:t>
      </w:r>
    </w:p>
    <w:p w14:paraId="12EA00C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FB_Init</w:t>
      </w:r>
      <w:proofErr w:type="spellEnd"/>
    </w:p>
    <w:p w14:paraId="362D71A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;r0 now contains address of screen</w:t>
      </w:r>
    </w:p>
    <w:p w14:paraId="086D912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;SCREEN_X and BITS_PER_PIXEL are global constants populated by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FB_Init</w:t>
      </w:r>
      <w:proofErr w:type="spellEnd"/>
    </w:p>
    <w:p w14:paraId="6E65255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and r0,$3FFFFFFF ; Convert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Mail Box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 xml:space="preserve"> Frame Buffer Pointer From BUS Address To Physical</w:t>
      </w:r>
    </w:p>
    <w:p w14:paraId="3956FEC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Address ($CXXXXXXX -&gt; $3XXXXXXX)</w:t>
      </w:r>
    </w:p>
    <w:p w14:paraId="5978252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>str r0,[FB_POINTER] ; Store Frame Buffer Pointer Physical Address</w:t>
      </w:r>
    </w:p>
    <w:p w14:paraId="713535D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r7,r0 ;back-up a copy of the screen address + channel number</w:t>
      </w:r>
    </w:p>
    <w:p w14:paraId="21600EB8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Draw Pixel at (X,Y)</w:t>
      </w:r>
    </w:p>
    <w:p w14:paraId="7D215B9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;r0 = address of screen we write to (r7 = backup of screen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 xml:space="preserve"> address)</w:t>
      </w:r>
    </w:p>
    <w:p w14:paraId="03C2C8C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r4, #1 ;x ordinate</w:t>
      </w:r>
    </w:p>
    <w:p w14:paraId="629C705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r5, #1 ;y</w:t>
      </w:r>
    </w:p>
    <w:p w14:paraId="268EF72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;set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- while for 8BPP, Yellow for 16BPP</w:t>
      </w:r>
    </w:p>
    <w:p w14:paraId="55AD41F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r9,BITS_PER_PIXEL</w:t>
      </w:r>
    </w:p>
    <w:p w14:paraId="72C807DA" w14:textId="3F7D9D10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r9,#8; if BITS_PER_PIXEL == </w:t>
      </w:r>
      <w:r w:rsidR="00906107" w:rsidRPr="00C22199">
        <w:rPr>
          <w:rFonts w:ascii="Times New Roman" w:hAnsi="Times New Roman" w:cs="Times New Roman"/>
          <w:sz w:val="24"/>
          <w:szCs w:val="24"/>
        </w:rPr>
        <w:t>16</w:t>
      </w:r>
    </w:p>
    <w:p w14:paraId="7EE22AB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sp_eight</w:t>
      </w:r>
      <w:proofErr w:type="spellEnd"/>
    </w:p>
    <w:p w14:paraId="458D4CF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;assume 16</w:t>
      </w:r>
    </w:p>
    <w:p w14:paraId="58CEE9F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r6,$FF00</w:t>
      </w:r>
    </w:p>
    <w:p w14:paraId="14F265BA" w14:textId="6C14860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r6,$00</w:t>
      </w:r>
      <w:r w:rsidR="00906107" w:rsidRPr="00C22199">
        <w:rPr>
          <w:rFonts w:ascii="Times New Roman" w:hAnsi="Times New Roman" w:cs="Times New Roman"/>
          <w:sz w:val="24"/>
          <w:szCs w:val="24"/>
        </w:rPr>
        <w:t>E</w:t>
      </w:r>
      <w:r w:rsidRPr="00C22199">
        <w:rPr>
          <w:rFonts w:ascii="Times New Roman" w:hAnsi="Times New Roman" w:cs="Times New Roman"/>
          <w:sz w:val="24"/>
          <w:szCs w:val="24"/>
        </w:rPr>
        <w:t>E ; yellow</w:t>
      </w:r>
    </w:p>
    <w:p w14:paraId="32353E8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sp_endif</w:t>
      </w:r>
      <w:proofErr w:type="spellEnd"/>
    </w:p>
    <w:p w14:paraId="3FAB9B9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sp_eight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357D3A6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r6,#1 ;white for 8-bit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2035C0D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sp_endif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49336F3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lineloop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553D6D0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push {r0-r3}</w:t>
      </w:r>
    </w:p>
    <w:p w14:paraId="308CE1F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r0,r7 ;screen address</w:t>
      </w:r>
    </w:p>
    <w:p w14:paraId="27C67A1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r1,r4 ;x</w:t>
      </w:r>
    </w:p>
    <w:p w14:paraId="044642F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r2,r5 ;y</w:t>
      </w:r>
    </w:p>
    <w:p w14:paraId="1682935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r3,r6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3F776A87" w14:textId="77777777" w:rsidR="00B61841" w:rsidRPr="00C22199" w:rsidRDefault="00B61841" w:rsidP="00AC6AD8">
      <w:pPr>
        <w:rPr>
          <w:rFonts w:ascii="Times New Roman" w:hAnsi="Times New Roman" w:cs="Times New Roman"/>
          <w:sz w:val="24"/>
          <w:szCs w:val="24"/>
        </w:rPr>
      </w:pPr>
    </w:p>
    <w:p w14:paraId="2145CB9C" w14:textId="7A739711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</w:p>
    <w:p w14:paraId="0DA0E41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pop {r0-r3}</w:t>
      </w:r>
    </w:p>
    <w:p w14:paraId="16049AE8" w14:textId="77777777" w:rsidR="00B61841" w:rsidRPr="00C22199" w:rsidRDefault="00B61841" w:rsidP="00AC6AD8">
      <w:pPr>
        <w:rPr>
          <w:rFonts w:ascii="Times New Roman" w:hAnsi="Times New Roman" w:cs="Times New Roman"/>
          <w:sz w:val="24"/>
          <w:szCs w:val="24"/>
        </w:rPr>
      </w:pPr>
    </w:p>
    <w:p w14:paraId="6680DEFF" w14:textId="6FD6944F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add r4,#1</w:t>
      </w:r>
    </w:p>
    <w:p w14:paraId="78F7D93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 xml:space="preserve"> mov r8,SCREEN_X AND $FF00</w:t>
      </w:r>
    </w:p>
    <w:p w14:paraId="5755FBF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r8,SCREEN_X AND $00FF ;640 = 0x0280</w:t>
      </w:r>
    </w:p>
    <w:p w14:paraId="18B0D21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r4,r8</w:t>
      </w:r>
    </w:p>
    <w:p w14:paraId="527839C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bls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lineloop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;branch less than or same</w:t>
      </w:r>
    </w:p>
    <w:p w14:paraId="694E8D4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;flash the LED to show we're almost finished</w:t>
      </w:r>
    </w:p>
    <w:p w14:paraId="058F60F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push {r0-r9}</w:t>
      </w:r>
    </w:p>
    <w:p w14:paraId="6886F09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r0,BASE</w:t>
      </w:r>
    </w:p>
    <w:p w14:paraId="1BC7BD8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bl FLASH</w:t>
      </w:r>
    </w:p>
    <w:p w14:paraId="58BF79A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pop {r0-r9}</w:t>
      </w:r>
    </w:p>
    <w:p w14:paraId="4BF42401" w14:textId="77777777" w:rsidR="00B61841" w:rsidRPr="00C22199" w:rsidRDefault="00B61841" w:rsidP="00AC6AD8">
      <w:pPr>
        <w:rPr>
          <w:rFonts w:ascii="Times New Roman" w:hAnsi="Times New Roman" w:cs="Times New Roman"/>
          <w:sz w:val="24"/>
          <w:szCs w:val="24"/>
        </w:rPr>
      </w:pPr>
    </w:p>
    <w:p w14:paraId="68AE0F52" w14:textId="1B2A971E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push {r0-r3}</w:t>
      </w:r>
    </w:p>
    <w:p w14:paraId="788E9D2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r0,r7 ;screen address</w:t>
      </w:r>
    </w:p>
    <w:p w14:paraId="122F84E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r1,#1 ;x</w:t>
      </w:r>
    </w:p>
    <w:p w14:paraId="440AAAD9" w14:textId="6F1287F8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r2,#4</w:t>
      </w:r>
      <w:r w:rsidR="008A01B5" w:rsidRPr="00C22199">
        <w:rPr>
          <w:rFonts w:ascii="Times New Roman" w:hAnsi="Times New Roman" w:cs="Times New Roman"/>
          <w:sz w:val="24"/>
          <w:szCs w:val="24"/>
        </w:rPr>
        <w:t>19</w:t>
      </w:r>
      <w:r w:rsidRPr="00C22199">
        <w:rPr>
          <w:rFonts w:ascii="Times New Roman" w:hAnsi="Times New Roman" w:cs="Times New Roman"/>
          <w:sz w:val="24"/>
          <w:szCs w:val="24"/>
        </w:rPr>
        <w:t xml:space="preserve"> ;y</w:t>
      </w:r>
    </w:p>
    <w:p w14:paraId="6849164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r3,r6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56E7AA22" w14:textId="36482E84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6B11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</w:p>
    <w:p w14:paraId="3475B2C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pop {r0-r3}</w:t>
      </w:r>
    </w:p>
    <w:p w14:paraId="22583ED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push {r0-r3}</w:t>
      </w:r>
    </w:p>
    <w:p w14:paraId="2E6F303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r0,r7 ;screen address</w:t>
      </w:r>
    </w:p>
    <w:p w14:paraId="7A9AA392" w14:textId="3795E01C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r1,#</w:t>
      </w:r>
      <w:r w:rsidR="008A01B5" w:rsidRPr="00C22199">
        <w:rPr>
          <w:rFonts w:ascii="Times New Roman" w:hAnsi="Times New Roman" w:cs="Times New Roman"/>
          <w:sz w:val="24"/>
          <w:szCs w:val="24"/>
        </w:rPr>
        <w:t>559</w:t>
      </w:r>
      <w:r w:rsidRPr="00C22199">
        <w:rPr>
          <w:rFonts w:ascii="Times New Roman" w:hAnsi="Times New Roman" w:cs="Times New Roman"/>
          <w:sz w:val="24"/>
          <w:szCs w:val="24"/>
        </w:rPr>
        <w:t xml:space="preserve"> ;x</w:t>
      </w:r>
    </w:p>
    <w:p w14:paraId="19820B35" w14:textId="214FA880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r2,#4</w:t>
      </w:r>
      <w:r w:rsidR="008A01B5" w:rsidRPr="00C22199">
        <w:rPr>
          <w:rFonts w:ascii="Times New Roman" w:hAnsi="Times New Roman" w:cs="Times New Roman"/>
          <w:sz w:val="24"/>
          <w:szCs w:val="24"/>
        </w:rPr>
        <w:t>19</w:t>
      </w:r>
      <w:r w:rsidRPr="00C22199">
        <w:rPr>
          <w:rFonts w:ascii="Times New Roman" w:hAnsi="Times New Roman" w:cs="Times New Roman"/>
          <w:sz w:val="24"/>
          <w:szCs w:val="24"/>
        </w:rPr>
        <w:t xml:space="preserve"> ;y</w:t>
      </w:r>
    </w:p>
    <w:p w14:paraId="2CF4AAC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r3,r6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3D52B252" w14:textId="77777777" w:rsidR="008A01B5" w:rsidRPr="00C22199" w:rsidRDefault="008A01B5" w:rsidP="00AC6AD8">
      <w:pPr>
        <w:rPr>
          <w:rFonts w:ascii="Times New Roman" w:hAnsi="Times New Roman" w:cs="Times New Roman"/>
          <w:sz w:val="24"/>
          <w:szCs w:val="24"/>
        </w:rPr>
      </w:pPr>
    </w:p>
    <w:p w14:paraId="0C2A0B6D" w14:textId="044099A3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</w:p>
    <w:p w14:paraId="4404F95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pop {r0-r3}</w:t>
      </w:r>
    </w:p>
    <w:p w14:paraId="0DDD4C0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; draw pixel in middle of the screen</w:t>
      </w:r>
    </w:p>
    <w:p w14:paraId="7DBB6E5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push {r0-r3}</w:t>
      </w:r>
    </w:p>
    <w:p w14:paraId="1A84840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 xml:space="preserve"> mov r0,r7</w:t>
      </w:r>
    </w:p>
    <w:p w14:paraId="68C9CF9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r1,#319 ;x</w:t>
      </w:r>
    </w:p>
    <w:p w14:paraId="212DC5E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r2,#239 ;y</w:t>
      </w:r>
    </w:p>
    <w:p w14:paraId="740DCD9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mov r3,r6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5093F251" w14:textId="288FBECB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3E19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bl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drawpixel</w:t>
      </w:r>
      <w:proofErr w:type="spellEnd"/>
    </w:p>
    <w:p w14:paraId="33B1773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pop {r0-r3}</w:t>
      </w:r>
    </w:p>
    <w:p w14:paraId="3A36E59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Loop:</w:t>
      </w:r>
    </w:p>
    <w:p w14:paraId="6712108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 Loop ;wait forever</w:t>
      </w:r>
    </w:p>
    <w:p w14:paraId="3B10892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CoreLoop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: ; Infinite Loop For Core </w:t>
      </w:r>
      <w:proofErr w:type="gramStart"/>
      <w:r w:rsidRPr="00C2219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22199">
        <w:rPr>
          <w:rFonts w:ascii="Times New Roman" w:hAnsi="Times New Roman" w:cs="Times New Roman"/>
          <w:sz w:val="24"/>
          <w:szCs w:val="24"/>
        </w:rPr>
        <w:t>3</w:t>
      </w:r>
    </w:p>
    <w:p w14:paraId="046B221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CoreLoop</w:t>
      </w:r>
      <w:proofErr w:type="spellEnd"/>
    </w:p>
    <w:p w14:paraId="1D06D22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include "FBinit8.asm"</w:t>
      </w:r>
    </w:p>
    <w:p w14:paraId="29B8CBD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include "timer2_2Param.asm"</w:t>
      </w:r>
    </w:p>
    <w:p w14:paraId="31705D8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include "flash.asm"</w:t>
      </w:r>
    </w:p>
    <w:p w14:paraId="3EC1ECC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include "drawpixel.asm"</w:t>
      </w:r>
    </w:p>
    <w:p w14:paraId="30A44543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format binary as '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' ;must be first</w:t>
      </w:r>
    </w:p>
    <w:p w14:paraId="2901E81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sp,$1000 ;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stack pointer</w:t>
      </w:r>
    </w:p>
    <w:p w14:paraId="4930AE0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;momentary switch swaps LEDs</w:t>
      </w:r>
    </w:p>
    <w:p w14:paraId="6B90A11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org $8000</w:t>
      </w:r>
    </w:p>
    <w:p w14:paraId="2682220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;GPIOs:</w:t>
      </w:r>
    </w:p>
    <w:p w14:paraId="695FC1C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;pin 17: +3.3v</w:t>
      </w:r>
    </w:p>
    <w:p w14:paraId="1998DBD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;pin 19: GPI10 (input)</w:t>
      </w:r>
    </w:p>
    <w:p w14:paraId="1836689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 outputs:</w:t>
      </w:r>
    </w:p>
    <w:p w14:paraId="7A5796D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;pin 12: GPIO18 (LED 1)</w:t>
      </w:r>
    </w:p>
    <w:p w14:paraId="0D42871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;pin 14: GPIO23 (LED 2)</w:t>
      </w:r>
    </w:p>
    <w:p w14:paraId="4C45D7E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;NC: pin 19 not connected (GPIO 10)</w:t>
      </w:r>
    </w:p>
    <w:p w14:paraId="2E794CA8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;Pull-up: pin 19 connected to +3.3V (pin 17)</w:t>
      </w:r>
    </w:p>
    <w:p w14:paraId="7E7E8D4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BASE = $FE000000 ; Swap with $3F000000 for Pi 2/ 3B/ 3B+</w:t>
      </w:r>
    </w:p>
    <w:p w14:paraId="57FF3BE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>GPIO_OFFSET = $200000</w:t>
      </w:r>
    </w:p>
    <w:p w14:paraId="75AAF09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r0,BASE</w:t>
      </w:r>
    </w:p>
    <w:p w14:paraId="39DD274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r0,GPIO_OFFSET ;Base address of GPIO</w:t>
      </w:r>
    </w:p>
    <w:p w14:paraId="7439896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r1,[r0,#4] ;read function register for GPIO 10 - 19</w:t>
      </w:r>
    </w:p>
    <w:p w14:paraId="5E599C8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bic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r1,r1, #7 ; ; #27 ;bit clear 27 = 9 * 3 = read access</w:t>
      </w:r>
    </w:p>
    <w:p w14:paraId="2ED7763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r1,[r0,#4];10 input</w:t>
      </w:r>
    </w:p>
    <w:p w14:paraId="1ADEB6C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;set up outputs</w:t>
      </w:r>
    </w:p>
    <w:p w14:paraId="6D17D7B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r10,[r0,#4] ; LED 1 (GPIO18)</w:t>
      </w:r>
    </w:p>
    <w:p w14:paraId="46BBBAB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r10, $1000000 ;set bit 24</w:t>
      </w:r>
    </w:p>
    <w:p w14:paraId="2AF69E2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r10,[r0,#4] ; GPIO18 output</w:t>
      </w:r>
    </w:p>
    <w:p w14:paraId="521EF7D1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r2,[r0,#8] ; LED 2 (GPIO23)</w:t>
      </w:r>
    </w:p>
    <w:p w14:paraId="0915F41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r2, $200 ;set bit 9</w:t>
      </w:r>
    </w:p>
    <w:p w14:paraId="2A4267D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r2,[r0,#8] ; GPIO23 output</w:t>
      </w:r>
    </w:p>
    <w:p w14:paraId="5097114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;activate LED 1</w:t>
      </w:r>
    </w:p>
    <w:p w14:paraId="4E7FA18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r2,#1</w:t>
      </w:r>
    </w:p>
    <w:p w14:paraId="1164506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r2,#18 ;bit 18 to write to GPIO18</w:t>
      </w:r>
    </w:p>
    <w:p w14:paraId="506D0DC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;disable LED 2</w:t>
      </w:r>
    </w:p>
    <w:p w14:paraId="02B76CE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r10,#1</w:t>
      </w:r>
    </w:p>
    <w:p w14:paraId="51D8D3C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r10,#23 ;bit 23 to write to GPIO23</w:t>
      </w:r>
    </w:p>
    <w:p w14:paraId="06420DB6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;poll GPIO10 and swap LEDS if high</w:t>
      </w:r>
    </w:p>
    <w:p w14:paraId="2F14A60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loop$:</w:t>
      </w:r>
    </w:p>
    <w:p w14:paraId="4631589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;read first block of GPIOs</w:t>
      </w:r>
    </w:p>
    <w:p w14:paraId="6E21809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r9,[r0,#52] ;read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gpios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0-31</w:t>
      </w:r>
    </w:p>
    <w:p w14:paraId="164ED68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r9,#1024 ; use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to check bit 10</w:t>
      </w:r>
    </w:p>
    <w:p w14:paraId="6987EEC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led2 ;if ==0</w:t>
      </w:r>
    </w:p>
    <w:p w14:paraId="1EE1037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;else LED 1</w:t>
      </w:r>
    </w:p>
    <w:p w14:paraId="394DDF2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r2,[r0,#28] ;Turn on LED 1</w:t>
      </w:r>
    </w:p>
    <w:p w14:paraId="7B7640C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14:paraId="02A087F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>led2:</w:t>
      </w:r>
    </w:p>
    <w:p w14:paraId="638D991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r10,[r0,#28] ;Turn on LED 2</w:t>
      </w:r>
    </w:p>
    <w:p w14:paraId="4A374A0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>:</w:t>
      </w:r>
    </w:p>
    <w:p w14:paraId="461F8EE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;call timer</w:t>
      </w:r>
    </w:p>
    <w:p w14:paraId="43BA6C77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push {r0-r3}</w:t>
      </w:r>
    </w:p>
    <w:p w14:paraId="61DFF9A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r0,BASE</w:t>
      </w:r>
    </w:p>
    <w:p w14:paraId="687A69FD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r1,$70000</w:t>
      </w:r>
    </w:p>
    <w:p w14:paraId="3B4110B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r1,$0A100</w:t>
      </w:r>
    </w:p>
    <w:p w14:paraId="4A29FA7E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r1,$00020 ;TIMER_MICROSECONDS = 500,000</w:t>
      </w:r>
    </w:p>
    <w:p w14:paraId="477B835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bl Delay</w:t>
      </w:r>
    </w:p>
    <w:p w14:paraId="686AC36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pop {r0-r3}</w:t>
      </w:r>
    </w:p>
    <w:p w14:paraId="62D7FB1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r9,[r0,#52] ;read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gpios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0-31</w:t>
      </w:r>
    </w:p>
    <w:p w14:paraId="12C9BBE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r9,#1024 ; use </w:t>
      </w:r>
      <w:proofErr w:type="spellStart"/>
      <w:r w:rsidRPr="00C22199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to check bit 10</w:t>
      </w:r>
    </w:p>
    <w:p w14:paraId="6039D55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led2_2 ; if ==0</w:t>
      </w:r>
    </w:p>
    <w:p w14:paraId="25B98D2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;else</w:t>
      </w:r>
    </w:p>
    <w:p w14:paraId="5A69976A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r2,[r0,#40] ;Turn off LED 1</w:t>
      </w:r>
    </w:p>
    <w:p w14:paraId="1FE2B3D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 cont2</w:t>
      </w:r>
    </w:p>
    <w:p w14:paraId="571951DC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led2_2:</w:t>
      </w:r>
    </w:p>
    <w:p w14:paraId="0166453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str r10,[r0,#40] ;Turn off LED 2</w:t>
      </w:r>
    </w:p>
    <w:p w14:paraId="4B79C564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cont2:</w:t>
      </w:r>
    </w:p>
    <w:p w14:paraId="19965D95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;call timer</w:t>
      </w:r>
    </w:p>
    <w:p w14:paraId="3890CA50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push {r0-r3}</w:t>
      </w:r>
    </w:p>
    <w:p w14:paraId="25AE26D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r0,BASE</w:t>
      </w:r>
    </w:p>
    <w:p w14:paraId="251506C2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mov r1,$70000</w:t>
      </w:r>
    </w:p>
    <w:p w14:paraId="32B11599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r1,$0A100</w:t>
      </w:r>
    </w:p>
    <w:p w14:paraId="4E964F3F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19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C22199">
        <w:rPr>
          <w:rFonts w:ascii="Times New Roman" w:hAnsi="Times New Roman" w:cs="Times New Roman"/>
          <w:sz w:val="24"/>
          <w:szCs w:val="24"/>
        </w:rPr>
        <w:t xml:space="preserve"> r1,$00020 ;TIMER_MICROSECONDS = 500,000</w:t>
      </w:r>
    </w:p>
    <w:p w14:paraId="776AF45B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bl Delay</w:t>
      </w:r>
    </w:p>
    <w:p w14:paraId="5D2D4A68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pop {r0-r3}</w:t>
      </w:r>
    </w:p>
    <w:p w14:paraId="2D8C61A8" w14:textId="77777777" w:rsidR="00AC6AD8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lastRenderedPageBreak/>
        <w:t>b loop$</w:t>
      </w:r>
    </w:p>
    <w:p w14:paraId="7C03CCD2" w14:textId="108FB188" w:rsidR="00A749BF" w:rsidRPr="00C22199" w:rsidRDefault="00AC6AD8" w:rsidP="00AC6AD8">
      <w:pPr>
        <w:rPr>
          <w:rFonts w:ascii="Times New Roman" w:hAnsi="Times New Roman" w:cs="Times New Roman"/>
          <w:sz w:val="24"/>
          <w:szCs w:val="24"/>
        </w:rPr>
      </w:pPr>
      <w:r w:rsidRPr="00C22199">
        <w:rPr>
          <w:rFonts w:ascii="Times New Roman" w:hAnsi="Times New Roman" w:cs="Times New Roman"/>
          <w:sz w:val="24"/>
          <w:szCs w:val="24"/>
        </w:rPr>
        <w:t>include "timer2_2Param.asm</w:t>
      </w:r>
    </w:p>
    <w:p w14:paraId="739A780F" w14:textId="734BBCEC" w:rsidR="00C22199" w:rsidRPr="00C22199" w:rsidRDefault="00C22199" w:rsidP="00C22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199">
        <w:rPr>
          <w:rFonts w:ascii="Times New Roman" w:hAnsi="Times New Roman" w:cs="Times New Roman"/>
          <w:b/>
          <w:bCs/>
          <w:sz w:val="28"/>
          <w:szCs w:val="28"/>
        </w:rPr>
        <w:t>Photo:</w:t>
      </w:r>
    </w:p>
    <w:p w14:paraId="51DF3628" w14:textId="77777777" w:rsidR="009E3181" w:rsidRDefault="009E3181" w:rsidP="00AC6AD8">
      <w:pPr>
        <w:rPr>
          <w:rFonts w:ascii="Times New Roman" w:hAnsi="Times New Roman" w:cs="Times New Roman"/>
        </w:rPr>
      </w:pPr>
    </w:p>
    <w:p w14:paraId="13D8719F" w14:textId="1DBB81DC" w:rsidR="009E3181" w:rsidRPr="00A3054C" w:rsidRDefault="009E3181" w:rsidP="00C22199">
      <w:pPr>
        <w:jc w:val="center"/>
        <w:rPr>
          <w:rFonts w:ascii="Times New Roman" w:hAnsi="Times New Roman" w:cs="Times New Roman"/>
        </w:rPr>
      </w:pPr>
      <w:r w:rsidRPr="009E3181">
        <w:rPr>
          <w:rFonts w:ascii="Times New Roman" w:hAnsi="Times New Roman" w:cs="Times New Roman"/>
        </w:rPr>
        <w:drawing>
          <wp:inline distT="0" distB="0" distL="0" distR="0" wp14:anchorId="3D719FD0" wp14:editId="55990736">
            <wp:extent cx="5689622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393" cy="35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81" w:rsidRPr="00A3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E8"/>
    <w:rsid w:val="003E25C4"/>
    <w:rsid w:val="005632E8"/>
    <w:rsid w:val="006E3ED6"/>
    <w:rsid w:val="008A01B5"/>
    <w:rsid w:val="00906107"/>
    <w:rsid w:val="009E3181"/>
    <w:rsid w:val="00A3054C"/>
    <w:rsid w:val="00A749BF"/>
    <w:rsid w:val="00AC6AD8"/>
    <w:rsid w:val="00B61841"/>
    <w:rsid w:val="00C22199"/>
    <w:rsid w:val="00E04D54"/>
    <w:rsid w:val="00E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0437"/>
  <w15:chartTrackingRefBased/>
  <w15:docId w15:val="{A195464E-3947-4590-A8CA-42867442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DefaultParagraphFont"/>
    <w:rsid w:val="00C2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 PHUNG</dc:creator>
  <cp:keywords/>
  <dc:description/>
  <cp:lastModifiedBy>Dũng Trần Quốc</cp:lastModifiedBy>
  <cp:revision>2</cp:revision>
  <dcterms:created xsi:type="dcterms:W3CDTF">2022-11-13T18:20:00Z</dcterms:created>
  <dcterms:modified xsi:type="dcterms:W3CDTF">2022-11-13T18:20:00Z</dcterms:modified>
</cp:coreProperties>
</file>