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7F53" w14:textId="77777777" w:rsidR="000A6AB9" w:rsidRDefault="000A6AB9" w:rsidP="000A6AB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COS10004: Computer Systems</w:t>
      </w:r>
    </w:p>
    <w:p w14:paraId="691D6434" w14:textId="0951FA63" w:rsidR="00A930D7" w:rsidRDefault="000A6AB9" w:rsidP="00A930D7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Lab 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5D405D8E" w14:textId="77777777" w:rsidR="00A930D7" w:rsidRPr="008F5BB6" w:rsidRDefault="00A930D7" w:rsidP="000A6AB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6E74B335" w14:textId="77777777" w:rsidR="000A6AB9" w:rsidRDefault="000A6AB9" w:rsidP="000A6A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SWH00420 Tran Quoc Dung</w:t>
      </w:r>
    </w:p>
    <w:p w14:paraId="68DABEA1" w14:textId="2AD024E5" w:rsidR="00A930D7" w:rsidRDefault="000A6AB9" w:rsidP="000A6A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0E242914" w14:textId="42B1576D" w:rsidR="00A930D7" w:rsidRDefault="00A930D7" w:rsidP="000A6A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3CB1D" w14:textId="1097C1EE" w:rsidR="00983B6E" w:rsidRPr="00D114CF" w:rsidRDefault="00D114CF" w:rsidP="000A6A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14C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 1: </w:t>
      </w:r>
      <w:r w:rsidR="00983B6E" w:rsidRPr="00D114CF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Pr="00D114CF">
        <w:rPr>
          <w:rFonts w:ascii="Times New Roman" w:hAnsi="Times New Roman" w:cs="Times New Roman"/>
          <w:b/>
          <w:bCs/>
          <w:sz w:val="32"/>
          <w:szCs w:val="32"/>
          <w:u w:val="single"/>
        </w:rPr>
        <w:t>-bit adder</w:t>
      </w:r>
    </w:p>
    <w:p w14:paraId="0E0BFB3B" w14:textId="28FF6DBA" w:rsidR="000A6AB9" w:rsidRDefault="00A930D7" w:rsidP="000A6A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31B237" wp14:editId="688FAB4C">
            <wp:extent cx="5943600" cy="49352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BE48" w14:textId="77777777" w:rsidR="00A930D7" w:rsidRDefault="00A930D7" w:rsidP="000A6AB9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0D7" w14:paraId="1234FE47" w14:textId="77777777" w:rsidTr="00A930D7">
        <w:tc>
          <w:tcPr>
            <w:tcW w:w="3116" w:type="dxa"/>
          </w:tcPr>
          <w:p w14:paraId="3E4E4A62" w14:textId="2DC37799" w:rsidR="00A930D7" w:rsidRPr="00A930D7" w:rsidRDefault="00A930D7" w:rsidP="00A930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 A</w:t>
            </w:r>
          </w:p>
        </w:tc>
        <w:tc>
          <w:tcPr>
            <w:tcW w:w="3117" w:type="dxa"/>
          </w:tcPr>
          <w:p w14:paraId="5C887A0D" w14:textId="1CFE5CE1" w:rsidR="00A930D7" w:rsidRPr="00A930D7" w:rsidRDefault="00A930D7" w:rsidP="00A930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117" w:type="dxa"/>
          </w:tcPr>
          <w:p w14:paraId="7ABF2680" w14:textId="1108B018" w:rsidR="00A930D7" w:rsidRPr="00A930D7" w:rsidRDefault="00A930D7" w:rsidP="00A930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930D7" w14:paraId="489B2797" w14:textId="77777777" w:rsidTr="00A930D7">
        <w:tc>
          <w:tcPr>
            <w:tcW w:w="3116" w:type="dxa"/>
          </w:tcPr>
          <w:p w14:paraId="4ED1C7CD" w14:textId="628CFCC3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60EAF55D" w14:textId="7E9B5349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30D3CE39" w14:textId="1DBCF1F8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A930D7" w14:paraId="2AF4B467" w14:textId="77777777" w:rsidTr="00A930D7">
        <w:tc>
          <w:tcPr>
            <w:tcW w:w="3116" w:type="dxa"/>
          </w:tcPr>
          <w:p w14:paraId="160BB459" w14:textId="3923E06C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5A1289E8" w14:textId="0A6D70E4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14415F60" w14:textId="35414B8E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A930D7" w14:paraId="3CC86B62" w14:textId="77777777" w:rsidTr="00A930D7">
        <w:tc>
          <w:tcPr>
            <w:tcW w:w="3116" w:type="dxa"/>
          </w:tcPr>
          <w:p w14:paraId="08B994AF" w14:textId="30655FC9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5289B911" w14:textId="20BCD614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088DA38F" w14:textId="716DA07E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A930D7" w14:paraId="6492F2C8" w14:textId="77777777" w:rsidTr="00A930D7">
        <w:tc>
          <w:tcPr>
            <w:tcW w:w="3116" w:type="dxa"/>
          </w:tcPr>
          <w:p w14:paraId="6FCC5E8C" w14:textId="3C185F9C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0E5419CC" w14:textId="7ADEF1F2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4B6E612E" w14:textId="2FF9AD31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A930D7" w14:paraId="4826F9A3" w14:textId="77777777" w:rsidTr="00A930D7">
        <w:tc>
          <w:tcPr>
            <w:tcW w:w="3116" w:type="dxa"/>
          </w:tcPr>
          <w:p w14:paraId="7478D106" w14:textId="0E18C95A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59F7C25F" w14:textId="5880D6FE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10E8A5A2" w14:textId="34F3AD1A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A930D7" w14:paraId="1749E9C2" w14:textId="77777777" w:rsidTr="00A930D7">
        <w:tc>
          <w:tcPr>
            <w:tcW w:w="3116" w:type="dxa"/>
          </w:tcPr>
          <w:p w14:paraId="1A43CE7D" w14:textId="67F147D3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365556F2" w14:textId="29FAB9F0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02F54AF9" w14:textId="197F0FE7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A930D7" w14:paraId="0D081413" w14:textId="77777777" w:rsidTr="00A930D7">
        <w:tc>
          <w:tcPr>
            <w:tcW w:w="3116" w:type="dxa"/>
          </w:tcPr>
          <w:p w14:paraId="09996CE8" w14:textId="2E5D6A75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5DF3B7F4" w14:textId="08C67CA2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69E4E3E7" w14:textId="0D5E8284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A930D7" w14:paraId="43013ED7" w14:textId="77777777" w:rsidTr="00A930D7">
        <w:tc>
          <w:tcPr>
            <w:tcW w:w="3116" w:type="dxa"/>
          </w:tcPr>
          <w:p w14:paraId="09F6D9BF" w14:textId="50C9C732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5E0C3ABE" w14:textId="6384380D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16367A5F" w14:textId="16DA9A2E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A930D7" w14:paraId="35A4A3E7" w14:textId="77777777" w:rsidTr="00A930D7">
        <w:tc>
          <w:tcPr>
            <w:tcW w:w="3116" w:type="dxa"/>
          </w:tcPr>
          <w:p w14:paraId="21D49E04" w14:textId="67EBA7F2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74BEC61C" w14:textId="04813682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55C30506" w14:textId="726469B5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A930D7" w14:paraId="437BB7C4" w14:textId="77777777" w:rsidTr="00A930D7">
        <w:tc>
          <w:tcPr>
            <w:tcW w:w="3116" w:type="dxa"/>
          </w:tcPr>
          <w:p w14:paraId="08309DE7" w14:textId="5696E680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4C26573F" w14:textId="7A3ED4B8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3117" w:type="dxa"/>
          </w:tcPr>
          <w:p w14:paraId="75EDEBCB" w14:textId="0100E157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A930D7" w14:paraId="09677592" w14:textId="77777777" w:rsidTr="00A930D7">
        <w:tc>
          <w:tcPr>
            <w:tcW w:w="3116" w:type="dxa"/>
          </w:tcPr>
          <w:p w14:paraId="7C45BF21" w14:textId="76159271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1AC24888" w14:textId="5BF32950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3117" w:type="dxa"/>
          </w:tcPr>
          <w:p w14:paraId="2A65407B" w14:textId="2451C2F4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A930D7" w14:paraId="4C93D5BD" w14:textId="77777777" w:rsidTr="00A930D7">
        <w:tc>
          <w:tcPr>
            <w:tcW w:w="3116" w:type="dxa"/>
          </w:tcPr>
          <w:p w14:paraId="61160F12" w14:textId="349FE001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264D05C0" w14:textId="5675AF8A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3117" w:type="dxa"/>
          </w:tcPr>
          <w:p w14:paraId="73E252EA" w14:textId="47841FA0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A930D7" w14:paraId="56B83640" w14:textId="77777777" w:rsidTr="00A930D7">
        <w:tc>
          <w:tcPr>
            <w:tcW w:w="3116" w:type="dxa"/>
          </w:tcPr>
          <w:p w14:paraId="5E7BA1E1" w14:textId="74615004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47FE15FF" w14:textId="6EFD8F96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117" w:type="dxa"/>
          </w:tcPr>
          <w:p w14:paraId="799EA8A2" w14:textId="4620A4D7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A930D7" w14:paraId="3B6AC3BB" w14:textId="77777777" w:rsidTr="00A930D7">
        <w:tc>
          <w:tcPr>
            <w:tcW w:w="3116" w:type="dxa"/>
          </w:tcPr>
          <w:p w14:paraId="74062890" w14:textId="5447987F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2B4F0B0F" w14:textId="56CF1B27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3117" w:type="dxa"/>
          </w:tcPr>
          <w:p w14:paraId="126803E9" w14:textId="324D9B22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A930D7" w14:paraId="3935B2F6" w14:textId="77777777" w:rsidTr="00A930D7">
        <w:tc>
          <w:tcPr>
            <w:tcW w:w="3116" w:type="dxa"/>
          </w:tcPr>
          <w:p w14:paraId="09E3BEB8" w14:textId="59B22178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01184DE6" w14:textId="7B64023E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3117" w:type="dxa"/>
          </w:tcPr>
          <w:p w14:paraId="1C7114BF" w14:textId="6162D00B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930D7" w14:paraId="0DE82B92" w14:textId="77777777" w:rsidTr="00983B6E">
        <w:trPr>
          <w:trHeight w:val="278"/>
        </w:trPr>
        <w:tc>
          <w:tcPr>
            <w:tcW w:w="3116" w:type="dxa"/>
          </w:tcPr>
          <w:p w14:paraId="5C1F68F6" w14:textId="21BAD090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3C0A8294" w14:textId="2F58578D" w:rsidR="00A930D7" w:rsidRPr="00983B6E" w:rsidRDefault="00A930D7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7A40401A" w14:textId="703242F6" w:rsidR="00A930D7" w:rsidRPr="00983B6E" w:rsidRDefault="00983B6E" w:rsidP="00983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B6E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</w:tbl>
    <w:p w14:paraId="3266B0C1" w14:textId="77777777" w:rsidR="00A930D7" w:rsidRPr="002414C7" w:rsidRDefault="00A930D7" w:rsidP="000A6A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0A5CF8" w14:textId="600E6FCD" w:rsidR="00561C02" w:rsidRDefault="00D114C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14CF">
        <w:rPr>
          <w:rFonts w:ascii="Times New Roman" w:hAnsi="Times New Roman" w:cs="Times New Roman"/>
          <w:b/>
          <w:bCs/>
          <w:sz w:val="32"/>
          <w:szCs w:val="32"/>
          <w:u w:val="single"/>
        </w:rPr>
        <w:t>Part 2: Storing bits with Flip Flops</w:t>
      </w:r>
    </w:p>
    <w:p w14:paraId="289EE704" w14:textId="44368E09" w:rsidR="00561C02" w:rsidRDefault="00A94764" w:rsidP="000D47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19568" wp14:editId="2AC9A7D1">
            <wp:extent cx="4429125" cy="183274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33" cy="184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C02" w14:paraId="6E8C42D3" w14:textId="77777777" w:rsidTr="00561C02">
        <w:trPr>
          <w:trHeight w:val="323"/>
        </w:trPr>
        <w:tc>
          <w:tcPr>
            <w:tcW w:w="2337" w:type="dxa"/>
          </w:tcPr>
          <w:p w14:paraId="343DFC02" w14:textId="4640D7BC" w:rsidR="00561C02" w:rsidRPr="00561C02" w:rsidRDefault="00561C02" w:rsidP="00561C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2337" w:type="dxa"/>
          </w:tcPr>
          <w:p w14:paraId="48F9A7A0" w14:textId="668B673A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2338" w:type="dxa"/>
          </w:tcPr>
          <w:p w14:paraId="2CA0893B" w14:textId="0D041AB4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338" w:type="dxa"/>
          </w:tcPr>
          <w:p w14:paraId="25BD69B0" w14:textId="189DE31A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561C02" w14:paraId="4378AB56" w14:textId="77777777" w:rsidTr="00561C02">
        <w:tc>
          <w:tcPr>
            <w:tcW w:w="2337" w:type="dxa"/>
          </w:tcPr>
          <w:p w14:paraId="15EC9A35" w14:textId="7C1E1846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0E498FB" w14:textId="299623FD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CCD91BA" w14:textId="516E5E61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5C5D6C" w14:textId="1227A062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1C02" w14:paraId="73E1461D" w14:textId="77777777" w:rsidTr="00561C02">
        <w:tc>
          <w:tcPr>
            <w:tcW w:w="2337" w:type="dxa"/>
          </w:tcPr>
          <w:p w14:paraId="0751D770" w14:textId="7FEF6803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9C2AB51" w14:textId="1E7649C1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C333523" w14:textId="15408DB8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38A8371" w14:textId="74A7E7C8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1C02" w14:paraId="7593E3BF" w14:textId="77777777" w:rsidTr="00561C02">
        <w:tc>
          <w:tcPr>
            <w:tcW w:w="2337" w:type="dxa"/>
          </w:tcPr>
          <w:p w14:paraId="244BABFD" w14:textId="3AF844F5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611E0A8" w14:textId="617A4EA8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6E4350A" w14:textId="6873D46C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BD3C0B0" w14:textId="3EA926D9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1C02" w14:paraId="09998D62" w14:textId="77777777" w:rsidTr="00561C02">
        <w:tc>
          <w:tcPr>
            <w:tcW w:w="2337" w:type="dxa"/>
          </w:tcPr>
          <w:p w14:paraId="4594FEFD" w14:textId="2C287333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006F945" w14:textId="26D84225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69578E0" w14:textId="7A443715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F4AF4AE" w14:textId="2602222F" w:rsidR="00561C02" w:rsidRDefault="00561C02" w:rsidP="00561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91C8CD0" w14:textId="69F1867D" w:rsidR="00561C02" w:rsidRDefault="00561C02" w:rsidP="00561C02">
      <w:pPr>
        <w:rPr>
          <w:rFonts w:ascii="Times New Roman" w:hAnsi="Times New Roman" w:cs="Times New Roman"/>
          <w:sz w:val="24"/>
          <w:szCs w:val="24"/>
        </w:rPr>
      </w:pPr>
    </w:p>
    <w:p w14:paraId="71C15EAC" w14:textId="27E4A317" w:rsidR="00561C02" w:rsidRDefault="00561C02" w:rsidP="0056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673126">
        <w:rPr>
          <w:rFonts w:ascii="Times New Roman" w:hAnsi="Times New Roman" w:cs="Times New Roman"/>
          <w:sz w:val="24"/>
          <w:szCs w:val="24"/>
        </w:rPr>
        <w:t>When one of the inputs is 1, one of the two output LEDs is on simultaneously. This can be used for creating the circuit based on different standards.</w:t>
      </w:r>
    </w:p>
    <w:p w14:paraId="2282FD42" w14:textId="77777777" w:rsidR="00A94764" w:rsidRDefault="005672B0" w:rsidP="0056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After setting two inputs to 1, the two LEDs output are turned off. </w:t>
      </w:r>
      <w:r w:rsidR="000D474F">
        <w:rPr>
          <w:rFonts w:ascii="Times New Roman" w:hAnsi="Times New Roman" w:cs="Times New Roman"/>
          <w:sz w:val="24"/>
          <w:szCs w:val="24"/>
        </w:rPr>
        <w:t xml:space="preserve">Based on the rules of flip flop, the output should be regarded as the complement </w:t>
      </w:r>
      <w:r w:rsidR="00A94764">
        <w:rPr>
          <w:rFonts w:ascii="Times New Roman" w:hAnsi="Times New Roman" w:cs="Times New Roman"/>
          <w:sz w:val="24"/>
          <w:szCs w:val="24"/>
        </w:rPr>
        <w:t xml:space="preserve">of each of them, whereby the circuit will not accept this circumstance. </w:t>
      </w:r>
    </w:p>
    <w:p w14:paraId="072BC808" w14:textId="163A9390" w:rsidR="00561C02" w:rsidRDefault="00561C02" w:rsidP="00561C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 3: D Flip Flop</w:t>
      </w:r>
    </w:p>
    <w:p w14:paraId="603BB2D5" w14:textId="65BB0236" w:rsidR="00A94764" w:rsidRDefault="00093E79" w:rsidP="00093E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70FA2" wp14:editId="32C90B15">
            <wp:extent cx="6059901" cy="1885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74" cy="188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3E79" w14:paraId="1E360CD4" w14:textId="77777777" w:rsidTr="00093E79">
        <w:tc>
          <w:tcPr>
            <w:tcW w:w="2337" w:type="dxa"/>
          </w:tcPr>
          <w:p w14:paraId="20800105" w14:textId="11B6456A" w:rsidR="00093E79" w:rsidRPr="00093E79" w:rsidRDefault="00093E79" w:rsidP="00093E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</w:t>
            </w:r>
          </w:p>
        </w:tc>
        <w:tc>
          <w:tcPr>
            <w:tcW w:w="2337" w:type="dxa"/>
          </w:tcPr>
          <w:p w14:paraId="69B3E4E5" w14:textId="31BAEDAB" w:rsidR="00093E79" w:rsidRPr="00093E79" w:rsidRDefault="00093E79" w:rsidP="00093E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2338" w:type="dxa"/>
          </w:tcPr>
          <w:p w14:paraId="35611B5B" w14:textId="6B3C9342" w:rsidR="00093E79" w:rsidRPr="00093E79" w:rsidRDefault="00093E79" w:rsidP="00093E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2338" w:type="dxa"/>
          </w:tcPr>
          <w:p w14:paraId="696336B1" w14:textId="6CB974F0" w:rsidR="00093E79" w:rsidRPr="00093E79" w:rsidRDefault="00093E79" w:rsidP="00093E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Q’</w:t>
            </w:r>
          </w:p>
        </w:tc>
      </w:tr>
      <w:tr w:rsidR="00093E79" w14:paraId="4ABDE5FF" w14:textId="77777777" w:rsidTr="00093E79">
        <w:tc>
          <w:tcPr>
            <w:tcW w:w="2337" w:type="dxa"/>
          </w:tcPr>
          <w:p w14:paraId="1A96E368" w14:textId="21C81699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99EBDB6" w14:textId="1417A55B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9E0BA0C" w14:textId="679F21F3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D4E2A69" w14:textId="5FE17700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3E79" w14:paraId="25B4D8CF" w14:textId="77777777" w:rsidTr="00093E79">
        <w:tc>
          <w:tcPr>
            <w:tcW w:w="2337" w:type="dxa"/>
          </w:tcPr>
          <w:p w14:paraId="722D3808" w14:textId="6A2F4941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BCB8749" w14:textId="331A4178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A11E970" w14:textId="2E6268D4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C35596E" w14:textId="105C49B6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3E79" w14:paraId="4347F0DD" w14:textId="77777777" w:rsidTr="00093E79">
        <w:tc>
          <w:tcPr>
            <w:tcW w:w="2337" w:type="dxa"/>
          </w:tcPr>
          <w:p w14:paraId="25EE3CD1" w14:textId="114E5FEE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F9FD992" w14:textId="06C2DDF2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26A7FFE" w14:textId="5EE65725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ABD17D3" w14:textId="70EA0CCC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3E79" w14:paraId="0706935A" w14:textId="77777777" w:rsidTr="00093E79">
        <w:tc>
          <w:tcPr>
            <w:tcW w:w="2337" w:type="dxa"/>
          </w:tcPr>
          <w:p w14:paraId="39F027D3" w14:textId="1ACFBBC0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D34A5D0" w14:textId="599A9840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7CA066F" w14:textId="5DF9E0AC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C65C36B" w14:textId="3032C827" w:rsidR="00093E79" w:rsidRDefault="00093E79" w:rsidP="00093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AC13FAD" w14:textId="77777777" w:rsidR="00093E79" w:rsidRDefault="00093E79" w:rsidP="00093E79">
      <w:pPr>
        <w:rPr>
          <w:rFonts w:ascii="Times New Roman" w:hAnsi="Times New Roman" w:cs="Times New Roman"/>
          <w:sz w:val="24"/>
          <w:szCs w:val="24"/>
        </w:rPr>
      </w:pPr>
    </w:p>
    <w:p w14:paraId="5250CCCC" w14:textId="49542C9C" w:rsidR="00093E79" w:rsidRDefault="00093E79" w:rsidP="0009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3E4D5D">
        <w:rPr>
          <w:rFonts w:ascii="Times New Roman" w:hAnsi="Times New Roman" w:cs="Times New Roman"/>
          <w:sz w:val="24"/>
          <w:szCs w:val="24"/>
        </w:rPr>
        <w:t xml:space="preserve">There is only 1 input in the D Flip Flop, which will have the same value with Q if the clock in the circuit goes active. </w:t>
      </w:r>
    </w:p>
    <w:p w14:paraId="29457BB4" w14:textId="59B5F79F" w:rsidR="00093E79" w:rsidRDefault="00093E79" w:rsidP="0009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3E4D5D">
        <w:rPr>
          <w:rFonts w:ascii="Times New Roman" w:hAnsi="Times New Roman" w:cs="Times New Roman"/>
          <w:sz w:val="24"/>
          <w:szCs w:val="24"/>
        </w:rPr>
        <w:t xml:space="preserve"> The clock helps evaluate and determine the signal provided in the circuit. To elaborate, </w:t>
      </w:r>
      <w:r w:rsidR="00A80ACD">
        <w:rPr>
          <w:rFonts w:ascii="Times New Roman" w:hAnsi="Times New Roman" w:cs="Times New Roman"/>
          <w:sz w:val="24"/>
          <w:szCs w:val="24"/>
        </w:rPr>
        <w:t>when the signal determined by the clock is high, the inputs become active and the reverse situation.</w:t>
      </w:r>
    </w:p>
    <w:p w14:paraId="64D14570" w14:textId="367AFD8E" w:rsidR="00093E79" w:rsidRPr="001438F4" w:rsidRDefault="00093E79" w:rsidP="0009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A80ACD">
        <w:rPr>
          <w:rFonts w:ascii="Times New Roman" w:hAnsi="Times New Roman" w:cs="Times New Roman"/>
          <w:sz w:val="24"/>
          <w:szCs w:val="24"/>
        </w:rPr>
        <w:t xml:space="preserve"> </w:t>
      </w:r>
      <w:r w:rsidR="00FA75F8">
        <w:rPr>
          <w:rFonts w:ascii="Times New Roman" w:hAnsi="Times New Roman" w:cs="Times New Roman"/>
          <w:sz w:val="24"/>
          <w:szCs w:val="24"/>
          <w:lang w:val="vi-VN"/>
        </w:rPr>
        <w:t xml:space="preserve">D Flip Flop is </w:t>
      </w:r>
      <w:r w:rsidR="001C7F86">
        <w:rPr>
          <w:rFonts w:ascii="Times New Roman" w:hAnsi="Times New Roman" w:cs="Times New Roman"/>
          <w:sz w:val="24"/>
          <w:szCs w:val="24"/>
        </w:rPr>
        <w:t xml:space="preserve">more </w:t>
      </w:r>
      <w:r w:rsidR="00FA75F8">
        <w:rPr>
          <w:rFonts w:ascii="Times New Roman" w:hAnsi="Times New Roman" w:cs="Times New Roman"/>
          <w:sz w:val="24"/>
          <w:szCs w:val="24"/>
        </w:rPr>
        <w:t xml:space="preserve">preferred </w:t>
      </w:r>
      <w:r w:rsidR="001C7F86">
        <w:rPr>
          <w:rFonts w:ascii="Times New Roman" w:hAnsi="Times New Roman" w:cs="Times New Roman"/>
          <w:sz w:val="24"/>
          <w:szCs w:val="24"/>
        </w:rPr>
        <w:t>since it does not require extra pins from designers to convert from serial to parallel like R-S Flip Flop.</w:t>
      </w:r>
    </w:p>
    <w:p w14:paraId="318B2B58" w14:textId="77777777" w:rsidR="00093E79" w:rsidRDefault="00093E79" w:rsidP="00093E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E72EC9" w14:textId="67187D48" w:rsidR="00093E79" w:rsidRDefault="00093E79" w:rsidP="0009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Part 4: J-K Flip Flops</w:t>
      </w:r>
    </w:p>
    <w:p w14:paraId="36C2B7F8" w14:textId="6C9C0C4F" w:rsidR="00093E79" w:rsidRDefault="002412D8" w:rsidP="00EB5A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CB222" wp14:editId="4887D686">
            <wp:extent cx="5376223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27" cy="24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5A28" w14:paraId="0E95B445" w14:textId="77777777" w:rsidTr="00EB5A28">
        <w:tc>
          <w:tcPr>
            <w:tcW w:w="2337" w:type="dxa"/>
          </w:tcPr>
          <w:p w14:paraId="619C4CFD" w14:textId="462DA59E" w:rsidR="00EB5A28" w:rsidRPr="009A2B2B" w:rsidRDefault="009A2B2B" w:rsidP="002412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</w:t>
            </w:r>
          </w:p>
        </w:tc>
        <w:tc>
          <w:tcPr>
            <w:tcW w:w="2337" w:type="dxa"/>
          </w:tcPr>
          <w:p w14:paraId="44425D80" w14:textId="60377E3B" w:rsidR="00EB5A28" w:rsidRPr="009A2B2B" w:rsidRDefault="009A2B2B" w:rsidP="002412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338" w:type="dxa"/>
          </w:tcPr>
          <w:p w14:paraId="4109DE4D" w14:textId="0E6332FD" w:rsidR="00EB5A28" w:rsidRPr="009A2B2B" w:rsidRDefault="009A2B2B" w:rsidP="002412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 (when clocked)</w:t>
            </w:r>
          </w:p>
        </w:tc>
        <w:tc>
          <w:tcPr>
            <w:tcW w:w="2338" w:type="dxa"/>
          </w:tcPr>
          <w:p w14:paraId="32A211E8" w14:textId="4148B5B1" w:rsidR="00EB5A28" w:rsidRPr="009A2B2B" w:rsidRDefault="009A2B2B" w:rsidP="002412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Q’ (when clocked)</w:t>
            </w:r>
          </w:p>
        </w:tc>
      </w:tr>
      <w:tr w:rsidR="00EB5A28" w14:paraId="0B700E3E" w14:textId="77777777" w:rsidTr="00EB5A28">
        <w:tc>
          <w:tcPr>
            <w:tcW w:w="2337" w:type="dxa"/>
          </w:tcPr>
          <w:p w14:paraId="20317D61" w14:textId="39A77A59" w:rsidR="00EB5A28" w:rsidRDefault="00CB4C5C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5A3C290" w14:textId="06ED40FE" w:rsidR="00EB5A28" w:rsidRDefault="00CB4C5C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66BDD5D" w14:textId="3AE02BE8" w:rsidR="00EB5A28" w:rsidRDefault="002412D8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3180476" w14:textId="450129DD" w:rsidR="00EB5A28" w:rsidRDefault="002412D8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5A28" w14:paraId="171CFCAE" w14:textId="77777777" w:rsidTr="00EB5A28">
        <w:tc>
          <w:tcPr>
            <w:tcW w:w="2337" w:type="dxa"/>
          </w:tcPr>
          <w:p w14:paraId="64DF1F29" w14:textId="56E2F836" w:rsidR="00EB5A28" w:rsidRDefault="00CB4C5C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EBB6267" w14:textId="5C590256" w:rsidR="00EB5A28" w:rsidRDefault="00CB4C5C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5BAE295" w14:textId="69D6783F" w:rsidR="00EB5A28" w:rsidRDefault="002412D8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D934DCF" w14:textId="2BE42119" w:rsidR="00EB5A28" w:rsidRDefault="002412D8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5A28" w14:paraId="1DD91B84" w14:textId="77777777" w:rsidTr="00EB5A28">
        <w:tc>
          <w:tcPr>
            <w:tcW w:w="2337" w:type="dxa"/>
          </w:tcPr>
          <w:p w14:paraId="4E166A10" w14:textId="5DBB8B76" w:rsidR="00EB5A28" w:rsidRDefault="00CB4C5C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CEFD342" w14:textId="7EE20F1F" w:rsidR="00EB5A28" w:rsidRDefault="00CB4C5C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78876F3" w14:textId="63D0039E" w:rsidR="00EB5A28" w:rsidRDefault="002412D8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948184D" w14:textId="7189823F" w:rsidR="00EB5A28" w:rsidRDefault="002412D8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5A28" w14:paraId="058E68F2" w14:textId="77777777" w:rsidTr="00EB5A28">
        <w:tc>
          <w:tcPr>
            <w:tcW w:w="2337" w:type="dxa"/>
          </w:tcPr>
          <w:p w14:paraId="2D014CC1" w14:textId="416B0F9F" w:rsidR="00EB5A28" w:rsidRDefault="00CB4C5C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5EA4BA0" w14:textId="43432E3D" w:rsidR="00EB5A28" w:rsidRDefault="00CB4C5C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86405DA" w14:textId="3E27B278" w:rsidR="00EB5A28" w:rsidRDefault="002412D8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415609" w14:textId="13F678EB" w:rsidR="00EB5A28" w:rsidRDefault="002412D8" w:rsidP="00241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E7A096F" w14:textId="30E1BAD6" w:rsidR="00EB5A28" w:rsidRDefault="00EB5A28" w:rsidP="00EB5A28">
      <w:pPr>
        <w:rPr>
          <w:rFonts w:ascii="Times New Roman" w:hAnsi="Times New Roman" w:cs="Times New Roman"/>
          <w:sz w:val="24"/>
          <w:szCs w:val="24"/>
        </w:rPr>
      </w:pPr>
    </w:p>
    <w:p w14:paraId="5EC982D3" w14:textId="1D2C7BA0" w:rsidR="002412D8" w:rsidRDefault="002412D8" w:rsidP="00EB5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The J-K Flip Flop will require a NOT gate to generate like the D Flip Flop</w:t>
      </w:r>
    </w:p>
    <w:p w14:paraId="4E8F6272" w14:textId="3D06DF2E" w:rsidR="002412D8" w:rsidRPr="00093E79" w:rsidRDefault="002412D8" w:rsidP="00EB5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J and K inputs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both “1”</w:t>
      </w:r>
    </w:p>
    <w:sectPr w:rsidR="002412D8" w:rsidRPr="0009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B9"/>
    <w:rsid w:val="00093E79"/>
    <w:rsid w:val="000A6AB9"/>
    <w:rsid w:val="000D474F"/>
    <w:rsid w:val="001438F4"/>
    <w:rsid w:val="001C7F86"/>
    <w:rsid w:val="002412D8"/>
    <w:rsid w:val="003E4D5D"/>
    <w:rsid w:val="00561C02"/>
    <w:rsid w:val="005672B0"/>
    <w:rsid w:val="00673126"/>
    <w:rsid w:val="00821E7E"/>
    <w:rsid w:val="00983B6E"/>
    <w:rsid w:val="009A2B2B"/>
    <w:rsid w:val="00A80ACD"/>
    <w:rsid w:val="00A930D7"/>
    <w:rsid w:val="00A94764"/>
    <w:rsid w:val="00B91D95"/>
    <w:rsid w:val="00CB4C5C"/>
    <w:rsid w:val="00D114CF"/>
    <w:rsid w:val="00EB5A28"/>
    <w:rsid w:val="00F363DF"/>
    <w:rsid w:val="00FA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AED0"/>
  <w15:chartTrackingRefBased/>
  <w15:docId w15:val="{5599DE72-3731-47C0-BA6F-5B8474E7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A9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4</cp:revision>
  <cp:lastPrinted>2022-09-17T19:44:00Z</cp:lastPrinted>
  <dcterms:created xsi:type="dcterms:W3CDTF">2022-09-16T09:58:00Z</dcterms:created>
  <dcterms:modified xsi:type="dcterms:W3CDTF">2022-09-17T19:46:00Z</dcterms:modified>
</cp:coreProperties>
</file>