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F46A" w14:textId="77777777" w:rsidR="009058F0" w:rsidRDefault="009058F0" w:rsidP="009058F0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COS10004: Computer Systems</w:t>
      </w:r>
    </w:p>
    <w:p w14:paraId="09C47122" w14:textId="71FAFFFC" w:rsidR="009058F0" w:rsidRDefault="009058F0" w:rsidP="009058F0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Lab 3</w:t>
      </w:r>
    </w:p>
    <w:p w14:paraId="5034EB09" w14:textId="77777777" w:rsidR="009058F0" w:rsidRPr="008F5BB6" w:rsidRDefault="009058F0" w:rsidP="009058F0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19298F44" w14:textId="77777777" w:rsidR="009058F0" w:rsidRDefault="009058F0" w:rsidP="009058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SWH00420 Tran Quoc Dung</w:t>
      </w:r>
    </w:p>
    <w:p w14:paraId="6A69D2C1" w14:textId="3761409B" w:rsidR="009058F0" w:rsidRDefault="009058F0" w:rsidP="009058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14:paraId="28F84850" w14:textId="6BB39CF5" w:rsidR="00BC1F53" w:rsidRDefault="00BC1F53" w:rsidP="009058F0">
      <w:pPr>
        <w:rPr>
          <w:rFonts w:ascii="Times New Roman" w:hAnsi="Times New Roman" w:cs="Times New Roman"/>
          <w:sz w:val="32"/>
          <w:szCs w:val="32"/>
        </w:rPr>
      </w:pPr>
    </w:p>
    <w:p w14:paraId="649952DF" w14:textId="36194632" w:rsidR="00BC1F53" w:rsidRPr="00BC1F53" w:rsidRDefault="00BC1F53" w:rsidP="009058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</w:p>
    <w:p w14:paraId="1169165E" w14:textId="0DA1218B" w:rsidR="009058F0" w:rsidRDefault="00DB1EFA" w:rsidP="00822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4ECBA9" wp14:editId="096B5919">
            <wp:extent cx="5810546" cy="2933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091" cy="293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7EE6" w14:textId="77777777" w:rsidR="00BC1F53" w:rsidRDefault="00BC1F53" w:rsidP="009058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D28AD6" w14:textId="253763C7" w:rsidR="00DB1EFA" w:rsidRDefault="00DB1EFA" w:rsidP="00905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7.1. To know and receive the number of counting tasks, people use counters that illustrates numbers through decimal value.</w:t>
      </w:r>
    </w:p>
    <w:p w14:paraId="58FB8EE6" w14:textId="7A6B82D7" w:rsidR="00DB1EFA" w:rsidRDefault="00DB1EFA" w:rsidP="00905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</w:t>
      </w:r>
      <w:r w:rsidR="00C725FD">
        <w:rPr>
          <w:rFonts w:ascii="Times New Roman" w:hAnsi="Times New Roman" w:cs="Times New Roman"/>
          <w:sz w:val="24"/>
          <w:szCs w:val="24"/>
        </w:rPr>
        <w:t>Ripple counter is a range of flip-flops,</w:t>
      </w:r>
      <w:r w:rsidR="009D5B13">
        <w:rPr>
          <w:rFonts w:ascii="Times New Roman" w:hAnsi="Times New Roman" w:cs="Times New Roman"/>
          <w:sz w:val="24"/>
          <w:szCs w:val="24"/>
        </w:rPr>
        <w:t xml:space="preserve"> where</w:t>
      </w:r>
      <w:r w:rsidR="00C725FD">
        <w:rPr>
          <w:rFonts w:ascii="Times New Roman" w:hAnsi="Times New Roman" w:cs="Times New Roman"/>
          <w:sz w:val="24"/>
          <w:szCs w:val="24"/>
        </w:rPr>
        <w:t xml:space="preserve"> an output of a flip-flop is clocked with the subsequent flip-flop.</w:t>
      </w:r>
    </w:p>
    <w:p w14:paraId="5108DA30" w14:textId="77777777" w:rsidR="00BC1F53" w:rsidRDefault="00BC1F53" w:rsidP="009058F0">
      <w:pPr>
        <w:rPr>
          <w:rFonts w:ascii="Times New Roman" w:hAnsi="Times New Roman" w:cs="Times New Roman"/>
          <w:sz w:val="24"/>
          <w:szCs w:val="24"/>
        </w:rPr>
      </w:pPr>
    </w:p>
    <w:p w14:paraId="383491FE" w14:textId="023EC03F" w:rsidR="00BC1F53" w:rsidRDefault="00BC1F53" w:rsidP="009058F0">
      <w:pPr>
        <w:rPr>
          <w:rFonts w:ascii="Times New Roman" w:hAnsi="Times New Roman" w:cs="Times New Roman"/>
          <w:sz w:val="24"/>
          <w:szCs w:val="24"/>
        </w:rPr>
      </w:pPr>
    </w:p>
    <w:p w14:paraId="3DDA87C5" w14:textId="77777777" w:rsidR="002B77BC" w:rsidRDefault="002B77BC" w:rsidP="009058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77BC" w14:paraId="5AA141C3" w14:textId="77777777" w:rsidTr="002B77BC">
        <w:tc>
          <w:tcPr>
            <w:tcW w:w="3116" w:type="dxa"/>
          </w:tcPr>
          <w:p w14:paraId="41F0396B" w14:textId="47D61F76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Ox</w:t>
            </w:r>
          </w:p>
        </w:tc>
        <w:tc>
          <w:tcPr>
            <w:tcW w:w="3117" w:type="dxa"/>
          </w:tcPr>
          <w:p w14:paraId="37D7A0A1" w14:textId="5E7E1753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Binary</w:t>
            </w:r>
          </w:p>
        </w:tc>
        <w:tc>
          <w:tcPr>
            <w:tcW w:w="3117" w:type="dxa"/>
          </w:tcPr>
          <w:p w14:paraId="663A0366" w14:textId="36E421EF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Binary</w:t>
            </w:r>
          </w:p>
        </w:tc>
      </w:tr>
      <w:tr w:rsidR="002B77BC" w14:paraId="5B5DCB37" w14:textId="77777777" w:rsidTr="002B77BC">
        <w:tc>
          <w:tcPr>
            <w:tcW w:w="3116" w:type="dxa"/>
          </w:tcPr>
          <w:p w14:paraId="7764AA48" w14:textId="68F6B213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6BE58131" w14:textId="6CFBE084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3117" w:type="dxa"/>
          </w:tcPr>
          <w:p w14:paraId="5E9A2A83" w14:textId="74A4EBAD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2B77BC" w14:paraId="676E0365" w14:textId="77777777" w:rsidTr="002B77BC">
        <w:tc>
          <w:tcPr>
            <w:tcW w:w="3116" w:type="dxa"/>
          </w:tcPr>
          <w:p w14:paraId="3849DED6" w14:textId="5B1A8474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4F69A21" w14:textId="59838DC9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3117" w:type="dxa"/>
          </w:tcPr>
          <w:p w14:paraId="03838410" w14:textId="56A65A65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2B77BC" w14:paraId="2BD6F869" w14:textId="77777777" w:rsidTr="002B77BC">
        <w:tc>
          <w:tcPr>
            <w:tcW w:w="3116" w:type="dxa"/>
          </w:tcPr>
          <w:p w14:paraId="028532A1" w14:textId="23583228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AF40468" w14:textId="1B3BD3C9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14:paraId="0E59F349" w14:textId="1314099B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2B77BC" w14:paraId="4D2D58EE" w14:textId="77777777" w:rsidTr="002B77BC">
        <w:tc>
          <w:tcPr>
            <w:tcW w:w="3116" w:type="dxa"/>
          </w:tcPr>
          <w:p w14:paraId="71049328" w14:textId="0988DE1C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578E5C84" w14:textId="47FFC072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14:paraId="0B801EE1" w14:textId="4CE20F72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2B77BC" w14:paraId="731764AE" w14:textId="77777777" w:rsidTr="002B77BC">
        <w:tc>
          <w:tcPr>
            <w:tcW w:w="3116" w:type="dxa"/>
          </w:tcPr>
          <w:p w14:paraId="5FB98F55" w14:textId="62BD86C7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6CBC86CB" w14:textId="07C48DD4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3117" w:type="dxa"/>
          </w:tcPr>
          <w:p w14:paraId="178C0E90" w14:textId="0861D642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2B77BC" w14:paraId="49BE6057" w14:textId="77777777" w:rsidTr="002B77BC">
        <w:tc>
          <w:tcPr>
            <w:tcW w:w="3116" w:type="dxa"/>
          </w:tcPr>
          <w:p w14:paraId="637E5428" w14:textId="1BE85963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006F6092" w14:textId="131E7E96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4BD872F1" w14:textId="16BE3502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2B77BC" w14:paraId="48413532" w14:textId="77777777" w:rsidTr="002B77BC">
        <w:tc>
          <w:tcPr>
            <w:tcW w:w="3116" w:type="dxa"/>
          </w:tcPr>
          <w:p w14:paraId="2782D847" w14:textId="4807232F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61AFDA22" w14:textId="5C2A6582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3117" w:type="dxa"/>
          </w:tcPr>
          <w:p w14:paraId="325028FD" w14:textId="1A652DC4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2B77BC" w14:paraId="70002C61" w14:textId="77777777" w:rsidTr="002B77BC">
        <w:tc>
          <w:tcPr>
            <w:tcW w:w="3116" w:type="dxa"/>
          </w:tcPr>
          <w:p w14:paraId="08A29D5A" w14:textId="537F9F84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617B4588" w14:textId="6087AEB5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3117" w:type="dxa"/>
          </w:tcPr>
          <w:p w14:paraId="51276951" w14:textId="283EBD22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2B77BC" w14:paraId="55D1A0EB" w14:textId="77777777" w:rsidTr="002B77BC">
        <w:tc>
          <w:tcPr>
            <w:tcW w:w="3116" w:type="dxa"/>
          </w:tcPr>
          <w:p w14:paraId="51B36AEA" w14:textId="4D532DA6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6B197F94" w14:textId="676ADE40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3117" w:type="dxa"/>
          </w:tcPr>
          <w:p w14:paraId="4C40322C" w14:textId="789212D6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2B77BC" w14:paraId="74BFA00C" w14:textId="77777777" w:rsidTr="002B77BC">
        <w:tc>
          <w:tcPr>
            <w:tcW w:w="3116" w:type="dxa"/>
          </w:tcPr>
          <w:p w14:paraId="66173687" w14:textId="3001BA41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2393CD1C" w14:textId="24A0E308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3117" w:type="dxa"/>
          </w:tcPr>
          <w:p w14:paraId="78306C82" w14:textId="65F0FBBB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2B77BC" w14:paraId="65F57057" w14:textId="77777777" w:rsidTr="002B77BC">
        <w:tc>
          <w:tcPr>
            <w:tcW w:w="3116" w:type="dxa"/>
          </w:tcPr>
          <w:p w14:paraId="766BF10E" w14:textId="42ADE6D4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60B9A4D" w14:textId="1ABF032A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3117" w:type="dxa"/>
          </w:tcPr>
          <w:p w14:paraId="262B4B53" w14:textId="030F6BCB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</w:tr>
      <w:tr w:rsidR="002B77BC" w14:paraId="11F28FAB" w14:textId="77777777" w:rsidTr="002B77BC">
        <w:tc>
          <w:tcPr>
            <w:tcW w:w="3116" w:type="dxa"/>
          </w:tcPr>
          <w:p w14:paraId="13E3947F" w14:textId="7295EF10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1CC48C47" w14:textId="67E2F5AC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3117" w:type="dxa"/>
          </w:tcPr>
          <w:p w14:paraId="3B4645DA" w14:textId="6BB366EC" w:rsidR="002B77BC" w:rsidRDefault="002B77BC" w:rsidP="0090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14:paraId="36D21DD8" w14:textId="4BA7BBCD" w:rsidR="00BC1F53" w:rsidRPr="00BC1F53" w:rsidRDefault="00BC1F53" w:rsidP="009058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</w:t>
      </w:r>
    </w:p>
    <w:p w14:paraId="5DE933E0" w14:textId="5C80508D" w:rsidR="002B77BC" w:rsidRDefault="00BC1F53" w:rsidP="002B77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C5599" wp14:editId="73968787">
            <wp:extent cx="4048125" cy="2239908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85" cy="226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52511" w14:textId="3D211D26" w:rsidR="00BC1F53" w:rsidRDefault="00822B92" w:rsidP="009058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</w:t>
      </w:r>
    </w:p>
    <w:p w14:paraId="3A67FEFD" w14:textId="2FE5ECBA" w:rsidR="00302770" w:rsidRDefault="00302770" w:rsidP="00302770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512F0039" wp14:editId="1395B3E9">
            <wp:extent cx="4219575" cy="2288141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527" cy="229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5A23" w14:textId="43F0BB69" w:rsidR="00302770" w:rsidRPr="00302770" w:rsidRDefault="00302770" w:rsidP="00302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counting-down and counting-up counter layout are quite the same, except for their </w:t>
      </w:r>
      <w:r w:rsidR="002B77BC">
        <w:rPr>
          <w:rFonts w:ascii="Times New Roman" w:hAnsi="Times New Roman" w:cs="Times New Roman"/>
          <w:sz w:val="24"/>
          <w:szCs w:val="24"/>
        </w:rPr>
        <w:t>attribute’s</w:t>
      </w:r>
      <w:r>
        <w:rPr>
          <w:rFonts w:ascii="Times New Roman" w:hAnsi="Times New Roman" w:cs="Times New Roman"/>
          <w:sz w:val="24"/>
          <w:szCs w:val="24"/>
        </w:rPr>
        <w:t xml:space="preserve">, Falling Edge is for counting-up counter and reversely. </w:t>
      </w:r>
    </w:p>
    <w:p w14:paraId="7FC71BF7" w14:textId="3A9BE093" w:rsidR="00822B92" w:rsidRDefault="00822B92" w:rsidP="009058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14.</w:t>
      </w:r>
    </w:p>
    <w:p w14:paraId="0E87A485" w14:textId="5461C473" w:rsidR="00882D5B" w:rsidRDefault="00822B92" w:rsidP="00882D5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A74FA0C" wp14:editId="11DFEBC2">
            <wp:extent cx="4619337" cy="16954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75" cy="169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33C2" w14:textId="1A61FD57" w:rsidR="00882D5B" w:rsidRPr="00302770" w:rsidRDefault="00882D5B" w:rsidP="00882D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</w:t>
      </w:r>
      <w:r w:rsidR="00302770">
        <w:rPr>
          <w:rFonts w:ascii="Times New Roman" w:hAnsi="Times New Roman" w:cs="Times New Roman"/>
          <w:sz w:val="32"/>
          <w:szCs w:val="32"/>
        </w:rPr>
        <w:t>.</w:t>
      </w:r>
    </w:p>
    <w:p w14:paraId="188FAE16" w14:textId="3A29AEF2" w:rsidR="00882D5B" w:rsidRDefault="00882D5B" w:rsidP="00882D5B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742E925F" wp14:editId="7C902DF2">
            <wp:extent cx="3933825" cy="1921868"/>
            <wp:effectExtent l="0" t="0" r="0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61" cy="19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461D" w14:textId="790520E1" w:rsidR="00FA599E" w:rsidRPr="00302770" w:rsidRDefault="00FA599E" w:rsidP="00302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17.2. </w:t>
      </w:r>
      <w:r>
        <w:rPr>
          <w:rFonts w:ascii="Times New Roman" w:hAnsi="Times New Roman" w:cs="Times New Roman"/>
          <w:sz w:val="24"/>
          <w:szCs w:val="24"/>
        </w:rPr>
        <w:t>Preventing from illegal state is important, since it helps the counter be executed successfully.</w:t>
      </w:r>
    </w:p>
    <w:p w14:paraId="0F671AC5" w14:textId="33A7028A" w:rsidR="00882D5B" w:rsidRPr="001B75EF" w:rsidRDefault="00882D5B" w:rsidP="00882D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18.</w:t>
      </w:r>
    </w:p>
    <w:p w14:paraId="13A559ED" w14:textId="50A364D7" w:rsidR="00AF350A" w:rsidRDefault="00882D5B" w:rsidP="00822B92">
      <w:pPr>
        <w:jc w:val="center"/>
        <w:rPr>
          <w:rFonts w:ascii="Times New Roman" w:hAnsi="Times New Roman" w:cs="Times New Roman"/>
          <w:sz w:val="32"/>
          <w:szCs w:val="32"/>
        </w:rPr>
      </w:pPr>
      <w:r w:rsidRPr="00882D5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DF42AE" wp14:editId="40900391">
            <wp:extent cx="5203458" cy="235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019" cy="236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DF26" w14:textId="46C7C609" w:rsidR="00882D5B" w:rsidRPr="00822B92" w:rsidRDefault="00882D5B" w:rsidP="00822B92">
      <w:pPr>
        <w:jc w:val="center"/>
        <w:rPr>
          <w:rFonts w:ascii="Times New Roman" w:hAnsi="Times New Roman" w:cs="Times New Roman"/>
          <w:sz w:val="32"/>
          <w:szCs w:val="32"/>
        </w:rPr>
      </w:pPr>
      <w:r w:rsidRPr="00882D5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9C5E810" wp14:editId="5C49F296">
            <wp:extent cx="5196158" cy="2295525"/>
            <wp:effectExtent l="0" t="0" r="508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118" cy="230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80A8" w14:textId="77777777" w:rsidR="00BC1F53" w:rsidRDefault="00BC1F53" w:rsidP="009058F0">
      <w:pPr>
        <w:rPr>
          <w:rFonts w:ascii="Times New Roman" w:hAnsi="Times New Roman" w:cs="Times New Roman"/>
          <w:sz w:val="24"/>
          <w:szCs w:val="24"/>
        </w:rPr>
      </w:pPr>
    </w:p>
    <w:p w14:paraId="21122F19" w14:textId="77777777" w:rsidR="00BC267B" w:rsidRDefault="00BC267B" w:rsidP="009058F0">
      <w:pPr>
        <w:rPr>
          <w:rFonts w:ascii="Times New Roman" w:hAnsi="Times New Roman" w:cs="Times New Roman"/>
          <w:sz w:val="24"/>
          <w:szCs w:val="24"/>
        </w:rPr>
      </w:pPr>
    </w:p>
    <w:p w14:paraId="59161B85" w14:textId="402AB3EE" w:rsidR="00C725FD" w:rsidRDefault="00C725FD" w:rsidP="009058F0">
      <w:pPr>
        <w:rPr>
          <w:rFonts w:ascii="Times New Roman" w:hAnsi="Times New Roman" w:cs="Times New Roman"/>
          <w:sz w:val="24"/>
          <w:szCs w:val="24"/>
        </w:rPr>
      </w:pPr>
    </w:p>
    <w:p w14:paraId="4145798B" w14:textId="77777777" w:rsidR="00C725FD" w:rsidRPr="00DB1EFA" w:rsidRDefault="00C725FD" w:rsidP="009058F0">
      <w:pPr>
        <w:rPr>
          <w:rFonts w:ascii="Times New Roman" w:hAnsi="Times New Roman" w:cs="Times New Roman"/>
          <w:sz w:val="24"/>
          <w:szCs w:val="24"/>
        </w:rPr>
      </w:pPr>
    </w:p>
    <w:p w14:paraId="02860DDA" w14:textId="77777777" w:rsidR="004E4267" w:rsidRDefault="00000000"/>
    <w:sectPr w:rsidR="004E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F0"/>
    <w:rsid w:val="001B75EF"/>
    <w:rsid w:val="002B77BC"/>
    <w:rsid w:val="002D0A5F"/>
    <w:rsid w:val="00302770"/>
    <w:rsid w:val="004C3E3A"/>
    <w:rsid w:val="00822B92"/>
    <w:rsid w:val="00882D5B"/>
    <w:rsid w:val="009058F0"/>
    <w:rsid w:val="009D5B13"/>
    <w:rsid w:val="00AF350A"/>
    <w:rsid w:val="00B54876"/>
    <w:rsid w:val="00B91D95"/>
    <w:rsid w:val="00BC1F53"/>
    <w:rsid w:val="00BC267B"/>
    <w:rsid w:val="00C725FD"/>
    <w:rsid w:val="00CD010D"/>
    <w:rsid w:val="00DB1EFA"/>
    <w:rsid w:val="00F363DF"/>
    <w:rsid w:val="00FA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1444"/>
  <w15:chartTrackingRefBased/>
  <w15:docId w15:val="{D8621369-B1C0-4047-9621-B10F7603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6</cp:revision>
  <dcterms:created xsi:type="dcterms:W3CDTF">2022-09-22T16:38:00Z</dcterms:created>
  <dcterms:modified xsi:type="dcterms:W3CDTF">2022-09-26T02:10:00Z</dcterms:modified>
</cp:coreProperties>
</file>