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DD30" w14:textId="77777777" w:rsidR="00AB4B05" w:rsidRDefault="00AB4B05" w:rsidP="001E7899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COS10004: Computer Systems</w:t>
      </w:r>
    </w:p>
    <w:p w14:paraId="71F72A77" w14:textId="0FF33DC4" w:rsidR="00AB4B05" w:rsidRPr="008F5BB6" w:rsidRDefault="00AB4B05" w:rsidP="001E7899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Lab 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9</w:t>
      </w:r>
    </w:p>
    <w:p w14:paraId="322501A1" w14:textId="77777777" w:rsidR="00AB4B05" w:rsidRPr="001B1606" w:rsidRDefault="00AB4B05" w:rsidP="001E789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B1606">
        <w:rPr>
          <w:rFonts w:ascii="Times New Roman" w:hAnsi="Times New Roman" w:cs="Times New Roman"/>
          <w:b/>
          <w:bCs/>
          <w:sz w:val="36"/>
          <w:szCs w:val="36"/>
        </w:rPr>
        <w:t>Name: SWH00420 Tran Quoc Dung</w:t>
      </w:r>
    </w:p>
    <w:p w14:paraId="50BC54A1" w14:textId="0A55F4AD" w:rsidR="00AB4B05" w:rsidRDefault="00AB4B05" w:rsidP="001E789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B1606">
        <w:rPr>
          <w:rFonts w:ascii="Times New Roman" w:hAnsi="Times New Roman" w:cs="Times New Roman"/>
          <w:b/>
          <w:bCs/>
          <w:sz w:val="36"/>
          <w:szCs w:val="36"/>
        </w:rPr>
        <w:t>Student ID: 103803891</w:t>
      </w:r>
    </w:p>
    <w:p w14:paraId="1E984C45" w14:textId="77777777" w:rsidR="00AB4B05" w:rsidRDefault="00AB4B05" w:rsidP="001E789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89AA893" w14:textId="77777777" w:rsidR="00AB4B05" w:rsidRDefault="00AB4B05" w:rsidP="001E7899">
      <w:pPr>
        <w:jc w:val="both"/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  <w:r w:rsidRPr="00AB4B05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4. Provide a brief description of the following:</w:t>
      </w:r>
    </w:p>
    <w:p w14:paraId="40B09EF2" w14:textId="76899EB6" w:rsidR="00AB4B05" w:rsidRDefault="00AB4B05" w:rsidP="001E7899">
      <w:pPr>
        <w:ind w:left="720"/>
        <w:jc w:val="both"/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  <w:r w:rsidRPr="00AB4B0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4B05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4.1. what is the code in each file doing ? </w:t>
      </w:r>
    </w:p>
    <w:p w14:paraId="79EA2476" w14:textId="77777777" w:rsidR="00AB4B05" w:rsidRDefault="00AB4B05" w:rsidP="001E78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AB4B05">
        <w:rPr>
          <w:rFonts w:ascii="Times New Roman" w:hAnsi="Times New Roman" w:cs="Times New Roman"/>
          <w:sz w:val="24"/>
          <w:szCs w:val="24"/>
        </w:rPr>
        <w:t>ernel7.asm : Flashing the LED light of GPIO18 with the number of times equals the factorial of a number</w:t>
      </w:r>
    </w:p>
    <w:p w14:paraId="2685BEA7" w14:textId="77777777" w:rsidR="00AB4B05" w:rsidRDefault="00AB4B05" w:rsidP="001E78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TIMER.asm: Delay time between processes</w:t>
      </w:r>
    </w:p>
    <w:p w14:paraId="73EFC2D7" w14:textId="67ABDF16" w:rsidR="00AB4B05" w:rsidRPr="00AB4B05" w:rsidRDefault="00AB4B05" w:rsidP="001E78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factorial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.asm: Calculating the factorial of a number </w:t>
      </w:r>
    </w:p>
    <w:p w14:paraId="636BCD09" w14:textId="204868C5" w:rsidR="00EE2477" w:rsidRDefault="00AB4B05" w:rsidP="001E7899">
      <w:pPr>
        <w:ind w:left="720"/>
        <w:jc w:val="both"/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  <w:r w:rsidRPr="00AB4B0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4B05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4.2. what register holds the input to the program (and what is the input) ?</w:t>
      </w:r>
    </w:p>
    <w:p w14:paraId="5B80B66C" w14:textId="18D23595" w:rsidR="00AB4B05" w:rsidRDefault="00AB4B05" w:rsidP="001E7899">
      <w:pPr>
        <w:pStyle w:val="NormalWeb"/>
        <w:ind w:firstLine="720"/>
        <w:jc w:val="both"/>
        <w:rPr>
          <w:color w:val="000000"/>
        </w:rPr>
      </w:pPr>
      <w:r>
        <w:rPr>
          <w:color w:val="000000"/>
        </w:rPr>
        <w:t>Register r0 holds the input to the program (#4)</w:t>
      </w:r>
    </w:p>
    <w:p w14:paraId="535E6740" w14:textId="77777777" w:rsidR="00AB4B05" w:rsidRPr="00AB4B05" w:rsidRDefault="00AB4B05" w:rsidP="001E7899">
      <w:pPr>
        <w:pStyle w:val="NormalWeb"/>
        <w:ind w:firstLine="720"/>
        <w:jc w:val="both"/>
        <w:rPr>
          <w:rStyle w:val="textlayer--absolute"/>
          <w:color w:val="000000"/>
        </w:rPr>
      </w:pPr>
    </w:p>
    <w:p w14:paraId="6DD484C2" w14:textId="030C5401" w:rsidR="00AB4B05" w:rsidRPr="00AB4B05" w:rsidRDefault="00AB4B05" w:rsidP="001E7899">
      <w:pPr>
        <w:jc w:val="both"/>
        <w:rPr>
          <w:rFonts w:ascii="Times New Roman" w:hAnsi="Times New Roman" w:cs="Times New Roman"/>
          <w:sz w:val="28"/>
          <w:szCs w:val="28"/>
        </w:rPr>
      </w:pPr>
      <w:r w:rsidRPr="00AB4B05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5. You are going to modify the code in kernel7.ASM by breaking up logical components into </w:t>
      </w:r>
      <w:r w:rsidRPr="00AB4B0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4B05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functions.  </w:t>
      </w:r>
      <w:proofErr w:type="gramStart"/>
      <w:r w:rsidRPr="00AB4B05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Open up</w:t>
      </w:r>
      <w:proofErr w:type="gramEnd"/>
      <w:r w:rsidRPr="00AB4B05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 HOWTO_Lab9.pdf from the task resources and follow the instructions </w:t>
      </w:r>
      <w:r w:rsidRPr="00AB4B0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4B05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on how to do this (or, if you want to do it your own way, go for it!).</w:t>
      </w:r>
    </w:p>
    <w:p w14:paraId="4760148D" w14:textId="006AE190" w:rsidR="00682088" w:rsidRPr="00AB4B05" w:rsidRDefault="00AB4B05" w:rsidP="001E7899">
      <w:pPr>
        <w:pStyle w:val="NormalWeb"/>
        <w:jc w:val="both"/>
        <w:rPr>
          <w:b/>
          <w:bCs/>
          <w:color w:val="000000"/>
        </w:rPr>
      </w:pPr>
      <w:r w:rsidRPr="00AB4B05">
        <w:rPr>
          <w:b/>
          <w:bCs/>
          <w:color w:val="000000"/>
        </w:rPr>
        <w:t>k</w:t>
      </w:r>
      <w:r w:rsidR="00682088" w:rsidRPr="00AB4B05">
        <w:rPr>
          <w:b/>
          <w:bCs/>
          <w:color w:val="000000"/>
        </w:rPr>
        <w:t>ernel7.asm:</w:t>
      </w:r>
    </w:p>
    <w:p w14:paraId="4C01383E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;Calculate</w:t>
      </w:r>
    </w:p>
    <w:p w14:paraId="65D78640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mov r1,#4 ;input</w:t>
      </w:r>
    </w:p>
    <w:p w14:paraId="18463C64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mov sp,$1000 ;make room on the stack</w:t>
      </w:r>
    </w:p>
    <w:p w14:paraId="59877476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mov r0,r1</w:t>
      </w:r>
    </w:p>
    <w:p w14:paraId="3C8BAC2F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lastRenderedPageBreak/>
        <w:t>bl FACTORIAL</w:t>
      </w:r>
    </w:p>
    <w:p w14:paraId="55594E54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mov r7,r0 ;store answer</w:t>
      </w:r>
    </w:p>
    <w:p w14:paraId="5E1EE2C0" w14:textId="5F3F5A28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BASE = $3F000000 ;RP2 and RP3 ;GPIO_SETUP</w:t>
      </w:r>
    </w:p>
    <w:p w14:paraId="1C72AC04" w14:textId="77777777" w:rsidR="00682088" w:rsidRPr="00AB4B05" w:rsidRDefault="00682088" w:rsidP="001E7899">
      <w:pPr>
        <w:pStyle w:val="NormalWeb"/>
        <w:jc w:val="both"/>
        <w:rPr>
          <w:color w:val="000000"/>
        </w:rPr>
      </w:pPr>
    </w:p>
    <w:p w14:paraId="61EDD1B7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mov r0,BASE</w:t>
      </w:r>
    </w:p>
    <w:p w14:paraId="7B933DE2" w14:textId="44EB29FF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bl SETUP_LED</w:t>
      </w:r>
    </w:p>
    <w:p w14:paraId="0CB6E36C" w14:textId="77777777" w:rsidR="00682088" w:rsidRPr="00AB4B05" w:rsidRDefault="00682088" w:rsidP="001E7899">
      <w:pPr>
        <w:pStyle w:val="NormalWeb"/>
        <w:jc w:val="both"/>
        <w:rPr>
          <w:color w:val="000000"/>
        </w:rPr>
      </w:pPr>
    </w:p>
    <w:p w14:paraId="5AB9F03A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mov r0,BASE</w:t>
      </w:r>
    </w:p>
    <w:p w14:paraId="2A41B4EB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mov r1,r7</w:t>
      </w:r>
    </w:p>
    <w:p w14:paraId="35C658AA" w14:textId="70E97010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bl FLASH</w:t>
      </w:r>
    </w:p>
    <w:p w14:paraId="467D030F" w14:textId="77777777" w:rsidR="00682088" w:rsidRPr="00AB4B05" w:rsidRDefault="00682088" w:rsidP="001E7899">
      <w:pPr>
        <w:pStyle w:val="NormalWeb"/>
        <w:jc w:val="both"/>
        <w:rPr>
          <w:color w:val="000000"/>
        </w:rPr>
      </w:pPr>
    </w:p>
    <w:p w14:paraId="15443B91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wait:</w:t>
      </w:r>
    </w:p>
    <w:p w14:paraId="75ADD9ED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 xml:space="preserve">b </w:t>
      </w:r>
      <w:proofErr w:type="gramStart"/>
      <w:r w:rsidRPr="00AB4B05">
        <w:rPr>
          <w:color w:val="000000"/>
        </w:rPr>
        <w:t>wait</w:t>
      </w:r>
      <w:proofErr w:type="gramEnd"/>
    </w:p>
    <w:p w14:paraId="298E5867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include "TIMER.asm"</w:t>
      </w:r>
    </w:p>
    <w:p w14:paraId="54E23245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include "factorialj.asm"</w:t>
      </w:r>
    </w:p>
    <w:p w14:paraId="04AF6C84" w14:textId="622E66E5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include "GPIO.asm"</w:t>
      </w:r>
    </w:p>
    <w:p w14:paraId="292E5116" w14:textId="77777777" w:rsidR="00682088" w:rsidRPr="00AB4B05" w:rsidRDefault="00682088" w:rsidP="001E7899">
      <w:pPr>
        <w:pStyle w:val="NormalWeb"/>
        <w:jc w:val="both"/>
        <w:rPr>
          <w:color w:val="000000"/>
        </w:rPr>
      </w:pPr>
    </w:p>
    <w:p w14:paraId="58E2C98F" w14:textId="77777777" w:rsidR="00682088" w:rsidRPr="00AB4B05" w:rsidRDefault="00682088" w:rsidP="001E7899">
      <w:pPr>
        <w:pStyle w:val="NormalWeb"/>
        <w:jc w:val="both"/>
        <w:rPr>
          <w:b/>
          <w:bCs/>
          <w:color w:val="000000"/>
        </w:rPr>
      </w:pPr>
      <w:r w:rsidRPr="00AB4B05">
        <w:rPr>
          <w:b/>
          <w:bCs/>
          <w:color w:val="000000"/>
        </w:rPr>
        <w:t>TIMER.asm:</w:t>
      </w:r>
    </w:p>
    <w:p w14:paraId="0F5B6957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;TIMER - dumb timer</w:t>
      </w:r>
    </w:p>
    <w:p w14:paraId="40E4E1C8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;r2=number of loops</w:t>
      </w:r>
    </w:p>
    <w:p w14:paraId="27B691D2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TIMER:</w:t>
      </w:r>
    </w:p>
    <w:p w14:paraId="2204E8CD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wait1$:</w:t>
      </w:r>
    </w:p>
    <w:p w14:paraId="3163CD33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sub r2,#1</w:t>
      </w:r>
    </w:p>
    <w:p w14:paraId="5CC3F75D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proofErr w:type="spellStart"/>
      <w:r w:rsidRPr="00AB4B05">
        <w:rPr>
          <w:color w:val="000000"/>
        </w:rPr>
        <w:lastRenderedPageBreak/>
        <w:t>cmp</w:t>
      </w:r>
      <w:proofErr w:type="spellEnd"/>
      <w:r w:rsidRPr="00AB4B05">
        <w:rPr>
          <w:color w:val="000000"/>
        </w:rPr>
        <w:t xml:space="preserve"> r2,#0</w:t>
      </w:r>
    </w:p>
    <w:p w14:paraId="64F5A2D1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proofErr w:type="spellStart"/>
      <w:r w:rsidRPr="00AB4B05">
        <w:rPr>
          <w:color w:val="000000"/>
        </w:rPr>
        <w:t>bne</w:t>
      </w:r>
      <w:proofErr w:type="spellEnd"/>
      <w:r w:rsidRPr="00AB4B05">
        <w:rPr>
          <w:color w:val="000000"/>
        </w:rPr>
        <w:t xml:space="preserve"> wait1$</w:t>
      </w:r>
    </w:p>
    <w:p w14:paraId="3E742BAE" w14:textId="0C11B036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 xml:space="preserve">bx </w:t>
      </w:r>
      <w:proofErr w:type="spellStart"/>
      <w:r w:rsidRPr="00AB4B05">
        <w:rPr>
          <w:color w:val="000000"/>
        </w:rPr>
        <w:t>lr</w:t>
      </w:r>
      <w:proofErr w:type="spellEnd"/>
    </w:p>
    <w:p w14:paraId="1DA1C5CF" w14:textId="77777777" w:rsidR="00682088" w:rsidRPr="00AB4B05" w:rsidRDefault="00682088" w:rsidP="001E7899">
      <w:pPr>
        <w:pStyle w:val="NormalWeb"/>
        <w:jc w:val="both"/>
        <w:rPr>
          <w:color w:val="000000"/>
        </w:rPr>
      </w:pPr>
    </w:p>
    <w:p w14:paraId="09BC8071" w14:textId="77777777" w:rsidR="00682088" w:rsidRPr="00AB4B05" w:rsidRDefault="00682088" w:rsidP="001E7899">
      <w:pPr>
        <w:pStyle w:val="NormalWeb"/>
        <w:jc w:val="both"/>
        <w:rPr>
          <w:b/>
          <w:bCs/>
          <w:color w:val="000000"/>
        </w:rPr>
      </w:pPr>
      <w:r w:rsidRPr="00AB4B05">
        <w:rPr>
          <w:b/>
          <w:bCs/>
          <w:color w:val="000000"/>
        </w:rPr>
        <w:t>factorialj.asm:</w:t>
      </w:r>
    </w:p>
    <w:p w14:paraId="1F981471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FACTORIAL:</w:t>
      </w:r>
    </w:p>
    <w:p w14:paraId="2854FF08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sub r1,r1,#1</w:t>
      </w:r>
    </w:p>
    <w:p w14:paraId="5FC8906C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proofErr w:type="spellStart"/>
      <w:r w:rsidRPr="00AB4B05">
        <w:rPr>
          <w:color w:val="000000"/>
        </w:rPr>
        <w:t>cmp</w:t>
      </w:r>
      <w:proofErr w:type="spellEnd"/>
      <w:r w:rsidRPr="00AB4B05">
        <w:rPr>
          <w:color w:val="000000"/>
        </w:rPr>
        <w:t xml:space="preserve"> r1,#1</w:t>
      </w:r>
    </w:p>
    <w:p w14:paraId="2C597A1E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proofErr w:type="spellStart"/>
      <w:r w:rsidRPr="00AB4B05">
        <w:rPr>
          <w:color w:val="000000"/>
        </w:rPr>
        <w:t>beq</w:t>
      </w:r>
      <w:proofErr w:type="spellEnd"/>
      <w:r w:rsidRPr="00AB4B05">
        <w:rPr>
          <w:color w:val="000000"/>
        </w:rPr>
        <w:t xml:space="preserve"> EXIT</w:t>
      </w:r>
    </w:p>
    <w:p w14:paraId="7FAEA68A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proofErr w:type="spellStart"/>
      <w:r w:rsidRPr="00AB4B05">
        <w:rPr>
          <w:color w:val="000000"/>
        </w:rPr>
        <w:t>mul</w:t>
      </w:r>
      <w:proofErr w:type="spellEnd"/>
      <w:r w:rsidRPr="00AB4B05">
        <w:rPr>
          <w:color w:val="000000"/>
        </w:rPr>
        <w:t xml:space="preserve"> r0,r0,r1</w:t>
      </w:r>
    </w:p>
    <w:p w14:paraId="6A37ED92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push {r1,lr}</w:t>
      </w:r>
    </w:p>
    <w:p w14:paraId="7EA1FA8A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;push onto the stack without changing the stack pointer</w:t>
      </w:r>
    </w:p>
    <w:p w14:paraId="27156DAE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bl FACTORIAL ;call FACTORIAL</w:t>
      </w:r>
    </w:p>
    <w:p w14:paraId="7C1D7543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EXIT:</w:t>
      </w:r>
    </w:p>
    <w:p w14:paraId="11288F5E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pop {r1,lr} ;pop off the stack</w:t>
      </w:r>
    </w:p>
    <w:p w14:paraId="5C10BEB9" w14:textId="0CFCBAD0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 xml:space="preserve">bx </w:t>
      </w:r>
      <w:proofErr w:type="spellStart"/>
      <w:r w:rsidRPr="00AB4B05">
        <w:rPr>
          <w:color w:val="000000"/>
        </w:rPr>
        <w:t>lr</w:t>
      </w:r>
      <w:proofErr w:type="spellEnd"/>
      <w:r w:rsidRPr="00AB4B05">
        <w:rPr>
          <w:color w:val="000000"/>
        </w:rPr>
        <w:t xml:space="preserve"> ;RETURN</w:t>
      </w:r>
    </w:p>
    <w:p w14:paraId="56977934" w14:textId="77777777" w:rsidR="00682088" w:rsidRPr="00AB4B05" w:rsidRDefault="00682088" w:rsidP="001E7899">
      <w:pPr>
        <w:pStyle w:val="NormalWeb"/>
        <w:jc w:val="both"/>
        <w:rPr>
          <w:color w:val="000000"/>
        </w:rPr>
      </w:pPr>
    </w:p>
    <w:p w14:paraId="0971942E" w14:textId="77777777" w:rsidR="00682088" w:rsidRPr="001E7899" w:rsidRDefault="00682088" w:rsidP="001E7899">
      <w:pPr>
        <w:pStyle w:val="NormalWeb"/>
        <w:jc w:val="both"/>
        <w:rPr>
          <w:b/>
          <w:bCs/>
          <w:color w:val="000000"/>
        </w:rPr>
      </w:pPr>
      <w:r w:rsidRPr="001E7899">
        <w:rPr>
          <w:b/>
          <w:bCs/>
          <w:color w:val="000000"/>
        </w:rPr>
        <w:t>GPIO.asm:</w:t>
      </w:r>
    </w:p>
    <w:p w14:paraId="654E5B6F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SETUP_LED:</w:t>
      </w:r>
    </w:p>
    <w:p w14:paraId="0A16B068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GPIO_OFFSET = $200000</w:t>
      </w:r>
    </w:p>
    <w:p w14:paraId="237A3BA8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proofErr w:type="spellStart"/>
      <w:r w:rsidRPr="00AB4B05">
        <w:rPr>
          <w:color w:val="000000"/>
        </w:rPr>
        <w:t>orr</w:t>
      </w:r>
      <w:proofErr w:type="spellEnd"/>
      <w:r w:rsidRPr="00AB4B05">
        <w:rPr>
          <w:color w:val="000000"/>
        </w:rPr>
        <w:t xml:space="preserve"> r0,GPIO_OFFSET</w:t>
      </w:r>
    </w:p>
    <w:p w14:paraId="234F6683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mov r1,#1</w:t>
      </w:r>
    </w:p>
    <w:p w14:paraId="381C7832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proofErr w:type="spellStart"/>
      <w:r w:rsidRPr="00AB4B05">
        <w:rPr>
          <w:color w:val="000000"/>
        </w:rPr>
        <w:t>lsl</w:t>
      </w:r>
      <w:proofErr w:type="spellEnd"/>
      <w:r w:rsidRPr="00AB4B05">
        <w:rPr>
          <w:color w:val="000000"/>
        </w:rPr>
        <w:t xml:space="preserve"> r1,#24</w:t>
      </w:r>
    </w:p>
    <w:p w14:paraId="3346981A" w14:textId="3645EBE5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lastRenderedPageBreak/>
        <w:t>str r1,[r0,#4]</w:t>
      </w:r>
    </w:p>
    <w:p w14:paraId="11818764" w14:textId="2C2F9174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 xml:space="preserve">bx </w:t>
      </w:r>
      <w:proofErr w:type="spellStart"/>
      <w:r w:rsidRPr="00AB4B05">
        <w:rPr>
          <w:color w:val="000000"/>
        </w:rPr>
        <w:t>lr</w:t>
      </w:r>
      <w:proofErr w:type="spellEnd"/>
    </w:p>
    <w:p w14:paraId="37EBE156" w14:textId="77777777" w:rsidR="00682088" w:rsidRPr="00AB4B05" w:rsidRDefault="00682088" w:rsidP="001E7899">
      <w:pPr>
        <w:pStyle w:val="NormalWeb"/>
        <w:jc w:val="both"/>
        <w:rPr>
          <w:color w:val="000000"/>
        </w:rPr>
      </w:pPr>
    </w:p>
    <w:p w14:paraId="3133CC1D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FLASH:</w:t>
      </w:r>
    </w:p>
    <w:p w14:paraId="2B2A44A3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mov r2,r0</w:t>
      </w:r>
    </w:p>
    <w:p w14:paraId="0F97DB5D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proofErr w:type="spellStart"/>
      <w:r w:rsidRPr="00AB4B05">
        <w:rPr>
          <w:color w:val="000000"/>
        </w:rPr>
        <w:t>orr</w:t>
      </w:r>
      <w:proofErr w:type="spellEnd"/>
      <w:r w:rsidRPr="00AB4B05">
        <w:rPr>
          <w:color w:val="000000"/>
        </w:rPr>
        <w:t xml:space="preserve"> r0,GPIO_OFFSET</w:t>
      </w:r>
    </w:p>
    <w:p w14:paraId="4FC73076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mov r7,r1</w:t>
      </w:r>
    </w:p>
    <w:p w14:paraId="307E55F8" w14:textId="79B4E7DA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loop$:</w:t>
      </w:r>
    </w:p>
    <w:p w14:paraId="01B98D1C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mov r1,#1</w:t>
      </w:r>
    </w:p>
    <w:p w14:paraId="46670A0B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proofErr w:type="spellStart"/>
      <w:r w:rsidRPr="00AB4B05">
        <w:rPr>
          <w:color w:val="000000"/>
        </w:rPr>
        <w:t>lsl</w:t>
      </w:r>
      <w:proofErr w:type="spellEnd"/>
      <w:r w:rsidRPr="00AB4B05">
        <w:rPr>
          <w:color w:val="000000"/>
        </w:rPr>
        <w:t xml:space="preserve"> r1,#18</w:t>
      </w:r>
    </w:p>
    <w:p w14:paraId="79F91B8A" w14:textId="0F273E08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str r1,[r0,#28]</w:t>
      </w:r>
    </w:p>
    <w:p w14:paraId="6F835FF1" w14:textId="77777777" w:rsidR="00682088" w:rsidRPr="00AB4B05" w:rsidRDefault="00682088" w:rsidP="001E7899">
      <w:pPr>
        <w:pStyle w:val="NormalWeb"/>
        <w:jc w:val="both"/>
        <w:rPr>
          <w:color w:val="000000"/>
        </w:rPr>
      </w:pPr>
    </w:p>
    <w:p w14:paraId="64A28247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mov r1,#1</w:t>
      </w:r>
    </w:p>
    <w:p w14:paraId="496CD574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proofErr w:type="spellStart"/>
      <w:r w:rsidRPr="00AB4B05">
        <w:rPr>
          <w:color w:val="000000"/>
        </w:rPr>
        <w:t>lsl</w:t>
      </w:r>
      <w:proofErr w:type="spellEnd"/>
      <w:r w:rsidRPr="00AB4B05">
        <w:rPr>
          <w:color w:val="000000"/>
        </w:rPr>
        <w:t xml:space="preserve"> r1,#18</w:t>
      </w:r>
    </w:p>
    <w:p w14:paraId="6F45A00D" w14:textId="16149B5B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str r1,[r0,#40]</w:t>
      </w:r>
    </w:p>
    <w:p w14:paraId="2F98ACBB" w14:textId="77777777" w:rsidR="00682088" w:rsidRPr="00AB4B05" w:rsidRDefault="00682088" w:rsidP="001E7899">
      <w:pPr>
        <w:pStyle w:val="NormalWeb"/>
        <w:jc w:val="both"/>
        <w:rPr>
          <w:color w:val="000000"/>
        </w:rPr>
      </w:pPr>
    </w:p>
    <w:p w14:paraId="5D19F58D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push {r0,r1,r7,lr}</w:t>
      </w:r>
    </w:p>
    <w:p w14:paraId="47EE128A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mov r0,BASE</w:t>
      </w:r>
    </w:p>
    <w:p w14:paraId="134A1CB1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mov r1,$0F0000</w:t>
      </w:r>
    </w:p>
    <w:p w14:paraId="1D3B5CA3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bl TIMER</w:t>
      </w:r>
    </w:p>
    <w:p w14:paraId="095DA4BF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pop {r0,r1,r7,lr}</w:t>
      </w:r>
    </w:p>
    <w:p w14:paraId="6885EA75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sub r7,#1</w:t>
      </w:r>
    </w:p>
    <w:p w14:paraId="748077BF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proofErr w:type="spellStart"/>
      <w:r w:rsidRPr="00AB4B05">
        <w:rPr>
          <w:color w:val="000000"/>
        </w:rPr>
        <w:t>cmp</w:t>
      </w:r>
      <w:proofErr w:type="spellEnd"/>
      <w:r w:rsidRPr="00AB4B05">
        <w:rPr>
          <w:color w:val="000000"/>
        </w:rPr>
        <w:t xml:space="preserve"> r7,#0</w:t>
      </w:r>
    </w:p>
    <w:p w14:paraId="558327E9" w14:textId="337790DA" w:rsidR="00682088" w:rsidRPr="00AB4B05" w:rsidRDefault="00682088" w:rsidP="001E7899">
      <w:pPr>
        <w:pStyle w:val="NormalWeb"/>
        <w:jc w:val="both"/>
        <w:rPr>
          <w:color w:val="000000"/>
        </w:rPr>
      </w:pPr>
      <w:proofErr w:type="spellStart"/>
      <w:r w:rsidRPr="00AB4B05">
        <w:rPr>
          <w:color w:val="000000"/>
        </w:rPr>
        <w:lastRenderedPageBreak/>
        <w:t>bne</w:t>
      </w:r>
      <w:proofErr w:type="spellEnd"/>
      <w:r w:rsidRPr="00AB4B05">
        <w:rPr>
          <w:color w:val="000000"/>
        </w:rPr>
        <w:t xml:space="preserve"> loop$</w:t>
      </w:r>
    </w:p>
    <w:p w14:paraId="3F9D6FBA" w14:textId="239F0298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 xml:space="preserve">bx </w:t>
      </w:r>
      <w:proofErr w:type="spellStart"/>
      <w:r w:rsidRPr="00AB4B05">
        <w:rPr>
          <w:color w:val="000000"/>
        </w:rPr>
        <w:t>lr</w:t>
      </w:r>
      <w:proofErr w:type="spellEnd"/>
    </w:p>
    <w:p w14:paraId="263338BE" w14:textId="77777777" w:rsidR="00682088" w:rsidRPr="00AB4B05" w:rsidRDefault="00682088" w:rsidP="001E7899">
      <w:pPr>
        <w:pStyle w:val="NormalWeb"/>
        <w:jc w:val="both"/>
        <w:rPr>
          <w:color w:val="000000"/>
        </w:rPr>
      </w:pPr>
    </w:p>
    <w:p w14:paraId="15D3F5C9" w14:textId="77777777" w:rsidR="00682088" w:rsidRPr="00AB4B05" w:rsidRDefault="00682088" w:rsidP="001E7899">
      <w:pPr>
        <w:pStyle w:val="NormalWeb"/>
        <w:jc w:val="both"/>
        <w:rPr>
          <w:b/>
          <w:bCs/>
          <w:color w:val="000000"/>
        </w:rPr>
      </w:pPr>
      <w:r w:rsidRPr="00AB4B05">
        <w:rPr>
          <w:b/>
          <w:bCs/>
          <w:color w:val="000000"/>
        </w:rPr>
        <w:t>TIMER2.asm:</w:t>
      </w:r>
    </w:p>
    <w:p w14:paraId="7F88D0DF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Delay: ;this function has 2 parameters</w:t>
      </w:r>
    </w:p>
    <w:p w14:paraId="3EC1E556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TIMER_OFFSET=$3000</w:t>
      </w:r>
    </w:p>
    <w:p w14:paraId="2F87E47E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mov r3,r0 ;BASE - depends on Pi model</w:t>
      </w:r>
    </w:p>
    <w:p w14:paraId="0B557DDC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proofErr w:type="spellStart"/>
      <w:r w:rsidRPr="00AB4B05">
        <w:rPr>
          <w:color w:val="000000"/>
        </w:rPr>
        <w:t>orr</w:t>
      </w:r>
      <w:proofErr w:type="spellEnd"/>
      <w:r w:rsidRPr="00AB4B05">
        <w:rPr>
          <w:color w:val="000000"/>
        </w:rPr>
        <w:t xml:space="preserve"> r3,TIMER_OFFSET</w:t>
      </w:r>
    </w:p>
    <w:p w14:paraId="69CA0A5B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mov r4,r1 ;$80000 passed as a parameter</w:t>
      </w:r>
    </w:p>
    <w:p w14:paraId="06FC300F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proofErr w:type="spellStart"/>
      <w:r w:rsidRPr="00AB4B05">
        <w:rPr>
          <w:color w:val="000000"/>
        </w:rPr>
        <w:t>ldrd</w:t>
      </w:r>
      <w:proofErr w:type="spellEnd"/>
      <w:r w:rsidRPr="00AB4B05">
        <w:rPr>
          <w:color w:val="000000"/>
        </w:rPr>
        <w:t xml:space="preserve"> r6,r7,[r3,#4]</w:t>
      </w:r>
    </w:p>
    <w:p w14:paraId="13CC719D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mov r5,r6</w:t>
      </w:r>
    </w:p>
    <w:p w14:paraId="252F566C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 xml:space="preserve">loopt1: ;label still </w:t>
      </w:r>
      <w:proofErr w:type="gramStart"/>
      <w:r w:rsidRPr="00AB4B05">
        <w:rPr>
          <w:color w:val="000000"/>
        </w:rPr>
        <w:t>has to</w:t>
      </w:r>
      <w:proofErr w:type="gramEnd"/>
      <w:r w:rsidRPr="00AB4B05">
        <w:rPr>
          <w:color w:val="000000"/>
        </w:rPr>
        <w:t xml:space="preserve"> be different from one</w:t>
      </w:r>
    </w:p>
    <w:p w14:paraId="24134487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in _start</w:t>
      </w:r>
    </w:p>
    <w:p w14:paraId="1238B9F9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proofErr w:type="spellStart"/>
      <w:r w:rsidRPr="00AB4B05">
        <w:rPr>
          <w:color w:val="000000"/>
        </w:rPr>
        <w:t>ldrd</w:t>
      </w:r>
      <w:proofErr w:type="spellEnd"/>
      <w:r w:rsidRPr="00AB4B05">
        <w:rPr>
          <w:color w:val="000000"/>
        </w:rPr>
        <w:t xml:space="preserve"> r6,r7,[r3,#4]</w:t>
      </w:r>
    </w:p>
    <w:p w14:paraId="25435183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sub r8,r6,r5</w:t>
      </w:r>
    </w:p>
    <w:p w14:paraId="229AD014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proofErr w:type="spellStart"/>
      <w:r w:rsidRPr="00AB4B05">
        <w:rPr>
          <w:color w:val="000000"/>
        </w:rPr>
        <w:t>cmp</w:t>
      </w:r>
      <w:proofErr w:type="spellEnd"/>
      <w:r w:rsidRPr="00AB4B05">
        <w:rPr>
          <w:color w:val="000000"/>
        </w:rPr>
        <w:t xml:space="preserve"> r8,r4</w:t>
      </w:r>
    </w:p>
    <w:p w14:paraId="282D5FAA" w14:textId="77777777" w:rsidR="00682088" w:rsidRPr="00AB4B05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>bls loopt1</w:t>
      </w:r>
    </w:p>
    <w:p w14:paraId="6FBBD2C6" w14:textId="47DFBF15" w:rsidR="00682088" w:rsidRDefault="00682088" w:rsidP="001E7899">
      <w:pPr>
        <w:pStyle w:val="NormalWeb"/>
        <w:jc w:val="both"/>
        <w:rPr>
          <w:color w:val="000000"/>
        </w:rPr>
      </w:pPr>
      <w:r w:rsidRPr="00AB4B05">
        <w:rPr>
          <w:color w:val="000000"/>
        </w:rPr>
        <w:t xml:space="preserve">bx </w:t>
      </w:r>
      <w:proofErr w:type="spellStart"/>
      <w:r w:rsidRPr="00AB4B05">
        <w:rPr>
          <w:color w:val="000000"/>
        </w:rPr>
        <w:t>lr</w:t>
      </w:r>
      <w:proofErr w:type="spellEnd"/>
      <w:r w:rsidRPr="00AB4B05">
        <w:rPr>
          <w:color w:val="000000"/>
        </w:rPr>
        <w:t xml:space="preserve"> ;return</w:t>
      </w:r>
    </w:p>
    <w:p w14:paraId="6DB273B3" w14:textId="720D8985" w:rsidR="001E7899" w:rsidRDefault="001E7899" w:rsidP="001E7899">
      <w:pPr>
        <w:pStyle w:val="NormalWeb"/>
        <w:jc w:val="both"/>
        <w:rPr>
          <w:color w:val="000000"/>
        </w:rPr>
      </w:pPr>
    </w:p>
    <w:p w14:paraId="0C6197F3" w14:textId="77777777" w:rsidR="001E7899" w:rsidRDefault="001E7899" w:rsidP="001E7899">
      <w:pPr>
        <w:pStyle w:val="NormalWeb"/>
        <w:jc w:val="both"/>
        <w:rPr>
          <w:color w:val="000000"/>
        </w:rPr>
      </w:pPr>
    </w:p>
    <w:p w14:paraId="1095AF6B" w14:textId="59774442" w:rsidR="00AB4B05" w:rsidRDefault="00AB4B05" w:rsidP="001E7899">
      <w:pPr>
        <w:pStyle w:val="NormalWeb"/>
        <w:jc w:val="both"/>
        <w:rPr>
          <w:color w:val="000000"/>
        </w:rPr>
      </w:pPr>
    </w:p>
    <w:p w14:paraId="3566E4E4" w14:textId="43DD6975" w:rsidR="00682088" w:rsidRPr="00EE2477" w:rsidRDefault="00682088" w:rsidP="001E7899">
      <w:pPr>
        <w:jc w:val="both"/>
        <w:rPr>
          <w:sz w:val="28"/>
          <w:szCs w:val="28"/>
        </w:rPr>
      </w:pPr>
    </w:p>
    <w:p w14:paraId="02707A3F" w14:textId="77777777" w:rsidR="00682088" w:rsidRPr="00EE2477" w:rsidRDefault="00682088" w:rsidP="001E7899">
      <w:pPr>
        <w:jc w:val="both"/>
        <w:rPr>
          <w:sz w:val="28"/>
          <w:szCs w:val="28"/>
        </w:rPr>
      </w:pPr>
    </w:p>
    <w:sectPr w:rsidR="00682088" w:rsidRPr="00EE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61061"/>
    <w:multiLevelType w:val="hybridMultilevel"/>
    <w:tmpl w:val="C840C388"/>
    <w:lvl w:ilvl="0" w:tplc="3B824BA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479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88"/>
    <w:rsid w:val="001E7899"/>
    <w:rsid w:val="00505405"/>
    <w:rsid w:val="00682088"/>
    <w:rsid w:val="009303D7"/>
    <w:rsid w:val="00AB4B05"/>
    <w:rsid w:val="00B92F91"/>
    <w:rsid w:val="00EE2477"/>
    <w:rsid w:val="00FD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B069"/>
  <w15:chartTrackingRefBased/>
  <w15:docId w15:val="{1B60BEA1-F108-4FBA-87EF-A1B192F9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2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layer--absolute">
    <w:name w:val="textlayer--absolute"/>
    <w:basedOn w:val="DefaultParagraphFont"/>
    <w:rsid w:val="00AB4B05"/>
  </w:style>
  <w:style w:type="paragraph" w:styleId="ListParagraph">
    <w:name w:val="List Paragraph"/>
    <w:basedOn w:val="Normal"/>
    <w:uiPriority w:val="34"/>
    <w:qFormat/>
    <w:rsid w:val="00AB4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3691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66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6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5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8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2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3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475960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5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6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5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6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0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5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2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8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5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4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0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4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DUONG PHAM</dc:creator>
  <cp:keywords/>
  <dc:description/>
  <cp:lastModifiedBy>Dũng Trần Quốc</cp:lastModifiedBy>
  <cp:revision>2</cp:revision>
  <cp:lastPrinted>2022-11-04T08:36:00Z</cp:lastPrinted>
  <dcterms:created xsi:type="dcterms:W3CDTF">2022-11-06T10:00:00Z</dcterms:created>
  <dcterms:modified xsi:type="dcterms:W3CDTF">2022-11-06T10:00:00Z</dcterms:modified>
</cp:coreProperties>
</file>