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BBB25" w14:textId="23DB577B" w:rsidR="005F77BB" w:rsidRDefault="0025365E" w:rsidP="00F80246">
      <w:pPr>
        <w:pStyle w:val="Heading"/>
        <w:jc w:val="center"/>
        <w:rPr>
          <w:rFonts w:ascii="Arial" w:hAnsi="Arial" w:cs="Arial"/>
        </w:rPr>
      </w:pPr>
      <w:r w:rsidRPr="00737E12">
        <w:rPr>
          <w:rFonts w:ascii="Arial" w:hAnsi="Arial" w:cs="Arial"/>
        </w:rPr>
        <w:t>C# Programming Reference She</w:t>
      </w:r>
      <w:r w:rsidR="00F80246">
        <w:rPr>
          <w:rFonts w:ascii="Arial" w:hAnsi="Arial" w:cs="Arial"/>
        </w:rPr>
        <w:t>et</w:t>
      </w:r>
    </w:p>
    <w:p w14:paraId="796FAECA" w14:textId="1BD4E6DC" w:rsidR="00F80246" w:rsidRPr="00F80246" w:rsidRDefault="00F80246" w:rsidP="00F80246">
      <w:r w:rsidRPr="00737E12">
        <w:rPr>
          <w:rFonts w:ascii="Arial" w:hAnsi="Arial" w:cs="Arial"/>
          <w:noProof/>
        </w:rPr>
        <mc:AlternateContent>
          <mc:Choice Requires="wps">
            <w:drawing>
              <wp:anchor distT="152400" distB="152400" distL="152400" distR="152400" simplePos="0" relativeHeight="251658240" behindDoc="0" locked="0" layoutInCell="1" allowOverlap="1" wp14:anchorId="23B93BBA" wp14:editId="51A94DED">
                <wp:simplePos x="0" y="0"/>
                <wp:positionH relativeFrom="margin">
                  <wp:align>right</wp:align>
                </wp:positionH>
                <wp:positionV relativeFrom="line">
                  <wp:posOffset>78740</wp:posOffset>
                </wp:positionV>
                <wp:extent cx="3175000" cy="1717040"/>
                <wp:effectExtent l="0" t="0" r="25400" b="1651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00" cy="171704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64B7C497" w14:textId="77777777" w:rsidR="005F77BB" w:rsidRDefault="0025365E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Working with Strings</w:t>
                            </w:r>
                          </w:p>
                          <w:p w14:paraId="78FDCA57" w14:textId="4EE231DE" w:rsidR="005F77BB" w:rsidRDefault="0025365E">
                            <w:pPr>
                              <w:pStyle w:val="Body"/>
                            </w:pPr>
                            <w:r>
                              <w:t>Assignment (giving a string a value)</w:t>
                            </w:r>
                            <w:r w:rsidR="00317ABB">
                              <w:t>: Test = “Hello World”</w:t>
                            </w:r>
                          </w:p>
                          <w:p w14:paraId="3B48649E" w14:textId="77777777" w:rsidR="005F77BB" w:rsidRDefault="0025365E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  <w:p w14:paraId="6348C25C" w14:textId="2DB3FF74" w:rsidR="005F77BB" w:rsidRDefault="0025365E">
                            <w:pPr>
                              <w:pStyle w:val="Body"/>
                            </w:pPr>
                            <w:r>
                              <w:t>Concatenation (joining strings)</w:t>
                            </w:r>
                            <w:r w:rsidR="00317ABB">
                              <w:t>: String Test = “Hello” + “World”</w:t>
                            </w:r>
                          </w:p>
                          <w:p w14:paraId="79552FC4" w14:textId="77777777" w:rsidR="005F77BB" w:rsidRDefault="0025365E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  <w:p w14:paraId="54166511" w14:textId="2F73A9BA" w:rsidR="005F77BB" w:rsidRDefault="0025365E">
                            <w:pPr>
                              <w:pStyle w:val="Body"/>
                            </w:pPr>
                            <w:r>
                              <w:t>Comparison</w:t>
                            </w:r>
                            <w:r w:rsidR="00317ABB">
                              <w:t xml:space="preserve"> “</w:t>
                            </w:r>
                            <w:proofErr w:type="spellStart"/>
                            <w:r w:rsidR="00317ABB">
                              <w:t>hd</w:t>
                            </w:r>
                            <w:proofErr w:type="spellEnd"/>
                            <w:r w:rsidR="00317ABB">
                              <w:t>” == “</w:t>
                            </w:r>
                            <w:proofErr w:type="spellStart"/>
                            <w:r w:rsidR="00317ABB">
                              <w:t>hd</w:t>
                            </w:r>
                            <w:proofErr w:type="spellEnd"/>
                            <w:r w:rsidR="00317ABB">
                              <w:t>”</w:t>
                            </w:r>
                          </w:p>
                          <w:p w14:paraId="7A30288B" w14:textId="77777777" w:rsidR="005F77BB" w:rsidRDefault="0025365E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  <w:p w14:paraId="249067DD" w14:textId="23897819" w:rsidR="005F77BB" w:rsidRDefault="0025365E">
                            <w:pPr>
                              <w:pStyle w:val="Body"/>
                            </w:pPr>
                            <w:r>
                              <w:t xml:space="preserve">Construction from other </w:t>
                            </w:r>
                            <w:proofErr w:type="spellStart"/>
                            <w:r>
                              <w:t>types:</w:t>
                            </w:r>
                            <w:r w:rsidR="00317ABB">
                              <w:t>x</w:t>
                            </w:r>
                            <w:proofErr w:type="spellEnd"/>
                            <w:r w:rsidR="00317ABB">
                              <w:t xml:space="preserve"> = </w:t>
                            </w:r>
                            <w:proofErr w:type="spellStart"/>
                            <w:proofErr w:type="gramStart"/>
                            <w:r w:rsidR="00317ABB">
                              <w:t>X.ToString</w:t>
                            </w:r>
                            <w:proofErr w:type="spellEnd"/>
                            <w:proofErr w:type="gramEnd"/>
                          </w:p>
                          <w:p w14:paraId="52ED5D6E" w14:textId="77777777" w:rsidR="005F77BB" w:rsidRDefault="0025365E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B93BBA" id="Rectangle 10" o:spid="_x0000_s1026" style="position:absolute;margin-left:198.8pt;margin-top:6.2pt;width:250pt;height:135.2pt;z-index:251658240;visibility:visible;mso-wrap-style:square;mso-width-percent:0;mso-height-percent:0;mso-wrap-distance-left:12pt;mso-wrap-distance-top:12pt;mso-wrap-distance-right:12pt;mso-wrap-distance-bottom:12pt;mso-position-horizontal:right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" filled="f" strokecolor="#53585f" strokeweight="1pt">
                <v:stroke opacity="46517f" miterlimit="4"/>
                <v:path arrowok="t"/>
                <v:textbox inset="4pt,4pt,4pt,4pt">
                  <w:txbxContent>
                    <w:p w14:paraId="64B7C497" w14:textId="77777777" w:rsidR="005F77BB" w:rsidRDefault="0025365E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Working with Strings</w:t>
                      </w:r>
                    </w:p>
                    <w:p w14:paraId="78FDCA57" w14:textId="4EE231DE" w:rsidR="005F77BB" w:rsidRDefault="0025365E">
                      <w:pPr>
                        <w:pStyle w:val="Body"/>
                      </w:pPr>
                      <w:r>
                        <w:t>Assignment (giving a string a value)</w:t>
                      </w:r>
                      <w:r w:rsidR="00317ABB">
                        <w:t>: Test = “Hello World”</w:t>
                      </w:r>
                    </w:p>
                    <w:p w14:paraId="3B48649E" w14:textId="77777777" w:rsidR="005F77BB" w:rsidRDefault="0025365E">
                      <w:pPr>
                        <w:pStyle w:val="Source"/>
                      </w:pPr>
                      <w:r>
                        <w:tab/>
                      </w:r>
                    </w:p>
                    <w:p w14:paraId="6348C25C" w14:textId="2DB3FF74" w:rsidR="005F77BB" w:rsidRDefault="0025365E">
                      <w:pPr>
                        <w:pStyle w:val="Body"/>
                      </w:pPr>
                      <w:r>
                        <w:t>Concatenation (joining strings)</w:t>
                      </w:r>
                      <w:r w:rsidR="00317ABB">
                        <w:t>: String Test = “Hello” + “World”</w:t>
                      </w:r>
                    </w:p>
                    <w:p w14:paraId="79552FC4" w14:textId="77777777" w:rsidR="005F77BB" w:rsidRDefault="0025365E">
                      <w:pPr>
                        <w:pStyle w:val="Source"/>
                      </w:pPr>
                      <w:r>
                        <w:tab/>
                      </w:r>
                    </w:p>
                    <w:p w14:paraId="54166511" w14:textId="2F73A9BA" w:rsidR="005F77BB" w:rsidRDefault="0025365E">
                      <w:pPr>
                        <w:pStyle w:val="Body"/>
                      </w:pPr>
                      <w:r>
                        <w:t>Comparison</w:t>
                      </w:r>
                      <w:r w:rsidR="00317ABB">
                        <w:t xml:space="preserve"> “</w:t>
                      </w:r>
                      <w:proofErr w:type="spellStart"/>
                      <w:r w:rsidR="00317ABB">
                        <w:t>hd</w:t>
                      </w:r>
                      <w:proofErr w:type="spellEnd"/>
                      <w:r w:rsidR="00317ABB">
                        <w:t>” == “</w:t>
                      </w:r>
                      <w:proofErr w:type="spellStart"/>
                      <w:r w:rsidR="00317ABB">
                        <w:t>hd</w:t>
                      </w:r>
                      <w:proofErr w:type="spellEnd"/>
                      <w:r w:rsidR="00317ABB">
                        <w:t>”</w:t>
                      </w:r>
                    </w:p>
                    <w:p w14:paraId="7A30288B" w14:textId="77777777" w:rsidR="005F77BB" w:rsidRDefault="0025365E">
                      <w:pPr>
                        <w:pStyle w:val="Source"/>
                      </w:pPr>
                      <w:r>
                        <w:tab/>
                      </w:r>
                    </w:p>
                    <w:p w14:paraId="249067DD" w14:textId="23897819" w:rsidR="005F77BB" w:rsidRDefault="0025365E">
                      <w:pPr>
                        <w:pStyle w:val="Body"/>
                      </w:pPr>
                      <w:r>
                        <w:t xml:space="preserve">Construction from other </w:t>
                      </w:r>
                      <w:proofErr w:type="spellStart"/>
                      <w:r>
                        <w:t>types:</w:t>
                      </w:r>
                      <w:r w:rsidR="00317ABB">
                        <w:t>x</w:t>
                      </w:r>
                      <w:proofErr w:type="spellEnd"/>
                      <w:r w:rsidR="00317ABB">
                        <w:t xml:space="preserve"> = </w:t>
                      </w:r>
                      <w:proofErr w:type="spellStart"/>
                      <w:proofErr w:type="gramStart"/>
                      <w:r w:rsidR="00317ABB">
                        <w:t>X.ToString</w:t>
                      </w:r>
                      <w:proofErr w:type="spellEnd"/>
                      <w:proofErr w:type="gramEnd"/>
                    </w:p>
                    <w:p w14:paraId="52ED5D6E" w14:textId="77777777" w:rsidR="005F77BB" w:rsidRDefault="0025365E">
                      <w:pPr>
                        <w:pStyle w:val="Source"/>
                      </w:pPr>
                      <w:r>
                        <w:tab/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 w:rsidRPr="00737E12">
        <w:rPr>
          <w:rFonts w:ascii="Arial" w:hAnsi="Arial" w:cs="Arial"/>
          <w:b/>
          <w:bCs/>
          <w:noProof/>
          <w:sz w:val="36"/>
          <w:szCs w:val="36"/>
        </w:rPr>
        <mc:AlternateContent>
          <mc:Choice Requires="wps">
            <w:drawing>
              <wp:anchor distT="152400" distB="152400" distL="152400" distR="152400" simplePos="0" relativeHeight="251655168" behindDoc="0" locked="0" layoutInCell="1" allowOverlap="1" wp14:anchorId="0852F346" wp14:editId="105C4D71">
                <wp:simplePos x="0" y="0"/>
                <wp:positionH relativeFrom="margin">
                  <wp:align>left</wp:align>
                </wp:positionH>
                <wp:positionV relativeFrom="paragraph">
                  <wp:posOffset>77470</wp:posOffset>
                </wp:positionV>
                <wp:extent cx="3175000" cy="1717040"/>
                <wp:effectExtent l="0" t="0" r="25400" b="1651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00" cy="171704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34341829" w14:textId="77777777" w:rsidR="005F77BB" w:rsidRDefault="0025365E">
                            <w:pPr>
                              <w:pStyle w:val="LabelDark"/>
                            </w:pPr>
                            <w:r>
                              <w:t>Built In Data Types</w:t>
                            </w:r>
                            <w:r>
                              <w:rPr>
                                <w:lang w:val="en-US"/>
                              </w:rPr>
                              <w:t xml:space="preserve"> &amp; Literals</w:t>
                            </w:r>
                          </w:p>
                          <w:p w14:paraId="4D8FA0B4" w14:textId="7C91237D" w:rsidR="005F77BB" w:rsidRDefault="0025365E">
                            <w:pPr>
                              <w:pStyle w:val="Body"/>
                            </w:pPr>
                            <w:r>
                              <w:t>Integers</w:t>
                            </w:r>
                            <w:r w:rsidR="00317ABB">
                              <w:t xml:space="preserve">: int, unit, long </w:t>
                            </w:r>
                          </w:p>
                          <w:p w14:paraId="670B6F63" w14:textId="77E91AAB" w:rsidR="00317ABB" w:rsidRDefault="00317ABB">
                            <w:pPr>
                              <w:pStyle w:val="Body"/>
                            </w:pPr>
                            <w:proofErr w:type="spellStart"/>
                            <w:r>
                              <w:t>Eg</w:t>
                            </w:r>
                            <w:proofErr w:type="spellEnd"/>
                            <w:r>
                              <w:t xml:space="preserve">: </w:t>
                            </w:r>
                            <w:r w:rsidR="00462197">
                              <w:t>50, 28</w:t>
                            </w:r>
                          </w:p>
                          <w:p w14:paraId="1A1501FE" w14:textId="77777777" w:rsidR="005F77BB" w:rsidRDefault="0025365E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  <w:p w14:paraId="32FA36A1" w14:textId="4BEE1FC1" w:rsidR="005F77BB" w:rsidRDefault="0025365E">
                            <w:pPr>
                              <w:pStyle w:val="Body"/>
                            </w:pPr>
                            <w:r>
                              <w:t>Floating Point Numbers</w:t>
                            </w:r>
                            <w:r w:rsidR="00317ABB">
                              <w:t>: float, double</w:t>
                            </w:r>
                          </w:p>
                          <w:p w14:paraId="09451C70" w14:textId="6E21F97A" w:rsidR="00317ABB" w:rsidRDefault="00317ABB">
                            <w:pPr>
                              <w:pStyle w:val="Body"/>
                            </w:pPr>
                            <w:proofErr w:type="spellStart"/>
                            <w:r>
                              <w:t>Eg</w:t>
                            </w:r>
                            <w:proofErr w:type="spellEnd"/>
                            <w:r>
                              <w:t xml:space="preserve">: </w:t>
                            </w:r>
                            <w:r w:rsidR="00462197">
                              <w:t>5.5</w:t>
                            </w:r>
                          </w:p>
                          <w:p w14:paraId="440E91A9" w14:textId="77777777" w:rsidR="005F77BB" w:rsidRDefault="0025365E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  <w:p w14:paraId="7DF6CBB2" w14:textId="6D3CFD92" w:rsidR="005F77BB" w:rsidRDefault="0025365E">
                            <w:pPr>
                              <w:pStyle w:val="Body"/>
                            </w:pPr>
                            <w:r>
                              <w:t>Strings and Characters</w:t>
                            </w:r>
                            <w:r w:rsidR="00317ABB">
                              <w:t>: char, string</w:t>
                            </w:r>
                          </w:p>
                          <w:p w14:paraId="57D8AEBE" w14:textId="6E78F1CE" w:rsidR="00317ABB" w:rsidRDefault="00317ABB">
                            <w:pPr>
                              <w:pStyle w:val="Body"/>
                            </w:pPr>
                            <w:proofErr w:type="spellStart"/>
                            <w:r>
                              <w:t>Eg</w:t>
                            </w:r>
                            <w:proofErr w:type="spellEnd"/>
                            <w:r>
                              <w:t>: “</w:t>
                            </w:r>
                            <w:r w:rsidR="00462197">
                              <w:t>B</w:t>
                            </w:r>
                            <w:proofErr w:type="gramStart"/>
                            <w:r>
                              <w:t>” ,</w:t>
                            </w:r>
                            <w:proofErr w:type="gramEnd"/>
                            <w:r>
                              <w:t xml:space="preserve"> “Ben”</w:t>
                            </w:r>
                          </w:p>
                          <w:p w14:paraId="7FF15A8E" w14:textId="77777777" w:rsidR="005F77BB" w:rsidRDefault="0025365E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  <w:p w14:paraId="16E24A84" w14:textId="2FB600B0" w:rsidR="00317ABB" w:rsidRDefault="0025365E">
                            <w:pPr>
                              <w:pStyle w:val="Body"/>
                            </w:pPr>
                            <w:r>
                              <w:t>Boolean</w:t>
                            </w:r>
                            <w:r w:rsidR="00317ABB">
                              <w:t xml:space="preserve">: Boolean </w:t>
                            </w:r>
                            <w:proofErr w:type="spellStart"/>
                            <w:r w:rsidR="00317ABB">
                              <w:t>eg</w:t>
                            </w:r>
                            <w:proofErr w:type="spellEnd"/>
                            <w:r w:rsidR="00317ABB">
                              <w:t>: True/False</w:t>
                            </w:r>
                          </w:p>
                          <w:p w14:paraId="561D9782" w14:textId="77777777" w:rsidR="005F77BB" w:rsidRDefault="0025365E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52F346" id="Rectangle 8" o:spid="_x0000_s1027" style="position:absolute;margin-left:0;margin-top:6.1pt;width:250pt;height:135.2pt;z-index:251655168;visibility:visible;mso-wrap-style:square;mso-width-percent:0;mso-height-percent:0;mso-wrap-distance-left:12pt;mso-wrap-distance-top:12pt;mso-wrap-distance-right:12pt;mso-wrap-distance-bottom:12pt;mso-position-horizontal:left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" filled="f" strokecolor="#53585f" strokeweight="1pt">
                <v:stroke opacity="46517f" miterlimit="4"/>
                <v:path arrowok="t"/>
                <v:textbox inset="4pt,4pt,4pt,4pt">
                  <w:txbxContent>
                    <w:p w14:paraId="34341829" w14:textId="77777777" w:rsidR="005F77BB" w:rsidRDefault="0025365E">
                      <w:pPr>
                        <w:pStyle w:val="LabelDark"/>
                      </w:pPr>
                      <w:r>
                        <w:t>Built In Data Types</w:t>
                      </w:r>
                      <w:r>
                        <w:rPr>
                          <w:lang w:val="en-US"/>
                        </w:rPr>
                        <w:t xml:space="preserve"> &amp; Literals</w:t>
                      </w:r>
                    </w:p>
                    <w:p w14:paraId="4D8FA0B4" w14:textId="7C91237D" w:rsidR="005F77BB" w:rsidRDefault="0025365E">
                      <w:pPr>
                        <w:pStyle w:val="Body"/>
                      </w:pPr>
                      <w:r>
                        <w:t>Integers</w:t>
                      </w:r>
                      <w:r w:rsidR="00317ABB">
                        <w:t xml:space="preserve">: int, unit, long </w:t>
                      </w:r>
                    </w:p>
                    <w:p w14:paraId="670B6F63" w14:textId="77E91AAB" w:rsidR="00317ABB" w:rsidRDefault="00317ABB">
                      <w:pPr>
                        <w:pStyle w:val="Body"/>
                      </w:pPr>
                      <w:proofErr w:type="spellStart"/>
                      <w:r>
                        <w:t>Eg</w:t>
                      </w:r>
                      <w:proofErr w:type="spellEnd"/>
                      <w:r>
                        <w:t xml:space="preserve">: </w:t>
                      </w:r>
                      <w:r w:rsidR="00462197">
                        <w:t>50, 28</w:t>
                      </w:r>
                    </w:p>
                    <w:p w14:paraId="1A1501FE" w14:textId="77777777" w:rsidR="005F77BB" w:rsidRDefault="0025365E">
                      <w:pPr>
                        <w:pStyle w:val="Source"/>
                      </w:pPr>
                      <w:r>
                        <w:tab/>
                      </w:r>
                    </w:p>
                    <w:p w14:paraId="32FA36A1" w14:textId="4BEE1FC1" w:rsidR="005F77BB" w:rsidRDefault="0025365E">
                      <w:pPr>
                        <w:pStyle w:val="Body"/>
                      </w:pPr>
                      <w:r>
                        <w:t>Floating Point Numbers</w:t>
                      </w:r>
                      <w:r w:rsidR="00317ABB">
                        <w:t>: float, double</w:t>
                      </w:r>
                    </w:p>
                    <w:p w14:paraId="09451C70" w14:textId="6E21F97A" w:rsidR="00317ABB" w:rsidRDefault="00317ABB">
                      <w:pPr>
                        <w:pStyle w:val="Body"/>
                      </w:pPr>
                      <w:proofErr w:type="spellStart"/>
                      <w:r>
                        <w:t>Eg</w:t>
                      </w:r>
                      <w:proofErr w:type="spellEnd"/>
                      <w:r>
                        <w:t xml:space="preserve">: </w:t>
                      </w:r>
                      <w:r w:rsidR="00462197">
                        <w:t>5.5</w:t>
                      </w:r>
                    </w:p>
                    <w:p w14:paraId="440E91A9" w14:textId="77777777" w:rsidR="005F77BB" w:rsidRDefault="0025365E">
                      <w:pPr>
                        <w:pStyle w:val="Source"/>
                      </w:pPr>
                      <w:r>
                        <w:tab/>
                      </w:r>
                    </w:p>
                    <w:p w14:paraId="7DF6CBB2" w14:textId="6D3CFD92" w:rsidR="005F77BB" w:rsidRDefault="0025365E">
                      <w:pPr>
                        <w:pStyle w:val="Body"/>
                      </w:pPr>
                      <w:r>
                        <w:t>Strings and Characters</w:t>
                      </w:r>
                      <w:r w:rsidR="00317ABB">
                        <w:t>: char, string</w:t>
                      </w:r>
                    </w:p>
                    <w:p w14:paraId="57D8AEBE" w14:textId="6E78F1CE" w:rsidR="00317ABB" w:rsidRDefault="00317ABB">
                      <w:pPr>
                        <w:pStyle w:val="Body"/>
                      </w:pPr>
                      <w:proofErr w:type="spellStart"/>
                      <w:r>
                        <w:t>Eg</w:t>
                      </w:r>
                      <w:proofErr w:type="spellEnd"/>
                      <w:r>
                        <w:t>: “</w:t>
                      </w:r>
                      <w:r w:rsidR="00462197">
                        <w:t>B</w:t>
                      </w:r>
                      <w:proofErr w:type="gramStart"/>
                      <w:r>
                        <w:t>” ,</w:t>
                      </w:r>
                      <w:proofErr w:type="gramEnd"/>
                      <w:r>
                        <w:t xml:space="preserve"> “Ben”</w:t>
                      </w:r>
                    </w:p>
                    <w:p w14:paraId="7FF15A8E" w14:textId="77777777" w:rsidR="005F77BB" w:rsidRDefault="0025365E">
                      <w:pPr>
                        <w:pStyle w:val="Source"/>
                      </w:pPr>
                      <w:r>
                        <w:tab/>
                      </w:r>
                    </w:p>
                    <w:p w14:paraId="16E24A84" w14:textId="2FB600B0" w:rsidR="00317ABB" w:rsidRDefault="0025365E">
                      <w:pPr>
                        <w:pStyle w:val="Body"/>
                      </w:pPr>
                      <w:r>
                        <w:t>Boolean</w:t>
                      </w:r>
                      <w:r w:rsidR="00317ABB">
                        <w:t xml:space="preserve">: Boolean </w:t>
                      </w:r>
                      <w:proofErr w:type="spellStart"/>
                      <w:r w:rsidR="00317ABB">
                        <w:t>eg</w:t>
                      </w:r>
                      <w:proofErr w:type="spellEnd"/>
                      <w:r w:rsidR="00317ABB">
                        <w:t>: True/False</w:t>
                      </w:r>
                    </w:p>
                    <w:p w14:paraId="561D9782" w14:textId="77777777" w:rsidR="005F77BB" w:rsidRDefault="0025365E">
                      <w:pPr>
                        <w:pStyle w:val="Source"/>
                      </w:pPr>
                      <w: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250917D" w14:textId="757996CC" w:rsidR="00F80246" w:rsidRPr="00F80246" w:rsidRDefault="00F80246" w:rsidP="00F80246"/>
    <w:p w14:paraId="19345C8D" w14:textId="08CF41E7" w:rsidR="00F80246" w:rsidRPr="00F80246" w:rsidRDefault="00F80246" w:rsidP="00F80246"/>
    <w:p w14:paraId="121FE2A2" w14:textId="6C461EAA" w:rsidR="00F80246" w:rsidRPr="00F80246" w:rsidRDefault="00F80246" w:rsidP="00F80246"/>
    <w:p w14:paraId="59135A57" w14:textId="567D9BBD" w:rsidR="00F80246" w:rsidRPr="00F80246" w:rsidRDefault="00F80246" w:rsidP="00F80246"/>
    <w:p w14:paraId="2BCC7D39" w14:textId="5EECCC32" w:rsidR="00F80246" w:rsidRPr="00F80246" w:rsidRDefault="00F80246" w:rsidP="00F80246"/>
    <w:p w14:paraId="3D6287DC" w14:textId="0802D9C4" w:rsidR="00F80246" w:rsidRPr="00F80246" w:rsidRDefault="00F80246" w:rsidP="00F80246"/>
    <w:p w14:paraId="7068FBAF" w14:textId="068C4D5B" w:rsidR="00F80246" w:rsidRPr="00F80246" w:rsidRDefault="00F80246" w:rsidP="00F80246"/>
    <w:p w14:paraId="4F805B5F" w14:textId="0A3E3803" w:rsidR="00F80246" w:rsidRPr="00F80246" w:rsidRDefault="00F80246" w:rsidP="00F80246"/>
    <w:p w14:paraId="0FF77F2B" w14:textId="595EA2E4" w:rsidR="00F80246" w:rsidRPr="00F80246" w:rsidRDefault="00F80246" w:rsidP="00F80246"/>
    <w:p w14:paraId="4CFA48D9" w14:textId="1E9BE736" w:rsidR="00F80246" w:rsidRPr="00F80246" w:rsidRDefault="00F80246" w:rsidP="00F80246">
      <w:r w:rsidRPr="00737E12">
        <w:rPr>
          <w:rFonts w:ascii="Arial" w:hAnsi="Arial" w:cs="Arial"/>
          <w:b/>
          <w:bCs/>
          <w:noProof/>
          <w:sz w:val="36"/>
          <w:szCs w:val="36"/>
        </w:rPr>
        <mc:AlternateContent>
          <mc:Choice Requires="wps">
            <w:drawing>
              <wp:anchor distT="152400" distB="152400" distL="152400" distR="152400" simplePos="0" relativeHeight="251654144" behindDoc="0" locked="0" layoutInCell="1" allowOverlap="1" wp14:anchorId="3DCC3828" wp14:editId="5E01C90C">
                <wp:simplePos x="0" y="0"/>
                <wp:positionH relativeFrom="margin">
                  <wp:align>right</wp:align>
                </wp:positionH>
                <wp:positionV relativeFrom="line">
                  <wp:posOffset>109220</wp:posOffset>
                </wp:positionV>
                <wp:extent cx="3175000" cy="1717040"/>
                <wp:effectExtent l="0" t="0" r="25400" b="1651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00" cy="171704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2CC5E80B" w14:textId="77777777" w:rsidR="005F77BB" w:rsidRDefault="0025365E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Structured Programming Statements</w:t>
                            </w:r>
                          </w:p>
                          <w:p w14:paraId="3F63BCF9" w14:textId="50B3D871" w:rsidR="005F77BB" w:rsidRDefault="0025365E">
                            <w:pPr>
                              <w:pStyle w:val="Body"/>
                            </w:pPr>
                            <w:r>
                              <w:t>If statement</w:t>
                            </w:r>
                            <w:r w:rsidR="00317ABB">
                              <w:t>: If (correct statement) then {} else</w:t>
                            </w:r>
                          </w:p>
                          <w:p w14:paraId="7055612A" w14:textId="77777777" w:rsidR="005F77BB" w:rsidRDefault="0025365E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  <w:p w14:paraId="167D77C1" w14:textId="59829620" w:rsidR="005F77BB" w:rsidRDefault="0025365E">
                            <w:pPr>
                              <w:pStyle w:val="Body"/>
                            </w:pPr>
                            <w:r>
                              <w:t xml:space="preserve">Case </w:t>
                            </w:r>
                            <w:proofErr w:type="gramStart"/>
                            <w:r>
                              <w:t>statemen</w:t>
                            </w:r>
                            <w:r w:rsidR="00317ABB">
                              <w:t>t :</w:t>
                            </w:r>
                            <w:proofErr w:type="gramEnd"/>
                            <w:r w:rsidR="00317ABB">
                              <w:t xml:space="preserve"> Switch (x) {case1:Console.WriteIn</w:t>
                            </w:r>
                          </w:p>
                          <w:p w14:paraId="01C621E5" w14:textId="04E1052A" w:rsidR="00317ABB" w:rsidRDefault="00317ABB">
                            <w:pPr>
                              <w:pStyle w:val="Body"/>
                            </w:pPr>
                            <w:r>
                              <w:t>(“Case1”</w:t>
                            </w:r>
                            <w:proofErr w:type="gramStart"/>
                            <w:r>
                              <w:t>);</w:t>
                            </w:r>
                            <w:proofErr w:type="spellStart"/>
                            <w:r>
                              <w:t>break</w:t>
                            </w:r>
                            <w:proofErr w:type="gramEnd"/>
                            <w:r>
                              <w:t>;case</w:t>
                            </w:r>
                            <w:proofErr w:type="spellEnd"/>
                            <w:r>
                              <w:t xml:space="preserve"> 2:….;break;}</w:t>
                            </w:r>
                          </w:p>
                          <w:p w14:paraId="6667E560" w14:textId="77777777" w:rsidR="005F77BB" w:rsidRDefault="0025365E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  <w:p w14:paraId="3AD791E8" w14:textId="50B7EC3C" w:rsidR="005F77BB" w:rsidRDefault="0025365E">
                            <w:pPr>
                              <w:pStyle w:val="Body"/>
                            </w:pPr>
                            <w:r>
                              <w:t>While loop</w:t>
                            </w:r>
                            <w:r w:rsidR="00317ABB">
                              <w:t>: while () do {}</w:t>
                            </w:r>
                          </w:p>
                          <w:p w14:paraId="7B0538AF" w14:textId="77777777" w:rsidR="005F77BB" w:rsidRDefault="0025365E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  <w:p w14:paraId="125C95C0" w14:textId="470C6C4B" w:rsidR="005F77BB" w:rsidRDefault="0025365E">
                            <w:pPr>
                              <w:pStyle w:val="Body"/>
                            </w:pPr>
                            <w:r>
                              <w:t>Repeat loop</w:t>
                            </w:r>
                            <w:r w:rsidR="00317ABB">
                              <w:t>: do {} while ()</w:t>
                            </w:r>
                          </w:p>
                          <w:p w14:paraId="04E9AA1D" w14:textId="77777777" w:rsidR="005F77BB" w:rsidRDefault="0025365E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  <w:p w14:paraId="132FD954" w14:textId="7A5870EB" w:rsidR="005F77BB" w:rsidRDefault="0025365E">
                            <w:pPr>
                              <w:pStyle w:val="Body"/>
                            </w:pPr>
                            <w:r>
                              <w:t>For loop</w:t>
                            </w:r>
                            <w:r w:rsidR="00317ABB">
                              <w:t>: for () do ()</w:t>
                            </w:r>
                          </w:p>
                          <w:p w14:paraId="2DB1273C" w14:textId="77777777" w:rsidR="005F77BB" w:rsidRDefault="0025365E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CC3828" id="Rectangle 2" o:spid="_x0000_s1028" style="position:absolute;margin-left:198.8pt;margin-top:8.6pt;width:250pt;height:135.2pt;z-index:251654144;visibility:visible;mso-wrap-style:square;mso-width-percent:0;mso-height-percent:0;mso-wrap-distance-left:12pt;mso-wrap-distance-top:12pt;mso-wrap-distance-right:12pt;mso-wrap-distance-bottom:12pt;mso-position-horizontal:right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" filled="f" strokecolor="#53585f" strokeweight="1pt">
                <v:stroke opacity="46517f" miterlimit="4"/>
                <v:path arrowok="t"/>
                <v:textbox inset="4pt,4pt,4pt,4pt">
                  <w:txbxContent>
                    <w:p w14:paraId="2CC5E80B" w14:textId="77777777" w:rsidR="005F77BB" w:rsidRDefault="0025365E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Structured Programming Statements</w:t>
                      </w:r>
                    </w:p>
                    <w:p w14:paraId="3F63BCF9" w14:textId="50B3D871" w:rsidR="005F77BB" w:rsidRDefault="0025365E">
                      <w:pPr>
                        <w:pStyle w:val="Body"/>
                      </w:pPr>
                      <w:r>
                        <w:t>If statement</w:t>
                      </w:r>
                      <w:r w:rsidR="00317ABB">
                        <w:t>: If (correct statement) then {} else</w:t>
                      </w:r>
                    </w:p>
                    <w:p w14:paraId="7055612A" w14:textId="77777777" w:rsidR="005F77BB" w:rsidRDefault="0025365E">
                      <w:pPr>
                        <w:pStyle w:val="Source"/>
                      </w:pPr>
                      <w:r>
                        <w:tab/>
                      </w:r>
                    </w:p>
                    <w:p w14:paraId="167D77C1" w14:textId="59829620" w:rsidR="005F77BB" w:rsidRDefault="0025365E">
                      <w:pPr>
                        <w:pStyle w:val="Body"/>
                      </w:pPr>
                      <w:r>
                        <w:t xml:space="preserve">Case </w:t>
                      </w:r>
                      <w:proofErr w:type="gramStart"/>
                      <w:r>
                        <w:t>statemen</w:t>
                      </w:r>
                      <w:r w:rsidR="00317ABB">
                        <w:t>t :</w:t>
                      </w:r>
                      <w:proofErr w:type="gramEnd"/>
                      <w:r w:rsidR="00317ABB">
                        <w:t xml:space="preserve"> Switch (x) {case1:Console.WriteIn</w:t>
                      </w:r>
                    </w:p>
                    <w:p w14:paraId="01C621E5" w14:textId="04E1052A" w:rsidR="00317ABB" w:rsidRDefault="00317ABB">
                      <w:pPr>
                        <w:pStyle w:val="Body"/>
                      </w:pPr>
                      <w:r>
                        <w:t>(“Case1”</w:t>
                      </w:r>
                      <w:proofErr w:type="gramStart"/>
                      <w:r>
                        <w:t>);</w:t>
                      </w:r>
                      <w:proofErr w:type="spellStart"/>
                      <w:r>
                        <w:t>break</w:t>
                      </w:r>
                      <w:proofErr w:type="gramEnd"/>
                      <w:r>
                        <w:t>;case</w:t>
                      </w:r>
                      <w:proofErr w:type="spellEnd"/>
                      <w:r>
                        <w:t xml:space="preserve"> 2:….;break;}</w:t>
                      </w:r>
                    </w:p>
                    <w:p w14:paraId="6667E560" w14:textId="77777777" w:rsidR="005F77BB" w:rsidRDefault="0025365E">
                      <w:pPr>
                        <w:pStyle w:val="Source"/>
                      </w:pPr>
                      <w:r>
                        <w:tab/>
                      </w:r>
                    </w:p>
                    <w:p w14:paraId="3AD791E8" w14:textId="50B7EC3C" w:rsidR="005F77BB" w:rsidRDefault="0025365E">
                      <w:pPr>
                        <w:pStyle w:val="Body"/>
                      </w:pPr>
                      <w:r>
                        <w:t>While loop</w:t>
                      </w:r>
                      <w:r w:rsidR="00317ABB">
                        <w:t>: while () do {}</w:t>
                      </w:r>
                    </w:p>
                    <w:p w14:paraId="7B0538AF" w14:textId="77777777" w:rsidR="005F77BB" w:rsidRDefault="0025365E">
                      <w:pPr>
                        <w:pStyle w:val="Source"/>
                      </w:pPr>
                      <w:r>
                        <w:tab/>
                      </w:r>
                    </w:p>
                    <w:p w14:paraId="125C95C0" w14:textId="470C6C4B" w:rsidR="005F77BB" w:rsidRDefault="0025365E">
                      <w:pPr>
                        <w:pStyle w:val="Body"/>
                      </w:pPr>
                      <w:r>
                        <w:t>Repeat loop</w:t>
                      </w:r>
                      <w:r w:rsidR="00317ABB">
                        <w:t>: do {} while ()</w:t>
                      </w:r>
                    </w:p>
                    <w:p w14:paraId="04E9AA1D" w14:textId="77777777" w:rsidR="005F77BB" w:rsidRDefault="0025365E">
                      <w:pPr>
                        <w:pStyle w:val="Source"/>
                      </w:pPr>
                      <w:r>
                        <w:tab/>
                      </w:r>
                    </w:p>
                    <w:p w14:paraId="132FD954" w14:textId="7A5870EB" w:rsidR="005F77BB" w:rsidRDefault="0025365E">
                      <w:pPr>
                        <w:pStyle w:val="Body"/>
                      </w:pPr>
                      <w:r>
                        <w:t>For loop</w:t>
                      </w:r>
                      <w:r w:rsidR="00317ABB">
                        <w:t>: for () do ()</w:t>
                      </w:r>
                    </w:p>
                    <w:p w14:paraId="2DB1273C" w14:textId="77777777" w:rsidR="005F77BB" w:rsidRDefault="0025365E">
                      <w:pPr>
                        <w:pStyle w:val="Source"/>
                      </w:pPr>
                      <w:r>
                        <w:tab/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 w:rsidRPr="00737E12">
        <w:rPr>
          <w:rFonts w:ascii="Arial" w:hAnsi="Arial" w:cs="Arial"/>
          <w:b/>
          <w:bCs/>
          <w:noProof/>
          <w:sz w:val="36"/>
          <w:szCs w:val="36"/>
        </w:rPr>
        <mc:AlternateContent>
          <mc:Choice Requires="wps">
            <w:drawing>
              <wp:anchor distT="152400" distB="152400" distL="152400" distR="152400" simplePos="0" relativeHeight="251653120" behindDoc="0" locked="0" layoutInCell="1" allowOverlap="1" wp14:anchorId="01283241" wp14:editId="3537F812">
                <wp:simplePos x="0" y="0"/>
                <wp:positionH relativeFrom="margin">
                  <wp:align>left</wp:align>
                </wp:positionH>
                <wp:positionV relativeFrom="line">
                  <wp:posOffset>99695</wp:posOffset>
                </wp:positionV>
                <wp:extent cx="3175000" cy="1717040"/>
                <wp:effectExtent l="0" t="0" r="25400" b="1651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00" cy="171704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00D259F2" w14:textId="77777777" w:rsidR="005F77BB" w:rsidRDefault="0025365E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Simple Programming Statements</w:t>
                            </w:r>
                          </w:p>
                          <w:p w14:paraId="20D1517D" w14:textId="614E2FB2" w:rsidR="005F77BB" w:rsidRDefault="0025365E">
                            <w:pPr>
                              <w:pStyle w:val="Body"/>
                            </w:pPr>
                            <w:r>
                              <w:t>Constant declaration</w:t>
                            </w:r>
                            <w:r w:rsidR="00317ABB">
                              <w:t xml:space="preserve">: Const int hour = </w:t>
                            </w:r>
                            <w:proofErr w:type="gramStart"/>
                            <w:r w:rsidR="00317ABB">
                              <w:t>4;</w:t>
                            </w:r>
                            <w:proofErr w:type="gramEnd"/>
                          </w:p>
                          <w:p w14:paraId="192FE136" w14:textId="77777777" w:rsidR="005F77BB" w:rsidRDefault="0025365E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  <w:p w14:paraId="5CDF8774" w14:textId="523B453E" w:rsidR="005F77BB" w:rsidRDefault="0025365E">
                            <w:pPr>
                              <w:pStyle w:val="Body"/>
                            </w:pPr>
                            <w:r>
                              <w:t>Variable declaration</w:t>
                            </w:r>
                            <w:r w:rsidR="00317ABB">
                              <w:t xml:space="preserve">: Int x = </w:t>
                            </w:r>
                            <w:proofErr w:type="gramStart"/>
                            <w:r w:rsidR="00317ABB">
                              <w:t>2;</w:t>
                            </w:r>
                            <w:proofErr w:type="gramEnd"/>
                          </w:p>
                          <w:p w14:paraId="065C637E" w14:textId="77777777" w:rsidR="005F77BB" w:rsidRDefault="0025365E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  <w:p w14:paraId="21619B9D" w14:textId="1DAE43CD" w:rsidR="005F77BB" w:rsidRDefault="0025365E">
                            <w:pPr>
                              <w:pStyle w:val="Body"/>
                            </w:pPr>
                            <w:r>
                              <w:t>Assignment</w:t>
                            </w:r>
                            <w:r w:rsidR="00317ABB">
                              <w:t xml:space="preserve"> a = 7</w:t>
                            </w:r>
                          </w:p>
                          <w:p w14:paraId="389B8A69" w14:textId="77777777" w:rsidR="005F77BB" w:rsidRDefault="0025365E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  <w:p w14:paraId="4219B6B6" w14:textId="0DDB99DC" w:rsidR="005F77BB" w:rsidRDefault="0025365E">
                            <w:pPr>
                              <w:pStyle w:val="Body"/>
                            </w:pPr>
                            <w:r>
                              <w:t xml:space="preserve">Method </w:t>
                            </w:r>
                            <w:proofErr w:type="gramStart"/>
                            <w:r>
                              <w:t>call</w:t>
                            </w:r>
                            <w:r w:rsidR="00317ABB">
                              <w:t xml:space="preserve"> :</w:t>
                            </w:r>
                            <w:proofErr w:type="gramEnd"/>
                            <w:r w:rsidR="00317ABB">
                              <w:t xml:space="preserve"> &lt;Access Specifier&gt; &lt;Return Type&gt;</w:t>
                            </w:r>
                          </w:p>
                          <w:p w14:paraId="3CAA41E6" w14:textId="45E0E6B8" w:rsidR="00317ABB" w:rsidRDefault="00317ABB">
                            <w:pPr>
                              <w:pStyle w:val="Body"/>
                            </w:pPr>
                            <w:r>
                              <w:t>&lt;Method Name&gt; (Parameter List) {Method Body}</w:t>
                            </w:r>
                          </w:p>
                          <w:p w14:paraId="6F83326A" w14:textId="77777777" w:rsidR="005F77BB" w:rsidRDefault="0025365E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  <w:p w14:paraId="17320598" w14:textId="655C8E66" w:rsidR="005F77BB" w:rsidRDefault="0025365E">
                            <w:pPr>
                              <w:pStyle w:val="Body"/>
                            </w:pPr>
                            <w:r>
                              <w:t xml:space="preserve">Sequence of statements </w:t>
                            </w:r>
                            <w:r w:rsidR="00317ABB">
                              <w:t>–</w:t>
                            </w:r>
                            <w:r>
                              <w:t xml:space="preserve"> grouped</w:t>
                            </w:r>
                            <w:r w:rsidR="00317ABB">
                              <w:t>: Class program {}</w:t>
                            </w:r>
                          </w:p>
                          <w:p w14:paraId="750D6012" w14:textId="77777777" w:rsidR="005F77BB" w:rsidRDefault="0025365E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283241" id="Rectangle 3" o:spid="_x0000_s1029" style="position:absolute;margin-left:0;margin-top:7.85pt;width:250pt;height:135.2pt;z-index:251653120;visibility:visible;mso-wrap-style:square;mso-width-percent:0;mso-height-percent:0;mso-wrap-distance-left:12pt;mso-wrap-distance-top:12pt;mso-wrap-distance-right:12pt;mso-wrap-distance-bottom:12pt;mso-position-horizontal:left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" filled="f" strokecolor="#53585f" strokeweight="1pt">
                <v:stroke opacity="46517f" miterlimit="4"/>
                <v:path arrowok="t"/>
                <v:textbox inset="4pt,4pt,4pt,4pt">
                  <w:txbxContent>
                    <w:p w14:paraId="00D259F2" w14:textId="77777777" w:rsidR="005F77BB" w:rsidRDefault="0025365E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Simple Programming Statements</w:t>
                      </w:r>
                    </w:p>
                    <w:p w14:paraId="20D1517D" w14:textId="614E2FB2" w:rsidR="005F77BB" w:rsidRDefault="0025365E">
                      <w:pPr>
                        <w:pStyle w:val="Body"/>
                      </w:pPr>
                      <w:r>
                        <w:t>Constant declaration</w:t>
                      </w:r>
                      <w:r w:rsidR="00317ABB">
                        <w:t xml:space="preserve">: Const int hour = </w:t>
                      </w:r>
                      <w:proofErr w:type="gramStart"/>
                      <w:r w:rsidR="00317ABB">
                        <w:t>4;</w:t>
                      </w:r>
                      <w:proofErr w:type="gramEnd"/>
                    </w:p>
                    <w:p w14:paraId="192FE136" w14:textId="77777777" w:rsidR="005F77BB" w:rsidRDefault="0025365E">
                      <w:pPr>
                        <w:pStyle w:val="Source"/>
                      </w:pPr>
                      <w:r>
                        <w:tab/>
                      </w:r>
                    </w:p>
                    <w:p w14:paraId="5CDF8774" w14:textId="523B453E" w:rsidR="005F77BB" w:rsidRDefault="0025365E">
                      <w:pPr>
                        <w:pStyle w:val="Body"/>
                      </w:pPr>
                      <w:r>
                        <w:t>Variable declaration</w:t>
                      </w:r>
                      <w:r w:rsidR="00317ABB">
                        <w:t xml:space="preserve">: Int x = </w:t>
                      </w:r>
                      <w:proofErr w:type="gramStart"/>
                      <w:r w:rsidR="00317ABB">
                        <w:t>2;</w:t>
                      </w:r>
                      <w:proofErr w:type="gramEnd"/>
                    </w:p>
                    <w:p w14:paraId="065C637E" w14:textId="77777777" w:rsidR="005F77BB" w:rsidRDefault="0025365E">
                      <w:pPr>
                        <w:pStyle w:val="Source"/>
                      </w:pPr>
                      <w:r>
                        <w:tab/>
                      </w:r>
                    </w:p>
                    <w:p w14:paraId="21619B9D" w14:textId="1DAE43CD" w:rsidR="005F77BB" w:rsidRDefault="0025365E">
                      <w:pPr>
                        <w:pStyle w:val="Body"/>
                      </w:pPr>
                      <w:r>
                        <w:t>Assignment</w:t>
                      </w:r>
                      <w:r w:rsidR="00317ABB">
                        <w:t xml:space="preserve"> a = 7</w:t>
                      </w:r>
                    </w:p>
                    <w:p w14:paraId="389B8A69" w14:textId="77777777" w:rsidR="005F77BB" w:rsidRDefault="0025365E">
                      <w:pPr>
                        <w:pStyle w:val="Source"/>
                      </w:pPr>
                      <w:r>
                        <w:tab/>
                      </w:r>
                    </w:p>
                    <w:p w14:paraId="4219B6B6" w14:textId="0DDB99DC" w:rsidR="005F77BB" w:rsidRDefault="0025365E">
                      <w:pPr>
                        <w:pStyle w:val="Body"/>
                      </w:pPr>
                      <w:r>
                        <w:t xml:space="preserve">Method </w:t>
                      </w:r>
                      <w:proofErr w:type="gramStart"/>
                      <w:r>
                        <w:t>call</w:t>
                      </w:r>
                      <w:r w:rsidR="00317ABB">
                        <w:t xml:space="preserve"> :</w:t>
                      </w:r>
                      <w:proofErr w:type="gramEnd"/>
                      <w:r w:rsidR="00317ABB">
                        <w:t xml:space="preserve"> &lt;Access Specifier&gt; &lt;Return Type&gt;</w:t>
                      </w:r>
                    </w:p>
                    <w:p w14:paraId="3CAA41E6" w14:textId="45E0E6B8" w:rsidR="00317ABB" w:rsidRDefault="00317ABB">
                      <w:pPr>
                        <w:pStyle w:val="Body"/>
                      </w:pPr>
                      <w:r>
                        <w:t>&lt;Method Name&gt; (Parameter List) {Method Body}</w:t>
                      </w:r>
                    </w:p>
                    <w:p w14:paraId="6F83326A" w14:textId="77777777" w:rsidR="005F77BB" w:rsidRDefault="0025365E">
                      <w:pPr>
                        <w:pStyle w:val="Source"/>
                      </w:pPr>
                      <w:r>
                        <w:tab/>
                      </w:r>
                    </w:p>
                    <w:p w14:paraId="17320598" w14:textId="655C8E66" w:rsidR="005F77BB" w:rsidRDefault="0025365E">
                      <w:pPr>
                        <w:pStyle w:val="Body"/>
                      </w:pPr>
                      <w:r>
                        <w:t xml:space="preserve">Sequence of statements </w:t>
                      </w:r>
                      <w:r w:rsidR="00317ABB">
                        <w:t>–</w:t>
                      </w:r>
                      <w:r>
                        <w:t xml:space="preserve"> grouped</w:t>
                      </w:r>
                      <w:r w:rsidR="00317ABB">
                        <w:t>: Class program {}</w:t>
                      </w:r>
                    </w:p>
                    <w:p w14:paraId="750D6012" w14:textId="77777777" w:rsidR="005F77BB" w:rsidRDefault="0025365E">
                      <w:pPr>
                        <w:pStyle w:val="Source"/>
                      </w:pPr>
                      <w:r>
                        <w:tab/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14:paraId="24F5B508" w14:textId="48BEE5E5" w:rsidR="00F80246" w:rsidRPr="00F80246" w:rsidRDefault="00F80246" w:rsidP="00F80246"/>
    <w:p w14:paraId="77CF35A3" w14:textId="79980417" w:rsidR="00F80246" w:rsidRPr="00F80246" w:rsidRDefault="00F80246" w:rsidP="00F80246"/>
    <w:p w14:paraId="1DCBEF8A" w14:textId="0B40466D" w:rsidR="00F80246" w:rsidRPr="00F80246" w:rsidRDefault="00F80246" w:rsidP="00F80246"/>
    <w:p w14:paraId="33585286" w14:textId="5E629B12" w:rsidR="00F80246" w:rsidRPr="00F80246" w:rsidRDefault="00F80246" w:rsidP="00F80246"/>
    <w:p w14:paraId="07E3EAD1" w14:textId="4DB40F45" w:rsidR="00F80246" w:rsidRPr="00F80246" w:rsidRDefault="00F80246" w:rsidP="00F80246"/>
    <w:p w14:paraId="0FBA9E84" w14:textId="055FD645" w:rsidR="00F80246" w:rsidRPr="00F80246" w:rsidRDefault="00F80246" w:rsidP="00F80246"/>
    <w:p w14:paraId="48ABBDE7" w14:textId="7FA12087" w:rsidR="00F80246" w:rsidRPr="00F80246" w:rsidRDefault="00F80246" w:rsidP="00F80246"/>
    <w:p w14:paraId="6369E489" w14:textId="70714198" w:rsidR="00F80246" w:rsidRPr="00F80246" w:rsidRDefault="00F80246" w:rsidP="00F80246"/>
    <w:p w14:paraId="43EE5EA7" w14:textId="299002B2" w:rsidR="00F80246" w:rsidRPr="00F80246" w:rsidRDefault="00F80246" w:rsidP="00F80246"/>
    <w:p w14:paraId="099107D6" w14:textId="6E09AC09" w:rsidR="00F80246" w:rsidRPr="00F80246" w:rsidRDefault="00F80246" w:rsidP="00F80246">
      <w:r w:rsidRPr="00737E12">
        <w:rPr>
          <w:rFonts w:ascii="Arial" w:hAnsi="Arial" w:cs="Arial"/>
          <w:b/>
          <w:bCs/>
          <w:noProof/>
          <w:sz w:val="36"/>
          <w:szCs w:val="36"/>
        </w:rPr>
        <mc:AlternateContent>
          <mc:Choice Requires="wps">
            <w:drawing>
              <wp:anchor distT="152400" distB="152400" distL="152400" distR="152400" simplePos="0" relativeHeight="251656192" behindDoc="0" locked="0" layoutInCell="1" allowOverlap="1" wp14:anchorId="53A341E9" wp14:editId="6A56A05C">
                <wp:simplePos x="0" y="0"/>
                <wp:positionH relativeFrom="margin">
                  <wp:align>left</wp:align>
                </wp:positionH>
                <wp:positionV relativeFrom="line">
                  <wp:posOffset>109855</wp:posOffset>
                </wp:positionV>
                <wp:extent cx="3175000" cy="1717040"/>
                <wp:effectExtent l="0" t="0" r="25400" b="1651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00" cy="171704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5CF17DDC" w14:textId="77777777" w:rsidR="005F77BB" w:rsidRDefault="0025365E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Declaring Methods</w:t>
                            </w:r>
                          </w:p>
                          <w:p w14:paraId="37763F1C" w14:textId="0700C86A" w:rsidR="005F77BB" w:rsidRDefault="0025365E">
                            <w:pPr>
                              <w:pStyle w:val="Body"/>
                            </w:pPr>
                            <w:r>
                              <w:t>Declare a method with parameters:</w:t>
                            </w:r>
                            <w:r w:rsidR="00317ABB">
                              <w:t xml:space="preserve"> public int </w:t>
                            </w:r>
                            <w:proofErr w:type="spellStart"/>
                            <w:r w:rsidR="00317ABB">
                              <w:t>CombineTwoNumbers</w:t>
                            </w:r>
                            <w:proofErr w:type="spellEnd"/>
                            <w:r w:rsidR="00317ABB">
                              <w:t xml:space="preserve"> (int num1, int num2) {return num1 + num2}</w:t>
                            </w:r>
                          </w:p>
                          <w:p w14:paraId="4E5FD503" w14:textId="77777777" w:rsidR="005F77BB" w:rsidRDefault="0025365E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  <w:p w14:paraId="4D7BA4A3" w14:textId="58F84834" w:rsidR="005F77BB" w:rsidRDefault="0025365E">
                            <w:pPr>
                              <w:pStyle w:val="Body"/>
                            </w:pPr>
                            <w:r>
                              <w:t>Declare a method that returns data:</w:t>
                            </w:r>
                            <w:r w:rsidR="00317ABB">
                              <w:t xml:space="preserve"> public int </w:t>
                            </w:r>
                            <w:proofErr w:type="spellStart"/>
                            <w:r w:rsidR="00317ABB">
                              <w:t>CombineTwoNumbers</w:t>
                            </w:r>
                            <w:proofErr w:type="spellEnd"/>
                            <w:r w:rsidR="00317ABB">
                              <w:t xml:space="preserve"> (int num1, int num 2) {return num1 + num2}</w:t>
                            </w:r>
                          </w:p>
                          <w:p w14:paraId="1B67E52C" w14:textId="77777777" w:rsidR="005F77BB" w:rsidRDefault="0025365E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  <w:p w14:paraId="7BCF884C" w14:textId="364AD799" w:rsidR="005F77BB" w:rsidRDefault="0025365E">
                            <w:pPr>
                              <w:pStyle w:val="Body"/>
                            </w:pPr>
                            <w:r>
                              <w:t>Pass by reference:</w:t>
                            </w:r>
                            <w:r w:rsidR="00317ABB">
                              <w:t xml:space="preserve"> Num = </w:t>
                            </w:r>
                            <w:proofErr w:type="gramStart"/>
                            <w:r w:rsidR="00317ABB">
                              <w:t>1;</w:t>
                            </w:r>
                            <w:proofErr w:type="gramEnd"/>
                          </w:p>
                          <w:p w14:paraId="703DDF7F" w14:textId="3328E1CD" w:rsidR="00317ABB" w:rsidRDefault="00317ABB">
                            <w:pPr>
                              <w:pStyle w:val="Body"/>
                            </w:pPr>
                            <w:proofErr w:type="spellStart"/>
                            <w:proofErr w:type="gramStart"/>
                            <w:r>
                              <w:t>squareReference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ref num); </w:t>
                            </w:r>
                            <w:proofErr w:type="spellStart"/>
                            <w:r>
                              <w:t>Console.WriteLine</w:t>
                            </w:r>
                            <w:proofErr w:type="spellEnd"/>
                            <w:r>
                              <w:t xml:space="preserve"> (num)</w:t>
                            </w:r>
                          </w:p>
                          <w:p w14:paraId="0E3ED2E1" w14:textId="77777777" w:rsidR="00317ABB" w:rsidRDefault="00317ABB">
                            <w:pPr>
                              <w:pStyle w:val="Body"/>
                            </w:pPr>
                          </w:p>
                          <w:p w14:paraId="63ACB81B" w14:textId="77777777" w:rsidR="005F77BB" w:rsidRDefault="0025365E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A341E9" id="Rectangle 4" o:spid="_x0000_s1030" style="position:absolute;margin-left:0;margin-top:8.65pt;width:250pt;height:135.2pt;z-index:251656192;visibility:visible;mso-wrap-style:square;mso-width-percent:0;mso-height-percent:0;mso-wrap-distance-left:12pt;mso-wrap-distance-top:12pt;mso-wrap-distance-right:12pt;mso-wrap-distance-bottom:12pt;mso-position-horizontal:left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" filled="f" strokecolor="#53585f" strokeweight="1pt">
                <v:stroke opacity="46517f" miterlimit="4"/>
                <v:path arrowok="t"/>
                <v:textbox inset="4pt,4pt,4pt,4pt">
                  <w:txbxContent>
                    <w:p w14:paraId="5CF17DDC" w14:textId="77777777" w:rsidR="005F77BB" w:rsidRDefault="0025365E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Declaring Methods</w:t>
                      </w:r>
                    </w:p>
                    <w:p w14:paraId="37763F1C" w14:textId="0700C86A" w:rsidR="005F77BB" w:rsidRDefault="0025365E">
                      <w:pPr>
                        <w:pStyle w:val="Body"/>
                      </w:pPr>
                      <w:r>
                        <w:t>Declare a method with parameters:</w:t>
                      </w:r>
                      <w:r w:rsidR="00317ABB">
                        <w:t xml:space="preserve"> public int </w:t>
                      </w:r>
                      <w:proofErr w:type="spellStart"/>
                      <w:r w:rsidR="00317ABB">
                        <w:t>CombineTwoNumbers</w:t>
                      </w:r>
                      <w:proofErr w:type="spellEnd"/>
                      <w:r w:rsidR="00317ABB">
                        <w:t xml:space="preserve"> (int num1, int num2) {return num1 + num2}</w:t>
                      </w:r>
                    </w:p>
                    <w:p w14:paraId="4E5FD503" w14:textId="77777777" w:rsidR="005F77BB" w:rsidRDefault="0025365E">
                      <w:pPr>
                        <w:pStyle w:val="Source"/>
                      </w:pPr>
                      <w:r>
                        <w:tab/>
                      </w:r>
                    </w:p>
                    <w:p w14:paraId="4D7BA4A3" w14:textId="58F84834" w:rsidR="005F77BB" w:rsidRDefault="0025365E">
                      <w:pPr>
                        <w:pStyle w:val="Body"/>
                      </w:pPr>
                      <w:r>
                        <w:t>Declare a method that returns data:</w:t>
                      </w:r>
                      <w:r w:rsidR="00317ABB">
                        <w:t xml:space="preserve"> public int </w:t>
                      </w:r>
                      <w:proofErr w:type="spellStart"/>
                      <w:r w:rsidR="00317ABB">
                        <w:t>CombineTwoNumbers</w:t>
                      </w:r>
                      <w:proofErr w:type="spellEnd"/>
                      <w:r w:rsidR="00317ABB">
                        <w:t xml:space="preserve"> (int num1, int num 2) {return num1 + num2}</w:t>
                      </w:r>
                    </w:p>
                    <w:p w14:paraId="1B67E52C" w14:textId="77777777" w:rsidR="005F77BB" w:rsidRDefault="0025365E">
                      <w:pPr>
                        <w:pStyle w:val="Source"/>
                      </w:pPr>
                      <w:r>
                        <w:tab/>
                      </w:r>
                    </w:p>
                    <w:p w14:paraId="7BCF884C" w14:textId="364AD799" w:rsidR="005F77BB" w:rsidRDefault="0025365E">
                      <w:pPr>
                        <w:pStyle w:val="Body"/>
                      </w:pPr>
                      <w:r>
                        <w:t>Pass by reference:</w:t>
                      </w:r>
                      <w:r w:rsidR="00317ABB">
                        <w:t xml:space="preserve"> Num = </w:t>
                      </w:r>
                      <w:proofErr w:type="gramStart"/>
                      <w:r w:rsidR="00317ABB">
                        <w:t>1;</w:t>
                      </w:r>
                      <w:proofErr w:type="gramEnd"/>
                    </w:p>
                    <w:p w14:paraId="703DDF7F" w14:textId="3328E1CD" w:rsidR="00317ABB" w:rsidRDefault="00317ABB">
                      <w:pPr>
                        <w:pStyle w:val="Body"/>
                      </w:pPr>
                      <w:proofErr w:type="spellStart"/>
                      <w:proofErr w:type="gramStart"/>
                      <w:r>
                        <w:t>squareReference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ref num); </w:t>
                      </w:r>
                      <w:proofErr w:type="spellStart"/>
                      <w:r>
                        <w:t>Console.WriteLine</w:t>
                      </w:r>
                      <w:proofErr w:type="spellEnd"/>
                      <w:r>
                        <w:t xml:space="preserve"> (num)</w:t>
                      </w:r>
                    </w:p>
                    <w:p w14:paraId="0E3ED2E1" w14:textId="77777777" w:rsidR="00317ABB" w:rsidRDefault="00317ABB">
                      <w:pPr>
                        <w:pStyle w:val="Body"/>
                      </w:pPr>
                    </w:p>
                    <w:p w14:paraId="63ACB81B" w14:textId="77777777" w:rsidR="005F77BB" w:rsidRDefault="0025365E">
                      <w:pPr>
                        <w:pStyle w:val="Source"/>
                      </w:pPr>
                      <w:r>
                        <w:tab/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14:paraId="6C1397DC" w14:textId="0EBD3A39" w:rsidR="00F80246" w:rsidRPr="00F80246" w:rsidRDefault="00F80246" w:rsidP="00F80246">
      <w:r w:rsidRPr="00737E12">
        <w:rPr>
          <w:rFonts w:ascii="Arial" w:hAnsi="Arial" w:cs="Arial"/>
          <w:b/>
          <w:bCs/>
          <w:noProof/>
          <w:sz w:val="36"/>
          <w:szCs w:val="36"/>
        </w:rPr>
        <mc:AlternateContent>
          <mc:Choice Requires="wps">
            <w:drawing>
              <wp:anchor distT="152400" distB="152400" distL="152400" distR="152400" simplePos="0" relativeHeight="251657216" behindDoc="0" locked="0" layoutInCell="1" allowOverlap="1" wp14:anchorId="3D9E02FE" wp14:editId="0C6F51FC">
                <wp:simplePos x="0" y="0"/>
                <wp:positionH relativeFrom="margin">
                  <wp:posOffset>3279775</wp:posOffset>
                </wp:positionH>
                <wp:positionV relativeFrom="paragraph">
                  <wp:posOffset>11430</wp:posOffset>
                </wp:positionV>
                <wp:extent cx="3175000" cy="1717040"/>
                <wp:effectExtent l="0" t="0" r="25400" b="1651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00" cy="171704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718AE846" w14:textId="77777777" w:rsidR="005F77BB" w:rsidRDefault="0025365E" w:rsidP="00F80246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Boolean Operators and Other Statements</w:t>
                            </w:r>
                          </w:p>
                          <w:p w14:paraId="78FDBCDD" w14:textId="5A884910" w:rsidR="005F77BB" w:rsidRDefault="0025365E" w:rsidP="00F80246">
                            <w:pPr>
                              <w:pStyle w:val="Body"/>
                            </w:pPr>
                            <w:r>
                              <w:t xml:space="preserve">Comparison: equal, less, larger, not equal, less </w:t>
                            </w:r>
                            <w:proofErr w:type="gramStart"/>
                            <w:r>
                              <w:t>eq</w:t>
                            </w:r>
                            <w:r w:rsidR="00317ABB">
                              <w:t xml:space="preserve"> :</w:t>
                            </w:r>
                            <w:proofErr w:type="gramEnd"/>
                          </w:p>
                          <w:p w14:paraId="3967DA02" w14:textId="6E4D354B" w:rsidR="00317ABB" w:rsidRDefault="00317ABB" w:rsidP="00F80246">
                            <w:pPr>
                              <w:pStyle w:val="Body"/>
                            </w:pPr>
                            <w:r>
                              <w:t>Equal (==), less (&lt;), larger (&gt;), not equal (! =</w:t>
                            </w:r>
                            <w:proofErr w:type="gramStart"/>
                            <w:r>
                              <w:t>),less</w:t>
                            </w:r>
                            <w:proofErr w:type="gramEnd"/>
                            <w:r>
                              <w:t xml:space="preserve"> equal to (&lt;=)</w:t>
                            </w:r>
                          </w:p>
                          <w:p w14:paraId="3943670B" w14:textId="77777777" w:rsidR="005F77BB" w:rsidRDefault="0025365E" w:rsidP="00F80246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  <w:p w14:paraId="2EF99349" w14:textId="5C79A8CD" w:rsidR="00317ABB" w:rsidRDefault="0025365E" w:rsidP="00F80246">
                            <w:pPr>
                              <w:pStyle w:val="Body"/>
                            </w:pPr>
                            <w:r>
                              <w:t>Boolean: And, Or and Not</w:t>
                            </w:r>
                            <w:r w:rsidR="00317ABB">
                              <w:t xml:space="preserve">: </w:t>
                            </w:r>
                            <w:proofErr w:type="gramStart"/>
                            <w:r w:rsidR="00317ABB">
                              <w:t>And(</w:t>
                            </w:r>
                            <w:proofErr w:type="gramEnd"/>
                            <w:r w:rsidR="00317ABB">
                              <w:t>&amp;&amp;), Or (||), Not (!)</w:t>
                            </w:r>
                          </w:p>
                          <w:p w14:paraId="25004AEC" w14:textId="77777777" w:rsidR="005F77BB" w:rsidRDefault="0025365E" w:rsidP="00F80246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  <w:p w14:paraId="18BC26FB" w14:textId="0D23FD63" w:rsidR="005F77BB" w:rsidRDefault="0025365E" w:rsidP="00F80246">
                            <w:pPr>
                              <w:pStyle w:val="Body"/>
                            </w:pPr>
                            <w:r>
                              <w:t>Skip an iteration of a loop</w:t>
                            </w:r>
                            <w:r w:rsidR="00317ABB">
                              <w:t xml:space="preserve">: </w:t>
                            </w:r>
                            <w:proofErr w:type="gramStart"/>
                            <w:r w:rsidR="00317ABB">
                              <w:t>Continue;</w:t>
                            </w:r>
                            <w:proofErr w:type="gramEnd"/>
                          </w:p>
                          <w:p w14:paraId="05302867" w14:textId="01C79FF5" w:rsidR="005F77BB" w:rsidRDefault="0025365E" w:rsidP="00F80246">
                            <w:pPr>
                              <w:pStyle w:val="Body"/>
                            </w:pPr>
                            <w:r>
                              <w:t>End a loop early</w:t>
                            </w:r>
                            <w:r w:rsidR="00317ABB">
                              <w:t xml:space="preserve">: </w:t>
                            </w:r>
                            <w:proofErr w:type="gramStart"/>
                            <w:r w:rsidR="00317ABB">
                              <w:t>Break;</w:t>
                            </w:r>
                            <w:proofErr w:type="gramEnd"/>
                          </w:p>
                          <w:p w14:paraId="238ABA42" w14:textId="77777777" w:rsidR="005F77BB" w:rsidRDefault="0025365E" w:rsidP="00F80246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  <w:p w14:paraId="1C182A5B" w14:textId="76027927" w:rsidR="005F77BB" w:rsidRDefault="0025365E" w:rsidP="00F80246">
                            <w:pPr>
                              <w:pStyle w:val="Body"/>
                            </w:pPr>
                            <w:r>
                              <w:t>End a method:</w:t>
                            </w:r>
                            <w:r w:rsidR="00317ABB">
                              <w:t xml:space="preserve"> </w:t>
                            </w:r>
                            <w:proofErr w:type="gramStart"/>
                            <w:r w:rsidR="00317ABB">
                              <w:t>Return;</w:t>
                            </w:r>
                            <w:proofErr w:type="gramEnd"/>
                          </w:p>
                          <w:p w14:paraId="661D9742" w14:textId="77777777" w:rsidR="005F77BB" w:rsidRDefault="0025365E" w:rsidP="00F80246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9E02FE" id="Rectangle 1" o:spid="_x0000_s1031" style="position:absolute;margin-left:258.25pt;margin-top:.9pt;width:250pt;height:135.2pt;z-index:251657216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" filled="f" strokecolor="#53585f" strokeweight="1pt">
                <v:stroke opacity="46517f" miterlimit="4"/>
                <v:path arrowok="t"/>
                <v:textbox inset="4pt,4pt,4pt,4pt">
                  <w:txbxContent>
                    <w:p w14:paraId="718AE846" w14:textId="77777777" w:rsidR="005F77BB" w:rsidRDefault="0025365E" w:rsidP="00F80246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Boolean Operators and Other Statements</w:t>
                      </w:r>
                    </w:p>
                    <w:p w14:paraId="78FDBCDD" w14:textId="5A884910" w:rsidR="005F77BB" w:rsidRDefault="0025365E" w:rsidP="00F80246">
                      <w:pPr>
                        <w:pStyle w:val="Body"/>
                      </w:pPr>
                      <w:r>
                        <w:t xml:space="preserve">Comparison: equal, less, larger, not equal, less </w:t>
                      </w:r>
                      <w:proofErr w:type="gramStart"/>
                      <w:r>
                        <w:t>eq</w:t>
                      </w:r>
                      <w:r w:rsidR="00317ABB">
                        <w:t xml:space="preserve"> :</w:t>
                      </w:r>
                      <w:proofErr w:type="gramEnd"/>
                    </w:p>
                    <w:p w14:paraId="3967DA02" w14:textId="6E4D354B" w:rsidR="00317ABB" w:rsidRDefault="00317ABB" w:rsidP="00F80246">
                      <w:pPr>
                        <w:pStyle w:val="Body"/>
                      </w:pPr>
                      <w:r>
                        <w:t>Equal (==), less (&lt;), larger (&gt;), not equal (! =</w:t>
                      </w:r>
                      <w:proofErr w:type="gramStart"/>
                      <w:r>
                        <w:t>),less</w:t>
                      </w:r>
                      <w:proofErr w:type="gramEnd"/>
                      <w:r>
                        <w:t xml:space="preserve"> equal to (&lt;=)</w:t>
                      </w:r>
                    </w:p>
                    <w:p w14:paraId="3943670B" w14:textId="77777777" w:rsidR="005F77BB" w:rsidRDefault="0025365E" w:rsidP="00F80246">
                      <w:pPr>
                        <w:pStyle w:val="Source"/>
                      </w:pPr>
                      <w:r>
                        <w:tab/>
                      </w:r>
                    </w:p>
                    <w:p w14:paraId="2EF99349" w14:textId="5C79A8CD" w:rsidR="00317ABB" w:rsidRDefault="0025365E" w:rsidP="00F80246">
                      <w:pPr>
                        <w:pStyle w:val="Body"/>
                      </w:pPr>
                      <w:r>
                        <w:t>Boolean: And, Or and Not</w:t>
                      </w:r>
                      <w:r w:rsidR="00317ABB">
                        <w:t xml:space="preserve">: </w:t>
                      </w:r>
                      <w:proofErr w:type="gramStart"/>
                      <w:r w:rsidR="00317ABB">
                        <w:t>And(</w:t>
                      </w:r>
                      <w:proofErr w:type="gramEnd"/>
                      <w:r w:rsidR="00317ABB">
                        <w:t>&amp;&amp;), Or (||), Not (!)</w:t>
                      </w:r>
                    </w:p>
                    <w:p w14:paraId="25004AEC" w14:textId="77777777" w:rsidR="005F77BB" w:rsidRDefault="0025365E" w:rsidP="00F80246">
                      <w:pPr>
                        <w:pStyle w:val="Source"/>
                      </w:pPr>
                      <w:r>
                        <w:tab/>
                      </w:r>
                    </w:p>
                    <w:p w14:paraId="18BC26FB" w14:textId="0D23FD63" w:rsidR="005F77BB" w:rsidRDefault="0025365E" w:rsidP="00F80246">
                      <w:pPr>
                        <w:pStyle w:val="Body"/>
                      </w:pPr>
                      <w:r>
                        <w:t>Skip an iteration of a loop</w:t>
                      </w:r>
                      <w:r w:rsidR="00317ABB">
                        <w:t xml:space="preserve">: </w:t>
                      </w:r>
                      <w:proofErr w:type="gramStart"/>
                      <w:r w:rsidR="00317ABB">
                        <w:t>Continue;</w:t>
                      </w:r>
                      <w:proofErr w:type="gramEnd"/>
                    </w:p>
                    <w:p w14:paraId="05302867" w14:textId="01C79FF5" w:rsidR="005F77BB" w:rsidRDefault="0025365E" w:rsidP="00F80246">
                      <w:pPr>
                        <w:pStyle w:val="Body"/>
                      </w:pPr>
                      <w:r>
                        <w:t>End a loop early</w:t>
                      </w:r>
                      <w:r w:rsidR="00317ABB">
                        <w:t xml:space="preserve">: </w:t>
                      </w:r>
                      <w:proofErr w:type="gramStart"/>
                      <w:r w:rsidR="00317ABB">
                        <w:t>Break;</w:t>
                      </w:r>
                      <w:proofErr w:type="gramEnd"/>
                    </w:p>
                    <w:p w14:paraId="238ABA42" w14:textId="77777777" w:rsidR="005F77BB" w:rsidRDefault="0025365E" w:rsidP="00F80246">
                      <w:pPr>
                        <w:pStyle w:val="Source"/>
                      </w:pPr>
                      <w:r>
                        <w:tab/>
                      </w:r>
                    </w:p>
                    <w:p w14:paraId="1C182A5B" w14:textId="76027927" w:rsidR="005F77BB" w:rsidRDefault="0025365E" w:rsidP="00F80246">
                      <w:pPr>
                        <w:pStyle w:val="Body"/>
                      </w:pPr>
                      <w:r>
                        <w:t>End a method:</w:t>
                      </w:r>
                      <w:r w:rsidR="00317ABB">
                        <w:t xml:space="preserve"> </w:t>
                      </w:r>
                      <w:proofErr w:type="gramStart"/>
                      <w:r w:rsidR="00317ABB">
                        <w:t>Return;</w:t>
                      </w:r>
                      <w:proofErr w:type="gramEnd"/>
                    </w:p>
                    <w:p w14:paraId="661D9742" w14:textId="77777777" w:rsidR="005F77BB" w:rsidRDefault="0025365E" w:rsidP="00F80246">
                      <w:pPr>
                        <w:pStyle w:val="Source"/>
                      </w:pPr>
                      <w: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75D50C9" w14:textId="6017B374" w:rsidR="00F80246" w:rsidRPr="00F80246" w:rsidRDefault="00F80246" w:rsidP="00F80246"/>
    <w:p w14:paraId="79B3B1A6" w14:textId="7DB31899" w:rsidR="00F80246" w:rsidRPr="00F80246" w:rsidRDefault="00F80246" w:rsidP="00F80246"/>
    <w:p w14:paraId="5AC3A9FB" w14:textId="1F5CDA87" w:rsidR="00F80246" w:rsidRPr="00F80246" w:rsidRDefault="00F80246" w:rsidP="00F80246"/>
    <w:p w14:paraId="48382670" w14:textId="2D2775C6" w:rsidR="00F80246" w:rsidRPr="00F80246" w:rsidRDefault="00F80246" w:rsidP="00F80246"/>
    <w:p w14:paraId="5DDDF3A9" w14:textId="26D98638" w:rsidR="00F80246" w:rsidRPr="00F80246" w:rsidRDefault="00F80246" w:rsidP="00F80246"/>
    <w:p w14:paraId="01FED46F" w14:textId="282861BE" w:rsidR="00F80246" w:rsidRPr="00F80246" w:rsidRDefault="00F80246" w:rsidP="00F80246"/>
    <w:p w14:paraId="303A9171" w14:textId="51EA573E" w:rsidR="00F80246" w:rsidRPr="00F80246" w:rsidRDefault="00F80246" w:rsidP="00F80246"/>
    <w:p w14:paraId="2621D265" w14:textId="2551BBED" w:rsidR="00F80246" w:rsidRPr="00F80246" w:rsidRDefault="00F80246" w:rsidP="00F80246"/>
    <w:p w14:paraId="31DB861F" w14:textId="242A131D" w:rsidR="00F80246" w:rsidRPr="00F80246" w:rsidRDefault="00F80246" w:rsidP="00F80246">
      <w:r w:rsidRPr="00737E12">
        <w:rPr>
          <w:rFonts w:ascii="Arial" w:hAnsi="Arial" w:cs="Arial"/>
          <w:b/>
          <w:bCs/>
          <w:noProof/>
          <w:sz w:val="36"/>
          <w:szCs w:val="36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3F73AAAE" wp14:editId="1E637A3B">
                <wp:simplePos x="0" y="0"/>
                <wp:positionH relativeFrom="margin">
                  <wp:align>left</wp:align>
                </wp:positionH>
                <wp:positionV relativeFrom="line">
                  <wp:posOffset>123825</wp:posOffset>
                </wp:positionV>
                <wp:extent cx="3175000" cy="1717040"/>
                <wp:effectExtent l="0" t="0" r="25400" b="1651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00" cy="171704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43EB25D2" w14:textId="77777777" w:rsidR="005F77BB" w:rsidRDefault="0025365E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Custom Types</w:t>
                            </w:r>
                          </w:p>
                          <w:p w14:paraId="2F16C753" w14:textId="3F8C3AE3" w:rsidR="005F77BB" w:rsidRDefault="0025365E">
                            <w:pPr>
                              <w:pStyle w:val="Body"/>
                            </w:pPr>
                            <w:r>
                              <w:t>Classes</w:t>
                            </w:r>
                            <w:r w:rsidR="00317ABB">
                              <w:t xml:space="preserve">: Public class message </w:t>
                            </w:r>
                            <w:proofErr w:type="gramStart"/>
                            <w:r w:rsidR="00317ABB">
                              <w:t>{ }</w:t>
                            </w:r>
                            <w:proofErr w:type="gramEnd"/>
                          </w:p>
                          <w:p w14:paraId="17E9936C" w14:textId="77777777" w:rsidR="005F77BB" w:rsidRDefault="0025365E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  <w:p w14:paraId="76C948A8" w14:textId="5E83E4BE" w:rsidR="005F77BB" w:rsidRDefault="0025365E">
                            <w:pPr>
                              <w:pStyle w:val="Body"/>
                            </w:pPr>
                            <w:r>
                              <w:t>Enumerations</w:t>
                            </w:r>
                            <w:r w:rsidR="00317ABB">
                              <w:t>: Enum Car {</w:t>
                            </w:r>
                            <w:r w:rsidR="003B456C">
                              <w:t>Mazda</w:t>
                            </w:r>
                            <w:r w:rsidR="00317ABB">
                              <w:t>,</w:t>
                            </w:r>
                            <w:r w:rsidR="005614A4">
                              <w:t xml:space="preserve"> Honda</w:t>
                            </w:r>
                            <w:r w:rsidR="00317ABB">
                              <w:t>}</w:t>
                            </w:r>
                          </w:p>
                          <w:p w14:paraId="22F55E9A" w14:textId="77777777" w:rsidR="005F77BB" w:rsidRDefault="0025365E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  <w:p w14:paraId="3A3B004E" w14:textId="55EB8EE5" w:rsidR="005F77BB" w:rsidRDefault="0025365E">
                            <w:pPr>
                              <w:pStyle w:val="Body"/>
                            </w:pPr>
                            <w:r>
                              <w:t>Structs</w:t>
                            </w:r>
                            <w:r w:rsidR="00317ABB">
                              <w:t xml:space="preserve">: Struct </w:t>
                            </w:r>
                            <w:proofErr w:type="spellStart"/>
                            <w:r w:rsidR="00317ABB">
                              <w:t>Authours</w:t>
                            </w:r>
                            <w:proofErr w:type="spellEnd"/>
                          </w:p>
                          <w:p w14:paraId="48D5D111" w14:textId="1013494B" w:rsidR="00317ABB" w:rsidRDefault="00317ABB">
                            <w:pPr>
                              <w:pStyle w:val="Body"/>
                            </w:pPr>
                            <w:r>
                              <w:t xml:space="preserve">{public string </w:t>
                            </w:r>
                            <w:proofErr w:type="spellStart"/>
                            <w:r>
                              <w:t>firstname</w:t>
                            </w:r>
                            <w:proofErr w:type="spellEnd"/>
                            <w:r>
                              <w:t xml:space="preserve">; public string </w:t>
                            </w:r>
                            <w:proofErr w:type="spellStart"/>
                            <w:r>
                              <w:t>lastname</w:t>
                            </w:r>
                            <w:proofErr w:type="spellEnd"/>
                            <w:r>
                              <w:t>;}</w:t>
                            </w:r>
                          </w:p>
                          <w:p w14:paraId="04877952" w14:textId="77777777" w:rsidR="005F77BB" w:rsidRDefault="0025365E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73AAAE" id="Rectangle 7" o:spid="_x0000_s1032" style="position:absolute;margin-left:0;margin-top:9.75pt;width:250pt;height:135.2pt;z-index:251659264;visibility:visible;mso-wrap-style:square;mso-width-percent:0;mso-height-percent:0;mso-wrap-distance-left:12pt;mso-wrap-distance-top:12pt;mso-wrap-distance-right:12pt;mso-wrap-distance-bottom:12pt;mso-position-horizontal:left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" filled="f" strokecolor="#53585f" strokeweight="1pt">
                <v:stroke opacity="46517f" miterlimit="4"/>
                <v:path arrowok="t"/>
                <v:textbox inset="4pt,4pt,4pt,4pt">
                  <w:txbxContent>
                    <w:p w14:paraId="43EB25D2" w14:textId="77777777" w:rsidR="005F77BB" w:rsidRDefault="0025365E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Custom Types</w:t>
                      </w:r>
                    </w:p>
                    <w:p w14:paraId="2F16C753" w14:textId="3F8C3AE3" w:rsidR="005F77BB" w:rsidRDefault="0025365E">
                      <w:pPr>
                        <w:pStyle w:val="Body"/>
                      </w:pPr>
                      <w:r>
                        <w:t>Classes</w:t>
                      </w:r>
                      <w:r w:rsidR="00317ABB">
                        <w:t xml:space="preserve">: Public class message </w:t>
                      </w:r>
                      <w:proofErr w:type="gramStart"/>
                      <w:r w:rsidR="00317ABB">
                        <w:t>{ }</w:t>
                      </w:r>
                      <w:proofErr w:type="gramEnd"/>
                    </w:p>
                    <w:p w14:paraId="17E9936C" w14:textId="77777777" w:rsidR="005F77BB" w:rsidRDefault="0025365E">
                      <w:pPr>
                        <w:pStyle w:val="Source"/>
                      </w:pPr>
                      <w:r>
                        <w:tab/>
                      </w:r>
                    </w:p>
                    <w:p w14:paraId="76C948A8" w14:textId="5E83E4BE" w:rsidR="005F77BB" w:rsidRDefault="0025365E">
                      <w:pPr>
                        <w:pStyle w:val="Body"/>
                      </w:pPr>
                      <w:r>
                        <w:t>Enumerations</w:t>
                      </w:r>
                      <w:r w:rsidR="00317ABB">
                        <w:t>: Enum Car {</w:t>
                      </w:r>
                      <w:r w:rsidR="003B456C">
                        <w:t>Mazda</w:t>
                      </w:r>
                      <w:r w:rsidR="00317ABB">
                        <w:t>,</w:t>
                      </w:r>
                      <w:r w:rsidR="005614A4">
                        <w:t xml:space="preserve"> Honda</w:t>
                      </w:r>
                      <w:r w:rsidR="00317ABB">
                        <w:t>}</w:t>
                      </w:r>
                    </w:p>
                    <w:p w14:paraId="22F55E9A" w14:textId="77777777" w:rsidR="005F77BB" w:rsidRDefault="0025365E">
                      <w:pPr>
                        <w:pStyle w:val="Source"/>
                      </w:pPr>
                      <w:r>
                        <w:tab/>
                      </w:r>
                    </w:p>
                    <w:p w14:paraId="3A3B004E" w14:textId="55EB8EE5" w:rsidR="005F77BB" w:rsidRDefault="0025365E">
                      <w:pPr>
                        <w:pStyle w:val="Body"/>
                      </w:pPr>
                      <w:r>
                        <w:t>Structs</w:t>
                      </w:r>
                      <w:r w:rsidR="00317ABB">
                        <w:t xml:space="preserve">: Struct </w:t>
                      </w:r>
                      <w:proofErr w:type="spellStart"/>
                      <w:r w:rsidR="00317ABB">
                        <w:t>Authours</w:t>
                      </w:r>
                      <w:proofErr w:type="spellEnd"/>
                    </w:p>
                    <w:p w14:paraId="48D5D111" w14:textId="1013494B" w:rsidR="00317ABB" w:rsidRDefault="00317ABB">
                      <w:pPr>
                        <w:pStyle w:val="Body"/>
                      </w:pPr>
                      <w:r>
                        <w:t xml:space="preserve">{public string </w:t>
                      </w:r>
                      <w:proofErr w:type="spellStart"/>
                      <w:r>
                        <w:t>firstname</w:t>
                      </w:r>
                      <w:proofErr w:type="spellEnd"/>
                      <w:r>
                        <w:t xml:space="preserve">; public string </w:t>
                      </w:r>
                      <w:proofErr w:type="spellStart"/>
                      <w:r>
                        <w:t>lastname</w:t>
                      </w:r>
                      <w:proofErr w:type="spellEnd"/>
                      <w:r>
                        <w:t>;}</w:t>
                      </w:r>
                    </w:p>
                    <w:p w14:paraId="04877952" w14:textId="77777777" w:rsidR="005F77BB" w:rsidRDefault="0025365E">
                      <w:pPr>
                        <w:pStyle w:val="Source"/>
                      </w:pPr>
                      <w:r>
                        <w:tab/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14:paraId="3B988438" w14:textId="1C3E4D27" w:rsidR="00F80246" w:rsidRPr="00F80246" w:rsidRDefault="00F80246" w:rsidP="00F80246">
      <w:r w:rsidRPr="00737E12">
        <w:rPr>
          <w:rFonts w:ascii="Arial" w:hAnsi="Arial" w:cs="Arial"/>
          <w:b/>
          <w:bCs/>
          <w:noProof/>
          <w:sz w:val="36"/>
          <w:szCs w:val="36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52371900" wp14:editId="1D22A23E">
                <wp:simplePos x="0" y="0"/>
                <wp:positionH relativeFrom="margin">
                  <wp:align>right</wp:align>
                </wp:positionH>
                <wp:positionV relativeFrom="paragraph">
                  <wp:posOffset>24765</wp:posOffset>
                </wp:positionV>
                <wp:extent cx="3175000" cy="1717040"/>
                <wp:effectExtent l="0" t="0" r="25400" b="1651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00" cy="171704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01F331D0" w14:textId="77777777" w:rsidR="005F77BB" w:rsidRDefault="0025365E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Arrays</w:t>
                            </w:r>
                          </w:p>
                          <w:p w14:paraId="69CA98DB" w14:textId="3859D0E9" w:rsidR="005F77BB" w:rsidRDefault="0025365E">
                            <w:pPr>
                              <w:pStyle w:val="Body"/>
                            </w:pPr>
                            <w:r>
                              <w:t>Declaration</w:t>
                            </w:r>
                            <w:r w:rsidR="00317ABB">
                              <w:t xml:space="preserve">: Int </w:t>
                            </w:r>
                            <w:proofErr w:type="gramStart"/>
                            <w:r w:rsidR="00317ABB">
                              <w:t>[ ]</w:t>
                            </w:r>
                            <w:proofErr w:type="gramEnd"/>
                            <w:r w:rsidR="00317ABB">
                              <w:t xml:space="preserve"> numbers;</w:t>
                            </w:r>
                          </w:p>
                          <w:p w14:paraId="1C56EE6B" w14:textId="77777777" w:rsidR="005F77BB" w:rsidRDefault="0025365E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  <w:p w14:paraId="4E0535B8" w14:textId="764AC4CD" w:rsidR="005F77BB" w:rsidRDefault="0025365E">
                            <w:pPr>
                              <w:pStyle w:val="Body"/>
                            </w:pPr>
                            <w:r>
                              <w:t>Access</w:t>
                            </w:r>
                            <w:r w:rsidR="00317ABB">
                              <w:t xml:space="preserve">: Number [ </w:t>
                            </w:r>
                            <w:proofErr w:type="gramStart"/>
                            <w:r w:rsidR="00317ABB">
                              <w:t>2 ]</w:t>
                            </w:r>
                            <w:proofErr w:type="gramEnd"/>
                            <w:r w:rsidR="00317ABB">
                              <w:t xml:space="preserve"> = 5</w:t>
                            </w:r>
                          </w:p>
                          <w:p w14:paraId="38EAAC2F" w14:textId="77777777" w:rsidR="005F77BB" w:rsidRDefault="0025365E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  <w:p w14:paraId="1DDC66D6" w14:textId="24C189C9" w:rsidR="005F77BB" w:rsidRDefault="0025365E">
                            <w:pPr>
                              <w:pStyle w:val="Body"/>
                            </w:pPr>
                            <w:r>
                              <w:t xml:space="preserve">Loop with index </w:t>
                            </w:r>
                            <w:proofErr w:type="gramStart"/>
                            <w:r w:rsidR="00317ABB">
                              <w:t>I :</w:t>
                            </w:r>
                            <w:proofErr w:type="gramEnd"/>
                            <w:r w:rsidR="00317ABB">
                              <w:t xml:space="preserve"> For (</w:t>
                            </w:r>
                            <w:proofErr w:type="spellStart"/>
                            <w:r w:rsidR="00317ABB">
                              <w:t>i</w:t>
                            </w:r>
                            <w:proofErr w:type="spellEnd"/>
                            <w:r w:rsidR="00317ABB">
                              <w:t xml:space="preserve"> = 0;i&lt;3; </w:t>
                            </w:r>
                            <w:proofErr w:type="spellStart"/>
                            <w:r w:rsidR="00317ABB">
                              <w:t>i</w:t>
                            </w:r>
                            <w:proofErr w:type="spellEnd"/>
                            <w:r w:rsidR="00317ABB">
                              <w:t xml:space="preserve"> ++) {number [</w:t>
                            </w:r>
                            <w:proofErr w:type="spellStart"/>
                            <w:r w:rsidR="00317ABB">
                              <w:t>i</w:t>
                            </w:r>
                            <w:proofErr w:type="spellEnd"/>
                            <w:r w:rsidR="00317ABB">
                              <w:t>] = I;}</w:t>
                            </w:r>
                          </w:p>
                          <w:p w14:paraId="2B61D877" w14:textId="77777777" w:rsidR="005F77BB" w:rsidRDefault="0025365E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  <w:p w14:paraId="63BA13F6" w14:textId="0ACD90F6" w:rsidR="005F77BB" w:rsidRDefault="0025365E">
                            <w:pPr>
                              <w:pStyle w:val="Body"/>
                            </w:pPr>
                            <w:r>
                              <w:t>For each loop</w:t>
                            </w:r>
                            <w:r w:rsidR="00317ABB">
                              <w:t>: foreach (int… in …) {}</w:t>
                            </w:r>
                          </w:p>
                          <w:p w14:paraId="749CB030" w14:textId="77777777" w:rsidR="005F77BB" w:rsidRDefault="0025365E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371900" id="Rectangle 6" o:spid="_x0000_s1033" style="position:absolute;margin-left:198.8pt;margin-top:1.95pt;width:250pt;height:135.2pt;z-index:251660288;visibility:visible;mso-wrap-style:square;mso-width-percent:0;mso-height-percent:0;mso-wrap-distance-left:12pt;mso-wrap-distance-top:12pt;mso-wrap-distance-right:12pt;mso-wrap-distance-bottom:12pt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" filled="f" strokecolor="#53585f" strokeweight="1pt">
                <v:stroke opacity="46517f" miterlimit="4"/>
                <v:path arrowok="t"/>
                <v:textbox inset="4pt,4pt,4pt,4pt">
                  <w:txbxContent>
                    <w:p w14:paraId="01F331D0" w14:textId="77777777" w:rsidR="005F77BB" w:rsidRDefault="0025365E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Arrays</w:t>
                      </w:r>
                    </w:p>
                    <w:p w14:paraId="69CA98DB" w14:textId="3859D0E9" w:rsidR="005F77BB" w:rsidRDefault="0025365E">
                      <w:pPr>
                        <w:pStyle w:val="Body"/>
                      </w:pPr>
                      <w:r>
                        <w:t>Declaration</w:t>
                      </w:r>
                      <w:r w:rsidR="00317ABB">
                        <w:t xml:space="preserve">: Int </w:t>
                      </w:r>
                      <w:proofErr w:type="gramStart"/>
                      <w:r w:rsidR="00317ABB">
                        <w:t>[ ]</w:t>
                      </w:r>
                      <w:proofErr w:type="gramEnd"/>
                      <w:r w:rsidR="00317ABB">
                        <w:t xml:space="preserve"> numbers;</w:t>
                      </w:r>
                    </w:p>
                    <w:p w14:paraId="1C56EE6B" w14:textId="77777777" w:rsidR="005F77BB" w:rsidRDefault="0025365E">
                      <w:pPr>
                        <w:pStyle w:val="Source"/>
                      </w:pPr>
                      <w:r>
                        <w:tab/>
                      </w:r>
                    </w:p>
                    <w:p w14:paraId="4E0535B8" w14:textId="764AC4CD" w:rsidR="005F77BB" w:rsidRDefault="0025365E">
                      <w:pPr>
                        <w:pStyle w:val="Body"/>
                      </w:pPr>
                      <w:r>
                        <w:t>Access</w:t>
                      </w:r>
                      <w:r w:rsidR="00317ABB">
                        <w:t xml:space="preserve">: Number [ </w:t>
                      </w:r>
                      <w:proofErr w:type="gramStart"/>
                      <w:r w:rsidR="00317ABB">
                        <w:t>2 ]</w:t>
                      </w:r>
                      <w:proofErr w:type="gramEnd"/>
                      <w:r w:rsidR="00317ABB">
                        <w:t xml:space="preserve"> = 5</w:t>
                      </w:r>
                    </w:p>
                    <w:p w14:paraId="38EAAC2F" w14:textId="77777777" w:rsidR="005F77BB" w:rsidRDefault="0025365E">
                      <w:pPr>
                        <w:pStyle w:val="Source"/>
                      </w:pPr>
                      <w:r>
                        <w:tab/>
                      </w:r>
                    </w:p>
                    <w:p w14:paraId="1DDC66D6" w14:textId="24C189C9" w:rsidR="005F77BB" w:rsidRDefault="0025365E">
                      <w:pPr>
                        <w:pStyle w:val="Body"/>
                      </w:pPr>
                      <w:r>
                        <w:t xml:space="preserve">Loop with index </w:t>
                      </w:r>
                      <w:proofErr w:type="gramStart"/>
                      <w:r w:rsidR="00317ABB">
                        <w:t>I :</w:t>
                      </w:r>
                      <w:proofErr w:type="gramEnd"/>
                      <w:r w:rsidR="00317ABB">
                        <w:t xml:space="preserve"> For (</w:t>
                      </w:r>
                      <w:proofErr w:type="spellStart"/>
                      <w:r w:rsidR="00317ABB">
                        <w:t>i</w:t>
                      </w:r>
                      <w:proofErr w:type="spellEnd"/>
                      <w:r w:rsidR="00317ABB">
                        <w:t xml:space="preserve"> = 0;i&lt;3; </w:t>
                      </w:r>
                      <w:proofErr w:type="spellStart"/>
                      <w:r w:rsidR="00317ABB">
                        <w:t>i</w:t>
                      </w:r>
                      <w:proofErr w:type="spellEnd"/>
                      <w:r w:rsidR="00317ABB">
                        <w:t xml:space="preserve"> ++) {number [</w:t>
                      </w:r>
                      <w:proofErr w:type="spellStart"/>
                      <w:r w:rsidR="00317ABB">
                        <w:t>i</w:t>
                      </w:r>
                      <w:proofErr w:type="spellEnd"/>
                      <w:r w:rsidR="00317ABB">
                        <w:t>] = I;}</w:t>
                      </w:r>
                    </w:p>
                    <w:p w14:paraId="2B61D877" w14:textId="77777777" w:rsidR="005F77BB" w:rsidRDefault="0025365E">
                      <w:pPr>
                        <w:pStyle w:val="Source"/>
                      </w:pPr>
                      <w:r>
                        <w:tab/>
                      </w:r>
                    </w:p>
                    <w:p w14:paraId="63BA13F6" w14:textId="0ACD90F6" w:rsidR="005F77BB" w:rsidRDefault="0025365E">
                      <w:pPr>
                        <w:pStyle w:val="Body"/>
                      </w:pPr>
                      <w:r>
                        <w:t>For each loop</w:t>
                      </w:r>
                      <w:r w:rsidR="00317ABB">
                        <w:t>: foreach (int… in …) {}</w:t>
                      </w:r>
                    </w:p>
                    <w:p w14:paraId="749CB030" w14:textId="77777777" w:rsidR="005F77BB" w:rsidRDefault="0025365E">
                      <w:pPr>
                        <w:pStyle w:val="Source"/>
                      </w:pPr>
                      <w: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CE3FC2" w14:textId="07F14F08" w:rsidR="00F80246" w:rsidRPr="00F80246" w:rsidRDefault="00F80246" w:rsidP="00F80246"/>
    <w:p w14:paraId="21A1D98B" w14:textId="59237DF0" w:rsidR="00F80246" w:rsidRPr="00F80246" w:rsidRDefault="00F80246" w:rsidP="00F80246"/>
    <w:p w14:paraId="41A3553A" w14:textId="32096145" w:rsidR="00F80246" w:rsidRPr="00F80246" w:rsidRDefault="00F80246" w:rsidP="00F80246"/>
    <w:p w14:paraId="2CE56DAF" w14:textId="78AD8F57" w:rsidR="00F80246" w:rsidRPr="00F80246" w:rsidRDefault="00F80246" w:rsidP="00F80246"/>
    <w:p w14:paraId="3560E25C" w14:textId="60D8B0AC" w:rsidR="00F80246" w:rsidRPr="00F80246" w:rsidRDefault="00F80246" w:rsidP="00F80246"/>
    <w:p w14:paraId="73FE9ABC" w14:textId="09831FDA" w:rsidR="00F80246" w:rsidRPr="00F80246" w:rsidRDefault="00F80246" w:rsidP="00F80246"/>
    <w:p w14:paraId="0669A3EC" w14:textId="1DC25147" w:rsidR="00F80246" w:rsidRPr="00F80246" w:rsidRDefault="00F80246" w:rsidP="00F80246"/>
    <w:p w14:paraId="42B4E1A4" w14:textId="724083BF" w:rsidR="00F80246" w:rsidRPr="00F80246" w:rsidRDefault="00F80246" w:rsidP="00F80246"/>
    <w:p w14:paraId="4EF6BD30" w14:textId="28C1AD76" w:rsidR="00F80246" w:rsidRPr="00F80246" w:rsidRDefault="00F80246" w:rsidP="00F80246">
      <w:r w:rsidRPr="00737E12">
        <w:rPr>
          <w:rFonts w:ascii="Arial" w:hAnsi="Arial" w:cs="Arial"/>
          <w:b/>
          <w:bCs/>
          <w:noProof/>
          <w:sz w:val="36"/>
          <w:szCs w:val="36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791E239B" wp14:editId="0C5EB842">
                <wp:simplePos x="0" y="0"/>
                <wp:positionH relativeFrom="margin">
                  <wp:align>left</wp:align>
                </wp:positionH>
                <wp:positionV relativeFrom="line">
                  <wp:posOffset>144780</wp:posOffset>
                </wp:positionV>
                <wp:extent cx="3175000" cy="1847850"/>
                <wp:effectExtent l="0" t="0" r="25400" b="1905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00" cy="18478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0C5E9150" w14:textId="77777777" w:rsidR="005F77BB" w:rsidRDefault="0025365E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Programs and Modules</w:t>
                            </w:r>
                          </w:p>
                          <w:p w14:paraId="22F95BE4" w14:textId="0B3ED3E2" w:rsidR="005F77BB" w:rsidRDefault="0025365E">
                            <w:pPr>
                              <w:pStyle w:val="Body"/>
                            </w:pPr>
                            <w:r>
                              <w:t>Creating a program</w:t>
                            </w:r>
                          </w:p>
                          <w:p w14:paraId="04534685" w14:textId="2D111AB0" w:rsidR="00317ABB" w:rsidRDefault="00317ABB">
                            <w:pPr>
                              <w:pStyle w:val="Body"/>
                            </w:pPr>
                            <w:r>
                              <w:t xml:space="preserve">Class </w:t>
                            </w:r>
                            <w:proofErr w:type="spellStart"/>
                            <w:r>
                              <w:t>MainClass</w:t>
                            </w:r>
                            <w:proofErr w:type="spellEnd"/>
                          </w:p>
                          <w:p w14:paraId="0439A20A" w14:textId="702028B8" w:rsidR="00317ABB" w:rsidRDefault="00317ABB">
                            <w:pPr>
                              <w:pStyle w:val="Body"/>
                            </w:pPr>
                            <w:proofErr w:type="gramStart"/>
                            <w:r>
                              <w:t>{ public</w:t>
                            </w:r>
                            <w:proofErr w:type="gramEnd"/>
                            <w:r>
                              <w:t xml:space="preserve"> static void Main ()</w:t>
                            </w:r>
                          </w:p>
                          <w:p w14:paraId="1CC715A7" w14:textId="4EE5FE20" w:rsidR="00317ABB" w:rsidRDefault="00317ABB">
                            <w:pPr>
                              <w:pStyle w:val="Body"/>
                            </w:pPr>
                            <w:r>
                              <w:t>{ }</w:t>
                            </w:r>
                          </w:p>
                          <w:p w14:paraId="53470BA6" w14:textId="77777777" w:rsidR="005F77BB" w:rsidRDefault="0025365E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  <w:p w14:paraId="6796C6A1" w14:textId="6852F521" w:rsidR="005F77BB" w:rsidRDefault="0025365E">
                            <w:pPr>
                              <w:pStyle w:val="Body"/>
                            </w:pPr>
                            <w:r>
                              <w:t>Using a class from a library</w:t>
                            </w:r>
                          </w:p>
                          <w:p w14:paraId="5192D538" w14:textId="7ED031A8" w:rsidR="00317ABB" w:rsidRDefault="00317ABB">
                            <w:pPr>
                              <w:pStyle w:val="Body"/>
                            </w:pPr>
                            <w:r>
                              <w:t xml:space="preserve">Using </w:t>
                            </w:r>
                            <w:proofErr w:type="spellStart"/>
                            <w:proofErr w:type="gramStart"/>
                            <w:r>
                              <w:t>GameLibrary</w:t>
                            </w:r>
                            <w:proofErr w:type="spellEnd"/>
                            <w:r>
                              <w:t>;</w:t>
                            </w:r>
                            <w:proofErr w:type="gramEnd"/>
                          </w:p>
                          <w:p w14:paraId="140DEE66" w14:textId="67BAC50C" w:rsidR="00317ABB" w:rsidRDefault="00317ABB">
                            <w:pPr>
                              <w:pStyle w:val="Body"/>
                            </w:pPr>
                            <w:r>
                              <w:t>Public void Draw () {</w:t>
                            </w:r>
                          </w:p>
                          <w:p w14:paraId="03263C99" w14:textId="3991F3A9" w:rsidR="00317ABB" w:rsidRDefault="00317ABB">
                            <w:pPr>
                              <w:pStyle w:val="Body"/>
                            </w:pPr>
                            <w:proofErr w:type="spellStart"/>
                            <w:r>
                              <w:t>GameLibrary.DrawSquare</w:t>
                            </w:r>
                            <w:proofErr w:type="spellEnd"/>
                            <w:r>
                              <w:t xml:space="preserve"> (_</w:t>
                            </w:r>
                            <w:proofErr w:type="spellStart"/>
                            <w:r>
                              <w:t>colour</w:t>
                            </w:r>
                            <w:proofErr w:type="spellEnd"/>
                            <w:r>
                              <w:t>, _x, _y, _width, _height);}</w:t>
                            </w:r>
                          </w:p>
                          <w:p w14:paraId="1E4EFAD6" w14:textId="77777777" w:rsidR="005F77BB" w:rsidRDefault="0025365E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E239B" id="Rectangle 9" o:spid="_x0000_s1034" style="position:absolute;margin-left:0;margin-top:11.4pt;width:250pt;height:145.5pt;z-index:251661312;visibility:visible;mso-wrap-style:square;mso-width-percent:0;mso-height-percent:0;mso-wrap-distance-left:12pt;mso-wrap-distance-top:12pt;mso-wrap-distance-right:12pt;mso-wrap-distance-bottom:12pt;mso-position-horizontal:left;mso-position-horizontal-relative:margin;mso-position-vertical:absolute;mso-position-vertical-relative:lin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" filled="f" strokecolor="#53585f" strokeweight="1pt">
                <v:stroke opacity="46517f" miterlimit="4"/>
                <v:path arrowok="t"/>
                <v:textbox inset="4pt,4pt,4pt,4pt">
                  <w:txbxContent>
                    <w:p w14:paraId="0C5E9150" w14:textId="77777777" w:rsidR="005F77BB" w:rsidRDefault="0025365E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Programs and Modules</w:t>
                      </w:r>
                    </w:p>
                    <w:p w14:paraId="22F95BE4" w14:textId="0B3ED3E2" w:rsidR="005F77BB" w:rsidRDefault="0025365E">
                      <w:pPr>
                        <w:pStyle w:val="Body"/>
                      </w:pPr>
                      <w:r>
                        <w:t>Creating a program</w:t>
                      </w:r>
                    </w:p>
                    <w:p w14:paraId="04534685" w14:textId="2D111AB0" w:rsidR="00317ABB" w:rsidRDefault="00317ABB">
                      <w:pPr>
                        <w:pStyle w:val="Body"/>
                      </w:pPr>
                      <w:r>
                        <w:t xml:space="preserve">Class </w:t>
                      </w:r>
                      <w:proofErr w:type="spellStart"/>
                      <w:r>
                        <w:t>MainClass</w:t>
                      </w:r>
                      <w:proofErr w:type="spellEnd"/>
                    </w:p>
                    <w:p w14:paraId="0439A20A" w14:textId="702028B8" w:rsidR="00317ABB" w:rsidRDefault="00317ABB">
                      <w:pPr>
                        <w:pStyle w:val="Body"/>
                      </w:pPr>
                      <w:proofErr w:type="gramStart"/>
                      <w:r>
                        <w:t>{ public</w:t>
                      </w:r>
                      <w:proofErr w:type="gramEnd"/>
                      <w:r>
                        <w:t xml:space="preserve"> static void Main ()</w:t>
                      </w:r>
                    </w:p>
                    <w:p w14:paraId="1CC715A7" w14:textId="4EE5FE20" w:rsidR="00317ABB" w:rsidRDefault="00317ABB">
                      <w:pPr>
                        <w:pStyle w:val="Body"/>
                      </w:pPr>
                      <w:r>
                        <w:t>{ }</w:t>
                      </w:r>
                    </w:p>
                    <w:p w14:paraId="53470BA6" w14:textId="77777777" w:rsidR="005F77BB" w:rsidRDefault="0025365E">
                      <w:pPr>
                        <w:pStyle w:val="Source"/>
                      </w:pPr>
                      <w:r>
                        <w:tab/>
                      </w:r>
                    </w:p>
                    <w:p w14:paraId="6796C6A1" w14:textId="6852F521" w:rsidR="005F77BB" w:rsidRDefault="0025365E">
                      <w:pPr>
                        <w:pStyle w:val="Body"/>
                      </w:pPr>
                      <w:r>
                        <w:t>Using a class from a library</w:t>
                      </w:r>
                    </w:p>
                    <w:p w14:paraId="5192D538" w14:textId="7ED031A8" w:rsidR="00317ABB" w:rsidRDefault="00317ABB">
                      <w:pPr>
                        <w:pStyle w:val="Body"/>
                      </w:pPr>
                      <w:r>
                        <w:t xml:space="preserve">Using </w:t>
                      </w:r>
                      <w:proofErr w:type="spellStart"/>
                      <w:proofErr w:type="gramStart"/>
                      <w:r>
                        <w:t>GameLibrary</w:t>
                      </w:r>
                      <w:proofErr w:type="spellEnd"/>
                      <w:r>
                        <w:t>;</w:t>
                      </w:r>
                      <w:proofErr w:type="gramEnd"/>
                    </w:p>
                    <w:p w14:paraId="140DEE66" w14:textId="67BAC50C" w:rsidR="00317ABB" w:rsidRDefault="00317ABB">
                      <w:pPr>
                        <w:pStyle w:val="Body"/>
                      </w:pPr>
                      <w:r>
                        <w:t>Public void Draw () {</w:t>
                      </w:r>
                    </w:p>
                    <w:p w14:paraId="03263C99" w14:textId="3991F3A9" w:rsidR="00317ABB" w:rsidRDefault="00317ABB">
                      <w:pPr>
                        <w:pStyle w:val="Body"/>
                      </w:pPr>
                      <w:proofErr w:type="spellStart"/>
                      <w:r>
                        <w:t>GameLibrary.DrawSquare</w:t>
                      </w:r>
                      <w:proofErr w:type="spellEnd"/>
                      <w:r>
                        <w:t xml:space="preserve"> (_</w:t>
                      </w:r>
                      <w:proofErr w:type="spellStart"/>
                      <w:r>
                        <w:t>colour</w:t>
                      </w:r>
                      <w:proofErr w:type="spellEnd"/>
                      <w:r>
                        <w:t>, _x, _y, _width, _height);}</w:t>
                      </w:r>
                    </w:p>
                    <w:p w14:paraId="1E4EFAD6" w14:textId="77777777" w:rsidR="005F77BB" w:rsidRDefault="0025365E">
                      <w:pPr>
                        <w:pStyle w:val="Source"/>
                      </w:pPr>
                      <w:r>
                        <w:tab/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14:paraId="1A4A16AE" w14:textId="403D2411" w:rsidR="00F80246" w:rsidRPr="00F80246" w:rsidRDefault="00F80246" w:rsidP="00F80246">
      <w:r w:rsidRPr="00737E12">
        <w:rPr>
          <w:rFonts w:ascii="Arial" w:hAnsi="Arial" w:cs="Arial"/>
          <w:b/>
          <w:bCs/>
          <w:noProof/>
          <w:sz w:val="36"/>
          <w:szCs w:val="36"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72EBAB00" wp14:editId="5EC91AB2">
                <wp:simplePos x="0" y="0"/>
                <wp:positionH relativeFrom="margin">
                  <wp:align>right</wp:align>
                </wp:positionH>
                <wp:positionV relativeFrom="paragraph">
                  <wp:posOffset>47625</wp:posOffset>
                </wp:positionV>
                <wp:extent cx="3175000" cy="1717040"/>
                <wp:effectExtent l="0" t="0" r="25400" b="1651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00" cy="171704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7A282B65" w14:textId="77777777" w:rsidR="005F77BB" w:rsidRDefault="0025365E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Other Things</w:t>
                            </w:r>
                          </w:p>
                          <w:p w14:paraId="7215AB0A" w14:textId="45758820" w:rsidR="005F77BB" w:rsidRDefault="0025365E">
                            <w:pPr>
                              <w:pStyle w:val="Body"/>
                            </w:pPr>
                            <w:r>
                              <w:t>Reading from Terminal</w:t>
                            </w:r>
                            <w:r w:rsidR="00317ABB">
                              <w:t xml:space="preserve"> </w:t>
                            </w:r>
                          </w:p>
                          <w:p w14:paraId="48F41914" w14:textId="52580ADE" w:rsidR="00317ABB" w:rsidRDefault="00317ABB">
                            <w:pPr>
                              <w:pStyle w:val="Body"/>
                            </w:pPr>
                            <w:proofErr w:type="spellStart"/>
                            <w:r>
                              <w:t>Console.Readline</w:t>
                            </w:r>
                            <w:proofErr w:type="spellEnd"/>
                            <w:r>
                              <w:t xml:space="preserve"> ()</w:t>
                            </w:r>
                          </w:p>
                          <w:p w14:paraId="444F8775" w14:textId="77777777" w:rsidR="005F77BB" w:rsidRDefault="0025365E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  <w:p w14:paraId="3A0C71D7" w14:textId="16A5C117" w:rsidR="005F77BB" w:rsidRDefault="0025365E">
                            <w:pPr>
                              <w:pStyle w:val="Body"/>
                            </w:pPr>
                            <w:r>
                              <w:t>Writing to Terminal</w:t>
                            </w:r>
                          </w:p>
                          <w:p w14:paraId="6FED4C0B" w14:textId="4E02D172" w:rsidR="00317ABB" w:rsidRDefault="00317ABB">
                            <w:pPr>
                              <w:pStyle w:val="Body"/>
                            </w:pPr>
                            <w:proofErr w:type="spellStart"/>
                            <w:r>
                              <w:t>Console.Writeline</w:t>
                            </w:r>
                            <w:proofErr w:type="spellEnd"/>
                            <w:r>
                              <w:t xml:space="preserve"> ()</w:t>
                            </w:r>
                          </w:p>
                          <w:p w14:paraId="0A7812E2" w14:textId="77777777" w:rsidR="005F77BB" w:rsidRDefault="0025365E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  <w:p w14:paraId="3B793068" w14:textId="5D29DB81" w:rsidR="005F77BB" w:rsidRDefault="0025365E">
                            <w:pPr>
                              <w:pStyle w:val="Body"/>
                            </w:pPr>
                            <w:r>
                              <w:t>Comments</w:t>
                            </w:r>
                          </w:p>
                          <w:p w14:paraId="29D6BC94" w14:textId="4A59AF34" w:rsidR="00317ABB" w:rsidRDefault="00317ABB">
                            <w:pPr>
                              <w:pStyle w:val="Body"/>
                            </w:pPr>
                            <w:r>
                              <w:t>// Comment on single line</w:t>
                            </w:r>
                          </w:p>
                          <w:p w14:paraId="3342EA7C" w14:textId="77777777" w:rsidR="005F77BB" w:rsidRDefault="0025365E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EBAB00" id="Rectangle 5" o:spid="_x0000_s1035" style="position:absolute;margin-left:198.8pt;margin-top:3.75pt;width:250pt;height:135.2pt;z-index:251662336;visibility:visible;mso-wrap-style:square;mso-width-percent:0;mso-height-percent:0;mso-wrap-distance-left:12pt;mso-wrap-distance-top:12pt;mso-wrap-distance-right:12pt;mso-wrap-distance-bottom:12pt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" filled="f" strokecolor="#53585f" strokeweight="1pt">
                <v:stroke opacity="46517f" miterlimit="4"/>
                <v:path arrowok="t"/>
                <v:textbox inset="4pt,4pt,4pt,4pt">
                  <w:txbxContent>
                    <w:p w14:paraId="7A282B65" w14:textId="77777777" w:rsidR="005F77BB" w:rsidRDefault="0025365E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Other Things</w:t>
                      </w:r>
                    </w:p>
                    <w:p w14:paraId="7215AB0A" w14:textId="45758820" w:rsidR="005F77BB" w:rsidRDefault="0025365E">
                      <w:pPr>
                        <w:pStyle w:val="Body"/>
                      </w:pPr>
                      <w:r>
                        <w:t>Reading from Terminal</w:t>
                      </w:r>
                      <w:r w:rsidR="00317ABB">
                        <w:t xml:space="preserve"> </w:t>
                      </w:r>
                    </w:p>
                    <w:p w14:paraId="48F41914" w14:textId="52580ADE" w:rsidR="00317ABB" w:rsidRDefault="00317ABB">
                      <w:pPr>
                        <w:pStyle w:val="Body"/>
                      </w:pPr>
                      <w:proofErr w:type="spellStart"/>
                      <w:r>
                        <w:t>Console.Readline</w:t>
                      </w:r>
                      <w:proofErr w:type="spellEnd"/>
                      <w:r>
                        <w:t xml:space="preserve"> ()</w:t>
                      </w:r>
                    </w:p>
                    <w:p w14:paraId="444F8775" w14:textId="77777777" w:rsidR="005F77BB" w:rsidRDefault="0025365E">
                      <w:pPr>
                        <w:pStyle w:val="Source"/>
                      </w:pPr>
                      <w:r>
                        <w:tab/>
                      </w:r>
                    </w:p>
                    <w:p w14:paraId="3A0C71D7" w14:textId="16A5C117" w:rsidR="005F77BB" w:rsidRDefault="0025365E">
                      <w:pPr>
                        <w:pStyle w:val="Body"/>
                      </w:pPr>
                      <w:r>
                        <w:t>Writing to Terminal</w:t>
                      </w:r>
                    </w:p>
                    <w:p w14:paraId="6FED4C0B" w14:textId="4E02D172" w:rsidR="00317ABB" w:rsidRDefault="00317ABB">
                      <w:pPr>
                        <w:pStyle w:val="Body"/>
                      </w:pPr>
                      <w:proofErr w:type="spellStart"/>
                      <w:r>
                        <w:t>Console.Writeline</w:t>
                      </w:r>
                      <w:proofErr w:type="spellEnd"/>
                      <w:r>
                        <w:t xml:space="preserve"> ()</w:t>
                      </w:r>
                    </w:p>
                    <w:p w14:paraId="0A7812E2" w14:textId="77777777" w:rsidR="005F77BB" w:rsidRDefault="0025365E">
                      <w:pPr>
                        <w:pStyle w:val="Source"/>
                      </w:pPr>
                      <w:r>
                        <w:tab/>
                      </w:r>
                    </w:p>
                    <w:p w14:paraId="3B793068" w14:textId="5D29DB81" w:rsidR="005F77BB" w:rsidRDefault="0025365E">
                      <w:pPr>
                        <w:pStyle w:val="Body"/>
                      </w:pPr>
                      <w:r>
                        <w:t>Comments</w:t>
                      </w:r>
                    </w:p>
                    <w:p w14:paraId="29D6BC94" w14:textId="4A59AF34" w:rsidR="00317ABB" w:rsidRDefault="00317ABB">
                      <w:pPr>
                        <w:pStyle w:val="Body"/>
                      </w:pPr>
                      <w:r>
                        <w:t>// Comment on single line</w:t>
                      </w:r>
                    </w:p>
                    <w:p w14:paraId="3342EA7C" w14:textId="77777777" w:rsidR="005F77BB" w:rsidRDefault="0025365E">
                      <w:pPr>
                        <w:pStyle w:val="Source"/>
                      </w:pPr>
                      <w: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A945F66" w14:textId="728A571F" w:rsidR="00F80246" w:rsidRPr="00F80246" w:rsidRDefault="00F80246" w:rsidP="00F80246"/>
    <w:p w14:paraId="4FDD9CD8" w14:textId="03D6F3F9" w:rsidR="00F80246" w:rsidRPr="00F80246" w:rsidRDefault="00F80246" w:rsidP="00F80246"/>
    <w:p w14:paraId="685A4157" w14:textId="6989950C" w:rsidR="00F80246" w:rsidRPr="00F80246" w:rsidRDefault="00F80246" w:rsidP="00F80246"/>
    <w:p w14:paraId="5E27E385" w14:textId="3B505051" w:rsidR="00F80246" w:rsidRPr="00F80246" w:rsidRDefault="00F80246" w:rsidP="00F80246"/>
    <w:p w14:paraId="1325F597" w14:textId="324B643E" w:rsidR="00F80246" w:rsidRPr="00F80246" w:rsidRDefault="00F80246" w:rsidP="00F80246"/>
    <w:p w14:paraId="115175D1" w14:textId="7D219DDA" w:rsidR="00F80246" w:rsidRDefault="00F80246" w:rsidP="00F80246">
      <w:pPr>
        <w:rPr>
          <w:rFonts w:ascii="Arial" w:hAnsi="Arial" w:cs="Arial"/>
          <w:b/>
          <w:bCs/>
          <w:color w:val="000000"/>
          <w:sz w:val="36"/>
          <w:szCs w:val="36"/>
        </w:rPr>
      </w:pPr>
    </w:p>
    <w:p w14:paraId="0DB1A69D" w14:textId="73519698" w:rsidR="00F80246" w:rsidRPr="00F80246" w:rsidRDefault="00F80246" w:rsidP="00F80246"/>
    <w:p w14:paraId="1C0B42F3" w14:textId="77143652" w:rsidR="00F80246" w:rsidRPr="00F80246" w:rsidRDefault="00F80246" w:rsidP="00F80246"/>
    <w:p w14:paraId="3DD90CD7" w14:textId="4D32CDC0" w:rsidR="00F80246" w:rsidRPr="00F80246" w:rsidRDefault="00F80246" w:rsidP="00F80246">
      <w:pPr>
        <w:tabs>
          <w:tab w:val="left" w:pos="8040"/>
        </w:tabs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ab/>
      </w:r>
    </w:p>
    <w:sectPr w:rsidR="00F80246" w:rsidRPr="00F80246">
      <w:footerReference w:type="default" r:id="rId6"/>
      <w:pgSz w:w="11906" w:h="16838"/>
      <w:pgMar w:top="850" w:right="850" w:bottom="850" w:left="850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5C50B" w14:textId="77777777" w:rsidR="00FB7D29" w:rsidRDefault="00FB7D29" w:rsidP="006F57FF">
      <w:r>
        <w:separator/>
      </w:r>
    </w:p>
  </w:endnote>
  <w:endnote w:type="continuationSeparator" w:id="0">
    <w:p w14:paraId="6EDA80B7" w14:textId="77777777" w:rsidR="00FB7D29" w:rsidRDefault="00FB7D29" w:rsidP="006F5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Light">
    <w:altName w:val="Arial Nova Light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17CC4" w14:textId="78E5F1B4" w:rsidR="005F77BB" w:rsidRDefault="0025365E" w:rsidP="006F57FF">
    <w:pPr>
      <w:pStyle w:val="HeaderFooter"/>
      <w:tabs>
        <w:tab w:val="clear" w:pos="9020"/>
        <w:tab w:val="center" w:pos="5102"/>
        <w:tab w:val="right" w:pos="10205"/>
      </w:tabs>
    </w:pPr>
    <w:r>
      <w:t>Your Name</w:t>
    </w:r>
    <w:r w:rsidR="00C714CB">
      <w:t xml:space="preserve">: </w:t>
    </w:r>
    <w:r w:rsidR="00F80246">
      <w:t>Tran Quoc Dung</w:t>
    </w:r>
    <w:r>
      <w:tab/>
      <w:t>Your ID</w:t>
    </w:r>
    <w:r w:rsidR="00F80246">
      <w:t>: 103803891</w:t>
    </w:r>
    <w:r>
      <w:tab/>
    </w:r>
    <w:r>
      <w:rPr>
        <w:lang w:val="en-AU"/>
      </w:rP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rPr>
        <w:lang w:val="en-AU"/>
      </w:rPr>
      <w:t xml:space="preserve"> of </w:t>
    </w:r>
    <w:r w:rsidR="00FB7D29">
      <w:fldChar w:fldCharType="begin"/>
    </w:r>
    <w:r w:rsidR="00FB7D29">
      <w:instrText xml:space="preserve"> NUMPAGES </w:instrText>
    </w:r>
    <w:r w:rsidR="00FB7D29">
      <w:fldChar w:fldCharType="separate"/>
    </w:r>
    <w:r>
      <w:t>1</w:t>
    </w:r>
    <w:r w:rsidR="00FB7D29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5BBD7" w14:textId="77777777" w:rsidR="00FB7D29" w:rsidRDefault="00FB7D29" w:rsidP="006F57FF">
      <w:r>
        <w:separator/>
      </w:r>
    </w:p>
  </w:footnote>
  <w:footnote w:type="continuationSeparator" w:id="0">
    <w:p w14:paraId="3A5073F6" w14:textId="77777777" w:rsidR="00FB7D29" w:rsidRDefault="00FB7D29" w:rsidP="006F57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7BB"/>
    <w:rsid w:val="0025129B"/>
    <w:rsid w:val="0025365E"/>
    <w:rsid w:val="00317ABB"/>
    <w:rsid w:val="003B456C"/>
    <w:rsid w:val="00441EF5"/>
    <w:rsid w:val="00460320"/>
    <w:rsid w:val="00462197"/>
    <w:rsid w:val="005614A4"/>
    <w:rsid w:val="00583789"/>
    <w:rsid w:val="005F77BB"/>
    <w:rsid w:val="006F57FF"/>
    <w:rsid w:val="00725A6A"/>
    <w:rsid w:val="00737E12"/>
    <w:rsid w:val="00801FC7"/>
    <w:rsid w:val="00A6306C"/>
    <w:rsid w:val="00C378D4"/>
    <w:rsid w:val="00C714CB"/>
    <w:rsid w:val="00D97685"/>
    <w:rsid w:val="00F80246"/>
    <w:rsid w:val="00FB7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EA846"/>
  <w15:docId w15:val="{32292328-1F27-423E-812C-67B725C6C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16"/>
      <w:szCs w:val="16"/>
    </w:rPr>
  </w:style>
  <w:style w:type="paragraph" w:customStyle="1" w:styleId="Heading">
    <w:name w:val="Heading"/>
    <w:next w:val="Body"/>
    <w:pPr>
      <w:outlineLvl w:val="0"/>
    </w:pPr>
    <w:rPr>
      <w:rFonts w:ascii="Helvetica" w:hAnsi="Helvetica" w:cs="Arial Unicode MS"/>
      <w:b/>
      <w:bCs/>
      <w:color w:val="000000"/>
      <w:sz w:val="36"/>
      <w:szCs w:val="36"/>
    </w:rPr>
  </w:style>
  <w:style w:type="paragraph" w:customStyle="1" w:styleId="Body">
    <w:name w:val="Body"/>
    <w:rPr>
      <w:rFonts w:ascii="Helvetica" w:hAnsi="Helvetica" w:cs="Arial Unicode MS"/>
      <w:color w:val="000000"/>
    </w:rPr>
  </w:style>
  <w:style w:type="paragraph" w:customStyle="1" w:styleId="LabelDark">
    <w:name w:val="Label Dark"/>
    <w:pPr>
      <w:jc w:val="center"/>
    </w:pPr>
    <w:rPr>
      <w:rFonts w:ascii="Helvetica Light" w:hAnsi="Helvetica Light" w:cs="Arial Unicode MS"/>
      <w:color w:val="000000"/>
      <w:sz w:val="24"/>
      <w:szCs w:val="24"/>
      <w:lang w:val="nl-NL"/>
    </w:rPr>
  </w:style>
  <w:style w:type="paragraph" w:customStyle="1" w:styleId="Source">
    <w:name w:val="Source"/>
    <w:rPr>
      <w:rFonts w:ascii="Courier New" w:eastAsia="Courier New" w:hAnsi="Courier New" w:cs="Courier New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714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14C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14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14C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3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9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DUC NGUYEN</dc:creator>
  <cp:keywords/>
  <dc:description/>
  <cp:lastModifiedBy>Dũng Trần Quốc</cp:lastModifiedBy>
  <cp:revision>2</cp:revision>
  <cp:lastPrinted>2022-05-14T16:59:00Z</cp:lastPrinted>
  <dcterms:created xsi:type="dcterms:W3CDTF">2022-06-23T18:15:00Z</dcterms:created>
  <dcterms:modified xsi:type="dcterms:W3CDTF">2022-06-23T18:15:00Z</dcterms:modified>
</cp:coreProperties>
</file>