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D33F" w14:textId="77777777" w:rsidR="00140F96" w:rsidRDefault="00000000">
      <w:pPr>
        <w:pStyle w:val="BodyText"/>
        <w:tabs>
          <w:tab w:val="left" w:pos="4399"/>
          <w:tab w:val="left" w:pos="7808"/>
        </w:tabs>
        <w:spacing w:before="90"/>
        <w:ind w:left="896"/>
      </w:pPr>
      <w:r>
        <w:rPr>
          <w:spacing w:val="-2"/>
        </w:rPr>
        <w:t>COS30008</w:t>
      </w:r>
      <w:r>
        <w:tab/>
        <w:t>Semester</w:t>
      </w:r>
      <w:r>
        <w:rPr>
          <w:spacing w:val="21"/>
        </w:rPr>
        <w:t xml:space="preserve"> </w:t>
      </w:r>
      <w:r>
        <w:t>1,</w:t>
      </w:r>
      <w:r>
        <w:rPr>
          <w:spacing w:val="22"/>
        </w:rPr>
        <w:t xml:space="preserve"> </w:t>
      </w:r>
      <w:r>
        <w:rPr>
          <w:spacing w:val="-4"/>
        </w:rPr>
        <w:t>2022</w:t>
      </w:r>
      <w:r>
        <w:tab/>
        <w:t>Dr.</w:t>
      </w:r>
      <w:r>
        <w:rPr>
          <w:spacing w:val="19"/>
        </w:rPr>
        <w:t xml:space="preserve"> </w:t>
      </w:r>
      <w:r>
        <w:t>Markus</w:t>
      </w:r>
      <w:r>
        <w:rPr>
          <w:spacing w:val="20"/>
        </w:rPr>
        <w:t xml:space="preserve"> </w:t>
      </w:r>
      <w:r>
        <w:rPr>
          <w:spacing w:val="-2"/>
        </w:rPr>
        <w:t>Lumpe</w:t>
      </w:r>
    </w:p>
    <w:p w14:paraId="50D5F206" w14:textId="77777777" w:rsidR="00140F96" w:rsidRDefault="00000000">
      <w:pPr>
        <w:pStyle w:val="BodyText"/>
        <w:spacing w:before="11"/>
        <w:rPr>
          <w:sz w:val="13"/>
        </w:rPr>
      </w:pPr>
      <w:r>
        <w:pict w14:anchorId="71E90BB4">
          <v:rect id="docshape1" o:spid="_x0000_s2059" style="position:absolute;margin-left:70.55pt;margin-top:9.65pt;width:453.85pt;height:2.1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AB2BDBA" w14:textId="77777777" w:rsidR="00140F96" w:rsidRDefault="00140F96">
      <w:pPr>
        <w:pStyle w:val="BodyText"/>
        <w:spacing w:before="12"/>
        <w:rPr>
          <w:sz w:val="9"/>
        </w:rPr>
      </w:pPr>
    </w:p>
    <w:p w14:paraId="76255179" w14:textId="77777777" w:rsidR="00140F96" w:rsidRDefault="00000000">
      <w:pPr>
        <w:pStyle w:val="Heading1"/>
        <w:ind w:left="1417"/>
      </w:pPr>
      <w:r>
        <w:t>Swinburne</w:t>
      </w:r>
      <w:r>
        <w:rPr>
          <w:spacing w:val="-8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10B3850C" w14:textId="77777777" w:rsidR="00140F96" w:rsidRDefault="00000000">
      <w:pPr>
        <w:pStyle w:val="Title"/>
      </w:pPr>
      <w:r>
        <w:t>School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Science,</w:t>
      </w:r>
      <w:r>
        <w:rPr>
          <w:spacing w:val="26"/>
        </w:rPr>
        <w:t xml:space="preserve"> </w:t>
      </w:r>
      <w:r>
        <w:t>Computing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Engineering</w:t>
      </w:r>
      <w:r>
        <w:rPr>
          <w:spacing w:val="26"/>
        </w:rPr>
        <w:t xml:space="preserve"> </w:t>
      </w:r>
      <w:r>
        <w:rPr>
          <w:spacing w:val="-2"/>
        </w:rPr>
        <w:t>Technologies</w:t>
      </w:r>
    </w:p>
    <w:p w14:paraId="5203DB06" w14:textId="77777777" w:rsidR="00140F96" w:rsidRDefault="00000000">
      <w:pPr>
        <w:pStyle w:val="Heading1"/>
        <w:spacing w:before="304"/>
      </w:pPr>
      <w:r>
        <w:t>FINAL</w:t>
      </w:r>
      <w:r>
        <w:rPr>
          <w:spacing w:val="-9"/>
        </w:rPr>
        <w:t xml:space="preserve"> </w:t>
      </w:r>
      <w:r>
        <w:t>EXAM</w:t>
      </w:r>
      <w:r>
        <w:rPr>
          <w:spacing w:val="-6"/>
        </w:rPr>
        <w:t xml:space="preserve"> </w:t>
      </w:r>
      <w:r>
        <w:t>COVER</w:t>
      </w:r>
      <w:r>
        <w:rPr>
          <w:spacing w:val="-8"/>
        </w:rPr>
        <w:t xml:space="preserve"> </w:t>
      </w:r>
      <w:r>
        <w:rPr>
          <w:spacing w:val="-2"/>
        </w:rPr>
        <w:t>SHEET</w:t>
      </w:r>
    </w:p>
    <w:p w14:paraId="78F661D3" w14:textId="77777777" w:rsidR="00140F96" w:rsidRDefault="00000000">
      <w:pPr>
        <w:pStyle w:val="BodyText"/>
        <w:rPr>
          <w:b/>
          <w:sz w:val="29"/>
        </w:rPr>
      </w:pPr>
      <w:r>
        <w:pict w14:anchorId="1472E590">
          <v:rect id="docshape2" o:spid="_x0000_s2058" style="position:absolute;margin-left:70.55pt;margin-top:18.7pt;width:453.8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F13C408" w14:textId="77777777" w:rsidR="00140F96" w:rsidRDefault="00140F96">
      <w:pPr>
        <w:pStyle w:val="BodyText"/>
        <w:spacing w:before="5"/>
        <w:rPr>
          <w:b/>
          <w:sz w:val="29"/>
        </w:rPr>
      </w:pPr>
    </w:p>
    <w:p w14:paraId="54541B6E" w14:textId="77777777" w:rsidR="00140F96" w:rsidRDefault="00000000">
      <w:pPr>
        <w:tabs>
          <w:tab w:val="left" w:pos="4279"/>
        </w:tabs>
        <w:spacing w:before="107"/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14:paraId="39AD3177" w14:textId="77777777" w:rsidR="00140F96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1"/>
          <w:sz w:val="21"/>
        </w:rPr>
        <w:t xml:space="preserve"> </w:t>
      </w:r>
      <w:r>
        <w:rPr>
          <w:sz w:val="21"/>
        </w:rPr>
        <w:t>Structures</w:t>
      </w:r>
      <w:r>
        <w:rPr>
          <w:spacing w:val="20"/>
          <w:sz w:val="21"/>
        </w:rPr>
        <w:t xml:space="preserve"> </w:t>
      </w:r>
      <w:r>
        <w:rPr>
          <w:sz w:val="21"/>
        </w:rPr>
        <w:t>&amp;</w:t>
      </w:r>
      <w:r>
        <w:rPr>
          <w:spacing w:val="21"/>
          <w:sz w:val="21"/>
        </w:rPr>
        <w:t xml:space="preserve"> </w:t>
      </w:r>
      <w:r>
        <w:rPr>
          <w:spacing w:val="-2"/>
          <w:sz w:val="21"/>
        </w:rPr>
        <w:t>Patterns</w:t>
      </w:r>
    </w:p>
    <w:p w14:paraId="444F684A" w14:textId="77777777" w:rsidR="00140F96" w:rsidRDefault="00000000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June</w:t>
      </w:r>
      <w:r>
        <w:rPr>
          <w:spacing w:val="17"/>
          <w:sz w:val="21"/>
        </w:rPr>
        <w:t xml:space="preserve"> </w:t>
      </w:r>
      <w:r>
        <w:rPr>
          <w:sz w:val="21"/>
        </w:rPr>
        <w:t>7,</w:t>
      </w:r>
      <w:r>
        <w:rPr>
          <w:spacing w:val="17"/>
          <w:sz w:val="21"/>
        </w:rPr>
        <w:t xml:space="preserve"> </w:t>
      </w:r>
      <w:r>
        <w:rPr>
          <w:sz w:val="21"/>
        </w:rPr>
        <w:t>2022,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18:00</w:t>
      </w:r>
    </w:p>
    <w:p w14:paraId="3560B25B" w14:textId="77777777" w:rsidR="00140F96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Markus</w:t>
      </w:r>
      <w:r>
        <w:rPr>
          <w:spacing w:val="20"/>
          <w:sz w:val="21"/>
        </w:rPr>
        <w:t xml:space="preserve"> </w:t>
      </w:r>
      <w:r>
        <w:rPr>
          <w:spacing w:val="-4"/>
          <w:sz w:val="21"/>
        </w:rPr>
        <w:t>Lumpe</w:t>
      </w:r>
    </w:p>
    <w:p w14:paraId="59A70DDF" w14:textId="77777777" w:rsidR="00140F96" w:rsidRDefault="00000000">
      <w:pPr>
        <w:pStyle w:val="BodyText"/>
        <w:spacing w:before="10"/>
        <w:rPr>
          <w:sz w:val="29"/>
        </w:rPr>
      </w:pPr>
      <w:r>
        <w:pict w14:anchorId="16DD91D1">
          <v:rect id="docshape3" o:spid="_x0000_s2057" style="position:absolute;margin-left:70.55pt;margin-top:19.2pt;width:453.85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78CC026B" w14:textId="77777777" w:rsidR="00140F96" w:rsidRDefault="00140F96">
      <w:pPr>
        <w:pStyle w:val="BodyText"/>
        <w:spacing w:before="8"/>
        <w:rPr>
          <w:sz w:val="12"/>
        </w:rPr>
      </w:pPr>
    </w:p>
    <w:p w14:paraId="4585BDFA" w14:textId="77777777" w:rsidR="00140F96" w:rsidRDefault="00140F96">
      <w:pPr>
        <w:rPr>
          <w:sz w:val="12"/>
        </w:rPr>
        <w:sectPr w:rsidR="00140F96">
          <w:type w:val="continuous"/>
          <w:pgSz w:w="11910" w:h="16840"/>
          <w:pgMar w:top="640" w:right="720" w:bottom="280" w:left="760" w:header="720" w:footer="720" w:gutter="0"/>
          <w:cols w:space="720"/>
        </w:sectPr>
      </w:pPr>
    </w:p>
    <w:p w14:paraId="36D60A72" w14:textId="77777777" w:rsidR="00140F96" w:rsidRDefault="00000000">
      <w:pPr>
        <w:spacing w:before="189"/>
        <w:ind w:left="680"/>
        <w:rPr>
          <w:b/>
          <w:sz w:val="21"/>
        </w:rPr>
      </w:pPr>
      <w:r>
        <w:rPr>
          <w:b/>
          <w:sz w:val="21"/>
        </w:rPr>
        <w:t>Your</w:t>
      </w:r>
      <w:r>
        <w:rPr>
          <w:b/>
          <w:spacing w:val="19"/>
          <w:sz w:val="21"/>
        </w:rPr>
        <w:t xml:space="preserve"> </w:t>
      </w:r>
      <w:r>
        <w:rPr>
          <w:b/>
          <w:spacing w:val="-2"/>
          <w:sz w:val="21"/>
        </w:rPr>
        <w:t>name:</w:t>
      </w:r>
    </w:p>
    <w:p w14:paraId="4C5B7D19" w14:textId="77777777" w:rsidR="00140F96" w:rsidRDefault="00000000">
      <w:pPr>
        <w:pStyle w:val="Heading2"/>
        <w:ind w:left="139"/>
      </w:pPr>
      <w:r>
        <w:br w:type="column"/>
      </w:r>
      <w:r>
        <w:t>Tran</w:t>
      </w:r>
      <w:r>
        <w:rPr>
          <w:spacing w:val="-7"/>
        </w:rPr>
        <w:t xml:space="preserve"> </w:t>
      </w:r>
      <w:r>
        <w:t>Quoc</w:t>
      </w:r>
      <w:r>
        <w:rPr>
          <w:spacing w:val="-7"/>
        </w:rPr>
        <w:t xml:space="preserve"> </w:t>
      </w:r>
      <w:r>
        <w:rPr>
          <w:spacing w:val="-4"/>
        </w:rPr>
        <w:t>Dung</w:t>
      </w:r>
    </w:p>
    <w:p w14:paraId="6CDAFF12" w14:textId="77777777" w:rsidR="00140F96" w:rsidRDefault="00000000">
      <w:pPr>
        <w:spacing w:before="189"/>
        <w:ind w:left="680"/>
        <w:rPr>
          <w:b/>
          <w:sz w:val="21"/>
        </w:rPr>
      </w:pPr>
      <w:r>
        <w:br w:type="column"/>
      </w:r>
      <w:r>
        <w:rPr>
          <w:b/>
          <w:sz w:val="21"/>
        </w:rPr>
        <w:t>Your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student</w:t>
      </w:r>
      <w:r>
        <w:rPr>
          <w:b/>
          <w:spacing w:val="25"/>
          <w:sz w:val="21"/>
        </w:rPr>
        <w:t xml:space="preserve"> </w:t>
      </w:r>
      <w:r>
        <w:rPr>
          <w:b/>
          <w:spacing w:val="-5"/>
          <w:sz w:val="21"/>
        </w:rPr>
        <w:t>id:</w:t>
      </w:r>
    </w:p>
    <w:p w14:paraId="28785153" w14:textId="77777777" w:rsidR="00140F96" w:rsidRDefault="00000000">
      <w:pPr>
        <w:pStyle w:val="Heading2"/>
      </w:pPr>
      <w:r>
        <w:br w:type="column"/>
      </w:r>
      <w:r>
        <w:rPr>
          <w:spacing w:val="-2"/>
        </w:rPr>
        <w:t>103803891</w:t>
      </w:r>
    </w:p>
    <w:p w14:paraId="2AD49354" w14:textId="77777777" w:rsidR="00140F96" w:rsidRDefault="00140F96">
      <w:pPr>
        <w:sectPr w:rsidR="00140F96">
          <w:type w:val="continuous"/>
          <w:pgSz w:w="11910" w:h="16840"/>
          <w:pgMar w:top="640" w:right="720" w:bottom="280" w:left="760" w:header="720" w:footer="720" w:gutter="0"/>
          <w:cols w:num="4" w:space="720" w:equalWidth="0">
            <w:col w:w="1956" w:space="40"/>
            <w:col w:w="2024" w:space="1089"/>
            <w:col w:w="2461" w:space="39"/>
            <w:col w:w="2821"/>
          </w:cols>
        </w:sectPr>
      </w:pPr>
    </w:p>
    <w:p w14:paraId="3824BD81" w14:textId="77777777" w:rsidR="00140F96" w:rsidRDefault="00000000">
      <w:pPr>
        <w:tabs>
          <w:tab w:val="left" w:pos="7568"/>
        </w:tabs>
        <w:spacing w:line="20" w:lineRule="exact"/>
        <w:ind w:left="195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C79ACF5">
          <v:group id="docshapegroup4" o:spid="_x0000_s2055" style="width:155.55pt;height:.5pt;mso-position-horizontal-relative:char;mso-position-vertical-relative:line" coordsize="3111,10">
            <v:rect id="docshape5" o:spid="_x0000_s2056" style="position:absolute;width:3111;height:10" fillcolor="black" stroked="f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AD62EDA">
          <v:group id="docshapegroup6" o:spid="_x0000_s2053" style="width:87.6pt;height:.5pt;mso-position-horizontal-relative:char;mso-position-vertical-relative:line" coordsize="1752,10">
            <v:rect id="docshape7" o:spid="_x0000_s2054" style="position:absolute;width:1752;height:10" fillcolor="black" stroked="f"/>
            <w10:anchorlock/>
          </v:group>
        </w:pict>
      </w:r>
    </w:p>
    <w:p w14:paraId="7486DC58" w14:textId="77777777" w:rsidR="00140F96" w:rsidRDefault="00140F96">
      <w:pPr>
        <w:pStyle w:val="BodyText"/>
        <w:rPr>
          <w:rFonts w:ascii="Arial"/>
          <w:sz w:val="20"/>
        </w:rPr>
      </w:pPr>
    </w:p>
    <w:p w14:paraId="74C01E0B" w14:textId="77777777" w:rsidR="00140F96" w:rsidRDefault="00140F96">
      <w:pPr>
        <w:pStyle w:val="BodyText"/>
        <w:rPr>
          <w:rFonts w:ascii="Arial"/>
          <w:sz w:val="1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6"/>
        <w:gridCol w:w="816"/>
        <w:gridCol w:w="816"/>
        <w:gridCol w:w="816"/>
        <w:gridCol w:w="816"/>
        <w:gridCol w:w="816"/>
        <w:gridCol w:w="811"/>
        <w:gridCol w:w="816"/>
        <w:gridCol w:w="816"/>
        <w:gridCol w:w="818"/>
      </w:tblGrid>
      <w:tr w:rsidR="00140F96" w14:paraId="416EE4E6" w14:textId="77777777">
        <w:trPr>
          <w:trHeight w:val="479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14:paraId="094D726D" w14:textId="77777777" w:rsidR="00140F96" w:rsidRDefault="00000000">
            <w:pPr>
              <w:pStyle w:val="TableParagraph"/>
              <w:spacing w:before="118" w:line="446" w:lineRule="auto"/>
              <w:ind w:left="343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B7EC2" w14:textId="77777777" w:rsidR="00140F96" w:rsidRDefault="00000000">
            <w:pPr>
              <w:pStyle w:val="TableParagraph"/>
              <w:spacing w:line="240" w:lineRule="exact"/>
              <w:ind w:left="207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ADD66" w14:textId="77777777" w:rsidR="00140F96" w:rsidRDefault="00000000">
            <w:pPr>
              <w:pStyle w:val="TableParagraph"/>
              <w:spacing w:line="240" w:lineRule="exact"/>
              <w:ind w:left="207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C74E3" w14:textId="77777777" w:rsidR="00140F96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CF257" w14:textId="77777777" w:rsidR="00140F96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9F78E" w14:textId="77777777" w:rsidR="00140F96" w:rsidRDefault="00000000">
            <w:pPr>
              <w:pStyle w:val="TableParagraph"/>
              <w:spacing w:line="240" w:lineRule="exact"/>
              <w:ind w:left="206" w:right="179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AD77A" w14:textId="77777777" w:rsidR="00140F96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95BCD" w14:textId="77777777" w:rsidR="00140F96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3CAAC" w14:textId="77777777" w:rsidR="00140F96" w:rsidRDefault="00000000">
            <w:pPr>
              <w:pStyle w:val="TableParagraph"/>
              <w:spacing w:line="240" w:lineRule="exact"/>
              <w:ind w:left="202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3046C" w14:textId="77777777" w:rsidR="00140F96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D7835" w14:textId="77777777" w:rsidR="00140F96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8" w:type="dxa"/>
            <w:tcBorders>
              <w:left w:val="single" w:sz="6" w:space="0" w:color="000000"/>
              <w:bottom w:val="single" w:sz="6" w:space="0" w:color="000000"/>
            </w:tcBorders>
          </w:tcPr>
          <w:p w14:paraId="52A93BFB" w14:textId="77777777" w:rsidR="00140F96" w:rsidRDefault="00000000">
            <w:pPr>
              <w:pStyle w:val="TableParagraph"/>
              <w:spacing w:line="240" w:lineRule="exact"/>
              <w:ind w:left="202" w:right="187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</w:tr>
      <w:tr w:rsidR="00140F96" w14:paraId="10B559AD" w14:textId="77777777">
        <w:trPr>
          <w:trHeight w:val="397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14:paraId="565027CA" w14:textId="77777777" w:rsidR="00140F96" w:rsidRDefault="00140F96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C136139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E85B6AC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BDE510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0964F8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D731C84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419C40F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B831E3B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2BB2C6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761ACA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EE8E74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</w:tcBorders>
          </w:tcPr>
          <w:p w14:paraId="12DBAE2B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</w:tr>
    </w:tbl>
    <w:p w14:paraId="183E0237" w14:textId="77777777" w:rsidR="00140F96" w:rsidRDefault="00000000">
      <w:pPr>
        <w:pStyle w:val="BodyText"/>
        <w:spacing w:before="11"/>
        <w:rPr>
          <w:rFonts w:ascii="Arial"/>
          <w:sz w:val="20"/>
        </w:rPr>
      </w:pPr>
      <w:r>
        <w:pict w14:anchorId="05D06AC4">
          <v:rect id="docshape8" o:spid="_x0000_s2052" style="position:absolute;margin-left:70.55pt;margin-top:13.25pt;width:453.85pt;height:1.45pt;z-index:-1572608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DE7AC95" w14:textId="77777777" w:rsidR="00140F96" w:rsidRDefault="00140F96">
      <w:pPr>
        <w:pStyle w:val="BodyText"/>
        <w:rPr>
          <w:rFonts w:ascii="Arial"/>
          <w:sz w:val="20"/>
        </w:rPr>
      </w:pPr>
    </w:p>
    <w:p w14:paraId="5BD4973C" w14:textId="77777777" w:rsidR="00140F96" w:rsidRDefault="00000000">
      <w:pPr>
        <w:pStyle w:val="BodyText"/>
        <w:spacing w:before="232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14:paraId="05BAC11A" w14:textId="77777777" w:rsidR="00140F96" w:rsidRDefault="00140F96">
      <w:pPr>
        <w:pStyle w:val="BodyText"/>
        <w:rPr>
          <w:sz w:val="20"/>
        </w:rPr>
      </w:pPr>
    </w:p>
    <w:p w14:paraId="688EAFED" w14:textId="77777777" w:rsidR="00140F96" w:rsidRDefault="00140F96">
      <w:pPr>
        <w:pStyle w:val="BodyText"/>
        <w:spacing w:before="1"/>
        <w:rPr>
          <w:sz w:val="20"/>
        </w:r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2"/>
        <w:gridCol w:w="2208"/>
        <w:gridCol w:w="1829"/>
        <w:gridCol w:w="2491"/>
      </w:tblGrid>
      <w:tr w:rsidR="00140F96" w14:paraId="4F4E7E05" w14:textId="77777777">
        <w:trPr>
          <w:trHeight w:val="767"/>
        </w:trPr>
        <w:tc>
          <w:tcPr>
            <w:tcW w:w="2482" w:type="dxa"/>
            <w:shd w:val="clear" w:color="auto" w:fill="00FFFF"/>
          </w:tcPr>
          <w:p w14:paraId="44FFFAC1" w14:textId="77777777" w:rsidR="00140F96" w:rsidRDefault="00140F96">
            <w:pPr>
              <w:pStyle w:val="TableParagraph"/>
              <w:spacing w:before="6"/>
              <w:rPr>
                <w:sz w:val="21"/>
              </w:rPr>
            </w:pPr>
          </w:p>
          <w:p w14:paraId="2B4387EB" w14:textId="77777777" w:rsidR="00140F96" w:rsidRDefault="00000000">
            <w:pPr>
              <w:pStyle w:val="TableParagraph"/>
              <w:ind w:left="850" w:right="83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2208" w:type="dxa"/>
            <w:shd w:val="clear" w:color="auto" w:fill="00FFFF"/>
          </w:tcPr>
          <w:p w14:paraId="58C218FD" w14:textId="77777777" w:rsidR="00140F96" w:rsidRDefault="00140F96">
            <w:pPr>
              <w:pStyle w:val="TableParagraph"/>
              <w:spacing w:before="6"/>
              <w:rPr>
                <w:sz w:val="21"/>
              </w:rPr>
            </w:pPr>
          </w:p>
          <w:p w14:paraId="29457ADA" w14:textId="77777777" w:rsidR="00140F96" w:rsidRDefault="00000000">
            <w:pPr>
              <w:pStyle w:val="TableParagraph"/>
              <w:ind w:left="590" w:right="58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1829" w:type="dxa"/>
            <w:shd w:val="clear" w:color="auto" w:fill="00FFFF"/>
          </w:tcPr>
          <w:p w14:paraId="6986C7F9" w14:textId="77777777" w:rsidR="00140F96" w:rsidRDefault="00000000">
            <w:pPr>
              <w:pStyle w:val="TableParagraph"/>
              <w:spacing w:before="130" w:line="249" w:lineRule="auto"/>
              <w:ind w:left="410" w:right="130" w:hanging="187"/>
              <w:rPr>
                <w:sz w:val="21"/>
              </w:rPr>
            </w:pPr>
            <w:r>
              <w:rPr>
                <w:sz w:val="21"/>
              </w:rPr>
              <w:t>Time Estimate in minutes</w:t>
            </w:r>
          </w:p>
        </w:tc>
        <w:tc>
          <w:tcPr>
            <w:tcW w:w="2491" w:type="dxa"/>
            <w:shd w:val="clear" w:color="auto" w:fill="00FFFF"/>
          </w:tcPr>
          <w:p w14:paraId="72B27FEF" w14:textId="77777777" w:rsidR="00140F96" w:rsidRDefault="00140F96">
            <w:pPr>
              <w:pStyle w:val="TableParagraph"/>
              <w:spacing w:before="6"/>
              <w:rPr>
                <w:sz w:val="21"/>
              </w:rPr>
            </w:pPr>
          </w:p>
          <w:p w14:paraId="44E2E3EB" w14:textId="77777777" w:rsidR="00140F96" w:rsidRDefault="00000000">
            <w:pPr>
              <w:pStyle w:val="TableParagraph"/>
              <w:ind w:left="804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140F96" w14:paraId="49782BB8" w14:textId="77777777">
        <w:trPr>
          <w:trHeight w:val="508"/>
        </w:trPr>
        <w:tc>
          <w:tcPr>
            <w:tcW w:w="2482" w:type="dxa"/>
          </w:tcPr>
          <w:p w14:paraId="114562E1" w14:textId="77777777" w:rsidR="00140F96" w:rsidRDefault="00000000">
            <w:pPr>
              <w:pStyle w:val="TableParagraph"/>
              <w:spacing w:before="130"/>
              <w:ind w:left="11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2208" w:type="dxa"/>
          </w:tcPr>
          <w:p w14:paraId="2DEF1C25" w14:textId="77777777" w:rsidR="00140F96" w:rsidRDefault="00000000">
            <w:pPr>
              <w:pStyle w:val="TableParagraph"/>
              <w:spacing w:before="130"/>
              <w:ind w:left="589" w:right="5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132</w:t>
            </w:r>
          </w:p>
        </w:tc>
        <w:tc>
          <w:tcPr>
            <w:tcW w:w="1829" w:type="dxa"/>
          </w:tcPr>
          <w:p w14:paraId="49177914" w14:textId="77777777" w:rsidR="00140F96" w:rsidRDefault="00000000">
            <w:pPr>
              <w:pStyle w:val="TableParagraph"/>
              <w:spacing w:before="130"/>
              <w:ind w:right="78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2491" w:type="dxa"/>
          </w:tcPr>
          <w:p w14:paraId="248CD29A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</w:tr>
      <w:tr w:rsidR="00140F96" w14:paraId="15F00206" w14:textId="77777777">
        <w:trPr>
          <w:trHeight w:val="503"/>
        </w:trPr>
        <w:tc>
          <w:tcPr>
            <w:tcW w:w="2482" w:type="dxa"/>
          </w:tcPr>
          <w:p w14:paraId="22322084" w14:textId="77777777" w:rsidR="00140F96" w:rsidRDefault="00000000">
            <w:pPr>
              <w:pStyle w:val="TableParagraph"/>
              <w:spacing w:before="130"/>
              <w:ind w:left="11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2208" w:type="dxa"/>
          </w:tcPr>
          <w:p w14:paraId="7816264A" w14:textId="77777777" w:rsidR="00140F96" w:rsidRDefault="00000000">
            <w:pPr>
              <w:pStyle w:val="TableParagraph"/>
              <w:spacing w:before="130"/>
              <w:ind w:left="592" w:right="5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</w:t>
            </w:r>
          </w:p>
        </w:tc>
        <w:tc>
          <w:tcPr>
            <w:tcW w:w="1829" w:type="dxa"/>
          </w:tcPr>
          <w:p w14:paraId="04C7E9E2" w14:textId="77777777" w:rsidR="00140F96" w:rsidRDefault="00000000">
            <w:pPr>
              <w:pStyle w:val="TableParagraph"/>
              <w:spacing w:before="130"/>
              <w:ind w:right="78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2491" w:type="dxa"/>
          </w:tcPr>
          <w:p w14:paraId="04644677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</w:tr>
      <w:tr w:rsidR="00140F96" w14:paraId="3E07BD72" w14:textId="77777777">
        <w:trPr>
          <w:trHeight w:val="508"/>
        </w:trPr>
        <w:tc>
          <w:tcPr>
            <w:tcW w:w="2482" w:type="dxa"/>
          </w:tcPr>
          <w:p w14:paraId="338A5BE6" w14:textId="77777777" w:rsidR="00140F96" w:rsidRDefault="00000000">
            <w:pPr>
              <w:pStyle w:val="TableParagraph"/>
              <w:spacing w:before="130"/>
              <w:ind w:left="11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2208" w:type="dxa"/>
          </w:tcPr>
          <w:p w14:paraId="5DF4577A" w14:textId="77777777" w:rsidR="00140F96" w:rsidRDefault="00000000">
            <w:pPr>
              <w:pStyle w:val="TableParagraph"/>
              <w:spacing w:before="130"/>
              <w:ind w:left="592" w:right="5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829" w:type="dxa"/>
          </w:tcPr>
          <w:p w14:paraId="01CCC3C2" w14:textId="77777777" w:rsidR="00140F96" w:rsidRDefault="00000000">
            <w:pPr>
              <w:pStyle w:val="TableParagraph"/>
              <w:spacing w:before="130"/>
              <w:ind w:right="78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2491" w:type="dxa"/>
          </w:tcPr>
          <w:p w14:paraId="277E9430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</w:tr>
      <w:tr w:rsidR="00140F96" w14:paraId="13E11049" w14:textId="77777777">
        <w:trPr>
          <w:trHeight w:val="503"/>
        </w:trPr>
        <w:tc>
          <w:tcPr>
            <w:tcW w:w="2482" w:type="dxa"/>
          </w:tcPr>
          <w:p w14:paraId="49FB9E3F" w14:textId="77777777" w:rsidR="00140F96" w:rsidRDefault="00000000">
            <w:pPr>
              <w:pStyle w:val="TableParagraph"/>
              <w:spacing w:before="130"/>
              <w:ind w:left="11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2208" w:type="dxa"/>
          </w:tcPr>
          <w:p w14:paraId="54F2BCF0" w14:textId="77777777" w:rsidR="00140F96" w:rsidRDefault="00000000">
            <w:pPr>
              <w:pStyle w:val="TableParagraph"/>
              <w:spacing w:before="130"/>
              <w:ind w:left="592" w:right="58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10+88=98</w:t>
            </w:r>
          </w:p>
        </w:tc>
        <w:tc>
          <w:tcPr>
            <w:tcW w:w="1829" w:type="dxa"/>
          </w:tcPr>
          <w:p w14:paraId="7F472C29" w14:textId="77777777" w:rsidR="00140F96" w:rsidRDefault="00000000">
            <w:pPr>
              <w:pStyle w:val="TableParagraph"/>
              <w:spacing w:before="130"/>
              <w:ind w:right="78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45</w:t>
            </w:r>
          </w:p>
        </w:tc>
        <w:tc>
          <w:tcPr>
            <w:tcW w:w="2491" w:type="dxa"/>
          </w:tcPr>
          <w:p w14:paraId="68760D17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</w:tr>
      <w:tr w:rsidR="00140F96" w14:paraId="19992A73" w14:textId="77777777">
        <w:trPr>
          <w:trHeight w:val="503"/>
        </w:trPr>
        <w:tc>
          <w:tcPr>
            <w:tcW w:w="2482" w:type="dxa"/>
          </w:tcPr>
          <w:p w14:paraId="3C3A8DB2" w14:textId="77777777" w:rsidR="00140F96" w:rsidRDefault="00000000">
            <w:pPr>
              <w:pStyle w:val="TableParagraph"/>
              <w:spacing w:before="130"/>
              <w:ind w:left="11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2208" w:type="dxa"/>
          </w:tcPr>
          <w:p w14:paraId="2D5AC2F4" w14:textId="77777777" w:rsidR="00140F96" w:rsidRDefault="00000000">
            <w:pPr>
              <w:pStyle w:val="TableParagraph"/>
              <w:spacing w:before="130"/>
              <w:ind w:left="592" w:right="5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829" w:type="dxa"/>
          </w:tcPr>
          <w:p w14:paraId="0DF5C397" w14:textId="77777777" w:rsidR="00140F96" w:rsidRDefault="00000000">
            <w:pPr>
              <w:pStyle w:val="TableParagraph"/>
              <w:spacing w:before="130"/>
              <w:ind w:right="78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491" w:type="dxa"/>
          </w:tcPr>
          <w:p w14:paraId="285D2D22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</w:tr>
      <w:tr w:rsidR="00140F96" w14:paraId="193F3720" w14:textId="77777777">
        <w:trPr>
          <w:trHeight w:val="508"/>
        </w:trPr>
        <w:tc>
          <w:tcPr>
            <w:tcW w:w="2482" w:type="dxa"/>
          </w:tcPr>
          <w:p w14:paraId="23FE40FD" w14:textId="77777777" w:rsidR="00140F96" w:rsidRDefault="00000000">
            <w:pPr>
              <w:pStyle w:val="TableParagraph"/>
              <w:spacing w:before="135"/>
              <w:ind w:left="850" w:right="836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2208" w:type="dxa"/>
          </w:tcPr>
          <w:p w14:paraId="6C100120" w14:textId="77777777" w:rsidR="00140F96" w:rsidRDefault="00000000">
            <w:pPr>
              <w:pStyle w:val="TableParagraph"/>
              <w:spacing w:before="135"/>
              <w:ind w:left="592" w:right="5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396</w:t>
            </w:r>
          </w:p>
        </w:tc>
        <w:tc>
          <w:tcPr>
            <w:tcW w:w="1829" w:type="dxa"/>
          </w:tcPr>
          <w:p w14:paraId="3D0812F3" w14:textId="77777777" w:rsidR="00140F96" w:rsidRDefault="00000000">
            <w:pPr>
              <w:pStyle w:val="TableParagraph"/>
              <w:spacing w:before="135"/>
              <w:ind w:right="72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2491" w:type="dxa"/>
            <w:tcBorders>
              <w:bottom w:val="nil"/>
              <w:right w:val="nil"/>
            </w:tcBorders>
          </w:tcPr>
          <w:p w14:paraId="79CBC486" w14:textId="77777777" w:rsidR="00140F96" w:rsidRDefault="00140F96">
            <w:pPr>
              <w:pStyle w:val="TableParagraph"/>
              <w:rPr>
                <w:rFonts w:ascii="Times New Roman"/>
              </w:rPr>
            </w:pPr>
          </w:p>
        </w:tc>
      </w:tr>
    </w:tbl>
    <w:p w14:paraId="29329693" w14:textId="77777777" w:rsidR="00140F96" w:rsidRDefault="00140F96">
      <w:pPr>
        <w:pStyle w:val="BodyText"/>
        <w:rPr>
          <w:sz w:val="20"/>
        </w:rPr>
      </w:pPr>
    </w:p>
    <w:p w14:paraId="14C757FA" w14:textId="77777777" w:rsidR="00140F96" w:rsidRDefault="00000000">
      <w:pPr>
        <w:pStyle w:val="BodyText"/>
        <w:spacing w:before="6"/>
        <w:rPr>
          <w:sz w:val="29"/>
        </w:rPr>
      </w:pPr>
      <w:r>
        <w:pict w14:anchorId="279CA790">
          <v:rect id="docshape9" o:spid="_x0000_s2051" style="position:absolute;margin-left:70.55pt;margin-top:19.05pt;width:453.85pt;height:1.4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3E86CBBE" w14:textId="77777777" w:rsidR="00140F96" w:rsidRDefault="00140F96">
      <w:pPr>
        <w:pStyle w:val="BodyText"/>
        <w:spacing w:before="5"/>
        <w:rPr>
          <w:sz w:val="29"/>
        </w:rPr>
      </w:pPr>
    </w:p>
    <w:p w14:paraId="5442FB29" w14:textId="77777777" w:rsidR="00140F96" w:rsidRDefault="00000000">
      <w:pPr>
        <w:pStyle w:val="BodyText"/>
        <w:spacing w:before="107"/>
        <w:ind w:left="680"/>
      </w:pPr>
      <w:r>
        <w:t>This</w:t>
      </w:r>
      <w:r>
        <w:rPr>
          <w:spacing w:val="18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requires</w:t>
      </w:r>
      <w:r>
        <w:rPr>
          <w:spacing w:val="18"/>
        </w:rPr>
        <w:t xml:space="preserve"> </w:t>
      </w:r>
      <w:r>
        <w:t>approx.</w:t>
      </w:r>
      <w:r>
        <w:rPr>
          <w:spacing w:val="19"/>
        </w:rPr>
        <w:t xml:space="preserve"> </w:t>
      </w:r>
      <w:r>
        <w:t>2</w:t>
      </w:r>
      <w:r>
        <w:rPr>
          <w:spacing w:val="19"/>
        </w:rPr>
        <w:t xml:space="preserve"> </w:t>
      </w:r>
      <w:r>
        <w:t>hours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accounts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50%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overall</w:t>
      </w:r>
      <w:r>
        <w:rPr>
          <w:spacing w:val="18"/>
        </w:rPr>
        <w:t xml:space="preserve"> </w:t>
      </w:r>
      <w:r>
        <w:rPr>
          <w:spacing w:val="-2"/>
        </w:rPr>
        <w:t>mark.</w:t>
      </w:r>
    </w:p>
    <w:p w14:paraId="28AA2425" w14:textId="77777777" w:rsidR="00140F96" w:rsidRDefault="00140F96">
      <w:pPr>
        <w:pStyle w:val="BodyText"/>
        <w:rPr>
          <w:sz w:val="20"/>
        </w:rPr>
      </w:pPr>
    </w:p>
    <w:p w14:paraId="22396786" w14:textId="77777777" w:rsidR="00140F96" w:rsidRDefault="00140F96">
      <w:pPr>
        <w:pStyle w:val="BodyText"/>
        <w:rPr>
          <w:sz w:val="20"/>
        </w:rPr>
      </w:pPr>
    </w:p>
    <w:p w14:paraId="0F454F7B" w14:textId="77777777" w:rsidR="00140F96" w:rsidRDefault="00140F96">
      <w:pPr>
        <w:pStyle w:val="BodyText"/>
        <w:rPr>
          <w:sz w:val="20"/>
        </w:rPr>
      </w:pPr>
    </w:p>
    <w:p w14:paraId="7106E651" w14:textId="77777777" w:rsidR="00140F96" w:rsidRDefault="00140F96">
      <w:pPr>
        <w:pStyle w:val="BodyText"/>
        <w:rPr>
          <w:sz w:val="20"/>
        </w:rPr>
      </w:pPr>
    </w:p>
    <w:p w14:paraId="30BE99F4" w14:textId="77777777" w:rsidR="00140F96" w:rsidRDefault="00000000">
      <w:pPr>
        <w:pStyle w:val="BodyText"/>
        <w:spacing w:before="11"/>
        <w:rPr>
          <w:sz w:val="26"/>
        </w:rPr>
      </w:pPr>
      <w:r>
        <w:pict w14:anchorId="3FD5084B">
          <v:shape id="docshape10" o:spid="_x0000_s2050" style="position:absolute;margin-left:1in;margin-top:17.45pt;width:451pt;height:2.2pt;z-index:-15725056;mso-wrap-distance-left:0;mso-wrap-distance-right:0;mso-position-horizontal-relative:page" coordorigin="1440,349" coordsize="9020,44" o:spt="100" adj="0,,0" path="m6038,349r-4598,l1440,392r4598,l6038,349xm10459,349r-4377,l6038,349r,43l6082,392r4377,l10459,34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B24E81B" w14:textId="51BE1429" w:rsidR="00140F96" w:rsidRDefault="00000000">
      <w:pPr>
        <w:tabs>
          <w:tab w:val="left" w:pos="8462"/>
        </w:tabs>
        <w:spacing w:before="124"/>
        <w:ind w:left="785"/>
        <w:rPr>
          <w:b/>
          <w:spacing w:val="-5"/>
          <w:w w:val="105"/>
          <w:sz w:val="17"/>
        </w:rPr>
      </w:pPr>
      <w:r>
        <w:rPr>
          <w:rFonts w:ascii="Arial"/>
          <w:b/>
          <w:sz w:val="21"/>
        </w:rPr>
        <w:t>Final</w:t>
      </w:r>
      <w:r>
        <w:rPr>
          <w:rFonts w:ascii="Arial"/>
          <w:b/>
          <w:spacing w:val="21"/>
          <w:sz w:val="21"/>
        </w:rPr>
        <w:t xml:space="preserve"> </w:t>
      </w:r>
      <w:r>
        <w:rPr>
          <w:rFonts w:ascii="Arial"/>
          <w:b/>
          <w:sz w:val="21"/>
        </w:rPr>
        <w:t>Online</w:t>
      </w:r>
      <w:r>
        <w:rPr>
          <w:rFonts w:ascii="Arial"/>
          <w:b/>
          <w:spacing w:val="24"/>
          <w:sz w:val="21"/>
        </w:rPr>
        <w:t xml:space="preserve"> </w:t>
      </w:r>
      <w:r>
        <w:rPr>
          <w:rFonts w:ascii="Arial"/>
          <w:b/>
          <w:sz w:val="21"/>
        </w:rPr>
        <w:t>Exam,</w:t>
      </w:r>
      <w:r>
        <w:rPr>
          <w:rFonts w:ascii="Arial"/>
          <w:b/>
          <w:spacing w:val="23"/>
          <w:sz w:val="21"/>
        </w:rPr>
        <w:t xml:space="preserve"> </w:t>
      </w:r>
      <w:r>
        <w:rPr>
          <w:rFonts w:ascii="Arial"/>
          <w:b/>
          <w:sz w:val="21"/>
        </w:rPr>
        <w:t>Semester</w:t>
      </w:r>
      <w:r>
        <w:rPr>
          <w:rFonts w:ascii="Arial"/>
          <w:b/>
          <w:spacing w:val="23"/>
          <w:sz w:val="21"/>
        </w:rPr>
        <w:t xml:space="preserve"> </w:t>
      </w:r>
      <w:r>
        <w:rPr>
          <w:rFonts w:ascii="Arial"/>
          <w:b/>
          <w:sz w:val="21"/>
        </w:rPr>
        <w:t>1</w:t>
      </w:r>
      <w:r>
        <w:rPr>
          <w:rFonts w:ascii="Arial"/>
          <w:b/>
          <w:spacing w:val="23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2022</w:t>
      </w:r>
      <w:r>
        <w:rPr>
          <w:rFonts w:ascii="Arial"/>
          <w:b/>
          <w:sz w:val="21"/>
        </w:rPr>
        <w:tab/>
      </w:r>
      <w:r>
        <w:rPr>
          <w:b/>
          <w:w w:val="105"/>
          <w:sz w:val="17"/>
        </w:rPr>
        <w:t>Page 1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of</w:t>
      </w:r>
      <w:r>
        <w:rPr>
          <w:b/>
          <w:spacing w:val="-1"/>
          <w:w w:val="105"/>
          <w:sz w:val="17"/>
        </w:rPr>
        <w:t xml:space="preserve"> </w:t>
      </w:r>
      <w:r>
        <w:rPr>
          <w:b/>
          <w:spacing w:val="-5"/>
          <w:w w:val="105"/>
          <w:sz w:val="17"/>
        </w:rPr>
        <w:t>12</w:t>
      </w:r>
    </w:p>
    <w:p w14:paraId="04184A4E" w14:textId="32E74AE8" w:rsidR="00527F88" w:rsidRDefault="00527F88">
      <w:pPr>
        <w:tabs>
          <w:tab w:val="left" w:pos="8462"/>
        </w:tabs>
        <w:spacing w:before="124"/>
        <w:ind w:left="785"/>
        <w:rPr>
          <w:sz w:val="17"/>
        </w:rPr>
      </w:pPr>
    </w:p>
    <w:p w14:paraId="6E318570" w14:textId="0A462720" w:rsidR="00527F88" w:rsidRDefault="00527F88" w:rsidP="00527F88">
      <w:pPr>
        <w:tabs>
          <w:tab w:val="left" w:pos="8462"/>
        </w:tabs>
        <w:spacing w:before="124"/>
        <w:ind w:left="785"/>
        <w:jc w:val="center"/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  <w:lastRenderedPageBreak/>
        <w:t>Final Exam</w:t>
      </w:r>
      <w:r w:rsidR="00FD4BFA"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  <w:t xml:space="preserve"> 2022</w:t>
      </w:r>
    </w:p>
    <w:p w14:paraId="56DB85B0" w14:textId="1C50AE4F" w:rsidR="00527F88" w:rsidRPr="008E7586" w:rsidRDefault="00527F88" w:rsidP="00527F88">
      <w:pPr>
        <w:ind w:right="42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7586">
        <w:rPr>
          <w:rFonts w:ascii="Times New Roman" w:hAnsi="Times New Roman" w:cs="Times New Roman"/>
          <w:b/>
          <w:bCs/>
          <w:sz w:val="32"/>
          <w:szCs w:val="32"/>
          <w:u w:val="single"/>
        </w:rPr>
        <w:t>File: TernaryTree.h</w:t>
      </w:r>
    </w:p>
    <w:p w14:paraId="07F47EAA" w14:textId="77777777" w:rsid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808080"/>
          <w:sz w:val="24"/>
          <w:szCs w:val="24"/>
        </w:rPr>
      </w:pPr>
    </w:p>
    <w:p w14:paraId="532AAEE9" w14:textId="7DF3AB03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278509C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5D49E5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&lt;stdexcept&gt;</w:t>
      </w:r>
    </w:p>
    <w:p w14:paraId="38CB25E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&lt;algorithm&gt;</w:t>
      </w:r>
    </w:p>
    <w:p w14:paraId="647AE96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A58513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std;</w:t>
      </w:r>
    </w:p>
    <w:p w14:paraId="09303AB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A495DD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0BA2C9E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TernaryTreePrefixIterator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7F280B2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E41343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667CA91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</w:t>
      </w:r>
    </w:p>
    <w:p w14:paraId="577007B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7FE5A77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285656D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34E9BC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49BAC5B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TSubTree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*;</w:t>
      </w:r>
    </w:p>
    <w:p w14:paraId="1D3F953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B4CE88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408152B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C4E2D5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fKey;</w:t>
      </w:r>
    </w:p>
    <w:p w14:paraId="1E2F133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TSubTree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fSubTrees[3];</w:t>
      </w:r>
    </w:p>
    <w:p w14:paraId="0F00007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E1DA70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private default constructor used for declaration of NIL</w:t>
      </w:r>
    </w:p>
    <w:p w14:paraId="229D5EF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TernaryTree() :</w:t>
      </w:r>
    </w:p>
    <w:p w14:paraId="0A50A55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fKey(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())</w:t>
      </w:r>
    </w:p>
    <w:p w14:paraId="52E2AC6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CFCCA0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3; i++)</w:t>
      </w:r>
    </w:p>
    <w:p w14:paraId="68E03E5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7DC5A0B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fSubTrees[i] = &amp;NIL;</w:t>
      </w:r>
    </w:p>
    <w:p w14:paraId="21B2B2D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5F84BF3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2A7C51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941F59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7276F4E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89E0D1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TernaryTreePrefixIterator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42684C9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64E5F7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static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NIL;       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sentinel</w:t>
      </w:r>
    </w:p>
    <w:p w14:paraId="77B2588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FFB71F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getters for subtrees</w:t>
      </w:r>
    </w:p>
    <w:p w14:paraId="3C4FBD5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getLeft()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5A1E82D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 </w:t>
      </w:r>
    </w:p>
    <w:p w14:paraId="5F8DAD8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*fSubTrees[0]; </w:t>
      </w:r>
    </w:p>
    <w:p w14:paraId="5947A5F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CB76B0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3917AA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getMiddle()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</w:p>
    <w:p w14:paraId="4F1C333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*fSubTrees[1]; </w:t>
      </w:r>
    </w:p>
    <w:p w14:paraId="07E57BD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14:paraId="09CC4C5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D9A1ED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getRight()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</w:p>
    <w:p w14:paraId="1C9D170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*fSubTrees[2]; </w:t>
      </w:r>
    </w:p>
    <w:p w14:paraId="518894E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FC507F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4D00C8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add a subtree</w:t>
      </w:r>
    </w:p>
    <w:p w14:paraId="7C7CDFD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addLeft(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</w:p>
    <w:p w14:paraId="5DA35A2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 </w:t>
      </w:r>
    </w:p>
    <w:p w14:paraId="5EC63C2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addSubTree(0,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</w:p>
    <w:p w14:paraId="75FE373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4987E9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93E13D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addMiddle(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</w:p>
    <w:p w14:paraId="3D8C11E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 </w:t>
      </w:r>
    </w:p>
    <w:p w14:paraId="4197628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addSubTree(1,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</w:p>
    <w:p w14:paraId="67AB6A7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6207BD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73C102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addRight(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{ </w:t>
      </w:r>
    </w:p>
    <w:p w14:paraId="76442CE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addSubTree(2,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</w:p>
    <w:p w14:paraId="307AEB5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6A236C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81D2F0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remove a subtree, may through a domain error</w:t>
      </w:r>
    </w:p>
    <w:p w14:paraId="22A2611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removeLeft() { </w:t>
      </w:r>
    </w:p>
    <w:p w14:paraId="4A73434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removeSubTree(0); </w:t>
      </w:r>
    </w:p>
    <w:p w14:paraId="42E92D7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683432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removeMiddle() { </w:t>
      </w:r>
    </w:p>
    <w:p w14:paraId="74B3AC6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removeSubTree(1); </w:t>
      </w:r>
    </w:p>
    <w:p w14:paraId="2BE9833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85CD8B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removeRight() { </w:t>
      </w:r>
    </w:p>
    <w:p w14:paraId="5CF37DC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removeSubTree(2); </w:t>
      </w:r>
    </w:p>
    <w:p w14:paraId="042C770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8DF5BE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BD5794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///////////////////STARTING WITH PROBLEMS</w:t>
      </w:r>
    </w:p>
    <w:p w14:paraId="779A296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Problem 1: TernaryTree Basic Infrastructure</w:t>
      </w:r>
    </w:p>
    <w:p w14:paraId="7034210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AE3C8B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2F97A66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7D70D9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remove a subtree, may throw a domain error [22]</w:t>
      </w:r>
    </w:p>
    <w:p w14:paraId="40321E3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&amp; removeSubTree(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aSubtreeIndex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5DBE308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4593B6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(fSubTrees[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aSubtreeIndex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]-&gt;empty())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"Subtree is empty"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4E48E8B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aSubtreeIndex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&gt;= 3)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out_of_range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"Illegal subtree index"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5E1559F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lSubtreeIndex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&amp;&gt;(*fSubTrees[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aSubtreeIndex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]);</w:t>
      </w:r>
    </w:p>
    <w:p w14:paraId="742991F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fSubTrees[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aSubtreeIndex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] = &amp;NIL;</w:t>
      </w:r>
    </w:p>
    <w:p w14:paraId="79D1181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lSubtreeIndex;</w:t>
      </w:r>
    </w:p>
    <w:p w14:paraId="65959A6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750FA8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8A7946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add a subtree; must avoid memory leaks; may throw domain error [18]</w:t>
      </w:r>
    </w:p>
    <w:p w14:paraId="0FF46C2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addSubTree(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aSubtreeIndex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2EE644B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2E65EC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"Empty tree"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6ACE79F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aSubtreeIndex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&gt;= 3)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out_of_range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"Illegal index"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0E28EC3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(!fSubTrees[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aSubtreeIndex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]-&gt;empty())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"Non-empty subtree present"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52FBCA5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fSubTrees[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aSubtreeIndex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]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*&gt;(&amp;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208E077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3C1C30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B6429C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0CA48F2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014209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TernaryTree l-value constructor [10]</w:t>
      </w:r>
    </w:p>
    <w:p w14:paraId="3F33D3E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TernaryTree(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 :fKey(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4255B0A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C666E5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3; i++) fSubTrees[i] = &amp;NIL;</w:t>
      </w:r>
    </w:p>
    <w:p w14:paraId="30A4465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92A602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9B8748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destructor (free sub-trees, must not free empty trees) [14]</w:t>
      </w:r>
    </w:p>
    <w:p w14:paraId="145AC17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~TernaryTree()</w:t>
      </w:r>
    </w:p>
    <w:p w14:paraId="78BC15E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2A1BA9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(!empty())</w:t>
      </w:r>
    </w:p>
    <w:p w14:paraId="718084E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6A768AE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3; i++)</w:t>
      </w:r>
    </w:p>
    <w:p w14:paraId="60BB676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107AD00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(!fSubTrees[i]-&gt;empty())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delete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fSubTrees[i];</w:t>
      </w:r>
    </w:p>
    <w:p w14:paraId="528C89A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748A442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77648C1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760248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E67245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return key value, may throw domain_error if empty [2]</w:t>
      </w:r>
    </w:p>
    <w:p w14:paraId="05EA05C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operator*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7DEBA98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4D3C03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"Tree is empty"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5A82CB7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fKey;</w:t>
      </w:r>
    </w:p>
    <w:p w14:paraId="66C5406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8442F3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AD3561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returns true if this ternary tree is empty [4]</w:t>
      </w:r>
    </w:p>
    <w:p w14:paraId="089ADB1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empty()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&amp;NIL; }</w:t>
      </w:r>
    </w:p>
    <w:p w14:paraId="37D4E62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D8EB20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returns true if this ternary tree is a leaf [10]</w:t>
      </w:r>
    </w:p>
    <w:p w14:paraId="6651599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leaf()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59E5D60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150E03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3; i++)</w:t>
      </w:r>
    </w:p>
    <w:p w14:paraId="76B7CDF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(!fSubTrees[i]-&gt;empty())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false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0464767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true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1D21538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28E208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182EDF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return height of ternary tree, may throw domain_error if empty [48]</w:t>
      </w:r>
    </w:p>
    <w:p w14:paraId="56F0713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height()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61349D0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A780E8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"Empty tree encountered"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2AD1F86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(leaf())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0;</w:t>
      </w:r>
    </w:p>
    <w:p w14:paraId="543288F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lHeight[3] = {};</w:t>
      </w:r>
    </w:p>
    <w:p w14:paraId="31BC480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F23795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3; i++) lHeight[i] = fSubTrees[i]-&gt;empty() ? 0 : fSubTrees[i]-&gt;height();</w:t>
      </w:r>
    </w:p>
    <w:p w14:paraId="2EF3388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*std::max_element(lHeight, lHeight + 3) + 1;</w:t>
      </w:r>
    </w:p>
    <w:p w14:paraId="43CB794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FF8F03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C2429C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Problem 2: TernaryTree Copy Semantics</w:t>
      </w:r>
    </w:p>
    <w:p w14:paraId="526368F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ABEDC5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copy constructor, must not copy empty ternary tree</w:t>
      </w:r>
    </w:p>
    <w:p w14:paraId="1717E52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TernaryTree(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0ABFB49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77F8BA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3; i++) fSubTrees[i] = &amp;NIL;</w:t>
      </w:r>
    </w:p>
    <w:p w14:paraId="731E33A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*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68AF81E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018443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DFE4AD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copy assignment operator, must not copy empty ternary tree</w:t>
      </w:r>
    </w:p>
    <w:p w14:paraId="0F894DC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may throw a domain error on attempts to copy NIL</w:t>
      </w:r>
    </w:p>
    <w:p w14:paraId="2178BB6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operator=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2FBB4E6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FBB2D9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&amp;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0AD0DCD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.empty())</w:t>
      </w:r>
    </w:p>
    <w:p w14:paraId="09B4D59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7971A44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-&gt;~TernaryTree();</w:t>
      </w:r>
    </w:p>
    <w:p w14:paraId="17B8A6D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fKey =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.fKey;</w:t>
      </w:r>
    </w:p>
    <w:p w14:paraId="21E4643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3; i++)</w:t>
      </w:r>
    </w:p>
    <w:p w14:paraId="51E44B1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.fSubTrees[i]-&gt;empty()) fSubTrees[i] =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.fSubTrees[i]-&gt;clone();</w:t>
      </w:r>
    </w:p>
    <w:p w14:paraId="3E22BB4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fSubTrees[i] = &amp;NIL;</w:t>
      </w:r>
    </w:p>
    <w:p w14:paraId="5576820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3E67497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"Cannot copy NIL"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1B795A6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198DFFE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79F1CA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E1A32E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clone ternary tree, must not copy empty trees</w:t>
      </w:r>
    </w:p>
    <w:p w14:paraId="3E20208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TSubTree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clone()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718D065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A38A73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(empty())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"Cannot copy NIL"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7A730B8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(*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2A8EC04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173CD3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293C9B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Problem 3: TernaryTree Move Semantics</w:t>
      </w:r>
    </w:p>
    <w:p w14:paraId="4AAF119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942444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TTree r-value constructor</w:t>
      </w:r>
    </w:p>
    <w:p w14:paraId="3E41B4F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TernaryTree(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 :fKey(move(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aKey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))</w:t>
      </w:r>
    </w:p>
    <w:p w14:paraId="79C7BCB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E9FD50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3; i++) fSubTrees[i] = &amp;NIL;</w:t>
      </w:r>
    </w:p>
    <w:p w14:paraId="54BB726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621FBE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0C9456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move constructor, must not copy empty ternary tree</w:t>
      </w:r>
    </w:p>
    <w:p w14:paraId="54793A2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TernaryTree(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49B8653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21015F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3; i++) fSubTrees[i] = &amp;NIL;</w:t>
      </w:r>
    </w:p>
    <w:p w14:paraId="7E28ACC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*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move(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79784F2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};</w:t>
      </w:r>
    </w:p>
    <w:p w14:paraId="1780E8A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769262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move assignment operator, must not copy empty ternary tree</w:t>
      </w:r>
    </w:p>
    <w:p w14:paraId="27E992D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operator=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46B21DF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A335B0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!= &amp;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5F36EE8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.empty())</w:t>
      </w:r>
    </w:p>
    <w:p w14:paraId="5969C7F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14:paraId="4A28885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-&gt;~TernaryTree();</w:t>
      </w:r>
    </w:p>
    <w:p w14:paraId="10048F3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fKey = move(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.fKey);</w:t>
      </w:r>
    </w:p>
    <w:p w14:paraId="19F6D74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= 0; i &lt; 3; i++)</w:t>
      </w:r>
    </w:p>
    <w:p w14:paraId="2DAD44F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.fSubTrees[i]-&gt;empty()) fSubTrees[i]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TSubTree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&gt;(&amp;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.removeSubTree(i));</w:t>
      </w:r>
    </w:p>
    <w:p w14:paraId="6B3A80F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fSubTrees[i] = &amp;NIL;</w:t>
      </w:r>
    </w:p>
    <w:p w14:paraId="3E72F63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14:paraId="5B5BD44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throw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"Cannot move NIL"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6CEB61C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D134C7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86A239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Problem 4: TernaryTree Prefix Iterator</w:t>
      </w:r>
    </w:p>
    <w:p w14:paraId="6AE50D7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042300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return ternary tree prefix iterator positioned at start</w:t>
      </w:r>
    </w:p>
    <w:p w14:paraId="36392D0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begin()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</w:p>
    <w:p w14:paraId="4A8106B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).begin(); </w:t>
      </w:r>
    </w:p>
    <w:p w14:paraId="52EC460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D47F57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CA12F3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return ternary prefix iterator positioned at end</w:t>
      </w:r>
    </w:p>
    <w:p w14:paraId="2E9D78B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</w:p>
    <w:p w14:paraId="6A2E057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).end(); </w:t>
      </w:r>
    </w:p>
    <w:p w14:paraId="0294640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1CEF49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4B89B1E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C7AB71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5E3BBFB9" w14:textId="363C03D5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&gt;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&gt;::NIL;</w:t>
      </w:r>
    </w:p>
    <w:p w14:paraId="376BD074" w14:textId="3E28D652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FB2DC02" w14:textId="4BAF18DC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7598B7D" w14:textId="6148EC89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5A73177" w14:textId="3A217913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12E9563" w14:textId="6325B561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8AC2FD8" w14:textId="40B430A2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BBA9569" w14:textId="2002BFD4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485E3F6" w14:textId="3F8713D5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C10A673" w14:textId="65CE5BF9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8AB4343" w14:textId="1D403915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3DAA901" w14:textId="3692650E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93B8DD3" w14:textId="6CBC92EB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95D3537" w14:textId="27CF2B91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1C71013" w14:textId="5CC07DCB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FA6CD3B" w14:textId="1D1C2D46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D018BED" w14:textId="1F61F777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C5F4715" w14:textId="3E36A29B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108F411" w14:textId="5F880F42" w:rsidR="008E7586" w:rsidRDefault="008E7586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681C95A" w14:textId="77777777" w:rsidR="00FD4BFA" w:rsidRDefault="00FD4BFA" w:rsidP="008E7586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199A406" w14:textId="56CDF6CC" w:rsidR="008E7586" w:rsidRPr="008E7586" w:rsidRDefault="008E7586" w:rsidP="008E7586">
      <w:pPr>
        <w:ind w:right="42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758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File: TernaryTreePrefixIterator.h</w:t>
      </w:r>
    </w:p>
    <w:p w14:paraId="4C87BE26" w14:textId="0E96A428" w:rsidR="008E7586" w:rsidRDefault="008E7586" w:rsidP="008E7586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5E839AD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#pragma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79D76C9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86DB1D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"TernaryTree.h"</w:t>
      </w:r>
    </w:p>
    <w:p w14:paraId="034BC4E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CCD457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&lt;stack&gt;</w:t>
      </w:r>
    </w:p>
    <w:p w14:paraId="39EF53A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D6A1C6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std;</w:t>
      </w:r>
    </w:p>
    <w:p w14:paraId="5AD19DE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6A356A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template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typename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</w:t>
      </w:r>
    </w:p>
    <w:p w14:paraId="333FECD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TernaryTreePrefixIterator</w:t>
      </w:r>
    </w:p>
    <w:p w14:paraId="366D68A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1E543D7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20C5ADB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5AA5BF2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*;</w:t>
      </w:r>
    </w:p>
    <w:p w14:paraId="23A4646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TTreeStack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stack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*&gt;;</w:t>
      </w:r>
    </w:p>
    <w:p w14:paraId="74ABFC8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503F40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fTTree;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ternary tree</w:t>
      </w:r>
    </w:p>
    <w:p w14:paraId="03B6804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TTreeStack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fStack;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traversal stack</w:t>
      </w:r>
    </w:p>
    <w:p w14:paraId="0B64BAD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2601AF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2BF7B8F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980CFC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TernaryTreePrefixIterator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3DAECCA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5EEA6B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operator++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5F7FB31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10590A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old = *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0D8C469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97BFCF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++(*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04A49D3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A2F5E9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old;</w:t>
      </w:r>
    </w:p>
    <w:p w14:paraId="464D392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B97372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32BE22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operator!=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158EFBB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95B21E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!(*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28314C6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64CD3F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C6BE48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Problem 4: TernaryTree Prefix Iterator</w:t>
      </w:r>
    </w:p>
    <w:p w14:paraId="622ABAF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C52E70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3376B15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B7E4BB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push subtree of aNode</w:t>
      </w:r>
    </w:p>
    <w:p w14:paraId="672BA80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push_subtrees(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10D950B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BFB075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(!(*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).getRight().empty()) fStack.push(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&gt;(&amp;(*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).getRight()));</w:t>
      </w:r>
    </w:p>
    <w:p w14:paraId="6856C7D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(!(*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).getMiddle().empty()) fStack.push(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&gt;(&amp;(*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).getMiddle()));</w:t>
      </w:r>
    </w:p>
    <w:p w14:paraId="643E48F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(!(*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).getLeft().empty()) fStack.push(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&gt;(&amp;(*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).getLeft()));</w:t>
      </w:r>
    </w:p>
    <w:p w14:paraId="44822A3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09A247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475FB0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7D2C9A9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333FC5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iterator constructor</w:t>
      </w:r>
    </w:p>
    <w:p w14:paraId="6C64226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TernaryTreePrefixIterator(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 :fTTree(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aTTree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), fStack()</w:t>
      </w:r>
    </w:p>
    <w:p w14:paraId="58893F0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443FFE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(!(*fTTree).empty())</w:t>
      </w:r>
    </w:p>
    <w:p w14:paraId="5FBE281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fStack.push(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&gt;(fTTree));</w:t>
      </w:r>
    </w:p>
    <w:p w14:paraId="1D16253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59ECE2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8569A5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iterator dereference</w:t>
      </w:r>
    </w:p>
    <w:p w14:paraId="5D6BA0B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operator*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0500A32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47F1A5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**fStack.top();</w:t>
      </w:r>
    </w:p>
    <w:p w14:paraId="1B22E81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52E2AF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734496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prefix increment</w:t>
      </w:r>
    </w:p>
    <w:p w14:paraId="2BF113A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operator++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()</w:t>
      </w:r>
    </w:p>
    <w:p w14:paraId="5A8B53F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E211F5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7BB588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lPopped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&gt;(fStack.top());</w:t>
      </w:r>
    </w:p>
    <w:p w14:paraId="7940987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fStack.pop();</w:t>
      </w:r>
    </w:p>
    <w:p w14:paraId="3E263AD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push_subtrees(lPopped);</w:t>
      </w:r>
    </w:p>
    <w:p w14:paraId="5BAC1EB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752295A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AD37B8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E37113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iterator equivalence</w:t>
      </w:r>
    </w:p>
    <w:p w14:paraId="119C015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operator==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&amp;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{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fTTree ==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.fTTree &amp;&amp; fStack.size() == </w:t>
      </w: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aOtherIter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.fStack.size(); }</w:t>
      </w:r>
    </w:p>
    <w:p w14:paraId="28EB127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D30F04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auxiliaries</w:t>
      </w:r>
    </w:p>
    <w:p w14:paraId="397E5D0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begin()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3FC2FCA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66468B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lTmp = *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4512159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lTmp.fStack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TTreeStack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();</w:t>
      </w:r>
    </w:p>
    <w:p w14:paraId="61D304E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lTmp.fStack.push(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const_cast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TTreeNode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&gt;(lTmp.fTTree));</w:t>
      </w:r>
    </w:p>
    <w:p w14:paraId="777074A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lTmp;</w:t>
      </w:r>
    </w:p>
    <w:p w14:paraId="3037F6D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E06988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end()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0E15A8B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FF6472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Iterator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lTmp = *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this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56137DE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lTmp.fStack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TTreeStack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();</w:t>
      </w:r>
    </w:p>
    <w:p w14:paraId="44D0DFE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lTmp;</w:t>
      </w:r>
    </w:p>
    <w:p w14:paraId="1C2A7F7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42438AB" w14:textId="25694E01" w:rsidR="008E7586" w:rsidRPr="008E7586" w:rsidRDefault="008E7586" w:rsidP="008E7586">
      <w:pPr>
        <w:ind w:right="424"/>
        <w:rPr>
          <w:rFonts w:ascii="Times New Roman" w:hAnsi="Times New Roman" w:cs="Times New Roman"/>
          <w:b/>
          <w:bCs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12799A61" w14:textId="31094726" w:rsidR="008E7586" w:rsidRDefault="008E7586" w:rsidP="008E75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F323BE" w14:textId="3711FC72" w:rsidR="008E7586" w:rsidRPr="008E7586" w:rsidRDefault="008E7586" w:rsidP="008E7586">
      <w:pPr>
        <w:ind w:right="42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758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File: Main.cpp</w:t>
      </w:r>
    </w:p>
    <w:p w14:paraId="12CA469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502E56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&lt;iostream&gt;</w:t>
      </w:r>
    </w:p>
    <w:p w14:paraId="0B274C0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&lt;string&gt;</w:t>
      </w:r>
    </w:p>
    <w:p w14:paraId="7D9C779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&lt;stdexcept&gt;</w:t>
      </w:r>
    </w:p>
    <w:p w14:paraId="76A4CDE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B7BB5B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std;</w:t>
      </w:r>
    </w:p>
    <w:p w14:paraId="43F6FA2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4E6BD3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52F6098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43D74C9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35A2159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#define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P4</w:t>
      </w:r>
    </w:p>
    <w:p w14:paraId="26225E4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F87944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8000"/>
          <w:sz w:val="24"/>
          <w:szCs w:val="24"/>
        </w:rPr>
        <w:t>// Test keys</w:t>
      </w:r>
    </w:p>
    <w:p w14:paraId="5F500A0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s1(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"This"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1C9DD57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s2(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"is"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6E13C43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s3(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"a"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075A9D5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s4(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"ternary"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3A51D65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s5(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"tree"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7097832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s6(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"in"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7F8EF23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s7(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"action."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29EFF93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s8(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"It"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76393C0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s9(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"works!"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0CBFB79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1F33C2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5B5685C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156B0D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"TernaryTree.h"</w:t>
      </w:r>
    </w:p>
    <w:p w14:paraId="15CB96A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E6051E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runP1()</w:t>
      </w:r>
    </w:p>
    <w:p w14:paraId="1031CED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61D937D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"Test Problem 1:"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53F36B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523435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74DACB7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8BCD89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"Setting up ternary tree..."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FCF026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39B536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root(s1);</w:t>
      </w:r>
    </w:p>
    <w:p w14:paraId="08DB5C2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nA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(s2);</w:t>
      </w:r>
    </w:p>
    <w:p w14:paraId="626C084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nB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(s5);</w:t>
      </w:r>
    </w:p>
    <w:p w14:paraId="65878FF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nC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(s7);</w:t>
      </w:r>
    </w:p>
    <w:p w14:paraId="1CAC068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nAA(s3);</w:t>
      </w:r>
    </w:p>
    <w:p w14:paraId="0E840BB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nAAC(s4);</w:t>
      </w:r>
    </w:p>
    <w:p w14:paraId="7AC14F2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nBB(s6);</w:t>
      </w:r>
    </w:p>
    <w:p w14:paraId="6507754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nCB(s8);</w:t>
      </w:r>
    </w:p>
    <w:p w14:paraId="6A2BB98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nCC(s9);</w:t>
      </w:r>
    </w:p>
    <w:p w14:paraId="2A785BF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66DAF6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nAA.addRight(nAAC);</w:t>
      </w:r>
    </w:p>
    <w:p w14:paraId="18EE1E7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nA-&gt;addLeft(nAA);</w:t>
      </w:r>
    </w:p>
    <w:p w14:paraId="0213893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28479A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nB-&gt;addMiddle(nBB);</w:t>
      </w:r>
    </w:p>
    <w:p w14:paraId="6F3B874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9C1CBE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nC-&gt;addMiddle(nCB);</w:t>
      </w:r>
    </w:p>
    <w:p w14:paraId="7AB8CC7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nC-&gt;addRight(nCC);</w:t>
      </w:r>
    </w:p>
    <w:p w14:paraId="1E88BFC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F3136B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root.addLeft(*nA);</w:t>
      </w:r>
    </w:p>
    <w:p w14:paraId="1E0DD28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root.addMiddle(*nB);</w:t>
      </w:r>
    </w:p>
    <w:p w14:paraId="1351F47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root.addRight(*nC);</w:t>
      </w:r>
    </w:p>
    <w:p w14:paraId="4A1D0D6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798899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try</w:t>
      </w:r>
    </w:p>
    <w:p w14:paraId="11E2C61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3D6133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root.addRight(*nC);</w:t>
      </w:r>
    </w:p>
    <w:p w14:paraId="06ACA51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84610F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Non-empty subtree overridden."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2306852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C2E77A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(std::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e)</w:t>
      </w:r>
    </w:p>
    <w:p w14:paraId="2DB0A5F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CDB06C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"Successfully caught: 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e.what()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29A1217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58EC70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17517E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"Testing basic ternary tree logic ..."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421D42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0D4A5A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"Is NIL empty? 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::NIL.empty() ?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"Yes"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: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"No"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8E4989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"Is root empty? 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(root.empty() ?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"Yes"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: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"No"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4BEC24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5300D7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try</w:t>
      </w:r>
    </w:p>
    <w:p w14:paraId="3F804DE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838F34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"Height of root is: 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root.height()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BD8CCC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734785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::NIL.height();</w:t>
      </w:r>
    </w:p>
    <w:p w14:paraId="42F93BE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E7C03C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NIL has no height."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26A8E01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7AA08F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(std::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e)</w:t>
      </w:r>
    </w:p>
    <w:p w14:paraId="11266BB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9FFBEC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"Successfully caught: 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e.what()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346839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333845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A68A57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"Tearing down ternary tree..."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BA0B85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FCCFA4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nC-&gt;removeRight();</w:t>
      </w:r>
    </w:p>
    <w:p w14:paraId="55AB89B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nC-&gt;removeMiddle();</w:t>
      </w:r>
    </w:p>
    <w:p w14:paraId="30CFAD6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nB-&gt;removeMiddle();</w:t>
      </w:r>
    </w:p>
    <w:p w14:paraId="2A3BA2B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nAA.removeRight();</w:t>
      </w:r>
    </w:p>
    <w:p w14:paraId="4CDEABC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nA-&gt;removeLeft();</w:t>
      </w:r>
    </w:p>
    <w:p w14:paraId="15702AC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B263DC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try</w:t>
      </w:r>
    </w:p>
    <w:p w14:paraId="551CF68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32B515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nA-&gt;removeLeft();</w:t>
      </w:r>
    </w:p>
    <w:p w14:paraId="3FDC79C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839AFB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Empty subtree removed."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2816340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6D6CDC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(std::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e)</w:t>
      </w:r>
    </w:p>
    <w:p w14:paraId="29A03D7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{</w:t>
      </w:r>
    </w:p>
    <w:p w14:paraId="03626AF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"Successfully caught: 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e.what()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1AEB88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6E93C3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CB75CC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"Nodes nA, nB, nC get destroyed by destructor."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16FEA0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D7117C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"Test Problem 1 complete."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6AA315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2A32CC3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9D1210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66EC516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2FC744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7A058BA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1CC5B6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"TernaryTree.h"</w:t>
      </w:r>
    </w:p>
    <w:p w14:paraId="57DBDD2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8C1083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runP2()</w:t>
      </w:r>
    </w:p>
    <w:p w14:paraId="10655CB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1BA34C9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"Test Problem 2:"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2BE5B2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BBCC62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5409D8B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8CB166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root(s1);</w:t>
      </w:r>
    </w:p>
    <w:p w14:paraId="4227634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nA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(s2);</w:t>
      </w:r>
    </w:p>
    <w:p w14:paraId="7C18904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nB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(s5);</w:t>
      </w:r>
    </w:p>
    <w:p w14:paraId="5563ECC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nC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(s7);</w:t>
      </w:r>
    </w:p>
    <w:p w14:paraId="75805BC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nAA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(s3);</w:t>
      </w:r>
    </w:p>
    <w:p w14:paraId="584E8D7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nAAC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(s4);</w:t>
      </w:r>
    </w:p>
    <w:p w14:paraId="58958E2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nBB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(s6);</w:t>
      </w:r>
    </w:p>
    <w:p w14:paraId="7C7B676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nCB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(s8);</w:t>
      </w:r>
    </w:p>
    <w:p w14:paraId="253AB03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nCC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(s9);</w:t>
      </w:r>
    </w:p>
    <w:p w14:paraId="5786E0B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C67587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nAA-&gt;addRight(*nAAC);</w:t>
      </w:r>
    </w:p>
    <w:p w14:paraId="53B9CFD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nA-&gt;addLeft(*nAA);</w:t>
      </w:r>
    </w:p>
    <w:p w14:paraId="1A66E8E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902E86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nB-&gt;addMiddle(*nBB);</w:t>
      </w:r>
    </w:p>
    <w:p w14:paraId="7F9A672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173EB6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nC-&gt;addMiddle(*nCB);</w:t>
      </w:r>
    </w:p>
    <w:p w14:paraId="371ABD1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nC-&gt;addRight(*nCC);</w:t>
      </w:r>
    </w:p>
    <w:p w14:paraId="17D4D9B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BB0604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root.addLeft(*nA);</w:t>
      </w:r>
    </w:p>
    <w:p w14:paraId="186B2D4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root.addMiddle(*nB);</w:t>
      </w:r>
    </w:p>
    <w:p w14:paraId="62B41B2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root.addRight(*nC);</w:t>
      </w:r>
    </w:p>
    <w:p w14:paraId="3282DA1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0F5C1A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copy = root;</w:t>
      </w:r>
    </w:p>
    <w:p w14:paraId="4F12217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599D1B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* lLeft;</w:t>
      </w:r>
    </w:p>
    <w:p w14:paraId="790FB91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* lRight;</w:t>
      </w:r>
    </w:p>
    <w:p w14:paraId="6B3B9B9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8CDB92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lLeft = &amp;copy.getLeft().getLeft().getRight();</w:t>
      </w:r>
    </w:p>
    <w:p w14:paraId="3745661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lRight = &amp;root.getLeft().getLeft().getRight();</w:t>
      </w:r>
    </w:p>
    <w:p w14:paraId="7C6A2E0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075EE0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(lLeft == lRight)</w:t>
      </w:r>
    </w:p>
    <w:p w14:paraId="1738A69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35C670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Shallow copy detected."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AE8F51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60E8DA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475E136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F1AD29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"Copy constructor appears to work properly."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30E074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C3B1F5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32F1F6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lLeft = &amp;copy.getMiddle().getLeft();</w:t>
      </w:r>
    </w:p>
    <w:p w14:paraId="51D5A75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lRight = &amp;root.getMiddle().getRight();</w:t>
      </w:r>
    </w:p>
    <w:p w14:paraId="0C81690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BA81D9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(lLeft != lRight)</w:t>
      </w:r>
    </w:p>
    <w:p w14:paraId="5B8526F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E33BEA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Copy does not preserve tree structure."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4225AAA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A10223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17FE044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6F7FA2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(!lLeft-&gt;empty())</w:t>
      </w:r>
    </w:p>
    <w:p w14:paraId="72439D0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26EB011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NIL not preserved."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20966F9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46445E6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47E59D9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4EDC328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"Copy constructor preserves tree structure."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08A479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03EA608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186C74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A97E8A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=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copy;</w:t>
      </w:r>
    </w:p>
    <w:p w14:paraId="70C4294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0714D6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lLeft = &amp;copy.getLeft().getLeft().getRight();</w:t>
      </w:r>
    </w:p>
    <w:p w14:paraId="05B27D5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lRight = &amp;root.getLeft().getLeft().getRight();</w:t>
      </w:r>
    </w:p>
    <w:p w14:paraId="2B7F838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5E5440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(lLeft == lRight)</w:t>
      </w:r>
    </w:p>
    <w:p w14:paraId="576FC20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5730ED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Shallow copy detected."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A0DEDF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36F8AE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493190A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D86EF0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"Assignment appears to work properly."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C8C6DE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262188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852ECE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lLeft = &amp;copy.getMiddle().getLeft();</w:t>
      </w:r>
    </w:p>
    <w:p w14:paraId="7057EE5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lRight = &amp;root.getMiddle().getRight();</w:t>
      </w:r>
    </w:p>
    <w:p w14:paraId="785F001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F947A4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(lLeft != lRight)</w:t>
      </w:r>
    </w:p>
    <w:p w14:paraId="2E24E27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810F13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Assignment does not preserve tree structure."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1D0343E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1506B6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253525A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2F1A22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(!lLeft-&gt;empty())</w:t>
      </w:r>
    </w:p>
    <w:p w14:paraId="0AE7688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6AA19DC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NIL not preserved."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52F5FA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1575A8A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5DD46C8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14:paraId="3954710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"Assignment preserves tree structure."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780E84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14:paraId="275C5B6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D2BC72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383EE3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try</w:t>
      </w:r>
    </w:p>
    <w:p w14:paraId="6757C0E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C8F30F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root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=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::NIL;</w:t>
      </w:r>
    </w:p>
    <w:p w14:paraId="0C5704B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15BEFA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Copy of NIL! You should not see this message."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F052B4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45A7F0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e)</w:t>
      </w:r>
    </w:p>
    <w:p w14:paraId="5EC7862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77388B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"Successfully caught: 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e.what()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1650FE4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C37677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4894E9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* clone = root.clone();</w:t>
      </w:r>
    </w:p>
    <w:p w14:paraId="1298FB8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1F7445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lLeft = &amp;clone-&gt;getLeft().getLeft().getRight();</w:t>
      </w:r>
    </w:p>
    <w:p w14:paraId="56066C1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lRight = &amp;root.getLeft().getLeft().getRight();</w:t>
      </w:r>
    </w:p>
    <w:p w14:paraId="4F6D930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9AF851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(lLeft == lRight)</w:t>
      </w:r>
    </w:p>
    <w:p w14:paraId="1D91604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D2761F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Shallow copy detected."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1AE69A0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BAFA8B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3CE8CB8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9D4B95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"Clone appears to work properly."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0D7C48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09C560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89D073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delete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clone;</w:t>
      </w:r>
    </w:p>
    <w:p w14:paraId="7B2B731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CEC3C6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"Trees root and copy get deleted next."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1DD755F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"Test Problem 2 complete."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9092D2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201553B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D3A19B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68F9EAE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6B4B2B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6D3A30A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C68C29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"TernaryTree.h"</w:t>
      </w:r>
    </w:p>
    <w:p w14:paraId="09FE11E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3022FF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runP3()</w:t>
      </w:r>
    </w:p>
    <w:p w14:paraId="35F747D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6A8CAC0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"Test Problem 3:"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1B11C2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290FAA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3EED8CC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A3E5E2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root(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"This"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));</w:t>
      </w:r>
    </w:p>
    <w:p w14:paraId="05AF9A7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nA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(s2);</w:t>
      </w:r>
    </w:p>
    <w:p w14:paraId="3CC4E6C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nB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(s5);</w:t>
      </w:r>
    </w:p>
    <w:p w14:paraId="68D702B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nC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(s7);</w:t>
      </w:r>
    </w:p>
    <w:p w14:paraId="1B9001D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nAA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(s3);</w:t>
      </w:r>
    </w:p>
    <w:p w14:paraId="7EA298D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nAAC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(s4);</w:t>
      </w:r>
    </w:p>
    <w:p w14:paraId="3ECF9D1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nBB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(s6);</w:t>
      </w:r>
    </w:p>
    <w:p w14:paraId="3DC9915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nCB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"It"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14:paraId="78D942E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nCC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(s9);</w:t>
      </w:r>
    </w:p>
    <w:p w14:paraId="41E81CF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0AB03A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nAA-&gt;addRight(*nAAC);</w:t>
      </w:r>
    </w:p>
    <w:p w14:paraId="3BB6BBD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nA-&gt;addLeft(*nAA);</w:t>
      </w:r>
    </w:p>
    <w:p w14:paraId="6C50C8B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232420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nB-&gt;addMiddle(*nBB);</w:t>
      </w:r>
    </w:p>
    <w:p w14:paraId="0D1C872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A7A817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nC-&gt;addMiddle(*nCB);</w:t>
      </w:r>
    </w:p>
    <w:p w14:paraId="68C5B44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nC-&gt;addRight(*nCC);</w:t>
      </w:r>
    </w:p>
    <w:p w14:paraId="03A2FAC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E7AF04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root.addLeft(*nA);</w:t>
      </w:r>
    </w:p>
    <w:p w14:paraId="6D6144D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root.addMiddle(*nB);</w:t>
      </w:r>
    </w:p>
    <w:p w14:paraId="479AAC8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root.addRight(*nC);</w:t>
      </w:r>
    </w:p>
    <w:p w14:paraId="13DA326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4CD68F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copy = std::move(root);</w:t>
      </w:r>
    </w:p>
    <w:p w14:paraId="473FF49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B97152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(root.leaf())</w:t>
      </w:r>
    </w:p>
    <w:p w14:paraId="6E1454C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D04889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"std::move makes root a leaf node."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1F8FB4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7CC6DE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58A1A0C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BA17B9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You should not see this message as root must become a leaf node."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D0EF10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142451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661FE4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"The payload of tree: 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copy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86542C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"The payload of tree.getLeft().getLeft().getRight():\t"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copy.getLeft().getLeft().getRight()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FBFF41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"The payload of tree.getRight():\t"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copy.getRight()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202B18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C6145D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=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std::move(copy);</w:t>
      </w:r>
    </w:p>
    <w:p w14:paraId="4AC1DD2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A4D8E3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(copy.leaf())</w:t>
      </w:r>
    </w:p>
    <w:p w14:paraId="5C55892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87C823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"std::move makes copy a leaf node."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B9BCC3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2F67D8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else</w:t>
      </w:r>
    </w:p>
    <w:p w14:paraId="253B51B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FBA4B2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You should not see this message as copy must become a leaf node."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8E2963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7A9EE3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D25525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"The payload of tree: 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root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BD54FB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"The payload of tree.getLeft().getLeft().getRight():\t"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root.getLeft().getLeft().getRight()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160E7F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"The payload of tree.getRight():\t"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*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root.getRight()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7DAFD48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D7A460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try</w:t>
      </w:r>
    </w:p>
    <w:p w14:paraId="36DD0B8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91102F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root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=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std::move(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::NIL);</w:t>
      </w:r>
    </w:p>
    <w:p w14:paraId="7CAC1A1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171EC6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cerr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"Error: Move of NIL! You should not see this message."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3A87E60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A9102C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domain_error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e)</w:t>
      </w:r>
    </w:p>
    <w:p w14:paraId="78232F8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78E4301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"Successfully caught: 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e.what()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51552D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7E1811B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C6D87B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"Test Problem 3 complete."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10FCE56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50F888F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9AC281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0C8A5CC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31561F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P4</w:t>
      </w:r>
    </w:p>
    <w:p w14:paraId="565CBC6A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EB50D5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"TernaryTreePrefixIterator.h"</w:t>
      </w:r>
    </w:p>
    <w:p w14:paraId="42CEA75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CF6866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runP4()</w:t>
      </w:r>
    </w:p>
    <w:p w14:paraId="688FEAE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74344C1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"Test Problem 4:"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15578E2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AF4735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TernaryTree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</w:p>
    <w:p w14:paraId="6EFA756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977AAB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root(s1);</w:t>
      </w:r>
    </w:p>
    <w:p w14:paraId="1EDE144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nA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(s2);</w:t>
      </w:r>
    </w:p>
    <w:p w14:paraId="48BC34F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nB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(s5);</w:t>
      </w:r>
    </w:p>
    <w:p w14:paraId="7749C84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nC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(s7);</w:t>
      </w:r>
    </w:p>
    <w:p w14:paraId="6494CA4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nAA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(s3);</w:t>
      </w:r>
    </w:p>
    <w:p w14:paraId="3B21872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nAAC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(s4);</w:t>
      </w:r>
    </w:p>
    <w:p w14:paraId="104B7A5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nBB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(s6);</w:t>
      </w:r>
    </w:p>
    <w:p w14:paraId="3AA1A09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nCB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(s8);</w:t>
      </w:r>
    </w:p>
    <w:p w14:paraId="659AAF2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nCC =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S3Tree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(s9);</w:t>
      </w:r>
    </w:p>
    <w:p w14:paraId="7A3E2D0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E5258C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nAA-&gt;addRight(*nAAC);</w:t>
      </w:r>
    </w:p>
    <w:p w14:paraId="7824D89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nA-&gt;addLeft(*nAA);</w:t>
      </w:r>
    </w:p>
    <w:p w14:paraId="3895A37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FAE112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nB-&gt;addMiddle(*nBB);</w:t>
      </w:r>
    </w:p>
    <w:p w14:paraId="33D60DF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5E1B68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nC-&gt;addMiddle(*nCB);</w:t>
      </w:r>
    </w:p>
    <w:p w14:paraId="2F24736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nC-&gt;addRight(*nCC);</w:t>
      </w:r>
    </w:p>
    <w:p w14:paraId="246BCA6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6417E2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root.addLeft(*nA);</w:t>
      </w:r>
    </w:p>
    <w:p w14:paraId="2992889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root.addMiddle(*nB);</w:t>
      </w:r>
    </w:p>
    <w:p w14:paraId="758F1FE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root.addRight(*nC);</w:t>
      </w:r>
    </w:p>
    <w:p w14:paraId="0EC80EA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BE7E56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"Test prefix iterator:"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14:paraId="7A578E9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C06BE6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2B91AF"/>
          <w:sz w:val="24"/>
          <w:szCs w:val="24"/>
        </w:rPr>
        <w:t>string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&amp; k : root)</w:t>
      </w:r>
    </w:p>
    <w:p w14:paraId="79C262A1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14EC11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' '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k;</w:t>
      </w:r>
    </w:p>
    <w:p w14:paraId="35513EF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8E9F78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2CACA4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08BF729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39AFDEB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"Test Problem 4 complete."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C0BE0A8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4EB6876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B74D28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5BBE798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5486DF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main()</w:t>
      </w:r>
    </w:p>
    <w:p w14:paraId="36AF21E7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77B462D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5E41070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runP1();</w:t>
      </w:r>
    </w:p>
    <w:p w14:paraId="7FB89766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679512C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5CFF07E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EE01DE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36E8556D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runP2();</w:t>
      </w:r>
    </w:p>
    <w:p w14:paraId="0A22120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819C7A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700CD483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741A20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6BF274F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runP3();</w:t>
      </w:r>
    </w:p>
    <w:p w14:paraId="4F7DC999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27ABD05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0563962F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8854BFC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#ifdef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6F008A"/>
          <w:sz w:val="24"/>
          <w:szCs w:val="24"/>
        </w:rPr>
        <w:t>P4</w:t>
      </w:r>
    </w:p>
    <w:p w14:paraId="0CC0E44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runP4();</w:t>
      </w:r>
    </w:p>
    <w:p w14:paraId="5F01660E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cout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8E7586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endl;</w:t>
      </w:r>
    </w:p>
    <w:p w14:paraId="53B51C20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808080"/>
          <w:sz w:val="24"/>
          <w:szCs w:val="24"/>
        </w:rPr>
        <w:t>#endif</w:t>
      </w:r>
    </w:p>
    <w:p w14:paraId="6604C6D2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04C6644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8E7586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0;</w:t>
      </w:r>
    </w:p>
    <w:p w14:paraId="6DFC21D5" w14:textId="77777777" w:rsidR="008E7586" w:rsidRPr="008E7586" w:rsidRDefault="008E7586" w:rsidP="008E758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8E7586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7CAACE21" w14:textId="77777777" w:rsidR="008E7586" w:rsidRDefault="008E7586" w:rsidP="008E75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14A866" w14:textId="0BAE737A" w:rsidR="008E7586" w:rsidRDefault="008E7586" w:rsidP="008E7586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E90D83A" w14:textId="55C3F8CB" w:rsidR="008E7586" w:rsidRDefault="008E7586" w:rsidP="008E7586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5A2C67C6" w14:textId="74960393" w:rsidR="008E7586" w:rsidRDefault="008E7586" w:rsidP="008E7586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3A1406C7" w14:textId="2D54DB2F" w:rsidR="008E7586" w:rsidRDefault="008E7586" w:rsidP="008E7586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2B695A37" w14:textId="03B6B60B" w:rsidR="008E7586" w:rsidRDefault="008E7586" w:rsidP="008E7586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1372711B" w14:textId="2869D9A0" w:rsidR="008E7586" w:rsidRDefault="008E7586" w:rsidP="008E7586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E872B" w14:textId="77777777" w:rsidR="008E7586" w:rsidRDefault="008E7586" w:rsidP="008E7586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</w:p>
    <w:p w14:paraId="499E71D2" w14:textId="06A024EE" w:rsidR="008E7586" w:rsidRDefault="008E7586" w:rsidP="008E7586">
      <w:pPr>
        <w:pStyle w:val="Title"/>
        <w:tabs>
          <w:tab w:val="left" w:pos="8226"/>
        </w:tabs>
        <w:ind w:left="0"/>
        <w:jc w:val="left"/>
      </w:pPr>
      <w:r>
        <w:lastRenderedPageBreak/>
        <w:t xml:space="preserve">       </w:t>
      </w:r>
      <w:r w:rsidRPr="008E7586">
        <w:rPr>
          <w:rFonts w:ascii="Arial" w:hAnsi="Arial" w:cs="Arial"/>
          <w:b/>
          <w:bCs/>
          <w:i w:val="0"/>
          <w:iCs w:val="0"/>
          <w:sz w:val="28"/>
          <w:szCs w:val="28"/>
        </w:rPr>
        <w:t>Problem</w:t>
      </w:r>
      <w:r w:rsidRPr="008E7586">
        <w:rPr>
          <w:rFonts w:ascii="Arial" w:hAnsi="Arial" w:cs="Arial"/>
          <w:b/>
          <w:bCs/>
          <w:i w:val="0"/>
          <w:iCs w:val="0"/>
          <w:spacing w:val="-11"/>
          <w:sz w:val="28"/>
          <w:szCs w:val="28"/>
        </w:rPr>
        <w:t xml:space="preserve"> </w:t>
      </w:r>
      <w:r w:rsidRPr="008E7586">
        <w:rPr>
          <w:rFonts w:ascii="Arial" w:hAnsi="Arial" w:cs="Arial"/>
          <w:b/>
          <w:bCs/>
          <w:i w:val="0"/>
          <w:iCs w:val="0"/>
          <w:spacing w:val="-10"/>
          <w:sz w:val="28"/>
          <w:szCs w:val="28"/>
        </w:rPr>
        <w:t>5</w:t>
      </w:r>
      <w:r w:rsidRPr="008E7586">
        <w:tab/>
      </w:r>
      <w:r w:rsidRPr="00FD4BFA">
        <w:rPr>
          <w:rFonts w:ascii="Arial" w:hAnsi="Arial" w:cs="Arial"/>
          <w:i w:val="0"/>
          <w:iCs w:val="0"/>
          <w:sz w:val="28"/>
          <w:szCs w:val="28"/>
        </w:rPr>
        <w:t>(50</w:t>
      </w:r>
      <w:r w:rsidRPr="00FD4BFA">
        <w:rPr>
          <w:rFonts w:ascii="Arial" w:hAnsi="Arial" w:cs="Arial"/>
          <w:i w:val="0"/>
          <w:iCs w:val="0"/>
          <w:spacing w:val="-4"/>
          <w:sz w:val="28"/>
          <w:szCs w:val="28"/>
        </w:rPr>
        <w:t xml:space="preserve"> </w:t>
      </w:r>
      <w:r w:rsidRPr="00FD4BFA">
        <w:rPr>
          <w:rFonts w:ascii="Arial" w:hAnsi="Arial" w:cs="Arial"/>
          <w:i w:val="0"/>
          <w:iCs w:val="0"/>
          <w:spacing w:val="-2"/>
          <w:sz w:val="28"/>
          <w:szCs w:val="28"/>
        </w:rPr>
        <w:t>marks)</w:t>
      </w:r>
    </w:p>
    <w:p w14:paraId="5E816F50" w14:textId="77777777" w:rsidR="008E7586" w:rsidRDefault="008E7586" w:rsidP="008E7586">
      <w:pPr>
        <w:spacing w:before="76"/>
        <w:ind w:left="520"/>
        <w:rPr>
          <w:sz w:val="21"/>
        </w:rPr>
      </w:pPr>
      <w:r>
        <w:rPr>
          <w:sz w:val="21"/>
        </w:rPr>
        <w:t>Answer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>
        <w:rPr>
          <w:sz w:val="21"/>
        </w:rPr>
        <w:t>following</w:t>
      </w:r>
      <w:r>
        <w:rPr>
          <w:spacing w:val="19"/>
          <w:sz w:val="21"/>
        </w:rPr>
        <w:t xml:space="preserve"> </w:t>
      </w:r>
      <w:r>
        <w:rPr>
          <w:sz w:val="21"/>
        </w:rPr>
        <w:t>questions</w:t>
      </w:r>
      <w:r>
        <w:rPr>
          <w:spacing w:val="20"/>
          <w:sz w:val="21"/>
        </w:rPr>
        <w:t xml:space="preserve"> </w:t>
      </w:r>
      <w:r>
        <w:rPr>
          <w:sz w:val="21"/>
        </w:rPr>
        <w:t>in</w:t>
      </w:r>
      <w:r>
        <w:rPr>
          <w:spacing w:val="19"/>
          <w:sz w:val="21"/>
        </w:rPr>
        <w:t xml:space="preserve"> </w:t>
      </w:r>
      <w:r>
        <w:rPr>
          <w:sz w:val="21"/>
        </w:rPr>
        <w:t>one</w:t>
      </w:r>
      <w:r>
        <w:rPr>
          <w:spacing w:val="20"/>
          <w:sz w:val="21"/>
        </w:rPr>
        <w:t xml:space="preserve"> </w:t>
      </w:r>
      <w:r>
        <w:rPr>
          <w:sz w:val="21"/>
        </w:rPr>
        <w:t>or</w:t>
      </w:r>
      <w:r>
        <w:rPr>
          <w:spacing w:val="18"/>
          <w:sz w:val="21"/>
        </w:rPr>
        <w:t xml:space="preserve"> </w:t>
      </w:r>
      <w:r>
        <w:rPr>
          <w:sz w:val="21"/>
        </w:rPr>
        <w:t>two</w:t>
      </w:r>
      <w:r>
        <w:rPr>
          <w:spacing w:val="20"/>
          <w:sz w:val="21"/>
        </w:rPr>
        <w:t xml:space="preserve"> </w:t>
      </w:r>
      <w:r>
        <w:rPr>
          <w:spacing w:val="-2"/>
          <w:sz w:val="21"/>
        </w:rPr>
        <w:t>sentences:</w:t>
      </w:r>
    </w:p>
    <w:p w14:paraId="26982ABA" w14:textId="77777777" w:rsidR="008E7586" w:rsidRDefault="008E7586" w:rsidP="008E7586">
      <w:pPr>
        <w:pStyle w:val="ListParagraph"/>
        <w:numPr>
          <w:ilvl w:val="0"/>
          <w:numId w:val="1"/>
        </w:numPr>
        <w:tabs>
          <w:tab w:val="left" w:pos="1241"/>
        </w:tabs>
        <w:spacing w:before="130"/>
        <w:rPr>
          <w:sz w:val="21"/>
        </w:rPr>
      </w:pPr>
      <w:r>
        <w:rPr>
          <w:sz w:val="21"/>
        </w:rPr>
        <w:t>How</w:t>
      </w:r>
      <w:r>
        <w:rPr>
          <w:spacing w:val="20"/>
          <w:sz w:val="21"/>
        </w:rPr>
        <w:t xml:space="preserve"> </w:t>
      </w:r>
      <w:r>
        <w:rPr>
          <w:sz w:val="21"/>
        </w:rPr>
        <w:t>can</w:t>
      </w:r>
      <w:r>
        <w:rPr>
          <w:spacing w:val="19"/>
          <w:sz w:val="21"/>
        </w:rPr>
        <w:t xml:space="preserve"> </w:t>
      </w:r>
      <w:r>
        <w:rPr>
          <w:sz w:val="21"/>
        </w:rPr>
        <w:t>we</w:t>
      </w:r>
      <w:r>
        <w:rPr>
          <w:spacing w:val="19"/>
          <w:sz w:val="21"/>
        </w:rPr>
        <w:t xml:space="preserve"> </w:t>
      </w:r>
      <w:r>
        <w:rPr>
          <w:sz w:val="21"/>
        </w:rPr>
        <w:t>construct</w:t>
      </w:r>
      <w:r>
        <w:rPr>
          <w:spacing w:val="18"/>
          <w:sz w:val="21"/>
        </w:rPr>
        <w:t xml:space="preserve"> </w:t>
      </w:r>
      <w:r>
        <w:rPr>
          <w:sz w:val="21"/>
        </w:rPr>
        <w:t>a</w:t>
      </w:r>
      <w:r>
        <w:rPr>
          <w:spacing w:val="19"/>
          <w:sz w:val="21"/>
        </w:rPr>
        <w:t xml:space="preserve"> </w:t>
      </w:r>
      <w:r>
        <w:rPr>
          <w:sz w:val="21"/>
        </w:rPr>
        <w:t>tree</w:t>
      </w:r>
      <w:r>
        <w:rPr>
          <w:spacing w:val="19"/>
          <w:sz w:val="21"/>
        </w:rPr>
        <w:t xml:space="preserve"> </w:t>
      </w:r>
      <w:r>
        <w:rPr>
          <w:sz w:val="21"/>
        </w:rPr>
        <w:t>where</w:t>
      </w:r>
      <w:r>
        <w:rPr>
          <w:spacing w:val="19"/>
          <w:sz w:val="21"/>
        </w:rPr>
        <w:t xml:space="preserve"> </w:t>
      </w:r>
      <w:r>
        <w:rPr>
          <w:sz w:val="21"/>
        </w:rPr>
        <w:t>all</w:t>
      </w:r>
      <w:r>
        <w:rPr>
          <w:spacing w:val="17"/>
          <w:sz w:val="21"/>
        </w:rPr>
        <w:t xml:space="preserve"> </w:t>
      </w:r>
      <w:r>
        <w:rPr>
          <w:sz w:val="21"/>
        </w:rPr>
        <w:t>nodes</w:t>
      </w:r>
      <w:r>
        <w:rPr>
          <w:spacing w:val="18"/>
          <w:sz w:val="21"/>
        </w:rPr>
        <w:t xml:space="preserve"> </w:t>
      </w:r>
      <w:r>
        <w:rPr>
          <w:sz w:val="21"/>
        </w:rPr>
        <w:t>have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same</w:t>
      </w:r>
      <w:r>
        <w:rPr>
          <w:spacing w:val="19"/>
          <w:sz w:val="21"/>
        </w:rPr>
        <w:t xml:space="preserve"> </w:t>
      </w:r>
      <w:r>
        <w:rPr>
          <w:sz w:val="21"/>
        </w:rPr>
        <w:t>degree?</w:t>
      </w:r>
      <w:r>
        <w:rPr>
          <w:spacing w:val="18"/>
          <w:sz w:val="21"/>
        </w:rPr>
        <w:t xml:space="preserve"> </w:t>
      </w:r>
      <w:r>
        <w:rPr>
          <w:spacing w:val="-5"/>
          <w:sz w:val="21"/>
        </w:rPr>
        <w:t>[4]</w:t>
      </w:r>
    </w:p>
    <w:p w14:paraId="36ABF32B" w14:textId="77777777" w:rsidR="008E7586" w:rsidRDefault="008E7586" w:rsidP="008E7586">
      <w:pPr>
        <w:pStyle w:val="BodyText"/>
        <w:rPr>
          <w:sz w:val="20"/>
        </w:rPr>
      </w:pPr>
    </w:p>
    <w:p w14:paraId="7D9C8B0A" w14:textId="77777777" w:rsidR="008E7586" w:rsidRDefault="008E7586" w:rsidP="008E7586">
      <w:pPr>
        <w:pStyle w:val="BodyText"/>
        <w:rPr>
          <w:sz w:val="20"/>
        </w:rPr>
      </w:pPr>
    </w:p>
    <w:p w14:paraId="798EF757" w14:textId="77777777" w:rsidR="008E7586" w:rsidRDefault="008E7586" w:rsidP="008E7586">
      <w:pPr>
        <w:pStyle w:val="BodyText"/>
        <w:rPr>
          <w:sz w:val="20"/>
        </w:rPr>
      </w:pPr>
    </w:p>
    <w:p w14:paraId="7CB3B66B" w14:textId="77777777" w:rsidR="008E7586" w:rsidRDefault="008E7586" w:rsidP="008E7586">
      <w:pPr>
        <w:pStyle w:val="BodyText"/>
        <w:spacing w:before="2"/>
        <w:rPr>
          <w:sz w:val="17"/>
        </w:rPr>
      </w:pPr>
    </w:p>
    <w:p w14:paraId="156A23C8" w14:textId="25C039DE" w:rsidR="008E7586" w:rsidRDefault="008E7586" w:rsidP="008E7586">
      <w:pPr>
        <w:spacing w:before="107"/>
        <w:ind w:left="107"/>
        <w:rPr>
          <w:b/>
          <w:sz w:val="21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45BD7550" wp14:editId="118B3D6D">
                <wp:simplePos x="0" y="0"/>
                <wp:positionH relativeFrom="page">
                  <wp:posOffset>981710</wp:posOffset>
                </wp:positionH>
                <wp:positionV relativeFrom="paragraph">
                  <wp:posOffset>-496570</wp:posOffset>
                </wp:positionV>
                <wp:extent cx="5641975" cy="128333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975" cy="1283335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041C1B" w14:textId="5B39E77B" w:rsidR="008E7586" w:rsidRDefault="000D5155" w:rsidP="008E7586">
                            <w:pPr>
                              <w:pStyle w:val="BodyText"/>
                              <w:spacing w:before="122"/>
                              <w:ind w:left="63" w:right="99"/>
                            </w:pPr>
                            <w:r>
                              <w:t>By u</w:t>
                            </w:r>
                            <w:r w:rsidR="00A840AE">
                              <w:t>sing a root pointer to point to the same degree</w:t>
                            </w:r>
                            <w:r>
                              <w:t>, we will be able to construct a tree with all nodes have the same degree.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D755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7.3pt;margin-top:-39.1pt;width:444.25pt;height:101.05pt;z-index:4875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" filled="f" strokeweight="2.88pt">
                <v:textbox inset="0,0,0,0">
                  <w:txbxContent>
                    <w:p w14:paraId="3B041C1B" w14:textId="5B39E77B" w:rsidR="008E7586" w:rsidRDefault="000D5155" w:rsidP="008E7586">
                      <w:pPr>
                        <w:pStyle w:val="BodyText"/>
                        <w:spacing w:before="122"/>
                        <w:ind w:left="63" w:right="99"/>
                      </w:pPr>
                      <w:r>
                        <w:t>By u</w:t>
                      </w:r>
                      <w:r w:rsidR="00A840AE">
                        <w:t>sing a root pointer to point to the same degree</w:t>
                      </w:r>
                      <w:r>
                        <w:t>, we will be able to construct a tree with all nodes have the same degree.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5"/>
          <w:sz w:val="21"/>
        </w:rPr>
        <w:t>5a)</w:t>
      </w:r>
    </w:p>
    <w:p w14:paraId="23EB5B57" w14:textId="77777777" w:rsidR="008E7586" w:rsidRDefault="008E7586" w:rsidP="008E7586">
      <w:pPr>
        <w:pStyle w:val="BodyText"/>
        <w:rPr>
          <w:b/>
          <w:sz w:val="20"/>
        </w:rPr>
      </w:pPr>
    </w:p>
    <w:p w14:paraId="171BEE7A" w14:textId="3250E155" w:rsidR="008E7586" w:rsidRDefault="008E7586" w:rsidP="008E7586">
      <w:pPr>
        <w:pStyle w:val="BodyText"/>
        <w:rPr>
          <w:b/>
          <w:sz w:val="20"/>
        </w:rPr>
      </w:pPr>
    </w:p>
    <w:p w14:paraId="63E138F7" w14:textId="77777777" w:rsidR="008E7586" w:rsidRDefault="008E7586" w:rsidP="008E7586">
      <w:pPr>
        <w:pStyle w:val="BodyText"/>
        <w:rPr>
          <w:b/>
          <w:sz w:val="20"/>
        </w:rPr>
      </w:pPr>
    </w:p>
    <w:p w14:paraId="259877F1" w14:textId="77777777" w:rsidR="008E7586" w:rsidRDefault="008E7586" w:rsidP="008E7586">
      <w:pPr>
        <w:pStyle w:val="BodyText"/>
        <w:rPr>
          <w:b/>
          <w:sz w:val="20"/>
        </w:rPr>
      </w:pPr>
    </w:p>
    <w:p w14:paraId="653E262D" w14:textId="77777777" w:rsidR="008E7586" w:rsidRDefault="008E7586" w:rsidP="008E7586">
      <w:pPr>
        <w:pStyle w:val="BodyText"/>
        <w:spacing w:before="2"/>
        <w:rPr>
          <w:b/>
          <w:sz w:val="17"/>
        </w:rPr>
      </w:pPr>
    </w:p>
    <w:p w14:paraId="1C4B6D15" w14:textId="77777777" w:rsidR="008E7586" w:rsidRDefault="008E7586" w:rsidP="008E7586">
      <w:pPr>
        <w:pStyle w:val="ListParagraph"/>
        <w:numPr>
          <w:ilvl w:val="0"/>
          <w:numId w:val="1"/>
        </w:numPr>
        <w:tabs>
          <w:tab w:val="left" w:pos="1240"/>
        </w:tabs>
        <w:ind w:left="1239" w:hanging="360"/>
        <w:rPr>
          <w:sz w:val="21"/>
        </w:rPr>
      </w:pPr>
      <w:r>
        <w:rPr>
          <w:sz w:val="21"/>
        </w:rPr>
        <w:t>What</w:t>
      </w:r>
      <w:r>
        <w:rPr>
          <w:spacing w:val="22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difference</w:t>
      </w:r>
      <w:r>
        <w:rPr>
          <w:spacing w:val="24"/>
          <w:sz w:val="21"/>
        </w:rPr>
        <w:t xml:space="preserve"> </w:t>
      </w:r>
      <w:r>
        <w:rPr>
          <w:sz w:val="21"/>
        </w:rPr>
        <w:t>between</w:t>
      </w:r>
      <w:r>
        <w:rPr>
          <w:spacing w:val="24"/>
          <w:sz w:val="21"/>
        </w:rPr>
        <w:t xml:space="preserve"> </w:t>
      </w:r>
      <w:r>
        <w:rPr>
          <w:sz w:val="21"/>
        </w:rPr>
        <w:t>l-value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r-value</w:t>
      </w:r>
      <w:r>
        <w:rPr>
          <w:spacing w:val="24"/>
          <w:sz w:val="21"/>
        </w:rPr>
        <w:t xml:space="preserve"> </w:t>
      </w:r>
      <w:r>
        <w:rPr>
          <w:sz w:val="21"/>
        </w:rPr>
        <w:t>references?</w:t>
      </w:r>
      <w:r>
        <w:rPr>
          <w:spacing w:val="24"/>
          <w:sz w:val="21"/>
        </w:rPr>
        <w:t xml:space="preserve"> </w:t>
      </w:r>
      <w:r>
        <w:rPr>
          <w:spacing w:val="-5"/>
          <w:sz w:val="21"/>
        </w:rPr>
        <w:t>[6]</w:t>
      </w:r>
    </w:p>
    <w:p w14:paraId="14A48537" w14:textId="77777777" w:rsidR="008E7586" w:rsidRDefault="008E7586" w:rsidP="008E7586">
      <w:pPr>
        <w:pStyle w:val="BodyText"/>
        <w:rPr>
          <w:sz w:val="20"/>
        </w:rPr>
      </w:pPr>
    </w:p>
    <w:p w14:paraId="06974682" w14:textId="77777777" w:rsidR="008E7586" w:rsidRDefault="008E7586" w:rsidP="008E7586">
      <w:pPr>
        <w:pStyle w:val="BodyText"/>
        <w:rPr>
          <w:sz w:val="20"/>
        </w:rPr>
      </w:pPr>
    </w:p>
    <w:p w14:paraId="74788D30" w14:textId="77777777" w:rsidR="008E7586" w:rsidRDefault="008E7586" w:rsidP="008E7586">
      <w:pPr>
        <w:pStyle w:val="BodyText"/>
        <w:rPr>
          <w:sz w:val="20"/>
        </w:rPr>
      </w:pPr>
    </w:p>
    <w:p w14:paraId="4FCD71D5" w14:textId="77777777" w:rsidR="008E7586" w:rsidRDefault="008E7586" w:rsidP="008E7586">
      <w:pPr>
        <w:pStyle w:val="BodyText"/>
        <w:spacing w:before="2"/>
        <w:rPr>
          <w:sz w:val="17"/>
        </w:rPr>
      </w:pPr>
    </w:p>
    <w:p w14:paraId="1794DAEA" w14:textId="7F9F2724" w:rsidR="008E7586" w:rsidRDefault="008E7586" w:rsidP="008E7586">
      <w:pPr>
        <w:spacing w:before="106"/>
        <w:ind w:left="107"/>
        <w:rPr>
          <w:b/>
          <w:sz w:val="21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104A4C24" wp14:editId="5A4AB8C4">
                <wp:simplePos x="0" y="0"/>
                <wp:positionH relativeFrom="page">
                  <wp:posOffset>984250</wp:posOffset>
                </wp:positionH>
                <wp:positionV relativeFrom="paragraph">
                  <wp:posOffset>-497205</wp:posOffset>
                </wp:positionV>
                <wp:extent cx="5638800" cy="128333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283335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218B01" w14:textId="78508B5C" w:rsidR="008E7586" w:rsidRDefault="008E7586" w:rsidP="008E7586">
                            <w:pPr>
                              <w:pStyle w:val="BodyText"/>
                              <w:spacing w:before="122"/>
                              <w:ind w:left="64" w:right="64"/>
                            </w:pPr>
                            <w:r>
                              <w:t>"l-value”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illustrate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location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memory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  <w:r w:rsidR="00A840AE">
                              <w:t xml:space="preserve"> and </w:t>
                            </w:r>
                            <w:r w:rsidR="00A840AE">
                              <w:t>uses &amp;</w:t>
                            </w:r>
                            <w:r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while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“r-value”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evaluate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 value stored in memory</w:t>
                            </w:r>
                            <w:r w:rsidR="00A840AE">
                              <w:t xml:space="preserve"> and uses &amp;&amp;.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A4C24" id="Text Box 9" o:spid="_x0000_s1027" type="#_x0000_t202" style="position:absolute;left:0;text-align:left;margin-left:77.5pt;margin-top:-39.15pt;width:444pt;height:101.05pt;z-index:487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" filled="f" strokeweight="2.88pt">
                <v:textbox inset="0,0,0,0">
                  <w:txbxContent>
                    <w:p w14:paraId="34218B01" w14:textId="78508B5C" w:rsidR="008E7586" w:rsidRDefault="008E7586" w:rsidP="008E7586">
                      <w:pPr>
                        <w:pStyle w:val="BodyText"/>
                        <w:spacing w:before="122"/>
                        <w:ind w:left="64" w:right="64"/>
                      </w:pPr>
                      <w:r>
                        <w:t>"l-value”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illustrate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location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memory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object</w:t>
                      </w:r>
                      <w:r w:rsidR="00A840AE">
                        <w:t xml:space="preserve"> and </w:t>
                      </w:r>
                      <w:r w:rsidR="00A840AE">
                        <w:t>uses &amp;</w:t>
                      </w:r>
                      <w:r>
                        <w:t>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while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“r-value”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evaluate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 value stored in memory</w:t>
                      </w:r>
                      <w:r w:rsidR="00A840AE">
                        <w:t xml:space="preserve"> and uses &amp;&amp;.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5"/>
          <w:sz w:val="21"/>
        </w:rPr>
        <w:t>5b)</w:t>
      </w:r>
    </w:p>
    <w:p w14:paraId="449EF104" w14:textId="77777777" w:rsidR="008E7586" w:rsidRDefault="008E7586" w:rsidP="008E7586">
      <w:pPr>
        <w:pStyle w:val="BodyText"/>
        <w:rPr>
          <w:b/>
          <w:sz w:val="20"/>
        </w:rPr>
      </w:pPr>
    </w:p>
    <w:p w14:paraId="2090EE29" w14:textId="77777777" w:rsidR="008E7586" w:rsidRDefault="008E7586" w:rsidP="008E7586">
      <w:pPr>
        <w:pStyle w:val="BodyText"/>
        <w:rPr>
          <w:b/>
          <w:sz w:val="20"/>
        </w:rPr>
      </w:pPr>
    </w:p>
    <w:p w14:paraId="730D6E36" w14:textId="77777777" w:rsidR="008E7586" w:rsidRDefault="008E7586" w:rsidP="008E7586">
      <w:pPr>
        <w:pStyle w:val="BodyText"/>
        <w:rPr>
          <w:b/>
          <w:sz w:val="20"/>
        </w:rPr>
      </w:pPr>
    </w:p>
    <w:p w14:paraId="654A0D38" w14:textId="525359AF" w:rsidR="008E7586" w:rsidRDefault="008E7586" w:rsidP="008E7586">
      <w:pPr>
        <w:pStyle w:val="BodyText"/>
        <w:spacing w:before="2"/>
        <w:rPr>
          <w:b/>
          <w:sz w:val="17"/>
        </w:rPr>
      </w:pPr>
    </w:p>
    <w:p w14:paraId="62A47560" w14:textId="77777777" w:rsidR="008E7586" w:rsidRDefault="008E7586" w:rsidP="008E7586">
      <w:pPr>
        <w:pStyle w:val="BodyText"/>
        <w:spacing w:before="2"/>
        <w:rPr>
          <w:b/>
          <w:sz w:val="17"/>
        </w:rPr>
      </w:pPr>
    </w:p>
    <w:p w14:paraId="64EA0412" w14:textId="77777777" w:rsidR="008E7586" w:rsidRDefault="008E7586" w:rsidP="008E7586">
      <w:pPr>
        <w:pStyle w:val="ListParagraph"/>
        <w:numPr>
          <w:ilvl w:val="0"/>
          <w:numId w:val="1"/>
        </w:numPr>
        <w:tabs>
          <w:tab w:val="left" w:pos="1240"/>
        </w:tabs>
        <w:ind w:left="1239" w:hanging="360"/>
        <w:rPr>
          <w:sz w:val="21"/>
        </w:rPr>
      </w:pPr>
      <w:r>
        <w:rPr>
          <w:sz w:val="21"/>
        </w:rPr>
        <w:t>What</w:t>
      </w:r>
      <w:r>
        <w:rPr>
          <w:spacing w:val="16"/>
          <w:sz w:val="21"/>
        </w:rPr>
        <w:t xml:space="preserve"> </w:t>
      </w:r>
      <w:r>
        <w:rPr>
          <w:sz w:val="21"/>
        </w:rPr>
        <w:t>is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18"/>
          <w:sz w:val="21"/>
        </w:rPr>
        <w:t xml:space="preserve"> </w:t>
      </w:r>
      <w:r>
        <w:rPr>
          <w:sz w:val="21"/>
        </w:rPr>
        <w:t>key</w:t>
      </w:r>
      <w:r>
        <w:rPr>
          <w:spacing w:val="17"/>
          <w:sz w:val="21"/>
        </w:rPr>
        <w:t xml:space="preserve"> </w:t>
      </w:r>
      <w:r>
        <w:rPr>
          <w:sz w:val="21"/>
        </w:rPr>
        <w:t>concept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8"/>
          <w:sz w:val="21"/>
        </w:rPr>
        <w:t xml:space="preserve"> </w:t>
      </w:r>
      <w:r>
        <w:rPr>
          <w:sz w:val="21"/>
        </w:rPr>
        <w:t>abstract</w:t>
      </w:r>
      <w:r>
        <w:rPr>
          <w:spacing w:val="17"/>
          <w:sz w:val="21"/>
        </w:rPr>
        <w:t xml:space="preserve"> </w:t>
      </w:r>
      <w:r>
        <w:rPr>
          <w:sz w:val="21"/>
        </w:rPr>
        <w:t>data</w:t>
      </w:r>
      <w:r>
        <w:rPr>
          <w:spacing w:val="18"/>
          <w:sz w:val="21"/>
        </w:rPr>
        <w:t xml:space="preserve"> </w:t>
      </w:r>
      <w:r>
        <w:rPr>
          <w:sz w:val="21"/>
        </w:rPr>
        <w:t>types?</w:t>
      </w:r>
      <w:r>
        <w:rPr>
          <w:spacing w:val="16"/>
          <w:sz w:val="21"/>
        </w:rPr>
        <w:t xml:space="preserve"> </w:t>
      </w:r>
      <w:r>
        <w:rPr>
          <w:spacing w:val="-5"/>
          <w:sz w:val="21"/>
        </w:rPr>
        <w:t>[4]</w:t>
      </w:r>
    </w:p>
    <w:p w14:paraId="00AB0182" w14:textId="77777777" w:rsidR="008E7586" w:rsidRDefault="008E7586" w:rsidP="008E7586">
      <w:pPr>
        <w:pStyle w:val="BodyText"/>
        <w:rPr>
          <w:sz w:val="20"/>
        </w:rPr>
      </w:pPr>
    </w:p>
    <w:p w14:paraId="3B6578F9" w14:textId="77777777" w:rsidR="008E7586" w:rsidRDefault="008E7586" w:rsidP="008E7586">
      <w:pPr>
        <w:pStyle w:val="BodyText"/>
        <w:rPr>
          <w:sz w:val="20"/>
        </w:rPr>
      </w:pPr>
    </w:p>
    <w:p w14:paraId="3EDEAA65" w14:textId="77777777" w:rsidR="008E7586" w:rsidRDefault="008E7586" w:rsidP="008E7586">
      <w:pPr>
        <w:pStyle w:val="BodyText"/>
        <w:rPr>
          <w:sz w:val="20"/>
        </w:rPr>
      </w:pPr>
    </w:p>
    <w:p w14:paraId="7F3BC3FF" w14:textId="77777777" w:rsidR="008E7586" w:rsidRDefault="008E7586" w:rsidP="008E7586">
      <w:pPr>
        <w:pStyle w:val="BodyText"/>
        <w:spacing w:before="3"/>
        <w:rPr>
          <w:sz w:val="17"/>
        </w:rPr>
      </w:pPr>
    </w:p>
    <w:p w14:paraId="32DB0FA3" w14:textId="2493DBC9" w:rsidR="008E7586" w:rsidRDefault="008E7586" w:rsidP="008E7586">
      <w:pPr>
        <w:spacing w:before="106"/>
        <w:ind w:left="107"/>
        <w:rPr>
          <w:b/>
          <w:sz w:val="21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0D57BEE6" wp14:editId="026CD77F">
                <wp:simplePos x="0" y="0"/>
                <wp:positionH relativeFrom="page">
                  <wp:posOffset>981710</wp:posOffset>
                </wp:positionH>
                <wp:positionV relativeFrom="paragraph">
                  <wp:posOffset>-497205</wp:posOffset>
                </wp:positionV>
                <wp:extent cx="5641975" cy="128333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975" cy="1283335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A320FC" w14:textId="77777777" w:rsidR="008E7586" w:rsidRDefault="008E7586" w:rsidP="008E7586">
                            <w:pPr>
                              <w:pStyle w:val="BodyText"/>
                              <w:spacing w:before="122"/>
                              <w:ind w:left="63" w:right="99"/>
                            </w:pPr>
                            <w:r>
                              <w:t>Abstract data types mainly hide the detail information, showing only necessary 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users.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elaborate,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mentions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execute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(function...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etc.)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but not how those executions process step-by-step.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7BEE6" id="Text Box 8" o:spid="_x0000_s1028" type="#_x0000_t202" style="position:absolute;left:0;text-align:left;margin-left:77.3pt;margin-top:-39.15pt;width:444.25pt;height:101.05pt;z-index:487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" filled="f" strokeweight="2.88pt">
                <v:textbox inset="0,0,0,0">
                  <w:txbxContent>
                    <w:p w14:paraId="43A320FC" w14:textId="77777777" w:rsidR="008E7586" w:rsidRDefault="008E7586" w:rsidP="008E7586">
                      <w:pPr>
                        <w:pStyle w:val="BodyText"/>
                        <w:spacing w:before="122"/>
                        <w:ind w:left="63" w:right="99"/>
                      </w:pPr>
                      <w:r>
                        <w:t>Abstract data types mainly hide the detail information, showing only necessary 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users.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elaborate,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mentions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execute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(function...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etc.)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but not how those executions process step-by-step.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5"/>
          <w:sz w:val="21"/>
        </w:rPr>
        <w:t>5c)</w:t>
      </w:r>
    </w:p>
    <w:p w14:paraId="18F3BFC0" w14:textId="77777777" w:rsidR="008E7586" w:rsidRDefault="008E7586" w:rsidP="008E7586">
      <w:pPr>
        <w:pStyle w:val="BodyText"/>
        <w:rPr>
          <w:b/>
          <w:sz w:val="20"/>
        </w:rPr>
      </w:pPr>
    </w:p>
    <w:p w14:paraId="5A0FF2EE" w14:textId="77777777" w:rsidR="008E7586" w:rsidRDefault="008E7586" w:rsidP="008E7586">
      <w:pPr>
        <w:pStyle w:val="BodyText"/>
        <w:rPr>
          <w:b/>
          <w:sz w:val="20"/>
        </w:rPr>
      </w:pPr>
    </w:p>
    <w:p w14:paraId="30E7678F" w14:textId="77777777" w:rsidR="008E7586" w:rsidRDefault="008E7586" w:rsidP="008E7586">
      <w:pPr>
        <w:pStyle w:val="BodyText"/>
        <w:rPr>
          <w:b/>
          <w:sz w:val="20"/>
        </w:rPr>
      </w:pPr>
    </w:p>
    <w:p w14:paraId="387C9D49" w14:textId="77777777" w:rsidR="008E7586" w:rsidRDefault="008E7586" w:rsidP="008E7586">
      <w:pPr>
        <w:pStyle w:val="BodyText"/>
        <w:rPr>
          <w:b/>
          <w:sz w:val="20"/>
        </w:rPr>
      </w:pPr>
    </w:p>
    <w:p w14:paraId="1FAAC62C" w14:textId="77777777" w:rsidR="008E7586" w:rsidRDefault="008E7586" w:rsidP="008E7586">
      <w:pPr>
        <w:pStyle w:val="BodyText"/>
        <w:rPr>
          <w:b/>
          <w:sz w:val="19"/>
        </w:rPr>
      </w:pPr>
    </w:p>
    <w:p w14:paraId="758158DA" w14:textId="77777777" w:rsidR="008E7586" w:rsidRDefault="008E7586" w:rsidP="008E7586">
      <w:pPr>
        <w:pStyle w:val="ListParagraph"/>
        <w:numPr>
          <w:ilvl w:val="0"/>
          <w:numId w:val="1"/>
        </w:numPr>
        <w:tabs>
          <w:tab w:val="left" w:pos="1240"/>
        </w:tabs>
        <w:spacing w:before="107"/>
        <w:ind w:left="1239"/>
        <w:rPr>
          <w:sz w:val="21"/>
        </w:rPr>
      </w:pPr>
      <w:r>
        <w:rPr>
          <w:sz w:val="21"/>
        </w:rPr>
        <w:t>How</w:t>
      </w:r>
      <w:r>
        <w:rPr>
          <w:spacing w:val="22"/>
          <w:sz w:val="21"/>
        </w:rPr>
        <w:t xml:space="preserve"> </w:t>
      </w:r>
      <w:r>
        <w:rPr>
          <w:sz w:val="21"/>
        </w:rPr>
        <w:t>do</w:t>
      </w:r>
      <w:r>
        <w:rPr>
          <w:spacing w:val="21"/>
          <w:sz w:val="21"/>
        </w:rPr>
        <w:t xml:space="preserve"> </w:t>
      </w:r>
      <w:r>
        <w:rPr>
          <w:sz w:val="21"/>
        </w:rPr>
        <w:t>we</w:t>
      </w:r>
      <w:r>
        <w:rPr>
          <w:spacing w:val="21"/>
          <w:sz w:val="21"/>
        </w:rPr>
        <w:t xml:space="preserve"> </w:t>
      </w:r>
      <w:r>
        <w:rPr>
          <w:sz w:val="21"/>
        </w:rPr>
        <w:t>define</w:t>
      </w:r>
      <w:r>
        <w:rPr>
          <w:spacing w:val="21"/>
          <w:sz w:val="21"/>
        </w:rPr>
        <w:t xml:space="preserve"> </w:t>
      </w:r>
      <w:r>
        <w:rPr>
          <w:sz w:val="21"/>
        </w:rPr>
        <w:t>mutual</w:t>
      </w:r>
      <w:r>
        <w:rPr>
          <w:spacing w:val="18"/>
          <w:sz w:val="21"/>
        </w:rPr>
        <w:t xml:space="preserve"> </w:t>
      </w:r>
      <w:r>
        <w:rPr>
          <w:sz w:val="21"/>
        </w:rPr>
        <w:t>dependent</w:t>
      </w:r>
      <w:r>
        <w:rPr>
          <w:spacing w:val="20"/>
          <w:sz w:val="21"/>
        </w:rPr>
        <w:t xml:space="preserve"> </w:t>
      </w:r>
      <w:r>
        <w:rPr>
          <w:sz w:val="21"/>
        </w:rPr>
        <w:t>classes</w:t>
      </w:r>
      <w:r>
        <w:rPr>
          <w:spacing w:val="20"/>
          <w:sz w:val="21"/>
        </w:rPr>
        <w:t xml:space="preserve"> </w:t>
      </w:r>
      <w:r>
        <w:rPr>
          <w:sz w:val="21"/>
        </w:rPr>
        <w:t>in</w:t>
      </w:r>
      <w:r>
        <w:rPr>
          <w:spacing w:val="21"/>
          <w:sz w:val="21"/>
        </w:rPr>
        <w:t xml:space="preserve"> </w:t>
      </w:r>
      <w:r>
        <w:rPr>
          <w:sz w:val="21"/>
        </w:rPr>
        <w:t>C++?</w:t>
      </w:r>
      <w:r>
        <w:rPr>
          <w:spacing w:val="18"/>
          <w:sz w:val="21"/>
        </w:rPr>
        <w:t xml:space="preserve"> </w:t>
      </w:r>
      <w:r>
        <w:rPr>
          <w:spacing w:val="-5"/>
          <w:sz w:val="21"/>
        </w:rPr>
        <w:t>[4]</w:t>
      </w:r>
    </w:p>
    <w:p w14:paraId="7E3A9F59" w14:textId="6533C1AE" w:rsidR="008E7586" w:rsidRDefault="008E7586" w:rsidP="008E7586">
      <w:pPr>
        <w:pStyle w:val="BodyText"/>
        <w:rPr>
          <w:sz w:val="20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32B68" wp14:editId="23713DE0">
                <wp:simplePos x="0" y="0"/>
                <wp:positionH relativeFrom="page">
                  <wp:posOffset>984250</wp:posOffset>
                </wp:positionH>
                <wp:positionV relativeFrom="paragraph">
                  <wp:posOffset>65405</wp:posOffset>
                </wp:positionV>
                <wp:extent cx="5638800" cy="128333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283335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7AE562" w14:textId="69A21DFB" w:rsidR="008E7586" w:rsidRDefault="008E7586" w:rsidP="008E7586">
                            <w:pPr>
                              <w:pStyle w:val="BodyText"/>
                              <w:spacing w:before="122"/>
                              <w:ind w:left="64" w:right="64"/>
                            </w:pPr>
                            <w:r>
                              <w:t>Mutual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dependant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classes</w:t>
                            </w:r>
                            <w:r w:rsidR="005B5C3C">
                              <w:t xml:space="preserve"> are classes that relies on each other functionality,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recognized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mention the other classes.</w:t>
                            </w:r>
                          </w:p>
                          <w:p w14:paraId="07BED319" w14:textId="77777777" w:rsidR="008E7586" w:rsidRDefault="008E7586" w:rsidP="008E7586">
                            <w:pPr>
                              <w:pStyle w:val="BodyText"/>
                              <w:spacing w:before="3"/>
                              <w:ind w:left="64" w:right="64"/>
                            </w:pP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instance,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variable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crated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based on class B, those classes are mutually dependant.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32B68" id="Text Box 7" o:spid="_x0000_s1029" type="#_x0000_t202" style="position:absolute;margin-left:77.5pt;margin-top:5.15pt;width:444pt;height:101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" filled="f" strokeweight="2.88pt">
                <v:textbox inset="0,0,0,0">
                  <w:txbxContent>
                    <w:p w14:paraId="6A7AE562" w14:textId="69A21DFB" w:rsidR="008E7586" w:rsidRDefault="008E7586" w:rsidP="008E7586">
                      <w:pPr>
                        <w:pStyle w:val="BodyText"/>
                        <w:spacing w:before="122"/>
                        <w:ind w:left="64" w:right="64"/>
                      </w:pPr>
                      <w:r>
                        <w:t>Mutual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dependant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classes</w:t>
                      </w:r>
                      <w:r w:rsidR="005B5C3C">
                        <w:t xml:space="preserve"> are classes that relies on each other functionality,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recognized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mention the other classes.</w:t>
                      </w:r>
                    </w:p>
                    <w:p w14:paraId="07BED319" w14:textId="77777777" w:rsidR="008E7586" w:rsidRDefault="008E7586" w:rsidP="008E7586">
                      <w:pPr>
                        <w:pStyle w:val="BodyText"/>
                        <w:spacing w:before="3"/>
                        <w:ind w:left="64" w:right="64"/>
                      </w:pP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instance,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variable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crated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based on class B, those classes are mutually dependant.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0018C9" w14:textId="77777777" w:rsidR="008E7586" w:rsidRDefault="008E7586" w:rsidP="008E7586">
      <w:pPr>
        <w:pStyle w:val="BodyText"/>
        <w:rPr>
          <w:sz w:val="20"/>
        </w:rPr>
      </w:pPr>
    </w:p>
    <w:p w14:paraId="60C3AFCF" w14:textId="77777777" w:rsidR="008E7586" w:rsidRDefault="008E7586" w:rsidP="008E7586">
      <w:pPr>
        <w:pStyle w:val="BodyText"/>
        <w:rPr>
          <w:sz w:val="20"/>
        </w:rPr>
      </w:pPr>
    </w:p>
    <w:p w14:paraId="4E3C7B67" w14:textId="77777777" w:rsidR="008E7586" w:rsidRDefault="008E7586" w:rsidP="008E7586">
      <w:pPr>
        <w:pStyle w:val="BodyText"/>
        <w:spacing w:before="2"/>
        <w:rPr>
          <w:sz w:val="17"/>
        </w:rPr>
      </w:pPr>
    </w:p>
    <w:p w14:paraId="01570B25" w14:textId="23B8020F" w:rsidR="008E7586" w:rsidRDefault="008E7586" w:rsidP="008E7586">
      <w:pPr>
        <w:spacing w:before="106"/>
        <w:ind w:left="106"/>
        <w:rPr>
          <w:b/>
          <w:sz w:val="21"/>
        </w:rPr>
      </w:pPr>
      <w:r>
        <w:rPr>
          <w:b/>
          <w:spacing w:val="-5"/>
          <w:sz w:val="21"/>
        </w:rPr>
        <w:t>5d)</w:t>
      </w:r>
    </w:p>
    <w:p w14:paraId="03532D10" w14:textId="6937F66B" w:rsidR="008E7586" w:rsidRDefault="008E7586" w:rsidP="008E7586">
      <w:pPr>
        <w:pStyle w:val="BodyText"/>
        <w:rPr>
          <w:b/>
          <w:sz w:val="20"/>
        </w:rPr>
      </w:pPr>
    </w:p>
    <w:p w14:paraId="28F46F25" w14:textId="3156AB8D" w:rsidR="008E7586" w:rsidRDefault="008E7586" w:rsidP="008E7586">
      <w:pPr>
        <w:pStyle w:val="BodyText"/>
        <w:rPr>
          <w:b/>
          <w:sz w:val="20"/>
        </w:rPr>
      </w:pPr>
    </w:p>
    <w:p w14:paraId="4458A37C" w14:textId="2EB013B7" w:rsidR="008E7586" w:rsidRDefault="008E7586" w:rsidP="008E7586">
      <w:pPr>
        <w:pStyle w:val="BodyText"/>
        <w:rPr>
          <w:b/>
          <w:sz w:val="20"/>
        </w:rPr>
      </w:pPr>
    </w:p>
    <w:p w14:paraId="1784B0B7" w14:textId="47485197" w:rsidR="008E7586" w:rsidRDefault="008E7586" w:rsidP="008E7586">
      <w:pPr>
        <w:pStyle w:val="BodyText"/>
        <w:spacing w:before="2"/>
        <w:rPr>
          <w:b/>
          <w:sz w:val="17"/>
        </w:rPr>
      </w:pPr>
    </w:p>
    <w:p w14:paraId="28AC5930" w14:textId="218B3195" w:rsidR="008E7586" w:rsidRDefault="008E7586" w:rsidP="008E7586">
      <w:pPr>
        <w:pStyle w:val="BodyText"/>
        <w:spacing w:before="2"/>
        <w:rPr>
          <w:b/>
          <w:sz w:val="17"/>
        </w:rPr>
      </w:pPr>
    </w:p>
    <w:p w14:paraId="587C2469" w14:textId="55E16A30" w:rsidR="008E7586" w:rsidRDefault="008E7586" w:rsidP="008E7586">
      <w:pPr>
        <w:pStyle w:val="ListParagraph"/>
        <w:numPr>
          <w:ilvl w:val="0"/>
          <w:numId w:val="1"/>
        </w:numPr>
        <w:tabs>
          <w:tab w:val="left" w:pos="1240"/>
        </w:tabs>
        <w:ind w:left="1239" w:hanging="360"/>
        <w:rPr>
          <w:sz w:val="21"/>
        </w:rPr>
      </w:pPr>
      <w:r>
        <w:rPr>
          <w:sz w:val="21"/>
        </w:rPr>
        <w:t>What</w:t>
      </w:r>
      <w:r>
        <w:rPr>
          <w:spacing w:val="18"/>
          <w:sz w:val="21"/>
        </w:rPr>
        <w:t xml:space="preserve"> </w:t>
      </w:r>
      <w:r>
        <w:rPr>
          <w:sz w:val="21"/>
        </w:rPr>
        <w:t>must</w:t>
      </w:r>
      <w:r>
        <w:rPr>
          <w:spacing w:val="19"/>
          <w:sz w:val="21"/>
        </w:rPr>
        <w:t xml:space="preserve"> </w:t>
      </w:r>
      <w:r>
        <w:rPr>
          <w:sz w:val="21"/>
        </w:rPr>
        <w:t>a</w:t>
      </w:r>
      <w:r>
        <w:rPr>
          <w:spacing w:val="21"/>
          <w:sz w:val="21"/>
        </w:rPr>
        <w:t xml:space="preserve"> </w:t>
      </w:r>
      <w:r>
        <w:rPr>
          <w:sz w:val="21"/>
        </w:rPr>
        <w:t>value-based</w:t>
      </w:r>
      <w:r>
        <w:rPr>
          <w:spacing w:val="20"/>
          <w:sz w:val="21"/>
        </w:rPr>
        <w:t xml:space="preserve"> </w:t>
      </w:r>
      <w:r>
        <w:rPr>
          <w:sz w:val="21"/>
        </w:rPr>
        <w:t>data</w:t>
      </w:r>
      <w:r>
        <w:rPr>
          <w:spacing w:val="20"/>
          <w:sz w:val="21"/>
        </w:rPr>
        <w:t xml:space="preserve"> </w:t>
      </w:r>
      <w:r>
        <w:rPr>
          <w:sz w:val="21"/>
        </w:rPr>
        <w:t>type</w:t>
      </w:r>
      <w:r>
        <w:rPr>
          <w:spacing w:val="20"/>
          <w:sz w:val="21"/>
        </w:rPr>
        <w:t xml:space="preserve"> </w:t>
      </w:r>
      <w:r>
        <w:rPr>
          <w:sz w:val="21"/>
        </w:rPr>
        <w:t>define</w:t>
      </w:r>
      <w:r>
        <w:rPr>
          <w:spacing w:val="20"/>
          <w:sz w:val="21"/>
        </w:rPr>
        <w:t xml:space="preserve"> </w:t>
      </w:r>
      <w:r>
        <w:rPr>
          <w:sz w:val="21"/>
        </w:rPr>
        <w:t>in</w:t>
      </w:r>
      <w:r>
        <w:rPr>
          <w:spacing w:val="20"/>
          <w:sz w:val="21"/>
        </w:rPr>
        <w:t xml:space="preserve"> </w:t>
      </w:r>
      <w:r>
        <w:rPr>
          <w:sz w:val="21"/>
        </w:rPr>
        <w:t>C++?</w:t>
      </w:r>
      <w:r>
        <w:rPr>
          <w:spacing w:val="19"/>
          <w:sz w:val="21"/>
        </w:rPr>
        <w:t xml:space="preserve"> </w:t>
      </w:r>
      <w:r>
        <w:rPr>
          <w:spacing w:val="-5"/>
          <w:sz w:val="21"/>
        </w:rPr>
        <w:t>[2]</w:t>
      </w:r>
    </w:p>
    <w:p w14:paraId="2D8DB85F" w14:textId="44CDE118" w:rsidR="008E7586" w:rsidRDefault="00FD4BFA" w:rsidP="008E7586">
      <w:pPr>
        <w:pStyle w:val="BodyText"/>
        <w:rPr>
          <w:sz w:val="20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E53B46" wp14:editId="18C0FAF7">
                <wp:simplePos x="0" y="0"/>
                <wp:positionH relativeFrom="page">
                  <wp:posOffset>993775</wp:posOffset>
                </wp:positionH>
                <wp:positionV relativeFrom="paragraph">
                  <wp:posOffset>29845</wp:posOffset>
                </wp:positionV>
                <wp:extent cx="5641975" cy="1283335"/>
                <wp:effectExtent l="19050" t="19050" r="15875" b="1206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975" cy="1283335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0772A0" w14:textId="66123F98" w:rsidR="008E7586" w:rsidRDefault="008E7586" w:rsidP="008E7586">
                            <w:pPr>
                              <w:pStyle w:val="BodyText"/>
                              <w:spacing w:before="122"/>
                              <w:ind w:left="63" w:right="99"/>
                            </w:pP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value-based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type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directly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own memory space</w:t>
                            </w:r>
                            <w:r w:rsidR="00123967">
                              <w:t>, must always specify what type it is.</w:t>
                            </w:r>
                          </w:p>
                          <w:p w14:paraId="7B81BE12" w14:textId="3B65ADF4" w:rsidR="008E7586" w:rsidRDefault="008E7586" w:rsidP="008E7586">
                            <w:pPr>
                              <w:pStyle w:val="BodyText"/>
                              <w:spacing w:before="122"/>
                              <w:ind w:left="63" w:right="99"/>
                            </w:pPr>
                          </w:p>
                          <w:p w14:paraId="46CF3565" w14:textId="16402FAC" w:rsidR="008E7586" w:rsidRDefault="008E7586" w:rsidP="008E7586">
                            <w:pPr>
                              <w:pStyle w:val="BodyText"/>
                              <w:spacing w:before="122"/>
                              <w:ind w:left="63" w:right="99"/>
                            </w:pPr>
                          </w:p>
                          <w:p w14:paraId="37719401" w14:textId="59093C00" w:rsidR="008E7586" w:rsidRDefault="008E7586" w:rsidP="008E7586">
                            <w:pPr>
                              <w:pStyle w:val="BodyText"/>
                              <w:spacing w:before="122"/>
                              <w:ind w:left="63" w:right="99"/>
                            </w:pPr>
                          </w:p>
                          <w:p w14:paraId="524FB75F" w14:textId="77777777" w:rsidR="008E7586" w:rsidRDefault="008E7586" w:rsidP="008E7586">
                            <w:pPr>
                              <w:pStyle w:val="BodyText"/>
                              <w:spacing w:before="122"/>
                              <w:ind w:left="63" w:right="99"/>
                            </w:pPr>
                          </w:p>
                          <w:p w14:paraId="2A72B9BF" w14:textId="77777777" w:rsidR="008E7586" w:rsidRDefault="008E7586" w:rsidP="008E7586">
                            <w:pPr>
                              <w:pStyle w:val="BodyText"/>
                              <w:spacing w:before="122"/>
                              <w:ind w:left="63" w:right="9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53B46" id="Text Box 6" o:spid="_x0000_s1030" type="#_x0000_t202" style="position:absolute;margin-left:78.25pt;margin-top:2.35pt;width:444.25pt;height:101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" filled="f" strokeweight="2.88pt">
                <v:textbox inset="0,0,0,0">
                  <w:txbxContent>
                    <w:p w14:paraId="420772A0" w14:textId="66123F98" w:rsidR="008E7586" w:rsidRDefault="008E7586" w:rsidP="008E7586">
                      <w:pPr>
                        <w:pStyle w:val="BodyText"/>
                        <w:spacing w:before="122"/>
                        <w:ind w:left="63" w:right="99"/>
                      </w:pP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value-based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type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directly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within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own memory space</w:t>
                      </w:r>
                      <w:r w:rsidR="00123967">
                        <w:t>, must always specify what type it is.</w:t>
                      </w:r>
                    </w:p>
                    <w:p w14:paraId="7B81BE12" w14:textId="3B65ADF4" w:rsidR="008E7586" w:rsidRDefault="008E7586" w:rsidP="008E7586">
                      <w:pPr>
                        <w:pStyle w:val="BodyText"/>
                        <w:spacing w:before="122"/>
                        <w:ind w:left="63" w:right="99"/>
                      </w:pPr>
                    </w:p>
                    <w:p w14:paraId="46CF3565" w14:textId="16402FAC" w:rsidR="008E7586" w:rsidRDefault="008E7586" w:rsidP="008E7586">
                      <w:pPr>
                        <w:pStyle w:val="BodyText"/>
                        <w:spacing w:before="122"/>
                        <w:ind w:left="63" w:right="99"/>
                      </w:pPr>
                    </w:p>
                    <w:p w14:paraId="37719401" w14:textId="59093C00" w:rsidR="008E7586" w:rsidRDefault="008E7586" w:rsidP="008E7586">
                      <w:pPr>
                        <w:pStyle w:val="BodyText"/>
                        <w:spacing w:before="122"/>
                        <w:ind w:left="63" w:right="99"/>
                      </w:pPr>
                    </w:p>
                    <w:p w14:paraId="524FB75F" w14:textId="77777777" w:rsidR="008E7586" w:rsidRDefault="008E7586" w:rsidP="008E7586">
                      <w:pPr>
                        <w:pStyle w:val="BodyText"/>
                        <w:spacing w:before="122"/>
                        <w:ind w:left="63" w:right="99"/>
                      </w:pPr>
                    </w:p>
                    <w:p w14:paraId="2A72B9BF" w14:textId="77777777" w:rsidR="008E7586" w:rsidRDefault="008E7586" w:rsidP="008E7586">
                      <w:pPr>
                        <w:pStyle w:val="BodyText"/>
                        <w:spacing w:before="122"/>
                        <w:ind w:left="63" w:right="99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E6E164" w14:textId="118C0CA5" w:rsidR="008E7586" w:rsidRDefault="008E7586" w:rsidP="008E7586">
      <w:pPr>
        <w:pStyle w:val="BodyText"/>
        <w:rPr>
          <w:sz w:val="20"/>
        </w:rPr>
      </w:pPr>
    </w:p>
    <w:p w14:paraId="24617ABE" w14:textId="77777777" w:rsidR="008E7586" w:rsidRDefault="008E7586" w:rsidP="008E7586">
      <w:pPr>
        <w:pStyle w:val="BodyText"/>
        <w:rPr>
          <w:sz w:val="20"/>
        </w:rPr>
      </w:pPr>
    </w:p>
    <w:p w14:paraId="4AAE9474" w14:textId="77777777" w:rsidR="008E7586" w:rsidRDefault="008E7586" w:rsidP="008E7586">
      <w:pPr>
        <w:pStyle w:val="BodyText"/>
        <w:spacing w:before="2"/>
        <w:rPr>
          <w:sz w:val="17"/>
        </w:rPr>
      </w:pPr>
    </w:p>
    <w:p w14:paraId="26820048" w14:textId="15D694AB" w:rsidR="008E7586" w:rsidRDefault="008E7586" w:rsidP="008E7586">
      <w:pPr>
        <w:spacing w:before="107"/>
        <w:ind w:left="106"/>
        <w:rPr>
          <w:b/>
          <w:sz w:val="21"/>
        </w:rPr>
      </w:pPr>
      <w:r>
        <w:rPr>
          <w:b/>
          <w:spacing w:val="-5"/>
          <w:sz w:val="21"/>
        </w:rPr>
        <w:t>5e)</w:t>
      </w:r>
    </w:p>
    <w:p w14:paraId="1AC7B415" w14:textId="77777777" w:rsidR="008E7586" w:rsidRDefault="008E7586" w:rsidP="008E7586">
      <w:pPr>
        <w:rPr>
          <w:sz w:val="21"/>
        </w:rPr>
      </w:pPr>
    </w:p>
    <w:p w14:paraId="0C124DFC" w14:textId="77777777" w:rsidR="008E7586" w:rsidRDefault="008E7586" w:rsidP="008E7586">
      <w:pPr>
        <w:rPr>
          <w:sz w:val="21"/>
        </w:rPr>
      </w:pPr>
    </w:p>
    <w:p w14:paraId="6B86595D" w14:textId="77777777" w:rsidR="008E7586" w:rsidRDefault="008E7586" w:rsidP="008E7586">
      <w:pPr>
        <w:rPr>
          <w:sz w:val="21"/>
        </w:rPr>
      </w:pPr>
    </w:p>
    <w:p w14:paraId="76673280" w14:textId="77777777" w:rsidR="008E7586" w:rsidRDefault="008E7586" w:rsidP="008E7586">
      <w:pPr>
        <w:rPr>
          <w:sz w:val="21"/>
        </w:rPr>
      </w:pPr>
    </w:p>
    <w:p w14:paraId="64519156" w14:textId="1C1F4357" w:rsidR="008E7586" w:rsidRDefault="008E7586" w:rsidP="008E7586">
      <w:pPr>
        <w:rPr>
          <w:sz w:val="21"/>
        </w:rPr>
        <w:sectPr w:rsidR="008E7586">
          <w:headerReference w:type="default" r:id="rId7"/>
          <w:footerReference w:type="default" r:id="rId8"/>
          <w:type w:val="continuous"/>
          <w:pgSz w:w="11910" w:h="16840"/>
          <w:pgMar w:top="1340" w:right="1340" w:bottom="1220" w:left="920" w:header="725" w:footer="1035" w:gutter="0"/>
          <w:pgNumType w:start="11"/>
          <w:cols w:space="720"/>
        </w:sectPr>
      </w:pPr>
    </w:p>
    <w:p w14:paraId="28417F83" w14:textId="77777777" w:rsidR="008E7586" w:rsidRDefault="008E7586" w:rsidP="008E7586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96"/>
        <w:rPr>
          <w:sz w:val="21"/>
        </w:rPr>
      </w:pPr>
      <w:r>
        <w:rPr>
          <w:sz w:val="21"/>
        </w:rPr>
        <w:t>What</w:t>
      </w:r>
      <w:r>
        <w:rPr>
          <w:spacing w:val="18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an</w:t>
      </w:r>
      <w:r>
        <w:rPr>
          <w:spacing w:val="20"/>
          <w:sz w:val="21"/>
        </w:rPr>
        <w:t xml:space="preserve"> </w:t>
      </w:r>
      <w:r>
        <w:rPr>
          <w:sz w:val="21"/>
        </w:rPr>
        <w:t>object</w:t>
      </w:r>
      <w:r>
        <w:rPr>
          <w:spacing w:val="18"/>
          <w:sz w:val="21"/>
        </w:rPr>
        <w:t xml:space="preserve"> </w:t>
      </w:r>
      <w:r>
        <w:rPr>
          <w:sz w:val="21"/>
        </w:rPr>
        <w:t>adapter?</w:t>
      </w:r>
      <w:r>
        <w:rPr>
          <w:spacing w:val="19"/>
          <w:sz w:val="21"/>
        </w:rPr>
        <w:t xml:space="preserve"> </w:t>
      </w:r>
      <w:r>
        <w:rPr>
          <w:spacing w:val="-5"/>
          <w:sz w:val="21"/>
        </w:rPr>
        <w:t>[6]</w:t>
      </w:r>
    </w:p>
    <w:p w14:paraId="73C59450" w14:textId="77777777" w:rsidR="008E7586" w:rsidRDefault="008E7586" w:rsidP="008E7586">
      <w:pPr>
        <w:pStyle w:val="BodyText"/>
        <w:rPr>
          <w:sz w:val="20"/>
        </w:rPr>
      </w:pPr>
    </w:p>
    <w:p w14:paraId="7DD7A517" w14:textId="77777777" w:rsidR="008E7586" w:rsidRDefault="008E7586" w:rsidP="008E7586">
      <w:pPr>
        <w:pStyle w:val="BodyText"/>
        <w:rPr>
          <w:sz w:val="20"/>
        </w:rPr>
      </w:pPr>
    </w:p>
    <w:p w14:paraId="54E55013" w14:textId="77777777" w:rsidR="008E7586" w:rsidRDefault="008E7586" w:rsidP="008E7586">
      <w:pPr>
        <w:pStyle w:val="BodyText"/>
        <w:rPr>
          <w:sz w:val="20"/>
        </w:rPr>
      </w:pPr>
    </w:p>
    <w:p w14:paraId="7C3DD851" w14:textId="77777777" w:rsidR="008E7586" w:rsidRDefault="008E7586" w:rsidP="008E7586">
      <w:pPr>
        <w:pStyle w:val="BodyText"/>
        <w:spacing w:before="2"/>
        <w:rPr>
          <w:sz w:val="17"/>
        </w:rPr>
      </w:pPr>
    </w:p>
    <w:p w14:paraId="6BA09F72" w14:textId="6B03C564" w:rsidR="008E7586" w:rsidRDefault="008E7586" w:rsidP="008E7586">
      <w:pPr>
        <w:spacing w:before="106"/>
        <w:ind w:left="107"/>
        <w:rPr>
          <w:b/>
          <w:sz w:val="21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5E1FEE6E" wp14:editId="3474418E">
                <wp:simplePos x="0" y="0"/>
                <wp:positionH relativeFrom="page">
                  <wp:posOffset>981710</wp:posOffset>
                </wp:positionH>
                <wp:positionV relativeFrom="paragraph">
                  <wp:posOffset>-497205</wp:posOffset>
                </wp:positionV>
                <wp:extent cx="5641975" cy="12833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975" cy="1283335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62C45A" w14:textId="7D2A911E" w:rsidR="008E7586" w:rsidRDefault="00B97A37" w:rsidP="008E7586">
                            <w:pPr>
                              <w:pStyle w:val="BodyText"/>
                              <w:spacing w:before="122"/>
                              <w:ind w:left="63" w:right="99"/>
                            </w:pPr>
                            <w:r>
                              <w:t>The object adapto</w:t>
                            </w:r>
                            <w:r>
                              <w:t>r</w:t>
                            </w:r>
                            <w:r>
                              <w:t xml:space="preserve"> allows items to</w:t>
                            </w:r>
                            <w:r>
                              <w:t xml:space="preserve"> collaborate</w:t>
                            </w:r>
                            <w:r>
                              <w:t xml:space="preserve"> with one another</w:t>
                            </w:r>
                            <w:r>
                              <w:t>, especially when those two are incompatible by taking calls from other objects and convert them into another format that other objects can comprehend.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EE6E" id="Text Box 5" o:spid="_x0000_s1031" type="#_x0000_t202" style="position:absolute;left:0;text-align:left;margin-left:77.3pt;margin-top:-39.15pt;width:444.25pt;height:101.05pt;z-index:487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" filled="f" strokeweight="2.88pt">
                <v:textbox inset="0,0,0,0">
                  <w:txbxContent>
                    <w:p w14:paraId="5362C45A" w14:textId="7D2A911E" w:rsidR="008E7586" w:rsidRDefault="00B97A37" w:rsidP="008E7586">
                      <w:pPr>
                        <w:pStyle w:val="BodyText"/>
                        <w:spacing w:before="122"/>
                        <w:ind w:left="63" w:right="99"/>
                      </w:pPr>
                      <w:r>
                        <w:t>The object adapto</w:t>
                      </w:r>
                      <w:r>
                        <w:t>r</w:t>
                      </w:r>
                      <w:r>
                        <w:t xml:space="preserve"> allows items to</w:t>
                      </w:r>
                      <w:r>
                        <w:t xml:space="preserve"> collaborate</w:t>
                      </w:r>
                      <w:r>
                        <w:t xml:space="preserve"> with one another</w:t>
                      </w:r>
                      <w:r>
                        <w:t>, especially when those two are incompatible by taking calls from other objects and convert them into another format that other objects can comprehend.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5"/>
          <w:sz w:val="21"/>
        </w:rPr>
        <w:t>5f)</w:t>
      </w:r>
    </w:p>
    <w:p w14:paraId="0C11DAB8" w14:textId="77777777" w:rsidR="008E7586" w:rsidRDefault="008E7586" w:rsidP="008E7586">
      <w:pPr>
        <w:pStyle w:val="BodyText"/>
        <w:rPr>
          <w:b/>
          <w:sz w:val="20"/>
        </w:rPr>
      </w:pPr>
    </w:p>
    <w:p w14:paraId="24007387" w14:textId="77777777" w:rsidR="008E7586" w:rsidRDefault="008E7586" w:rsidP="008E7586">
      <w:pPr>
        <w:pStyle w:val="BodyText"/>
        <w:rPr>
          <w:b/>
          <w:sz w:val="20"/>
        </w:rPr>
      </w:pPr>
    </w:p>
    <w:p w14:paraId="405CBBBD" w14:textId="77777777" w:rsidR="008E7586" w:rsidRDefault="008E7586" w:rsidP="008E7586">
      <w:pPr>
        <w:pStyle w:val="BodyText"/>
        <w:rPr>
          <w:b/>
          <w:sz w:val="20"/>
        </w:rPr>
      </w:pPr>
    </w:p>
    <w:p w14:paraId="409B1641" w14:textId="77777777" w:rsidR="008E7586" w:rsidRDefault="008E7586" w:rsidP="008E7586">
      <w:pPr>
        <w:pStyle w:val="BodyText"/>
        <w:spacing w:before="2"/>
        <w:rPr>
          <w:b/>
          <w:sz w:val="17"/>
        </w:rPr>
      </w:pPr>
    </w:p>
    <w:p w14:paraId="18B1983A" w14:textId="77777777" w:rsidR="008E7586" w:rsidRDefault="008E7586" w:rsidP="008E7586">
      <w:pPr>
        <w:pStyle w:val="ListParagraph"/>
        <w:numPr>
          <w:ilvl w:val="0"/>
          <w:numId w:val="1"/>
        </w:numPr>
        <w:tabs>
          <w:tab w:val="left" w:pos="1240"/>
        </w:tabs>
        <w:spacing w:line="249" w:lineRule="auto"/>
        <w:ind w:left="1239" w:right="288" w:hanging="360"/>
        <w:rPr>
          <w:sz w:val="21"/>
        </w:rPr>
      </w:pPr>
      <w:r>
        <w:rPr>
          <w:sz w:val="21"/>
        </w:rPr>
        <w:t>What</w:t>
      </w:r>
      <w:r>
        <w:rPr>
          <w:spacing w:val="29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difference</w:t>
      </w:r>
      <w:r>
        <w:rPr>
          <w:spacing w:val="31"/>
          <w:sz w:val="21"/>
        </w:rPr>
        <w:t xml:space="preserve"> </w:t>
      </w:r>
      <w:r>
        <w:rPr>
          <w:sz w:val="21"/>
        </w:rPr>
        <w:t>between</w:t>
      </w:r>
      <w:r>
        <w:rPr>
          <w:spacing w:val="31"/>
          <w:sz w:val="21"/>
        </w:rPr>
        <w:t xml:space="preserve"> </w:t>
      </w:r>
      <w:r>
        <w:rPr>
          <w:sz w:val="21"/>
        </w:rPr>
        <w:t>copy</w:t>
      </w:r>
      <w:r>
        <w:rPr>
          <w:spacing w:val="31"/>
          <w:sz w:val="21"/>
        </w:rPr>
        <w:t xml:space="preserve"> </w:t>
      </w:r>
      <w:r>
        <w:rPr>
          <w:sz w:val="21"/>
        </w:rPr>
        <w:t>constructor</w:t>
      </w:r>
      <w:r>
        <w:rPr>
          <w:spacing w:val="29"/>
          <w:sz w:val="21"/>
        </w:rPr>
        <w:t xml:space="preserve"> </w:t>
      </w:r>
      <w:r>
        <w:rPr>
          <w:sz w:val="21"/>
        </w:rPr>
        <w:t>and</w:t>
      </w:r>
      <w:r>
        <w:rPr>
          <w:spacing w:val="31"/>
          <w:sz w:val="21"/>
        </w:rPr>
        <w:t xml:space="preserve"> </w:t>
      </w:r>
      <w:r>
        <w:rPr>
          <w:sz w:val="21"/>
        </w:rPr>
        <w:t>assignment</w:t>
      </w:r>
      <w:r>
        <w:rPr>
          <w:spacing w:val="29"/>
          <w:sz w:val="21"/>
        </w:rPr>
        <w:t xml:space="preserve"> </w:t>
      </w:r>
      <w:r>
        <w:rPr>
          <w:sz w:val="21"/>
        </w:rPr>
        <w:t>operator</w:t>
      </w:r>
      <w:r>
        <w:rPr>
          <w:spacing w:val="29"/>
          <w:sz w:val="21"/>
        </w:rPr>
        <w:t xml:space="preserve"> </w:t>
      </w:r>
      <w:r>
        <w:rPr>
          <w:sz w:val="21"/>
        </w:rPr>
        <w:t>and</w:t>
      </w:r>
      <w:r>
        <w:rPr>
          <w:spacing w:val="31"/>
          <w:sz w:val="21"/>
        </w:rPr>
        <w:t xml:space="preserve"> </w:t>
      </w:r>
      <w:r>
        <w:rPr>
          <w:sz w:val="21"/>
        </w:rPr>
        <w:t>how do we guarantee safe operation? [8]</w:t>
      </w:r>
    </w:p>
    <w:p w14:paraId="7029B006" w14:textId="77777777" w:rsidR="008E7586" w:rsidRDefault="008E7586" w:rsidP="008E7586">
      <w:pPr>
        <w:pStyle w:val="BodyText"/>
        <w:rPr>
          <w:sz w:val="20"/>
        </w:rPr>
      </w:pPr>
    </w:p>
    <w:p w14:paraId="0A52D6E9" w14:textId="77777777" w:rsidR="008E7586" w:rsidRDefault="008E7586" w:rsidP="008E7586">
      <w:pPr>
        <w:pStyle w:val="BodyText"/>
        <w:rPr>
          <w:sz w:val="20"/>
        </w:rPr>
      </w:pPr>
    </w:p>
    <w:p w14:paraId="270B5E85" w14:textId="77777777" w:rsidR="008E7586" w:rsidRDefault="008E7586" w:rsidP="008E7586">
      <w:pPr>
        <w:pStyle w:val="BodyText"/>
        <w:rPr>
          <w:sz w:val="20"/>
        </w:rPr>
      </w:pPr>
    </w:p>
    <w:p w14:paraId="7A35DECB" w14:textId="77777777" w:rsidR="008E7586" w:rsidRDefault="008E7586" w:rsidP="008E7586">
      <w:pPr>
        <w:pStyle w:val="BodyText"/>
        <w:spacing w:before="5"/>
        <w:rPr>
          <w:sz w:val="16"/>
        </w:rPr>
      </w:pPr>
    </w:p>
    <w:p w14:paraId="7FB100B6" w14:textId="7D129400" w:rsidR="008E7586" w:rsidRDefault="008E7586" w:rsidP="008E7586">
      <w:pPr>
        <w:spacing w:before="106"/>
        <w:ind w:left="106"/>
        <w:rPr>
          <w:b/>
          <w:sz w:val="21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0A0AD180" wp14:editId="3F034FA0">
                <wp:simplePos x="0" y="0"/>
                <wp:positionH relativeFrom="page">
                  <wp:posOffset>984250</wp:posOffset>
                </wp:positionH>
                <wp:positionV relativeFrom="paragraph">
                  <wp:posOffset>-497205</wp:posOffset>
                </wp:positionV>
                <wp:extent cx="5638800" cy="128333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283335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4F0018" w14:textId="4D4BFE57" w:rsidR="008E7586" w:rsidRDefault="00123967" w:rsidP="008E7586">
                            <w:pPr>
                              <w:pStyle w:val="BodyText"/>
                              <w:spacing w:before="122"/>
                              <w:ind w:left="64" w:right="64"/>
                            </w:pPr>
                            <w:r>
                              <w:t>We use the copy constructor when an existing object is copied into a new object, and the assignment operator is used when we assign a new value from another existing object to an initialized object. Ensuring the object is empty or not is quite necessary for safe operation.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AD180" id="Text Box 4" o:spid="_x0000_s1032" type="#_x0000_t202" style="position:absolute;left:0;text-align:left;margin-left:77.5pt;margin-top:-39.15pt;width:444pt;height:101.05pt;z-index:4876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" filled="f" strokeweight="2.88pt">
                <v:textbox inset="0,0,0,0">
                  <w:txbxContent>
                    <w:p w14:paraId="7B4F0018" w14:textId="4D4BFE57" w:rsidR="008E7586" w:rsidRDefault="00123967" w:rsidP="008E7586">
                      <w:pPr>
                        <w:pStyle w:val="BodyText"/>
                        <w:spacing w:before="122"/>
                        <w:ind w:left="64" w:right="64"/>
                      </w:pPr>
                      <w:r>
                        <w:t>We use the copy constructor when an existing object is copied into a new object, and the assignment operator is used when we assign a new value from another existing object to an initialized object. Ensuring the object is empty or not is quite necessary for safe operation.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5"/>
          <w:sz w:val="21"/>
        </w:rPr>
        <w:t>5g)</w:t>
      </w:r>
    </w:p>
    <w:p w14:paraId="447546C5" w14:textId="77777777" w:rsidR="008E7586" w:rsidRDefault="008E7586" w:rsidP="008E7586">
      <w:pPr>
        <w:pStyle w:val="BodyText"/>
        <w:rPr>
          <w:b/>
          <w:sz w:val="20"/>
        </w:rPr>
      </w:pPr>
    </w:p>
    <w:p w14:paraId="6228C8C2" w14:textId="77777777" w:rsidR="008E7586" w:rsidRDefault="008E7586" w:rsidP="008E7586">
      <w:pPr>
        <w:pStyle w:val="BodyText"/>
        <w:rPr>
          <w:b/>
          <w:sz w:val="20"/>
        </w:rPr>
      </w:pPr>
    </w:p>
    <w:p w14:paraId="51AAA878" w14:textId="77777777" w:rsidR="008E7586" w:rsidRDefault="008E7586" w:rsidP="008E7586">
      <w:pPr>
        <w:pStyle w:val="BodyText"/>
        <w:rPr>
          <w:b/>
          <w:sz w:val="20"/>
        </w:rPr>
      </w:pPr>
    </w:p>
    <w:p w14:paraId="1B0DF650" w14:textId="77777777" w:rsidR="008E7586" w:rsidRDefault="008E7586" w:rsidP="008E7586">
      <w:pPr>
        <w:pStyle w:val="BodyText"/>
        <w:spacing w:before="2"/>
        <w:rPr>
          <w:b/>
          <w:sz w:val="17"/>
        </w:rPr>
      </w:pPr>
    </w:p>
    <w:p w14:paraId="01AF1210" w14:textId="77777777" w:rsidR="008E7586" w:rsidRDefault="008E7586" w:rsidP="008E7586">
      <w:pPr>
        <w:pStyle w:val="ListParagraph"/>
        <w:numPr>
          <w:ilvl w:val="0"/>
          <w:numId w:val="1"/>
        </w:numPr>
        <w:tabs>
          <w:tab w:val="left" w:pos="1240"/>
        </w:tabs>
        <w:spacing w:line="249" w:lineRule="auto"/>
        <w:ind w:left="1239" w:right="352" w:hanging="360"/>
        <w:rPr>
          <w:sz w:val="21"/>
        </w:rPr>
      </w:pPr>
      <w:r>
        <w:rPr>
          <w:sz w:val="21"/>
        </w:rPr>
        <w:t>What</w:t>
      </w:r>
      <w:r>
        <w:rPr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best-case,</w:t>
      </w:r>
      <w:r>
        <w:rPr>
          <w:spacing w:val="24"/>
          <w:sz w:val="21"/>
        </w:rPr>
        <w:t xml:space="preserve"> </w:t>
      </w:r>
      <w:r>
        <w:rPr>
          <w:sz w:val="21"/>
        </w:rPr>
        <w:t>average-case,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6"/>
          <w:sz w:val="21"/>
        </w:rPr>
        <w:t xml:space="preserve"> </w:t>
      </w:r>
      <w:r>
        <w:rPr>
          <w:sz w:val="21"/>
        </w:rPr>
        <w:t>worse-case</w:t>
      </w:r>
      <w:r>
        <w:rPr>
          <w:spacing w:val="26"/>
          <w:sz w:val="21"/>
        </w:rPr>
        <w:t xml:space="preserve"> </w:t>
      </w:r>
      <w:r>
        <w:rPr>
          <w:sz w:val="21"/>
        </w:rPr>
        <w:t>for</w:t>
      </w:r>
      <w:r>
        <w:rPr>
          <w:spacing w:val="24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lookup</w:t>
      </w:r>
      <w:r>
        <w:rPr>
          <w:spacing w:val="26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binary</w:t>
      </w:r>
      <w:r>
        <w:rPr>
          <w:spacing w:val="26"/>
          <w:sz w:val="21"/>
        </w:rPr>
        <w:t xml:space="preserve"> </w:t>
      </w:r>
      <w:r>
        <w:rPr>
          <w:sz w:val="21"/>
        </w:rPr>
        <w:t xml:space="preserve">tree? </w:t>
      </w:r>
      <w:r>
        <w:rPr>
          <w:spacing w:val="-4"/>
          <w:sz w:val="21"/>
        </w:rPr>
        <w:t>[6]</w:t>
      </w:r>
    </w:p>
    <w:p w14:paraId="3454AFBA" w14:textId="77777777" w:rsidR="008E7586" w:rsidRDefault="008E7586" w:rsidP="008E7586">
      <w:pPr>
        <w:pStyle w:val="BodyText"/>
        <w:rPr>
          <w:sz w:val="20"/>
        </w:rPr>
      </w:pPr>
    </w:p>
    <w:p w14:paraId="2FE64A17" w14:textId="77777777" w:rsidR="008E7586" w:rsidRDefault="008E7586" w:rsidP="008E7586">
      <w:pPr>
        <w:pStyle w:val="BodyText"/>
        <w:rPr>
          <w:sz w:val="20"/>
        </w:rPr>
      </w:pPr>
    </w:p>
    <w:p w14:paraId="30B524D4" w14:textId="77777777" w:rsidR="008E7586" w:rsidRDefault="008E7586" w:rsidP="008E7586">
      <w:pPr>
        <w:pStyle w:val="BodyText"/>
        <w:rPr>
          <w:sz w:val="20"/>
        </w:rPr>
      </w:pPr>
    </w:p>
    <w:p w14:paraId="3052B601" w14:textId="77777777" w:rsidR="008E7586" w:rsidRDefault="008E7586" w:rsidP="008E7586">
      <w:pPr>
        <w:pStyle w:val="BodyText"/>
        <w:spacing w:before="5"/>
        <w:rPr>
          <w:sz w:val="16"/>
        </w:rPr>
      </w:pPr>
    </w:p>
    <w:p w14:paraId="701D07CC" w14:textId="56C6FDCA" w:rsidR="008E7586" w:rsidRDefault="008E7586" w:rsidP="008E7586">
      <w:pPr>
        <w:spacing w:before="106"/>
        <w:ind w:left="106"/>
        <w:rPr>
          <w:b/>
          <w:sz w:val="21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5C13BF50" wp14:editId="08AC5860">
                <wp:simplePos x="0" y="0"/>
                <wp:positionH relativeFrom="page">
                  <wp:posOffset>981710</wp:posOffset>
                </wp:positionH>
                <wp:positionV relativeFrom="paragraph">
                  <wp:posOffset>-494030</wp:posOffset>
                </wp:positionV>
                <wp:extent cx="5641975" cy="12801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975" cy="1280160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F9B10E" w14:textId="22FA73AC" w:rsidR="008E7586" w:rsidRDefault="008E7586" w:rsidP="008E7586">
                            <w:pPr>
                              <w:pStyle w:val="BodyText"/>
                              <w:spacing w:before="122"/>
                              <w:ind w:left="63"/>
                            </w:pPr>
                            <w:r>
                              <w:t>Best-case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(Lower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Bound):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O(1),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7D5F9D">
                              <w:rPr>
                                <w:spacing w:val="-1"/>
                              </w:rPr>
                              <w:t>when it searches for the first element</w:t>
                            </w:r>
                          </w:p>
                          <w:p w14:paraId="0073A9A5" w14:textId="7EAF3726" w:rsidR="007D5F9D" w:rsidRDefault="008E7586" w:rsidP="008E7586">
                            <w:pPr>
                              <w:pStyle w:val="BodyText"/>
                              <w:spacing w:before="2"/>
                              <w:ind w:left="63" w:right="1748"/>
                            </w:pPr>
                            <w:r>
                              <w:t xml:space="preserve">Worst-case (Upper Bound): 0(n), </w:t>
                            </w:r>
                            <w:r w:rsidR="007D5F9D">
                              <w:rPr>
                                <w:spacing w:val="-1"/>
                              </w:rPr>
                              <w:t xml:space="preserve">when it searches for the </w:t>
                            </w:r>
                            <w:r w:rsidR="007D5F9D">
                              <w:rPr>
                                <w:spacing w:val="-1"/>
                              </w:rPr>
                              <w:t xml:space="preserve">last </w:t>
                            </w:r>
                            <w:r w:rsidR="007D5F9D">
                              <w:rPr>
                                <w:spacing w:val="-1"/>
                              </w:rPr>
                              <w:t>element</w:t>
                            </w:r>
                            <w:r w:rsidR="007D5F9D">
                              <w:t>, and we will have to traverse n elements</w:t>
                            </w:r>
                          </w:p>
                          <w:p w14:paraId="4B0A1E22" w14:textId="57FF83E4" w:rsidR="008E7586" w:rsidRDefault="008E7586" w:rsidP="008E7586">
                            <w:pPr>
                              <w:pStyle w:val="BodyText"/>
                              <w:spacing w:before="2"/>
                              <w:ind w:left="63" w:right="1748"/>
                            </w:pPr>
                            <w:r>
                              <w:t>Average-case: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O(log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n),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array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size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takes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average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3BF50" id="Text Box 3" o:spid="_x0000_s1033" type="#_x0000_t202" style="position:absolute;left:0;text-align:left;margin-left:77.3pt;margin-top:-38.9pt;width:444.25pt;height:100.8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" filled="f" strokeweight="2.88pt">
                <v:textbox inset="0,0,0,0">
                  <w:txbxContent>
                    <w:p w14:paraId="09F9B10E" w14:textId="22FA73AC" w:rsidR="008E7586" w:rsidRDefault="008E7586" w:rsidP="008E7586">
                      <w:pPr>
                        <w:pStyle w:val="BodyText"/>
                        <w:spacing w:before="122"/>
                        <w:ind w:left="63"/>
                      </w:pPr>
                      <w:r>
                        <w:t>Best-case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(Lower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Bound):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O(1),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 w:rsidR="007D5F9D">
                        <w:rPr>
                          <w:spacing w:val="-1"/>
                        </w:rPr>
                        <w:t>when it searches for the first element</w:t>
                      </w:r>
                    </w:p>
                    <w:p w14:paraId="0073A9A5" w14:textId="7EAF3726" w:rsidR="007D5F9D" w:rsidRDefault="008E7586" w:rsidP="008E7586">
                      <w:pPr>
                        <w:pStyle w:val="BodyText"/>
                        <w:spacing w:before="2"/>
                        <w:ind w:left="63" w:right="1748"/>
                      </w:pPr>
                      <w:r>
                        <w:t xml:space="preserve">Worst-case (Upper Bound): 0(n), </w:t>
                      </w:r>
                      <w:r w:rsidR="007D5F9D">
                        <w:rPr>
                          <w:spacing w:val="-1"/>
                        </w:rPr>
                        <w:t xml:space="preserve">when it searches for the </w:t>
                      </w:r>
                      <w:r w:rsidR="007D5F9D">
                        <w:rPr>
                          <w:spacing w:val="-1"/>
                        </w:rPr>
                        <w:t xml:space="preserve">last </w:t>
                      </w:r>
                      <w:r w:rsidR="007D5F9D">
                        <w:rPr>
                          <w:spacing w:val="-1"/>
                        </w:rPr>
                        <w:t>element</w:t>
                      </w:r>
                      <w:r w:rsidR="007D5F9D">
                        <w:t>, and we will have to traverse n elements</w:t>
                      </w:r>
                    </w:p>
                    <w:p w14:paraId="4B0A1E22" w14:textId="57FF83E4" w:rsidR="008E7586" w:rsidRDefault="008E7586" w:rsidP="008E7586">
                      <w:pPr>
                        <w:pStyle w:val="BodyText"/>
                        <w:spacing w:before="2"/>
                        <w:ind w:left="63" w:right="1748"/>
                      </w:pPr>
                      <w:r>
                        <w:t>Average-case: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O(log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n),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array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size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takes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average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5"/>
          <w:sz w:val="21"/>
        </w:rPr>
        <w:t>5h)</w:t>
      </w:r>
    </w:p>
    <w:p w14:paraId="24C1093C" w14:textId="77777777" w:rsidR="008E7586" w:rsidRDefault="008E7586" w:rsidP="008E7586">
      <w:pPr>
        <w:pStyle w:val="BodyText"/>
        <w:rPr>
          <w:b/>
          <w:sz w:val="20"/>
        </w:rPr>
      </w:pPr>
    </w:p>
    <w:p w14:paraId="1C8BFA79" w14:textId="77777777" w:rsidR="008E7586" w:rsidRDefault="008E7586" w:rsidP="008E7586">
      <w:pPr>
        <w:pStyle w:val="BodyText"/>
        <w:rPr>
          <w:b/>
          <w:sz w:val="20"/>
        </w:rPr>
      </w:pPr>
    </w:p>
    <w:p w14:paraId="4114A5DC" w14:textId="77777777" w:rsidR="008E7586" w:rsidRDefault="008E7586" w:rsidP="008E7586">
      <w:pPr>
        <w:pStyle w:val="BodyText"/>
        <w:rPr>
          <w:b/>
          <w:sz w:val="20"/>
        </w:rPr>
      </w:pPr>
    </w:p>
    <w:p w14:paraId="502BC1B6" w14:textId="77777777" w:rsidR="008E7586" w:rsidRDefault="008E7586" w:rsidP="008E7586">
      <w:pPr>
        <w:pStyle w:val="BodyText"/>
        <w:spacing w:before="2"/>
        <w:rPr>
          <w:b/>
          <w:sz w:val="17"/>
        </w:rPr>
      </w:pPr>
    </w:p>
    <w:p w14:paraId="39B34653" w14:textId="77777777" w:rsidR="008E7586" w:rsidRDefault="008E7586" w:rsidP="008E7586">
      <w:pPr>
        <w:pStyle w:val="ListParagraph"/>
        <w:numPr>
          <w:ilvl w:val="0"/>
          <w:numId w:val="1"/>
        </w:numPr>
        <w:tabs>
          <w:tab w:val="left" w:pos="1239"/>
          <w:tab w:val="left" w:pos="1241"/>
        </w:tabs>
        <w:rPr>
          <w:sz w:val="21"/>
        </w:rPr>
      </w:pPr>
      <w:r>
        <w:rPr>
          <w:sz w:val="21"/>
        </w:rPr>
        <w:t>What</w:t>
      </w:r>
      <w:r>
        <w:rPr>
          <w:spacing w:val="19"/>
          <w:sz w:val="21"/>
        </w:rPr>
        <w:t xml:space="preserve"> </w:t>
      </w:r>
      <w:r>
        <w:rPr>
          <w:sz w:val="21"/>
        </w:rPr>
        <w:t>are</w:t>
      </w:r>
      <w:r>
        <w:rPr>
          <w:spacing w:val="21"/>
          <w:sz w:val="21"/>
        </w:rPr>
        <w:t xml:space="preserve"> </w:t>
      </w:r>
      <w:r>
        <w:rPr>
          <w:sz w:val="21"/>
        </w:rPr>
        <w:t>reference</w:t>
      </w:r>
      <w:r>
        <w:rPr>
          <w:spacing w:val="21"/>
          <w:sz w:val="21"/>
        </w:rPr>
        <w:t xml:space="preserve"> </w:t>
      </w:r>
      <w:r>
        <w:rPr>
          <w:sz w:val="21"/>
        </w:rPr>
        <w:t>data</w:t>
      </w:r>
      <w:r>
        <w:rPr>
          <w:spacing w:val="21"/>
          <w:sz w:val="21"/>
        </w:rPr>
        <w:t xml:space="preserve"> </w:t>
      </w:r>
      <w:r>
        <w:rPr>
          <w:sz w:val="21"/>
        </w:rPr>
        <w:t>members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how</w:t>
      </w:r>
      <w:r>
        <w:rPr>
          <w:spacing w:val="22"/>
          <w:sz w:val="21"/>
        </w:rPr>
        <w:t xml:space="preserve"> </w:t>
      </w:r>
      <w:r>
        <w:rPr>
          <w:sz w:val="21"/>
        </w:rPr>
        <w:t>do</w:t>
      </w:r>
      <w:r>
        <w:rPr>
          <w:spacing w:val="21"/>
          <w:sz w:val="21"/>
        </w:rPr>
        <w:t xml:space="preserve"> </w:t>
      </w:r>
      <w:r>
        <w:rPr>
          <w:sz w:val="21"/>
        </w:rPr>
        <w:t>we</w:t>
      </w:r>
      <w:r>
        <w:rPr>
          <w:spacing w:val="21"/>
          <w:sz w:val="21"/>
        </w:rPr>
        <w:t xml:space="preserve"> </w:t>
      </w:r>
      <w:r>
        <w:rPr>
          <w:sz w:val="21"/>
        </w:rPr>
        <w:t>initialize</w:t>
      </w:r>
      <w:r>
        <w:rPr>
          <w:spacing w:val="21"/>
          <w:sz w:val="21"/>
        </w:rPr>
        <w:t xml:space="preserve"> </w:t>
      </w:r>
      <w:r>
        <w:rPr>
          <w:sz w:val="21"/>
        </w:rPr>
        <w:t>them?</w:t>
      </w:r>
      <w:r>
        <w:rPr>
          <w:spacing w:val="20"/>
          <w:sz w:val="21"/>
        </w:rPr>
        <w:t xml:space="preserve"> </w:t>
      </w:r>
      <w:r>
        <w:rPr>
          <w:spacing w:val="-5"/>
          <w:sz w:val="21"/>
        </w:rPr>
        <w:t>[2]</w:t>
      </w:r>
    </w:p>
    <w:p w14:paraId="2D9DA483" w14:textId="77777777" w:rsidR="008E7586" w:rsidRDefault="008E7586" w:rsidP="008E7586">
      <w:pPr>
        <w:pStyle w:val="BodyText"/>
        <w:rPr>
          <w:sz w:val="20"/>
        </w:rPr>
      </w:pPr>
    </w:p>
    <w:p w14:paraId="13BCFE93" w14:textId="77777777" w:rsidR="008E7586" w:rsidRDefault="008E7586" w:rsidP="008E7586">
      <w:pPr>
        <w:pStyle w:val="BodyText"/>
        <w:rPr>
          <w:sz w:val="20"/>
        </w:rPr>
      </w:pPr>
    </w:p>
    <w:p w14:paraId="547EFDBB" w14:textId="77777777" w:rsidR="008E7586" w:rsidRDefault="008E7586" w:rsidP="008E7586">
      <w:pPr>
        <w:pStyle w:val="BodyText"/>
        <w:rPr>
          <w:sz w:val="20"/>
        </w:rPr>
      </w:pPr>
    </w:p>
    <w:p w14:paraId="26D8CED8" w14:textId="77777777" w:rsidR="008E7586" w:rsidRDefault="008E7586" w:rsidP="008E7586">
      <w:pPr>
        <w:pStyle w:val="BodyText"/>
        <w:spacing w:before="2"/>
        <w:rPr>
          <w:sz w:val="17"/>
        </w:rPr>
      </w:pPr>
    </w:p>
    <w:p w14:paraId="6683FB20" w14:textId="5ADB0A36" w:rsidR="008E7586" w:rsidRDefault="008E7586" w:rsidP="008E7586">
      <w:pPr>
        <w:spacing w:before="107"/>
        <w:ind w:left="107"/>
        <w:rPr>
          <w:b/>
          <w:sz w:val="21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7C9F5985" wp14:editId="631C9708">
                <wp:simplePos x="0" y="0"/>
                <wp:positionH relativeFrom="page">
                  <wp:posOffset>981710</wp:posOffset>
                </wp:positionH>
                <wp:positionV relativeFrom="paragraph">
                  <wp:posOffset>-496570</wp:posOffset>
                </wp:positionV>
                <wp:extent cx="5641975" cy="12833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975" cy="1283335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D92A44" w14:textId="4BACC4D6" w:rsidR="008E7586" w:rsidRDefault="008E7586" w:rsidP="008E7586">
                            <w:pPr>
                              <w:pStyle w:val="BodyText"/>
                              <w:spacing w:before="122"/>
                              <w:ind w:left="63" w:right="99"/>
                            </w:pPr>
                            <w:r>
                              <w:t>Reference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members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kind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specific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type.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 initialize reference data members, we initialize the object's "l-value" or "r-value"</w:t>
                            </w:r>
                            <w:r w:rsidR="00123967">
                              <w:t>, using &amp;(reference) and =(asign) sign.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F5985" id="Text Box 2" o:spid="_x0000_s1034" type="#_x0000_t202" style="position:absolute;left:0;text-align:left;margin-left:77.3pt;margin-top:-39.1pt;width:444.25pt;height:101.05pt;z-index:4875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" filled="f" strokeweight="2.88pt">
                <v:textbox inset="0,0,0,0">
                  <w:txbxContent>
                    <w:p w14:paraId="5ED92A44" w14:textId="4BACC4D6" w:rsidR="008E7586" w:rsidRDefault="008E7586" w:rsidP="008E7586">
                      <w:pPr>
                        <w:pStyle w:val="BodyText"/>
                        <w:spacing w:before="122"/>
                        <w:ind w:left="63" w:right="99"/>
                      </w:pPr>
                      <w:r>
                        <w:t>Reference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members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kind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object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specific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type.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 initialize reference data members, we initialize the object's "l-value" or "r-value"</w:t>
                      </w:r>
                      <w:r w:rsidR="00123967">
                        <w:t>, using &amp;(reference) and =(asign) sign.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5"/>
          <w:sz w:val="21"/>
        </w:rPr>
        <w:t>5i)</w:t>
      </w:r>
    </w:p>
    <w:p w14:paraId="7045DF7A" w14:textId="77777777" w:rsidR="008E7586" w:rsidRDefault="008E7586" w:rsidP="008E7586">
      <w:pPr>
        <w:pStyle w:val="BodyText"/>
        <w:rPr>
          <w:b/>
          <w:sz w:val="20"/>
        </w:rPr>
      </w:pPr>
    </w:p>
    <w:p w14:paraId="439B37E4" w14:textId="77777777" w:rsidR="008E7586" w:rsidRDefault="008E7586" w:rsidP="008E7586">
      <w:pPr>
        <w:pStyle w:val="BodyText"/>
        <w:rPr>
          <w:b/>
          <w:sz w:val="20"/>
        </w:rPr>
      </w:pPr>
    </w:p>
    <w:p w14:paraId="34BC0750" w14:textId="77777777" w:rsidR="008E7586" w:rsidRDefault="008E7586" w:rsidP="008E7586">
      <w:pPr>
        <w:pStyle w:val="BodyText"/>
        <w:rPr>
          <w:b/>
          <w:sz w:val="20"/>
        </w:rPr>
      </w:pPr>
    </w:p>
    <w:p w14:paraId="2C71479A" w14:textId="77777777" w:rsidR="008E7586" w:rsidRDefault="008E7586" w:rsidP="008E7586">
      <w:pPr>
        <w:pStyle w:val="BodyText"/>
        <w:spacing w:before="2"/>
        <w:rPr>
          <w:b/>
          <w:sz w:val="17"/>
        </w:rPr>
      </w:pPr>
    </w:p>
    <w:p w14:paraId="10D4B9FD" w14:textId="77777777" w:rsidR="008E7586" w:rsidRDefault="008E7586" w:rsidP="008E7586">
      <w:pPr>
        <w:pStyle w:val="ListParagraph"/>
        <w:numPr>
          <w:ilvl w:val="0"/>
          <w:numId w:val="1"/>
        </w:numPr>
        <w:tabs>
          <w:tab w:val="left" w:pos="1239"/>
          <w:tab w:val="left" w:pos="1241"/>
        </w:tabs>
        <w:spacing w:line="249" w:lineRule="auto"/>
        <w:ind w:right="362"/>
        <w:rPr>
          <w:sz w:val="21"/>
        </w:rPr>
      </w:pPr>
      <w:r>
        <w:rPr>
          <w:sz w:val="21"/>
        </w:rPr>
        <w:t>You</w:t>
      </w:r>
      <w:r>
        <w:rPr>
          <w:spacing w:val="22"/>
          <w:sz w:val="21"/>
        </w:rPr>
        <w:t xml:space="preserve"> </w:t>
      </w:r>
      <w:r>
        <w:rPr>
          <w:sz w:val="21"/>
        </w:rPr>
        <w:t>are</w:t>
      </w:r>
      <w:r>
        <w:rPr>
          <w:spacing w:val="22"/>
          <w:sz w:val="21"/>
        </w:rPr>
        <w:t xml:space="preserve"> </w:t>
      </w:r>
      <w:r>
        <w:rPr>
          <w:sz w:val="21"/>
        </w:rPr>
        <w:t>given</w:t>
      </w:r>
      <w:r>
        <w:rPr>
          <w:spacing w:val="22"/>
          <w:sz w:val="21"/>
        </w:rPr>
        <w:t xml:space="preserve"> </w:t>
      </w:r>
      <w:r>
        <w:rPr>
          <w:sz w:val="21"/>
        </w:rPr>
        <w:t>n-1</w:t>
      </w:r>
      <w:r>
        <w:rPr>
          <w:spacing w:val="22"/>
          <w:sz w:val="21"/>
        </w:rPr>
        <w:t xml:space="preserve"> </w:t>
      </w:r>
      <w:r>
        <w:rPr>
          <w:sz w:val="21"/>
        </w:rPr>
        <w:t>numbers</w:t>
      </w:r>
      <w:r>
        <w:rPr>
          <w:spacing w:val="21"/>
          <w:sz w:val="21"/>
        </w:rPr>
        <w:t xml:space="preserve"> </w:t>
      </w:r>
      <w:r>
        <w:rPr>
          <w:sz w:val="21"/>
        </w:rPr>
        <w:t>out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n</w:t>
      </w:r>
      <w:r>
        <w:rPr>
          <w:spacing w:val="22"/>
          <w:sz w:val="21"/>
        </w:rPr>
        <w:t xml:space="preserve"> </w:t>
      </w:r>
      <w:r>
        <w:rPr>
          <w:sz w:val="21"/>
        </w:rPr>
        <w:t>numbers.</w:t>
      </w:r>
      <w:r>
        <w:rPr>
          <w:spacing w:val="20"/>
          <w:sz w:val="21"/>
        </w:rPr>
        <w:t xml:space="preserve"> </w:t>
      </w:r>
      <w:r>
        <w:rPr>
          <w:sz w:val="21"/>
        </w:rPr>
        <w:t>How</w:t>
      </w:r>
      <w:r>
        <w:rPr>
          <w:spacing w:val="23"/>
          <w:sz w:val="21"/>
        </w:rPr>
        <w:t xml:space="preserve"> </w:t>
      </w:r>
      <w:r>
        <w:rPr>
          <w:sz w:val="21"/>
        </w:rPr>
        <w:t>do</w:t>
      </w:r>
      <w:r>
        <w:rPr>
          <w:spacing w:val="22"/>
          <w:sz w:val="21"/>
        </w:rPr>
        <w:t xml:space="preserve"> </w:t>
      </w:r>
      <w:r>
        <w:rPr>
          <w:sz w:val="21"/>
        </w:rPr>
        <w:t>we</w:t>
      </w:r>
      <w:r>
        <w:rPr>
          <w:spacing w:val="22"/>
          <w:sz w:val="21"/>
        </w:rPr>
        <w:t xml:space="preserve"> </w:t>
      </w:r>
      <w:r>
        <w:rPr>
          <w:sz w:val="21"/>
        </w:rPr>
        <w:t>find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missing</w:t>
      </w:r>
      <w:r>
        <w:rPr>
          <w:spacing w:val="22"/>
          <w:sz w:val="21"/>
        </w:rPr>
        <w:t xml:space="preserve"> </w:t>
      </w:r>
      <w:r>
        <w:rPr>
          <w:sz w:val="21"/>
        </w:rPr>
        <w:t>number n</w:t>
      </w:r>
      <w:r>
        <w:rPr>
          <w:sz w:val="21"/>
          <w:vertAlign w:val="subscript"/>
        </w:rPr>
        <w:t>k</w:t>
      </w:r>
      <w:r>
        <w:rPr>
          <w:sz w:val="21"/>
        </w:rPr>
        <w:t>, 1 ≤ k ≤ n, in linear time? [8]</w:t>
      </w:r>
    </w:p>
    <w:p w14:paraId="4BEFC69F" w14:textId="77777777" w:rsidR="008E7586" w:rsidRDefault="008E7586" w:rsidP="008E7586">
      <w:pPr>
        <w:pStyle w:val="BodyText"/>
        <w:rPr>
          <w:sz w:val="20"/>
        </w:rPr>
      </w:pPr>
    </w:p>
    <w:p w14:paraId="48A3A5F1" w14:textId="77777777" w:rsidR="008E7586" w:rsidRDefault="008E7586" w:rsidP="008E7586">
      <w:pPr>
        <w:pStyle w:val="BodyText"/>
        <w:rPr>
          <w:sz w:val="20"/>
        </w:rPr>
      </w:pPr>
    </w:p>
    <w:p w14:paraId="4921E2C5" w14:textId="77777777" w:rsidR="008E7586" w:rsidRDefault="008E7586" w:rsidP="008E7586">
      <w:pPr>
        <w:pStyle w:val="BodyText"/>
        <w:spacing w:before="9"/>
        <w:rPr>
          <w:sz w:val="22"/>
        </w:rPr>
      </w:pPr>
    </w:p>
    <w:p w14:paraId="34057FB3" w14:textId="77777777" w:rsidR="008E7586" w:rsidRDefault="008E7586" w:rsidP="008E7586">
      <w:pPr>
        <w:pStyle w:val="BodyText"/>
        <w:spacing w:before="5"/>
        <w:rPr>
          <w:sz w:val="22"/>
        </w:rPr>
      </w:pPr>
    </w:p>
    <w:p w14:paraId="5200D197" w14:textId="34FE6B0D" w:rsidR="008E7586" w:rsidRDefault="008E7586" w:rsidP="008E7586">
      <w:pPr>
        <w:ind w:left="107"/>
        <w:rPr>
          <w:b/>
          <w:sz w:val="21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083A2E05" wp14:editId="132CB3E7">
                <wp:simplePos x="0" y="0"/>
                <wp:positionH relativeFrom="page">
                  <wp:posOffset>981710</wp:posOffset>
                </wp:positionH>
                <wp:positionV relativeFrom="paragraph">
                  <wp:posOffset>-561340</wp:posOffset>
                </wp:positionV>
                <wp:extent cx="5641975" cy="12801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975" cy="1280160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2F6EC6" w14:textId="77777777" w:rsidR="008E7586" w:rsidRDefault="008E7586" w:rsidP="008E7586">
                            <w:pPr>
                              <w:pStyle w:val="BodyText"/>
                              <w:spacing w:before="122"/>
                              <w:ind w:left="63" w:right="99"/>
                            </w:pP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condition,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algorithm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calculating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array (such as n*(n+1)/2 for the first n number), we can calculate the sum of all the first n natural numbers. Then subtract it with the sum of all n-1 numbers above, and we will be able to find the missing number.</w:t>
                            </w:r>
                          </w:p>
                          <w:p w14:paraId="70B9509B" w14:textId="77777777" w:rsidR="008E7586" w:rsidRDefault="008E7586" w:rsidP="008E7586">
                            <w:pPr>
                              <w:pStyle w:val="BodyText"/>
                              <w:spacing w:before="8"/>
                            </w:pPr>
                          </w:p>
                          <w:p w14:paraId="105650BC" w14:textId="77777777" w:rsidR="008E7586" w:rsidRDefault="008E7586" w:rsidP="008E7586">
                            <w:pPr>
                              <w:pStyle w:val="BodyText"/>
                              <w:ind w:left="63"/>
                            </w:pPr>
                            <w:r>
                              <w:t>Time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complexity: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A2E05" id="Text Box 1" o:spid="_x0000_s1035" type="#_x0000_t202" style="position:absolute;left:0;text-align:left;margin-left:77.3pt;margin-top:-44.2pt;width:444.25pt;height:100.8pt;z-index:487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" filled="f" strokeweight="2.88pt">
                <v:textbox inset="0,0,0,0">
                  <w:txbxContent>
                    <w:p w14:paraId="022F6EC6" w14:textId="77777777" w:rsidR="008E7586" w:rsidRDefault="008E7586" w:rsidP="008E7586">
                      <w:pPr>
                        <w:pStyle w:val="BodyText"/>
                        <w:spacing w:before="122"/>
                        <w:ind w:left="63" w:right="99"/>
                      </w:pP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condition,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algorithm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calculating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array (such as n*(n+1)/2 for the first n number), we can calculate the sum of all the first n natural numbers. Then subtract it with the sum of all n-1 numbers above, and we will be able to find the missing number.</w:t>
                      </w:r>
                    </w:p>
                    <w:p w14:paraId="70B9509B" w14:textId="77777777" w:rsidR="008E7586" w:rsidRDefault="008E7586" w:rsidP="008E7586">
                      <w:pPr>
                        <w:pStyle w:val="BodyText"/>
                        <w:spacing w:before="8"/>
                      </w:pPr>
                    </w:p>
                    <w:p w14:paraId="105650BC" w14:textId="77777777" w:rsidR="008E7586" w:rsidRDefault="008E7586" w:rsidP="008E7586">
                      <w:pPr>
                        <w:pStyle w:val="BodyText"/>
                        <w:ind w:left="63"/>
                      </w:pPr>
                      <w:r>
                        <w:t>Time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complexity: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O(n)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5"/>
          <w:sz w:val="21"/>
        </w:rPr>
        <w:t>5j)</w:t>
      </w:r>
    </w:p>
    <w:p w14:paraId="4BFB4782" w14:textId="77777777" w:rsidR="008E7586" w:rsidRPr="008E7586" w:rsidRDefault="008E7586" w:rsidP="008E75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4B361" w14:textId="77777777" w:rsidR="00527F88" w:rsidRPr="008E7586" w:rsidRDefault="00527F88" w:rsidP="00527F88">
      <w:pPr>
        <w:tabs>
          <w:tab w:val="left" w:pos="8462"/>
        </w:tabs>
        <w:spacing w:before="124"/>
        <w:ind w:left="785"/>
        <w:rPr>
          <w:rFonts w:ascii="Times New Roman" w:hAnsi="Times New Roman" w:cs="Times New Roman"/>
          <w:b/>
          <w:sz w:val="24"/>
          <w:szCs w:val="24"/>
        </w:rPr>
      </w:pPr>
    </w:p>
    <w:sectPr w:rsidR="00527F88" w:rsidRPr="008E7586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A43E" w14:textId="77777777" w:rsidR="00FA490B" w:rsidRDefault="00FA490B" w:rsidP="008E7586">
      <w:r>
        <w:separator/>
      </w:r>
    </w:p>
  </w:endnote>
  <w:endnote w:type="continuationSeparator" w:id="0">
    <w:p w14:paraId="6DD25EB0" w14:textId="77777777" w:rsidR="00FA490B" w:rsidRDefault="00FA490B" w:rsidP="008E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C7814" w14:textId="34C63C6E" w:rsidR="00FD4BFA" w:rsidRDefault="00FD4BFA">
    <w:pPr>
      <w:pStyle w:val="Footer"/>
    </w:pPr>
    <w:r>
      <w:t>Online Final Exam, Semester 1 2022</w:t>
    </w:r>
  </w:p>
  <w:p w14:paraId="7B7B6113" w14:textId="4760265C" w:rsidR="00600967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2A7C" w14:textId="77777777" w:rsidR="00FA490B" w:rsidRDefault="00FA490B" w:rsidP="008E7586">
      <w:r>
        <w:separator/>
      </w:r>
    </w:p>
  </w:footnote>
  <w:footnote w:type="continuationSeparator" w:id="0">
    <w:p w14:paraId="4C80D1B4" w14:textId="77777777" w:rsidR="00FA490B" w:rsidRDefault="00FA490B" w:rsidP="008E7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C24C" w14:textId="77777777" w:rsidR="00600967" w:rsidRDefault="00000000">
    <w:pPr>
      <w:pStyle w:val="BodyText"/>
      <w:spacing w:line="14" w:lineRule="auto"/>
      <w:rPr>
        <w:sz w:val="20"/>
      </w:rPr>
    </w:pPr>
    <w:r>
      <w:rPr>
        <w:sz w:val="24"/>
      </w:rPr>
      <w:pict w14:anchorId="0475665A">
        <v:rect id="docshape1" o:spid="_x0000_s1025" style="position:absolute;margin-left:70.55pt;margin-top:58.8pt;width:453.85pt;height:2.15pt;z-index:-251657216;mso-position-horizontal-relative:page;mso-position-vertical-relative:page" fillcolor="black" stroked="f">
          <w10:wrap anchorx="page" anchory="page"/>
        </v:rect>
      </w:pict>
    </w:r>
    <w:r>
      <w:rPr>
        <w:sz w:val="24"/>
      </w:rPr>
      <w:pict w14:anchorId="26E42BA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81.8pt;margin-top:35.25pt;width:52.55pt;height:15.05pt;z-index:-251656192;mso-position-horizontal-relative:page;mso-position-vertical-relative:page" filled="f" stroked="f">
          <v:textbox inset="0,0,0,0">
            <w:txbxContent>
              <w:p w14:paraId="06777465" w14:textId="77777777" w:rsidR="00600967" w:rsidRDefault="00000000">
                <w:pPr>
                  <w:spacing w:before="26"/>
                  <w:ind w:left="20"/>
                  <w:rPr>
                    <w:sz w:val="21"/>
                  </w:rPr>
                </w:pPr>
                <w:r>
                  <w:rPr>
                    <w:spacing w:val="-2"/>
                    <w:sz w:val="21"/>
                  </w:rPr>
                  <w:t>COS30008</w:t>
                </w:r>
              </w:p>
            </w:txbxContent>
          </v:textbox>
          <w10:wrap anchorx="page" anchory="page"/>
        </v:shape>
      </w:pict>
    </w:r>
    <w:r>
      <w:rPr>
        <w:sz w:val="24"/>
      </w:rPr>
      <w:pict w14:anchorId="1A6BEF9A">
        <v:shape id="docshape3" o:spid="_x0000_s1027" type="#_x0000_t202" style="position:absolute;margin-left:256.95pt;margin-top:35.25pt;width:87.45pt;height:15.05pt;z-index:-251655168;mso-position-horizontal-relative:page;mso-position-vertical-relative:page" filled="f" stroked="f">
          <v:textbox inset="0,0,0,0">
            <w:txbxContent>
              <w:p w14:paraId="67B54608" w14:textId="77777777" w:rsidR="00600967" w:rsidRDefault="00000000">
                <w:pPr>
                  <w:spacing w:before="26"/>
                  <w:ind w:left="20"/>
                  <w:rPr>
                    <w:sz w:val="21"/>
                  </w:rPr>
                </w:pPr>
                <w:r>
                  <w:rPr>
                    <w:sz w:val="21"/>
                  </w:rPr>
                  <w:t>Semester</w:t>
                </w:r>
                <w:r>
                  <w:rPr>
                    <w:spacing w:val="21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1,</w:t>
                </w:r>
                <w:r>
                  <w:rPr>
                    <w:spacing w:val="22"/>
                    <w:sz w:val="21"/>
                  </w:rPr>
                  <w:t xml:space="preserve"> </w:t>
                </w:r>
                <w:r>
                  <w:rPr>
                    <w:spacing w:val="-4"/>
                    <w:sz w:val="21"/>
                  </w:rPr>
                  <w:t>2022</w:t>
                </w:r>
              </w:p>
            </w:txbxContent>
          </v:textbox>
          <w10:wrap anchorx="page" anchory="page"/>
        </v:shape>
      </w:pict>
    </w:r>
    <w:r>
      <w:rPr>
        <w:sz w:val="24"/>
      </w:rPr>
      <w:pict w14:anchorId="39D3AE6D">
        <v:shape id="docshape4" o:spid="_x0000_s1028" type="#_x0000_t202" style="position:absolute;margin-left:427.45pt;margin-top:35.25pt;width:91.1pt;height:15.05pt;z-index:-251654144;mso-position-horizontal-relative:page;mso-position-vertical-relative:page" filled="f" stroked="f">
          <v:textbox inset="0,0,0,0">
            <w:txbxContent>
              <w:p w14:paraId="02D9AE5F" w14:textId="77777777" w:rsidR="00600967" w:rsidRDefault="00000000">
                <w:pPr>
                  <w:spacing w:before="26"/>
                  <w:ind w:left="20"/>
                  <w:rPr>
                    <w:sz w:val="21"/>
                  </w:rPr>
                </w:pPr>
                <w:r>
                  <w:rPr>
                    <w:sz w:val="21"/>
                  </w:rPr>
                  <w:t>Dr.</w:t>
                </w:r>
                <w:r>
                  <w:rPr>
                    <w:spacing w:val="19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Markus</w:t>
                </w:r>
                <w:r>
                  <w:rPr>
                    <w:spacing w:val="20"/>
                    <w:sz w:val="21"/>
                  </w:rPr>
                  <w:t xml:space="preserve"> </w:t>
                </w:r>
                <w:r>
                  <w:rPr>
                    <w:spacing w:val="-2"/>
                    <w:sz w:val="21"/>
                  </w:rPr>
                  <w:t>Lumpe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2A8C"/>
    <w:multiLevelType w:val="hybridMultilevel"/>
    <w:tmpl w:val="0BC005DC"/>
    <w:lvl w:ilvl="0" w:tplc="2B64E962">
      <w:start w:val="1"/>
      <w:numFmt w:val="lowerLetter"/>
      <w:lvlText w:val="%1."/>
      <w:lvlJc w:val="left"/>
      <w:pPr>
        <w:ind w:left="124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1C32258C"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2" w:tplc="EC4CE0E0"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3" w:tplc="88466AA0">
      <w:numFmt w:val="bullet"/>
      <w:lvlText w:val="•"/>
      <w:lvlJc w:val="left"/>
      <w:pPr>
        <w:ind w:left="3761" w:hanging="361"/>
      </w:pPr>
      <w:rPr>
        <w:rFonts w:hint="default"/>
        <w:lang w:val="en-US" w:eastAsia="en-US" w:bidi="ar-SA"/>
      </w:rPr>
    </w:lvl>
    <w:lvl w:ilvl="4" w:tplc="FF145784">
      <w:numFmt w:val="bullet"/>
      <w:lvlText w:val="•"/>
      <w:lvlJc w:val="left"/>
      <w:pPr>
        <w:ind w:left="4601" w:hanging="361"/>
      </w:pPr>
      <w:rPr>
        <w:rFonts w:hint="default"/>
        <w:lang w:val="en-US" w:eastAsia="en-US" w:bidi="ar-SA"/>
      </w:rPr>
    </w:lvl>
    <w:lvl w:ilvl="5" w:tplc="C04CD8CA">
      <w:numFmt w:val="bullet"/>
      <w:lvlText w:val="•"/>
      <w:lvlJc w:val="left"/>
      <w:pPr>
        <w:ind w:left="5442" w:hanging="361"/>
      </w:pPr>
      <w:rPr>
        <w:rFonts w:hint="default"/>
        <w:lang w:val="en-US" w:eastAsia="en-US" w:bidi="ar-SA"/>
      </w:rPr>
    </w:lvl>
    <w:lvl w:ilvl="6" w:tplc="4650BAD8">
      <w:numFmt w:val="bullet"/>
      <w:lvlText w:val="•"/>
      <w:lvlJc w:val="left"/>
      <w:pPr>
        <w:ind w:left="6282" w:hanging="361"/>
      </w:pPr>
      <w:rPr>
        <w:rFonts w:hint="default"/>
        <w:lang w:val="en-US" w:eastAsia="en-US" w:bidi="ar-SA"/>
      </w:rPr>
    </w:lvl>
    <w:lvl w:ilvl="7" w:tplc="62A4BD0A">
      <w:numFmt w:val="bullet"/>
      <w:lvlText w:val="•"/>
      <w:lvlJc w:val="left"/>
      <w:pPr>
        <w:ind w:left="7123" w:hanging="361"/>
      </w:pPr>
      <w:rPr>
        <w:rFonts w:hint="default"/>
        <w:lang w:val="en-US" w:eastAsia="en-US" w:bidi="ar-SA"/>
      </w:rPr>
    </w:lvl>
    <w:lvl w:ilvl="8" w:tplc="C26E9A32">
      <w:numFmt w:val="bullet"/>
      <w:lvlText w:val="•"/>
      <w:lvlJc w:val="left"/>
      <w:pPr>
        <w:ind w:left="7963" w:hanging="361"/>
      </w:pPr>
      <w:rPr>
        <w:rFonts w:hint="default"/>
        <w:lang w:val="en-US" w:eastAsia="en-US" w:bidi="ar-SA"/>
      </w:rPr>
    </w:lvl>
  </w:abstractNum>
  <w:num w:numId="1" w16cid:durableId="85133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0F96"/>
    <w:rsid w:val="000D5155"/>
    <w:rsid w:val="00123967"/>
    <w:rsid w:val="00140F96"/>
    <w:rsid w:val="0029058B"/>
    <w:rsid w:val="00315860"/>
    <w:rsid w:val="00463011"/>
    <w:rsid w:val="00527F88"/>
    <w:rsid w:val="005B5C3C"/>
    <w:rsid w:val="007758BB"/>
    <w:rsid w:val="007D5F9D"/>
    <w:rsid w:val="008E7586"/>
    <w:rsid w:val="009D777B"/>
    <w:rsid w:val="00A840AE"/>
    <w:rsid w:val="00B658B4"/>
    <w:rsid w:val="00B97A37"/>
    <w:rsid w:val="00E5759A"/>
    <w:rsid w:val="00FA490B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2ED0618"/>
  <w15:docId w15:val="{FCC1B3A4-48EB-4427-80E0-6D4921F9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8"/>
      <w:ind w:left="1414" w:right="145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137"/>
      <w:outlineLvl w:val="1"/>
    </w:pPr>
    <w:rPr>
      <w:rFonts w:ascii="Arial" w:eastAsia="Arial" w:hAnsi="Arial" w:cs="Arial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47"/>
      <w:ind w:left="1418" w:right="1459"/>
      <w:jc w:val="center"/>
    </w:pPr>
    <w:rPr>
      <w:rFonts w:ascii="Calibri Light" w:eastAsia="Calibri Light" w:hAnsi="Calibri Light" w:cs="Calibri Light"/>
      <w:i/>
      <w:i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7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586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E7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586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COS30008_2022_Online.docx</vt:lpstr>
    </vt:vector>
  </TitlesOfParts>
  <Company/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COS30008_2022_Online.docx</dc:title>
  <dc:creator>Online Final Exam, Semester 1 2022</dc:creator>
  <cp:lastModifiedBy>Dũng Trần Quốc</cp:lastModifiedBy>
  <cp:revision>20</cp:revision>
  <cp:lastPrinted>2022-11-29T03:38:00Z</cp:lastPrinted>
  <dcterms:created xsi:type="dcterms:W3CDTF">2022-11-29T03:07:00Z</dcterms:created>
  <dcterms:modified xsi:type="dcterms:W3CDTF">2022-11-29T03:50:00Z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Word</vt:lpwstr>
  </property>
  <property fmtid="{D5CDD505-2E9C-101B-9397-08002B2CF9AE}" pid="4" name="LastSaved">
    <vt:filetime>2022-11-29T00:00:00Z</vt:filetime>
  </property>
  <property fmtid="{D5CDD505-2E9C-101B-9397-08002B2CF9AE}" pid="5" name="Producer">
    <vt:lpwstr>Adobe Mac PDF Plug-in</vt:lpwstr>
  </property>
</Properties>
</file>