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9ED2" w14:textId="77777777" w:rsidR="00FC6F60" w:rsidRDefault="00000000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Lumpe</w:t>
      </w:r>
    </w:p>
    <w:p w14:paraId="09F986AE" w14:textId="77777777" w:rsidR="00FC6F60" w:rsidRDefault="00FC6F60">
      <w:pPr>
        <w:pStyle w:val="BodyText"/>
        <w:rPr>
          <w:sz w:val="20"/>
        </w:rPr>
      </w:pPr>
    </w:p>
    <w:p w14:paraId="44B07104" w14:textId="77777777" w:rsidR="00FC6F60" w:rsidRDefault="00FC6F60">
      <w:pPr>
        <w:pStyle w:val="BodyText"/>
        <w:rPr>
          <w:sz w:val="20"/>
        </w:rPr>
      </w:pPr>
    </w:p>
    <w:p w14:paraId="3FEC8773" w14:textId="77777777" w:rsidR="00FC6F60" w:rsidRDefault="00FC6F60">
      <w:pPr>
        <w:pStyle w:val="BodyText"/>
        <w:spacing w:before="10"/>
        <w:rPr>
          <w:sz w:val="20"/>
        </w:rPr>
      </w:pPr>
    </w:p>
    <w:p w14:paraId="7015129A" w14:textId="77777777" w:rsidR="00FC6F60" w:rsidRDefault="00000000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73779740" w14:textId="77777777" w:rsidR="00FC6F60" w:rsidRDefault="00000000">
      <w:pPr>
        <w:spacing w:before="238"/>
        <w:ind w:left="2249" w:right="230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14:paraId="4DF27573" w14:textId="77777777" w:rsidR="00FC6F60" w:rsidRDefault="00FC6F60">
      <w:pPr>
        <w:pStyle w:val="BodyText"/>
        <w:spacing w:before="10"/>
        <w:rPr>
          <w:i/>
          <w:sz w:val="32"/>
        </w:rPr>
      </w:pPr>
    </w:p>
    <w:p w14:paraId="699098B6" w14:textId="77777777" w:rsidR="00FC6F60" w:rsidRDefault="00000000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6B3F7972" w14:textId="77777777" w:rsidR="00FC6F60" w:rsidRDefault="00000000">
      <w:pPr>
        <w:pStyle w:val="BodyText"/>
        <w:spacing w:before="7"/>
        <w:rPr>
          <w:b/>
          <w:sz w:val="28"/>
        </w:rPr>
      </w:pPr>
      <w:r>
        <w:pict w14:anchorId="32566977">
          <v:rect id="docshape1" o:spid="_x0000_s1032" style="position:absolute;margin-left:70.55pt;margin-top:18.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D2309DD" w14:textId="77777777" w:rsidR="00FC6F60" w:rsidRDefault="00FC6F60">
      <w:pPr>
        <w:pStyle w:val="BodyText"/>
        <w:spacing w:before="5"/>
        <w:rPr>
          <w:b/>
          <w:sz w:val="29"/>
        </w:rPr>
      </w:pPr>
    </w:p>
    <w:p w14:paraId="443E6270" w14:textId="77777777" w:rsidR="00FC6F60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285345F8" w14:textId="77777777" w:rsidR="00FC6F60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1DB0086C" w14:textId="77777777" w:rsidR="00FC6F60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1,</w:t>
      </w:r>
      <w:r>
        <w:rPr>
          <w:spacing w:val="16"/>
          <w:sz w:val="21"/>
        </w:rPr>
        <w:t xml:space="preserve"> </w:t>
      </w:r>
      <w:r>
        <w:rPr>
          <w:sz w:val="21"/>
        </w:rPr>
        <w:t>Solution</w:t>
      </w:r>
      <w:r>
        <w:rPr>
          <w:spacing w:val="19"/>
          <w:sz w:val="21"/>
        </w:rPr>
        <w:t xml:space="preserve"> </w:t>
      </w:r>
      <w:r>
        <w:rPr>
          <w:sz w:val="21"/>
        </w:rPr>
        <w:t>Design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053FDC19" w14:textId="0779749D" w:rsidR="00FC6F60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 w:rsidR="005B1C3E">
        <w:rPr>
          <w:sz w:val="21"/>
        </w:rPr>
        <w:t>Friday</w:t>
      </w:r>
      <w:r>
        <w:rPr>
          <w:sz w:val="21"/>
        </w:rPr>
        <w:t>,</w:t>
      </w:r>
      <w:r>
        <w:rPr>
          <w:spacing w:val="23"/>
          <w:sz w:val="21"/>
        </w:rPr>
        <w:t xml:space="preserve"> </w:t>
      </w:r>
      <w:r w:rsidR="005B1C3E">
        <w:rPr>
          <w:sz w:val="21"/>
        </w:rPr>
        <w:t>September</w:t>
      </w:r>
      <w:r>
        <w:rPr>
          <w:spacing w:val="25"/>
          <w:sz w:val="21"/>
        </w:rPr>
        <w:t xml:space="preserve"> </w:t>
      </w:r>
      <w:r w:rsidR="005B1C3E">
        <w:rPr>
          <w:sz w:val="21"/>
        </w:rPr>
        <w:t>30</w:t>
      </w:r>
      <w:r>
        <w:rPr>
          <w:sz w:val="21"/>
        </w:rPr>
        <w:t>,</w:t>
      </w:r>
      <w:r>
        <w:rPr>
          <w:spacing w:val="23"/>
          <w:sz w:val="21"/>
        </w:rPr>
        <w:t xml:space="preserve"> </w:t>
      </w:r>
      <w:r>
        <w:rPr>
          <w:sz w:val="21"/>
        </w:rPr>
        <w:t>2022,</w:t>
      </w:r>
      <w:r>
        <w:rPr>
          <w:spacing w:val="23"/>
          <w:sz w:val="21"/>
        </w:rPr>
        <w:t xml:space="preserve"> </w:t>
      </w:r>
      <w:r w:rsidR="005B1C3E">
        <w:rPr>
          <w:spacing w:val="-2"/>
          <w:sz w:val="21"/>
        </w:rPr>
        <w:t>20</w:t>
      </w:r>
      <w:r>
        <w:rPr>
          <w:spacing w:val="-2"/>
          <w:sz w:val="21"/>
        </w:rPr>
        <w:t>:</w:t>
      </w:r>
      <w:r w:rsidR="005B1C3E">
        <w:rPr>
          <w:spacing w:val="-2"/>
          <w:sz w:val="21"/>
        </w:rPr>
        <w:t>59</w:t>
      </w:r>
    </w:p>
    <w:p w14:paraId="7DEB5BC8" w14:textId="77777777" w:rsidR="00FC6F60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r>
        <w:rPr>
          <w:spacing w:val="-4"/>
          <w:sz w:val="21"/>
        </w:rPr>
        <w:t>Lumpe</w:t>
      </w:r>
    </w:p>
    <w:p w14:paraId="492D0A68" w14:textId="77777777" w:rsidR="00FC6F60" w:rsidRDefault="00000000">
      <w:pPr>
        <w:pStyle w:val="BodyText"/>
        <w:spacing w:before="9"/>
        <w:rPr>
          <w:sz w:val="29"/>
        </w:rPr>
      </w:pPr>
      <w:r>
        <w:pict w14:anchorId="3818DBA3">
          <v:rect id="docshape2" o:spid="_x0000_s1031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FF51045" w14:textId="77777777" w:rsidR="00FC6F60" w:rsidRDefault="00FC6F60">
      <w:pPr>
        <w:pStyle w:val="BodyText"/>
        <w:rPr>
          <w:sz w:val="23"/>
        </w:rPr>
      </w:pPr>
    </w:p>
    <w:p w14:paraId="577E14C3" w14:textId="77777777" w:rsidR="00FC6F60" w:rsidRDefault="00FC6F60">
      <w:pPr>
        <w:rPr>
          <w:sz w:val="23"/>
        </w:rPr>
        <w:sectPr w:rsidR="00FC6F60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1AEF53AF" w14:textId="08707C64" w:rsidR="00FC6F60" w:rsidRDefault="00000000">
      <w:pPr>
        <w:pStyle w:val="Heading2"/>
        <w:spacing w:before="184"/>
      </w:pPr>
      <w:r>
        <w:pict w14:anchorId="2CAEDB27">
          <v:rect id="docshape3" o:spid="_x0000_s1030" style="position:absolute;left:0;text-align:left;margin-left:135.85pt;margin-top:20.9pt;width:155.5pt;height:.5pt;z-index:15731200;mso-position-horizontal-relative:page" fillcolor="black" stroked="f">
            <w10:wrap anchorx="page"/>
          </v:rect>
        </w:pict>
      </w:r>
      <w:r>
        <w:t>Your</w:t>
      </w:r>
      <w:r>
        <w:rPr>
          <w:spacing w:val="19"/>
        </w:rPr>
        <w:t xml:space="preserve"> </w:t>
      </w:r>
      <w:r>
        <w:rPr>
          <w:spacing w:val="-2"/>
        </w:rPr>
        <w:t>name:</w:t>
      </w:r>
      <w:r w:rsidR="005B1C3E">
        <w:rPr>
          <w:spacing w:val="-2"/>
        </w:rPr>
        <w:t xml:space="preserve">  </w:t>
      </w:r>
    </w:p>
    <w:p w14:paraId="6A6A280E" w14:textId="77777777" w:rsidR="00FC6F60" w:rsidRDefault="00000000">
      <w:pPr>
        <w:spacing w:before="97"/>
        <w:ind w:left="69"/>
        <w:rPr>
          <w:rFonts w:ascii="Arial"/>
          <w:sz w:val="24"/>
        </w:rPr>
      </w:pPr>
      <w:r>
        <w:br w:type="column"/>
      </w:r>
      <w:r>
        <w:rPr>
          <w:rFonts w:ascii="Arial"/>
          <w:sz w:val="24"/>
        </w:rPr>
        <w:t>Tran</w:t>
      </w:r>
      <w:r>
        <w:rPr>
          <w:rFonts w:ascii="Arial"/>
          <w:spacing w:val="11"/>
          <w:sz w:val="24"/>
        </w:rPr>
        <w:t xml:space="preserve"> </w:t>
      </w:r>
      <w:r>
        <w:rPr>
          <w:rFonts w:ascii="Arial"/>
          <w:sz w:val="24"/>
        </w:rPr>
        <w:t>Quoc</w:t>
      </w:r>
      <w:r>
        <w:rPr>
          <w:rFonts w:ascii="Arial"/>
          <w:spacing w:val="12"/>
          <w:sz w:val="24"/>
        </w:rPr>
        <w:t xml:space="preserve"> </w:t>
      </w:r>
      <w:r>
        <w:rPr>
          <w:rFonts w:ascii="Arial"/>
          <w:spacing w:val="-4"/>
          <w:sz w:val="24"/>
        </w:rPr>
        <w:t>Dung</w:t>
      </w:r>
    </w:p>
    <w:p w14:paraId="058F85DE" w14:textId="11648950" w:rsidR="00FC6F60" w:rsidRDefault="00000000">
      <w:pPr>
        <w:spacing w:before="153"/>
        <w:ind w:left="680"/>
        <w:rPr>
          <w:rFonts w:ascii="Arial"/>
          <w:sz w:val="14"/>
        </w:rPr>
      </w:pPr>
      <w:r>
        <w:br w:type="column"/>
      </w:r>
      <w:r>
        <w:rPr>
          <w:b/>
          <w:position w:val="-10"/>
          <w:sz w:val="21"/>
        </w:rPr>
        <w:t>Your</w:t>
      </w:r>
      <w:r>
        <w:rPr>
          <w:b/>
          <w:spacing w:val="17"/>
          <w:position w:val="-10"/>
          <w:sz w:val="21"/>
        </w:rPr>
        <w:t xml:space="preserve"> </w:t>
      </w:r>
      <w:r>
        <w:rPr>
          <w:b/>
          <w:position w:val="-10"/>
          <w:sz w:val="21"/>
        </w:rPr>
        <w:t>student</w:t>
      </w:r>
      <w:r>
        <w:rPr>
          <w:b/>
          <w:spacing w:val="18"/>
          <w:position w:val="-10"/>
          <w:sz w:val="21"/>
        </w:rPr>
        <w:t xml:space="preserve"> </w:t>
      </w:r>
      <w:r>
        <w:rPr>
          <w:b/>
          <w:position w:val="-10"/>
          <w:sz w:val="21"/>
        </w:rPr>
        <w:t>ID:</w:t>
      </w:r>
      <w:r>
        <w:rPr>
          <w:b/>
          <w:spacing w:val="35"/>
          <w:position w:val="-10"/>
          <w:sz w:val="21"/>
        </w:rPr>
        <w:t xml:space="preserve"> </w:t>
      </w:r>
      <w:r w:rsidR="005B1C3E">
        <w:rPr>
          <w:b/>
          <w:spacing w:val="35"/>
          <w:position w:val="-10"/>
          <w:sz w:val="21"/>
        </w:rPr>
        <w:t>103803891</w:t>
      </w:r>
    </w:p>
    <w:p w14:paraId="6E0F54E3" w14:textId="77777777" w:rsidR="00FC6F60" w:rsidRDefault="00000000">
      <w:pPr>
        <w:pStyle w:val="BodyText"/>
        <w:spacing w:line="20" w:lineRule="exact"/>
        <w:ind w:left="252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49146E">
          <v:group id="docshapegroup4" o:spid="_x0000_s1028" style="width:84.25pt;height:.5pt;mso-position-horizontal-relative:char;mso-position-vertical-relative:line" coordsize="1685,10">
            <v:rect id="docshape5" o:spid="_x0000_s1029" style="position:absolute;width:1685;height:10" fillcolor="black" stroked="f"/>
            <w10:anchorlock/>
          </v:group>
        </w:pict>
      </w:r>
    </w:p>
    <w:p w14:paraId="5D386DFE" w14:textId="77777777" w:rsidR="00FC6F60" w:rsidRDefault="00FC6F60">
      <w:pPr>
        <w:spacing w:line="20" w:lineRule="exact"/>
        <w:rPr>
          <w:rFonts w:ascii="Arial"/>
          <w:sz w:val="2"/>
        </w:rPr>
        <w:sectPr w:rsidR="00FC6F60">
          <w:type w:val="continuous"/>
          <w:pgSz w:w="11910" w:h="16840"/>
          <w:pgMar w:top="640" w:right="720" w:bottom="280" w:left="760" w:header="720" w:footer="720" w:gutter="0"/>
          <w:cols w:num="3" w:space="720" w:equalWidth="0">
            <w:col w:w="1956" w:space="40"/>
            <w:col w:w="1928" w:space="1185"/>
            <w:col w:w="5321"/>
          </w:cols>
        </w:sectPr>
      </w:pPr>
    </w:p>
    <w:p w14:paraId="58E087E8" w14:textId="77777777" w:rsidR="00FC6F60" w:rsidRDefault="00FC6F60"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FC6F60" w14:paraId="054B9E4A" w14:textId="7777777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38CAB8EE" w14:textId="77777777" w:rsidR="00FC6F60" w:rsidRDefault="00000000">
            <w:pPr>
              <w:pStyle w:val="TableParagraph"/>
              <w:spacing w:before="118" w:line="446" w:lineRule="auto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560A5" w14:textId="77777777" w:rsidR="00FC6F60" w:rsidRDefault="00000000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98025" w14:textId="77777777" w:rsidR="00FC6F60" w:rsidRDefault="00000000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DBFD" w14:textId="77777777" w:rsidR="00FC6F60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55CDE" w14:textId="77777777" w:rsidR="00FC6F60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86FF7" w14:textId="77777777" w:rsidR="00FC6F60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C1CDD" w14:textId="77777777" w:rsidR="00FC6F60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24B9" w14:textId="77777777" w:rsidR="00FC6F60" w:rsidRDefault="00000000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9B043" w14:textId="77777777" w:rsidR="00FC6F60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BD946" w14:textId="77777777" w:rsidR="00FC6F60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B3196" w14:textId="77777777" w:rsidR="00FC6F60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6D7A3B8E" w14:textId="77777777" w:rsidR="00FC6F60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FC6F60" w14:paraId="73F48A68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41043F58" w14:textId="77777777" w:rsidR="00FC6F60" w:rsidRDefault="00FC6F60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FEF13A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792B3F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7CB5F4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5D0F9B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2C9AF7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41DC50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AD8FCD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7281CA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EA05CF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EDD7D4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3E7D9CC8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6EAB40" w14:textId="77777777" w:rsidR="00FC6F60" w:rsidRDefault="00000000">
      <w:pPr>
        <w:pStyle w:val="BodyText"/>
        <w:spacing w:before="10"/>
        <w:rPr>
          <w:rFonts w:ascii="Arial"/>
          <w:sz w:val="20"/>
        </w:rPr>
      </w:pPr>
      <w:r>
        <w:pict w14:anchorId="42A1A7A9">
          <v:rect id="docshape6" o:spid="_x0000_s1027" style="position:absolute;margin-left:70.55pt;margin-top:13.2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BAC6648" w14:textId="77777777" w:rsidR="00FC6F60" w:rsidRDefault="00FC6F60">
      <w:pPr>
        <w:pStyle w:val="BodyText"/>
        <w:rPr>
          <w:rFonts w:ascii="Arial"/>
          <w:sz w:val="20"/>
        </w:rPr>
      </w:pPr>
    </w:p>
    <w:p w14:paraId="5FDC9C31" w14:textId="77777777" w:rsidR="00FC6F60" w:rsidRDefault="00000000">
      <w:pPr>
        <w:pStyle w:val="BodyText"/>
        <w:spacing w:before="23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2D60DAF2" w14:textId="77777777" w:rsidR="00FC6F60" w:rsidRDefault="00FC6F60">
      <w:pPr>
        <w:pStyle w:val="BodyText"/>
        <w:rPr>
          <w:sz w:val="20"/>
        </w:rPr>
      </w:pPr>
    </w:p>
    <w:p w14:paraId="77BC32E7" w14:textId="77777777" w:rsidR="00FC6F60" w:rsidRDefault="00FC6F60">
      <w:pPr>
        <w:pStyle w:val="BodyText"/>
        <w:spacing w:before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FC6F60" w14:paraId="0C2A9718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09F9C294" w14:textId="77777777" w:rsidR="00FC6F60" w:rsidRDefault="00000000">
            <w:pPr>
              <w:pStyle w:val="TableParagraph"/>
              <w:spacing w:before="135"/>
              <w:ind w:left="1237" w:right="12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4DAA6894" w14:textId="77777777" w:rsidR="00FC6F60" w:rsidRDefault="00000000">
            <w:pPr>
              <w:pStyle w:val="TableParagraph"/>
              <w:spacing w:before="135"/>
              <w:ind w:left="1255" w:right="124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1D7AD42D" w14:textId="77777777" w:rsidR="00FC6F60" w:rsidRDefault="00000000">
            <w:pPr>
              <w:pStyle w:val="TableParagraph"/>
              <w:spacing w:before="135"/>
              <w:ind w:left="936" w:right="92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FC6F60" w14:paraId="0F3BECCC" w14:textId="77777777">
        <w:trPr>
          <w:trHeight w:val="513"/>
        </w:trPr>
        <w:tc>
          <w:tcPr>
            <w:tcW w:w="3254" w:type="dxa"/>
          </w:tcPr>
          <w:p w14:paraId="58F337E7" w14:textId="77777777" w:rsidR="00FC6F60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86" w:type="dxa"/>
          </w:tcPr>
          <w:p w14:paraId="05B47E00" w14:textId="77777777" w:rsidR="00FC6F60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2736" w:type="dxa"/>
          </w:tcPr>
          <w:p w14:paraId="78527ABF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6F60" w14:paraId="2FEEC490" w14:textId="77777777">
        <w:trPr>
          <w:trHeight w:val="513"/>
        </w:trPr>
        <w:tc>
          <w:tcPr>
            <w:tcW w:w="3254" w:type="dxa"/>
          </w:tcPr>
          <w:p w14:paraId="08F807E2" w14:textId="77777777" w:rsidR="00FC6F60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86" w:type="dxa"/>
          </w:tcPr>
          <w:p w14:paraId="2E531E4D" w14:textId="77777777" w:rsidR="00FC6F60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2736" w:type="dxa"/>
          </w:tcPr>
          <w:p w14:paraId="45BE4877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6F60" w14:paraId="10F015FF" w14:textId="77777777">
        <w:trPr>
          <w:trHeight w:val="513"/>
        </w:trPr>
        <w:tc>
          <w:tcPr>
            <w:tcW w:w="3254" w:type="dxa"/>
          </w:tcPr>
          <w:p w14:paraId="75F79F27" w14:textId="77777777" w:rsidR="00FC6F60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86" w:type="dxa"/>
          </w:tcPr>
          <w:p w14:paraId="37A18904" w14:textId="77777777" w:rsidR="00FC6F60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2736" w:type="dxa"/>
          </w:tcPr>
          <w:p w14:paraId="4B121D05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6F60" w14:paraId="1B24047F" w14:textId="77777777">
        <w:trPr>
          <w:trHeight w:val="513"/>
        </w:trPr>
        <w:tc>
          <w:tcPr>
            <w:tcW w:w="3254" w:type="dxa"/>
          </w:tcPr>
          <w:p w14:paraId="65888E8F" w14:textId="77777777" w:rsidR="00FC6F60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086" w:type="dxa"/>
          </w:tcPr>
          <w:p w14:paraId="42D1E342" w14:textId="77777777" w:rsidR="00FC6F60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736" w:type="dxa"/>
          </w:tcPr>
          <w:p w14:paraId="0908369E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6F60" w14:paraId="01629C40" w14:textId="77777777">
        <w:trPr>
          <w:trHeight w:val="513"/>
        </w:trPr>
        <w:tc>
          <w:tcPr>
            <w:tcW w:w="3254" w:type="dxa"/>
          </w:tcPr>
          <w:p w14:paraId="4FCD3F59" w14:textId="77777777" w:rsidR="00FC6F60" w:rsidRDefault="00000000">
            <w:pPr>
              <w:pStyle w:val="TableParagraph"/>
              <w:spacing w:before="135"/>
              <w:ind w:left="1237" w:right="12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14:paraId="1004108D" w14:textId="77777777" w:rsidR="00FC6F60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156</w:t>
            </w:r>
          </w:p>
        </w:tc>
        <w:tc>
          <w:tcPr>
            <w:tcW w:w="2736" w:type="dxa"/>
          </w:tcPr>
          <w:p w14:paraId="06FBB530" w14:textId="77777777" w:rsidR="00FC6F60" w:rsidRDefault="00FC6F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11045D" w14:textId="77777777" w:rsidR="00FC6F60" w:rsidRDefault="00000000">
      <w:pPr>
        <w:pStyle w:val="BodyText"/>
        <w:spacing w:before="6"/>
        <w:rPr>
          <w:sz w:val="19"/>
        </w:rPr>
      </w:pPr>
      <w:r>
        <w:pict w14:anchorId="4EA9E738">
          <v:rect id="docshape7" o:spid="_x0000_s1026" style="position:absolute;margin-left:70.55pt;margin-top:13pt;width:453.6pt;height:1.4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AE137B6" w14:textId="77777777" w:rsidR="00FC6F60" w:rsidRDefault="00FC6F60">
      <w:pPr>
        <w:pStyle w:val="BodyText"/>
        <w:spacing w:before="5"/>
        <w:rPr>
          <w:sz w:val="29"/>
        </w:rPr>
      </w:pPr>
    </w:p>
    <w:p w14:paraId="7D22EA79" w14:textId="77777777" w:rsidR="00FC6F60" w:rsidRDefault="00000000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3F8A2E5A" w14:textId="77777777" w:rsidR="00FC6F60" w:rsidRDefault="00FC6F60">
      <w:pPr>
        <w:pStyle w:val="BodyText"/>
        <w:spacing w:before="7"/>
        <w:rPr>
          <w:b/>
          <w:sz w:val="38"/>
        </w:rPr>
      </w:pPr>
    </w:p>
    <w:p w14:paraId="3320F90E" w14:textId="77777777" w:rsidR="00FC6F60" w:rsidRDefault="00000000">
      <w:pPr>
        <w:pStyle w:val="BodyText"/>
        <w:tabs>
          <w:tab w:val="left" w:pos="7294"/>
          <w:tab w:val="left" w:pos="9319"/>
        </w:tabs>
        <w:spacing w:before="1"/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12FF5712" w14:textId="77777777" w:rsidR="00FC6F60" w:rsidRDefault="00FC6F60">
      <w:pPr>
        <w:pStyle w:val="BodyText"/>
        <w:rPr>
          <w:rFonts w:ascii="Times New Roman"/>
          <w:sz w:val="20"/>
        </w:rPr>
      </w:pPr>
    </w:p>
    <w:p w14:paraId="68BBFDDE" w14:textId="77777777" w:rsidR="00FC6F60" w:rsidRDefault="00FC6F60">
      <w:pPr>
        <w:pStyle w:val="BodyText"/>
        <w:spacing w:before="6"/>
        <w:rPr>
          <w:rFonts w:ascii="Times New Roman"/>
          <w:sz w:val="20"/>
        </w:rPr>
      </w:pPr>
    </w:p>
    <w:p w14:paraId="0F070D8F" w14:textId="77777777" w:rsidR="00FC6F60" w:rsidRDefault="00000000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1C9FED9C" w14:textId="77777777" w:rsidR="00FC6F60" w:rsidRDefault="00FC6F60">
      <w:pPr>
        <w:pStyle w:val="BodyText"/>
        <w:spacing w:before="6"/>
        <w:rPr>
          <w:rFonts w:ascii="Times New Roman"/>
          <w:sz w:val="25"/>
        </w:rPr>
      </w:pPr>
    </w:p>
    <w:p w14:paraId="3E6B382A" w14:textId="301179D7" w:rsidR="00FC6F60" w:rsidRDefault="00000000">
      <w:pPr>
        <w:spacing w:before="107"/>
        <w:ind w:right="424"/>
        <w:jc w:val="center"/>
        <w:rPr>
          <w:w w:val="103"/>
          <w:sz w:val="19"/>
        </w:rPr>
      </w:pPr>
      <w:r>
        <w:rPr>
          <w:w w:val="103"/>
          <w:sz w:val="19"/>
        </w:rPr>
        <w:t>1</w:t>
      </w:r>
    </w:p>
    <w:p w14:paraId="2EBDE9BA" w14:textId="46BC490E" w:rsidR="005B1C3E" w:rsidRDefault="005B1C3E">
      <w:pPr>
        <w:spacing w:before="107"/>
        <w:ind w:right="424"/>
        <w:jc w:val="center"/>
        <w:rPr>
          <w:w w:val="103"/>
          <w:sz w:val="19"/>
        </w:rPr>
      </w:pPr>
    </w:p>
    <w:p w14:paraId="35E84DF0" w14:textId="77777777" w:rsidR="005B1C3E" w:rsidRDefault="005B1C3E" w:rsidP="005B1C3E">
      <w:pPr>
        <w:spacing w:before="107"/>
        <w:ind w:right="424"/>
        <w:jc w:val="center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</w:p>
    <w:p w14:paraId="404B78AD" w14:textId="644493D5" w:rsidR="005B1C3E" w:rsidRDefault="005B1C3E" w:rsidP="005B1C3E">
      <w:pPr>
        <w:spacing w:before="107"/>
        <w:ind w:right="424"/>
        <w:jc w:val="center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  <w:r w:rsidRPr="005B1C3E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>Problem Set 1</w:t>
      </w:r>
    </w:p>
    <w:p w14:paraId="53364684" w14:textId="5E6A4DF4" w:rsidR="005B1C3E" w:rsidRPr="005B1C3E" w:rsidRDefault="005B1C3E" w:rsidP="005B1C3E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8"/>
          <w:szCs w:val="28"/>
          <w:u w:val="single"/>
        </w:rPr>
      </w:pPr>
      <w:r w:rsidRPr="005B1C3E">
        <w:rPr>
          <w:rFonts w:ascii="Times New Roman" w:hAnsi="Times New Roman" w:cs="Times New Roman"/>
          <w:b/>
          <w:bCs/>
          <w:w w:val="103"/>
          <w:sz w:val="28"/>
          <w:szCs w:val="28"/>
          <w:u w:val="single"/>
        </w:rPr>
        <w:t>Problem 1:</w:t>
      </w:r>
    </w:p>
    <w:p w14:paraId="2F3D7577" w14:textId="63D01851" w:rsidR="005B1C3E" w:rsidRDefault="005B1C3E" w:rsidP="005B1C3E">
      <w:pPr>
        <w:spacing w:before="107"/>
        <w:ind w:right="424"/>
        <w:rPr>
          <w:rFonts w:ascii="Times New Roman" w:hAnsi="Times New Roman" w:cs="Times New Roman"/>
          <w:w w:val="103"/>
          <w:sz w:val="28"/>
          <w:szCs w:val="28"/>
        </w:rPr>
      </w:pPr>
    </w:p>
    <w:p w14:paraId="4141BD35" w14:textId="28B34003" w:rsidR="005B1C3E" w:rsidRDefault="005B1C3E" w:rsidP="005B1C3E">
      <w:pPr>
        <w:spacing w:before="107"/>
        <w:ind w:right="424"/>
        <w:rPr>
          <w:rFonts w:ascii="Times New Roman" w:hAnsi="Times New Roman" w:cs="Times New Roman"/>
          <w:w w:val="103"/>
          <w:sz w:val="28"/>
          <w:szCs w:val="28"/>
        </w:rPr>
      </w:pPr>
      <w:r>
        <w:rPr>
          <w:rFonts w:ascii="Times New Roman" w:hAnsi="Times New Roman" w:cs="Times New Roman"/>
          <w:w w:val="103"/>
          <w:sz w:val="28"/>
          <w:szCs w:val="28"/>
        </w:rPr>
        <w:t>File: Vector2D.h</w:t>
      </w:r>
    </w:p>
    <w:p w14:paraId="3BD3F3D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E96A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COS30008, 2022</w:t>
      </w:r>
    </w:p>
    <w:p w14:paraId="7527A30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A5E2C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52FA2F7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FC623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74FC9D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FF275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</w:p>
    <w:p w14:paraId="4995974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D8D0F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AD45AB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9A61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fX;</w:t>
      </w:r>
    </w:p>
    <w:p w14:paraId="2A55278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fY;</w:t>
      </w:r>
    </w:p>
    <w:p w14:paraId="1FDB47C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D8B4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B5623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86752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Vector2D(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1.0f,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0.0f) : fX(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fY(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F4965C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Vector2D(std::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DD38DB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F0855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37343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DA056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0D425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B5DC5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D3CBC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3E668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EFB72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5183B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cross(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7FB8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9F67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2FF29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normalize()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7A64C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8B23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direction()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59708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align(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aAngleInDegrees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3E934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A4F96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0028B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263DC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71D0B1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3EEDE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AB7818" w14:textId="6939CFD8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69E78741" w14:textId="7E922DBD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 Vector2D.cpp</w:t>
      </w:r>
    </w:p>
    <w:p w14:paraId="46F098C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COS30008, 2022</w:t>
      </w:r>
    </w:p>
    <w:p w14:paraId="1721ACD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F05D7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_USE_MATH_DEFINES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must be defined before any #include  </w:t>
      </w:r>
    </w:p>
    <w:p w14:paraId="7D3E824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"Vector2D.h"</w:t>
      </w:r>
    </w:p>
    <w:p w14:paraId="62180AA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5C753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14:paraId="290997B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0D63E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CBE5F6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5E94C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::getX()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4D7FB15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C38F9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fX;</w:t>
      </w:r>
    </w:p>
    <w:p w14:paraId="0768F2D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39118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621F5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::getY()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759286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26F71B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fY;</w:t>
      </w:r>
    </w:p>
    <w:p w14:paraId="386AA78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6EAA312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2D4F3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F457A2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76BFD5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(fX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.fX, fY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.fY);</w:t>
      </w:r>
    </w:p>
    <w:p w14:paraId="64E2BE0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A21BE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15D16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F0E22E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5D8EE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(fX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.fX, fY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.fY);</w:t>
      </w:r>
    </w:p>
    <w:p w14:paraId="6C40C48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BF81B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06F9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9260EC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12E6F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(fX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fY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32EA9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5F904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2EEEA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::dot(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C87387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8F04D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fX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.fX + fY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.fY;</w:t>
      </w:r>
    </w:p>
    <w:p w14:paraId="7BB9F9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9F1F6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8561A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::cross(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4700215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0B6F7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fX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.fY - fY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.fX;</w:t>
      </w:r>
    </w:p>
    <w:p w14:paraId="30BF8A1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222D6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34FBC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::length()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4AC95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E0F80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 = sqrt(fX * fX + fY * fY);</w:t>
      </w:r>
    </w:p>
    <w:p w14:paraId="4098593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A2AA8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round(val * 100.0f) / 100.0f;</w:t>
      </w:r>
    </w:p>
    <w:p w14:paraId="0E74F54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F3794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800DE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::normalize()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5A3305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0823B0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(1.0f / length());</w:t>
      </w:r>
    </w:p>
    <w:p w14:paraId="4F1EF83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226630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B1CAB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::direction()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0BB0AA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9379C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 = atan2(fY, fX) * 180.0f /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B3EFC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039F3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round(val * 100.0f) / 100.0f;</w:t>
      </w:r>
    </w:p>
    <w:p w14:paraId="7E007BC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98E62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C2E30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::align(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aAngleInDegrees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0E8D451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C9F3A6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lRadians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aAngleInDegrees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/ 180.0f;</w:t>
      </w:r>
    </w:p>
    <w:p w14:paraId="63902EB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5E517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(cos(lRadians), sin(lRadians));</w:t>
      </w:r>
    </w:p>
    <w:p w14:paraId="16683AA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9E7B7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F2A46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899AAA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35B5F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.fY;</w:t>
      </w:r>
    </w:p>
    <w:p w14:paraId="1991CB8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38A50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1FA18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83D94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29B6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.fX)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.fY)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81BEB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7EB16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68690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9101C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FD6AB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F1ABF0" w14:textId="74F24593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641683" w14:textId="53C047AD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8A9882" w14:textId="6A0972D7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87841E" w14:textId="74E4167D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3F9DF6" w14:textId="5E60C159" w:rsidR="005B1C3E" w:rsidRDefault="005B1C3E" w:rsidP="005B1C3E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File: Polygon.h</w:t>
      </w:r>
    </w:p>
    <w:p w14:paraId="40E655F0" w14:textId="77777777" w:rsidR="005B1C3E" w:rsidRDefault="005B1C3E" w:rsidP="005B1C3E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551656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5EAD0E2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"Vector2D.h"</w:t>
      </w:r>
    </w:p>
    <w:p w14:paraId="30046B7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MAX_VERTICES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</w:t>
      </w:r>
    </w:p>
    <w:p w14:paraId="349BC61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</w:p>
    <w:p w14:paraId="570C397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05C93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805699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MAX_VERTICES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2B1D16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fNumberOfVertices;</w:t>
      </w:r>
    </w:p>
    <w:p w14:paraId="7ABB31C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70DB6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69E26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3166F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Polygon();</w:t>
      </w:r>
    </w:p>
    <w:p w14:paraId="5E47F4A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80E21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getNumberOfVertices()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6D594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 getVertex(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06CDF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192A8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readData(std::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81E2D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E87C3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F14A1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B3B8C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C4B07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B3918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Problem Set 1 extension</w:t>
      </w:r>
    </w:p>
    <w:p w14:paraId="53E324B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getSignedArea()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CCBA10" w14:textId="5A6C371A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48AD078" w14:textId="5C6C2DE9" w:rsidR="005B1C3E" w:rsidRDefault="005B1C3E" w:rsidP="005B1C3E">
      <w:pPr>
        <w:spacing w:before="107"/>
        <w:ind w:right="42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7362E4" w14:textId="49F32B5D" w:rsidR="005B1C3E" w:rsidRDefault="005B1C3E" w:rsidP="005B1C3E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File: PolygonPS1.cpp</w:t>
      </w:r>
    </w:p>
    <w:p w14:paraId="5624611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AC7CF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COS30008, Tutorial 2, 2022</w:t>
      </w:r>
    </w:p>
    <w:p w14:paraId="104263D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FC5E8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"Polygon.h"</w:t>
      </w:r>
    </w:p>
    <w:p w14:paraId="35C463A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30A18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&lt;stdexcept&gt;</w:t>
      </w:r>
    </w:p>
    <w:p w14:paraId="46B10B3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8E52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D4CA3C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4A8A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::Polygon() :</w:t>
      </w:r>
    </w:p>
    <w:p w14:paraId="1F368C1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fNumberOfVertices(0)</w:t>
      </w:r>
    </w:p>
    <w:p w14:paraId="0AAA545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{}</w:t>
      </w:r>
    </w:p>
    <w:p w14:paraId="437311C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7D0C2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::getNumberOfVertices()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484720D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C46DB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fNumberOfVertices;</w:t>
      </w:r>
    </w:p>
    <w:p w14:paraId="69B1DE7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7B17F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83E17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Vector2D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::getVertex(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216D35F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BC5D9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fNumberOfVertices)</w:t>
      </w:r>
    </w:p>
    <w:p w14:paraId="565F0BF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75A35A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AC83ED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F1FF1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7196C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"Illegal index value."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B19DB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FC5E6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BD947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::readData(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F5824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93D1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read input file containing 2D vector data</w:t>
      </w:r>
    </w:p>
    <w:p w14:paraId="20C9E78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if no data can be read, then exit loop</w:t>
      </w:r>
    </w:p>
    <w:p w14:paraId="7CC4F80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lInput &gt;&gt; lVectors[lIndex] evaluates to false on EOF</w:t>
      </w:r>
    </w:p>
    <w:p w14:paraId="2B6CA67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fVertices[fNumberOfVertices])</w:t>
      </w:r>
    </w:p>
    <w:p w14:paraId="023A455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0832A5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fNumberOfVertices++;</w:t>
      </w:r>
    </w:p>
    <w:p w14:paraId="12FB4E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F022C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1072CBE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059C8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::getPerimeter()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552128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9D7CB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0.0f;</w:t>
      </w:r>
    </w:p>
    <w:p w14:paraId="3CC650B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14882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There have to be at least three vertices</w:t>
      </w:r>
    </w:p>
    <w:p w14:paraId="71B9098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(fNumberOfVertices &gt; 2)</w:t>
      </w:r>
    </w:p>
    <w:p w14:paraId="62B052F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16AD6F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solution without modulus and explicit temporary variables</w:t>
      </w:r>
    </w:p>
    <w:p w14:paraId="1AC5C5C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fNumberOfVertices; i++)</w:t>
      </w:r>
    </w:p>
    <w:p w14:paraId="304058E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F9F5CF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Result += (fVertices[i]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fVertices[i - 1]).length();</w:t>
      </w:r>
    </w:p>
    <w:p w14:paraId="0FBDB79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C39B3A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AD577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Result += (fVertices[0]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fVertices[fNumberOfVertices - 1]).length();</w:t>
      </w:r>
    </w:p>
    <w:p w14:paraId="3102708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5A429F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EA955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536EFAD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99458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0DDDF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::scale(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109C30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8B72A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BB4B3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4133E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fNumberOfVertices; i++)</w:t>
      </w:r>
    </w:p>
    <w:p w14:paraId="5271043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4BC00B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Result.fVertices[i]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fVertices[i]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aScalar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73FF3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C12A43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31C30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3A135AC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38E547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4B40B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::getSignedArea()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FFE33A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61138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 = 0.0f;</w:t>
      </w:r>
    </w:p>
    <w:p w14:paraId="0DA24FD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DE5BB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getNumberOfVertices() - 1; i++)</w:t>
      </w:r>
    </w:p>
    <w:p w14:paraId="3B70C56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5114E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Area += (fVertices[i].getX() * fVertices[i + 1].getY());</w:t>
      </w:r>
    </w:p>
    <w:p w14:paraId="719B7C4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Area -= (fVertices[i + 1].getX() * fVertices[i].getY());</w:t>
      </w:r>
    </w:p>
    <w:p w14:paraId="74FC20A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7ED8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2FA9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Area += (fVertices[getNumberOfVertices() - 1].getX() * fVertices[0].getY());</w:t>
      </w:r>
    </w:p>
    <w:p w14:paraId="12645E4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Area -= (fVertices[getNumberOfVertices() - 1].getY() * fVertices[0].getX());</w:t>
      </w:r>
    </w:p>
    <w:p w14:paraId="2F829BF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Area /= 2;</w:t>
      </w:r>
    </w:p>
    <w:p w14:paraId="40A562F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D16AB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10D37810" w14:textId="33F83DBC" w:rsidR="005B1C3E" w:rsidRDefault="005B1C3E" w:rsidP="005B1C3E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A24D4" w14:textId="556518CE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227589EE" w14:textId="3805B00A" w:rsidR="005B1C3E" w:rsidRPr="005B1C3E" w:rsidRDefault="005B1C3E" w:rsidP="005B1C3E">
      <w:pPr>
        <w:spacing w:before="107"/>
        <w:ind w:right="4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C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2: </w:t>
      </w:r>
    </w:p>
    <w:p w14:paraId="4D3F40C8" w14:textId="0EA507A2" w:rsidR="005B1C3E" w:rsidRDefault="005B1C3E" w:rsidP="005B1C3E">
      <w:pPr>
        <w:spacing w:before="107"/>
        <w:ind w:right="424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2968F" w14:textId="76B2FFF7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 Polynomial.h</w:t>
      </w:r>
    </w:p>
    <w:p w14:paraId="4C129626" w14:textId="77777777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6071F11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0E3C240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43E09D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max degree for input</w:t>
      </w:r>
    </w:p>
    <w:p w14:paraId="4B0D326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MAX_DEGREE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*2+1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max degree = 10 + 10 + 1 = 21</w:t>
      </w:r>
    </w:p>
    <w:p w14:paraId="5453B8C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</w:p>
    <w:p w14:paraId="2AE504A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EFA03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9E2C80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fDegree;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maximum degree of the polynomial</w:t>
      </w:r>
    </w:p>
    <w:p w14:paraId="4C21AC0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fCoeffs[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MAX_DEGREE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coefficients (0..10, 0..20)</w:t>
      </w:r>
    </w:p>
    <w:p w14:paraId="42D0AA4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A21790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default constructor (initializes all member variables)</w:t>
      </w:r>
    </w:p>
    <w:p w14:paraId="512CD87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Polynomial();</w:t>
      </w:r>
    </w:p>
    <w:p w14:paraId="4078F55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binary operator* to multiple two polynomials</w:t>
      </w:r>
    </w:p>
    <w:p w14:paraId="7B68051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arguments are read-only, signified by const</w:t>
      </w:r>
    </w:p>
    <w:p w14:paraId="6097DC9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operator* returns a fresh polynomial with degree i+j</w:t>
      </w:r>
    </w:p>
    <w:p w14:paraId="3CF7086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09B54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binary operator== to compare two polynomials</w:t>
      </w:r>
    </w:p>
    <w:p w14:paraId="4B7B38A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arguments are read-only, signified by const</w:t>
      </w:r>
    </w:p>
    <w:p w14:paraId="513A62B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operator== returns true if this polynomial is</w:t>
      </w:r>
    </w:p>
    <w:p w14:paraId="47EA222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structurally equivalent to the aRHS polynomial</w:t>
      </w:r>
    </w:p>
    <w:p w14:paraId="7C2E29C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05CD2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input operator for polynomials (highest to lowest)</w:t>
      </w:r>
    </w:p>
    <w:p w14:paraId="039C0F7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1508ECF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7893A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output operator for polynomials (highest to lowest)</w:t>
      </w:r>
    </w:p>
    <w:p w14:paraId="36C6580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22BA18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E1104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Problem Set 1 extension</w:t>
      </w:r>
    </w:p>
    <w:p w14:paraId="6B3AA2C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call operator to calculate polynomial for a given x (i.e., aX)</w:t>
      </w:r>
    </w:p>
    <w:p w14:paraId="43827E9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3FFF0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compute derivative: the derivative is a fresh polynomial with degree</w:t>
      </w:r>
    </w:p>
    <w:p w14:paraId="3226F5D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fDegree-1, the method does not change the current object</w:t>
      </w:r>
    </w:p>
    <w:p w14:paraId="1BB264E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getDerivative()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D6607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40827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compute indefinite integral: the indefinite integral is a fresh</w:t>
      </w:r>
    </w:p>
    <w:p w14:paraId="41D8D32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polynomial with degree fDegree+1</w:t>
      </w:r>
    </w:p>
    <w:p w14:paraId="3629A8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 method does not change the current object</w:t>
      </w:r>
    </w:p>
    <w:p w14:paraId="7740A98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getIndefiniteIntegral()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B4D8E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calculate definite integral: the method does not change the current</w:t>
      </w:r>
    </w:p>
    <w:p w14:paraId="62F180D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object; the method computes the indefinite integral and then </w:t>
      </w:r>
    </w:p>
    <w:p w14:paraId="65E9768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calculates it for xlow and xhigh and returns the difference</w:t>
      </w:r>
    </w:p>
    <w:p w14:paraId="4875D80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getDefiniteIntegral(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aXLow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aXHigh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ECCE4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31BE6DC" w14:textId="00170D8B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0F6F49E4" w14:textId="2DCEEADE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 Polynomial</w:t>
      </w:r>
      <w:r w:rsidR="00F10804">
        <w:rPr>
          <w:rFonts w:ascii="Times New Roman" w:hAnsi="Times New Roman" w:cs="Times New Roman"/>
          <w:sz w:val="28"/>
          <w:szCs w:val="28"/>
        </w:rPr>
        <w:t>PS1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14:paraId="5FE9B320" w14:textId="77777777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737805C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"Polynomial.h"</w:t>
      </w:r>
    </w:p>
    <w:p w14:paraId="5E82D5D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&lt;math.h&gt;</w:t>
      </w:r>
    </w:p>
    <w:p w14:paraId="5C52B9F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B584F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ABB973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A58A9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::Polynomial() :</w:t>
      </w:r>
    </w:p>
    <w:p w14:paraId="3EC3EDF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fDegree(0)</w:t>
      </w:r>
    </w:p>
    <w:p w14:paraId="7D8C443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22C48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MAX_DEGREE; i++)</w:t>
      </w:r>
    </w:p>
    <w:p w14:paraId="15D97B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372399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fCoeffs[i] = 0.0;</w:t>
      </w:r>
    </w:p>
    <w:p w14:paraId="6018EB7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70E0D3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1EFBA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A8563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1001FB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CCDC8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fDegree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.fDegree;</w:t>
      </w:r>
    </w:p>
    <w:p w14:paraId="2D8B53B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16C66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Result &amp;&amp; i &lt;= fDegree; i++)</w:t>
      </w:r>
    </w:p>
    <w:p w14:paraId="65C5549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E4B57D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(fCoeffs[i] !=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.fCoeffs[i])</w:t>
      </w:r>
    </w:p>
    <w:p w14:paraId="0B766A7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8DE2A8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12165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F0FD1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62B7A7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05BF6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008DD28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D155C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D4DF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988809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BB04D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 = A * B</w:t>
      </w:r>
    </w:p>
    <w:p w14:paraId="05B584F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B084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6539014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F3D6B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Result.fDegree = fDegree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.fDegree;</w:t>
      </w:r>
    </w:p>
    <w:p w14:paraId="6380177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11484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fDegree; i++)</w:t>
      </w:r>
    </w:p>
    <w:p w14:paraId="660DFAD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15E104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.fDegree; j++)</w:t>
      </w:r>
    </w:p>
    <w:p w14:paraId="50A2863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0509A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Result.fCoeffs[i + j] += fCoeffs[i]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.fCoeffs[j];</w:t>
      </w:r>
    </w:p>
    <w:p w14:paraId="0A506C0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A4CA43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944350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455F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4951E22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5CF53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370D2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014FE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63924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lMustPrintPlus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F0B37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22DDF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.fDegree); i &gt;= 0; i--)</w:t>
      </w:r>
    </w:p>
    <w:p w14:paraId="61AA038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553D4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.fCoeffs[i] != 0.0)</w:t>
      </w:r>
    </w:p>
    <w:p w14:paraId="2B1DEA8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5BBD77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(lMustPrintPlus)</w:t>
      </w:r>
    </w:p>
    <w:p w14:paraId="0245216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1F695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18672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C391C8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608421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5DBEDB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lMustPrintPlus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3AF69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E12134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79AB1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.fCoeffs[i]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44A62CC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611E0A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6E4769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A6EF8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3FD20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68408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80AF3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8CFD7C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96E47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read degree</w:t>
      </w:r>
    </w:p>
    <w:p w14:paraId="7FC7488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lDegree;</w:t>
      </w:r>
    </w:p>
    <w:p w14:paraId="1B37203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DBB37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lDegree;</w:t>
      </w:r>
    </w:p>
    <w:p w14:paraId="03810C7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C7ED1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.fDegree = lDegree &lt;=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? lDegree :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DFB6F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7A13B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read coefficients (assume sound input)</w:t>
      </w:r>
    </w:p>
    <w:p w14:paraId="1B5431E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.fDegree); i &gt;= 0; i--)</w:t>
      </w:r>
    </w:p>
    <w:p w14:paraId="080BF2A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D694BF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.fCoeffs[i];</w:t>
      </w:r>
    </w:p>
    <w:p w14:paraId="5B94CF6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6E64A0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B21E8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49AE7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B685C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659C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51F6CF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1A3AD1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value = 0;</w:t>
      </w:r>
    </w:p>
    <w:p w14:paraId="4F3382F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fDegree; i++)</w:t>
      </w:r>
    </w:p>
    <w:p w14:paraId="063478D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60C25D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value += (pow(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i) * fCoeffs[i]);</w:t>
      </w:r>
    </w:p>
    <w:p w14:paraId="3B14BE9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5E068A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value;</w:t>
      </w:r>
    </w:p>
    <w:p w14:paraId="2D1B47D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AA03BB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203DF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::getDerivative()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2FF6F09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77ECD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26C5480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(fDegree &gt; 0)</w:t>
      </w:r>
    </w:p>
    <w:p w14:paraId="7969D5B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C37BF4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D.fDegree = fDegree - 1;</w:t>
      </w:r>
    </w:p>
    <w:p w14:paraId="31B1772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0342EB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EFFF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D.fDegree; i++)</w:t>
      </w:r>
    </w:p>
    <w:p w14:paraId="4E387B2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7D9B81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D.fCoeffs[i] = fCoeffs[i + 1] * (i + 1);</w:t>
      </w:r>
    </w:p>
    <w:p w14:paraId="2677852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23AD66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363FBC4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25E21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5FED2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::getIndefiniteIntegral()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91954E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DBA93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34F787C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I.fDegree = fDegree + 1;</w:t>
      </w:r>
    </w:p>
    <w:p w14:paraId="1720032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&lt;= I.fDegree; i++)</w:t>
      </w:r>
    </w:p>
    <w:p w14:paraId="4225DBA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168E33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I.fCoeffs[i] = fCoeffs[i - 1] / i;</w:t>
      </w:r>
    </w:p>
    <w:p w14:paraId="6FE0D83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FD3BB2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18BEB24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CA776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5499C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::getDefiniteIntegral(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axLow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axHigh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89CCAA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0;</w:t>
      </w:r>
    </w:p>
    <w:p w14:paraId="421639B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getIndefiniteIntegral();</w:t>
      </w:r>
    </w:p>
    <w:p w14:paraId="69B0DE5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result = 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axHigh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axLow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4DDC8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11569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2B32F5B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B597BB" w14:textId="2389B77B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7550AFE3" w14:textId="32DAEE98" w:rsidR="005B1C3E" w:rsidRPr="005B1C3E" w:rsidRDefault="005B1C3E" w:rsidP="005B1C3E">
      <w:pPr>
        <w:spacing w:before="107"/>
        <w:ind w:right="4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C3E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3:</w:t>
      </w:r>
    </w:p>
    <w:p w14:paraId="1400151D" w14:textId="6236AF7B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p w14:paraId="66F6F97E" w14:textId="55797389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 Combination.cpp</w:t>
      </w:r>
    </w:p>
    <w:p w14:paraId="6F1B73C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0B354AC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68156B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AE9198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842DF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8E487A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3484C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Combination</w:t>
      </w:r>
    </w:p>
    <w:p w14:paraId="63D6BD3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2557E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3AABF0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fN;</w:t>
      </w:r>
    </w:p>
    <w:p w14:paraId="786EE4D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fK;</w:t>
      </w:r>
    </w:p>
    <w:p w14:paraId="514D73E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644B7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9B1142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Combination(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95F5E9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BD47D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fK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7A9DF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D0AB47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getN()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fN; }</w:t>
      </w:r>
    </w:p>
    <w:p w14:paraId="5EB9373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getK()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fK; }</w:t>
      </w:r>
    </w:p>
    <w:p w14:paraId="0288A6A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6E34C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C780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C5E0C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call operator to calculate n over k </w:t>
      </w:r>
    </w:p>
    <w:p w14:paraId="7D4C7D7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We do not want to evaluate factorials.  </w:t>
      </w:r>
    </w:p>
    <w:p w14:paraId="7A763C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Rather, we use this method </w:t>
      </w:r>
    </w:p>
    <w:p w14:paraId="24F57DB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</w:t>
      </w:r>
    </w:p>
    <w:p w14:paraId="78E3D00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n      (n-0)    (n-1)         (n - (k - 1)) </w:t>
      </w:r>
    </w:p>
    <w:p w14:paraId="56B0AFD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(   ) =  ----- *  ----- * ... * -------------   </w:t>
      </w:r>
    </w:p>
    <w:p w14:paraId="53571C3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k        1        2                 k </w:t>
      </w:r>
    </w:p>
    <w:p w14:paraId="4FE2DBB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</w:t>
      </w:r>
    </w:p>
    <w:p w14:paraId="4D133AD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which maps to a simple for-loop over 64-bit values.</w:t>
      </w:r>
    </w:p>
    <w:p w14:paraId="75C4472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E9A9B7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020742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Operator1() {</w:t>
      </w:r>
    </w:p>
    <w:p w14:paraId="281599A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1;</w:t>
      </w:r>
    </w:p>
    <w:p w14:paraId="5FB42AE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&lt;= fK; i++) {</w:t>
      </w:r>
    </w:p>
    <w:p w14:paraId="1DDDCEB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result = result * (fN - i + 1) / i;</w:t>
      </w:r>
    </w:p>
    <w:p w14:paraId="614FCED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DBF0D2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3569A05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037E78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BBA881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0427A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write "Combination_name".setN for fN value</w:t>
      </w:r>
    </w:p>
    <w:p w14:paraId="30724C8C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write "Combination_name".setK for fK value</w:t>
      </w:r>
    </w:p>
    <w:p w14:paraId="2BEF5BB8" w14:textId="5F7BB386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A305A1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9E78E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524036" w14:textId="0570444D" w:rsidR="005B1C3E" w:rsidRPr="005B1C3E" w:rsidRDefault="005B1C3E" w:rsidP="005B1C3E">
      <w:pPr>
        <w:spacing w:before="107"/>
        <w:ind w:right="4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C3E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4:</w:t>
      </w:r>
    </w:p>
    <w:p w14:paraId="24B5E3D9" w14:textId="34094521" w:rsid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 BernsteinBasicPolynomial.cpp</w:t>
      </w:r>
    </w:p>
    <w:p w14:paraId="5AA9CEB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F6BA55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FB294D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14:paraId="210478E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"Combination.cpp"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39E573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8475A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0A35D7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676F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BernsteinBasisPolynomial</w:t>
      </w:r>
    </w:p>
    <w:p w14:paraId="184F245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312CEA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C94DFA8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fN;</w:t>
      </w:r>
    </w:p>
    <w:p w14:paraId="4654F0E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fV;</w:t>
      </w:r>
    </w:p>
    <w:p w14:paraId="43AB4CC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DAC3260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15516F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constructor for b(v,n) with defaults </w:t>
      </w:r>
    </w:p>
    <w:p w14:paraId="36E1F0E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BernsteinBasisPolynomial(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4E2D4C3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08FB5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fV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9EB21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F22D766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AE42F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call operator to calculate Berstein base </w:t>
      </w:r>
    </w:p>
    <w:p w14:paraId="464CC312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polynomial for a given x (i.e., aX) </w:t>
      </w:r>
    </w:p>
    <w:p w14:paraId="09E4573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Operator2(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7F3A6DD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79552EBE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Combination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factor(fN, fV);</w:t>
      </w:r>
    </w:p>
    <w:p w14:paraId="53EF33A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result = factor.Operator1() * 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fV) * pow((1 -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(fN - fV));</w:t>
      </w:r>
    </w:p>
    <w:p w14:paraId="1A9D2E44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1B049AB5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AAFC77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4847639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5FEB" w14:textId="77777777" w:rsidR="005B1C3E" w:rsidRDefault="005B1C3E" w:rsidP="005B1C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ADC872" w14:textId="77777777" w:rsidR="005B1C3E" w:rsidRPr="005B1C3E" w:rsidRDefault="005B1C3E" w:rsidP="005B1C3E">
      <w:pPr>
        <w:spacing w:before="107"/>
        <w:ind w:right="424"/>
        <w:rPr>
          <w:rFonts w:ascii="Times New Roman" w:hAnsi="Times New Roman" w:cs="Times New Roman"/>
          <w:sz w:val="28"/>
          <w:szCs w:val="28"/>
        </w:rPr>
      </w:pPr>
    </w:p>
    <w:sectPr w:rsidR="005B1C3E" w:rsidRPr="005B1C3E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F60"/>
    <w:rsid w:val="005B1C3E"/>
    <w:rsid w:val="00E1095C"/>
    <w:rsid w:val="00F10804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59A5A1E"/>
  <w15:docId w15:val="{5BB53227-6E56-484C-A635-CAF82E5F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49" w:right="22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:creator>ZungBii</dc:creator>
  <cp:lastModifiedBy>Dũng Trần Quốc</cp:lastModifiedBy>
  <cp:revision>5</cp:revision>
  <cp:lastPrinted>2022-09-30T10:19:00Z</cp:lastPrinted>
  <dcterms:created xsi:type="dcterms:W3CDTF">2022-09-30T10:09:00Z</dcterms:created>
  <dcterms:modified xsi:type="dcterms:W3CDTF">2022-09-30T10:20:00Z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Word</vt:lpwstr>
  </property>
  <property fmtid="{D5CDD505-2E9C-101B-9397-08002B2CF9AE}" pid="4" name="LastSaved">
    <vt:filetime>2022-09-30T00:00:00Z</vt:filetime>
  </property>
  <property fmtid="{D5CDD505-2E9C-101B-9397-08002B2CF9AE}" pid="5" name="Producer">
    <vt:lpwstr>Adobe Mac PDF Plug-in</vt:lpwstr>
  </property>
</Properties>
</file>