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0030" w14:textId="77777777" w:rsidR="007E2F56" w:rsidRDefault="00000000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2022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Markus</w:t>
      </w:r>
      <w:r>
        <w:rPr>
          <w:spacing w:val="-4"/>
          <w:w w:val="105"/>
          <w:sz w:val="19"/>
        </w:rPr>
        <w:t xml:space="preserve"> </w:t>
      </w:r>
      <w:proofErr w:type="spellStart"/>
      <w:r>
        <w:rPr>
          <w:spacing w:val="-2"/>
          <w:w w:val="105"/>
          <w:sz w:val="19"/>
        </w:rPr>
        <w:t>Lumpe</w:t>
      </w:r>
      <w:proofErr w:type="spellEnd"/>
    </w:p>
    <w:p w14:paraId="703626B3" w14:textId="77777777" w:rsidR="007E2F56" w:rsidRDefault="007E2F56">
      <w:pPr>
        <w:pStyle w:val="BodyText"/>
        <w:rPr>
          <w:sz w:val="20"/>
        </w:rPr>
      </w:pPr>
    </w:p>
    <w:p w14:paraId="68778521" w14:textId="77777777" w:rsidR="007E2F56" w:rsidRDefault="007E2F56">
      <w:pPr>
        <w:pStyle w:val="BodyText"/>
        <w:rPr>
          <w:sz w:val="20"/>
        </w:rPr>
      </w:pPr>
    </w:p>
    <w:p w14:paraId="4C3B369A" w14:textId="77777777" w:rsidR="007E2F56" w:rsidRDefault="007E2F56">
      <w:pPr>
        <w:pStyle w:val="BodyText"/>
        <w:spacing w:before="10"/>
        <w:rPr>
          <w:sz w:val="20"/>
        </w:rPr>
      </w:pPr>
    </w:p>
    <w:p w14:paraId="16AA9634" w14:textId="77777777" w:rsidR="007E2F56" w:rsidRDefault="00000000">
      <w:pPr>
        <w:pStyle w:val="Heading1"/>
        <w:spacing w:before="99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2950FDB7" w14:textId="77777777" w:rsidR="007E2F56" w:rsidRDefault="00000000">
      <w:pPr>
        <w:spacing w:before="238"/>
        <w:ind w:left="2249" w:right="2300"/>
        <w:jc w:val="center"/>
        <w:rPr>
          <w:i/>
          <w:sz w:val="28"/>
        </w:rPr>
      </w:pPr>
      <w:r>
        <w:rPr>
          <w:i/>
          <w:sz w:val="28"/>
        </w:rPr>
        <w:t>Faculty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Technology</w:t>
      </w:r>
    </w:p>
    <w:p w14:paraId="2322317F" w14:textId="77777777" w:rsidR="007E2F56" w:rsidRDefault="007E2F56">
      <w:pPr>
        <w:pStyle w:val="BodyText"/>
        <w:spacing w:before="10"/>
        <w:rPr>
          <w:i/>
          <w:sz w:val="32"/>
        </w:rPr>
      </w:pPr>
    </w:p>
    <w:p w14:paraId="71D18AB5" w14:textId="77777777" w:rsidR="007E2F56" w:rsidRDefault="00000000">
      <w:pPr>
        <w:pStyle w:val="Heading1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14:paraId="0EC33D17" w14:textId="04CD50E7" w:rsidR="007E2F56" w:rsidRDefault="00C95705">
      <w:pPr>
        <w:pStyle w:val="BodyText"/>
        <w:spacing w:before="7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59D9FE" wp14:editId="6C9E025B">
                <wp:simplePos x="0" y="0"/>
                <wp:positionH relativeFrom="page">
                  <wp:posOffset>895985</wp:posOffset>
                </wp:positionH>
                <wp:positionV relativeFrom="paragraph">
                  <wp:posOffset>234950</wp:posOffset>
                </wp:positionV>
                <wp:extent cx="5760720" cy="18415"/>
                <wp:effectExtent l="0" t="0" r="0" b="0"/>
                <wp:wrapTopAndBottom/>
                <wp:docPr id="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9F3B2" id="docshape1" o:spid="_x0000_s1026" style="position:absolute;margin-left:70.55pt;margin-top:18.5pt;width:453.6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QfjHRN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30B4E3B" w14:textId="77777777" w:rsidR="007E2F56" w:rsidRDefault="007E2F56">
      <w:pPr>
        <w:pStyle w:val="BodyText"/>
        <w:spacing w:before="5"/>
        <w:rPr>
          <w:b/>
          <w:sz w:val="29"/>
        </w:rPr>
      </w:pPr>
    </w:p>
    <w:p w14:paraId="13C51417" w14:textId="77777777" w:rsidR="007E2F56" w:rsidRDefault="00000000">
      <w:pPr>
        <w:tabs>
          <w:tab w:val="left" w:pos="4279"/>
        </w:tabs>
        <w:spacing w:before="107"/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14:paraId="0AA06424" w14:textId="77777777" w:rsidR="007E2F56" w:rsidRDefault="00000000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Patterns</w:t>
      </w:r>
    </w:p>
    <w:p w14:paraId="462E6BE1" w14:textId="77777777" w:rsidR="007E2F56" w:rsidRDefault="00000000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2,</w:t>
      </w:r>
      <w:r>
        <w:rPr>
          <w:spacing w:val="24"/>
          <w:sz w:val="21"/>
        </w:rPr>
        <w:t xml:space="preserve"> </w:t>
      </w:r>
      <w:r>
        <w:rPr>
          <w:sz w:val="21"/>
        </w:rPr>
        <w:t>Indexers,</w:t>
      </w:r>
      <w:r>
        <w:rPr>
          <w:spacing w:val="25"/>
          <w:sz w:val="21"/>
        </w:rPr>
        <w:t xml:space="preserve"> </w:t>
      </w:r>
      <w:r>
        <w:rPr>
          <w:sz w:val="21"/>
        </w:rPr>
        <w:t>Method</w:t>
      </w:r>
      <w:r>
        <w:rPr>
          <w:spacing w:val="25"/>
          <w:sz w:val="21"/>
        </w:rPr>
        <w:t xml:space="preserve"> </w:t>
      </w:r>
      <w:r>
        <w:rPr>
          <w:sz w:val="21"/>
        </w:rPr>
        <w:t>Overriding,</w:t>
      </w:r>
      <w:r>
        <w:rPr>
          <w:spacing w:val="25"/>
          <w:sz w:val="21"/>
        </w:rPr>
        <w:t xml:space="preserve"> </w:t>
      </w:r>
      <w:r>
        <w:rPr>
          <w:sz w:val="21"/>
        </w:rPr>
        <w:t>and</w:t>
      </w:r>
      <w:r>
        <w:rPr>
          <w:spacing w:val="26"/>
          <w:sz w:val="21"/>
        </w:rPr>
        <w:t xml:space="preserve"> </w:t>
      </w:r>
      <w:r>
        <w:rPr>
          <w:spacing w:val="-2"/>
          <w:sz w:val="21"/>
        </w:rPr>
        <w:t>Lambdas</w:t>
      </w:r>
    </w:p>
    <w:p w14:paraId="7DED766B" w14:textId="17FAF0E7" w:rsidR="007E2F56" w:rsidRDefault="00000000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 w:rsidR="00E0581C">
        <w:rPr>
          <w:sz w:val="21"/>
        </w:rPr>
        <w:t>October 1</w:t>
      </w:r>
      <w:r w:rsidR="00585D99">
        <w:rPr>
          <w:sz w:val="21"/>
        </w:rPr>
        <w:t>8</w:t>
      </w:r>
      <w:r>
        <w:rPr>
          <w:sz w:val="21"/>
        </w:rPr>
        <w:t>,</w:t>
      </w:r>
      <w:r>
        <w:rPr>
          <w:spacing w:val="16"/>
          <w:sz w:val="21"/>
        </w:rPr>
        <w:t xml:space="preserve"> </w:t>
      </w:r>
      <w:r>
        <w:rPr>
          <w:sz w:val="21"/>
        </w:rPr>
        <w:t>2022,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14:30</w:t>
      </w:r>
    </w:p>
    <w:p w14:paraId="19E4E55A" w14:textId="77777777" w:rsidR="007E2F56" w:rsidRDefault="00000000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sz w:val="21"/>
        </w:rPr>
        <w:t>Markus</w:t>
      </w:r>
      <w:r>
        <w:rPr>
          <w:spacing w:val="20"/>
          <w:sz w:val="21"/>
        </w:rPr>
        <w:t xml:space="preserve"> </w:t>
      </w:r>
      <w:proofErr w:type="spellStart"/>
      <w:r>
        <w:rPr>
          <w:spacing w:val="-4"/>
          <w:sz w:val="21"/>
        </w:rPr>
        <w:t>Lumpe</w:t>
      </w:r>
      <w:proofErr w:type="spellEnd"/>
    </w:p>
    <w:p w14:paraId="7D3F788C" w14:textId="29F8FD85" w:rsidR="007E2F56" w:rsidRDefault="00C95705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0CB598" wp14:editId="5D83F273">
                <wp:simplePos x="0" y="0"/>
                <wp:positionH relativeFrom="page">
                  <wp:posOffset>895985</wp:posOffset>
                </wp:positionH>
                <wp:positionV relativeFrom="paragraph">
                  <wp:posOffset>243840</wp:posOffset>
                </wp:positionV>
                <wp:extent cx="5760720" cy="18415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6259C" id="docshape2" o:spid="_x0000_s1026" style="position:absolute;margin-left:70.55pt;margin-top:19.2pt;width:453.6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2uKEAt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07007E4F" w14:textId="77777777" w:rsidR="007E2F56" w:rsidRDefault="007E2F56">
      <w:pPr>
        <w:pStyle w:val="BodyText"/>
        <w:rPr>
          <w:sz w:val="23"/>
        </w:rPr>
      </w:pPr>
    </w:p>
    <w:p w14:paraId="38FA6275" w14:textId="77777777" w:rsidR="007E2F56" w:rsidRDefault="007E2F56">
      <w:pPr>
        <w:rPr>
          <w:sz w:val="23"/>
        </w:rPr>
        <w:sectPr w:rsidR="007E2F56">
          <w:type w:val="continuous"/>
          <w:pgSz w:w="11910" w:h="16840"/>
          <w:pgMar w:top="640" w:right="720" w:bottom="280" w:left="760" w:header="720" w:footer="720" w:gutter="0"/>
          <w:cols w:space="720"/>
        </w:sectPr>
      </w:pPr>
    </w:p>
    <w:p w14:paraId="78A00076" w14:textId="77777777" w:rsidR="007E2F56" w:rsidRDefault="00000000">
      <w:pPr>
        <w:spacing w:before="184"/>
        <w:ind w:left="680"/>
        <w:rPr>
          <w:b/>
          <w:sz w:val="21"/>
        </w:rPr>
      </w:pPr>
      <w:r>
        <w:rPr>
          <w:b/>
          <w:sz w:val="21"/>
        </w:rPr>
        <w:t>Your</w:t>
      </w:r>
      <w:r>
        <w:rPr>
          <w:b/>
          <w:spacing w:val="19"/>
          <w:sz w:val="21"/>
        </w:rPr>
        <w:t xml:space="preserve"> </w:t>
      </w:r>
      <w:r>
        <w:rPr>
          <w:b/>
          <w:spacing w:val="-2"/>
          <w:sz w:val="21"/>
        </w:rPr>
        <w:t>name:</w:t>
      </w:r>
    </w:p>
    <w:p w14:paraId="2D3EA687" w14:textId="77777777" w:rsidR="007E2F56" w:rsidRDefault="00000000">
      <w:pPr>
        <w:pStyle w:val="Heading2"/>
        <w:ind w:left="137"/>
      </w:pPr>
      <w:r>
        <w:br w:type="column"/>
      </w:r>
      <w:r>
        <w:t>TRAN</w:t>
      </w:r>
      <w:r>
        <w:rPr>
          <w:spacing w:val="14"/>
        </w:rPr>
        <w:t xml:space="preserve"> </w:t>
      </w:r>
      <w:r>
        <w:t>QUOC</w:t>
      </w:r>
      <w:r>
        <w:rPr>
          <w:spacing w:val="15"/>
        </w:rPr>
        <w:t xml:space="preserve"> </w:t>
      </w:r>
      <w:r>
        <w:rPr>
          <w:spacing w:val="-4"/>
        </w:rPr>
        <w:t>DUNG</w:t>
      </w:r>
    </w:p>
    <w:p w14:paraId="57876607" w14:textId="77777777" w:rsidR="007E2F56" w:rsidRDefault="00000000">
      <w:pPr>
        <w:spacing w:before="184"/>
        <w:ind w:left="680"/>
        <w:rPr>
          <w:b/>
          <w:sz w:val="21"/>
        </w:rPr>
      </w:pPr>
      <w:r>
        <w:br w:type="column"/>
      </w:r>
      <w:r>
        <w:rPr>
          <w:b/>
          <w:sz w:val="21"/>
        </w:rPr>
        <w:t>Your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student</w:t>
      </w:r>
      <w:r>
        <w:rPr>
          <w:b/>
          <w:spacing w:val="25"/>
          <w:sz w:val="21"/>
        </w:rPr>
        <w:t xml:space="preserve"> </w:t>
      </w:r>
      <w:r>
        <w:rPr>
          <w:b/>
          <w:spacing w:val="-5"/>
          <w:sz w:val="21"/>
        </w:rPr>
        <w:t>id:</w:t>
      </w:r>
    </w:p>
    <w:p w14:paraId="00620459" w14:textId="77777777" w:rsidR="007E2F56" w:rsidRDefault="00000000">
      <w:pPr>
        <w:pStyle w:val="Heading2"/>
      </w:pPr>
      <w:r>
        <w:br w:type="column"/>
      </w:r>
      <w:r>
        <w:rPr>
          <w:spacing w:val="-2"/>
        </w:rPr>
        <w:t>103803891</w:t>
      </w:r>
    </w:p>
    <w:p w14:paraId="4B4D69BA" w14:textId="77777777" w:rsidR="007E2F56" w:rsidRDefault="007E2F56">
      <w:pPr>
        <w:sectPr w:rsidR="007E2F56">
          <w:type w:val="continuous"/>
          <w:pgSz w:w="11910" w:h="16840"/>
          <w:pgMar w:top="640" w:right="720" w:bottom="280" w:left="760" w:header="720" w:footer="720" w:gutter="0"/>
          <w:cols w:num="4" w:space="720" w:equalWidth="0">
            <w:col w:w="1956" w:space="40"/>
            <w:col w:w="2445" w:space="667"/>
            <w:col w:w="2461" w:space="40"/>
            <w:col w:w="2821"/>
          </w:cols>
        </w:sectPr>
      </w:pPr>
    </w:p>
    <w:p w14:paraId="73DDE287" w14:textId="25FC98D5" w:rsidR="007E2F56" w:rsidRDefault="00C95705">
      <w:pPr>
        <w:tabs>
          <w:tab w:val="left" w:pos="7568"/>
        </w:tabs>
        <w:spacing w:line="20" w:lineRule="exact"/>
        <w:ind w:left="195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39F7DA3" wp14:editId="4FB320C2">
                <wp:extent cx="1975485" cy="6350"/>
                <wp:effectExtent l="635" t="0" r="0" b="6350"/>
                <wp:docPr id="5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5485" cy="6350"/>
                          <a:chOff x="0" y="0"/>
                          <a:chExt cx="3111" cy="10"/>
                        </a:xfrm>
                      </wpg:grpSpPr>
                      <wps:wsp>
                        <wps:cNvPr id="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1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E0E58" id="docshapegroup3" o:spid="_x0000_s1026" style="width:155.55pt;height:.5pt;mso-position-horizontal-relative:char;mso-position-vertical-relative:line" coordsize="31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">
                <v:rect id="docshape4" o:spid="_x0000_s1027" style="position:absolute;width:311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2C9B549" wp14:editId="62754245">
                <wp:extent cx="1112520" cy="6350"/>
                <wp:effectExtent l="1905" t="0" r="0" b="6350"/>
                <wp:docPr id="3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2520" cy="6350"/>
                          <a:chOff x="0" y="0"/>
                          <a:chExt cx="1752" cy="10"/>
                        </a:xfrm>
                      </wpg:grpSpPr>
                      <wps:wsp>
                        <wps:cNvPr id="4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5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6D43F" id="docshapegroup5" o:spid="_x0000_s1026" style="width:87.6pt;height:.5pt;mso-position-horizontal-relative:char;mso-position-vertical-relative:line" coordsize="17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">
                <v:rect id="docshape6" o:spid="_x0000_s1027" style="position:absolute;width:175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2485B18" w14:textId="77777777" w:rsidR="007E2F56" w:rsidRDefault="007E2F56">
      <w:pPr>
        <w:pStyle w:val="BodyText"/>
        <w:spacing w:before="6"/>
        <w:rPr>
          <w:rFonts w:ascii="Arial"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7E2F56" w14:paraId="1583839B" w14:textId="77777777">
        <w:trPr>
          <w:trHeight w:val="484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14:paraId="4CDB598C" w14:textId="77777777" w:rsidR="007E2F56" w:rsidRDefault="00000000">
            <w:pPr>
              <w:pStyle w:val="TableParagraph"/>
              <w:spacing w:before="118" w:line="446" w:lineRule="auto"/>
              <w:ind w:left="342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21AF" w14:textId="77777777" w:rsidR="007E2F56" w:rsidRDefault="00000000">
            <w:pPr>
              <w:pStyle w:val="TableParagraph"/>
              <w:spacing w:line="240" w:lineRule="exact"/>
              <w:ind w:left="202" w:right="183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3F78A" w14:textId="77777777" w:rsidR="007E2F56" w:rsidRDefault="00000000">
            <w:pPr>
              <w:pStyle w:val="TableParagraph"/>
              <w:spacing w:line="240" w:lineRule="exact"/>
              <w:ind w:left="202" w:right="178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C2F1D" w14:textId="77777777" w:rsidR="007E2F56" w:rsidRDefault="00000000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85E67" w14:textId="77777777" w:rsidR="007E2F56" w:rsidRDefault="00000000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A5A6E" w14:textId="77777777" w:rsidR="007E2F56" w:rsidRDefault="00000000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BEC9B" w14:textId="77777777" w:rsidR="007E2F56" w:rsidRDefault="00000000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0A416" w14:textId="77777777" w:rsidR="007E2F56" w:rsidRDefault="00000000">
            <w:pPr>
              <w:pStyle w:val="TableParagraph"/>
              <w:spacing w:line="240" w:lineRule="exact"/>
              <w:ind w:left="202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3DF86" w14:textId="77777777" w:rsidR="007E2F56" w:rsidRDefault="00000000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2D126" w14:textId="77777777" w:rsidR="007E2F56" w:rsidRDefault="00000000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E84DB" w14:textId="77777777" w:rsidR="007E2F56" w:rsidRDefault="00000000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14:paraId="5E9BAE88" w14:textId="77777777" w:rsidR="007E2F56" w:rsidRDefault="00000000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14:30</w:t>
            </w:r>
          </w:p>
        </w:tc>
      </w:tr>
      <w:tr w:rsidR="007E2F56" w14:paraId="51911C99" w14:textId="77777777">
        <w:trPr>
          <w:trHeight w:val="393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14:paraId="715C8FDF" w14:textId="77777777" w:rsidR="007E2F56" w:rsidRDefault="007E2F56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08518E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52D6BA8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A87F948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72EC30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DBCDA5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6D1579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DD9767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6061917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2FD7CEB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AE1CFD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14:paraId="5F9AD2AD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030D0C" w14:textId="5B64F74D" w:rsidR="007E2F56" w:rsidRDefault="00C95705">
      <w:pPr>
        <w:pStyle w:val="BodyText"/>
        <w:spacing w:before="10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1C94DEF" wp14:editId="7D5FB30D">
                <wp:simplePos x="0" y="0"/>
                <wp:positionH relativeFrom="page">
                  <wp:posOffset>895985</wp:posOffset>
                </wp:positionH>
                <wp:positionV relativeFrom="paragraph">
                  <wp:posOffset>167640</wp:posOffset>
                </wp:positionV>
                <wp:extent cx="5760720" cy="18415"/>
                <wp:effectExtent l="0" t="0" r="0" b="0"/>
                <wp:wrapTopAndBottom/>
                <wp:docPr id="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5A991" id="docshape7" o:spid="_x0000_s1026" style="position:absolute;margin-left:70.55pt;margin-top:13.2pt;width:453.6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X8BaC9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5B185BAD" w14:textId="77777777" w:rsidR="007E2F56" w:rsidRDefault="007E2F56">
      <w:pPr>
        <w:pStyle w:val="BodyText"/>
        <w:rPr>
          <w:rFonts w:ascii="Arial"/>
          <w:sz w:val="20"/>
        </w:rPr>
      </w:pPr>
    </w:p>
    <w:p w14:paraId="5081DF47" w14:textId="77777777" w:rsidR="007E2F56" w:rsidRDefault="00000000">
      <w:pPr>
        <w:pStyle w:val="BodyText"/>
        <w:spacing w:before="232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14:paraId="215F820F" w14:textId="77777777" w:rsidR="007E2F56" w:rsidRDefault="007E2F56">
      <w:pPr>
        <w:pStyle w:val="BodyText"/>
        <w:rPr>
          <w:sz w:val="20"/>
        </w:rPr>
      </w:pPr>
    </w:p>
    <w:p w14:paraId="680D3610" w14:textId="77777777" w:rsidR="007E2F56" w:rsidRDefault="007E2F56">
      <w:pPr>
        <w:pStyle w:val="BodyText"/>
        <w:spacing w:before="1"/>
        <w:rPr>
          <w:sz w:val="2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3317"/>
        <w:gridCol w:w="2736"/>
      </w:tblGrid>
      <w:tr w:rsidR="007E2F56" w14:paraId="54EFFA5A" w14:textId="77777777">
        <w:trPr>
          <w:trHeight w:val="513"/>
        </w:trPr>
        <w:tc>
          <w:tcPr>
            <w:tcW w:w="3024" w:type="dxa"/>
            <w:shd w:val="clear" w:color="auto" w:fill="00FFFF"/>
          </w:tcPr>
          <w:p w14:paraId="5DE001FE" w14:textId="77777777" w:rsidR="007E2F56" w:rsidRDefault="00000000">
            <w:pPr>
              <w:pStyle w:val="TableParagraph"/>
              <w:spacing w:before="135"/>
              <w:ind w:left="1122" w:right="110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317" w:type="dxa"/>
            <w:shd w:val="clear" w:color="auto" w:fill="00FFFF"/>
          </w:tcPr>
          <w:p w14:paraId="75B9429D" w14:textId="77777777" w:rsidR="007E2F56" w:rsidRDefault="00000000">
            <w:pPr>
              <w:pStyle w:val="TableParagraph"/>
              <w:spacing w:before="135"/>
              <w:ind w:left="1097" w:right="108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14:paraId="5F3D7CF7" w14:textId="77777777" w:rsidR="007E2F56" w:rsidRDefault="00000000">
            <w:pPr>
              <w:pStyle w:val="TableParagraph"/>
              <w:spacing w:before="135"/>
              <w:ind w:left="935" w:right="93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7E2F56" w14:paraId="77282F8C" w14:textId="77777777">
        <w:trPr>
          <w:trHeight w:val="513"/>
        </w:trPr>
        <w:tc>
          <w:tcPr>
            <w:tcW w:w="3024" w:type="dxa"/>
          </w:tcPr>
          <w:p w14:paraId="15643ABF" w14:textId="77777777" w:rsidR="007E2F56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317" w:type="dxa"/>
          </w:tcPr>
          <w:p w14:paraId="412E6204" w14:textId="77777777" w:rsidR="007E2F56" w:rsidRDefault="00000000">
            <w:pPr>
              <w:pStyle w:val="TableParagraph"/>
              <w:spacing w:before="135"/>
              <w:ind w:left="1098" w:right="10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2736" w:type="dxa"/>
          </w:tcPr>
          <w:p w14:paraId="2B7308DF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2F56" w14:paraId="5597BFBD" w14:textId="77777777">
        <w:trPr>
          <w:trHeight w:val="513"/>
        </w:trPr>
        <w:tc>
          <w:tcPr>
            <w:tcW w:w="3024" w:type="dxa"/>
          </w:tcPr>
          <w:p w14:paraId="5BB4F436" w14:textId="77777777" w:rsidR="007E2F56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317" w:type="dxa"/>
          </w:tcPr>
          <w:p w14:paraId="48099A40" w14:textId="77777777" w:rsidR="007E2F56" w:rsidRDefault="00000000">
            <w:pPr>
              <w:pStyle w:val="TableParagraph"/>
              <w:spacing w:before="135"/>
              <w:ind w:left="1098" w:right="1088"/>
              <w:jc w:val="center"/>
              <w:rPr>
                <w:sz w:val="21"/>
              </w:rPr>
            </w:pPr>
            <w:r>
              <w:rPr>
                <w:sz w:val="21"/>
              </w:rPr>
              <w:t>30+10=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40</w:t>
            </w:r>
          </w:p>
        </w:tc>
        <w:tc>
          <w:tcPr>
            <w:tcW w:w="2736" w:type="dxa"/>
          </w:tcPr>
          <w:p w14:paraId="336F72E6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2F56" w14:paraId="252ABA8F" w14:textId="77777777">
        <w:trPr>
          <w:trHeight w:val="513"/>
        </w:trPr>
        <w:tc>
          <w:tcPr>
            <w:tcW w:w="3024" w:type="dxa"/>
          </w:tcPr>
          <w:p w14:paraId="39A39BDD" w14:textId="77777777" w:rsidR="007E2F56" w:rsidRDefault="00000000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317" w:type="dxa"/>
          </w:tcPr>
          <w:p w14:paraId="549F3DD5" w14:textId="77777777" w:rsidR="007E2F56" w:rsidRDefault="00000000">
            <w:pPr>
              <w:pStyle w:val="TableParagraph"/>
              <w:spacing w:before="135"/>
              <w:ind w:left="1098" w:right="10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</w:t>
            </w:r>
          </w:p>
        </w:tc>
        <w:tc>
          <w:tcPr>
            <w:tcW w:w="2736" w:type="dxa"/>
          </w:tcPr>
          <w:p w14:paraId="7C13F854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2F56" w14:paraId="320A376C" w14:textId="77777777">
        <w:trPr>
          <w:trHeight w:val="513"/>
        </w:trPr>
        <w:tc>
          <w:tcPr>
            <w:tcW w:w="3024" w:type="dxa"/>
          </w:tcPr>
          <w:p w14:paraId="7343C627" w14:textId="77777777" w:rsidR="007E2F56" w:rsidRDefault="00000000">
            <w:pPr>
              <w:pStyle w:val="TableParagraph"/>
              <w:spacing w:before="135"/>
              <w:ind w:left="1122" w:right="110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317" w:type="dxa"/>
          </w:tcPr>
          <w:p w14:paraId="0A15CDF1" w14:textId="77777777" w:rsidR="007E2F56" w:rsidRDefault="00000000">
            <w:pPr>
              <w:pStyle w:val="TableParagraph"/>
              <w:spacing w:before="135"/>
              <w:ind w:left="1098" w:right="10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146</w:t>
            </w:r>
          </w:p>
        </w:tc>
        <w:tc>
          <w:tcPr>
            <w:tcW w:w="2736" w:type="dxa"/>
          </w:tcPr>
          <w:p w14:paraId="018A4F20" w14:textId="77777777" w:rsidR="007E2F56" w:rsidRDefault="007E2F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FCF7F0" w14:textId="054BF935" w:rsidR="007E2F56" w:rsidRDefault="00C95705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BFC5D4" wp14:editId="640A96E7">
                <wp:simplePos x="0" y="0"/>
                <wp:positionH relativeFrom="page">
                  <wp:posOffset>895985</wp:posOffset>
                </wp:positionH>
                <wp:positionV relativeFrom="paragraph">
                  <wp:posOffset>165100</wp:posOffset>
                </wp:positionV>
                <wp:extent cx="5760720" cy="18415"/>
                <wp:effectExtent l="0" t="0" r="0" b="0"/>
                <wp:wrapTopAndBottom/>
                <wp:docPr id="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739E2" id="docshape8" o:spid="_x0000_s1026" style="position:absolute;margin-left:70.55pt;margin-top:13pt;width:453.6pt;height:1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0rZ7fd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1FC07F07" w14:textId="77777777" w:rsidR="007E2F56" w:rsidRDefault="007E2F56">
      <w:pPr>
        <w:pStyle w:val="BodyText"/>
        <w:spacing w:before="5"/>
        <w:rPr>
          <w:sz w:val="29"/>
        </w:rPr>
      </w:pPr>
    </w:p>
    <w:p w14:paraId="36D6009E" w14:textId="77777777" w:rsidR="007E2F56" w:rsidRDefault="00000000">
      <w:pPr>
        <w:spacing w:before="107"/>
        <w:ind w:left="680"/>
        <w:rPr>
          <w:b/>
          <w:sz w:val="21"/>
        </w:rPr>
      </w:pPr>
      <w:r>
        <w:rPr>
          <w:b/>
          <w:sz w:val="21"/>
        </w:rPr>
        <w:t>Extension</w:t>
      </w:r>
      <w:r>
        <w:rPr>
          <w:b/>
          <w:spacing w:val="39"/>
          <w:sz w:val="21"/>
        </w:rPr>
        <w:t xml:space="preserve"> </w:t>
      </w:r>
      <w:r>
        <w:rPr>
          <w:b/>
          <w:spacing w:val="-2"/>
          <w:sz w:val="21"/>
        </w:rPr>
        <w:t>certification:</w:t>
      </w:r>
    </w:p>
    <w:p w14:paraId="4AE27567" w14:textId="77777777" w:rsidR="007E2F56" w:rsidRDefault="007E2F56">
      <w:pPr>
        <w:pStyle w:val="BodyText"/>
        <w:spacing w:before="7"/>
        <w:rPr>
          <w:b/>
          <w:sz w:val="38"/>
        </w:rPr>
      </w:pPr>
    </w:p>
    <w:p w14:paraId="6CBEDF9C" w14:textId="77777777" w:rsidR="007E2F56" w:rsidRDefault="00000000">
      <w:pPr>
        <w:pStyle w:val="BodyText"/>
        <w:tabs>
          <w:tab w:val="left" w:pos="7294"/>
          <w:tab w:val="left" w:pos="9319"/>
        </w:tabs>
        <w:spacing w:before="1"/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extension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14:paraId="719552CA" w14:textId="77777777" w:rsidR="007E2F56" w:rsidRDefault="007E2F56">
      <w:pPr>
        <w:pStyle w:val="BodyText"/>
        <w:rPr>
          <w:rFonts w:ascii="Times New Roman"/>
          <w:sz w:val="20"/>
        </w:rPr>
      </w:pPr>
    </w:p>
    <w:p w14:paraId="0895F79D" w14:textId="77777777" w:rsidR="007E2F56" w:rsidRDefault="007E2F56">
      <w:pPr>
        <w:pStyle w:val="BodyText"/>
        <w:spacing w:before="6"/>
        <w:rPr>
          <w:rFonts w:ascii="Times New Roman"/>
          <w:sz w:val="20"/>
        </w:rPr>
      </w:pPr>
    </w:p>
    <w:p w14:paraId="7C48E89F" w14:textId="77777777" w:rsidR="007E2F56" w:rsidRDefault="00000000">
      <w:pPr>
        <w:pStyle w:val="BodyText"/>
        <w:tabs>
          <w:tab w:val="left" w:pos="5719"/>
        </w:tabs>
        <w:ind w:left="679"/>
        <w:rPr>
          <w:rFonts w:ascii="Times New Roman"/>
        </w:rPr>
      </w:pPr>
      <w:r>
        <w:t>Signature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14:paraId="14110A82" w14:textId="77777777" w:rsidR="007E2F56" w:rsidRDefault="007E2F56">
      <w:pPr>
        <w:pStyle w:val="BodyText"/>
        <w:rPr>
          <w:rFonts w:ascii="Times New Roman"/>
          <w:sz w:val="20"/>
        </w:rPr>
      </w:pPr>
    </w:p>
    <w:p w14:paraId="6CCCE2AF" w14:textId="77777777" w:rsidR="007E2F56" w:rsidRDefault="007E2F56">
      <w:pPr>
        <w:pStyle w:val="BodyText"/>
        <w:rPr>
          <w:rFonts w:ascii="Times New Roman"/>
          <w:sz w:val="20"/>
        </w:rPr>
      </w:pPr>
    </w:p>
    <w:p w14:paraId="0B213C07" w14:textId="77777777" w:rsidR="007E2F56" w:rsidRDefault="007E2F56">
      <w:pPr>
        <w:pStyle w:val="BodyText"/>
        <w:rPr>
          <w:rFonts w:ascii="Times New Roman"/>
          <w:sz w:val="20"/>
        </w:rPr>
      </w:pPr>
    </w:p>
    <w:p w14:paraId="1508941D" w14:textId="77777777" w:rsidR="007E2F56" w:rsidRDefault="007E2F56">
      <w:pPr>
        <w:pStyle w:val="BodyText"/>
        <w:spacing w:before="3"/>
        <w:rPr>
          <w:rFonts w:ascii="Times New Roman"/>
          <w:sz w:val="20"/>
        </w:rPr>
      </w:pPr>
    </w:p>
    <w:p w14:paraId="0526DF86" w14:textId="1706CF3B" w:rsidR="007E2F56" w:rsidRDefault="00000000">
      <w:pPr>
        <w:ind w:right="424"/>
        <w:jc w:val="center"/>
        <w:rPr>
          <w:w w:val="103"/>
          <w:sz w:val="19"/>
        </w:rPr>
      </w:pPr>
      <w:r>
        <w:rPr>
          <w:w w:val="103"/>
          <w:sz w:val="19"/>
        </w:rPr>
        <w:t>1</w:t>
      </w:r>
    </w:p>
    <w:p w14:paraId="7B48C89F" w14:textId="324572D3" w:rsidR="00E0581C" w:rsidRDefault="00E0581C">
      <w:pPr>
        <w:ind w:right="424"/>
        <w:jc w:val="center"/>
        <w:rPr>
          <w:w w:val="103"/>
          <w:sz w:val="19"/>
        </w:rPr>
      </w:pPr>
    </w:p>
    <w:p w14:paraId="66916A5A" w14:textId="73A9E784" w:rsidR="00E0581C" w:rsidRDefault="00E0581C" w:rsidP="00E0581C">
      <w:pPr>
        <w:ind w:right="424"/>
        <w:rPr>
          <w:w w:val="103"/>
          <w:sz w:val="19"/>
        </w:rPr>
      </w:pPr>
    </w:p>
    <w:p w14:paraId="5823B793" w14:textId="6D466FB8" w:rsidR="00E0581C" w:rsidRDefault="00E0581C" w:rsidP="00E0581C">
      <w:pPr>
        <w:ind w:right="424"/>
        <w:rPr>
          <w:w w:val="103"/>
          <w:sz w:val="19"/>
        </w:rPr>
      </w:pPr>
    </w:p>
    <w:p w14:paraId="40DFF06C" w14:textId="174D4516" w:rsidR="00E0581C" w:rsidRDefault="00E0581C" w:rsidP="00E0581C">
      <w:pPr>
        <w:spacing w:before="107"/>
        <w:ind w:right="424"/>
        <w:jc w:val="center"/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</w:pPr>
      <w:r w:rsidRPr="005B1C3E"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  <w:t xml:space="preserve">Problem Set </w:t>
      </w:r>
      <w:r w:rsidR="00C95705">
        <w:rPr>
          <w:rFonts w:ascii="Times New Roman" w:hAnsi="Times New Roman" w:cs="Times New Roman"/>
          <w:b/>
          <w:bCs/>
          <w:color w:val="FF0000"/>
          <w:w w:val="103"/>
          <w:sz w:val="40"/>
          <w:szCs w:val="40"/>
        </w:rPr>
        <w:t>2</w:t>
      </w:r>
    </w:p>
    <w:p w14:paraId="6A17267D" w14:textId="77777777" w:rsidR="00E0581C" w:rsidRPr="00E0581C" w:rsidRDefault="00E0581C" w:rsidP="00E0581C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  <w:u w:val="single"/>
        </w:rPr>
      </w:pPr>
      <w:r w:rsidRPr="00E0581C">
        <w:rPr>
          <w:rFonts w:ascii="Times New Roman" w:hAnsi="Times New Roman" w:cs="Times New Roman"/>
          <w:b/>
          <w:bCs/>
          <w:w w:val="103"/>
          <w:sz w:val="32"/>
          <w:szCs w:val="32"/>
          <w:u w:val="single"/>
        </w:rPr>
        <w:t>Problem 1:</w:t>
      </w:r>
    </w:p>
    <w:p w14:paraId="4238E692" w14:textId="49F37EAF" w:rsidR="00E0581C" w:rsidRDefault="00E0581C" w:rsidP="00E0581C">
      <w:pPr>
        <w:ind w:right="424"/>
        <w:rPr>
          <w:rFonts w:ascii="Times New Roman" w:hAnsi="Times New Roman" w:cs="Times New Roman"/>
          <w:sz w:val="24"/>
          <w:szCs w:val="24"/>
        </w:rPr>
      </w:pPr>
    </w:p>
    <w:p w14:paraId="1D4FE8B3" w14:textId="64FCB7C1" w:rsidR="00E0581C" w:rsidRPr="00E0581C" w:rsidRDefault="00E0581C" w:rsidP="00E0581C">
      <w:pPr>
        <w:ind w:right="424"/>
        <w:rPr>
          <w:rFonts w:ascii="Times New Roman" w:hAnsi="Times New Roman" w:cs="Times New Roman"/>
          <w:b/>
          <w:bCs/>
          <w:sz w:val="32"/>
          <w:szCs w:val="32"/>
        </w:rPr>
      </w:pPr>
      <w:r w:rsidRPr="00E0581C">
        <w:rPr>
          <w:rFonts w:ascii="Times New Roman" w:hAnsi="Times New Roman" w:cs="Times New Roman"/>
          <w:b/>
          <w:bCs/>
          <w:sz w:val="32"/>
          <w:szCs w:val="32"/>
        </w:rPr>
        <w:t xml:space="preserve">File: </w:t>
      </w:r>
      <w:proofErr w:type="spellStart"/>
      <w:r w:rsidRPr="00E0581C">
        <w:rPr>
          <w:rFonts w:ascii="Times New Roman" w:hAnsi="Times New Roman" w:cs="Times New Roman"/>
          <w:b/>
          <w:bCs/>
          <w:sz w:val="32"/>
          <w:szCs w:val="32"/>
        </w:rPr>
        <w:t>IntVector.h</w:t>
      </w:r>
      <w:proofErr w:type="spellEnd"/>
    </w:p>
    <w:p w14:paraId="4E224F57" w14:textId="154A897C" w:rsidR="00E0581C" w:rsidRPr="00E0581C" w:rsidRDefault="00E0581C" w:rsidP="00E0581C">
      <w:pPr>
        <w:ind w:right="424"/>
        <w:rPr>
          <w:rFonts w:ascii="Times New Roman" w:hAnsi="Times New Roman" w:cs="Times New Roman"/>
          <w:sz w:val="24"/>
          <w:szCs w:val="24"/>
        </w:rPr>
      </w:pPr>
    </w:p>
    <w:p w14:paraId="60C705E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pragma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4E3A277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&lt;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cstddef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&gt;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2809C59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&lt;iostream&gt;</w:t>
      </w:r>
    </w:p>
    <w:p w14:paraId="19ED3FB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DB31D5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IntVector</w:t>
      </w:r>
      <w:proofErr w:type="spellEnd"/>
    </w:p>
    <w:p w14:paraId="1B7A3B4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3B3FBE2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private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176E7E9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4FC197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fNumberOfElements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669A83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E66685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29BCE9A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F5D948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Constructor: copy argument array </w:t>
      </w:r>
    </w:p>
    <w:p w14:paraId="5417AA2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aArrayOfIntegers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[],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aNumberOfElements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AE6787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6A8948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Destructor: release memory </w:t>
      </w:r>
    </w:p>
    <w:p w14:paraId="6C57897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Destructor is virtual to allow inheritance </w:t>
      </w:r>
    </w:p>
    <w:p w14:paraId="754256F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virtual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~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D0EA0B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53755E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size getter </w:t>
      </w:r>
    </w:p>
    <w:p w14:paraId="36E67FB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size() </w:t>
      </w:r>
      <w:proofErr w:type="gramStart"/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3BD72C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5EA29F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element getter </w:t>
      </w:r>
    </w:p>
    <w:p w14:paraId="1357EBF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get(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aIndex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F049F1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F5874A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swap two elements within the vector </w:t>
      </w:r>
    </w:p>
    <w:p w14:paraId="5F7FD3B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swap(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aSourceIndex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aTargetIndex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5EA751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E9ACA1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indexer </w:t>
      </w:r>
    </w:p>
    <w:p w14:paraId="2348EE24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operator[]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aIndex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3191AC7" w14:textId="407F7543" w:rsidR="00E0581C" w:rsidRPr="00290611" w:rsidRDefault="00290611" w:rsidP="00290611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74C27463" w14:textId="27759E88" w:rsidR="00290611" w:rsidRDefault="00290611" w:rsidP="00290611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64F9D0C" w14:textId="77777777" w:rsidR="00290611" w:rsidRPr="00290611" w:rsidRDefault="00290611" w:rsidP="00290611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D7A5F14" w14:textId="499B423A" w:rsidR="00E0581C" w:rsidRPr="00E0581C" w:rsidRDefault="00E0581C" w:rsidP="00E0581C">
      <w:pPr>
        <w:ind w:right="424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</w:rPr>
      </w:pPr>
      <w:r w:rsidRPr="00E0581C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</w:rPr>
        <w:t>File: IntVector.cpp</w:t>
      </w:r>
    </w:p>
    <w:p w14:paraId="64488CC6" w14:textId="4E4D82BD" w:rsidR="00E0581C" w:rsidRPr="00E0581C" w:rsidRDefault="00E0581C" w:rsidP="00E0581C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B8FA4A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pragma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</w:p>
    <w:p w14:paraId="60AC6C4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IntVector.h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</w:p>
    <w:p w14:paraId="51C23F2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&lt;iostream&gt;</w:t>
      </w:r>
    </w:p>
    <w:p w14:paraId="23FC80F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&lt;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cstddef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&gt;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28EC9BD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823303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std;</w:t>
      </w:r>
      <w:proofErr w:type="gramEnd"/>
    </w:p>
    <w:p w14:paraId="18FE89A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7F377F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>//constructor</w:t>
      </w:r>
    </w:p>
    <w:p w14:paraId="524D8C8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aArrayOfIntegers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[],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aNumberOfElements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0414FC9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342A4B9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fNumberOfElements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aNumberOfElements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5A30F4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fNumberOfElements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];</w:t>
      </w:r>
      <w:proofErr w:type="gramEnd"/>
    </w:p>
    <w:p w14:paraId="6B8D5FA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99B22C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fNumberOfElements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++)</w:t>
      </w:r>
    </w:p>
    <w:p w14:paraId="3F91B3B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3A8264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aArrayOfIntegers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];</w:t>
      </w:r>
      <w:proofErr w:type="gramEnd"/>
    </w:p>
    <w:p w14:paraId="74D177D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2EF4B3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5125948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9C11D6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Destructor: release memory </w:t>
      </w:r>
    </w:p>
    <w:p w14:paraId="709197A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Destructor is virtual to allow inheritance </w:t>
      </w:r>
    </w:p>
    <w:p w14:paraId="1C7424C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EB3E63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~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()</w:t>
      </w:r>
    </w:p>
    <w:p w14:paraId="4692E85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0CE7A20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delete[]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D3FB34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7FCD37E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EE690F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size getter </w:t>
      </w:r>
    </w:p>
    <w:p w14:paraId="6E53BA2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size()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1D1A52F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15ECFED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fNumberOfElements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FF900F4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4EA666B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0C008D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element getter </w:t>
      </w:r>
    </w:p>
    <w:p w14:paraId="421F47E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get(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aIndex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4516BDD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147EA9A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operator[]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aIndex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A3FCB8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5C70D68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FE3185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swap two elements within the vector </w:t>
      </w:r>
    </w:p>
    <w:p w14:paraId="7629A1E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swap(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aSourceIndex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aTargetIndex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36346B0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13FB35E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num = get(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aSourceIndex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750900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aSourceIndex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] = get(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aTargetIndex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8B2289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aTargetIndex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] =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num;</w:t>
      </w:r>
      <w:proofErr w:type="gramEnd"/>
    </w:p>
    <w:p w14:paraId="45CC371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46697DF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8113634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indexer </w:t>
      </w:r>
    </w:p>
    <w:p w14:paraId="275956D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operator[]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aIndex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</w:p>
    <w:p w14:paraId="29642EF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0369DB6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aIndex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];</w:t>
      </w:r>
      <w:proofErr w:type="gramEnd"/>
    </w:p>
    <w:p w14:paraId="0F12979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574E7D4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E9D5B57" w14:textId="3B85705E" w:rsidR="00E0581C" w:rsidRPr="00E0581C" w:rsidRDefault="00E0581C" w:rsidP="00E0581C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934AB28" w14:textId="77777777" w:rsidR="00E0581C" w:rsidRPr="00E0581C" w:rsidRDefault="00E0581C" w:rsidP="00E0581C">
      <w:pPr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802953A" w14:textId="270CCF4A" w:rsidR="00E0581C" w:rsidRPr="00E0581C" w:rsidRDefault="00E0581C" w:rsidP="00E0581C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  <w:u w:val="single"/>
        </w:rPr>
      </w:pPr>
      <w:r w:rsidRPr="00E0581C">
        <w:rPr>
          <w:rFonts w:ascii="Times New Roman" w:hAnsi="Times New Roman" w:cs="Times New Roman"/>
          <w:b/>
          <w:bCs/>
          <w:w w:val="103"/>
          <w:sz w:val="32"/>
          <w:szCs w:val="32"/>
          <w:u w:val="single"/>
        </w:rPr>
        <w:t>Problem 2:</w:t>
      </w:r>
    </w:p>
    <w:p w14:paraId="0F279A6B" w14:textId="78D36A70" w:rsidR="00E0581C" w:rsidRPr="00E0581C" w:rsidRDefault="00E0581C" w:rsidP="00E0581C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  <w:u w:val="single"/>
        </w:rPr>
      </w:pPr>
    </w:p>
    <w:p w14:paraId="61A73D8D" w14:textId="3D012448" w:rsidR="00E0581C" w:rsidRPr="00E0581C" w:rsidRDefault="00E0581C" w:rsidP="00E0581C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  <w:r w:rsidRPr="00E0581C">
        <w:rPr>
          <w:rFonts w:ascii="Times New Roman" w:hAnsi="Times New Roman" w:cs="Times New Roman"/>
          <w:b/>
          <w:bCs/>
          <w:w w:val="103"/>
          <w:sz w:val="32"/>
          <w:szCs w:val="32"/>
        </w:rPr>
        <w:t xml:space="preserve">File: </w:t>
      </w:r>
      <w:proofErr w:type="spellStart"/>
      <w:r w:rsidRPr="00E0581C">
        <w:rPr>
          <w:rFonts w:ascii="Times New Roman" w:hAnsi="Times New Roman" w:cs="Times New Roman"/>
          <w:b/>
          <w:bCs/>
          <w:w w:val="103"/>
          <w:sz w:val="32"/>
          <w:szCs w:val="32"/>
        </w:rPr>
        <w:t>SortableIntVector.h</w:t>
      </w:r>
      <w:proofErr w:type="spellEnd"/>
    </w:p>
    <w:p w14:paraId="6FD9AE8D" w14:textId="77777777" w:rsidR="00E0581C" w:rsidRPr="00E0581C" w:rsidRDefault="00E0581C" w:rsidP="00E0581C">
      <w:pPr>
        <w:spacing w:before="107"/>
        <w:ind w:right="424"/>
        <w:rPr>
          <w:rFonts w:ascii="Times New Roman" w:hAnsi="Times New Roman" w:cs="Times New Roman"/>
          <w:w w:val="103"/>
          <w:sz w:val="32"/>
          <w:szCs w:val="32"/>
        </w:rPr>
      </w:pPr>
    </w:p>
    <w:p w14:paraId="615D132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pragma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4AB453A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2F8EB2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IntVector.h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226222B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9D9ACE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&lt;functional&gt;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1ECA16A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9D388C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std;</w:t>
      </w:r>
      <w:proofErr w:type="gramEnd"/>
    </w:p>
    <w:p w14:paraId="533386D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Comparable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function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&lt;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  <w:proofErr w:type="gramEnd"/>
    </w:p>
    <w:p w14:paraId="7AC9080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D45BC2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: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IntVector</w:t>
      </w:r>
      <w:proofErr w:type="spellEnd"/>
    </w:p>
    <w:p w14:paraId="4750D6B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03496E64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331CB23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aArrayOfIntegers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[],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aNumberOfElements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EEECC0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A16927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sort (</w:t>
      </w:r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Comparable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aOrderFunction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2EFDE2B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11D502C6" w14:textId="2E760206" w:rsidR="00E0581C" w:rsidRPr="00E0581C" w:rsidRDefault="00E0581C" w:rsidP="00E0581C">
      <w:pPr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110CEABC" w14:textId="0D0A539B" w:rsidR="00E0581C" w:rsidRPr="00E0581C" w:rsidRDefault="00E0581C" w:rsidP="00E0581C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  <w:r w:rsidRPr="00E0581C">
        <w:rPr>
          <w:rFonts w:ascii="Times New Roman" w:hAnsi="Times New Roman" w:cs="Times New Roman"/>
          <w:b/>
          <w:bCs/>
          <w:w w:val="103"/>
          <w:sz w:val="32"/>
          <w:szCs w:val="32"/>
        </w:rPr>
        <w:t>File: SortableIntVector.cpp</w:t>
      </w:r>
    </w:p>
    <w:p w14:paraId="603628DD" w14:textId="77777777" w:rsidR="00E0581C" w:rsidRPr="00E0581C" w:rsidRDefault="00E0581C" w:rsidP="00E0581C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3BDC56B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pragma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0EF8BCA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SortableIntVector.h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7768F46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&lt;functional&gt;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1076038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A72AE6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std;</w:t>
      </w:r>
      <w:proofErr w:type="gramEnd"/>
    </w:p>
    <w:p w14:paraId="3C99AD7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Comparable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function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&lt;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bool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&gt;;</w:t>
      </w:r>
      <w:proofErr w:type="gramEnd"/>
    </w:p>
    <w:p w14:paraId="6EA168D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140683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>//constructor</w:t>
      </w:r>
    </w:p>
    <w:p w14:paraId="5EEB952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aArrayOfIntegers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[],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aNumberOfElements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: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aArrayOfIntegers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aNumberOfElements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 {}</w:t>
      </w:r>
    </w:p>
    <w:p w14:paraId="0EC593F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CCB522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sort(</w:t>
      </w:r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Comparable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aOrderFunction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 {</w:t>
      </w:r>
    </w:p>
    <w:p w14:paraId="2F1BD56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1;</w:t>
      </w:r>
      <w:proofErr w:type="gramEnd"/>
    </w:p>
    <w:p w14:paraId="59D6701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&lt; size();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++)</w:t>
      </w:r>
    </w:p>
    <w:p w14:paraId="1297DC0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66DFF98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j =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+ 1; j &lt; size();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j++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3975018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58C9063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aOrderFunction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get(j), get(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)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true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{ swap(j,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 }</w:t>
      </w:r>
    </w:p>
    <w:p w14:paraId="33013CB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5182D0D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08184C2F" w14:textId="599098F1" w:rsidR="00E0581C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063EA26A" w14:textId="77777777" w:rsidR="00290611" w:rsidRPr="00E0581C" w:rsidRDefault="00290611" w:rsidP="00E0581C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16BF462D" w14:textId="10FB108C" w:rsidR="00E0581C" w:rsidRPr="00E0581C" w:rsidRDefault="00E0581C" w:rsidP="00E0581C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  <w:u w:val="single"/>
        </w:rPr>
      </w:pPr>
      <w:r w:rsidRPr="00E0581C">
        <w:rPr>
          <w:rFonts w:ascii="Times New Roman" w:hAnsi="Times New Roman" w:cs="Times New Roman"/>
          <w:b/>
          <w:bCs/>
          <w:w w:val="103"/>
          <w:sz w:val="32"/>
          <w:szCs w:val="32"/>
          <w:u w:val="single"/>
        </w:rPr>
        <w:t>Problem 3:</w:t>
      </w:r>
    </w:p>
    <w:p w14:paraId="0AB672BA" w14:textId="145BEEF6" w:rsidR="00E0581C" w:rsidRPr="00E0581C" w:rsidRDefault="00E0581C" w:rsidP="00E0581C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  <w:u w:val="single"/>
        </w:rPr>
      </w:pPr>
    </w:p>
    <w:p w14:paraId="25EB1F59" w14:textId="03A5C60C" w:rsidR="00E0581C" w:rsidRPr="00E0581C" w:rsidRDefault="00E0581C" w:rsidP="00E0581C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  <w:r w:rsidRPr="00E0581C">
        <w:rPr>
          <w:rFonts w:ascii="Times New Roman" w:hAnsi="Times New Roman" w:cs="Times New Roman"/>
          <w:b/>
          <w:bCs/>
          <w:w w:val="103"/>
          <w:sz w:val="32"/>
          <w:szCs w:val="32"/>
        </w:rPr>
        <w:t xml:space="preserve">File: </w:t>
      </w:r>
      <w:proofErr w:type="spellStart"/>
      <w:r w:rsidRPr="00E0581C">
        <w:rPr>
          <w:rFonts w:ascii="Times New Roman" w:hAnsi="Times New Roman" w:cs="Times New Roman"/>
          <w:b/>
          <w:bCs/>
          <w:w w:val="103"/>
          <w:sz w:val="32"/>
          <w:szCs w:val="32"/>
        </w:rPr>
        <w:t>ShakerSortableIntVector.h</w:t>
      </w:r>
      <w:proofErr w:type="spellEnd"/>
    </w:p>
    <w:p w14:paraId="09AB5BEE" w14:textId="0DF27B54" w:rsidR="00E0581C" w:rsidRPr="00290611" w:rsidRDefault="00E0581C" w:rsidP="00E0581C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74880C6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pragma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2251016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SortableIntVector.h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18B047A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&lt;functional&gt;</w:t>
      </w:r>
    </w:p>
    <w:p w14:paraId="3DB9AD1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731C92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ShakerSortableIntVector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: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SortableIntVector</w:t>
      </w:r>
      <w:proofErr w:type="spellEnd"/>
    </w:p>
    <w:p w14:paraId="6BFFDFA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5233B96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255C4CA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ShakerSortableIntVector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aArrayOfIntegers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[],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aNumberOfElements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0F5914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7D2951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sort (</w:t>
      </w:r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Comparable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aOrderFunction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 ;</w:t>
      </w:r>
      <w:proofErr w:type="gramEnd"/>
    </w:p>
    <w:p w14:paraId="1CF67161" w14:textId="4CF7024E" w:rsidR="00E0581C" w:rsidRPr="00290611" w:rsidRDefault="00290611" w:rsidP="00290611">
      <w:pPr>
        <w:spacing w:before="107"/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</w:p>
    <w:p w14:paraId="3B204C1E" w14:textId="6114F64F" w:rsidR="00290611" w:rsidRPr="00290611" w:rsidRDefault="00290611" w:rsidP="00290611">
      <w:pPr>
        <w:spacing w:before="107"/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C3A259D" w14:textId="5DC1EDF9" w:rsidR="00290611" w:rsidRPr="00290611" w:rsidRDefault="00290611" w:rsidP="00290611">
      <w:pPr>
        <w:spacing w:before="107"/>
        <w:ind w:right="424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3D33FB2" w14:textId="0318D5FD" w:rsidR="00290611" w:rsidRDefault="00290611" w:rsidP="00290611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003DD09C" w14:textId="04C344FE" w:rsidR="00E0581C" w:rsidRPr="00E0581C" w:rsidRDefault="00E0581C" w:rsidP="00E0581C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  <w:r w:rsidRPr="00E0581C">
        <w:rPr>
          <w:rFonts w:ascii="Times New Roman" w:hAnsi="Times New Roman" w:cs="Times New Roman"/>
          <w:b/>
          <w:bCs/>
          <w:w w:val="103"/>
          <w:sz w:val="32"/>
          <w:szCs w:val="32"/>
        </w:rPr>
        <w:lastRenderedPageBreak/>
        <w:t>File: ShakerSortableIntVector.cpp</w:t>
      </w:r>
    </w:p>
    <w:p w14:paraId="523A67F0" w14:textId="25B24DB6" w:rsidR="00E0581C" w:rsidRPr="00290611" w:rsidRDefault="00E0581C" w:rsidP="00E0581C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6475589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pragma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once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04D463B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302023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ShakerSortableIntVector.h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14:paraId="5F1B4A7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&lt;functional&gt;</w:t>
      </w:r>
    </w:p>
    <w:p w14:paraId="3505E08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D834E3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std;</w:t>
      </w:r>
      <w:proofErr w:type="gramEnd"/>
    </w:p>
    <w:p w14:paraId="715C968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806BCB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>//constructor</w:t>
      </w:r>
    </w:p>
    <w:p w14:paraId="05836B7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ShakerSortableIntVector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ShakerSortableIntVector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const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aArrayOfIntegers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[],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aNumberOfElements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: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aArrayOfIntegers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aNumberOfElements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 {}</w:t>
      </w:r>
    </w:p>
    <w:p w14:paraId="1DBE6EA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DA8B06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ShakerSortableIntVector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::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sort(</w:t>
      </w:r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Comparable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aOrderFunction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 {</w:t>
      </w:r>
    </w:p>
    <w:p w14:paraId="3B8412D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1;</w:t>
      </w:r>
      <w:proofErr w:type="gramEnd"/>
    </w:p>
    <w:p w14:paraId="54D2CCF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&lt; size();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++)</w:t>
      </w:r>
    </w:p>
    <w:p w14:paraId="360F09C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79F731D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j =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+ 1; j &lt; size();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j++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1B41074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{</w:t>
      </w:r>
    </w:p>
    <w:p w14:paraId="28C15C4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aOrderFunction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get(j), get(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)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==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true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{ swap(j,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 }</w:t>
      </w:r>
    </w:p>
    <w:p w14:paraId="1CFCF03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2E978C0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  <w:t>}</w:t>
      </w:r>
    </w:p>
    <w:p w14:paraId="445C0BB2" w14:textId="32706E05" w:rsidR="00E0581C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6F4A442A" w14:textId="0F25F3B3" w:rsidR="00E0581C" w:rsidRPr="00E0581C" w:rsidRDefault="00E0581C" w:rsidP="00E0581C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3E02D7FE" w14:textId="0FEA5D2B" w:rsidR="00E0581C" w:rsidRPr="00C95705" w:rsidRDefault="00E0581C" w:rsidP="00E0581C">
      <w:pPr>
        <w:spacing w:before="107"/>
        <w:ind w:right="424"/>
        <w:rPr>
          <w:rFonts w:ascii="Times New Roman" w:hAnsi="Times New Roman" w:cs="Times New Roman"/>
          <w:b/>
          <w:bCs/>
          <w:w w:val="103"/>
          <w:sz w:val="32"/>
          <w:szCs w:val="32"/>
        </w:rPr>
      </w:pPr>
      <w:r w:rsidRPr="00C95705">
        <w:rPr>
          <w:rFonts w:ascii="Times New Roman" w:hAnsi="Times New Roman" w:cs="Times New Roman"/>
          <w:b/>
          <w:bCs/>
          <w:w w:val="103"/>
          <w:sz w:val="32"/>
          <w:szCs w:val="32"/>
        </w:rPr>
        <w:t>File: Main_PS2.cpp</w:t>
      </w:r>
    </w:p>
    <w:p w14:paraId="2D04EAA7" w14:textId="30AACCB4" w:rsidR="00E0581C" w:rsidRPr="00290611" w:rsidRDefault="00E0581C" w:rsidP="00E0581C">
      <w:pPr>
        <w:spacing w:before="107"/>
        <w:ind w:right="424"/>
        <w:rPr>
          <w:rFonts w:ascii="Times New Roman" w:hAnsi="Times New Roman" w:cs="Times New Roman"/>
          <w:w w:val="103"/>
          <w:sz w:val="24"/>
          <w:szCs w:val="24"/>
        </w:rPr>
      </w:pPr>
    </w:p>
    <w:p w14:paraId="446FF4A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>// Problem Set 2, 2022</w:t>
      </w:r>
    </w:p>
    <w:p w14:paraId="160ABCB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4F7460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&lt;iostream&gt;</w:t>
      </w:r>
    </w:p>
    <w:p w14:paraId="0D452F5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&lt;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stdexcept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&gt;</w:t>
      </w:r>
    </w:p>
    <w:p w14:paraId="3235DF1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7BB6D6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std;</w:t>
      </w:r>
      <w:proofErr w:type="gramEnd"/>
    </w:p>
    <w:p w14:paraId="4C62287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CB85C9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define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77C3E4A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define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312749C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define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4B47692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D991C84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45E79B4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13D4D9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IntVector.h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</w:p>
    <w:p w14:paraId="07D635F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FE0AFE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runP1()</w:t>
      </w:r>
    </w:p>
    <w:p w14:paraId="29C8F7B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1DD4670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[] = { 34, 65, 890, 86, 16, 218, 20, 49, 2, 29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  <w:proofErr w:type="gramEnd"/>
    </w:p>
    <w:p w14:paraId="788028F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lArrayLength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sizeof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/ </w:t>
      </w:r>
      <w:proofErr w:type="spellStart"/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sizeof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7B06DE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674758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lArrayLength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CCCC01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05F2E1E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"Test range check:"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1D0BB1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FA59A2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try</w:t>
      </w:r>
    </w:p>
    <w:p w14:paraId="1F1874C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08440A1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lValue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[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lArrayLength</w:t>
      </w:r>
      <w:proofErr w:type="spellEnd"/>
      <w:proofErr w:type="gramStart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]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5442FD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3EBD48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cerr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"Error, you should not see 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lValue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 here!"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945D45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14:paraId="66F0643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out_of_range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e)</w:t>
      </w:r>
    </w:p>
    <w:p w14:paraId="2F40DAC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615235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cerr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"Properly caught error: 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"Illegal vector index"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3F9726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3A7DE2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(...)</w:t>
      </w:r>
    </w:p>
    <w:p w14:paraId="7A0218C4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3D7D038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cerr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"This message must not be printed!"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FFE04D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F0DD83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12DBED4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"Test swap:"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2FEB1F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FFE409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try</w:t>
      </w:r>
    </w:p>
    <w:p w14:paraId="08010EB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B9D5F5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lVector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[3] = 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[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3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]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F603C1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lVector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[6] = 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[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6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]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9ED246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lVector.swap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(3, 6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9996CA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lVector.get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( 3 ) = 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lVector.get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(3)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DEA7DE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lVector.get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( 6 ) = 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lVector.get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(6)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7ED50C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lVector.swap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(5, 20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640A2F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cerr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"Error, you should not see this message!"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8B8617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1480624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out_of_range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e)</w:t>
      </w:r>
    </w:p>
    <w:p w14:paraId="1C48342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1904E87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cerr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"Properly caught error: 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"Illegal vector index"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6C5747E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6B6ED3A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catch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(...)</w:t>
      </w:r>
    </w:p>
    <w:p w14:paraId="15BB241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476509A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cerr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"Error, this message must not be printed!"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A314B4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2022A2D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6BCCD73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C69F23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777CE9B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E1FCA6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74A3D974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CDA3EC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SortableIntVector.h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</w:p>
    <w:p w14:paraId="6BA68FF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FEEABE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runP2()</w:t>
      </w:r>
    </w:p>
    <w:p w14:paraId="3244E85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18918F4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[] = { 34, 65, 890, 86, 16, 218, 20, 49, 2, 29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  <w:proofErr w:type="gramEnd"/>
    </w:p>
    <w:p w14:paraId="2333139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lArrayLength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sizeof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/ </w:t>
      </w:r>
      <w:proofErr w:type="spellStart"/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sizeof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7983CF3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0B23E4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lArrayLength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610B67C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0D993C8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"Bubble Sort:"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AB3A47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68BA380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"Before sorting:"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B03947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6362AC9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lVector.size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++ )</w:t>
      </w:r>
    </w:p>
    <w:p w14:paraId="5B83C1C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68AE77A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[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]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 xml:space="preserve">' </w:t>
      </w:r>
      <w:proofErr w:type="gram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'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0830A1D4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4CBCEDE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0700618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4A98BD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766D294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>// Use a lambda expression here that orders integers in increasing order.</w:t>
      </w:r>
    </w:p>
    <w:p w14:paraId="6EA9744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>// The lambda expression does not capture any variables of throws any exceptions.</w:t>
      </w:r>
    </w:p>
    <w:p w14:paraId="75DF5D1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It </w:t>
      </w:r>
      <w:proofErr w:type="gramStart"/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>has to</w:t>
      </w:r>
      <w:proofErr w:type="gramEnd"/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return a </w:t>
      </w:r>
      <w:proofErr w:type="spellStart"/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>bool</w:t>
      </w:r>
      <w:proofErr w:type="spellEnd"/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value.</w:t>
      </w:r>
    </w:p>
    <w:p w14:paraId="1503920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lVector.sort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([](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aLeft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aRight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 {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aLeft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aRight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 }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505D974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0C7418D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"After sorting:"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CEA114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1AA59F7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lVector.size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++ )</w:t>
      </w:r>
    </w:p>
    <w:p w14:paraId="5EE38DC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AC37E5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[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]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 xml:space="preserve">' </w:t>
      </w:r>
      <w:proofErr w:type="gram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'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8D3728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02DE70F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AA0F3E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7BBA7B0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3C0F9C2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DE67CE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4E518F1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29EC416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6795B52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554785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#include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ShakerSortableIntVector.h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</w:t>
      </w:r>
    </w:p>
    <w:p w14:paraId="449A224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823163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runP3()</w:t>
      </w:r>
    </w:p>
    <w:p w14:paraId="25188DA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39FE3C2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[] = { 34, 65, 890, 86, 16, 218, 20, 49, 2, 29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};</w:t>
      </w:r>
      <w:proofErr w:type="gramEnd"/>
    </w:p>
    <w:p w14:paraId="69571FE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lArrayLength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sizeof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 / </w:t>
      </w:r>
      <w:proofErr w:type="spellStart"/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sizeof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E70ACE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3A6D42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ShakerSortableIntVector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lArrayLength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422647D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19E00B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"Cocktail Shaker Sort:"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58EDDA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44DB043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"Before sorting:"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13DD86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5CA384C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lVector.size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++ )</w:t>
      </w:r>
    </w:p>
    <w:p w14:paraId="082A1B0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525B35E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[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]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 xml:space="preserve">' </w:t>
      </w:r>
      <w:proofErr w:type="gram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'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030BE4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38FFB8CD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45616D9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5B6CB0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09848E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8000"/>
          <w:sz w:val="24"/>
          <w:szCs w:val="24"/>
        </w:rPr>
        <w:t>// sort in decreasing order</w:t>
      </w:r>
    </w:p>
    <w:p w14:paraId="3D30981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lVector.sort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([](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aLeft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aRight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 {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aLeft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&gt;= </w:t>
      </w:r>
      <w:proofErr w:type="spell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aRight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 }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C474E4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2691A0F4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"After sorting:"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3BD870D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</w:p>
    <w:p w14:paraId="796E4E9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for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290611">
        <w:rPr>
          <w:rFonts w:ascii="Times New Roman" w:eastAsiaTheme="minorHAnsi" w:hAnsi="Times New Roman" w:cs="Times New Roman"/>
          <w:color w:val="2B91AF"/>
          <w:sz w:val="24"/>
          <w:szCs w:val="24"/>
        </w:rPr>
        <w:t>size_t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lVector.size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++ )</w:t>
      </w:r>
    </w:p>
    <w:p w14:paraId="17C99FD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14:paraId="2D05E2B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lVector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[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i</w:t>
      </w:r>
      <w:proofErr w:type="spellEnd"/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]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 xml:space="preserve">' </w:t>
      </w:r>
      <w:proofErr w:type="gram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'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5D801C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14:paraId="5AC984C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7FF719A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59F522A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0C1FE7E8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3F10702B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74AC06F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6955BA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int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main()</w:t>
      </w:r>
    </w:p>
    <w:p w14:paraId="2AE8CDB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14:paraId="4027942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6F008A"/>
          <w:sz w:val="24"/>
          <w:szCs w:val="24"/>
        </w:rPr>
        <w:t>P1</w:t>
      </w:r>
    </w:p>
    <w:p w14:paraId="496AA2DC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"\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tProblem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 xml:space="preserve"> 1:"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AF6A8D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runP1(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03B80E8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47133E3E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4847B68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2312E8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6F008A"/>
          <w:sz w:val="24"/>
          <w:szCs w:val="24"/>
        </w:rPr>
        <w:t>P2</w:t>
      </w:r>
    </w:p>
    <w:p w14:paraId="33D1FB2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"\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tProblem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 xml:space="preserve"> 2:"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99DF845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runP2(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5C4A3067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252FC83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3521D0C9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6D5375D3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ifdef</w:t>
      </w:r>
      <w:proofErr w:type="gram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6F008A"/>
          <w:sz w:val="24"/>
          <w:szCs w:val="24"/>
        </w:rPr>
        <w:t>P3</w:t>
      </w:r>
    </w:p>
    <w:p w14:paraId="35DC1272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"\</w:t>
      </w:r>
      <w:proofErr w:type="spellStart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tProblem</w:t>
      </w:r>
      <w:proofErr w:type="spellEnd"/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 xml:space="preserve"> 3:"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56BC5D61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runP3(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  <w:proofErr w:type="gramEnd"/>
    </w:p>
    <w:p w14:paraId="1357346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cout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A31515"/>
          <w:sz w:val="24"/>
          <w:szCs w:val="24"/>
        </w:rPr>
        <w:t>"\n"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290611">
        <w:rPr>
          <w:rFonts w:ascii="Times New Roman" w:eastAsiaTheme="minorHAnsi" w:hAnsi="Times New Roman" w:cs="Times New Roman"/>
          <w:color w:val="008080"/>
          <w:sz w:val="24"/>
          <w:szCs w:val="24"/>
        </w:rPr>
        <w:t>&lt;&lt;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endl</w:t>
      </w:r>
      <w:proofErr w:type="spellEnd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  <w:proofErr w:type="gramEnd"/>
    </w:p>
    <w:p w14:paraId="1381DE96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#</w:t>
      </w:r>
      <w:proofErr w:type="gramStart"/>
      <w:r w:rsidRPr="00290611">
        <w:rPr>
          <w:rFonts w:ascii="Times New Roman" w:eastAsiaTheme="minorHAnsi" w:hAnsi="Times New Roman" w:cs="Times New Roman"/>
          <w:color w:val="808080"/>
          <w:sz w:val="24"/>
          <w:szCs w:val="24"/>
        </w:rPr>
        <w:t>endif</w:t>
      </w:r>
      <w:proofErr w:type="gramEnd"/>
    </w:p>
    <w:p w14:paraId="7844D67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03E37E80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r w:rsidRPr="00290611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0;</w:t>
      </w:r>
      <w:proofErr w:type="gramEnd"/>
    </w:p>
    <w:p w14:paraId="4978B90F" w14:textId="77777777" w:rsidR="00290611" w:rsidRPr="00290611" w:rsidRDefault="00290611" w:rsidP="00290611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290611"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003875D4" w14:textId="77777777" w:rsidR="00E0581C" w:rsidRPr="00290611" w:rsidRDefault="00E0581C" w:rsidP="00290611">
      <w:pPr>
        <w:widowControl/>
        <w:adjustRightInd w:val="0"/>
        <w:rPr>
          <w:rFonts w:ascii="Times New Roman" w:hAnsi="Times New Roman" w:cs="Times New Roman"/>
          <w:sz w:val="24"/>
          <w:szCs w:val="24"/>
        </w:rPr>
      </w:pPr>
    </w:p>
    <w:sectPr w:rsidR="00E0581C" w:rsidRPr="00290611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56"/>
    <w:rsid w:val="00290611"/>
    <w:rsid w:val="005069DA"/>
    <w:rsid w:val="00585D99"/>
    <w:rsid w:val="007E2F56"/>
    <w:rsid w:val="00C95705"/>
    <w:rsid w:val="00E0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0D5E"/>
  <w15:docId w15:val="{74B3950C-B29F-461E-B08D-9127B236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49" w:right="229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135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ProblemSet2_2022.docx</vt:lpstr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ProblemSet2_2022.docx</dc:title>
  <dc:creator>ZungBii</dc:creator>
  <cp:lastModifiedBy>Dũng Trần Quốc</cp:lastModifiedBy>
  <cp:revision>6</cp:revision>
  <cp:lastPrinted>2022-10-17T16:54:00Z</cp:lastPrinted>
  <dcterms:created xsi:type="dcterms:W3CDTF">2022-10-17T16:25:00Z</dcterms:created>
  <dcterms:modified xsi:type="dcterms:W3CDTF">2022-10-17T17:18:00Z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Word</vt:lpwstr>
  </property>
  <property fmtid="{D5CDD505-2E9C-101B-9397-08002B2CF9AE}" pid="4" name="LastSaved">
    <vt:filetime>2022-10-17T00:00:00Z</vt:filetime>
  </property>
  <property fmtid="{D5CDD505-2E9C-101B-9397-08002B2CF9AE}" pid="5" name="Producer">
    <vt:lpwstr>Adobe Mac PDF Plug-in</vt:lpwstr>
  </property>
</Properties>
</file>