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439D" w14:textId="3C34630D" w:rsidR="00AD65E5" w:rsidRPr="00AD65E5" w:rsidRDefault="00AD65E5" w:rsidP="00AD65E5">
      <w:pPr>
        <w:jc w:val="center"/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  <w:t>COS30020</w:t>
      </w:r>
      <w:r w:rsidRPr="00AD65E5"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  <w:t xml:space="preserve">Advanced Web </w:t>
      </w:r>
      <w:r w:rsidR="00413A1D"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  <w:t>Development</w:t>
      </w:r>
    </w:p>
    <w:p w14:paraId="6242AC2F" w14:textId="64F5C154" w:rsidR="00AD65E5" w:rsidRDefault="00AD65E5" w:rsidP="00AD65E5">
      <w:pPr>
        <w:jc w:val="center"/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  <w:t>Lab 07</w:t>
      </w:r>
    </w:p>
    <w:p w14:paraId="454AA4F4" w14:textId="488FF696" w:rsidR="00AD65E5" w:rsidRDefault="00812744" w:rsidP="0081274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Student Name: Tran Quoc Dung</w:t>
      </w:r>
    </w:p>
    <w:p w14:paraId="4B99FFFD" w14:textId="6936945A" w:rsidR="00812744" w:rsidRDefault="00812744" w:rsidP="0081274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Student ID: 103803891</w:t>
      </w:r>
    </w:p>
    <w:p w14:paraId="343AD5E7" w14:textId="77777777" w:rsidR="00812744" w:rsidRDefault="00812744" w:rsidP="0081274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6A380B7" w14:textId="77777777" w:rsidR="006233FD" w:rsidRPr="00812744" w:rsidRDefault="006233FD" w:rsidP="0081274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BB70ABF" w14:textId="5BA6EB99" w:rsidR="00AD65E5" w:rsidRPr="00AE3229" w:rsidRDefault="00AD65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3229">
        <w:rPr>
          <w:rFonts w:ascii="Times New Roman" w:hAnsi="Times New Roman" w:cs="Times New Roman"/>
          <w:b/>
          <w:bCs/>
          <w:sz w:val="32"/>
          <w:szCs w:val="32"/>
        </w:rPr>
        <w:t>Task 1: Creating a table and entering data</w:t>
      </w:r>
    </w:p>
    <w:p w14:paraId="33E8653B" w14:textId="0ACF9283" w:rsidR="00CD1995" w:rsidRPr="00AE3229" w:rsidRDefault="009F7684" w:rsidP="006233FD">
      <w:pPr>
        <w:jc w:val="center"/>
        <w:rPr>
          <w:rFonts w:ascii="Times New Roman" w:hAnsi="Times New Roman" w:cs="Times New Roman"/>
        </w:rPr>
      </w:pPr>
      <w:r w:rsidRPr="00AE3229">
        <w:rPr>
          <w:rFonts w:ascii="Times New Roman" w:hAnsi="Times New Roman" w:cs="Times New Roman"/>
          <w:noProof/>
        </w:rPr>
        <w:drawing>
          <wp:inline distT="0" distB="0" distL="0" distR="0" wp14:anchorId="5834717F" wp14:editId="49C732E2">
            <wp:extent cx="4514850" cy="1443208"/>
            <wp:effectExtent l="0" t="0" r="0" b="5080"/>
            <wp:docPr id="30765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4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1705" cy="14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E9A" w14:textId="502CC62D" w:rsidR="00812744" w:rsidRPr="00812744" w:rsidRDefault="00AE3229" w:rsidP="00812744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table ‘cars’ with given fields.</w:t>
      </w:r>
    </w:p>
    <w:p w14:paraId="72CFFC01" w14:textId="36479A38" w:rsidR="00C5606B" w:rsidRPr="00AE3229" w:rsidRDefault="009F7684" w:rsidP="006233FD">
      <w:pPr>
        <w:jc w:val="center"/>
        <w:rPr>
          <w:rFonts w:ascii="Times New Roman" w:hAnsi="Times New Roman" w:cs="Times New Roman"/>
        </w:rPr>
      </w:pPr>
      <w:r w:rsidRPr="00AE3229">
        <w:rPr>
          <w:rFonts w:ascii="Times New Roman" w:hAnsi="Times New Roman" w:cs="Times New Roman"/>
          <w:noProof/>
        </w:rPr>
        <w:drawing>
          <wp:inline distT="0" distB="0" distL="0" distR="0" wp14:anchorId="73F41A4D" wp14:editId="78C116C0">
            <wp:extent cx="5943600" cy="882015"/>
            <wp:effectExtent l="0" t="0" r="0" b="0"/>
            <wp:docPr id="148102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287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AB55" w14:textId="5889C97B" w:rsidR="00AD65E5" w:rsidRPr="00AE3229" w:rsidRDefault="00AE3229" w:rsidP="00AE32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‘cars’ created.</w:t>
      </w:r>
    </w:p>
    <w:p w14:paraId="13EC683F" w14:textId="60BB7C38" w:rsidR="00BE1B0B" w:rsidRDefault="00AD65E5" w:rsidP="006233FD">
      <w:pPr>
        <w:jc w:val="center"/>
        <w:rPr>
          <w:rFonts w:ascii="Times New Roman" w:hAnsi="Times New Roman" w:cs="Times New Roman"/>
          <w:noProof/>
        </w:rPr>
      </w:pPr>
      <w:r w:rsidRPr="00AE3229">
        <w:rPr>
          <w:rFonts w:ascii="Times New Roman" w:hAnsi="Times New Roman" w:cs="Times New Roman"/>
        </w:rPr>
        <w:softHyphen/>
      </w:r>
      <w:r w:rsidR="00BE1B0B" w:rsidRPr="00AE3229">
        <w:rPr>
          <w:rFonts w:ascii="Times New Roman" w:hAnsi="Times New Roman" w:cs="Times New Roman"/>
          <w:noProof/>
        </w:rPr>
        <w:drawing>
          <wp:inline distT="0" distB="0" distL="0" distR="0" wp14:anchorId="72A4D02F" wp14:editId="2EAAAAFD">
            <wp:extent cx="5457825" cy="2035605"/>
            <wp:effectExtent l="0" t="0" r="0" b="3175"/>
            <wp:docPr id="43094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45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813" cy="203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C685" w14:textId="5CDC2D7E" w:rsidR="00AE3229" w:rsidRPr="00AE3229" w:rsidRDefault="00AE3229" w:rsidP="00AE32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Inserting data records into ‘cars’.</w:t>
      </w:r>
    </w:p>
    <w:p w14:paraId="21767521" w14:textId="56C9B9DE" w:rsidR="00AD65E5" w:rsidRPr="00AE3229" w:rsidRDefault="00AD65E5">
      <w:pPr>
        <w:rPr>
          <w:rFonts w:ascii="Times New Roman" w:hAnsi="Times New Roman" w:cs="Times New Roman"/>
        </w:rPr>
      </w:pPr>
      <w:r w:rsidRPr="00AE322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Task 2: Querying the table </w:t>
      </w:r>
    </w:p>
    <w:p w14:paraId="10AF652B" w14:textId="4F49CB48" w:rsidR="00AD65E5" w:rsidRDefault="00AD65E5" w:rsidP="00AD65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sz w:val="24"/>
          <w:szCs w:val="24"/>
        </w:rPr>
        <w:t>All records</w:t>
      </w:r>
      <w:r w:rsidR="00413A1D">
        <w:rPr>
          <w:rFonts w:ascii="Times New Roman" w:hAnsi="Times New Roman" w:cs="Times New Roman"/>
          <w:sz w:val="24"/>
          <w:szCs w:val="24"/>
        </w:rPr>
        <w:t>:</w:t>
      </w:r>
    </w:p>
    <w:p w14:paraId="7579528B" w14:textId="77777777" w:rsidR="00AE3229" w:rsidRPr="00AE3229" w:rsidRDefault="00AE3229" w:rsidP="00AE32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625E25" w14:textId="15524861" w:rsidR="00AD65E5" w:rsidRDefault="00AD65E5" w:rsidP="006233FD">
      <w:pPr>
        <w:jc w:val="center"/>
        <w:rPr>
          <w:rFonts w:ascii="Times New Roman" w:hAnsi="Times New Roman" w:cs="Times New Roman"/>
        </w:rPr>
      </w:pPr>
      <w:r w:rsidRPr="00AE3229">
        <w:rPr>
          <w:rFonts w:ascii="Times New Roman" w:hAnsi="Times New Roman" w:cs="Times New Roman"/>
          <w:noProof/>
        </w:rPr>
        <w:drawing>
          <wp:inline distT="0" distB="0" distL="0" distR="0" wp14:anchorId="68068007" wp14:editId="338F85DD">
            <wp:extent cx="5886100" cy="1209675"/>
            <wp:effectExtent l="0" t="0" r="635" b="0"/>
            <wp:docPr id="535270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704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4644" cy="1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E012" w14:textId="047F7A2C" w:rsidR="00AE3229" w:rsidRDefault="00AE3229" w:rsidP="00AE32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commands t</w:t>
      </w:r>
      <w:r w:rsidR="00413A1D">
        <w:rPr>
          <w:rFonts w:ascii="Times New Roman" w:hAnsi="Times New Roman" w:cs="Times New Roman"/>
          <w:sz w:val="24"/>
          <w:szCs w:val="24"/>
        </w:rPr>
        <w:t>hat</w:t>
      </w:r>
      <w:r>
        <w:rPr>
          <w:rFonts w:ascii="Times New Roman" w:hAnsi="Times New Roman" w:cs="Times New Roman"/>
          <w:sz w:val="24"/>
          <w:szCs w:val="24"/>
        </w:rPr>
        <w:t xml:space="preserve"> display all records.</w:t>
      </w:r>
    </w:p>
    <w:p w14:paraId="6A4361A9" w14:textId="77777777" w:rsidR="00AE3229" w:rsidRDefault="00AE3229" w:rsidP="00AE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DE4931" w14:textId="77777777" w:rsidR="00AE3229" w:rsidRDefault="00AE3229" w:rsidP="00AE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A91891" w14:textId="77777777" w:rsidR="00AE3229" w:rsidRDefault="00AE3229" w:rsidP="00AE3229">
      <w:pPr>
        <w:rPr>
          <w:rFonts w:ascii="Times New Roman" w:hAnsi="Times New Roman" w:cs="Times New Roman"/>
          <w:sz w:val="24"/>
          <w:szCs w:val="24"/>
        </w:rPr>
      </w:pPr>
    </w:p>
    <w:p w14:paraId="41306326" w14:textId="77777777" w:rsidR="00AE3229" w:rsidRPr="00AE3229" w:rsidRDefault="00AE3229" w:rsidP="00AE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482B9A" w14:textId="5B0DB277" w:rsidR="00AD65E5" w:rsidRPr="00AE3229" w:rsidRDefault="00BE1B0B" w:rsidP="006233FD">
      <w:pPr>
        <w:jc w:val="center"/>
        <w:rPr>
          <w:rFonts w:ascii="Times New Roman" w:hAnsi="Times New Roman" w:cs="Times New Roman"/>
        </w:rPr>
      </w:pPr>
      <w:r w:rsidRPr="00AE3229">
        <w:rPr>
          <w:rFonts w:ascii="Times New Roman" w:hAnsi="Times New Roman" w:cs="Times New Roman"/>
          <w:noProof/>
        </w:rPr>
        <w:drawing>
          <wp:inline distT="0" distB="0" distL="0" distR="0" wp14:anchorId="37846043" wp14:editId="0ACAE7B1">
            <wp:extent cx="5943600" cy="3933190"/>
            <wp:effectExtent l="0" t="0" r="0" b="0"/>
            <wp:docPr id="102658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80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E327" w14:textId="6202ED28" w:rsidR="00AE3229" w:rsidRDefault="00AE3229" w:rsidP="00AE32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Displaying all records.</w:t>
      </w:r>
    </w:p>
    <w:p w14:paraId="6989C522" w14:textId="77777777" w:rsidR="00812744" w:rsidRPr="00AE3229" w:rsidRDefault="00812744" w:rsidP="00AE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A4C4C1" w14:textId="36DCCA4D" w:rsidR="00AD65E5" w:rsidRDefault="00AD65E5" w:rsidP="00AD65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sz w:val="24"/>
          <w:szCs w:val="24"/>
        </w:rPr>
        <w:lastRenderedPageBreak/>
        <w:t>Make, model and price, sorted by make and model</w:t>
      </w:r>
      <w:r w:rsidR="00413A1D">
        <w:rPr>
          <w:rFonts w:ascii="Times New Roman" w:hAnsi="Times New Roman" w:cs="Times New Roman"/>
          <w:sz w:val="24"/>
          <w:szCs w:val="24"/>
        </w:rPr>
        <w:t>:</w:t>
      </w:r>
    </w:p>
    <w:p w14:paraId="260F9F35" w14:textId="77777777" w:rsidR="00413A1D" w:rsidRPr="00AE3229" w:rsidRDefault="00413A1D" w:rsidP="00413A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78F6BC" w14:textId="6A2C2BBC" w:rsidR="00BE1B0B" w:rsidRPr="00AE3229" w:rsidRDefault="00BE1B0B" w:rsidP="006233F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noProof/>
        </w:rPr>
        <w:drawing>
          <wp:inline distT="0" distB="0" distL="0" distR="0" wp14:anchorId="3B96C3B5" wp14:editId="70F973D2">
            <wp:extent cx="5943600" cy="1201420"/>
            <wp:effectExtent l="0" t="0" r="0" b="0"/>
            <wp:docPr id="2067413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131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AA9E" w14:textId="0621A318" w:rsidR="00BE1B0B" w:rsidRDefault="00AE3229" w:rsidP="00AE322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</w:t>
      </w:r>
      <w:r w:rsidR="00413A1D">
        <w:rPr>
          <w:rFonts w:ascii="Times New Roman" w:hAnsi="Times New Roman" w:cs="Times New Roman"/>
          <w:sz w:val="24"/>
          <w:szCs w:val="24"/>
        </w:rPr>
        <w:t>commands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3A1D">
        <w:rPr>
          <w:rFonts w:ascii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hAnsi="Times New Roman" w:cs="Times New Roman"/>
          <w:sz w:val="24"/>
          <w:szCs w:val="24"/>
        </w:rPr>
        <w:t>display make, model and price, sorted by make and model</w:t>
      </w:r>
      <w:r w:rsidR="00413A1D">
        <w:rPr>
          <w:rFonts w:ascii="Times New Roman" w:hAnsi="Times New Roman" w:cs="Times New Roman"/>
          <w:sz w:val="24"/>
          <w:szCs w:val="24"/>
        </w:rPr>
        <w:t>.</w:t>
      </w:r>
    </w:p>
    <w:p w14:paraId="53EDBA45" w14:textId="77777777" w:rsidR="00AE3229" w:rsidRDefault="00AE3229" w:rsidP="00AE322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232A79B" w14:textId="77777777" w:rsidR="00413A1D" w:rsidRPr="00AE3229" w:rsidRDefault="00413A1D" w:rsidP="00AE322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0C74A0A" w14:textId="75F47A4A" w:rsidR="00BE1B0B" w:rsidRDefault="00BE1B0B" w:rsidP="006233F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45C4F" wp14:editId="71C8FB9F">
            <wp:extent cx="5943600" cy="2459355"/>
            <wp:effectExtent l="0" t="0" r="0" b="0"/>
            <wp:docPr id="60191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19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E773" w14:textId="48173543" w:rsidR="00413A1D" w:rsidRPr="00AE3229" w:rsidRDefault="00413A1D" w:rsidP="00413A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Displaying make, model and price, sorted by make and model.</w:t>
      </w:r>
    </w:p>
    <w:p w14:paraId="6A9EFF4F" w14:textId="77777777" w:rsidR="00BE1B0B" w:rsidRDefault="00BE1B0B" w:rsidP="00BE1B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036D44" w14:textId="77777777" w:rsidR="00413A1D" w:rsidRPr="00AE3229" w:rsidRDefault="00413A1D" w:rsidP="00BE1B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39F921" w14:textId="7E36352F" w:rsidR="00BE1B0B" w:rsidRPr="00AE3229" w:rsidRDefault="00BE1B0B" w:rsidP="00BE1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sz w:val="24"/>
          <w:szCs w:val="24"/>
        </w:rPr>
        <w:t>The make and model of the cars which costs $20,000.00 or more</w:t>
      </w:r>
      <w:r w:rsidR="00413A1D">
        <w:rPr>
          <w:rFonts w:ascii="Times New Roman" w:hAnsi="Times New Roman" w:cs="Times New Roman"/>
          <w:sz w:val="24"/>
          <w:szCs w:val="24"/>
        </w:rPr>
        <w:t>:</w:t>
      </w:r>
    </w:p>
    <w:p w14:paraId="6459C96C" w14:textId="78391F92" w:rsidR="00BE1B0B" w:rsidRDefault="00BE1B0B" w:rsidP="00413A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D2EE2" wp14:editId="69579DEA">
            <wp:extent cx="5943600" cy="1043940"/>
            <wp:effectExtent l="0" t="0" r="0" b="3810"/>
            <wp:docPr id="60904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40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42CA" w14:textId="364B93AD" w:rsidR="00413A1D" w:rsidRPr="00AE3229" w:rsidRDefault="00413A1D" w:rsidP="00413A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commands that display make, model of the cars which cost $20,000.00 or more.</w:t>
      </w:r>
    </w:p>
    <w:p w14:paraId="621B2D73" w14:textId="77777777" w:rsidR="00BE1B0B" w:rsidRPr="00AE3229" w:rsidRDefault="00BE1B0B" w:rsidP="00BE1B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A28AE2" w14:textId="35A14218" w:rsidR="00BE1B0B" w:rsidRDefault="00BE1B0B" w:rsidP="006233F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15ABB" wp14:editId="1D733EA0">
            <wp:extent cx="5943600" cy="1866900"/>
            <wp:effectExtent l="0" t="0" r="0" b="0"/>
            <wp:docPr id="1572785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853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F74C" w14:textId="0A03B22F" w:rsidR="00413A1D" w:rsidRPr="00AE3229" w:rsidRDefault="00413A1D" w:rsidP="00413A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Displaying make, model of the cars which cost $20,000.00 or more.</w:t>
      </w:r>
    </w:p>
    <w:p w14:paraId="675FCF06" w14:textId="77777777" w:rsidR="00BE1B0B" w:rsidRDefault="00BE1B0B" w:rsidP="00BE1B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18FD20" w14:textId="77777777" w:rsidR="00812744" w:rsidRDefault="00812744" w:rsidP="00BE1B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ABF787" w14:textId="77777777" w:rsidR="00812744" w:rsidRPr="00AE3229" w:rsidRDefault="00812744" w:rsidP="00BE1B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E8CEDE" w14:textId="1E06995D" w:rsidR="00BE1B0B" w:rsidRDefault="00BE1B0B" w:rsidP="00BE1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sz w:val="24"/>
          <w:szCs w:val="24"/>
        </w:rPr>
        <w:t>The make and model of the cars which costs below $15,000.00</w:t>
      </w:r>
      <w:r w:rsidR="00413A1D">
        <w:rPr>
          <w:rFonts w:ascii="Times New Roman" w:hAnsi="Times New Roman" w:cs="Times New Roman"/>
          <w:sz w:val="24"/>
          <w:szCs w:val="24"/>
        </w:rPr>
        <w:t>:</w:t>
      </w:r>
    </w:p>
    <w:p w14:paraId="4329A5CC" w14:textId="77777777" w:rsidR="00413A1D" w:rsidRPr="00413A1D" w:rsidRDefault="00413A1D" w:rsidP="00413A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CAA5E63" w14:textId="77777777" w:rsidR="00BE1B0B" w:rsidRDefault="00BE1B0B" w:rsidP="006233F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2B6F7" wp14:editId="1490B57E">
            <wp:extent cx="5943600" cy="1034415"/>
            <wp:effectExtent l="0" t="0" r="0" b="0"/>
            <wp:docPr id="608246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466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6A76" w14:textId="31E9B9FF" w:rsidR="00413A1D" w:rsidRDefault="00413A1D" w:rsidP="00413A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commands that display make, model of the cars which cost below $15,000.00</w:t>
      </w:r>
    </w:p>
    <w:p w14:paraId="4854E7AE" w14:textId="77777777" w:rsidR="00413A1D" w:rsidRDefault="00413A1D" w:rsidP="00413A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C378687" w14:textId="77777777" w:rsidR="00812744" w:rsidRPr="00AE3229" w:rsidRDefault="00812744" w:rsidP="00413A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0CEDAD6" w14:textId="77777777" w:rsidR="00BE1B0B" w:rsidRPr="006233FD" w:rsidRDefault="00BE1B0B" w:rsidP="006233FD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noProof/>
        </w:rPr>
        <w:drawing>
          <wp:inline distT="0" distB="0" distL="0" distR="0" wp14:anchorId="338DBDBA" wp14:editId="4DC769F9">
            <wp:extent cx="5943600" cy="1881505"/>
            <wp:effectExtent l="0" t="0" r="0" b="4445"/>
            <wp:docPr id="114468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66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C7BC" w14:textId="3F217BD6" w:rsidR="00BE1B0B" w:rsidRDefault="00413A1D" w:rsidP="00413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Displaying make, model of the cars which cost below </w:t>
      </w:r>
      <w:proofErr w:type="gramStart"/>
      <w:r>
        <w:rPr>
          <w:rFonts w:ascii="Times New Roman" w:hAnsi="Times New Roman" w:cs="Times New Roman"/>
          <w:sz w:val="24"/>
          <w:szCs w:val="24"/>
        </w:rPr>
        <w:t>$15,000.00</w:t>
      </w:r>
      <w:proofErr w:type="gramEnd"/>
    </w:p>
    <w:p w14:paraId="6E1F3AD9" w14:textId="77777777" w:rsidR="00413A1D" w:rsidRPr="00AE3229" w:rsidRDefault="00413A1D" w:rsidP="00413A1D">
      <w:pPr>
        <w:rPr>
          <w:rFonts w:ascii="Times New Roman" w:hAnsi="Times New Roman" w:cs="Times New Roman"/>
          <w:sz w:val="24"/>
          <w:szCs w:val="24"/>
        </w:rPr>
      </w:pPr>
    </w:p>
    <w:p w14:paraId="7D6B2189" w14:textId="2B90A5DE" w:rsidR="00AE3229" w:rsidRPr="00AE3229" w:rsidRDefault="00BE1B0B" w:rsidP="00BE1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sz w:val="24"/>
          <w:szCs w:val="24"/>
        </w:rPr>
        <w:lastRenderedPageBreak/>
        <w:t xml:space="preserve">The average </w:t>
      </w:r>
      <w:r w:rsidR="00AE3229" w:rsidRPr="00AE3229">
        <w:rPr>
          <w:rFonts w:ascii="Times New Roman" w:hAnsi="Times New Roman" w:cs="Times New Roman"/>
          <w:sz w:val="24"/>
          <w:szCs w:val="24"/>
        </w:rPr>
        <w:t>price of car</w:t>
      </w:r>
      <w:r w:rsidR="00413A1D">
        <w:rPr>
          <w:rFonts w:ascii="Times New Roman" w:hAnsi="Times New Roman" w:cs="Times New Roman"/>
          <w:sz w:val="24"/>
          <w:szCs w:val="24"/>
        </w:rPr>
        <w:t>s</w:t>
      </w:r>
      <w:r w:rsidR="00AE3229" w:rsidRPr="00AE3229">
        <w:rPr>
          <w:rFonts w:ascii="Times New Roman" w:hAnsi="Times New Roman" w:cs="Times New Roman"/>
          <w:sz w:val="24"/>
          <w:szCs w:val="24"/>
        </w:rPr>
        <w:t xml:space="preserve"> for similar make</w:t>
      </w:r>
      <w:r w:rsidR="00413A1D">
        <w:rPr>
          <w:rFonts w:ascii="Times New Roman" w:hAnsi="Times New Roman" w:cs="Times New Roman"/>
          <w:sz w:val="24"/>
          <w:szCs w:val="24"/>
        </w:rPr>
        <w:t>:</w:t>
      </w:r>
    </w:p>
    <w:p w14:paraId="3B931425" w14:textId="77777777" w:rsidR="00AE3229" w:rsidRPr="00AE3229" w:rsidRDefault="00AE3229" w:rsidP="00AE32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366522" w14:textId="698EA328" w:rsidR="00BE1B0B" w:rsidRDefault="00AE3229" w:rsidP="006233FD">
      <w:pPr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noProof/>
        </w:rPr>
        <w:drawing>
          <wp:inline distT="0" distB="0" distL="0" distR="0" wp14:anchorId="00627E0D" wp14:editId="56A946C5">
            <wp:extent cx="5943600" cy="1297940"/>
            <wp:effectExtent l="0" t="0" r="0" b="0"/>
            <wp:docPr id="32200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05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A1A1" w14:textId="67380838" w:rsidR="00413A1D" w:rsidRPr="00AE3229" w:rsidRDefault="00413A1D" w:rsidP="00413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commands that display average price of cars for similar make.</w:t>
      </w:r>
    </w:p>
    <w:p w14:paraId="70FF5B35" w14:textId="77777777" w:rsidR="00AE3229" w:rsidRPr="00AE3229" w:rsidRDefault="00AE3229" w:rsidP="00AE3229">
      <w:pPr>
        <w:rPr>
          <w:rFonts w:ascii="Times New Roman" w:hAnsi="Times New Roman" w:cs="Times New Roman"/>
          <w:sz w:val="24"/>
          <w:szCs w:val="24"/>
        </w:rPr>
      </w:pPr>
    </w:p>
    <w:p w14:paraId="2E0E3E34" w14:textId="4871B1A7" w:rsidR="00AE3229" w:rsidRPr="00AE3229" w:rsidRDefault="00AE3229" w:rsidP="006233FD">
      <w:pPr>
        <w:jc w:val="center"/>
        <w:rPr>
          <w:rFonts w:ascii="Times New Roman" w:hAnsi="Times New Roman" w:cs="Times New Roman"/>
          <w:sz w:val="24"/>
          <w:szCs w:val="24"/>
        </w:rPr>
      </w:pPr>
      <w:r w:rsidRPr="00AE32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93B25" wp14:editId="1C6DC0DC">
            <wp:extent cx="5943600" cy="1844040"/>
            <wp:effectExtent l="0" t="0" r="0" b="3810"/>
            <wp:docPr id="72016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66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B981" w14:textId="4D776E11" w:rsidR="00BE1B0B" w:rsidRPr="00AE3229" w:rsidRDefault="00413A1D" w:rsidP="00413A1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Displaying average price of cars for similar make.</w:t>
      </w:r>
    </w:p>
    <w:sectPr w:rsidR="00BE1B0B" w:rsidRPr="00AE3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7EFB"/>
    <w:multiLevelType w:val="hybridMultilevel"/>
    <w:tmpl w:val="C4683B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95857"/>
    <w:multiLevelType w:val="hybridMultilevel"/>
    <w:tmpl w:val="2AE29D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075AF5"/>
    <w:multiLevelType w:val="hybridMultilevel"/>
    <w:tmpl w:val="52E235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2162312">
    <w:abstractNumId w:val="1"/>
  </w:num>
  <w:num w:numId="2" w16cid:durableId="385223832">
    <w:abstractNumId w:val="0"/>
  </w:num>
  <w:num w:numId="3" w16cid:durableId="1731801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06B"/>
    <w:rsid w:val="00413A1D"/>
    <w:rsid w:val="006233FD"/>
    <w:rsid w:val="006D7471"/>
    <w:rsid w:val="00812744"/>
    <w:rsid w:val="009F7684"/>
    <w:rsid w:val="00AD65E5"/>
    <w:rsid w:val="00AE3229"/>
    <w:rsid w:val="00BE1B0B"/>
    <w:rsid w:val="00C5606B"/>
    <w:rsid w:val="00CD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F30CC"/>
  <w15:chartTrackingRefBased/>
  <w15:docId w15:val="{5C3A030A-0F05-4BDF-8EF9-23A5C3A1A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0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0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0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0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0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0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0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0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0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0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0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0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0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0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0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0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0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0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0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0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0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0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0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0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0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0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0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0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0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Trần Quốc</dc:creator>
  <cp:keywords/>
  <dc:description/>
  <cp:lastModifiedBy>Dũng Trần Quốc</cp:lastModifiedBy>
  <cp:revision>4</cp:revision>
  <cp:lastPrinted>2024-02-28T08:43:00Z</cp:lastPrinted>
  <dcterms:created xsi:type="dcterms:W3CDTF">2024-02-28T06:59:00Z</dcterms:created>
  <dcterms:modified xsi:type="dcterms:W3CDTF">2024-02-28T08:46:00Z</dcterms:modified>
</cp:coreProperties>
</file>