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FAEFB" w14:textId="77777777" w:rsidR="002A0D7A" w:rsidRPr="00B101A6" w:rsidRDefault="002A0D7A" w:rsidP="002A0D7A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COS30043: Interface Design and Development</w:t>
      </w:r>
    </w:p>
    <w:p w14:paraId="4978ABE6" w14:textId="12E13FAC" w:rsidR="002A0D7A" w:rsidRPr="00B101A6" w:rsidRDefault="002A0D7A" w:rsidP="002A0D7A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Pass Task 2.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3</w:t>
      </w:r>
      <w:r w:rsidRPr="00B101A6"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  <w:t>My Bootstrap Template Library</w:t>
      </w:r>
    </w:p>
    <w:p w14:paraId="356772CB" w14:textId="77777777" w:rsidR="002A0D7A" w:rsidRPr="00B101A6" w:rsidRDefault="002A0D7A" w:rsidP="002A0D7A">
      <w:pPr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0"/>
          <w:szCs w:val="40"/>
        </w:rPr>
      </w:pPr>
    </w:p>
    <w:p w14:paraId="5CABA039" w14:textId="77777777" w:rsidR="002A0D7A" w:rsidRPr="00B101A6" w:rsidRDefault="002A0D7A" w:rsidP="002A0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1A6">
        <w:rPr>
          <w:rFonts w:ascii="Times New Roman" w:hAnsi="Times New Roman" w:cs="Times New Roman"/>
          <w:b/>
          <w:bCs/>
          <w:sz w:val="32"/>
          <w:szCs w:val="32"/>
        </w:rPr>
        <w:t xml:space="preserve">Name: Tran Quoc Dung </w:t>
      </w:r>
    </w:p>
    <w:p w14:paraId="3F2E99AD" w14:textId="77777777" w:rsidR="002A0D7A" w:rsidRPr="00B101A6" w:rsidRDefault="002A0D7A" w:rsidP="002A0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01A6">
        <w:rPr>
          <w:rFonts w:ascii="Times New Roman" w:hAnsi="Times New Roman" w:cs="Times New Roman"/>
          <w:b/>
          <w:bCs/>
          <w:sz w:val="32"/>
          <w:szCs w:val="32"/>
        </w:rPr>
        <w:t xml:space="preserve">Student ID: 103803891 </w:t>
      </w:r>
    </w:p>
    <w:p w14:paraId="14C08D64" w14:textId="77777777" w:rsidR="00EF240F" w:rsidRDefault="00EF240F"/>
    <w:p w14:paraId="59EF9F2B" w14:textId="77777777" w:rsidR="002A0D7A" w:rsidRDefault="002A0D7A"/>
    <w:p w14:paraId="76D4BF00" w14:textId="6E00FBA2" w:rsidR="002A0D7A" w:rsidRDefault="00FA4E0F">
      <w:r w:rsidRPr="00FA4E0F">
        <w:drawing>
          <wp:inline distT="0" distB="0" distL="0" distR="0" wp14:anchorId="36C256BC" wp14:editId="5C02FA17">
            <wp:extent cx="5943600" cy="1448435"/>
            <wp:effectExtent l="0" t="0" r="0" b="0"/>
            <wp:docPr id="84563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638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DDE2" w14:textId="63E0245F" w:rsidR="002A0D7A" w:rsidRPr="002A0D7A" w:rsidRDefault="002A0D7A" w:rsidP="002A0D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Template Webpage.</w:t>
      </w:r>
    </w:p>
    <w:sectPr w:rsidR="002A0D7A" w:rsidRPr="002A0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7A"/>
    <w:rsid w:val="002A0D7A"/>
    <w:rsid w:val="00561691"/>
    <w:rsid w:val="00B91D95"/>
    <w:rsid w:val="00EF240F"/>
    <w:rsid w:val="00F363DF"/>
    <w:rsid w:val="00FA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8E4C"/>
  <w15:chartTrackingRefBased/>
  <w15:docId w15:val="{D5689E83-7FF0-463F-B553-C7E62657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Trần Quốc</dc:creator>
  <cp:keywords/>
  <dc:description/>
  <cp:lastModifiedBy>Dũng Trần Quốc</cp:lastModifiedBy>
  <cp:revision>3</cp:revision>
  <cp:lastPrinted>2023-09-11T10:19:00Z</cp:lastPrinted>
  <dcterms:created xsi:type="dcterms:W3CDTF">2023-09-11T09:51:00Z</dcterms:created>
  <dcterms:modified xsi:type="dcterms:W3CDTF">2023-09-11T10:19:00Z</dcterms:modified>
</cp:coreProperties>
</file>