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9386" w14:textId="77777777" w:rsidR="00B95800" w:rsidRPr="00B101A6" w:rsidRDefault="00B95800" w:rsidP="00B95800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141D4C4E" w14:textId="27E4949D" w:rsidR="00B95800" w:rsidRPr="00B101A6" w:rsidRDefault="00B95800" w:rsidP="00B95800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3.1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String Test Web App with Vue JS</w:t>
      </w:r>
    </w:p>
    <w:p w14:paraId="430510E5" w14:textId="77777777" w:rsidR="00B95800" w:rsidRPr="00B101A6" w:rsidRDefault="00B95800" w:rsidP="00B95800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346602C0" w14:textId="77777777" w:rsidR="00B95800" w:rsidRPr="00B101A6" w:rsidRDefault="00B95800" w:rsidP="00B958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48844642" w14:textId="77777777" w:rsidR="00B95800" w:rsidRPr="00B101A6" w:rsidRDefault="00B95800" w:rsidP="00B958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0B89C619" w14:textId="77777777" w:rsidR="00130A2E" w:rsidRDefault="00130A2E"/>
    <w:p w14:paraId="5EB656F4" w14:textId="77777777" w:rsidR="00B95800" w:rsidRDefault="00B95800"/>
    <w:p w14:paraId="79CEE1D0" w14:textId="4D2A177D" w:rsidR="00B95800" w:rsidRDefault="007B49D9">
      <w:r w:rsidRPr="007B49D9">
        <w:drawing>
          <wp:inline distT="0" distB="0" distL="0" distR="0" wp14:anchorId="62D3EB14" wp14:editId="73AB267C">
            <wp:extent cx="5943600" cy="1257300"/>
            <wp:effectExtent l="0" t="0" r="0" b="0"/>
            <wp:docPr id="1065155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5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3A8" w14:textId="42928B3E" w:rsidR="007B49D9" w:rsidRPr="007B49D9" w:rsidRDefault="007B49D9" w:rsidP="007B4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00">
        <w:rPr>
          <w:rFonts w:ascii="Times New Roman" w:hAnsi="Times New Roman" w:cs="Times New Roman"/>
          <w:sz w:val="28"/>
          <w:szCs w:val="28"/>
        </w:rPr>
        <w:t>String Test Web</w:t>
      </w:r>
      <w:r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(default)</w:t>
      </w:r>
      <w:r w:rsidRPr="00B95800">
        <w:rPr>
          <w:rFonts w:ascii="Times New Roman" w:hAnsi="Times New Roman" w:cs="Times New Roman"/>
          <w:sz w:val="28"/>
          <w:szCs w:val="28"/>
        </w:rPr>
        <w:t>.</w:t>
      </w:r>
    </w:p>
    <w:p w14:paraId="582BB30E" w14:textId="70E0B988" w:rsidR="00B95800" w:rsidRDefault="00B95800">
      <w:r w:rsidRPr="00B95800">
        <w:rPr>
          <w:noProof/>
        </w:rPr>
        <w:drawing>
          <wp:inline distT="0" distB="0" distL="0" distR="0" wp14:anchorId="783A97BB" wp14:editId="749090C2">
            <wp:extent cx="5943600" cy="1424305"/>
            <wp:effectExtent l="0" t="0" r="0" b="4445"/>
            <wp:docPr id="25310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84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CFF" w14:textId="01C7423B" w:rsidR="00B95800" w:rsidRPr="00B95800" w:rsidRDefault="007B49D9" w:rsidP="00B958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appropriate inputs.</w:t>
      </w:r>
    </w:p>
    <w:p w14:paraId="761DFAB4" w14:textId="16DB5354" w:rsidR="00B95800" w:rsidRDefault="00B95800">
      <w:r w:rsidRPr="00B95800">
        <w:rPr>
          <w:noProof/>
        </w:rPr>
        <w:drawing>
          <wp:inline distT="0" distB="0" distL="0" distR="0" wp14:anchorId="771881D9" wp14:editId="61228AFB">
            <wp:extent cx="5943600" cy="1439545"/>
            <wp:effectExtent l="0" t="0" r="0" b="8255"/>
            <wp:docPr id="193910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6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00"/>
    <w:rsid w:val="00130A2E"/>
    <w:rsid w:val="004156B2"/>
    <w:rsid w:val="00561691"/>
    <w:rsid w:val="007B49D9"/>
    <w:rsid w:val="00B91D95"/>
    <w:rsid w:val="00B95800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7177"/>
  <w15:chartTrackingRefBased/>
  <w15:docId w15:val="{FE5D38E5-06A9-4E7F-8BFA-46E30C9D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cp:lastPrinted>2023-09-13T09:37:00Z</cp:lastPrinted>
  <dcterms:created xsi:type="dcterms:W3CDTF">2023-09-13T02:57:00Z</dcterms:created>
  <dcterms:modified xsi:type="dcterms:W3CDTF">2023-09-13T09:39:00Z</dcterms:modified>
</cp:coreProperties>
</file>