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5F3D" w14:textId="77777777" w:rsidR="00C6095F" w:rsidRPr="00C6095F" w:rsidRDefault="00C6095F" w:rsidP="00C6095F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C6095F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0BA27D08" w14:textId="76CBDBF7" w:rsidR="00C6095F" w:rsidRPr="00C6095F" w:rsidRDefault="00C6095F" w:rsidP="00C6095F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C6095F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4.1: Event Handling </w:t>
      </w:r>
    </w:p>
    <w:p w14:paraId="73A35586" w14:textId="77777777" w:rsidR="00C6095F" w:rsidRPr="00C6095F" w:rsidRDefault="00C6095F" w:rsidP="00C6095F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C14E9AB" w14:textId="77777777" w:rsidR="00C6095F" w:rsidRPr="00C6095F" w:rsidRDefault="00C6095F" w:rsidP="00C609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095F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95525DB" w14:textId="77777777" w:rsidR="00C6095F" w:rsidRPr="00C6095F" w:rsidRDefault="00C6095F" w:rsidP="00C609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095F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12FD2234" w14:textId="77777777" w:rsidR="00AC2190" w:rsidRPr="00C6095F" w:rsidRDefault="00AC2190">
      <w:pPr>
        <w:rPr>
          <w:rFonts w:ascii="Times New Roman" w:hAnsi="Times New Roman" w:cs="Times New Roman"/>
        </w:rPr>
      </w:pPr>
    </w:p>
    <w:p w14:paraId="6501C1DC" w14:textId="5E7FFE8E" w:rsidR="00C6095F" w:rsidRPr="00C6095F" w:rsidRDefault="00C6095F" w:rsidP="00C609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9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65F1F" wp14:editId="0E11BABA">
            <wp:simplePos x="914400" y="3162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981075"/>
            <wp:effectExtent l="0" t="0" r="0" b="9525"/>
            <wp:wrapSquare wrapText="bothSides"/>
            <wp:docPr id="1101256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694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95F">
        <w:rPr>
          <w:rFonts w:ascii="Times New Roman" w:hAnsi="Times New Roman" w:cs="Times New Roman"/>
          <w:sz w:val="24"/>
          <w:szCs w:val="24"/>
        </w:rPr>
        <w:t>Guessing Game Webpage (default)</w:t>
      </w:r>
      <w:r w:rsidRPr="00C6095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2172E59" w14:textId="77777777" w:rsidR="00C6095F" w:rsidRPr="00C6095F" w:rsidRDefault="00C6095F" w:rsidP="00C6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1D01E" w14:textId="2F359F93" w:rsidR="00C6095F" w:rsidRPr="00C6095F" w:rsidRDefault="00C6095F" w:rsidP="00C60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Guess</w:t>
      </w:r>
      <w:r w:rsidRPr="00C6095F">
        <w:rPr>
          <w:rFonts w:ascii="Times New Roman" w:hAnsi="Times New Roman" w:cs="Times New Roman"/>
          <w:sz w:val="24"/>
          <w:szCs w:val="24"/>
        </w:rPr>
        <w:t xml:space="preserve"> results (answer is 66):</w:t>
      </w:r>
    </w:p>
    <w:p w14:paraId="42CCCAB5" w14:textId="6C17D7E3" w:rsidR="00C6095F" w:rsidRPr="00C6095F" w:rsidRDefault="00C6095F" w:rsidP="00C6095F">
      <w:pPr>
        <w:jc w:val="center"/>
        <w:rPr>
          <w:rFonts w:ascii="Times New Roman" w:hAnsi="Times New Roman" w:cs="Times New Roman"/>
        </w:rPr>
      </w:pPr>
      <w:r w:rsidRPr="00C6095F">
        <w:rPr>
          <w:rFonts w:ascii="Times New Roman" w:hAnsi="Times New Roman" w:cs="Times New Roman"/>
          <w:noProof/>
        </w:rPr>
        <w:drawing>
          <wp:inline distT="0" distB="0" distL="0" distR="0" wp14:anchorId="6FE97CCA" wp14:editId="025BD511">
            <wp:extent cx="5943600" cy="999490"/>
            <wp:effectExtent l="0" t="0" r="0" b="0"/>
            <wp:docPr id="105121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1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1154" w14:textId="2F4AEE1F" w:rsidR="00C6095F" w:rsidRDefault="00C6095F" w:rsidP="00C6095F">
      <w:pPr>
        <w:rPr>
          <w:rFonts w:ascii="Times New Roman" w:hAnsi="Times New Roman" w:cs="Times New Roman"/>
        </w:rPr>
      </w:pPr>
      <w:r w:rsidRPr="00C6095F">
        <w:rPr>
          <w:rFonts w:ascii="Times New Roman" w:hAnsi="Times New Roman" w:cs="Times New Roman"/>
          <w:noProof/>
        </w:rPr>
        <w:drawing>
          <wp:inline distT="0" distB="0" distL="0" distR="0" wp14:anchorId="689DD8C7" wp14:editId="6DA8DD71">
            <wp:extent cx="5943600" cy="990600"/>
            <wp:effectExtent l="0" t="0" r="0" b="0"/>
            <wp:docPr id="39513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39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657D" w14:textId="77777777" w:rsidR="00C6095F" w:rsidRDefault="00C6095F" w:rsidP="00C6095F">
      <w:pPr>
        <w:rPr>
          <w:rFonts w:ascii="Times New Roman" w:hAnsi="Times New Roman" w:cs="Times New Roman"/>
        </w:rPr>
      </w:pPr>
    </w:p>
    <w:p w14:paraId="5617E285" w14:textId="418E6050" w:rsidR="00C6095F" w:rsidRPr="00C6095F" w:rsidRDefault="00C6095F" w:rsidP="00C60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Up function (display</w:t>
      </w:r>
      <w:r w:rsidR="005F328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answer):</w:t>
      </w:r>
    </w:p>
    <w:p w14:paraId="2FE6606F" w14:textId="3EFCCD18" w:rsidR="00C6095F" w:rsidRPr="00C6095F" w:rsidRDefault="00C6095F" w:rsidP="00C6095F">
      <w:pPr>
        <w:rPr>
          <w:rFonts w:ascii="Times New Roman" w:hAnsi="Times New Roman" w:cs="Times New Roman"/>
        </w:rPr>
      </w:pPr>
      <w:r w:rsidRPr="00C6095F">
        <w:rPr>
          <w:rFonts w:ascii="Times New Roman" w:hAnsi="Times New Roman" w:cs="Times New Roman"/>
          <w:noProof/>
        </w:rPr>
        <w:drawing>
          <wp:inline distT="0" distB="0" distL="0" distR="0" wp14:anchorId="0354E6C4" wp14:editId="000BC821">
            <wp:extent cx="5943600" cy="987425"/>
            <wp:effectExtent l="0" t="0" r="0" b="3175"/>
            <wp:docPr id="1634458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8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95F" w:rsidRPr="00C6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561691"/>
    <w:rsid w:val="005F3282"/>
    <w:rsid w:val="007E3107"/>
    <w:rsid w:val="00AC2190"/>
    <w:rsid w:val="00B91D95"/>
    <w:rsid w:val="00C6095F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2D12"/>
  <w15:chartTrackingRefBased/>
  <w15:docId w15:val="{7B712C92-E861-4C20-80B4-2CE58910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dcterms:created xsi:type="dcterms:W3CDTF">2023-09-14T07:48:00Z</dcterms:created>
  <dcterms:modified xsi:type="dcterms:W3CDTF">2023-09-14T07:53:00Z</dcterms:modified>
</cp:coreProperties>
</file>