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334D" w14:textId="77777777" w:rsidR="009E1D13" w:rsidRPr="003335F2" w:rsidRDefault="009E1D13" w:rsidP="009E1D13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5A88CF89" w14:textId="7C6FA447" w:rsidR="009E1D13" w:rsidRDefault="009E1D13" w:rsidP="009E1D13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Pass 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Task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7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.1</w:t>
      </w:r>
      <w:r w:rsidRPr="003335F2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Requesting External Data</w:t>
      </w:r>
    </w:p>
    <w:p w14:paraId="4D8EAE50" w14:textId="77777777" w:rsidR="009E1D13" w:rsidRDefault="009E1D13" w:rsidP="009E1D13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75C200FC" w14:textId="77777777" w:rsidR="009E1D13" w:rsidRPr="003335F2" w:rsidRDefault="009E1D13" w:rsidP="009E1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2EACC027" w14:textId="77777777" w:rsidR="009E1D13" w:rsidRPr="006E784A" w:rsidRDefault="009E1D13" w:rsidP="009E1D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5F2">
        <w:rPr>
          <w:rFonts w:ascii="Times New Roman" w:hAnsi="Times New Roman" w:cs="Times New Roman"/>
          <w:b/>
          <w:bCs/>
          <w:sz w:val="32"/>
          <w:szCs w:val="32"/>
        </w:rPr>
        <w:t>Student ID: 103803891</w:t>
      </w:r>
    </w:p>
    <w:p w14:paraId="38847029" w14:textId="77777777" w:rsidR="00000000" w:rsidRDefault="00000000"/>
    <w:p w14:paraId="028C6BB8" w14:textId="5F7529BC" w:rsidR="009E1D13" w:rsidRDefault="009E1D13">
      <w:r w:rsidRPr="009E1D13">
        <w:drawing>
          <wp:inline distT="0" distB="0" distL="0" distR="0" wp14:anchorId="2CCF0955" wp14:editId="22F0650E">
            <wp:extent cx="5943600" cy="3191510"/>
            <wp:effectExtent l="0" t="0" r="0" b="8890"/>
            <wp:docPr id="151834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406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5431" w14:textId="2B21C799" w:rsidR="009E1D13" w:rsidRPr="009E1D13" w:rsidRDefault="009E1D13" w:rsidP="009E1D1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Webpage.</w:t>
      </w:r>
    </w:p>
    <w:sectPr w:rsidR="009E1D13" w:rsidRPr="009E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13"/>
    <w:rsid w:val="00561691"/>
    <w:rsid w:val="009E1D13"/>
    <w:rsid w:val="00B91D95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464"/>
  <w15:chartTrackingRefBased/>
  <w15:docId w15:val="{B44AC143-C1B3-4D59-8963-8093C783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1</cp:revision>
  <dcterms:created xsi:type="dcterms:W3CDTF">2023-10-25T14:52:00Z</dcterms:created>
  <dcterms:modified xsi:type="dcterms:W3CDTF">2023-10-25T14:53:00Z</dcterms:modified>
</cp:coreProperties>
</file>