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2ACB">
      <w:pPr>
        <w:keepNext/>
        <w:tabs>
          <w:tab w:val="left" w:pos="1440"/>
        </w:tabs>
        <w:spacing w:before="320" w:line="240" w:lineRule="atLeast"/>
        <w:jc w:val="center"/>
        <w:rPr>
          <w:rFonts w:ascii=".VnTimeH" w:hAnsi=".VnTimeH" w:cs=".VnTimeH"/>
          <w:b/>
          <w:bCs/>
          <w:spacing w:val="100"/>
          <w:sz w:val="32"/>
          <w:szCs w:val="32"/>
        </w:rPr>
      </w:pPr>
      <w:r>
        <w:rPr>
          <w:rFonts w:ascii=".VnTimeH" w:hAnsi=".VnTimeH" w:cs=".VnTimeH"/>
          <w:b/>
          <w:bCs/>
          <w:spacing w:val="100"/>
          <w:sz w:val="32"/>
          <w:szCs w:val="32"/>
        </w:rPr>
        <w:t xml:space="preserve">LUËT </w:t>
      </w:r>
    </w:p>
    <w:p w:rsidR="00000000" w:rsidRDefault="000B2ACB">
      <w:pPr>
        <w:tabs>
          <w:tab w:val="left" w:pos="1440"/>
        </w:tabs>
        <w:spacing w:line="240" w:lineRule="atLeast"/>
        <w:jc w:val="center"/>
        <w:rPr>
          <w:rFonts w:ascii=".VnTimeH" w:hAnsi=".VnTimeH" w:cs=".VnTimeH"/>
          <w:b/>
          <w:bCs/>
          <w:spacing w:val="24"/>
          <w:sz w:val="20"/>
          <w:szCs w:val="20"/>
        </w:rPr>
      </w:pPr>
      <w:r>
        <w:rPr>
          <w:rFonts w:ascii=".VnTimeH" w:hAnsi=".VnTimeH" w:cs=".VnTimeH"/>
          <w:b/>
          <w:bCs/>
          <w:spacing w:val="24"/>
          <w:sz w:val="20"/>
          <w:szCs w:val="20"/>
        </w:rPr>
        <w:t>B¸O CHÝ</w:t>
      </w:r>
    </w:p>
    <w:p w:rsidR="00000000" w:rsidRDefault="000B2ACB">
      <w:pPr>
        <w:tabs>
          <w:tab w:val="left" w:pos="1440"/>
        </w:tabs>
        <w:spacing w:line="240" w:lineRule="atLeast"/>
      </w:pPr>
    </w:p>
    <w:p w:rsidR="00000000" w:rsidRDefault="000B2ACB">
      <w:pPr>
        <w:pStyle w:val="cancu"/>
      </w:pPr>
      <w:r>
        <w:t>§Ó b¶o ®¶m quyÒn tù do b¸o chÝ, quyÒn tù do ng«n lu</w:t>
      </w:r>
      <w:r>
        <w:t>Ën trªn b¸o chÝ cña c«ng d©n, phï hîp víi lîi Ých cña chñ nghÜa x· héi vµ cña nh©n d©n ;</w:t>
      </w:r>
    </w:p>
    <w:p w:rsidR="00000000" w:rsidRDefault="000B2ACB">
      <w:pPr>
        <w:pStyle w:val="cancu"/>
      </w:pPr>
      <w:r>
        <w:t>§Ó ph¸t huy vai trß cña b¸o chÝ trong sù nghiÖp x©y dùng chñ nghÜa x· héi vµ b¶o vÖ Tæ quèc theo ®­êng lèi ®æi míi cña §¶ng céng s¶n ViÖt Nam ;</w:t>
      </w:r>
    </w:p>
    <w:p w:rsidR="00000000" w:rsidRDefault="000B2ACB">
      <w:pPr>
        <w:pStyle w:val="cancu"/>
      </w:pPr>
      <w:r>
        <w:t>C¨n cø vµo §iÒu 4, §iÒu</w:t>
      </w:r>
      <w:r>
        <w:t xml:space="preserve"> 67 vµ §iÒu 83 cña HiÕn ph¸p n­íc Céng hoµ x· héi chñ nghÜa ViÖt Nam ;</w:t>
      </w:r>
    </w:p>
    <w:p w:rsidR="00000000" w:rsidRDefault="000B2ACB">
      <w:pPr>
        <w:pStyle w:val="cancu"/>
      </w:pPr>
      <w:r>
        <w:t>LuËt nµy quy ®Þnh chÕ ®é b¸o chÝ.</w:t>
      </w:r>
    </w:p>
    <w:p w:rsidR="00000000" w:rsidRDefault="000B2ACB">
      <w:pPr>
        <w:tabs>
          <w:tab w:val="left" w:pos="1440"/>
        </w:tabs>
        <w:spacing w:line="240" w:lineRule="atLeast"/>
      </w:pPr>
    </w:p>
    <w:p w:rsidR="00000000" w:rsidRDefault="000B2ACB">
      <w:pPr>
        <w:keepNext/>
        <w:tabs>
          <w:tab w:val="left" w:pos="1440"/>
        </w:tabs>
        <w:spacing w:before="120" w:line="240" w:lineRule="atLeast"/>
        <w:jc w:val="center"/>
        <w:rPr>
          <w:rFonts w:ascii=".VnTimeH" w:hAnsi=".VnTimeH" w:cs=".VnTimeH"/>
          <w:sz w:val="22"/>
          <w:szCs w:val="22"/>
        </w:rPr>
      </w:pPr>
      <w:r>
        <w:rPr>
          <w:rFonts w:ascii=".VnTimeH" w:hAnsi=".VnTimeH" w:cs=".VnTimeH"/>
          <w:sz w:val="22"/>
          <w:szCs w:val="22"/>
        </w:rPr>
        <w:t>CH­¬NG I</w:t>
      </w:r>
    </w:p>
    <w:p w:rsidR="00000000" w:rsidRDefault="000B2ACB">
      <w:pPr>
        <w:keepNext/>
        <w:tabs>
          <w:tab w:val="left" w:pos="1440"/>
        </w:tabs>
        <w:spacing w:before="120" w:line="240" w:lineRule="atLeast"/>
        <w:jc w:val="center"/>
      </w:pPr>
      <w:r>
        <w:rPr>
          <w:rFonts w:ascii=".VnTimeH" w:hAnsi=".VnTimeH" w:cs=".VnTimeH"/>
          <w:sz w:val="22"/>
          <w:szCs w:val="22"/>
        </w:rPr>
        <w:t>NH÷NG QUY ®ÞNH CHUNG</w:t>
      </w:r>
      <w:r>
        <w:t xml:space="preserve"> </w:t>
      </w:r>
    </w:p>
    <w:p w:rsidR="00000000" w:rsidRDefault="000B2ACB">
      <w:pPr>
        <w:tabs>
          <w:tab w:val="left" w:pos="1440"/>
        </w:tabs>
        <w:spacing w:line="240" w:lineRule="atLeast"/>
      </w:pP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1.</w:t>
      </w:r>
      <w:r>
        <w:t xml:space="preserve"> Vai trß, chøc n¨ng cña b¸o chÝ</w:t>
      </w:r>
    </w:p>
    <w:p w:rsidR="00000000" w:rsidRDefault="000B2ACB">
      <w:pPr>
        <w:tabs>
          <w:tab w:val="left" w:pos="1440"/>
        </w:tabs>
        <w:spacing w:line="240" w:lineRule="atLeast"/>
      </w:pPr>
      <w:r>
        <w:t xml:space="preserve">B¸o chÝ ë n­íc Céng hoµ x· héi chñ nghÜa ViÖt Nam lµ ph­¬ng tiÖn th«ng tin ®¹i </w:t>
      </w:r>
      <w:r>
        <w:t>chóng thiÕt yÕu ®èi víi ®êi sèng x· héi ; lµ c¬ quan ng«n luËn cña c¸c tæ chøc cña §¶ng, c¬ quan Nhµ n­íc, tæ chøc x· héi (d­íi ®©y gäi chung lµ tæ chøc) ; lµ diÔn ®µn cña nh©n d©n.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2.</w:t>
      </w:r>
      <w:r>
        <w:t xml:space="preserve"> B¶o ®¶m quyÒn tù do b¸o chÝ, quyÒn tù do ng«n luËn trªn  b¸o chÝ</w:t>
      </w:r>
    </w:p>
    <w:p w:rsidR="00000000" w:rsidRDefault="000B2ACB">
      <w:pPr>
        <w:tabs>
          <w:tab w:val="left" w:pos="1440"/>
        </w:tabs>
        <w:spacing w:line="240" w:lineRule="atLeast"/>
      </w:pPr>
      <w:r>
        <w:t>Nhµ n­íc t¹o ®iÒu kiÖn thuËn lîi ®Ó c«ng d©n thùc hiÖn quyÒn tù do b¸o chÝ, quyÒn tù do ng«n luËn trªn b¸o chÝ vµ ®Ó b¸o chÝ ph¸t huy ®óng vai trß cña m×nh.</w:t>
      </w:r>
    </w:p>
    <w:p w:rsidR="00000000" w:rsidRDefault="000B2ACB">
      <w:pPr>
        <w:tabs>
          <w:tab w:val="left" w:pos="1440"/>
        </w:tabs>
        <w:spacing w:line="240" w:lineRule="atLeast"/>
      </w:pPr>
      <w:r>
        <w:t>B¸o chÝ, nhµ b¸o ho¹t ®éng trong khu«n khæ ph¸p luËt vµ ®­îc Nhµ n­íc b¶o hé ; kh«ng mét tæ chøc, c</w:t>
      </w:r>
      <w:r>
        <w:t>¸ nh©n nµo ®­îc h¹n chÕ, c¶n trë b¸o chÝ, nhµ b¸o ho¹t ®éng. Kh«ng ai ®­îc l¹m dông quyÒn tù do b¸o chÝ, quyÒn tù do ng«n luËn trªn b¸o chÝ ®Ó x©m ph¹m lîi Ých cña Nhµ n­íc, tËp thÓ vµ c«ng d©n.</w:t>
      </w:r>
    </w:p>
    <w:p w:rsidR="00000000" w:rsidRDefault="000B2ACB">
      <w:pPr>
        <w:tabs>
          <w:tab w:val="left" w:pos="1440"/>
        </w:tabs>
        <w:spacing w:line="240" w:lineRule="atLeast"/>
      </w:pPr>
      <w:r>
        <w:t>B¸o chÝ kh«ng bÞ kiÓm duyÖt tr­íc khi in, ph¸t sãng.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3.</w:t>
      </w:r>
      <w:r>
        <w:t xml:space="preserve"> </w:t>
      </w:r>
      <w:r>
        <w:t>C¸c lo¹i h×nh b¸o chÝ</w:t>
      </w:r>
    </w:p>
    <w:p w:rsidR="00000000" w:rsidRDefault="000B2ACB">
      <w:pPr>
        <w:tabs>
          <w:tab w:val="left" w:pos="1440"/>
        </w:tabs>
        <w:spacing w:line="240" w:lineRule="atLeast"/>
      </w:pPr>
      <w:r>
        <w:t xml:space="preserve">B¸o chÝ nãi trong LuËt nµy lµ b¸o chÝ ViÖt Nam, gåm : b¸o in (b¸o, t¹p chÝ, b¶n tin thêi sù, b¶n tin th«ng tÊn) ; b¸o nãi (ch­¬ng tr×nh ph¸t thanh) ; b¸o h×nh (ch­¬ng tr×nh truyÒn h×nh, ch­¬ng tr×nh nghe - nh×n thêi sù ®­îc thùc hiÖn </w:t>
      </w:r>
      <w:r>
        <w:t>b»ng c¸c ph­¬ng tiÖn kü thuËt kh¸c nhau), b»ng tiÕng ViÖt, tiÕng c¸c d©n téc thiÓu sè ViÖt Nam, tiÕng n­íc ngoµi.</w:t>
      </w:r>
    </w:p>
    <w:p w:rsidR="00000000" w:rsidRDefault="000B2ACB">
      <w:pPr>
        <w:tabs>
          <w:tab w:val="left" w:pos="1440"/>
        </w:tabs>
        <w:spacing w:line="240" w:lineRule="atLeast"/>
      </w:pPr>
    </w:p>
    <w:p w:rsidR="00000000" w:rsidRDefault="000B2ACB">
      <w:pPr>
        <w:keepNext/>
        <w:tabs>
          <w:tab w:val="left" w:pos="1440"/>
        </w:tabs>
        <w:spacing w:before="120" w:line="240" w:lineRule="atLeast"/>
        <w:jc w:val="center"/>
        <w:rPr>
          <w:rFonts w:ascii=".VnTimeH" w:hAnsi=".VnTimeH" w:cs=".VnTimeH"/>
          <w:sz w:val="22"/>
          <w:szCs w:val="22"/>
        </w:rPr>
      </w:pPr>
      <w:r>
        <w:rPr>
          <w:rFonts w:ascii=".VnTimeH" w:hAnsi=".VnTimeH" w:cs=".VnTimeH"/>
          <w:sz w:val="22"/>
          <w:szCs w:val="22"/>
        </w:rPr>
        <w:t>CH­¬NG II</w:t>
      </w:r>
    </w:p>
    <w:p w:rsidR="00000000" w:rsidRDefault="000B2ACB">
      <w:pPr>
        <w:keepNext/>
        <w:tabs>
          <w:tab w:val="left" w:pos="1440"/>
        </w:tabs>
        <w:spacing w:before="120" w:line="240" w:lineRule="atLeast"/>
        <w:jc w:val="center"/>
        <w:rPr>
          <w:rFonts w:ascii=".VnTimeH" w:hAnsi=".VnTimeH" w:cs=".VnTimeH"/>
          <w:sz w:val="22"/>
          <w:szCs w:val="22"/>
        </w:rPr>
      </w:pPr>
      <w:r>
        <w:rPr>
          <w:rFonts w:ascii=".VnTimeH" w:hAnsi=".VnTimeH" w:cs=".VnTimeH"/>
          <w:sz w:val="22"/>
          <w:szCs w:val="22"/>
        </w:rPr>
        <w:t>QUYÒN Tù DO B¸O CHÝ, QUYÒN Tù DO NG«N LUËN</w:t>
      </w:r>
    </w:p>
    <w:p w:rsidR="00000000" w:rsidRDefault="000B2ACB">
      <w:pPr>
        <w:keepNext/>
        <w:tabs>
          <w:tab w:val="left" w:pos="1440"/>
        </w:tabs>
        <w:spacing w:before="120" w:line="240" w:lineRule="atLeast"/>
        <w:jc w:val="center"/>
        <w:rPr>
          <w:rFonts w:ascii=".VnTimeH" w:hAnsi=".VnTimeH" w:cs=".VnTimeH"/>
          <w:sz w:val="22"/>
          <w:szCs w:val="22"/>
        </w:rPr>
      </w:pPr>
      <w:r>
        <w:rPr>
          <w:rFonts w:ascii=".VnTimeH" w:hAnsi=".VnTimeH" w:cs=".VnTimeH"/>
          <w:sz w:val="22"/>
          <w:szCs w:val="22"/>
        </w:rPr>
        <w:t xml:space="preserve">TRªN B¸O CHÝ CñA C«NG D©N </w:t>
      </w:r>
    </w:p>
    <w:p w:rsidR="00000000" w:rsidRDefault="000B2ACB">
      <w:pPr>
        <w:tabs>
          <w:tab w:val="left" w:pos="1440"/>
        </w:tabs>
        <w:spacing w:line="240" w:lineRule="atLeast"/>
      </w:pP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lastRenderedPageBreak/>
        <w:t>§iÒu 4.</w:t>
      </w:r>
      <w:r>
        <w:t xml:space="preserve"> QuyÒn tù do b¸o chÝ, quyÒn tù do ng«n luËn trªn b¸o </w:t>
      </w:r>
      <w:r>
        <w:t>chÝ cña c«ng d©n C«ng d©n cã quyÒn :</w:t>
      </w:r>
    </w:p>
    <w:p w:rsidR="00000000" w:rsidRDefault="000B2ACB">
      <w:pPr>
        <w:tabs>
          <w:tab w:val="left" w:pos="1440"/>
        </w:tabs>
        <w:spacing w:line="240" w:lineRule="atLeast"/>
      </w:pPr>
      <w:r>
        <w:t>1- §­îc th«ng tin qua b¸o chÝ vÒ mäi mÆt cña t×nh h×nh ®Êt n­íc vµ thÕ giíi ;</w:t>
      </w:r>
    </w:p>
    <w:p w:rsidR="00000000" w:rsidRDefault="000B2ACB">
      <w:pPr>
        <w:tabs>
          <w:tab w:val="left" w:pos="1440"/>
        </w:tabs>
        <w:spacing w:line="240" w:lineRule="atLeast"/>
      </w:pPr>
      <w:r>
        <w:t>2- TiÕp xóc, cung cÊp th«ng tin cho c¬ quan b¸o chÝ vµ nhµ b¸o; göi tin, bµi, ¶nh vµ t¸c phÈm kh¸c cho b¸o chÝ mµ kh«ng chÞu sù kiÓm duyÖt cñ</w:t>
      </w:r>
      <w:r>
        <w:t>a tæ chøc, c¸ nh©n nµo vµ chÞu tr¸ch nhiÖm tr­íc ph¸p luËt vÒ néi dung th«ng tin ;</w:t>
      </w:r>
    </w:p>
    <w:p w:rsidR="00000000" w:rsidRDefault="000B2ACB">
      <w:pPr>
        <w:tabs>
          <w:tab w:val="left" w:pos="1440"/>
        </w:tabs>
        <w:spacing w:line="240" w:lineRule="atLeast"/>
      </w:pPr>
      <w:r>
        <w:t>3- Ph¸t biÓu ý kiÕn vÒ t×nh h×nh ®Êt n­íc vµ thÕ giíi ;</w:t>
      </w:r>
    </w:p>
    <w:p w:rsidR="00000000" w:rsidRDefault="000B2ACB">
      <w:pPr>
        <w:tabs>
          <w:tab w:val="left" w:pos="1440"/>
        </w:tabs>
        <w:spacing w:line="240" w:lineRule="atLeast"/>
      </w:pPr>
      <w:r>
        <w:t>4- Tham gia ý kiÕn x©y dùng vµ thùc hiÖn ®­êng lèi, chñ tr­¬ng,</w:t>
      </w:r>
    </w:p>
    <w:p w:rsidR="00000000" w:rsidRDefault="000B2ACB">
      <w:pPr>
        <w:tabs>
          <w:tab w:val="left" w:pos="1440"/>
        </w:tabs>
        <w:spacing w:line="240" w:lineRule="atLeast"/>
      </w:pPr>
      <w:r>
        <w:t>chÝnh s¸ch cña §¶ng, ph¸p luËt cña Nhµ n­íc ;</w:t>
      </w:r>
    </w:p>
    <w:p w:rsidR="00000000" w:rsidRDefault="000B2ACB">
      <w:pPr>
        <w:tabs>
          <w:tab w:val="left" w:pos="1440"/>
        </w:tabs>
        <w:spacing w:line="240" w:lineRule="atLeast"/>
      </w:pPr>
      <w:r>
        <w:t xml:space="preserve">5- Gãp </w:t>
      </w:r>
      <w:r>
        <w:t>ý kiÕn, phª b×nh, kiÕn nghÞ, khiÕu n¹i, tè c¸o trªn b¸o chÝ ®èi víi c¸c tæ chøc cña §¶ng, c¬ quan Nhµ n­íc, tæ chøc x· héi vµ thµnh viªn cña c¸c tæ chøc ®ã.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5.</w:t>
      </w:r>
      <w:r>
        <w:t xml:space="preserve"> Tr¸ch nhiÖm cña b¸o chÝ ®èi víi quyÒn tù do b¸o chÝ, quyÒn tù do ng«n luËn trªn b¸o chÝ cña</w:t>
      </w:r>
      <w:r>
        <w:t xml:space="preserve"> c«ng d©n</w:t>
      </w:r>
    </w:p>
    <w:p w:rsidR="00000000" w:rsidRDefault="000B2ACB">
      <w:pPr>
        <w:tabs>
          <w:tab w:val="left" w:pos="1440"/>
        </w:tabs>
        <w:spacing w:line="240" w:lineRule="atLeast"/>
      </w:pPr>
      <w:r>
        <w:t>C¬ quan b¸o chÝ cã tr¸ch nhiÖm :</w:t>
      </w:r>
    </w:p>
    <w:p w:rsidR="00000000" w:rsidRDefault="000B2ACB">
      <w:pPr>
        <w:tabs>
          <w:tab w:val="left" w:pos="1440"/>
        </w:tabs>
        <w:spacing w:line="240" w:lineRule="atLeast"/>
      </w:pPr>
      <w:r>
        <w:t>1- §¨ng, ph¸t sãng t¸c phÈm, ý kiÕn cña c«ng d©n ; trong tr­êng hîp kh«ng ®¨ng, ph¸t sãng ph¶i tr¶ lêi vµ nãi râ lý do ;</w:t>
      </w:r>
    </w:p>
    <w:p w:rsidR="00000000" w:rsidRDefault="000B2ACB">
      <w:pPr>
        <w:tabs>
          <w:tab w:val="left" w:pos="1440"/>
        </w:tabs>
        <w:spacing w:line="240" w:lineRule="atLeast"/>
      </w:pPr>
      <w:r>
        <w:t>2- Tr¶ lêi hoÆc yªu cÇu tæ chøc, ng­êi cã chøc vô tr¶ lêi b»ng th­ hoÆc trªn b¸o chÝ vÒ kiÕn</w:t>
      </w:r>
      <w:r>
        <w:t xml:space="preserve"> nghÞ, khiÕu n¹i, tè c¸o cña c«ng d©n göi ®Õn.</w:t>
      </w:r>
    </w:p>
    <w:p w:rsidR="00000000" w:rsidRDefault="000B2ACB">
      <w:pPr>
        <w:keepNext/>
        <w:tabs>
          <w:tab w:val="left" w:pos="1440"/>
        </w:tabs>
        <w:spacing w:before="120" w:line="240" w:lineRule="atLeast"/>
        <w:jc w:val="center"/>
        <w:rPr>
          <w:rFonts w:ascii=".VnTimeH" w:hAnsi=".VnTimeH" w:cs=".VnTimeH"/>
          <w:sz w:val="22"/>
          <w:szCs w:val="22"/>
        </w:rPr>
      </w:pPr>
      <w:r>
        <w:rPr>
          <w:rFonts w:ascii=".VnTimeH" w:hAnsi=".VnTimeH" w:cs=".VnTimeH"/>
          <w:sz w:val="22"/>
          <w:szCs w:val="22"/>
        </w:rPr>
        <w:t>CH­¬NG III</w:t>
      </w:r>
    </w:p>
    <w:p w:rsidR="00000000" w:rsidRDefault="000B2ACB">
      <w:pPr>
        <w:keepNext/>
        <w:tabs>
          <w:tab w:val="left" w:pos="1440"/>
        </w:tabs>
        <w:spacing w:before="120" w:line="240" w:lineRule="atLeast"/>
        <w:jc w:val="center"/>
        <w:rPr>
          <w:rFonts w:ascii=".VnTimeH" w:hAnsi=".VnTimeH" w:cs=".VnTimeH"/>
          <w:sz w:val="22"/>
          <w:szCs w:val="22"/>
        </w:rPr>
      </w:pPr>
      <w:r>
        <w:rPr>
          <w:rFonts w:ascii=".VnTimeH" w:hAnsi=".VnTimeH" w:cs=".VnTimeH"/>
          <w:sz w:val="22"/>
          <w:szCs w:val="22"/>
        </w:rPr>
        <w:t xml:space="preserve">NHIÖM Vô Vµ QUYÒN H¹N CñA B¸O CHÝ </w:t>
      </w:r>
    </w:p>
    <w:p w:rsidR="00000000" w:rsidRDefault="000B2ACB">
      <w:pPr>
        <w:tabs>
          <w:tab w:val="left" w:pos="1440"/>
        </w:tabs>
        <w:spacing w:line="240" w:lineRule="atLeast"/>
      </w:pP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6.</w:t>
      </w:r>
      <w:r>
        <w:t xml:space="preserve"> NhiÖm vô vµ quyÒn h¹n cña b¸o chÝ</w:t>
      </w:r>
    </w:p>
    <w:p w:rsidR="00000000" w:rsidRDefault="000B2ACB">
      <w:pPr>
        <w:tabs>
          <w:tab w:val="left" w:pos="1440"/>
        </w:tabs>
        <w:spacing w:line="240" w:lineRule="atLeast"/>
      </w:pPr>
      <w:r>
        <w:t>B¸o chÝ cã nhiÖm vô vµ quyÒn h¹n sau ®©y :</w:t>
      </w:r>
    </w:p>
    <w:p w:rsidR="00000000" w:rsidRDefault="000B2ACB">
      <w:pPr>
        <w:tabs>
          <w:tab w:val="left" w:pos="1440"/>
        </w:tabs>
        <w:spacing w:line="240" w:lineRule="atLeast"/>
      </w:pPr>
      <w:r>
        <w:t>1- Th«ng tin trung thùc vÒ mäi mÆt cña t×nh h×nh ®Êt n­íc vµ thÕ giíi ;</w:t>
      </w:r>
    </w:p>
    <w:p w:rsidR="00000000" w:rsidRDefault="000B2ACB">
      <w:pPr>
        <w:tabs>
          <w:tab w:val="left" w:pos="1440"/>
        </w:tabs>
        <w:spacing w:line="240" w:lineRule="atLeast"/>
      </w:pPr>
      <w:r>
        <w:t>2- Tuyªn truyÒn, phæ biÕn ®­êng lèi, chñ tr­¬ng, chÝnh s¸ch cña §¶ng, ph¸p luËt cña Nhµ n­íc, thµnh tùu v¨n ho¸, khoa häc, kü thuËt trong n­íc vµ thÕ giíi theo t«n chØ, môc ®Ých cña c¬ quan b¸o chÝ ; gãp phÇn n©ng cao kiÕn thøc, ®¸p øng nhu cÇu v¨n ho¸ lµn</w:t>
      </w:r>
      <w:r>
        <w:t>h m¹nh cña nh©n d©n, b¶o vÖ truyÒn thèng tèt ®Ñp cña d©n téc, x©y dùng vµ ph¸t triÓn d©n chñ x· héi chñ nghÜa, t¨ng c­êng khèi ®oµn kÕt toµn d©n, x©y dùng chñ nghÜa x· héi vµ b¶o vÖ Tæ quèc ;</w:t>
      </w:r>
    </w:p>
    <w:p w:rsidR="00000000" w:rsidRDefault="000B2ACB">
      <w:pPr>
        <w:tabs>
          <w:tab w:val="left" w:pos="1440"/>
        </w:tabs>
        <w:spacing w:line="240" w:lineRule="atLeast"/>
      </w:pPr>
      <w:r>
        <w:t>3- Ph¶n ¸nh vµ h­íng dÉn d­ luËn x· héi ; lµm diÔn ®µn thùc hiÖn</w:t>
      </w:r>
      <w:r>
        <w:t xml:space="preserve"> quyÒn tù do ng«n luËn cña nh©n d©n ;</w:t>
      </w:r>
    </w:p>
    <w:p w:rsidR="00000000" w:rsidRDefault="000B2ACB">
      <w:pPr>
        <w:tabs>
          <w:tab w:val="left" w:pos="1440"/>
        </w:tabs>
        <w:spacing w:line="240" w:lineRule="atLeast"/>
      </w:pPr>
      <w:r>
        <w:t>4- Ph¸t hiÖn, biÓu d­¬ng g­¬ng tèt, nh©n tè míi ; ®Êu tranh chèng c¸c hµnh vi vi ph¹m ph¸p luËt vµ c¸c hiÖn t­îng tiªu cùc x· héi kh¸c ;</w:t>
      </w:r>
    </w:p>
    <w:p w:rsidR="00000000" w:rsidRDefault="000B2ACB">
      <w:pPr>
        <w:tabs>
          <w:tab w:val="left" w:pos="1440"/>
        </w:tabs>
        <w:spacing w:line="240" w:lineRule="atLeast"/>
      </w:pPr>
      <w:r>
        <w:t>5- Më réng sù hiÓu biÕt l½n nhau gi÷a c¸c n­íc vµ c¸c d©n téc, tham gia vµo sù ng</w:t>
      </w:r>
      <w:r>
        <w:t>hiÖp cña nh©n d©n thÕ giíi v× hoµ b×nh, ®éc lËp d©n téc, d©n chñ vµ tiÕn bé x· héi.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7.</w:t>
      </w:r>
      <w:r>
        <w:t xml:space="preserve"> Cung cÊp th«ng tin cho b¸o chÝ</w:t>
      </w:r>
    </w:p>
    <w:p w:rsidR="00000000" w:rsidRDefault="000B2ACB">
      <w:pPr>
        <w:tabs>
          <w:tab w:val="left" w:pos="1440"/>
        </w:tabs>
        <w:spacing w:line="240" w:lineRule="atLeast"/>
      </w:pPr>
      <w:r>
        <w:t>Trong ph¹m vi quyÒn h¹n, nhiÖm vô cña m×nh, c¸c tæ chøc cã quyÒn vµ nghÜa vô cung cÊp th«ng tin cho b¸o chÝ, gióp cho b¸o chÝ th«ng t</w:t>
      </w:r>
      <w:r>
        <w:t>in chÝnh x¸c, kÞp thêi vµ chÞu tr¸ch nhiÖm tr­íc ph¸p luËt vÒ néi dung th«ng tin.</w:t>
      </w:r>
    </w:p>
    <w:p w:rsidR="00000000" w:rsidRDefault="000B2ACB">
      <w:pPr>
        <w:tabs>
          <w:tab w:val="left" w:pos="1440"/>
        </w:tabs>
        <w:spacing w:line="240" w:lineRule="atLeast"/>
      </w:pPr>
      <w:r>
        <w:lastRenderedPageBreak/>
        <w:t>§èi víi vô ¸n ®ang ®­îc ®iÒu tra hoÆc ch­a xÐt xö th× c¸c c¬ quan tiÕn hµnh tè tông cã quyÒn kh«ng cung cÊp th«ng tin cho b¸o chÝ, nh­ng b¸o chÝ cã quyÒn th«ng tin theo c¸c n</w:t>
      </w:r>
      <w:r>
        <w:t>guån tµi liÖu cña m×nh vµ chÞu tr¸ch nhiÖm tr­íc ph¸p luËt vÒ néi dung th«ng tin.</w:t>
      </w:r>
    </w:p>
    <w:p w:rsidR="00000000" w:rsidRDefault="000B2ACB">
      <w:pPr>
        <w:tabs>
          <w:tab w:val="left" w:pos="1440"/>
        </w:tabs>
        <w:spacing w:line="240" w:lineRule="atLeast"/>
      </w:pPr>
      <w:r>
        <w:t>B¸o chÝ cã quyÒn vµ nghÜa vô kh«ng tiÕt lé tªn ng­êi cung cÊp th«ng tin nÕu cã h¹i cho ng­êi ®ã, trõ tr­êng hîp cã yªu cÇu cña ViÖn tr­ëng ViÖn kiÓm s¸t nh©n d©n hoÆc Ch¸nh ¸</w:t>
      </w:r>
      <w:r>
        <w:t>n Toµ ¸n nh©n d©n cÊp tØnh vµ t­¬ng ®­¬ng trë lªn cÇn thiÕt cho viÖc ®iÒu tra, xÐt xö téi ph¹m nghiªm träng.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8.</w:t>
      </w:r>
      <w:r>
        <w:t xml:space="preserve"> Tr¶ lêi trªn b¸o chÝ</w:t>
      </w:r>
    </w:p>
    <w:p w:rsidR="00000000" w:rsidRDefault="000B2ACB">
      <w:pPr>
        <w:tabs>
          <w:tab w:val="left" w:pos="1440"/>
        </w:tabs>
        <w:spacing w:line="240" w:lineRule="atLeast"/>
      </w:pPr>
      <w:r>
        <w:t>Ng­êi ®øng ®Çu c¬ quan b¸o chÝ cã quyÒn yªu cÇu c¸c tæ chøc, ng­êi cã chøc vô tr¶ lêi vÊn ®Ò mµ c«ng d©n nªu ra trªn b</w:t>
      </w:r>
      <w:r>
        <w:t>¸o chÝ ; c¸c tæ chøc, ng­êi cã chøc vô cã tr¸ch nhiÖm tr¶ lêi trªn b¸o chÝ.</w:t>
      </w:r>
    </w:p>
    <w:p w:rsidR="00000000" w:rsidRDefault="000B2ACB">
      <w:pPr>
        <w:tabs>
          <w:tab w:val="left" w:pos="1440"/>
        </w:tabs>
        <w:spacing w:line="240" w:lineRule="atLeast"/>
      </w:pPr>
      <w:r>
        <w:t>Tæ chøc, c«ng d©n cã quyÒn yªu cÇu c¬ quan b¸o chÝ tr¶ lêi vÒ vÊn ®Ò mµ b¸o chÝ ®· th«ng tin ; c¬ quan b¸o chÝ cã tr¸ch nhiÖm tr¶ lêi.</w:t>
      </w:r>
    </w:p>
    <w:p w:rsidR="00000000" w:rsidRDefault="000B2ACB">
      <w:pPr>
        <w:tabs>
          <w:tab w:val="left" w:pos="1440"/>
        </w:tabs>
        <w:spacing w:line="240" w:lineRule="atLeast"/>
      </w:pPr>
      <w:r>
        <w:t>C¬ quan b¸o chÝ ph¸t hiÖn hoÆc nhËn ®­îc khiÕ</w:t>
      </w:r>
      <w:r>
        <w:t>u n¹i, tè c¸o cña c«ng d©n vÒ nh÷ng viÖc cã dÊu hiÖu ph¹m téi th× ph¶i b¸o ngay cho c¬ quan ®iÒu tra hoÆc ViÖn kiÓm s¸t b»ng v¨n b¶n ; c¬ quan ®iÒu tra, ViÖn kiÓm s¸t cã tr¸ch nhiÖm thô lý vµ tr¶ lêi cho b¸o chÝ c¸ch gi¶i quyÕt.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9.</w:t>
      </w:r>
      <w:r>
        <w:t xml:space="preserve"> C¶i chÝnh trªn b¸o </w:t>
      </w:r>
      <w:r>
        <w:t>chÝ</w:t>
      </w:r>
    </w:p>
    <w:p w:rsidR="00000000" w:rsidRDefault="000B2ACB">
      <w:pPr>
        <w:tabs>
          <w:tab w:val="left" w:pos="1440"/>
        </w:tabs>
        <w:spacing w:line="240" w:lineRule="atLeast"/>
      </w:pPr>
      <w:r>
        <w:t>B¸o chÝ th«ng tin sai sù thËt, xuyªn t¹c, vu khèng xóc ph¹m danh dù cña tæ chøc, danh dù, nh©n phÈm cña c«ng d©n th× ph¶i c¶i chÝnh vµ xin lçi hoÆc ®¨ng, ph¸t sãng lêi c¶i chÝnh cña tæ chøc, c«ng d©n. Trong tr­êng hîp b¸o chÝ kh«ng c¶i chÝnh hoÆc c¶i c</w:t>
      </w:r>
      <w:r>
        <w:t>hÝnh kh«ng tho¶ ®¸ng ; kh«ng ®¨ng, ph¸t sãng lêi c¶i chÝnh cña tæ chøc, c«ng d©n mµ kh«ng cã lý do chÝnh ®¸ng th× hä cã quyÒn khiÕu n¹i víi c¬ quan chñ qu¶n b¸o chÝ hoÆc yªu cÇu Toµ ¸n xÐt xö.</w:t>
      </w:r>
    </w:p>
    <w:p w:rsidR="00000000" w:rsidRDefault="000B2ACB">
      <w:pPr>
        <w:tabs>
          <w:tab w:val="left" w:pos="1440"/>
        </w:tabs>
        <w:spacing w:line="240" w:lineRule="atLeast"/>
      </w:pPr>
      <w:r>
        <w:t>Lêi c¶i chÝnh cña c¬ quan b¸o chÝ cña tæ chøc, c«ng d©n ph¶i ®­</w:t>
      </w:r>
      <w:r>
        <w:t>îc ®¨ng, ph¸t sãng kÞp thêi vµ t­¬ng xøng víi th«ng tin cÇn c¶i chÝnh.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10.</w:t>
      </w:r>
      <w:r>
        <w:t xml:space="preserve"> Nh÷ng ®iÒu kh«ng ®­îc th«ng tin trªn b¸o chÝ</w:t>
      </w:r>
    </w:p>
    <w:p w:rsidR="00000000" w:rsidRDefault="000B2ACB">
      <w:pPr>
        <w:tabs>
          <w:tab w:val="left" w:pos="1440"/>
        </w:tabs>
        <w:spacing w:line="240" w:lineRule="atLeast"/>
      </w:pPr>
      <w:r>
        <w:t>§Ó quyÒn tù do ng«n luËn trªn b¸o chÝ ®­îc sö dông ®óng ®¾n, b¸o chÝ ph¶i tu©n theo nh÷ng ®iÒu sau ®©y :</w:t>
      </w:r>
    </w:p>
    <w:p w:rsidR="00000000" w:rsidRDefault="000B2ACB">
      <w:pPr>
        <w:tabs>
          <w:tab w:val="left" w:pos="1440"/>
        </w:tabs>
        <w:spacing w:line="240" w:lineRule="atLeast"/>
      </w:pPr>
      <w:r>
        <w:t>1- Kh«ng ®­îc kÝch ®éng nh</w:t>
      </w:r>
      <w:r>
        <w:t>©n d©n chèng Nhµ n­íc Céng hoµ x· héi chñ nghÜa ViÖt Nam, ph¸ ho¹i khèi ®oµn kÕt toµn d©n ;</w:t>
      </w:r>
    </w:p>
    <w:p w:rsidR="00000000" w:rsidRDefault="000B2ACB">
      <w:pPr>
        <w:tabs>
          <w:tab w:val="left" w:pos="1440"/>
        </w:tabs>
        <w:spacing w:line="240" w:lineRule="atLeast"/>
      </w:pPr>
      <w:r>
        <w:t>2- Kh«ng ®­îc kÝch ®éng b¹o lùc, tuyªn truyÒn chiÕn tranh x©m l­îc, g©y hËn thï gi÷a c¸c d©n téc vµ nh©n d©n c¸c n­íc, kÝch ®éng d©m «, ®åi trôy, téi ¸c ;</w:t>
      </w:r>
    </w:p>
    <w:p w:rsidR="00000000" w:rsidRDefault="000B2ACB">
      <w:pPr>
        <w:tabs>
          <w:tab w:val="left" w:pos="1440"/>
        </w:tabs>
        <w:spacing w:line="240" w:lineRule="atLeast"/>
      </w:pPr>
      <w:r>
        <w:t xml:space="preserve">3- Kh«ng </w:t>
      </w:r>
      <w:r>
        <w:t>®­îc tiÕt lé bÝ mËt Nhµ n­íc : bÝ mËt qu©n sù, an ninh, kinh tÕ, ®èi ngo¹i vµ nh÷ng bÝ mËt kh¸c do ph¸p luËt quy ®Þnh ;</w:t>
      </w:r>
    </w:p>
    <w:p w:rsidR="00000000" w:rsidRDefault="000B2ACB">
      <w:pPr>
        <w:tabs>
          <w:tab w:val="left" w:pos="1440"/>
        </w:tabs>
        <w:spacing w:line="240" w:lineRule="atLeast"/>
      </w:pPr>
      <w:r>
        <w:t>4- Kh«ng ®­îc ®­a tin sai sù thËt, xuyªn t¹c, vu khèng nh»m xóc ph¹m danh dù cña tæ chøc, danh dù, nh©n phÈm cña c«ng d©n.</w:t>
      </w:r>
    </w:p>
    <w:p w:rsidR="00000000" w:rsidRDefault="000B2ACB">
      <w:pPr>
        <w:keepNext/>
        <w:tabs>
          <w:tab w:val="left" w:pos="1440"/>
        </w:tabs>
        <w:spacing w:before="120" w:line="240" w:lineRule="atLeast"/>
        <w:jc w:val="center"/>
        <w:rPr>
          <w:rFonts w:ascii=".VnTimeH" w:hAnsi=".VnTimeH" w:cs=".VnTimeH"/>
          <w:sz w:val="22"/>
          <w:szCs w:val="22"/>
        </w:rPr>
      </w:pPr>
      <w:r>
        <w:rPr>
          <w:rFonts w:ascii=".VnTimeH" w:hAnsi=".VnTimeH" w:cs=".VnTimeH"/>
          <w:sz w:val="22"/>
          <w:szCs w:val="22"/>
        </w:rPr>
        <w:t>CH­¬NG IV</w:t>
      </w:r>
    </w:p>
    <w:p w:rsidR="00000000" w:rsidRDefault="000B2ACB">
      <w:pPr>
        <w:keepNext/>
        <w:tabs>
          <w:tab w:val="left" w:pos="1440"/>
        </w:tabs>
        <w:spacing w:before="120" w:line="240" w:lineRule="atLeast"/>
        <w:jc w:val="center"/>
        <w:rPr>
          <w:rFonts w:ascii=".VnTimeH" w:hAnsi=".VnTimeH" w:cs=".VnTimeH"/>
          <w:sz w:val="22"/>
          <w:szCs w:val="22"/>
        </w:rPr>
      </w:pPr>
      <w:r>
        <w:rPr>
          <w:rFonts w:ascii=".VnTimeH" w:hAnsi=".VnTimeH" w:cs=".VnTimeH"/>
          <w:sz w:val="22"/>
          <w:szCs w:val="22"/>
        </w:rPr>
        <w:t xml:space="preserve">Tæ </w:t>
      </w:r>
      <w:r>
        <w:rPr>
          <w:rFonts w:ascii=".VnTimeH" w:hAnsi=".VnTimeH" w:cs=".VnTimeH"/>
          <w:sz w:val="22"/>
          <w:szCs w:val="22"/>
        </w:rPr>
        <w:t xml:space="preserve">CHøC B¸O CHÝ Vµ NHµ B¸O </w:t>
      </w:r>
    </w:p>
    <w:p w:rsidR="00000000" w:rsidRDefault="000B2ACB">
      <w:pPr>
        <w:tabs>
          <w:tab w:val="left" w:pos="1440"/>
        </w:tabs>
        <w:spacing w:line="240" w:lineRule="atLeast"/>
      </w:pP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11.</w:t>
      </w:r>
      <w:r>
        <w:t xml:space="preserve"> C¬ quan b¸o chÝ</w:t>
      </w:r>
    </w:p>
    <w:p w:rsidR="00000000" w:rsidRDefault="000B2ACB">
      <w:pPr>
        <w:tabs>
          <w:tab w:val="left" w:pos="1440"/>
        </w:tabs>
        <w:spacing w:line="240" w:lineRule="atLeast"/>
      </w:pPr>
      <w:r>
        <w:lastRenderedPageBreak/>
        <w:t>C¬ quan b¸o chÝ lµ c¬ quan thùc hiÖn mét lo¹i h×nh b¸o chÝ nãi t¹i §iÒu 3 cña LuËt nµy.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12.</w:t>
      </w:r>
      <w:r>
        <w:t xml:space="preserve"> C¬ quan chñ qu¶n b¸o chÝ</w:t>
      </w:r>
    </w:p>
    <w:p w:rsidR="00000000" w:rsidRDefault="000B2ACB">
      <w:pPr>
        <w:tabs>
          <w:tab w:val="left" w:pos="1440"/>
        </w:tabs>
        <w:spacing w:line="240" w:lineRule="atLeast"/>
      </w:pPr>
      <w:r>
        <w:t>C¬ quan chñ qu¶n b¸o chÝ lµ tæ chøc ®øng tªn xin cÊp giÊy phÐp ho¹t ®éng cña b¸o ch</w:t>
      </w:r>
      <w:r>
        <w:t>Ý vµ trùc tiÕp qu¶n lý c¬ quan b¸o chÝ.</w:t>
      </w:r>
    </w:p>
    <w:p w:rsidR="00000000" w:rsidRDefault="000B2ACB">
      <w:pPr>
        <w:tabs>
          <w:tab w:val="left" w:pos="1440"/>
        </w:tabs>
        <w:spacing w:line="240" w:lineRule="atLeast"/>
      </w:pPr>
      <w:r>
        <w:t>C¬ quan chñ qu¶n b¸o chÝ cã nhiÖm vô vµ quyÒn h¹n sau ®©y :</w:t>
      </w:r>
    </w:p>
    <w:p w:rsidR="00000000" w:rsidRDefault="000B2ACB">
      <w:pPr>
        <w:tabs>
          <w:tab w:val="left" w:pos="1440"/>
        </w:tabs>
        <w:spacing w:line="240" w:lineRule="atLeast"/>
      </w:pPr>
      <w:r>
        <w:t>1- X¸c ®Þnh, chØ ®¹o thùc hiÖn t«n chØ, môc ®Ých, ®èi t­îng phôc vô vµ ph¹m vi ph¸t hµnh chñ yÕu, c«ng suÊt, thêi gian, tÇn sè, ph¹m vi to¶ sãng vµ ng«n ng÷</w:t>
      </w:r>
      <w:r>
        <w:t xml:space="preserve"> thÓ hiÖn cña c¬ quan b¸o chÝ ®­îc quy ®Þnh trong giÊy phÐp ;</w:t>
      </w:r>
    </w:p>
    <w:p w:rsidR="00000000" w:rsidRDefault="000B2ACB">
      <w:pPr>
        <w:tabs>
          <w:tab w:val="left" w:pos="1440"/>
        </w:tabs>
        <w:spacing w:line="240" w:lineRule="atLeast"/>
      </w:pPr>
      <w:r>
        <w:t>2- Bæ nhiÖm, miÔn nhiÖm ng­êi ®øng ®Çu c¬ quan b¸o chÝ thuéc quyÒn m×nh, sau khi trao ®æi ý kiÕn víi c¬ quan qu¶n lý Nhµ n­íc vÒ b¸o chÝ.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13.</w:t>
      </w:r>
      <w:r>
        <w:t xml:space="preserve"> Ng­êi ®øng ®Çu c¬ quan b¸o chÝ</w:t>
      </w:r>
    </w:p>
    <w:p w:rsidR="00000000" w:rsidRDefault="000B2ACB">
      <w:pPr>
        <w:tabs>
          <w:tab w:val="left" w:pos="1440"/>
        </w:tabs>
        <w:spacing w:line="240" w:lineRule="atLeast"/>
      </w:pPr>
      <w:r>
        <w:t>1- Ng­êi ®øng ®Ç</w:t>
      </w:r>
      <w:r>
        <w:t>u c¬ quan b¸o chÝ lµ Tæng biªn tËp (b¸o in) hoÆc Tæng gi¸m ®èc, Gi¸m ®èc (®µi ph¸t thanh, ®µi truyÒn h×nh, c¬ së thùc hiÖn ch­¬ng tr×nh nghe - nh×n thêi sù) ;</w:t>
      </w:r>
    </w:p>
    <w:p w:rsidR="00000000" w:rsidRDefault="000B2ACB">
      <w:pPr>
        <w:tabs>
          <w:tab w:val="left" w:pos="1440"/>
        </w:tabs>
        <w:spacing w:line="240" w:lineRule="atLeast"/>
      </w:pPr>
      <w:r>
        <w:t xml:space="preserve">2- Ng­êi ®øng ®Çu c¬ quan b¸o chÝ ph¶i lµ ng­êi cã quèc tÞch ViÖt Nam, cã ®Þa chØ th­êng tró t¹i </w:t>
      </w:r>
      <w:r>
        <w:t>ViÖt Nam, cã ®ñ c¸c tiªu chuÈn chÝnh trÞ, ®¹o ®øc vµ nghiÖp vô b¸o chÝ do Nhµ n­íc quy ®Þnh ;</w:t>
      </w:r>
    </w:p>
    <w:p w:rsidR="00000000" w:rsidRDefault="000B2ACB">
      <w:pPr>
        <w:tabs>
          <w:tab w:val="left" w:pos="1440"/>
        </w:tabs>
        <w:spacing w:line="240" w:lineRule="atLeast"/>
      </w:pPr>
      <w:r>
        <w:t>3- Ng­êi ®øng ®Çu c¬ quan b¸o chÝ l·nh ®¹o vµ qu¶n lý c¬ quan b¸o chÝ vÒ mäi mÆt, b¶o ®¶m thùc hiÖn t«n chØ, môc ®Ých cña c¬ quan b¸o chÝ vµ chÞu tr¸ch nhiÖm tr­í</w:t>
      </w:r>
      <w:r>
        <w:t>c thñ tr­ëng c¬ quan chñ qu¶n vµ tr­íc ph¸p luËt vÒ mäi ho¹t ®éng cña c¬ quan b¸o chÝ.</w:t>
      </w:r>
    </w:p>
    <w:p w:rsidR="00000000" w:rsidRDefault="000B2ACB">
      <w:pPr>
        <w:tabs>
          <w:tab w:val="left" w:pos="1440"/>
        </w:tabs>
        <w:spacing w:line="240" w:lineRule="atLeast"/>
      </w:pP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14.</w:t>
      </w:r>
      <w:r>
        <w:t xml:space="preserve"> Nhµ b¸o</w:t>
      </w:r>
    </w:p>
    <w:p w:rsidR="00000000" w:rsidRDefault="000B2ACB">
      <w:pPr>
        <w:tabs>
          <w:tab w:val="left" w:pos="1440"/>
        </w:tabs>
        <w:spacing w:line="240" w:lineRule="atLeast"/>
      </w:pPr>
      <w:r>
        <w:t>Nhµ b¸o ph¶i lµ ng­êi cã quèc tÞch ViÖt Nam, cã ®Þa chØ th­êng tró t¹i ViÖt Nam, cã ®ñ c¸c tiªu chuÈn chÝnh trÞ, ®¹o ®øc vµ nghiÖp vô b¸o chÝ do Nhµ n­</w:t>
      </w:r>
      <w:r>
        <w:t>íc quy ®Þnh, ®ang ho¹t ®éng hoÆc c«ng t¸c th­êng xuyªn víi mét c¬ quan b¸o chÝ ViÖt Nam vµ ®­îc cÊp thÎ nhµ b¸o.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15.</w:t>
      </w:r>
      <w:r>
        <w:t xml:space="preserve"> QuyÒn vµ nghÜa vô cña nhµ b¸o</w:t>
      </w:r>
    </w:p>
    <w:p w:rsidR="00000000" w:rsidRDefault="000B2ACB">
      <w:pPr>
        <w:tabs>
          <w:tab w:val="left" w:pos="1440"/>
        </w:tabs>
        <w:spacing w:line="240" w:lineRule="atLeast"/>
      </w:pPr>
      <w:r>
        <w:t>Nhµ b¸o cã quyÒn vµ nghÜa vô sau ®©y :</w:t>
      </w:r>
    </w:p>
    <w:p w:rsidR="00000000" w:rsidRDefault="000B2ACB">
      <w:pPr>
        <w:tabs>
          <w:tab w:val="left" w:pos="1440"/>
        </w:tabs>
        <w:spacing w:line="240" w:lineRule="atLeast"/>
      </w:pPr>
      <w:r>
        <w:t xml:space="preserve">1- Nhµ b¸o cã quyÒn vµ nghÜa vô th«ng tin trung thùc, ph¶n ¸nh ý </w:t>
      </w:r>
      <w:r>
        <w:t>kiÕn, nguyÖn väng cña nh©n d©n, gãp phÇn thùc hiÖn quyÒn tù do b¸o chÝ, quyÒn tù do ng«n luËn trªn b¸o chÝ cña c«ng d©n ;</w:t>
      </w:r>
    </w:p>
    <w:p w:rsidR="00000000" w:rsidRDefault="000B2ACB">
      <w:pPr>
        <w:tabs>
          <w:tab w:val="left" w:pos="1440"/>
        </w:tabs>
        <w:spacing w:line="240" w:lineRule="atLeast"/>
      </w:pPr>
      <w:r>
        <w:t>2- Nhµ b¸o cã quyÒn ho¹t ®éng b¸o chÝ trªn l·nh thæ Céng hoµ x· héi chñ nghÜa ViÖt Nam ;</w:t>
      </w:r>
    </w:p>
    <w:p w:rsidR="00000000" w:rsidRDefault="000B2ACB">
      <w:pPr>
        <w:tabs>
          <w:tab w:val="left" w:pos="1440"/>
        </w:tabs>
        <w:spacing w:line="240" w:lineRule="atLeast"/>
      </w:pPr>
      <w:r>
        <w:t>3- Nhµ b¸o chÞu tr¸ch nhiÖm vÒ néi dung t¸c p</w:t>
      </w:r>
      <w:r>
        <w:t>hÈm b¸o chÝ cña m×nh ; cã quyÒn kh­íc tõ viÖc biªn so¹n hoÆc tham gia biªn so¹n t¸c phÈm b¸o chÝ tr¸i víi LuËt nµy ;</w:t>
      </w:r>
    </w:p>
    <w:p w:rsidR="00000000" w:rsidRDefault="000B2ACB">
      <w:pPr>
        <w:tabs>
          <w:tab w:val="left" w:pos="1440"/>
        </w:tabs>
        <w:spacing w:line="240" w:lineRule="atLeast"/>
      </w:pPr>
      <w:r>
        <w:t>4- Nhµ b¸o ®­îc h­ëng mét chÕ ®é ­u tiªn, ­u ®·i cÇn thiÕt cho ho¹t ®éng b¸o chÝ theo quy ®Þnh cña Héi ®ång bé tr­ëng ;</w:t>
      </w:r>
    </w:p>
    <w:p w:rsidR="00000000" w:rsidRDefault="000B2ACB">
      <w:pPr>
        <w:tabs>
          <w:tab w:val="left" w:pos="1440"/>
        </w:tabs>
        <w:spacing w:line="240" w:lineRule="atLeast"/>
      </w:pPr>
      <w:r>
        <w:t>Kh«ng ai ®­îc ®e do</w:t>
      </w:r>
      <w:r>
        <w:t>¹, uy hiÕp tÝnh m¹ng, xóc ph¹m danh dù, nh©n phÈm cña nhµ b¸o hoÆc ph¸ huû, thu gi÷ ph­¬ng tiÖn, tµi liÖu, c¶n trë nhµ b¸o trong ho¹t ®éng nghÒ nghiÖp ®óng ph¸p luËt.</w:t>
      </w:r>
    </w:p>
    <w:p w:rsidR="00000000" w:rsidRDefault="000B2ACB">
      <w:pPr>
        <w:tabs>
          <w:tab w:val="left" w:pos="1440"/>
        </w:tabs>
        <w:spacing w:line="240" w:lineRule="atLeast"/>
      </w:pPr>
      <w:r>
        <w:lastRenderedPageBreak/>
        <w:t>Kh«ng ai ®­îc l¹m dông danh nghÜa nhµ b¸o ®Ó lµm viÖc vi ph¹m ph¸p luËt.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16.</w:t>
      </w:r>
      <w:r>
        <w:t xml:space="preserve"> Héi nhµ</w:t>
      </w:r>
      <w:r>
        <w:t xml:space="preserve"> b¸o ViÖt Nam</w:t>
      </w:r>
    </w:p>
    <w:p w:rsidR="00000000" w:rsidRDefault="000B2ACB">
      <w:pPr>
        <w:tabs>
          <w:tab w:val="left" w:pos="1440"/>
        </w:tabs>
        <w:spacing w:line="240" w:lineRule="atLeast"/>
      </w:pPr>
      <w:r>
        <w:t>Héi nhµ b¸o ViÖt Nam cã quyÒn vµ nghÜa vô tham gia x©y dùng vµ gãp phÇn thùc hiÖn chÝnh s¸ch th«ng tin - b¸o chÝ ; b¶o vÖ c¸c quyÒn vµ lîi Ých hîp ph¸p cña nhµ b¸o.</w:t>
      </w:r>
    </w:p>
    <w:p w:rsidR="00000000" w:rsidRDefault="000B2ACB">
      <w:pPr>
        <w:keepNext/>
        <w:tabs>
          <w:tab w:val="left" w:pos="1440"/>
        </w:tabs>
        <w:spacing w:before="120" w:line="240" w:lineRule="atLeast"/>
        <w:jc w:val="center"/>
        <w:rPr>
          <w:rFonts w:ascii=".VnTimeH" w:hAnsi=".VnTimeH" w:cs=".VnTimeH"/>
          <w:sz w:val="22"/>
          <w:szCs w:val="22"/>
        </w:rPr>
      </w:pPr>
      <w:r>
        <w:rPr>
          <w:rFonts w:ascii=".VnTimeH" w:hAnsi=".VnTimeH" w:cs=".VnTimeH"/>
          <w:sz w:val="22"/>
          <w:szCs w:val="22"/>
        </w:rPr>
        <w:t>CH­¬NG V</w:t>
      </w:r>
    </w:p>
    <w:p w:rsidR="00000000" w:rsidRDefault="000B2ACB">
      <w:pPr>
        <w:keepNext/>
        <w:tabs>
          <w:tab w:val="left" w:pos="1440"/>
        </w:tabs>
        <w:spacing w:before="120" w:line="240" w:lineRule="atLeast"/>
        <w:jc w:val="center"/>
        <w:rPr>
          <w:rFonts w:ascii=".VnTimeH" w:hAnsi=".VnTimeH" w:cs=".VnTimeH"/>
          <w:sz w:val="22"/>
          <w:szCs w:val="22"/>
        </w:rPr>
      </w:pPr>
      <w:r>
        <w:rPr>
          <w:rFonts w:ascii=".VnTimeH" w:hAnsi=".VnTimeH" w:cs=".VnTimeH"/>
          <w:sz w:val="22"/>
          <w:szCs w:val="22"/>
        </w:rPr>
        <w:t xml:space="preserve">QU¶N Lý NHµ N­íC VÒ B¸O CHÝ </w:t>
      </w:r>
    </w:p>
    <w:p w:rsidR="00000000" w:rsidRDefault="000B2ACB">
      <w:pPr>
        <w:tabs>
          <w:tab w:val="left" w:pos="1440"/>
        </w:tabs>
        <w:spacing w:line="240" w:lineRule="atLeast"/>
      </w:pP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17.</w:t>
      </w:r>
      <w:r>
        <w:t xml:space="preserve"> Qu¶n lý Nhµ n­íc vÒ b¸o chÝ</w:t>
      </w:r>
    </w:p>
    <w:p w:rsidR="00000000" w:rsidRDefault="000B2ACB">
      <w:pPr>
        <w:tabs>
          <w:tab w:val="left" w:pos="1440"/>
        </w:tabs>
        <w:spacing w:line="240" w:lineRule="atLeast"/>
      </w:pPr>
      <w:r>
        <w:t>Qu¶n lý Nhµ n­íc vÒ b¸o chÝ bao gåm :</w:t>
      </w:r>
    </w:p>
    <w:p w:rsidR="00000000" w:rsidRDefault="000B2ACB">
      <w:pPr>
        <w:tabs>
          <w:tab w:val="left" w:pos="1440"/>
        </w:tabs>
        <w:spacing w:line="240" w:lineRule="atLeast"/>
      </w:pPr>
      <w:r>
        <w:t>1- X©y dùng ph¸p luËt, quy ho¹ch, kÕ ho¹ch, chÝnh s¸ch ph¸t triÓn sù nghiÖp b¸o chÝ, chÝnh s¸ch tµi trî b¸o chÝ, chÝnh s¸ch ®èi víi nhµ b¸o ;</w:t>
      </w:r>
    </w:p>
    <w:p w:rsidR="00000000" w:rsidRDefault="000B2ACB">
      <w:pPr>
        <w:tabs>
          <w:tab w:val="left" w:pos="1440"/>
        </w:tabs>
        <w:spacing w:line="240" w:lineRule="atLeast"/>
      </w:pPr>
      <w:r>
        <w:t>2- Ban hµnh quy chÕ ho¹t ®éng b¸o chÝ, cÊp giÊy phÐp ho¹t ®éng b¸o chÝ ;</w:t>
      </w:r>
    </w:p>
    <w:p w:rsidR="00000000" w:rsidRDefault="000B2ACB">
      <w:pPr>
        <w:tabs>
          <w:tab w:val="left" w:pos="1440"/>
        </w:tabs>
        <w:spacing w:line="240" w:lineRule="atLeast"/>
      </w:pPr>
      <w:r>
        <w:t xml:space="preserve">3- </w:t>
      </w:r>
      <w:r>
        <w:t>H­íng dÉn, kiÓm tra viÖc thùc hiÖn ph­¬ng h­íng, nhiÖm vô b¸o chÝ vµ c¸c quy ®Þnh ph¸p luËt vÒ b¸o chÝ ; xö lý c¸c vi ph¹m theo quy ®Þnh cña ph¸p luËt.</w:t>
      </w:r>
    </w:p>
    <w:p w:rsidR="00000000" w:rsidRDefault="000B2ACB">
      <w:pPr>
        <w:tabs>
          <w:tab w:val="left" w:pos="1440"/>
        </w:tabs>
        <w:spacing w:line="240" w:lineRule="atLeast"/>
      </w:pPr>
      <w:r>
        <w:t>Trong ph¹m vi nhiÖm vô, quyÒn h¹n cña m×nh, Héi ®ång bé tr­ëng thùc hiÖn quyÒn qu¶n lý Nhµ n­íc vÒ b¸o c</w:t>
      </w:r>
      <w:r>
        <w:t>hÝ trong c¶ n­íc, Uû ban nh©n d©n tØnh, thµnh phè trùc thuéc trung ­¬ng vµ cÊp t­¬ng ®­¬ng thùc hiÖn quyÒn qu¶n lý Nhµ n­íc vÒ b¸o chÝ ë ®Þa ph­¬ng theo sù ph©n cÊp do Héi ®ång bé tr­ëng quy ®Þnh.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18.</w:t>
      </w:r>
      <w:r>
        <w:t xml:space="preserve"> §iÒu kiÖn ho¹t ®éng cña b¸o chÝ</w:t>
      </w:r>
    </w:p>
    <w:p w:rsidR="00000000" w:rsidRDefault="000B2ACB">
      <w:pPr>
        <w:tabs>
          <w:tab w:val="left" w:pos="1440"/>
        </w:tabs>
        <w:spacing w:line="240" w:lineRule="atLeast"/>
      </w:pPr>
      <w:r>
        <w:t>Tæ chøc muèn thµ</w:t>
      </w:r>
      <w:r>
        <w:t>nh lËp c¬ quan b¸o chÝ ph¶i cã ®ñ c¸c ®iÒu kiÖn sau ®©y :</w:t>
      </w:r>
    </w:p>
    <w:p w:rsidR="00000000" w:rsidRDefault="000B2ACB">
      <w:pPr>
        <w:tabs>
          <w:tab w:val="left" w:pos="1440"/>
        </w:tabs>
        <w:spacing w:line="240" w:lineRule="atLeast"/>
      </w:pPr>
      <w:r>
        <w:t>1- Cã ng­êi ®ñ tiªu chuÈn ®Ó ®øng ®Çu c¬ quan b¸o chÝ theo quy ®Þnh t¹i §iÒu 13 cña LuËt nµy ;</w:t>
      </w:r>
    </w:p>
    <w:p w:rsidR="00000000" w:rsidRDefault="000B2ACB">
      <w:pPr>
        <w:tabs>
          <w:tab w:val="left" w:pos="1440"/>
        </w:tabs>
        <w:spacing w:line="240" w:lineRule="atLeast"/>
      </w:pPr>
      <w:r>
        <w:t>2- X¸c ®Þnh râ tªn gäi, t«n chØ, môc ®Ých, ®èi t­îng phôc vô, ph¹m vi ph¸t hµnh chñ yÕu, c«ng suÊt, thê</w:t>
      </w:r>
      <w:r>
        <w:t>i gian, tÇn sè, ph¹m vi to¶ sãng vµ ng«n ng÷ thÓ hiÖn cña c¬ quan b¸o chÝ ;</w:t>
      </w:r>
    </w:p>
    <w:p w:rsidR="00000000" w:rsidRDefault="000B2ACB">
      <w:pPr>
        <w:tabs>
          <w:tab w:val="left" w:pos="1440"/>
        </w:tabs>
        <w:spacing w:line="240" w:lineRule="atLeast"/>
      </w:pPr>
      <w:r>
        <w:t>3- Cã trô së chÝnh vµ cã c¸c ®iÒu kiÖn cÇn thiÕt kh¸c b¶o ®¶m cho ho¹t ®éng cña c¬ quan b¸o chÝ.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19.</w:t>
      </w:r>
      <w:r>
        <w:t xml:space="preserve"> CÊp giÊy phÐp ho¹t ®éng b¸o chÝ</w:t>
      </w:r>
    </w:p>
    <w:p w:rsidR="00000000" w:rsidRDefault="000B2ACB">
      <w:pPr>
        <w:tabs>
          <w:tab w:val="left" w:pos="1440"/>
        </w:tabs>
        <w:spacing w:line="240" w:lineRule="atLeast"/>
      </w:pPr>
      <w:r>
        <w:t>C¬ quan b¸o chÝ ph¶i cã giÊy phÐp do c¬ qu</w:t>
      </w:r>
      <w:r>
        <w:t>an qu¶n lý Nhµ n­íc vÒ b¸o chÝ cÊp míi ®­îc ho¹t ®éng. Trong tr­êng hîp kh«ng cÊp giÊy phÐp th× chËm nhÊt lµ ba m­¬i ngµy, kÓ tõ ngµy nhËn ®­îc ®¬n xin phÐp, c¬ quan qu¶n lý Nhµ n­íc vÒ b¸o chÝ ph¶i tr¶ lêi, nãi râ lý do. Tæ chøc bÞ tõ chèi cÊp giÊy phÐp c</w:t>
      </w:r>
      <w:r>
        <w:t>ã quyÒn khiÕu n¹i víi Chñ tÞch Héi ®ång bé tr­ëng.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20.</w:t>
      </w:r>
      <w:r>
        <w:t xml:space="preserve"> HiÖu lùc cña giÊy phÐp</w:t>
      </w:r>
    </w:p>
    <w:p w:rsidR="00000000" w:rsidRDefault="000B2ACB">
      <w:pPr>
        <w:tabs>
          <w:tab w:val="left" w:pos="1440"/>
        </w:tabs>
        <w:spacing w:line="240" w:lineRule="atLeast"/>
      </w:pPr>
      <w:r>
        <w:t>C¬ quan b¸o chÝ ph¶i thùc hiÖn ®óng nh÷ng ®iÒu ghi trong giÊy phÐp ; nÕu muèn thay ®æi tªn gäi, t«n chØ, môc ®Ých, ®èi t­îng phôc vô, ng«n ng÷ thÓ hiÖn, ph¹m vi ph¸t hµnh ch</w:t>
      </w:r>
      <w:r>
        <w:t>ñ yÕu, kú h¹n xuÊt b¶n th× ph¶i xin phÐp l¹i.</w:t>
      </w:r>
    </w:p>
    <w:p w:rsidR="00000000" w:rsidRDefault="000B2ACB">
      <w:pPr>
        <w:tabs>
          <w:tab w:val="left" w:pos="1440"/>
        </w:tabs>
        <w:spacing w:line="240" w:lineRule="atLeast"/>
      </w:pPr>
      <w:r>
        <w:t>ViÖc x¸c ®Þnh, thay ®æi c«ng suÊt, thêi gian, tÇn sè, ph¹m vi to¶ sãng ph¶i ®­îc phÐp cña c¬ quan qu¶n lý Nhµ n­íc vÒ tÇn sè v« tuyÒn ®iÖn.</w:t>
      </w:r>
    </w:p>
    <w:p w:rsidR="00000000" w:rsidRDefault="000B2ACB">
      <w:pPr>
        <w:tabs>
          <w:tab w:val="left" w:pos="1440"/>
        </w:tabs>
        <w:spacing w:line="240" w:lineRule="atLeast"/>
      </w:pPr>
      <w:r>
        <w:lastRenderedPageBreak/>
        <w:t>Kh«ng ®­îc chuyÓn nh­îng giÊy phÐp ho¹t ®éng b¸o chÝ cho c¬ quan, tæ c</w:t>
      </w:r>
      <w:r>
        <w:t>høc kh¸c.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21.</w:t>
      </w:r>
      <w:r>
        <w:t xml:space="preserve"> XuÊt b¶n Ên phÈm b¸o chÝ kh¸c, ph¸t sãng ch­¬ng tr×nh ®Æc biÖt, ch­¬ng tr×nh phô</w:t>
      </w:r>
    </w:p>
    <w:p w:rsidR="00000000" w:rsidRDefault="000B2ACB">
      <w:pPr>
        <w:tabs>
          <w:tab w:val="left" w:pos="1440"/>
        </w:tabs>
        <w:spacing w:line="240" w:lineRule="atLeast"/>
      </w:pPr>
      <w:r>
        <w:t>C¬ quan b¸o chÝ, tæ chøc kh¸c muèn xuÊt b¶n ®Æc san, sè phô ; ®µi ph¸t thanh, ®µi truyÒn h×nh muèn ph¸t sãng ch­¬ng tr×nh ®Æc biÖt, ch­¬ng tr×nh phô kh¸c ví</w:t>
      </w:r>
      <w:r>
        <w:t>i t«n chØ, môc ®Ých, ng«n ng÷ thÓ hiÖn ghi trong giÊy phÐp th× ph¶i xin phÐp c¬ quan qu¶n lý Nhµ n­íc vÒ b¸o chÝ.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22.</w:t>
      </w:r>
      <w:r>
        <w:t xml:space="preserve"> In b¸o chÝ, ph¸t sãng ch­¬ng tr×nh ph¸t thanh, truyÒn h×nh</w:t>
      </w:r>
    </w:p>
    <w:p w:rsidR="00000000" w:rsidRDefault="000B2ACB">
      <w:pPr>
        <w:tabs>
          <w:tab w:val="left" w:pos="1440"/>
        </w:tabs>
        <w:spacing w:line="240" w:lineRule="atLeast"/>
      </w:pPr>
      <w:r>
        <w:t>C¬ së in cã tr¸ch nhiÖm thùc hiÖn hîp ®ång, b¶o ®¶m thêi gian ph¸t hµnh cñ</w:t>
      </w:r>
      <w:r>
        <w:t>a b¸o chÝ ; kh«ng ®­îc in b¸o chÝ kh«ng cã giÊy phÐp, kh«ng ®­îc in l¹i t¸c phÈm b¸o chÝ ®· cã lÖnh cÊm l­u hµnh cña c¬ quan qu¶n lý Nhµ n­íc vÒ b¸o chÝ.</w:t>
      </w:r>
    </w:p>
    <w:p w:rsidR="00000000" w:rsidRDefault="000B2ACB">
      <w:pPr>
        <w:tabs>
          <w:tab w:val="left" w:pos="1440"/>
        </w:tabs>
        <w:spacing w:line="240" w:lineRule="atLeast"/>
      </w:pPr>
      <w:r>
        <w:t>C¬ së kü thuËt ph¸t sãng cho ®µi ph¸t thanh, ®µi truyÒn h×nh cã tr¸ch nhiÖm b¶o ®¶m ph¹m vi to¶ sãng q</w:t>
      </w:r>
      <w:r>
        <w:t>uy ®Þnh.</w:t>
      </w:r>
    </w:p>
    <w:p w:rsidR="00000000" w:rsidRDefault="000B2ACB">
      <w:pPr>
        <w:tabs>
          <w:tab w:val="left" w:pos="1440"/>
        </w:tabs>
        <w:spacing w:line="240" w:lineRule="atLeast"/>
      </w:pPr>
      <w:r>
        <w:t>§µi ph¸t thanh, ®µi truyÒn h×nh, c¬ së thùc hiÖn ch­¬ng tr×nh nghe - nh×n thêi sù kh«ng ®­îc ph¸t néi dung t¸c phÈm b¸o chÝ ®· cã lÖnh cÊm l­u hµnh hoÆc tÞch thu.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23.</w:t>
      </w:r>
      <w:r>
        <w:t xml:space="preserve"> L­u chiÓu</w:t>
      </w:r>
    </w:p>
    <w:p w:rsidR="00000000" w:rsidRDefault="000B2ACB">
      <w:pPr>
        <w:tabs>
          <w:tab w:val="left" w:pos="1440"/>
        </w:tabs>
        <w:spacing w:line="240" w:lineRule="atLeast"/>
      </w:pPr>
      <w:r>
        <w:t xml:space="preserve">B¸o chÝ in ph¶i nép l­u chiÓu tr­íc khi ph¸t hµnh ; b¸o nãi, b¸o </w:t>
      </w:r>
      <w:r>
        <w:t>h×nh ph¶i l­u gi÷ b¶n th¶o, phim nhùa, b¨ng, ®Üa, ghi ©m, ghi h×nh theo quy ®Þnh cña Héi ®ång bé tr­ëng.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24.</w:t>
      </w:r>
      <w:r>
        <w:t xml:space="preserve"> Ph¸t hµnh b¸o chÝ</w:t>
      </w:r>
    </w:p>
    <w:p w:rsidR="00000000" w:rsidRDefault="000B2ACB">
      <w:pPr>
        <w:tabs>
          <w:tab w:val="left" w:pos="1440"/>
        </w:tabs>
        <w:spacing w:line="240" w:lineRule="atLeast"/>
      </w:pPr>
      <w:r>
        <w:t>C¬ quan b¸o chÝ ®­îc tæ chøc ph¸t hµnh hoÆc uû th¸c cho tæ chøc, c¸ nh©n cã ®¨ng ký ph¸t hµnh.</w:t>
      </w:r>
    </w:p>
    <w:p w:rsidR="00000000" w:rsidRDefault="000B2ACB">
      <w:pPr>
        <w:tabs>
          <w:tab w:val="left" w:pos="1440"/>
        </w:tabs>
        <w:spacing w:line="240" w:lineRule="atLeast"/>
      </w:pPr>
      <w:r>
        <w:t>Kh«ng ai ®­îc c¶n trë viÖc ph</w:t>
      </w:r>
      <w:r>
        <w:t>¸t hµnh b¸o chÝ tíi ng­êi ®äc, nÕu kh«ng cã lÖnh cÊm l­u hµnh.</w:t>
      </w:r>
    </w:p>
    <w:p w:rsidR="00000000" w:rsidRDefault="000B2ACB">
      <w:pPr>
        <w:tabs>
          <w:tab w:val="left" w:pos="1440"/>
        </w:tabs>
        <w:spacing w:line="240" w:lineRule="atLeast"/>
      </w:pPr>
      <w:r>
        <w:t>Kh«ng mét tæ chøc, c¸ nh©n nµo ®­îc l­u hµnh Ên phÈm b¸o chÝ kh«ng cã giÊy phÐp xuÊt b¶n hoÆc ®· cã lÖnh cÊm.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25.</w:t>
      </w:r>
      <w:r>
        <w:t xml:space="preserve"> Qu¶ng c¸o</w:t>
      </w:r>
    </w:p>
    <w:p w:rsidR="00000000" w:rsidRDefault="000B2ACB">
      <w:pPr>
        <w:tabs>
          <w:tab w:val="left" w:pos="1440"/>
        </w:tabs>
        <w:spacing w:line="240" w:lineRule="atLeast"/>
      </w:pPr>
      <w:r>
        <w:t>B¸o chÝ ®­îc ®¨ng, ph¸t sãng qu¶ng c¸o vµ thu tiÒn qu¶ng c¸o. Né</w:t>
      </w:r>
      <w:r>
        <w:t>i dung qu¶ng c¸o ph¶i t¸ch biÖt víi néi dung tuyªn truyÒn vµ kh«ng ®­îc vi ph¹m quy ®Þnh t¹i §iÒu 10 cña LuËt nµy.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26.</w:t>
      </w:r>
      <w:r>
        <w:t xml:space="preserve"> Häp b¸o</w:t>
      </w:r>
    </w:p>
    <w:p w:rsidR="00000000" w:rsidRDefault="000B2ACB">
      <w:pPr>
        <w:tabs>
          <w:tab w:val="left" w:pos="1440"/>
        </w:tabs>
        <w:spacing w:line="240" w:lineRule="atLeast"/>
      </w:pPr>
      <w:r>
        <w:t>Tæ chøc, c«ng d©n muèn häp b¸o ph¶i b¸o tr­íc cho c¬ quan qu¶n lý Nhµ n­íc vÒ b¸o chÝ. Nghiªm cÊm häp b¸o cã néi dung vi ph¹</w:t>
      </w:r>
      <w:r>
        <w:t>m quy ®Þnh t¹i §iÒu 10 cña LuËt nµy.</w:t>
      </w:r>
    </w:p>
    <w:p w:rsidR="00000000" w:rsidRDefault="000B2ACB">
      <w:pPr>
        <w:keepNext/>
        <w:tabs>
          <w:tab w:val="left" w:pos="1440"/>
        </w:tabs>
        <w:spacing w:before="120" w:line="240" w:lineRule="atLeast"/>
        <w:jc w:val="center"/>
        <w:rPr>
          <w:rFonts w:ascii=".VnTimeH" w:hAnsi=".VnTimeH" w:cs=".VnTimeH"/>
          <w:sz w:val="22"/>
          <w:szCs w:val="22"/>
        </w:rPr>
      </w:pPr>
      <w:r>
        <w:rPr>
          <w:rFonts w:ascii=".VnTimeH" w:hAnsi=".VnTimeH" w:cs=".VnTimeH"/>
          <w:sz w:val="22"/>
          <w:szCs w:val="22"/>
        </w:rPr>
        <w:t>CH­¬NG VI</w:t>
      </w:r>
    </w:p>
    <w:p w:rsidR="00000000" w:rsidRDefault="000B2ACB">
      <w:pPr>
        <w:keepNext/>
        <w:tabs>
          <w:tab w:val="left" w:pos="1440"/>
        </w:tabs>
        <w:spacing w:before="120" w:line="240" w:lineRule="atLeast"/>
        <w:jc w:val="center"/>
        <w:rPr>
          <w:rFonts w:ascii=".VnTimeH" w:hAnsi=".VnTimeH" w:cs=".VnTimeH"/>
          <w:sz w:val="22"/>
          <w:szCs w:val="22"/>
        </w:rPr>
      </w:pPr>
      <w:r>
        <w:rPr>
          <w:rFonts w:ascii=".VnTimeH" w:hAnsi=".VnTimeH" w:cs=".VnTimeH"/>
          <w:sz w:val="22"/>
          <w:szCs w:val="22"/>
        </w:rPr>
        <w:t xml:space="preserve">KHEN TH­ëNG Vµ Xö Lý VI PH¹M </w:t>
      </w:r>
    </w:p>
    <w:p w:rsidR="00000000" w:rsidRDefault="000B2ACB">
      <w:pPr>
        <w:tabs>
          <w:tab w:val="left" w:pos="1440"/>
        </w:tabs>
        <w:spacing w:line="240" w:lineRule="atLeast"/>
      </w:pP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27.</w:t>
      </w:r>
      <w:r>
        <w:t xml:space="preserve"> Khen th­ëng</w:t>
      </w:r>
    </w:p>
    <w:p w:rsidR="00000000" w:rsidRDefault="000B2ACB">
      <w:pPr>
        <w:tabs>
          <w:tab w:val="left" w:pos="1440"/>
        </w:tabs>
        <w:spacing w:line="240" w:lineRule="atLeast"/>
      </w:pPr>
      <w:r>
        <w:lastRenderedPageBreak/>
        <w:t>C¬ quan b¸o chÝ, nhµ b¸o, tæ chøc vµ c«ng d©n cã thµnh tÝch vµ cèng hiÕn vµo ho¹t ®éng b¸o chÝ th× ®­îc khen th­ëng theo quy ®Þnh cña Nhµ n­íc. Nhµ b¸o cã th</w:t>
      </w:r>
      <w:r>
        <w:t>µnh tÝch xuÊt s¾c th× ®­îc tÆng danh hiÖu vinh dù Nhµ n­íc.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28.</w:t>
      </w:r>
      <w:r>
        <w:t xml:space="preserve"> Xö lý vi ph¹m</w:t>
      </w:r>
    </w:p>
    <w:p w:rsidR="00000000" w:rsidRDefault="000B2ACB">
      <w:pPr>
        <w:tabs>
          <w:tab w:val="left" w:pos="1440"/>
        </w:tabs>
        <w:spacing w:line="240" w:lineRule="atLeast"/>
      </w:pPr>
      <w:r>
        <w:t>1- C¬ quan b¸o chÝ, tæ chøc kh¸c vi ph¹m quy ®Þnh vÒ giÊy phÐp ho¹t ®éng b¸o chÝ, vÒ néi dung th«ng tin trªn b¸o chÝ, vÒ c¶i chÝnh do th«ng tin sai sù thËt, xuyªn t¹c, vu kh</w:t>
      </w:r>
      <w:r>
        <w:t>èng vµ c¸c quy ®Þnh kh¸c cña LuËt nµy th× tuú theo møc ®é nhÑ hoÆc nÆng mµ bÞ c¶nh c¸o, ph¹t tiÒn, thu håi, tÞch thu Ên phÈm, b¨ng, ®Üa ghi ©m, ghi h×nh, ®×nh b¶n t¹m thêi hoÆc thu håi giÊy phÐp theo quy ®Þnh cña ph¸p luËt xö ph¹t vi ph¹m hµnh chÝnh.</w:t>
      </w:r>
    </w:p>
    <w:p w:rsidR="00000000" w:rsidRDefault="000B2ACB">
      <w:pPr>
        <w:tabs>
          <w:tab w:val="left" w:pos="1440"/>
        </w:tabs>
        <w:spacing w:line="240" w:lineRule="atLeast"/>
      </w:pPr>
      <w:r>
        <w:t>C¬ qu</w:t>
      </w:r>
      <w:r>
        <w:t>an b¸o chÝ, c«ng d©n th«ng tin g©y thiÖt h¹i cho tæ chøc, c«ng d©n kh¸c th× ph¶i båi th­êng thiÖt h¹i theo quy ®Þnh cña ph¸p luËt d©n sù.</w:t>
      </w:r>
    </w:p>
    <w:p w:rsidR="00000000" w:rsidRDefault="000B2ACB">
      <w:pPr>
        <w:tabs>
          <w:tab w:val="left" w:pos="1440"/>
        </w:tabs>
        <w:spacing w:line="240" w:lineRule="atLeast"/>
      </w:pPr>
      <w:r>
        <w:t>2- Ng­êi chÞu tr¸ch nhiÖm chÝnh vÒ nh÷ng hµnh vi quy ®Þnh t¹i kho¶n 1 §iÒu nµy th× tuú theo møc ®é nhÑ hoÆc nÆng mµ bÞ</w:t>
      </w:r>
      <w:r>
        <w:t xml:space="preserve"> xö lý kû luËt, xö ph¹t hµnh chÝnh hoÆc truy cøu tr¸ch nhiÖm h×nh sù.</w:t>
      </w:r>
    </w:p>
    <w:p w:rsidR="00000000" w:rsidRDefault="000B2ACB">
      <w:pPr>
        <w:tabs>
          <w:tab w:val="left" w:pos="1440"/>
        </w:tabs>
        <w:spacing w:line="240" w:lineRule="atLeast"/>
      </w:pPr>
      <w:r>
        <w:t>3- Ng­êi vi ph¹m c¸c quy ®Þnh vÒ cung cÊp th«ng tin, tr¶ lêi trªn b¸o chÝ, thµnh lËp c¬ quan b¸o chÝ, ph¸t hµnh, qu¶ng c¸o, häp b¸o, c¶n trë ho¹t ®éng b¸o chÝ, xóc ph¹m danh dù, nh©n phÈ</w:t>
      </w:r>
      <w:r>
        <w:t>m nhµ b¸o vµ c¸c quy ®Þnh kh¸c cña LuËt nµy th× tuú theo møc ®é nhÑ hoÆc nÆng mµ bÞ xö lý kû luËt, xö ph¹t hµnh chÝnh hoÆc truy cøu tr¸ch nhiÖm h×nh sù.</w:t>
      </w:r>
    </w:p>
    <w:p w:rsidR="00000000" w:rsidRDefault="000B2ACB">
      <w:pPr>
        <w:keepNext/>
        <w:tabs>
          <w:tab w:val="left" w:pos="1440"/>
        </w:tabs>
        <w:spacing w:before="120" w:line="240" w:lineRule="atLeast"/>
        <w:jc w:val="center"/>
        <w:rPr>
          <w:rFonts w:ascii=".VnTimeH" w:hAnsi=".VnTimeH" w:cs=".VnTimeH"/>
          <w:sz w:val="22"/>
          <w:szCs w:val="22"/>
        </w:rPr>
      </w:pPr>
      <w:r>
        <w:rPr>
          <w:rFonts w:ascii=".VnTimeH" w:hAnsi=".VnTimeH" w:cs=".VnTimeH"/>
          <w:sz w:val="22"/>
          <w:szCs w:val="22"/>
        </w:rPr>
        <w:t>CH­¬NG VII</w:t>
      </w:r>
    </w:p>
    <w:p w:rsidR="00000000" w:rsidRDefault="000B2ACB">
      <w:pPr>
        <w:keepNext/>
        <w:tabs>
          <w:tab w:val="left" w:pos="1440"/>
        </w:tabs>
        <w:spacing w:before="120" w:line="240" w:lineRule="atLeast"/>
        <w:jc w:val="center"/>
        <w:rPr>
          <w:rFonts w:ascii=".VnTimeH" w:hAnsi=".VnTimeH" w:cs=".VnTimeH"/>
          <w:sz w:val="22"/>
          <w:szCs w:val="22"/>
        </w:rPr>
      </w:pPr>
      <w:r>
        <w:rPr>
          <w:rFonts w:ascii=".VnTimeH" w:hAnsi=".VnTimeH" w:cs=".VnTimeH"/>
          <w:sz w:val="22"/>
          <w:szCs w:val="22"/>
        </w:rPr>
        <w:t xml:space="preserve">§IÒU KHO¶N CUèI CïNG 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29</w:t>
      </w:r>
    </w:p>
    <w:p w:rsidR="00000000" w:rsidRDefault="000B2ACB">
      <w:pPr>
        <w:tabs>
          <w:tab w:val="left" w:pos="1440"/>
        </w:tabs>
        <w:spacing w:line="240" w:lineRule="atLeast"/>
      </w:pPr>
      <w:r>
        <w:t>LuËt nµy thay thÕ LuËt sè 100 SL-L002 ngµy 20 th¸ng 5 n¨m 1957</w:t>
      </w:r>
      <w:r>
        <w:t xml:space="preserve"> quy ®Þnh chÕ ®é b¸o chÝ.</w:t>
      </w:r>
    </w:p>
    <w:p w:rsidR="00000000" w:rsidRDefault="000B2ACB">
      <w:pPr>
        <w:tabs>
          <w:tab w:val="left" w:pos="1440"/>
        </w:tabs>
        <w:spacing w:line="240" w:lineRule="atLeast"/>
      </w:pPr>
      <w:r>
        <w:t>Nh÷ng quy ®Þnh tr­íc ®©y tr¸i víi LuËt nµy ®Òu b·i bá.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30</w:t>
      </w:r>
    </w:p>
    <w:p w:rsidR="00000000" w:rsidRDefault="000B2ACB">
      <w:pPr>
        <w:tabs>
          <w:tab w:val="left" w:pos="1440"/>
        </w:tabs>
        <w:spacing w:line="240" w:lineRule="atLeast"/>
      </w:pPr>
      <w:r>
        <w:t>C¨n cø vµo quy ®Þnh cña LuËt nµy, Héi ®ång bé tr­ëng ban hµnh quy chÕ ho¹t ®éng cña b¸o chÝ n­íc ngoµi t¹i ViÖt Nam vµ quy chÕ ho¹t ®éng cña b¸o chÝ ViÖt Nam liªn quan</w:t>
      </w:r>
      <w:r>
        <w:t xml:space="preserve"> ®Õn n­íc ngoµi.</w:t>
      </w:r>
    </w:p>
    <w:p w:rsidR="00000000" w:rsidRDefault="000B2ACB">
      <w:pPr>
        <w:tabs>
          <w:tab w:val="left" w:pos="1440"/>
        </w:tabs>
        <w:spacing w:line="240" w:lineRule="atLeast"/>
      </w:pPr>
      <w:r>
        <w:rPr>
          <w:b/>
          <w:bCs/>
          <w:spacing w:val="24"/>
          <w:sz w:val="26"/>
          <w:szCs w:val="26"/>
        </w:rPr>
        <w:t>§iÒu 31</w:t>
      </w:r>
    </w:p>
    <w:p w:rsidR="00000000" w:rsidRDefault="000B2ACB">
      <w:pPr>
        <w:tabs>
          <w:tab w:val="left" w:pos="1440"/>
        </w:tabs>
        <w:spacing w:line="240" w:lineRule="atLeast"/>
      </w:pPr>
      <w:r>
        <w:t xml:space="preserve">Héi ®ång bé tr­ëng quy ®Þnh chi tiÕt thi hµnh LuËt nµy.   </w:t>
      </w:r>
    </w:p>
    <w:p w:rsidR="00000000" w:rsidRDefault="000B2ACB">
      <w:pPr>
        <w:tabs>
          <w:tab w:val="left" w:pos="1440"/>
        </w:tabs>
        <w:spacing w:line="240" w:lineRule="atLeast"/>
      </w:pPr>
    </w:p>
    <w:p w:rsidR="00000000" w:rsidRDefault="000B2ACB">
      <w:pPr>
        <w:tabs>
          <w:tab w:val="left" w:pos="1440"/>
        </w:tabs>
        <w:spacing w:line="240" w:lineRule="atLeast"/>
        <w:jc w:val="center"/>
      </w:pPr>
      <w:r>
        <w:t>------------------------------------</w:t>
      </w:r>
    </w:p>
    <w:p w:rsidR="00000000" w:rsidRDefault="000B2ACB">
      <w:pPr>
        <w:pStyle w:val="cancu"/>
      </w:pPr>
      <w:r>
        <w:t xml:space="preserve">LuËt nµy ®· ®­îc Quèc héi n­íc Céng hoµ x· héi chñ nghÜa ViÖt Nam kho¸ VIII, kú häp thø 6 th«ng qua ngµy 28 th¸ng 12 n¨m 1989. </w:t>
      </w:r>
    </w:p>
    <w:p w:rsidR="000B2ACB" w:rsidRDefault="000B2ACB"/>
    <w:sectPr w:rsidR="000B2ACB">
      <w:headerReference w:type="default" r:id="rId6"/>
      <w:headerReference w:type="first" r:id="rId7"/>
      <w:pgSz w:w="11907" w:h="16840" w:code="9"/>
      <w:pgMar w:top="1440" w:right="1797" w:bottom="1440" w:left="1797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ACB" w:rsidRDefault="000B2ACB">
      <w:pPr>
        <w:spacing w:after="0"/>
      </w:pPr>
      <w:r>
        <w:separator/>
      </w:r>
    </w:p>
  </w:endnote>
  <w:endnote w:type="continuationSeparator" w:id="1">
    <w:p w:rsidR="000B2ACB" w:rsidRDefault="000B2AC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ACB" w:rsidRDefault="000B2ACB">
      <w:pPr>
        <w:spacing w:after="0"/>
      </w:pPr>
      <w:r>
        <w:separator/>
      </w:r>
    </w:p>
  </w:footnote>
  <w:footnote w:type="continuationSeparator" w:id="1">
    <w:p w:rsidR="000B2ACB" w:rsidRDefault="000B2AC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B2ACB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E87559">
      <w:rPr>
        <w:noProof/>
      </w:rPr>
      <w:t>7</w:t>
    </w:r>
    <w:r>
      <w:fldChar w:fldCharType="end"/>
    </w:r>
  </w:p>
  <w:p w:rsidR="00000000" w:rsidRDefault="000B2ACB">
    <w:pPr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B2ACB">
    <w:pPr>
      <w:pStyle w:val="Header"/>
      <w:spacing w:after="0"/>
      <w:ind w:firstLine="0"/>
      <w:jc w:val="left"/>
      <w:rPr>
        <w:rFonts w:ascii=".VnTimeH" w:hAnsi=".VnTimeH" w:cs=".VnTimeH"/>
        <w:sz w:val="20"/>
        <w:szCs w:val="20"/>
      </w:rPr>
    </w:pPr>
    <w:r>
      <w:rPr>
        <w:rFonts w:ascii=".VnTimeH" w:hAnsi=".VnTimeH" w:cs=".VnTimeH"/>
        <w:b/>
        <w:bCs/>
        <w:sz w:val="20"/>
        <w:szCs w:val="20"/>
      </w:rPr>
      <w:t>v¨n phßng quèc héi</w:t>
    </w:r>
    <w:r>
      <w:rPr>
        <w:rFonts w:ascii=".VnTimeH" w:hAnsi=".VnTimeH" w:cs=".VnTimeH"/>
      </w:rPr>
      <w:t xml:space="preserve"> </w:t>
    </w:r>
    <w:r>
      <w:rPr>
        <w:rFonts w:ascii=".VnTimeH" w:hAnsi=".VnTimeH" w:cs=".VnTimeH"/>
      </w:rPr>
      <w:tab/>
    </w:r>
    <w:r>
      <w:rPr>
        <w:rFonts w:ascii=".VnTimeH" w:hAnsi=".VnTimeH" w:cs=".VnTimeH"/>
      </w:rPr>
      <w:tab/>
    </w:r>
    <w:r>
      <w:rPr>
        <w:rFonts w:ascii=".VnTimeH" w:hAnsi=".VnTimeH" w:cs=".VnTimeH"/>
        <w:sz w:val="20"/>
        <w:szCs w:val="20"/>
      </w:rPr>
      <w:t>c¬ së d÷ liÖu luËt viÖt nam LAWDATA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balanceSingleByteDoubleByteWidth/>
    <w:doNotLeaveBackslashAlone/>
    <w:ulTrailSpace/>
    <w:doNotExpandShiftReturn/>
    <w:useFELayout/>
  </w:compat>
  <w:rsids>
    <w:rsidRoot w:val="00E87559"/>
    <w:rsid w:val="000B2ACB"/>
    <w:rsid w:val="00E87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 w:line="240" w:lineRule="auto"/>
      <w:ind w:firstLine="567"/>
      <w:jc w:val="both"/>
      <w:textAlignment w:val="baseline"/>
    </w:pPr>
    <w:rPr>
      <w:rFonts w:ascii=".VnTime" w:hAnsi=".VnTime" w:cs=".VnTime"/>
      <w:color w:val="0000F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.VnTime" w:hAnsi=".VnTime" w:cs=".VnTime"/>
      <w:color w:val="0000FF"/>
      <w:sz w:val="24"/>
      <w:szCs w:val="24"/>
      <w:lang w:val="en-US" w:eastAsia="en-US"/>
    </w:rPr>
  </w:style>
  <w:style w:type="paragraph" w:customStyle="1" w:styleId="BIEUTUONG">
    <w:name w:val="BIEU TUONG"/>
    <w:basedOn w:val="Normal"/>
    <w:uiPriority w:val="99"/>
    <w:pPr>
      <w:framePr w:w="2083" w:h="799" w:hSpace="180" w:wrap="auto" w:vAnchor="text" w:hAnchor="page" w:x="2383" w:y="46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firstLine="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.VnTime" w:hAnsi=".VnTime" w:cs=".VnTime"/>
      <w:color w:val="0000FF"/>
      <w:sz w:val="24"/>
      <w:szCs w:val="24"/>
      <w:lang w:val="en-US" w:eastAsia="en-US"/>
    </w:rPr>
  </w:style>
  <w:style w:type="paragraph" w:customStyle="1" w:styleId="cancu">
    <w:name w:val="cancu"/>
    <w:uiPriority w:val="99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.VnTime" w:hAnsi=".VnTime" w:cs=".VnTime"/>
      <w:i/>
      <w:iCs/>
      <w:noProof/>
      <w:color w:val="0000FF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2300</Words>
  <Characters>13112</Characters>
  <Application>Microsoft Office Word</Application>
  <DocSecurity>0</DocSecurity>
  <Lines>109</Lines>
  <Paragraphs>30</Paragraphs>
  <ScaleCrop>false</ScaleCrop>
  <Company>WebTeam-VDC1</Company>
  <LinksUpToDate>false</LinksUpToDate>
  <CharactersWithSpaces>15382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LUËT</dc:title>
  <dc:creator>Nguyen Thach Toan</dc:creator>
  <cp:lastModifiedBy>vx</cp:lastModifiedBy>
  <cp:revision>2</cp:revision>
  <dcterms:created xsi:type="dcterms:W3CDTF">2015-09-11T08:28:00Z</dcterms:created>
  <dcterms:modified xsi:type="dcterms:W3CDTF">2015-09-11T08:28:00Z</dcterms:modified>
</cp:coreProperties>
</file>