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6198" w14:textId="77777777" w:rsidR="00AE74E5" w:rsidRPr="00AE74E5" w:rsidRDefault="00AE74E5" w:rsidP="00AE74E5">
      <w:pPr>
        <w:spacing w:after="0" w:line="360" w:lineRule="atLeast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Space </w:t>
      </w:r>
      <w:proofErr w:type="spellStart"/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>và</w:t>
      </w:r>
      <w:proofErr w:type="spellEnd"/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Tab Indentation</w:t>
      </w:r>
    </w:p>
    <w:p w14:paraId="01BBE57B" w14:textId="77777777" w:rsidR="00AE74E5" w:rsidRPr="00AE74E5" w:rsidRDefault="00AE74E5" w:rsidP="00AE74E5">
      <w:pPr>
        <w:spacing w:after="0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Mỗi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indentation level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quy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định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về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việc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spaces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định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mục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đích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chủ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yếu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hoặc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thành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viên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team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dễ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dàng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đọc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code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hơn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Indentation level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bởi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2 spaces,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ví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dụ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2 spaces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first indentation, 4 spaces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second indentation, ...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setting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editor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tùy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ý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tab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tương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ứng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bao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nhiêu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spaces.</w:t>
      </w:r>
    </w:p>
    <w:p w14:paraId="205F4A52" w14:textId="77777777" w:rsidR="00AE74E5" w:rsidRPr="00AE74E5" w:rsidRDefault="00AE74E5" w:rsidP="00AE74E5">
      <w:pPr>
        <w:spacing w:after="0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Tab Indentation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cũng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tương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tự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vậy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mỗi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indentation level ta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lại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1 tab.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Nói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nôm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na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mỗi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cấp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indentation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1 tab.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Ví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dụ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minh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họa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sau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14:paraId="02B2ECD5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//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Ví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dụ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: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thường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thì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ta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sẽ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sử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dụng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2 spaces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cho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indentation</w:t>
      </w:r>
    </w:p>
    <w:p w14:paraId="253464F9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function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tellName</w:t>
      </w:r>
      <w:proofErr w:type="spell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661263C6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gram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console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log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'My name is '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name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);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dùng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dấu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nháy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đơn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cho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chuỗi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là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hợp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lý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nhất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nhé</w:t>
      </w:r>
      <w:proofErr w:type="spellEnd"/>
    </w:p>
    <w:p w14:paraId="6A8A8010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5E5FDD8C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EC327BE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Thêm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vào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1 space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đằng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sau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mỗi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keyword</w:t>
      </w:r>
    </w:p>
    <w:p w14:paraId="3FD85C5F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</w:t>
      </w:r>
    </w:p>
    <w:p w14:paraId="6A5C72C3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if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condition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...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77ABA344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//don't</w:t>
      </w:r>
    </w:p>
    <w:p w14:paraId="0EA34E49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if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condition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...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29FEED42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3E0D34C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thêm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vào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1 space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trước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một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function declaration's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parenthesese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như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sau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:</w:t>
      </w:r>
    </w:p>
    <w:p w14:paraId="5316C7AD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</w:t>
      </w:r>
    </w:p>
    <w:p w14:paraId="2BF7131D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function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myName</w:t>
      </w:r>
      <w:proofErr w:type="spell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arg</w:t>
      </w:r>
      <w:proofErr w:type="spell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...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40A4FC27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run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function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...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46A3BFD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function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foo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proofErr w:type="gram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true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4A8C07E4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//don't</w:t>
      </w:r>
    </w:p>
    <w:p w14:paraId="79178B65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function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myName</w:t>
      </w:r>
      <w:proofErr w:type="spell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arg</w:t>
      </w:r>
      <w:proofErr w:type="spell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...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174B8C2B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run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Start"/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function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...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4D0571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function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foo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true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4DD6A641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EB4DC29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//infix operators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cũng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nên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được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space</w:t>
      </w:r>
    </w:p>
    <w:p w14:paraId="3B6EF4D9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</w:t>
      </w:r>
    </w:p>
    <w:p w14:paraId="2AB40E83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x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y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z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;</w:t>
      </w:r>
      <w:proofErr w:type="gramEnd"/>
    </w:p>
    <w:p w14:paraId="589D7DB9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//don't</w:t>
      </w:r>
    </w:p>
    <w:p w14:paraId="2CECFCA6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x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y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proofErr w:type="gram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z</w:t>
      </w:r>
      <w:proofErr w:type="spell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;</w:t>
      </w:r>
      <w:proofErr w:type="gramEnd"/>
    </w:p>
    <w:p w14:paraId="1AA52900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D229D6C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cả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dấu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phẩy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cũng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thế</w:t>
      </w:r>
      <w:proofErr w:type="spellEnd"/>
    </w:p>
    <w:p w14:paraId="43FE0975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</w:t>
      </w:r>
    </w:p>
    <w:p w14:paraId="03BDA373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list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[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2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4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5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6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]</w:t>
      </w:r>
    </w:p>
    <w:p w14:paraId="1D34335E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lastRenderedPageBreak/>
        <w:t>function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greet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function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...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76A366A6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//don't</w:t>
      </w:r>
    </w:p>
    <w:p w14:paraId="75A5F5C6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list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[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2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4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5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6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]</w:t>
      </w:r>
    </w:p>
    <w:p w14:paraId="7AD2965A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function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greet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spellStart"/>
      <w:proofErr w:type="gram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function</w:t>
      </w:r>
      <w:proofErr w:type="spellEnd"/>
      <w:proofErr w:type="gram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...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7BDEEA69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1D3B7C1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</w:t>
      </w:r>
    </w:p>
    <w:p w14:paraId="223D3976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object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proofErr w:type="gramEnd"/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key'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'value'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1D22F3F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//don't</w:t>
      </w:r>
    </w:p>
    <w:p w14:paraId="176B5363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obj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proofErr w:type="spellStart"/>
      <w:proofErr w:type="gramEnd"/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key'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'value</w:t>
      </w:r>
      <w:proofErr w:type="spellEnd"/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</w:p>
    <w:p w14:paraId="0B6ACC18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obj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proofErr w:type="gramEnd"/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key'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'value'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1B246101" w14:textId="77777777" w:rsidR="00AE74E5" w:rsidRPr="00AE74E5" w:rsidRDefault="00AE74E5" w:rsidP="00AE74E5">
      <w:pPr>
        <w:spacing w:after="0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Thật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ra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thì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cái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này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thì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dùng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extension Beautiful Code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VS Code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cứ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mỗi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lần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save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nó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lại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fix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lỗi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về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spacing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nên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cũng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chẳng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cần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tay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chân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nhiều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Nhưng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nhớ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điều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này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cũng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lợi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Biết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đâu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đấy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sau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này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lại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dùng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mềm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năng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này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thì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sao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>?</w:t>
      </w:r>
    </w:p>
    <w:p w14:paraId="5DAA2440" w14:textId="77777777" w:rsidR="00AE74E5" w:rsidRPr="00AE74E5" w:rsidRDefault="00AE74E5" w:rsidP="00AE74E5">
      <w:pPr>
        <w:spacing w:after="0" w:line="360" w:lineRule="atLeast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>Hạn</w:t>
      </w:r>
      <w:proofErr w:type="spellEnd"/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>chế</w:t>
      </w:r>
      <w:proofErr w:type="spellEnd"/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Horizontal Scrolling</w:t>
      </w:r>
    </w:p>
    <w:p w14:paraId="633D90A0" w14:textId="77777777" w:rsidR="00AE74E5" w:rsidRPr="00AE74E5" w:rsidRDefault="00AE74E5" w:rsidP="00AE74E5">
      <w:pPr>
        <w:spacing w:after="0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thì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dòng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code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giới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hạn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bởi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80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kí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tự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chính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vì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vậy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mà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nên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phá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vỡ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nguyên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tắc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này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Nếu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viết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code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mà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khiến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thành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viên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phải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scroll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chiều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horizontal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quá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nhiều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thì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khiến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họ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cảm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thấy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bất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tiện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khó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chịu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bên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cạnh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đó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nó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cũng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tiện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việc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review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dự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án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public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lên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github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4BE2411C" w14:textId="77777777" w:rsidR="00AE74E5" w:rsidRPr="00AE74E5" w:rsidRDefault="00AE74E5" w:rsidP="00AE74E5">
      <w:pPr>
        <w:spacing w:after="0" w:line="360" w:lineRule="atLeast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>Sử</w:t>
      </w:r>
      <w:proofErr w:type="spellEnd"/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>dụng</w:t>
      </w:r>
      <w:proofErr w:type="spellEnd"/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Black Line</w:t>
      </w:r>
    </w:p>
    <w:p w14:paraId="41E8BA18" w14:textId="77777777" w:rsidR="00AE74E5" w:rsidRPr="00AE74E5" w:rsidRDefault="00AE74E5" w:rsidP="00AE74E5">
      <w:pPr>
        <w:spacing w:after="0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Ta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cũng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black line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phân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khối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lệnh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hay logic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liên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quan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tới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chẳng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hạn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</w:p>
    <w:p w14:paraId="18380C47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if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num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===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</w:t>
      </w:r>
      <w:proofErr w:type="gram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nên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dùng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dấu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"==="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thay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vì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chỉ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"=="</w:t>
      </w:r>
    </w:p>
    <w:p w14:paraId="393BC64D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for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proofErr w:type="spell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0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;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proofErr w:type="spell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&lt;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arr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length</w:t>
      </w:r>
      <w:proofErr w:type="spellEnd"/>
      <w:proofErr w:type="gram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;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proofErr w:type="spellEnd"/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++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45334EE4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if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arr</w:t>
      </w:r>
      <w:proofErr w:type="spell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[</w:t>
      </w: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proofErr w:type="spellEnd"/>
      <w:proofErr w:type="gramStart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]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!</w:t>
      </w:r>
      <w:proofErr w:type="gramEnd"/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0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...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5C664F47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else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if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arr</w:t>
      </w:r>
      <w:proofErr w:type="spell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[</w:t>
      </w: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proofErr w:type="spell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]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===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arr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length</w:t>
      </w:r>
      <w:proofErr w:type="spellEnd"/>
      <w:proofErr w:type="gram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...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5BFC3773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75E81CC0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64A3FA1E" w14:textId="77777777" w:rsidR="00AE74E5" w:rsidRPr="00AE74E5" w:rsidRDefault="00AE74E5" w:rsidP="00AE74E5">
      <w:pPr>
        <w:spacing w:after="0" w:line="360" w:lineRule="atLeast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>Một</w:t>
      </w:r>
      <w:proofErr w:type="spellEnd"/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>số</w:t>
      </w:r>
      <w:proofErr w:type="spellEnd"/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>chuẩn</w:t>
      </w:r>
      <w:proofErr w:type="spellEnd"/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Coding </w:t>
      </w:r>
      <w:proofErr w:type="spellStart"/>
      <w:r w:rsidRPr="00AE74E5">
        <w:rPr>
          <w:rFonts w:ascii="Arial" w:eastAsia="Times New Roman" w:hAnsi="Arial" w:cs="Arial"/>
          <w:b/>
          <w:bCs/>
          <w:color w:val="000000"/>
          <w:sz w:val="27"/>
          <w:szCs w:val="27"/>
        </w:rPr>
        <w:t>khác</w:t>
      </w:r>
      <w:proofErr w:type="spellEnd"/>
    </w:p>
    <w:p w14:paraId="01BF4138" w14:textId="77777777" w:rsidR="00AE74E5" w:rsidRPr="00AE74E5" w:rsidRDefault="00AE74E5" w:rsidP="00AE74E5">
      <w:pPr>
        <w:spacing w:after="0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chuẩn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coding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này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biết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liệt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kê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đâu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nói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chung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nhiều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lắm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nên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liệt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kê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vài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chuẩn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dùng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thôi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135BF89" w14:textId="77777777" w:rsidR="00AE74E5" w:rsidRPr="00AE74E5" w:rsidRDefault="00AE74E5" w:rsidP="00AE74E5">
      <w:pPr>
        <w:numPr>
          <w:ilvl w:val="0"/>
          <w:numId w:val="1"/>
        </w:numPr>
        <w:spacing w:after="0" w:line="336" w:lineRule="atLeast"/>
        <w:ind w:left="117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AE74E5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Đối</w:t>
      </w:r>
      <w:proofErr w:type="spellEnd"/>
      <w:r w:rsidRPr="00AE74E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b/>
          <w:bCs/>
          <w:color w:val="333333"/>
          <w:sz w:val="24"/>
          <w:szCs w:val="24"/>
        </w:rPr>
        <w:t>với</w:t>
      </w:r>
      <w:proofErr w:type="spellEnd"/>
      <w:r w:rsidRPr="00AE74E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b/>
          <w:bCs/>
          <w:color w:val="333333"/>
          <w:sz w:val="24"/>
          <w:szCs w:val="24"/>
        </w:rPr>
        <w:t>mảng</w:t>
      </w:r>
      <w:proofErr w:type="spellEnd"/>
      <w:r w:rsidRPr="00AE74E5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</w:p>
    <w:p w14:paraId="2601BB79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</w:t>
      </w:r>
    </w:p>
    <w:p w14:paraId="2B81CD20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myItems</w:t>
      </w:r>
      <w:proofErr w:type="spell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[</w:t>
      </w:r>
      <w:proofErr w:type="gramStart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];</w:t>
      </w:r>
      <w:proofErr w:type="gramEnd"/>
    </w:p>
    <w:p w14:paraId="2DA718FF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someItems</w:t>
      </w:r>
      <w:proofErr w:type="spell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;</w:t>
      </w:r>
      <w:proofErr w:type="gramEnd"/>
    </w:p>
    <w:p w14:paraId="7E76B657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someItems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push</w:t>
      </w:r>
      <w:proofErr w:type="spell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x</w:t>
      </w:r>
      <w:proofErr w:type="gramStart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);</w:t>
      </w:r>
      <w:proofErr w:type="gramEnd"/>
    </w:p>
    <w:p w14:paraId="2B3E214A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98FED20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//don't</w:t>
      </w:r>
    </w:p>
    <w:p w14:paraId="7188A4E9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myItems</w:t>
      </w:r>
      <w:proofErr w:type="spell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new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Array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222B7901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someItems</w:t>
      </w:r>
      <w:proofErr w:type="spell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;</w:t>
      </w:r>
      <w:proofErr w:type="gramEnd"/>
    </w:p>
    <w:p w14:paraId="78CDE6AA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someItems</w:t>
      </w:r>
      <w:proofErr w:type="spell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[</w:t>
      </w:r>
      <w:proofErr w:type="spellStart"/>
      <w:proofErr w:type="gram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someItems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length</w:t>
      </w:r>
      <w:proofErr w:type="spell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]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x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0E16F6A8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20137EA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</w:t>
      </w:r>
    </w:p>
    <w:p w14:paraId="23CADE48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numbers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[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2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3</w:t>
      </w:r>
      <w:proofErr w:type="gramStart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];</w:t>
      </w:r>
      <w:proofErr w:type="gramEnd"/>
    </w:p>
    <w:p w14:paraId="38BE3491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//don't</w:t>
      </w:r>
    </w:p>
    <w:p w14:paraId="73F3724B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numbers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new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Array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2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3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5D749C5C" w14:textId="77777777" w:rsidR="00AE74E5" w:rsidRPr="00AE74E5" w:rsidRDefault="00AE74E5" w:rsidP="00AE74E5">
      <w:pPr>
        <w:numPr>
          <w:ilvl w:val="0"/>
          <w:numId w:val="2"/>
        </w:numPr>
        <w:spacing w:after="0" w:line="336" w:lineRule="atLeast"/>
        <w:ind w:left="117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AE74E5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Đối</w:t>
      </w:r>
      <w:proofErr w:type="spellEnd"/>
      <w:r w:rsidRPr="00AE74E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b/>
          <w:bCs/>
          <w:color w:val="333333"/>
          <w:sz w:val="24"/>
          <w:szCs w:val="24"/>
        </w:rPr>
        <w:t>với</w:t>
      </w:r>
      <w:proofErr w:type="spellEnd"/>
      <w:r w:rsidRPr="00AE74E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Object:</w:t>
      </w:r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 ở JS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muốn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method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object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thì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nên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protype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khai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báo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Việc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viết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vậy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tách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ra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chỗ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biến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khai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báo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ở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function.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Còn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method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nó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viết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ở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ngoài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Ngoài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ra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, ta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cũng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nên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nhớ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vài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quy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tắc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tên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object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phải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nằm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dấu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{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proofErr w:type="gram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tiên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hàng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dấu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hai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chấm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key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value,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thêm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dấu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","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cặp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key-value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AE74E5">
        <w:rPr>
          <w:rFonts w:ascii="Arial" w:eastAsia="Times New Roman" w:hAnsi="Arial" w:cs="Arial"/>
          <w:color w:val="333333"/>
          <w:sz w:val="24"/>
          <w:szCs w:val="24"/>
        </w:rPr>
        <w:t>, v.v....</w:t>
      </w:r>
    </w:p>
    <w:p w14:paraId="5D9F4BAA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function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Animal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{}</w:t>
      </w:r>
    </w:p>
    <w:p w14:paraId="43269538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//don't</w:t>
      </w:r>
    </w:p>
    <w:p w14:paraId="3A3764BA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dog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new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Animal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;</w:t>
      </w:r>
      <w:proofErr w:type="gramEnd"/>
    </w:p>
    <w:p w14:paraId="7A20162C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//do    </w:t>
      </w:r>
    </w:p>
    <w:p w14:paraId="3BFF97B0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dog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new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Animal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576AFE99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EB60E3F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Mỗi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object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nên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chứa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một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getter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khi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setter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được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định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nghĩa</w:t>
      </w:r>
      <w:proofErr w:type="spellEnd"/>
    </w:p>
    <w:p w14:paraId="694D587B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</w:t>
      </w:r>
    </w:p>
    <w:p w14:paraId="57485F78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person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0E8350F1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set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name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value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5EC4F8ED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_</w:t>
      </w:r>
      <w:proofErr w:type="gram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spell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value</w:t>
      </w:r>
    </w:p>
    <w:p w14:paraId="458E91F6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},</w:t>
      </w:r>
    </w:p>
    <w:p w14:paraId="0982597F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get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name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</w:p>
    <w:p w14:paraId="68B0096B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_</w:t>
      </w:r>
      <w:proofErr w:type="gram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spellEnd"/>
    </w:p>
    <w:p w14:paraId="4466351F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2010CBA4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3F612334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//don't</w:t>
      </w:r>
    </w:p>
    <w:p w14:paraId="0C904674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person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15EB8B56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set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name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value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gram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// </w:t>
      </w:r>
      <w:r w:rsidRPr="00AE74E5">
        <w:rPr>
          <w:rFonts w:ascii="Segoe UI Symbol" w:eastAsia="Times New Roman" w:hAnsi="Segoe UI Symbol" w:cs="Segoe UI Symbol"/>
          <w:color w:val="708090"/>
          <w:sz w:val="24"/>
          <w:szCs w:val="24"/>
        </w:rPr>
        <w:t>✗</w:t>
      </w: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avoid</w:t>
      </w:r>
    </w:p>
    <w:p w14:paraId="084D28C1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_</w:t>
      </w:r>
      <w:proofErr w:type="gram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spell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value</w:t>
      </w:r>
    </w:p>
    <w:p w14:paraId="132124AB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79888291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0505FBB3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195C1CA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//prototype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cho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object</w:t>
      </w:r>
    </w:p>
    <w:p w14:paraId="79385253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0BB223B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function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myPetName</w:t>
      </w:r>
      <w:proofErr w:type="spell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options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261CF073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options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||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options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{}</w:t>
      </w:r>
      <w:proofErr w:type="gramStart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);</w:t>
      </w:r>
      <w:proofErr w:type="gramEnd"/>
    </w:p>
    <w:p w14:paraId="3F413C67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name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options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name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||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'no name</w:t>
      </w:r>
      <w:proofErr w:type="gramStart"/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;</w:t>
      </w:r>
      <w:proofErr w:type="gramEnd"/>
    </w:p>
    <w:p w14:paraId="44B70B7B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lastRenderedPageBreak/>
        <w:t>}</w:t>
      </w:r>
    </w:p>
    <w:p w14:paraId="3D403790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3A06CE5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myPetName</w:t>
      </w:r>
      <w:proofErr w:type="spell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prototype</w:t>
      </w:r>
      <w:proofErr w:type="gram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getName</w:t>
      </w:r>
      <w:proofErr w:type="spell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function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getName</w:t>
      </w:r>
      <w:proofErr w:type="spell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1C7E8860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;</w:t>
      </w:r>
      <w:proofErr w:type="gramEnd"/>
    </w:p>
    <w:p w14:paraId="3D429607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};</w:t>
      </w:r>
    </w:p>
    <w:p w14:paraId="3E826B80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C62E8FD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myPetName</w:t>
      </w:r>
      <w:proofErr w:type="spell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prototype</w:t>
      </w:r>
      <w:proofErr w:type="gram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toString</w:t>
      </w:r>
      <w:proofErr w:type="spell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function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toString</w:t>
      </w:r>
      <w:proofErr w:type="spellEnd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6991036E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'Jedi - '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getName</w:t>
      </w:r>
      <w:proofErr w:type="spellEnd"/>
      <w:proofErr w:type="gram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();</w:t>
      </w:r>
    </w:p>
    <w:p w14:paraId="7B3D84C6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};</w:t>
      </w:r>
    </w:p>
    <w:p w14:paraId="021B9CC4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859AFFD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với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những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object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nào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ngắn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có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thể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ghi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như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thế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này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trên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cùng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một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dòng</w:t>
      </w:r>
      <w:proofErr w:type="spellEnd"/>
    </w:p>
    <w:p w14:paraId="23C1843C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person 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firstName</w:t>
      </w:r>
      <w:proofErr w:type="spellEnd"/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"Huan"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lastName</w:t>
      </w:r>
      <w:proofErr w:type="spellEnd"/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"HH"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age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50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eyeColor</w:t>
      </w:r>
      <w:proofErr w:type="spellEnd"/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"black"</w:t>
      </w:r>
      <w:proofErr w:type="gramStart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};</w:t>
      </w:r>
      <w:proofErr w:type="gramEnd"/>
    </w:p>
    <w:p w14:paraId="51FABE00" w14:textId="77777777" w:rsidR="00AE74E5" w:rsidRPr="00AE74E5" w:rsidRDefault="00AE74E5" w:rsidP="00AE74E5">
      <w:pPr>
        <w:numPr>
          <w:ilvl w:val="0"/>
          <w:numId w:val="3"/>
        </w:numPr>
        <w:spacing w:after="0" w:line="336" w:lineRule="atLeast"/>
        <w:ind w:left="117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AE74E5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Đối</w:t>
      </w:r>
      <w:proofErr w:type="spellEnd"/>
      <w:r w:rsidRPr="00AE74E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b/>
          <w:bCs/>
          <w:color w:val="333333"/>
          <w:sz w:val="24"/>
          <w:szCs w:val="24"/>
        </w:rPr>
        <w:t>với</w:t>
      </w:r>
      <w:proofErr w:type="spellEnd"/>
      <w:r w:rsidRPr="00AE74E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AE74E5">
        <w:rPr>
          <w:rFonts w:ascii="Arial" w:eastAsia="Times New Roman" w:hAnsi="Arial" w:cs="Arial"/>
          <w:b/>
          <w:bCs/>
          <w:color w:val="333333"/>
          <w:sz w:val="24"/>
          <w:szCs w:val="24"/>
        </w:rPr>
        <w:t>các</w:t>
      </w:r>
      <w:proofErr w:type="spellEnd"/>
      <w:r w:rsidRPr="00AE74E5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statements</w:t>
      </w:r>
    </w:p>
    <w:p w14:paraId="1B57D56D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dùng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break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cho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mỗi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trường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hợp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của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switch</w:t>
      </w:r>
    </w:p>
    <w:p w14:paraId="13A37EC2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//don't</w:t>
      </w:r>
    </w:p>
    <w:p w14:paraId="024288E2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switch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filter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4D8A069D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case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:</w:t>
      </w:r>
    </w:p>
    <w:p w14:paraId="432C9DF0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doSomething</w:t>
      </w:r>
      <w:proofErr w:type="spell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</w:p>
    <w:p w14:paraId="21B3D60F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case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2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:</w:t>
      </w:r>
    </w:p>
    <w:p w14:paraId="0B27B713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doSomethingElse</w:t>
      </w:r>
      <w:proofErr w:type="spell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14:paraId="0DA6FB2B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59FE5AFD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</w:t>
      </w:r>
    </w:p>
    <w:p w14:paraId="0DF588DC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switch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filter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1F901772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case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:</w:t>
      </w:r>
    </w:p>
    <w:p w14:paraId="75E03ABD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doSomething</w:t>
      </w:r>
      <w:proofErr w:type="spell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14:paraId="363A6C0E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break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</w:t>
      </w:r>
    </w:p>
    <w:p w14:paraId="7A50379D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case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0055"/>
          <w:sz w:val="24"/>
          <w:szCs w:val="24"/>
        </w:rPr>
        <w:t>2</w:t>
      </w:r>
      <w:r w:rsidRPr="00AE74E5">
        <w:rPr>
          <w:rFonts w:ascii="Consolas" w:eastAsia="Times New Roman" w:hAnsi="Consolas" w:cs="Courier New"/>
          <w:color w:val="9A6E3A"/>
          <w:sz w:val="24"/>
          <w:szCs w:val="24"/>
        </w:rPr>
        <w:t>:</w:t>
      </w:r>
    </w:p>
    <w:p w14:paraId="72727CC4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doSomethingElse</w:t>
      </w:r>
      <w:proofErr w:type="spell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14:paraId="2D29596D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26586591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/*</w:t>
      </w:r>
    </w:p>
    <w:p w14:paraId="283D43A5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4"/>
          <w:szCs w:val="24"/>
        </w:rPr>
      </w:pP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Giữ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cho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statement else ở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cùng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một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dòng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với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dấu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{},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và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cho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dù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câu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điều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kiện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if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của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bạn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chỉ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có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một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dòng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thì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cũng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nên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đặt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nó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ở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trong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</w:t>
      </w:r>
      <w:proofErr w:type="spellStart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dấu</w:t>
      </w:r>
      <w:proofErr w:type="spellEnd"/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 xml:space="preserve"> {}</w:t>
      </w:r>
    </w:p>
    <w:p w14:paraId="5158CDDB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*/</w:t>
      </w:r>
    </w:p>
    <w:p w14:paraId="56DE3E3F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</w:t>
      </w:r>
    </w:p>
    <w:p w14:paraId="2706E21C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if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condition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4E1D233D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gram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console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log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'hello world'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4EDDB78C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else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2AD74E47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 ...</w:t>
      </w:r>
    </w:p>
    <w:p w14:paraId="20E2BA29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350C6B7F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//don't</w:t>
      </w:r>
    </w:p>
    <w:p w14:paraId="3884AE3F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if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condition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14:paraId="551D68D3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gramStart"/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console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AE74E5">
        <w:rPr>
          <w:rFonts w:ascii="Consolas" w:eastAsia="Times New Roman" w:hAnsi="Consolas" w:cs="Courier New"/>
          <w:color w:val="DD4A68"/>
          <w:sz w:val="24"/>
          <w:szCs w:val="24"/>
        </w:rPr>
        <w:t>log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AE74E5">
        <w:rPr>
          <w:rFonts w:ascii="Consolas" w:eastAsia="Times New Roman" w:hAnsi="Consolas" w:cs="Courier New"/>
          <w:color w:val="669900"/>
          <w:sz w:val="24"/>
          <w:szCs w:val="24"/>
        </w:rPr>
        <w:t>'hello world'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644B3A7F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77AA"/>
          <w:sz w:val="24"/>
          <w:szCs w:val="24"/>
        </w:rPr>
        <w:t>else</w:t>
      </w: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350FFDCB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AE74E5">
        <w:rPr>
          <w:rFonts w:ascii="Consolas" w:eastAsia="Times New Roman" w:hAnsi="Consolas" w:cs="Courier New"/>
          <w:color w:val="708090"/>
          <w:sz w:val="24"/>
          <w:szCs w:val="24"/>
        </w:rPr>
        <w:t>// ...</w:t>
      </w:r>
    </w:p>
    <w:p w14:paraId="41881E8D" w14:textId="77777777" w:rsidR="00AE74E5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999999"/>
          <w:sz w:val="24"/>
          <w:szCs w:val="24"/>
        </w:rPr>
        <w:lastRenderedPageBreak/>
        <w:t>}</w:t>
      </w:r>
    </w:p>
    <w:p w14:paraId="1A750288" w14:textId="7D818F4C" w:rsidR="00017FA3" w:rsidRPr="00AE74E5" w:rsidRDefault="00AE74E5" w:rsidP="00AE74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E74E5">
        <w:rPr>
          <w:rFonts w:ascii="Consolas" w:eastAsia="Times New Roman" w:hAnsi="Consolas" w:cs="Courier New"/>
          <w:color w:val="000000"/>
          <w:sz w:val="24"/>
          <w:szCs w:val="24"/>
        </w:rPr>
        <w:t>​</w:t>
      </w:r>
    </w:p>
    <w:sectPr w:rsidR="00017FA3" w:rsidRPr="00AE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3BF"/>
    <w:multiLevelType w:val="multilevel"/>
    <w:tmpl w:val="B122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15A2F"/>
    <w:multiLevelType w:val="multilevel"/>
    <w:tmpl w:val="FAA2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F0FE6"/>
    <w:multiLevelType w:val="multilevel"/>
    <w:tmpl w:val="46D6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869772">
    <w:abstractNumId w:val="1"/>
  </w:num>
  <w:num w:numId="2" w16cid:durableId="1159467150">
    <w:abstractNumId w:val="2"/>
  </w:num>
  <w:num w:numId="3" w16cid:durableId="138209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B1"/>
    <w:rsid w:val="00017FA3"/>
    <w:rsid w:val="00162682"/>
    <w:rsid w:val="00AE74E5"/>
    <w:rsid w:val="00EE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3882"/>
  <w15:chartTrackingRefBased/>
  <w15:docId w15:val="{48088B47-0F75-4CFB-A746-8D2F3BC2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7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62682"/>
  </w:style>
  <w:style w:type="character" w:customStyle="1" w:styleId="Heading3Char">
    <w:name w:val="Heading 3 Char"/>
    <w:basedOn w:val="DefaultParagraphFont"/>
    <w:link w:val="Heading3"/>
    <w:uiPriority w:val="9"/>
    <w:rsid w:val="00AE74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7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</dc:creator>
  <cp:keywords/>
  <dc:description/>
  <cp:lastModifiedBy>Dun</cp:lastModifiedBy>
  <cp:revision>4</cp:revision>
  <dcterms:created xsi:type="dcterms:W3CDTF">2022-11-17T14:54:00Z</dcterms:created>
  <dcterms:modified xsi:type="dcterms:W3CDTF">2022-11-17T14:57:00Z</dcterms:modified>
</cp:coreProperties>
</file>