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83" w:rsidRDefault="003F08F8" w:rsidP="003F0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8F8">
        <w:rPr>
          <w:rFonts w:ascii="Times New Roman" w:hAnsi="Times New Roman" w:cs="Times New Roman"/>
          <w:sz w:val="28"/>
          <w:szCs w:val="28"/>
        </w:rPr>
        <w:t>BÁO CÁO CHỨC NĂNG APP</w:t>
      </w:r>
    </w:p>
    <w:p w:rsidR="004545D4" w:rsidRDefault="004545D4" w:rsidP="004545D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4545D4" w:rsidTr="004545D4">
        <w:trPr>
          <w:trHeight w:val="7303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:rsidR="004545D4" w:rsidRDefault="004545D4" w:rsidP="0045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45D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61B6A01" wp14:editId="74BE8EA3">
                  <wp:extent cx="2827020" cy="5660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705" cy="56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4545D4" w:rsidRDefault="004545D4" w:rsidP="0045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45D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D730118" wp14:editId="4FFDD58D">
                  <wp:extent cx="2811780" cy="568120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172" cy="572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5D4" w:rsidRDefault="00094E7B" w:rsidP="004545D4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545D4">
        <w:rPr>
          <w:rFonts w:ascii="Times New Roman" w:hAnsi="Times New Roman" w:cs="Times New Roman"/>
          <w:b/>
          <w:sz w:val="28"/>
          <w:szCs w:val="28"/>
        </w:rPr>
        <w:t xml:space="preserve">Tab </w:t>
      </w:r>
      <w:r>
        <w:rPr>
          <w:rFonts w:ascii="Times New Roman" w:hAnsi="Times New Roman" w:cs="Times New Roman"/>
          <w:b/>
          <w:sz w:val="28"/>
          <w:szCs w:val="28"/>
        </w:rPr>
        <w:t>home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4545D4">
        <w:rPr>
          <w:rFonts w:ascii="Times New Roman" w:hAnsi="Times New Roman" w:cs="Times New Roman"/>
          <w:b/>
          <w:sz w:val="28"/>
          <w:szCs w:val="28"/>
        </w:rPr>
        <w:t>Tab setting</w:t>
      </w:r>
    </w:p>
    <w:p w:rsidR="004545D4" w:rsidRPr="004545D4" w:rsidRDefault="004545D4" w:rsidP="004545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</w:p>
    <w:p w:rsid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</w:p>
    <w:p w:rsidR="003F08F8" w:rsidRPr="003F08F8" w:rsidRDefault="003F08F8" w:rsidP="003F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</w:p>
    <w:p w:rsidR="003F08F8" w:rsidRDefault="003F08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firebase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minute_light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6D5F45" w:rsidRDefault="006D5F45" w:rsidP="006D5F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hour_light_on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6D5F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8F8" w:rsidRPr="006D5F45" w:rsidRDefault="006D5F45" w:rsidP="006D5F4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>
        <w:rPr>
          <w:rFonts w:ascii="Times New Roman" w:hAnsi="Times New Roman" w:cs="Times New Roman"/>
          <w:sz w:val="28"/>
          <w:szCs w:val="28"/>
        </w:rPr>
        <w:t>_light_</w:t>
      </w:r>
      <w:r>
        <w:rPr>
          <w:rFonts w:ascii="Times New Roman" w:hAnsi="Times New Roman" w:cs="Times New Roman"/>
          <w:sz w:val="28"/>
          <w:szCs w:val="28"/>
        </w:rPr>
        <w:t>off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3F08F8" w:rsidRDefault="003F08F8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threshold</w:t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r w:rsidR="00DC6B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6B04"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 w:rsidR="00DC6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5D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4545D4">
        <w:rPr>
          <w:rFonts w:ascii="Times New Roman" w:hAnsi="Times New Roman" w:cs="Times New Roman"/>
          <w:sz w:val="28"/>
          <w:szCs w:val="28"/>
        </w:rPr>
        <w:t>)</w:t>
      </w:r>
    </w:p>
    <w:p w:rsidR="004545D4" w:rsidRDefault="004545D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threshold_max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56AE3" w:rsidRDefault="00456AE3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threshold_light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sw_st_water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sw_st_threshold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56AE3" w:rsidRDefault="00456AE3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sw_st_threshold_light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sw_pumb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:rsidR="00DC6B04" w:rsidRP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sw_light</w:t>
      </w:r>
      <w:proofErr w:type="spellEnd"/>
      <w:r w:rsidRPr="00DC6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Switch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DC6B04" w:rsidRDefault="00DC6B04" w:rsidP="00DC6B04">
      <w:pPr>
        <w:pStyle w:val="ListParagraph"/>
        <w:ind w:left="5040" w:hanging="360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C6B04" w:rsidRDefault="00DC6B04" w:rsidP="003F08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“hour_water1”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“hour_water2”</w:t>
      </w:r>
    </w:p>
    <w:p w:rsidR="003F08F8" w:rsidRDefault="00DC6B04" w:rsidP="003F0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tempareture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light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DC6B04" w:rsidRDefault="00DC6B04" w:rsidP="00DC6B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hum_soil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</w:p>
    <w:p w:rsidR="00DC6B04" w:rsidRPr="003F08F8" w:rsidRDefault="00DC6B04" w:rsidP="00DC6B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C6B04" w:rsidRPr="003F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F7593"/>
    <w:multiLevelType w:val="hybridMultilevel"/>
    <w:tmpl w:val="D144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4538"/>
    <w:multiLevelType w:val="hybridMultilevel"/>
    <w:tmpl w:val="BD724E92"/>
    <w:lvl w:ilvl="0" w:tplc="47DA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F8"/>
    <w:rsid w:val="00094E7B"/>
    <w:rsid w:val="003F08F8"/>
    <w:rsid w:val="004545D4"/>
    <w:rsid w:val="00456AE3"/>
    <w:rsid w:val="00537924"/>
    <w:rsid w:val="006D5F45"/>
    <w:rsid w:val="009A07DF"/>
    <w:rsid w:val="00DC6B04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8073"/>
  <w15:chartTrackingRefBased/>
  <w15:docId w15:val="{7AE2EF45-61FD-4090-9D71-435E1138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B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5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2022-02-28T10:35:00Z</dcterms:created>
  <dcterms:modified xsi:type="dcterms:W3CDTF">2022-03-02T14:06:00Z</dcterms:modified>
</cp:coreProperties>
</file>