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667"/>
        <w:gridCol w:w="4226"/>
      </w:tblGrid>
      <w:tr w:rsidR="00932ADD" w:rsidTr="00B93DC1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B93DC1">
              <w:trPr>
                <w:trHeight w:hRule="exact" w:val="991"/>
              </w:trPr>
              <w:tc>
                <w:tcPr>
                  <w:tcW w:w="5036" w:type="dxa"/>
                </w:tcPr>
                <w:p w:rsidR="00932ADD" w:rsidRDefault="00932ADD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932ADD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MicroSDXC</w:t>
                  </w:r>
                  <w:proofErr w:type="spellEnd"/>
                  <w:r w:rsidRPr="00932ADD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</w:t>
                  </w:r>
                  <w:proofErr w:type="spellStart"/>
                  <w:r w:rsidRPr="00932ADD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Sandisk</w:t>
                  </w:r>
                  <w:proofErr w:type="spellEnd"/>
                  <w:r w:rsidRPr="00932ADD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Extreme Pro 64gb 170mb/s memory card</w:t>
                  </w:r>
                </w:p>
                <w:p w:rsidR="00932ADD" w:rsidRDefault="00932ADD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</w:p>
                <w:p w:rsidR="00932ADD" w:rsidRPr="003338CF" w:rsidRDefault="00932ADD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</w:p>
              </w:tc>
            </w:tr>
            <w:tr w:rsidR="00F31884" w:rsidTr="00B93DC1">
              <w:trPr>
                <w:trHeight w:val="2240"/>
              </w:trPr>
              <w:tc>
                <w:tcPr>
                  <w:tcW w:w="5036" w:type="dxa"/>
                </w:tcPr>
                <w:p w:rsidR="00F31884" w:rsidRDefault="00932ADD" w:rsidP="0028350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59100" cy="2547690"/>
                        <wp:effectExtent l="0" t="0" r="0" b="508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8589" cy="2598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Default="00283502" w:rsidP="00283502">
            <w:pPr>
              <w:rPr>
                <w:b/>
                <w:sz w:val="28"/>
                <w:szCs w:val="28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6"/>
              <w:gridCol w:w="1520"/>
              <w:gridCol w:w="1656"/>
              <w:gridCol w:w="274"/>
            </w:tblGrid>
            <w:tr w:rsidR="00932ADD" w:rsidTr="00B93DC1">
              <w:tc>
                <w:tcPr>
                  <w:tcW w:w="1259" w:type="dxa"/>
                </w:tcPr>
                <w:p w:rsidR="00F31884" w:rsidRDefault="00932ADD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3369" cy="831850"/>
                        <wp:effectExtent l="0" t="0" r="3175" b="6350"/>
                        <wp:docPr id="4" name="Picture 4" descr="Thẻ nhớ MicroSD 64GB Sandisk Extreme Pro 200 MB/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hẻ nhớ MicroSD 64GB Sandisk Extreme Pro 200 MB/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2677" cy="8883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932ADD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24E9F5" wp14:editId="3D3042E2">
                        <wp:extent cx="843915" cy="822965"/>
                        <wp:effectExtent l="0" t="8572" r="4762" b="4763"/>
                        <wp:docPr id="7" name="Picture 7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964655" cy="9407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932ADD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08538" cy="838200"/>
                        <wp:effectExtent l="0" t="0" r="6350" b="0"/>
                        <wp:docPr id="5" name="Picture 5" descr="Thẻ nhớ MicroSD 64GB Sandisk Extreme Pro 200 MB/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Thẻ nhớ MicroSD 64GB Sandisk Extreme Pro 200 MB/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2732" cy="11280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667" w:type="dxa"/>
            <w:shd w:val="clear" w:color="auto" w:fill="auto"/>
          </w:tcPr>
          <w:p w:rsidR="00283502" w:rsidRDefault="00283502" w:rsidP="00283502"/>
        </w:tc>
        <w:tc>
          <w:tcPr>
            <w:tcW w:w="4226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932ADD" w:rsidRPr="00932ADD" w:rsidRDefault="00932ADD" w:rsidP="00932ADD">
            <w:pPr>
              <w:rPr>
                <w:b/>
              </w:rPr>
            </w:pPr>
            <w:r w:rsidRPr="00932ADD">
              <w:rPr>
                <w:b/>
              </w:rPr>
              <w:t xml:space="preserve">Capacity: </w:t>
            </w:r>
            <w:r w:rsidRPr="00932ADD">
              <w:t>64 GB</w:t>
            </w:r>
          </w:p>
          <w:p w:rsidR="00932ADD" w:rsidRPr="00932ADD" w:rsidRDefault="00932ADD" w:rsidP="00932ADD">
            <w:r w:rsidRPr="00932ADD">
              <w:rPr>
                <w:b/>
              </w:rPr>
              <w:t xml:space="preserve">Reading speed: </w:t>
            </w:r>
            <w:r w:rsidRPr="00932ADD">
              <w:t>170MB/s</w:t>
            </w:r>
          </w:p>
          <w:p w:rsidR="00C17E0F" w:rsidRDefault="00932ADD" w:rsidP="00932ADD">
            <w:r w:rsidRPr="00932ADD">
              <w:rPr>
                <w:b/>
              </w:rPr>
              <w:t xml:space="preserve">Writing speed: </w:t>
            </w:r>
            <w:r w:rsidRPr="00932ADD">
              <w:t>90MB/s</w:t>
            </w:r>
          </w:p>
          <w:p w:rsidR="00B93DC1" w:rsidRPr="008A232B" w:rsidRDefault="00B93DC1" w:rsidP="00B93DC1">
            <w:r w:rsidRPr="008A232B">
              <w:t>Supports continuous photography and Full HD and 4K recording</w:t>
            </w:r>
          </w:p>
          <w:p w:rsidR="00B93DC1" w:rsidRPr="008A232B" w:rsidRDefault="00B93DC1" w:rsidP="00B93DC1">
            <w:r w:rsidRPr="008A232B">
              <w:t>Water, X-ray, temperature and shock resistant</w:t>
            </w:r>
          </w:p>
          <w:p w:rsidR="00B93DC1" w:rsidRDefault="00B93DC1" w:rsidP="00322735">
            <w:proofErr w:type="spellStart"/>
            <w:r w:rsidRPr="008A232B">
              <w:t>RescuePRO</w:t>
            </w:r>
            <w:proofErr w:type="spellEnd"/>
            <w:r w:rsidRPr="008A232B">
              <w:t xml:space="preserve"> Deluxe recovery software for two years</w:t>
            </w:r>
          </w:p>
          <w:p w:rsidR="00283502" w:rsidRPr="00CD07F6" w:rsidRDefault="00283502" w:rsidP="00CD07F6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B80E52">
              <w:rPr>
                <w:b/>
                <w:color w:val="FF0000"/>
              </w:rPr>
              <w:t>14</w:t>
            </w:r>
            <w:r w:rsidRPr="00F92BF1">
              <w:rPr>
                <w:b/>
                <w:color w:val="FF0000"/>
              </w:rPr>
              <w:t>$</w:t>
            </w:r>
            <w:bookmarkStart w:id="0" w:name="_GoBack"/>
            <w:bookmarkEnd w:id="0"/>
          </w:p>
        </w:tc>
      </w:tr>
    </w:tbl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B93DC1" w:rsidRDefault="00B93DC1" w:rsidP="00B93DC1">
      <w:pPr>
        <w:rPr>
          <w:b/>
        </w:rPr>
      </w:pPr>
      <w:proofErr w:type="spellStart"/>
      <w:r w:rsidRPr="00B93DC1">
        <w:rPr>
          <w:b/>
        </w:rPr>
        <w:t>MicroSDXC</w:t>
      </w:r>
      <w:proofErr w:type="spellEnd"/>
      <w:r w:rsidRPr="00B93DC1">
        <w:rPr>
          <w:b/>
        </w:rPr>
        <w:t xml:space="preserve"> </w:t>
      </w:r>
      <w:proofErr w:type="spellStart"/>
      <w:r w:rsidRPr="00B93DC1">
        <w:rPr>
          <w:b/>
        </w:rPr>
        <w:t>Sandisk</w:t>
      </w:r>
      <w:proofErr w:type="spellEnd"/>
      <w:r w:rsidRPr="00B93DC1">
        <w:rPr>
          <w:b/>
        </w:rPr>
        <w:t xml:space="preserve"> Extreme Pro 64gb 170mb/s </w:t>
      </w:r>
      <w:r w:rsidRPr="001E0CC2">
        <w:rPr>
          <w:b/>
        </w:rPr>
        <w:t xml:space="preserve">| </w:t>
      </w:r>
      <w:r w:rsidRPr="00B93DC1">
        <w:rPr>
          <w:b/>
        </w:rPr>
        <w:t>memory card</w:t>
      </w:r>
      <w:r>
        <w:rPr>
          <w:b/>
        </w:rPr>
        <w:t xml:space="preserve"> </w:t>
      </w:r>
      <w:r w:rsidRPr="001E0CC2">
        <w:rPr>
          <w:b/>
        </w:rPr>
        <w:t>FOTOLAB</w:t>
      </w:r>
    </w:p>
    <w:p w:rsidR="0055596F" w:rsidRPr="00B93DC1" w:rsidRDefault="00B93DC1" w:rsidP="0055596F">
      <w:pPr>
        <w:rPr>
          <w:b/>
        </w:rPr>
      </w:pPr>
      <w:proofErr w:type="spellStart"/>
      <w:r w:rsidRPr="00B93DC1">
        <w:t>MicroSDXC</w:t>
      </w:r>
      <w:proofErr w:type="spellEnd"/>
      <w:r w:rsidRPr="00B93DC1">
        <w:t xml:space="preserve"> </w:t>
      </w:r>
      <w:proofErr w:type="spellStart"/>
      <w:r w:rsidRPr="00B93DC1">
        <w:t>Sandisk</w:t>
      </w:r>
      <w:proofErr w:type="spellEnd"/>
      <w:r w:rsidRPr="00B93DC1">
        <w:t xml:space="preserve"> Extreme Pro 64gb 170mb/s</w:t>
      </w:r>
      <w:r w:rsidRPr="00B93DC1">
        <w:rPr>
          <w:b/>
        </w:rPr>
        <w:t xml:space="preserve"> </w:t>
      </w:r>
      <w:r w:rsidRPr="008A232B">
        <w:t>memory card makes your storage convenient and brin</w:t>
      </w:r>
      <w:r>
        <w:t>gs fast working performance. 64</w:t>
      </w:r>
      <w:r w:rsidRPr="008A232B">
        <w:t xml:space="preserve">GB </w:t>
      </w:r>
      <w:r>
        <w:t>17</w:t>
      </w:r>
      <w:r w:rsidRPr="008A232B">
        <w:t>0 MB/s SD memory card supports professional camcorders with high resolution, requiring high performance and capacity of storage memory cards to be able to perform continuous shooting and real-time video recording modes. high quality. In addition, the memory card is also waterproof and can operate in temperatures from -18 to 85 degrees Celsius, and the card also has the ability to reduce shock and vibration.</w:t>
      </w:r>
    </w:p>
    <w:p w:rsidR="00857F53" w:rsidRDefault="00B93DC1">
      <w:r>
        <w:t xml:space="preserve">           </w:t>
      </w:r>
      <w:r>
        <w:rPr>
          <w:noProof/>
        </w:rPr>
        <w:drawing>
          <wp:inline distT="0" distB="0" distL="0" distR="0" wp14:anchorId="34A93D08" wp14:editId="5B97269C">
            <wp:extent cx="2400201" cy="1988127"/>
            <wp:effectExtent l="0" t="0" r="635" b="0"/>
            <wp:docPr id="8" name="Picture 8" descr="Thẻ nhớ MicroSD 64GB Sandisk Extreme Pro 200 MB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ẻ nhớ MicroSD 64GB Sandisk Extreme Pro 200 MB/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93" cy="275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854375F" wp14:editId="01DD1819">
            <wp:extent cx="2320636" cy="1945801"/>
            <wp:effectExtent l="0" t="0" r="3810" b="0"/>
            <wp:docPr id="9" name="Picture 9" descr="Thẻ nhớ MicroSD 64GB Sandisk Extreme Pro 200 MB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ẻ nhớ MicroSD 64GB Sandisk Extreme Pro 200 MB/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6" cy="19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322735"/>
    <w:rsid w:val="003338CF"/>
    <w:rsid w:val="0055596F"/>
    <w:rsid w:val="00605E86"/>
    <w:rsid w:val="00743A71"/>
    <w:rsid w:val="00857F53"/>
    <w:rsid w:val="00932ADD"/>
    <w:rsid w:val="00B3030D"/>
    <w:rsid w:val="00B80E52"/>
    <w:rsid w:val="00B93DC1"/>
    <w:rsid w:val="00C17E0F"/>
    <w:rsid w:val="00CD07F6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2F36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11</cp:revision>
  <dcterms:created xsi:type="dcterms:W3CDTF">2023-11-28T03:00:00Z</dcterms:created>
  <dcterms:modified xsi:type="dcterms:W3CDTF">2023-11-28T13:23:00Z</dcterms:modified>
</cp:coreProperties>
</file>