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662"/>
        <w:gridCol w:w="4231"/>
      </w:tblGrid>
      <w:tr w:rsidR="00316B4A" w:rsidTr="00667639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316B4A" w:rsidTr="00667639">
              <w:trPr>
                <w:trHeight w:hRule="exact" w:val="631"/>
              </w:trPr>
              <w:tc>
                <w:tcPr>
                  <w:tcW w:w="5036" w:type="dxa"/>
                </w:tcPr>
                <w:p w:rsidR="00F31884" w:rsidRPr="003338CF" w:rsidRDefault="00C52EB3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bookmarkStart w:id="0" w:name="_GoBack"/>
                  <w:r w:rsidRPr="00C52EB3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Fujifilm Instax Mini camera film</w:t>
                  </w:r>
                  <w:bookmarkEnd w:id="0"/>
                </w:p>
              </w:tc>
            </w:tr>
            <w:tr w:rsidR="00316B4A" w:rsidTr="00667639">
              <w:trPr>
                <w:trHeight w:val="2240"/>
              </w:trPr>
              <w:tc>
                <w:tcPr>
                  <w:tcW w:w="5036" w:type="dxa"/>
                </w:tcPr>
                <w:p w:rsidR="00F31884" w:rsidRDefault="00316B4A" w:rsidP="00316B4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22418" cy="2320290"/>
                        <wp:effectExtent l="0" t="0" r="1905" b="3810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2042" cy="2422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1536"/>
              <w:gridCol w:w="1536"/>
              <w:gridCol w:w="318"/>
            </w:tblGrid>
            <w:tr w:rsidR="00316B4A" w:rsidTr="00667639">
              <w:tc>
                <w:tcPr>
                  <w:tcW w:w="1259" w:type="dxa"/>
                </w:tcPr>
                <w:p w:rsidR="00F31884" w:rsidRDefault="00316B4A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0FC113" wp14:editId="416ED73C">
                        <wp:extent cx="907472" cy="789305"/>
                        <wp:effectExtent l="0" t="0" r="6985" b="0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8466" cy="859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16B4A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43F0C3" wp14:editId="4D784C1F">
                        <wp:extent cx="838200" cy="838200"/>
                        <wp:effectExtent l="0" t="0" r="0" b="0"/>
                        <wp:docPr id="5" name="Picture 5" descr="instax mini film 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stax mini film 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221" cy="848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16B4A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19DC0E" wp14:editId="6A1BE2AB">
                        <wp:extent cx="831273" cy="831273"/>
                        <wp:effectExtent l="0" t="0" r="6985" b="6985"/>
                        <wp:docPr id="8" name="Picture 8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1636" cy="901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662" w:type="dxa"/>
            <w:shd w:val="clear" w:color="auto" w:fill="auto"/>
          </w:tcPr>
          <w:p w:rsidR="00283502" w:rsidRDefault="00283502" w:rsidP="00283502"/>
        </w:tc>
        <w:tc>
          <w:tcPr>
            <w:tcW w:w="4231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C52EB3" w:rsidRPr="00C52EB3" w:rsidRDefault="00C52EB3" w:rsidP="00C52EB3">
            <w:r w:rsidRPr="00C52EB3">
              <w:t xml:space="preserve">Film for Fujifilm </w:t>
            </w:r>
            <w:proofErr w:type="spellStart"/>
            <w:r w:rsidRPr="00C52EB3">
              <w:t>instax</w:t>
            </w:r>
            <w:proofErr w:type="spellEnd"/>
            <w:r w:rsidRPr="00C52EB3">
              <w:t xml:space="preserve"> mini camera</w:t>
            </w:r>
          </w:p>
          <w:p w:rsidR="00C52EB3" w:rsidRPr="00C52EB3" w:rsidRDefault="00C52EB3" w:rsidP="00C52EB3">
            <w:r w:rsidRPr="00C52EB3">
              <w:t>Film size: 6.2 x 4.6 cm</w:t>
            </w:r>
          </w:p>
          <w:p w:rsidR="00283502" w:rsidRDefault="00C52EB3" w:rsidP="00322735">
            <w:r w:rsidRPr="00C52EB3">
              <w:t>One box contains 10 films</w:t>
            </w:r>
          </w:p>
          <w:p w:rsidR="00283502" w:rsidRPr="00CD07F6" w:rsidRDefault="00283502" w:rsidP="00C52EB3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C52EB3">
              <w:rPr>
                <w:b/>
                <w:color w:val="FF0000"/>
              </w:rPr>
              <w:t>7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C52EB3" w:rsidRPr="00C52EB3" w:rsidRDefault="00C52EB3">
      <w:pPr>
        <w:rPr>
          <w:b/>
          <w:color w:val="4472C4" w:themeColor="accent5"/>
          <w:sz w:val="2"/>
          <w:szCs w:val="2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Default="00316B4A" w:rsidP="0055596F">
      <w:pPr>
        <w:rPr>
          <w:b/>
        </w:rPr>
      </w:pPr>
      <w:r w:rsidRPr="00316B4A">
        <w:rPr>
          <w:b/>
        </w:rPr>
        <w:t xml:space="preserve">Fujifilm Instax Mini </w:t>
      </w:r>
      <w:r w:rsidR="0055596F" w:rsidRPr="001E0CC2">
        <w:rPr>
          <w:b/>
        </w:rPr>
        <w:t xml:space="preserve">| </w:t>
      </w:r>
      <w:r w:rsidRPr="00316B4A">
        <w:rPr>
          <w:b/>
        </w:rPr>
        <w:t>camera film</w:t>
      </w:r>
      <w:r w:rsidR="0055596F" w:rsidRPr="001E0CC2">
        <w:rPr>
          <w:b/>
        </w:rPr>
        <w:t xml:space="preserve"> </w:t>
      </w:r>
      <w:r w:rsidR="00F92BF1" w:rsidRPr="001E0CC2">
        <w:rPr>
          <w:b/>
        </w:rPr>
        <w:t>FOTOLAB</w:t>
      </w:r>
    </w:p>
    <w:p w:rsidR="00316B4A" w:rsidRDefault="00316B4A" w:rsidP="00316B4A">
      <w:r>
        <w:t>Compact design fits in pocket or purse.</w:t>
      </w:r>
    </w:p>
    <w:p w:rsidR="00316B4A" w:rsidRDefault="00316B4A" w:rsidP="00316B4A">
      <w:r>
        <w:t>Supports instant photo printing for Fujifilm Instax 7s, 8s, 9, 25s, 50s, 70, Neo 90, Instax Share cameras to help you record your moments at any time.</w:t>
      </w:r>
    </w:p>
    <w:p w:rsidR="0055596F" w:rsidRDefault="00316B4A" w:rsidP="00316B4A">
      <w:r>
        <w:t>Design the white part below for you to take and record photos.</w:t>
      </w:r>
    </w:p>
    <w:p w:rsidR="00316B4A" w:rsidRPr="00316B4A" w:rsidRDefault="00316B4A" w:rsidP="00316B4A">
      <w:pPr>
        <w:rPr>
          <w:sz w:val="6"/>
          <w:szCs w:val="6"/>
        </w:rPr>
      </w:pPr>
    </w:p>
    <w:p w:rsidR="00857F53" w:rsidRDefault="00316B4A" w:rsidP="00316B4A">
      <w:pPr>
        <w:jc w:val="center"/>
      </w:pPr>
      <w:r>
        <w:rPr>
          <w:noProof/>
        </w:rPr>
        <w:drawing>
          <wp:inline distT="0" distB="0" distL="0" distR="0" wp14:anchorId="44DA9D8A" wp14:editId="11DA94CC">
            <wp:extent cx="3936553" cy="2396490"/>
            <wp:effectExtent l="0" t="0" r="6985" b="3810"/>
            <wp:docPr id="1" name="Picture 1" descr="instax mini f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x mini fil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27" cy="25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16B4A"/>
    <w:rsid w:val="00322735"/>
    <w:rsid w:val="003338CF"/>
    <w:rsid w:val="0055596F"/>
    <w:rsid w:val="00605E86"/>
    <w:rsid w:val="00667639"/>
    <w:rsid w:val="00743A71"/>
    <w:rsid w:val="00857F53"/>
    <w:rsid w:val="00B3030D"/>
    <w:rsid w:val="00C17E0F"/>
    <w:rsid w:val="00C52EB3"/>
    <w:rsid w:val="00CD07F6"/>
    <w:rsid w:val="00F04195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1F1A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12</cp:revision>
  <dcterms:created xsi:type="dcterms:W3CDTF">2023-11-28T03:00:00Z</dcterms:created>
  <dcterms:modified xsi:type="dcterms:W3CDTF">2023-11-29T09:12:00Z</dcterms:modified>
</cp:coreProperties>
</file>