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7" w:type="dxa"/>
        <w:tblLook w:val="0000" w:firstRow="0" w:lastRow="0" w:firstColumn="0" w:lastColumn="0" w:noHBand="0" w:noVBand="0"/>
      </w:tblPr>
      <w:tblGrid>
        <w:gridCol w:w="5868"/>
        <w:gridCol w:w="3348"/>
      </w:tblGrid>
      <w:tr w:rsidR="00C86B9E" w:rsidTr="00993141">
        <w:trPr>
          <w:trHeight w:val="5660"/>
        </w:trPr>
        <w:tc>
          <w:tcPr>
            <w:tcW w:w="5868" w:type="dxa"/>
          </w:tcPr>
          <w:p w:rsidR="00C86B9E" w:rsidRPr="007D43E7" w:rsidRDefault="00C86B9E">
            <w:pPr>
              <w:rPr>
                <w:b/>
                <w:sz w:val="32"/>
                <w:szCs w:val="32"/>
              </w:rPr>
            </w:pPr>
            <w:r w:rsidRPr="007D43E7">
              <w:rPr>
                <w:b/>
                <w:sz w:val="32"/>
                <w:szCs w:val="32"/>
              </w:rPr>
              <w:t>PGYTECH OneGo Air 25L camera backpack</w:t>
            </w:r>
          </w:p>
          <w:p w:rsidR="00C86B9E" w:rsidRDefault="00C86B9E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674620" cy="2575560"/>
                  <wp:effectExtent l="0" t="0" r="0" b="0"/>
                  <wp:docPr id="1" name="Picture 1" descr="Balo máy ảnh PGYTECH OneGo Air 25L (Obsidian Bla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o máy ảnh PGYTECH OneGo Air 25L (Obsidian Bla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B9E" w:rsidRDefault="00C86B9E">
            <w:pPr>
              <w:rPr>
                <w:sz w:val="32"/>
                <w:szCs w:val="32"/>
              </w:rPr>
            </w:pPr>
          </w:p>
          <w:p w:rsidR="00C86B9E" w:rsidRPr="00C86B9E" w:rsidRDefault="00C86B9E">
            <w:pPr>
              <w:rPr>
                <w:sz w:val="18"/>
                <w:szCs w:val="18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PGYTECH ONEGO AIR 25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GYTECH ONEGO AIR 25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PGYTECH ONEGO AIR 25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GYTECH ONEGO AIR 25L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8" w:type="dxa"/>
            <w:shd w:val="clear" w:color="auto" w:fill="auto"/>
          </w:tcPr>
          <w:p w:rsidR="00C86B9E" w:rsidRPr="00C86B9E" w:rsidRDefault="00C86B9E" w:rsidP="00C86B9E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C86B9E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993141" w:rsidRPr="00993141" w:rsidRDefault="00993141" w:rsidP="0099314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931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Capacity: 25L</w:t>
            </w:r>
          </w:p>
          <w:p w:rsidR="00993141" w:rsidRPr="00993141" w:rsidRDefault="00993141" w:rsidP="0099314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931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Custom storage space</w:t>
            </w:r>
          </w:p>
          <w:p w:rsidR="00993141" w:rsidRPr="00993141" w:rsidRDefault="00993141" w:rsidP="0099314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931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One touch open and close magnetic lock</w:t>
            </w:r>
          </w:p>
          <w:p w:rsidR="00993141" w:rsidRPr="00993141" w:rsidRDefault="00993141" w:rsidP="0099314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931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Maximum load: 12kg</w:t>
            </w:r>
          </w:p>
          <w:p w:rsidR="00C86B9E" w:rsidRDefault="00C86B9E" w:rsidP="00C86B9E">
            <w:pPr>
              <w:rPr>
                <w:sz w:val="18"/>
                <w:szCs w:val="18"/>
              </w:rPr>
            </w:pPr>
          </w:p>
          <w:p w:rsidR="00C86B9E" w:rsidRPr="007D43E7" w:rsidRDefault="00C86B9E" w:rsidP="00C86B9E">
            <w:pPr>
              <w:rPr>
                <w:color w:val="FF0000"/>
                <w:sz w:val="28"/>
                <w:szCs w:val="28"/>
                <w:lang w:val="vi-VN"/>
              </w:rPr>
            </w:pPr>
            <w:r w:rsidRPr="007D43E7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7D43E7" w:rsidRPr="007D43E7">
              <w:rPr>
                <w:color w:val="FF0000"/>
                <w:sz w:val="28"/>
                <w:szCs w:val="28"/>
              </w:rPr>
              <w:t>200</w:t>
            </w:r>
            <w:r w:rsidR="007D43E7" w:rsidRPr="007D43E7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C86B9E" w:rsidRDefault="00C86B9E" w:rsidP="00C86B9E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993141" w:rsidRPr="00993141" w:rsidRDefault="00993141" w:rsidP="00993141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93141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Capacity:</w:t>
            </w:r>
            <w:r w:rsidRPr="009931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25L</w:t>
            </w:r>
          </w:p>
          <w:p w:rsidR="00993141" w:rsidRPr="00993141" w:rsidRDefault="00993141" w:rsidP="00993141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93141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Max load capacity:</w:t>
            </w:r>
            <w:r w:rsidRPr="009931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12kg</w:t>
            </w:r>
          </w:p>
          <w:p w:rsidR="00C86B9E" w:rsidRPr="00C86B9E" w:rsidRDefault="00C86B9E" w:rsidP="00C86B9E">
            <w:pPr>
              <w:rPr>
                <w:color w:val="000000" w:themeColor="text1"/>
                <w:sz w:val="18"/>
                <w:szCs w:val="18"/>
                <w:lang w:val="vi-VN"/>
              </w:rPr>
            </w:pPr>
          </w:p>
        </w:tc>
      </w:tr>
    </w:tbl>
    <w:p w:rsidR="00EA7B5E" w:rsidRDefault="00EA7B5E"/>
    <w:p w:rsidR="00C86B9E" w:rsidRDefault="00DD179A" w:rsidP="00C86B9E">
      <w:pPr>
        <w:rPr>
          <w:b/>
          <w:color w:val="4472C4" w:themeColor="accent5"/>
          <w:sz w:val="24"/>
          <w:szCs w:val="24"/>
        </w:rPr>
      </w:pPr>
      <w:r w:rsidRPr="00DD179A">
        <w:rPr>
          <w:b/>
          <w:color w:val="4472C4" w:themeColor="accent5"/>
          <w:sz w:val="24"/>
          <w:szCs w:val="24"/>
        </w:rPr>
        <w:t>Description:</w:t>
      </w:r>
    </w:p>
    <w:p w:rsidR="00C86B9E" w:rsidRDefault="00DD179A" w:rsidP="00DD179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DD179A">
        <w:rPr>
          <w:rFonts w:ascii="Arial" w:eastAsia="Times New Roman" w:hAnsi="Arial" w:cs="Arial"/>
          <w:b/>
          <w:bCs/>
          <w:color w:val="151515"/>
          <w:sz w:val="27"/>
          <w:szCs w:val="27"/>
        </w:rPr>
        <w:t>PGYTECH OneGo Air 25L Camera Backpack</w:t>
      </w:r>
    </w:p>
    <w:p w:rsidR="00DD179A" w:rsidRPr="00DD179A" w:rsidRDefault="00DD179A" w:rsidP="00DD179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>
        <w:rPr>
          <w:rFonts w:ascii="Arial" w:hAnsi="Arial" w:cs="Arial"/>
          <w:color w:val="151515"/>
          <w:shd w:val="clear" w:color="auto" w:fill="FFFFFF"/>
        </w:rPr>
        <w:t>PGYTECH OneGo Air 25L backpack is for a variety of photography users. Clamshell design with customizable storage space, equipped with convenient laptop and Ipad compartments, and many other smart features, the OneGo Air 25L ca</w:t>
      </w:r>
      <w:bookmarkStart w:id="0" w:name="_GoBack"/>
      <w:bookmarkEnd w:id="0"/>
      <w:r>
        <w:rPr>
          <w:rFonts w:ascii="Arial" w:hAnsi="Arial" w:cs="Arial"/>
          <w:color w:val="151515"/>
          <w:shd w:val="clear" w:color="auto" w:fill="FFFFFF"/>
        </w:rPr>
        <w:t>mera backpack will be a great choice on all your trips.</w:t>
      </w:r>
    </w:p>
    <w:p w:rsidR="00C86B9E" w:rsidRPr="00C86B9E" w:rsidRDefault="00C86B9E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852802" cy="2275367"/>
            <wp:effectExtent l="0" t="0" r="5080" b="0"/>
            <wp:docPr id="6" name="Picture 6" descr="Balo máy ảnh PGYTECH ONEGO AIR 25L mới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lo máy ảnh PGYTECH ONEGO AIR 25L mới nhấ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489" cy="22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B9E" w:rsidRPr="00C8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6F7"/>
    <w:multiLevelType w:val="multilevel"/>
    <w:tmpl w:val="56FC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C3EC8"/>
    <w:multiLevelType w:val="multilevel"/>
    <w:tmpl w:val="7200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9E"/>
    <w:rsid w:val="007D43E7"/>
    <w:rsid w:val="00993141"/>
    <w:rsid w:val="00B81B34"/>
    <w:rsid w:val="00C86B9E"/>
    <w:rsid w:val="00DD179A"/>
    <w:rsid w:val="00E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043B8-8877-4956-877A-02AFE499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17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14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D179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4</cp:revision>
  <dcterms:created xsi:type="dcterms:W3CDTF">2023-11-30T02:21:00Z</dcterms:created>
  <dcterms:modified xsi:type="dcterms:W3CDTF">2023-12-12T01:53:00Z</dcterms:modified>
</cp:coreProperties>
</file>