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ECF33" w14:textId="28427BEA" w:rsidR="00AE4ECB" w:rsidRDefault="00AE4ECB">
      <w:r>
        <w:t xml:space="preserve">Câu 3: </w:t>
      </w:r>
    </w:p>
    <w:p w14:paraId="0186EB69" w14:textId="19988E63" w:rsidR="00AE4ECB" w:rsidRDefault="00AE4ECB">
      <w:r w:rsidRPr="00AE4ECB">
        <w:drawing>
          <wp:inline distT="0" distB="0" distL="0" distR="0" wp14:anchorId="36C0D3E2" wp14:editId="0C1E4EA7">
            <wp:extent cx="3198212" cy="324143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2630" cy="324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364C" w14:textId="397EBC47" w:rsidR="00AE4ECB" w:rsidRDefault="00AE4ECB"/>
    <w:p w14:paraId="4E09D240" w14:textId="7A8782F9" w:rsidR="00AE4ECB" w:rsidRDefault="00AE4ECB">
      <w:r>
        <w:t>Câu 4:</w:t>
      </w:r>
    </w:p>
    <w:p w14:paraId="3BB87827" w14:textId="49335CC3" w:rsidR="00AE4ECB" w:rsidRDefault="00577DC2">
      <w:r w:rsidRPr="00577DC2">
        <w:drawing>
          <wp:inline distT="0" distB="0" distL="0" distR="0" wp14:anchorId="527A807A" wp14:editId="54B5843F">
            <wp:extent cx="2651115" cy="3100754"/>
            <wp:effectExtent l="0" t="0" r="0" b="4445"/>
            <wp:docPr id="3" name="Picture 3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, Wor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5158" cy="310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97DF" w14:textId="77777777" w:rsidR="00577DC2" w:rsidRDefault="00577DC2"/>
    <w:p w14:paraId="409BF4BF" w14:textId="77777777" w:rsidR="00577DC2" w:rsidRDefault="00577DC2"/>
    <w:p w14:paraId="09431C4D" w14:textId="77777777" w:rsidR="00577DC2" w:rsidRDefault="00577DC2"/>
    <w:p w14:paraId="24E2A335" w14:textId="3A0913A3" w:rsidR="005C1F02" w:rsidRDefault="00AE4ECB">
      <w:r>
        <w:lastRenderedPageBreak/>
        <w:t>Câu 5</w:t>
      </w:r>
    </w:p>
    <w:p w14:paraId="773943A8" w14:textId="1D222816" w:rsidR="00AE4ECB" w:rsidRDefault="00AE4ECB">
      <w:r w:rsidRPr="00AE4ECB">
        <w:drawing>
          <wp:inline distT="0" distB="0" distL="0" distR="0" wp14:anchorId="65D3EF93" wp14:editId="12DF573B">
            <wp:extent cx="3669323" cy="2299538"/>
            <wp:effectExtent l="0" t="0" r="7620" b="5715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4047" cy="230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8991" w14:textId="704E669E" w:rsidR="00AE4ECB" w:rsidRDefault="00AE4ECB"/>
    <w:p w14:paraId="0AC3BE01" w14:textId="1F262FC8" w:rsidR="00AE4ECB" w:rsidRDefault="00AE4ECB">
      <w:r>
        <w:t xml:space="preserve">Câu </w:t>
      </w:r>
      <w:r w:rsidR="005B2D8C">
        <w:t>6:</w:t>
      </w:r>
    </w:p>
    <w:p w14:paraId="1703CD25" w14:textId="70D56C41" w:rsidR="005B2D8C" w:rsidRDefault="00584360">
      <w:r w:rsidRPr="00584360">
        <w:drawing>
          <wp:inline distT="0" distB="0" distL="0" distR="0" wp14:anchorId="46A6FF5C" wp14:editId="0BFC5E95">
            <wp:extent cx="3223846" cy="3000151"/>
            <wp:effectExtent l="0" t="0" r="0" b="0"/>
            <wp:docPr id="4" name="Picture 4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8162" cy="300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CB"/>
    <w:rsid w:val="001037A8"/>
    <w:rsid w:val="00105FCA"/>
    <w:rsid w:val="00146639"/>
    <w:rsid w:val="001C15C6"/>
    <w:rsid w:val="00577DC2"/>
    <w:rsid w:val="00584360"/>
    <w:rsid w:val="005B2D8C"/>
    <w:rsid w:val="005C1F02"/>
    <w:rsid w:val="007F7AEC"/>
    <w:rsid w:val="00996265"/>
    <w:rsid w:val="00AE4ECB"/>
    <w:rsid w:val="00B6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09B7B"/>
  <w15:chartTrackingRefBased/>
  <w15:docId w15:val="{74EA0220-7C26-4808-AA03-15D92F2D1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 DUNG 20187163</dc:creator>
  <cp:keywords/>
  <dc:description/>
  <cp:lastModifiedBy>DANG VAN DUNG 20187163</cp:lastModifiedBy>
  <cp:revision>3</cp:revision>
  <dcterms:created xsi:type="dcterms:W3CDTF">2022-07-17T16:03:00Z</dcterms:created>
  <dcterms:modified xsi:type="dcterms:W3CDTF">2022-07-17T16:42:00Z</dcterms:modified>
</cp:coreProperties>
</file>