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D16" w:rsidRDefault="00F35755">
      <w:pPr>
        <w:rPr>
          <w:b/>
        </w:rPr>
      </w:pPr>
      <w:r>
        <w:rPr>
          <w:b/>
        </w:rPr>
        <w:t>SERVER</w:t>
      </w:r>
    </w:p>
    <w:p w:rsidR="00F35755" w:rsidRPr="00F35755" w:rsidRDefault="00F35755" w:rsidP="00F357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Successfully response</w:t>
      </w:r>
      <w:r>
        <w:rPr>
          <w:b/>
        </w:rPr>
        <w:br/>
      </w:r>
      <w:r>
        <w:t>method = 0</w:t>
      </w:r>
      <w:r>
        <w:br/>
        <w:t>code = 0</w:t>
      </w:r>
      <w:bookmarkStart w:id="0" w:name="_GoBack"/>
      <w:bookmarkEnd w:id="0"/>
      <w:r>
        <w:br/>
        <w:t>error = [error1, error2,…</w:t>
      </w:r>
      <w:r w:rsidR="006B1ACD">
        <w:t>]</w:t>
      </w:r>
    </w:p>
    <w:p w:rsidR="00F35755" w:rsidRPr="00F35755" w:rsidRDefault="00F35755" w:rsidP="00F357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Response fails</w:t>
      </w:r>
      <w:r>
        <w:rPr>
          <w:b/>
        </w:rPr>
        <w:br/>
      </w:r>
      <w:r>
        <w:t>method = 1</w:t>
      </w:r>
      <w:r>
        <w:br/>
        <w:t>code = 1</w:t>
      </w:r>
      <w:r>
        <w:br/>
        <w:t>error = [error1, error2, …</w:t>
      </w:r>
      <w:r w:rsidR="006B1ACD">
        <w:t>]</w:t>
      </w:r>
    </w:p>
    <w:p w:rsidR="00F35755" w:rsidRPr="00FC5E3C" w:rsidRDefault="00F35755" w:rsidP="00F3575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Send message to client</w:t>
      </w:r>
      <w:r>
        <w:rPr>
          <w:b/>
        </w:rPr>
        <w:br/>
      </w:r>
      <w:r>
        <w:t>method = 2</w:t>
      </w:r>
      <w:r>
        <w:br/>
        <w:t>message = “content message”</w:t>
      </w:r>
      <w:r w:rsidR="000C7541">
        <w:br/>
        <w:t>send_name = “sender_name”</w:t>
      </w:r>
      <w:r>
        <w:br/>
        <w:t>sender = sender_id</w:t>
      </w:r>
      <w:r>
        <w:br/>
        <w:t>receiver = receiver_id</w:t>
      </w:r>
      <w:r>
        <w:br/>
        <w:t>group = group_id</w:t>
      </w:r>
      <w:r>
        <w:br/>
        <w:t>error = [error1, error2, ….]</w:t>
      </w:r>
    </w:p>
    <w:p w:rsidR="00FC5E3C" w:rsidRPr="00FC5E3C" w:rsidRDefault="00FC5E3C" w:rsidP="00FC5E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List </w:t>
      </w:r>
      <w:r>
        <w:rPr>
          <w:b/>
        </w:rPr>
        <w:br/>
      </w:r>
      <w:r>
        <w:t>method = 3</w:t>
      </w:r>
      <w:r>
        <w:br/>
        <w:t>list = [object{id, name}…]</w:t>
      </w:r>
    </w:p>
    <w:sectPr w:rsidR="00FC5E3C" w:rsidRPr="00FC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865C3"/>
    <w:multiLevelType w:val="hybridMultilevel"/>
    <w:tmpl w:val="F058E0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20"/>
    <w:rsid w:val="00035520"/>
    <w:rsid w:val="000C7541"/>
    <w:rsid w:val="001C0A6F"/>
    <w:rsid w:val="006B1ACD"/>
    <w:rsid w:val="00F00D16"/>
    <w:rsid w:val="00F35755"/>
    <w:rsid w:val="00F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9A7B"/>
  <w15:chartTrackingRefBased/>
  <w15:docId w15:val="{D1CEA019-7E69-47EE-8D7C-B1DC48B0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6</cp:revision>
  <dcterms:created xsi:type="dcterms:W3CDTF">2018-03-17T03:15:00Z</dcterms:created>
  <dcterms:modified xsi:type="dcterms:W3CDTF">2018-03-17T03:46:00Z</dcterms:modified>
</cp:coreProperties>
</file>