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14:paraId="76607F14" w14:textId="77777777" w:rsidTr="00257298">
        <w:tc>
          <w:tcPr>
            <w:tcW w:w="985" w:type="dxa"/>
            <w:shd w:val="clear" w:color="auto" w:fill="ACB9CA" w:themeFill="text2" w:themeFillTint="66"/>
          </w:tcPr>
          <w:p w14:paraId="6EE4DC25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14:paraId="5CDE6AAE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14:paraId="5BAF7D23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14:paraId="758BBC36" w14:textId="77777777" w:rsidTr="00257298">
        <w:tc>
          <w:tcPr>
            <w:tcW w:w="985" w:type="dxa"/>
          </w:tcPr>
          <w:p w14:paraId="6EF81A86" w14:textId="77777777" w:rsidR="00CF2F68" w:rsidRDefault="00CF2F68" w:rsidP="00257298">
            <w:r>
              <w:t>1</w:t>
            </w:r>
          </w:p>
        </w:tc>
        <w:tc>
          <w:tcPr>
            <w:tcW w:w="3420" w:type="dxa"/>
          </w:tcPr>
          <w:p w14:paraId="3F1E750D" w14:textId="7B4C0786" w:rsidR="00CF2F68" w:rsidRDefault="001577BE" w:rsidP="00257298">
            <w:r>
              <w:t>User</w:t>
            </w:r>
          </w:p>
        </w:tc>
        <w:tc>
          <w:tcPr>
            <w:tcW w:w="4945" w:type="dxa"/>
          </w:tcPr>
          <w:p w14:paraId="0E7D3CA2" w14:textId="1A862108" w:rsidR="00CF2F68" w:rsidRDefault="00F778AA" w:rsidP="00257298">
            <w:r>
              <w:t>L</w:t>
            </w:r>
            <w:r w:rsidR="001577BE">
              <w:t>og</w:t>
            </w:r>
            <w:r>
              <w:t>out</w:t>
            </w:r>
            <w:r w:rsidR="001577BE">
              <w:t xml:space="preserve"> button</w:t>
            </w:r>
            <w:r>
              <w:t xml:space="preserve"> clicked</w:t>
            </w:r>
          </w:p>
        </w:tc>
      </w:tr>
      <w:tr w:rsidR="00A54C81" w14:paraId="6594BABB" w14:textId="77777777" w:rsidTr="00257298">
        <w:tc>
          <w:tcPr>
            <w:tcW w:w="985" w:type="dxa"/>
          </w:tcPr>
          <w:p w14:paraId="18BA6A68" w14:textId="15CC8E79" w:rsidR="00A54C81" w:rsidRDefault="00A54C81" w:rsidP="00257298">
            <w:r>
              <w:t>2</w:t>
            </w:r>
          </w:p>
        </w:tc>
        <w:tc>
          <w:tcPr>
            <w:tcW w:w="3420" w:type="dxa"/>
          </w:tcPr>
          <w:p w14:paraId="4290DAFE" w14:textId="19F4DFFA" w:rsidR="00A54C81" w:rsidRDefault="00A54C81" w:rsidP="00257298">
            <w:r>
              <w:t>System</w:t>
            </w:r>
          </w:p>
        </w:tc>
        <w:tc>
          <w:tcPr>
            <w:tcW w:w="4945" w:type="dxa"/>
          </w:tcPr>
          <w:p w14:paraId="4A2E197D" w14:textId="74DDF2C1" w:rsidR="00A54C81" w:rsidRDefault="00A54C81" w:rsidP="00257298">
            <w:r>
              <w:t>Save all progress/activity of the account</w:t>
            </w:r>
          </w:p>
        </w:tc>
      </w:tr>
      <w:tr w:rsidR="00A54C81" w14:paraId="1AEC35AB" w14:textId="77777777" w:rsidTr="00257298">
        <w:tc>
          <w:tcPr>
            <w:tcW w:w="985" w:type="dxa"/>
          </w:tcPr>
          <w:p w14:paraId="7366FAC4" w14:textId="01B6D2F3" w:rsidR="00A54C81" w:rsidRDefault="00A54C81" w:rsidP="00257298">
            <w:r>
              <w:t>3</w:t>
            </w:r>
          </w:p>
        </w:tc>
        <w:tc>
          <w:tcPr>
            <w:tcW w:w="3420" w:type="dxa"/>
          </w:tcPr>
          <w:p w14:paraId="50AF2916" w14:textId="2F4DC232" w:rsidR="00A54C81" w:rsidRDefault="00A54C81" w:rsidP="00257298">
            <w:r>
              <w:t>System</w:t>
            </w:r>
          </w:p>
        </w:tc>
        <w:tc>
          <w:tcPr>
            <w:tcW w:w="4945" w:type="dxa"/>
          </w:tcPr>
          <w:p w14:paraId="6AC822CE" w14:textId="454CD0AA" w:rsidR="00A54C81" w:rsidRDefault="00A54C81" w:rsidP="00257298">
            <w:proofErr w:type="spellStart"/>
            <w:r>
              <w:t>Promt</w:t>
            </w:r>
            <w:proofErr w:type="spellEnd"/>
            <w:r>
              <w:t xml:space="preserve"> a confirm </w:t>
            </w:r>
            <w:proofErr w:type="spellStart"/>
            <w:r>
              <w:t>mesage</w:t>
            </w:r>
            <w:proofErr w:type="spellEnd"/>
          </w:p>
        </w:tc>
      </w:tr>
      <w:tr w:rsidR="00CF2F68" w14:paraId="1831DC5B" w14:textId="77777777" w:rsidTr="00257298">
        <w:tc>
          <w:tcPr>
            <w:tcW w:w="985" w:type="dxa"/>
          </w:tcPr>
          <w:p w14:paraId="0CC047A6" w14:textId="794F3E96" w:rsidR="00CF2F68" w:rsidRDefault="00A54C81" w:rsidP="00257298">
            <w:r>
              <w:t>4</w:t>
            </w:r>
          </w:p>
        </w:tc>
        <w:tc>
          <w:tcPr>
            <w:tcW w:w="3420" w:type="dxa"/>
          </w:tcPr>
          <w:p w14:paraId="478971AA" w14:textId="77777777"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14:paraId="7EDA4FBC" w14:textId="2BF1098B" w:rsidR="00CF2F68" w:rsidRDefault="00F778AA" w:rsidP="00257298">
            <w:r>
              <w:t>Redirect to Homepage</w:t>
            </w:r>
          </w:p>
        </w:tc>
      </w:tr>
    </w:tbl>
    <w:p w14:paraId="5C6B1680" w14:textId="77777777" w:rsidR="00CF2F68" w:rsidRDefault="00CF2F68" w:rsidP="00CF2F68"/>
    <w:p w14:paraId="134B24C3" w14:textId="77777777" w:rsidR="00CF2F68" w:rsidRDefault="00CF2F68" w:rsidP="00CF2F68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14:paraId="3B68CA53" w14:textId="77777777" w:rsidTr="00257298">
        <w:tc>
          <w:tcPr>
            <w:tcW w:w="825" w:type="dxa"/>
            <w:shd w:val="clear" w:color="auto" w:fill="ACB9CA" w:themeFill="text2" w:themeFillTint="66"/>
          </w:tcPr>
          <w:p w14:paraId="44CE14C5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30FFB1CB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14:paraId="5C54859F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14:paraId="31970C8A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14:paraId="0AC8D391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14:paraId="55691573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</w:tbl>
    <w:p w14:paraId="225A7816" w14:textId="77777777" w:rsidR="00CF2F68" w:rsidRDefault="00CF2F68" w:rsidP="00CF2F68">
      <w:r>
        <w:t>Output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36"/>
        <w:gridCol w:w="2824"/>
        <w:gridCol w:w="1322"/>
        <w:gridCol w:w="1958"/>
        <w:gridCol w:w="1085"/>
      </w:tblGrid>
      <w:tr w:rsidR="00CF2F68" w14:paraId="04727E37" w14:textId="77777777" w:rsidTr="001577BE">
        <w:tc>
          <w:tcPr>
            <w:tcW w:w="438" w:type="dxa"/>
            <w:shd w:val="clear" w:color="auto" w:fill="ACB9CA" w:themeFill="text2" w:themeFillTint="66"/>
          </w:tcPr>
          <w:p w14:paraId="03BDAC74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836" w:type="dxa"/>
            <w:shd w:val="clear" w:color="auto" w:fill="ACB9CA" w:themeFill="text2" w:themeFillTint="66"/>
          </w:tcPr>
          <w:p w14:paraId="1E8D840F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824" w:type="dxa"/>
            <w:shd w:val="clear" w:color="auto" w:fill="ACB9CA" w:themeFill="text2" w:themeFillTint="66"/>
          </w:tcPr>
          <w:p w14:paraId="360FE37B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322" w:type="dxa"/>
            <w:shd w:val="clear" w:color="auto" w:fill="ACB9CA" w:themeFill="text2" w:themeFillTint="66"/>
          </w:tcPr>
          <w:p w14:paraId="1A96A9B9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0F9CEFD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085" w:type="dxa"/>
            <w:shd w:val="clear" w:color="auto" w:fill="ACB9CA" w:themeFill="text2" w:themeFillTint="66"/>
          </w:tcPr>
          <w:p w14:paraId="2A867CE7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F070CC" w14:paraId="01109A57" w14:textId="77777777" w:rsidTr="001577BE">
        <w:tc>
          <w:tcPr>
            <w:tcW w:w="438" w:type="dxa"/>
          </w:tcPr>
          <w:p w14:paraId="1AD5C444" w14:textId="2BE07542" w:rsidR="00F070CC" w:rsidRDefault="001577BE" w:rsidP="00257298">
            <w:r>
              <w:t>1</w:t>
            </w:r>
          </w:p>
        </w:tc>
        <w:tc>
          <w:tcPr>
            <w:tcW w:w="1836" w:type="dxa"/>
          </w:tcPr>
          <w:p w14:paraId="14094D96" w14:textId="5FBFB780" w:rsidR="00F070CC" w:rsidRDefault="00F070CC" w:rsidP="00257298">
            <w:r>
              <w:t xml:space="preserve">Display </w:t>
            </w:r>
            <w:r w:rsidR="00F778AA">
              <w:t>Log Out successfully</w:t>
            </w:r>
          </w:p>
          <w:p w14:paraId="15D7291E" w14:textId="68B8C924" w:rsidR="001577BE" w:rsidRDefault="001577BE" w:rsidP="00257298"/>
        </w:tc>
        <w:tc>
          <w:tcPr>
            <w:tcW w:w="2824" w:type="dxa"/>
          </w:tcPr>
          <w:p w14:paraId="7A511127" w14:textId="26000CC6" w:rsidR="00F070CC" w:rsidRDefault="001577BE" w:rsidP="00257298">
            <w:r>
              <w:t>D</w:t>
            </w:r>
            <w:r w:rsidR="00F070CC">
              <w:t xml:space="preserve">isplays </w:t>
            </w:r>
            <w:r w:rsidR="00F778AA">
              <w:t>Log Out success</w:t>
            </w:r>
            <w:r w:rsidR="00F070CC">
              <w:t xml:space="preserve"> message</w:t>
            </w:r>
            <w:r>
              <w:t xml:space="preserve"> </w:t>
            </w:r>
          </w:p>
        </w:tc>
        <w:tc>
          <w:tcPr>
            <w:tcW w:w="1322" w:type="dxa"/>
          </w:tcPr>
          <w:p w14:paraId="130BFA49" w14:textId="60CD0D90" w:rsidR="00F070CC" w:rsidRDefault="001577BE" w:rsidP="00257298">
            <w:r>
              <w:t>No</w:t>
            </w:r>
          </w:p>
        </w:tc>
        <w:tc>
          <w:tcPr>
            <w:tcW w:w="1958" w:type="dxa"/>
          </w:tcPr>
          <w:p w14:paraId="4D8D7266" w14:textId="77777777" w:rsidR="00F070CC" w:rsidRDefault="00F070CC" w:rsidP="00257298"/>
        </w:tc>
        <w:tc>
          <w:tcPr>
            <w:tcW w:w="1085" w:type="dxa"/>
          </w:tcPr>
          <w:p w14:paraId="466A8F84" w14:textId="77777777" w:rsidR="00F070CC" w:rsidRDefault="00F070CC" w:rsidP="00257298"/>
        </w:tc>
      </w:tr>
    </w:tbl>
    <w:p w14:paraId="74FDB7D8" w14:textId="77777777" w:rsidR="00F00D16" w:rsidRDefault="00F00D16">
      <w:bookmarkStart w:id="0" w:name="_GoBack"/>
      <w:bookmarkEnd w:id="0"/>
    </w:p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8"/>
    <w:rsid w:val="000E711B"/>
    <w:rsid w:val="001577BE"/>
    <w:rsid w:val="002237AF"/>
    <w:rsid w:val="005A2388"/>
    <w:rsid w:val="005C339F"/>
    <w:rsid w:val="00A065A4"/>
    <w:rsid w:val="00A54C81"/>
    <w:rsid w:val="00BE40F2"/>
    <w:rsid w:val="00CD2AC6"/>
    <w:rsid w:val="00CF2F68"/>
    <w:rsid w:val="00DE3DBE"/>
    <w:rsid w:val="00F00D16"/>
    <w:rsid w:val="00F070CC"/>
    <w:rsid w:val="00F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62E"/>
  <w15:chartTrackingRefBased/>
  <w15:docId w15:val="{F8114C2D-CC1A-4B29-981E-F83A067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F6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F6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Mai Tien Duy 20140719</cp:lastModifiedBy>
  <cp:revision>16</cp:revision>
  <dcterms:created xsi:type="dcterms:W3CDTF">2018-03-09T08:11:00Z</dcterms:created>
  <dcterms:modified xsi:type="dcterms:W3CDTF">2018-03-09T13:43:00Z</dcterms:modified>
</cp:coreProperties>
</file>