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75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CF2F68" w14:paraId="0A20B383" w14:textId="77777777" w:rsidTr="00257298">
        <w:tc>
          <w:tcPr>
            <w:tcW w:w="985" w:type="dxa"/>
            <w:shd w:val="clear" w:color="auto" w:fill="ACB9CA" w:themeFill="text2" w:themeFillTint="66"/>
          </w:tcPr>
          <w:p w14:paraId="728F4D2A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14:paraId="7E903D7D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14:paraId="7E93E0B6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CF2F68" w14:paraId="3D0776CA" w14:textId="77777777" w:rsidTr="00257298">
        <w:tc>
          <w:tcPr>
            <w:tcW w:w="985" w:type="dxa"/>
          </w:tcPr>
          <w:p w14:paraId="239352C7" w14:textId="77777777" w:rsidR="00CF2F68" w:rsidRDefault="00CF2F68" w:rsidP="00257298">
            <w:r>
              <w:t>1</w:t>
            </w:r>
          </w:p>
        </w:tc>
        <w:tc>
          <w:tcPr>
            <w:tcW w:w="3420" w:type="dxa"/>
          </w:tcPr>
          <w:p w14:paraId="65DB59E2" w14:textId="2DA346EC" w:rsidR="00CF2F68" w:rsidRDefault="00641D2A" w:rsidP="00257298">
            <w:r>
              <w:t>User</w:t>
            </w:r>
          </w:p>
        </w:tc>
        <w:tc>
          <w:tcPr>
            <w:tcW w:w="4945" w:type="dxa"/>
          </w:tcPr>
          <w:p w14:paraId="2B1418C8" w14:textId="12D62543" w:rsidR="00CF2F68" w:rsidRDefault="00CF2F68" w:rsidP="00257298">
            <w:r>
              <w:t xml:space="preserve">Click </w:t>
            </w:r>
            <w:r w:rsidR="00641D2A">
              <w:t>register button</w:t>
            </w:r>
          </w:p>
        </w:tc>
      </w:tr>
      <w:tr w:rsidR="00CF2F68" w14:paraId="24583756" w14:textId="77777777" w:rsidTr="00257298">
        <w:tc>
          <w:tcPr>
            <w:tcW w:w="985" w:type="dxa"/>
          </w:tcPr>
          <w:p w14:paraId="6264FDD2" w14:textId="77777777" w:rsidR="00CF2F68" w:rsidRDefault="00CF2F68" w:rsidP="00257298">
            <w:r>
              <w:t>2</w:t>
            </w:r>
          </w:p>
        </w:tc>
        <w:tc>
          <w:tcPr>
            <w:tcW w:w="3420" w:type="dxa"/>
          </w:tcPr>
          <w:p w14:paraId="576A4458" w14:textId="77777777"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14:paraId="22CCC2C1" w14:textId="36714E14" w:rsidR="00CF2F68" w:rsidRDefault="00CF2F68" w:rsidP="00257298">
            <w:r>
              <w:t xml:space="preserve">Display </w:t>
            </w:r>
            <w:r w:rsidR="00641D2A">
              <w:t>register page</w:t>
            </w:r>
            <w:r>
              <w:t xml:space="preserve"> </w:t>
            </w:r>
          </w:p>
        </w:tc>
      </w:tr>
      <w:tr w:rsidR="00CF2F68" w14:paraId="2C5AF18B" w14:textId="77777777" w:rsidTr="00257298">
        <w:tc>
          <w:tcPr>
            <w:tcW w:w="985" w:type="dxa"/>
          </w:tcPr>
          <w:p w14:paraId="674FB42F" w14:textId="77777777" w:rsidR="00CF2F68" w:rsidRDefault="00CF2F68" w:rsidP="00257298">
            <w:r>
              <w:t>3</w:t>
            </w:r>
          </w:p>
        </w:tc>
        <w:tc>
          <w:tcPr>
            <w:tcW w:w="3420" w:type="dxa"/>
          </w:tcPr>
          <w:p w14:paraId="77C05606" w14:textId="65455009" w:rsidR="00CF2F68" w:rsidRDefault="00641D2A" w:rsidP="00257298">
            <w:r>
              <w:t>User</w:t>
            </w:r>
            <w:r w:rsidR="00CF2F68">
              <w:t xml:space="preserve"> </w:t>
            </w:r>
          </w:p>
        </w:tc>
        <w:tc>
          <w:tcPr>
            <w:tcW w:w="4945" w:type="dxa"/>
          </w:tcPr>
          <w:p w14:paraId="28B1140D" w14:textId="1BCB65B6" w:rsidR="00CF2F68" w:rsidRDefault="00CF2F68" w:rsidP="00257298">
            <w:r>
              <w:t xml:space="preserve">Input </w:t>
            </w:r>
            <w:r w:rsidR="00641D2A">
              <w:t>username</w:t>
            </w:r>
          </w:p>
        </w:tc>
      </w:tr>
      <w:tr w:rsidR="00CF2F68" w14:paraId="1C3A7980" w14:textId="77777777" w:rsidTr="00257298">
        <w:tc>
          <w:tcPr>
            <w:tcW w:w="985" w:type="dxa"/>
          </w:tcPr>
          <w:p w14:paraId="37F12B87" w14:textId="77777777" w:rsidR="00CF2F68" w:rsidRDefault="00CF2F68" w:rsidP="00257298">
            <w:r>
              <w:t>4</w:t>
            </w:r>
          </w:p>
        </w:tc>
        <w:tc>
          <w:tcPr>
            <w:tcW w:w="3420" w:type="dxa"/>
          </w:tcPr>
          <w:p w14:paraId="3A1F9F34" w14:textId="49082B0B" w:rsidR="00CF2F68" w:rsidRDefault="00641D2A" w:rsidP="00257298">
            <w:r>
              <w:t>System</w:t>
            </w:r>
          </w:p>
        </w:tc>
        <w:tc>
          <w:tcPr>
            <w:tcW w:w="4945" w:type="dxa"/>
          </w:tcPr>
          <w:p w14:paraId="6A2B5A77" w14:textId="3323E881" w:rsidR="00CF2F68" w:rsidRDefault="00641D2A" w:rsidP="00257298">
            <w:r>
              <w:t>Check username availability</w:t>
            </w:r>
          </w:p>
        </w:tc>
      </w:tr>
      <w:tr w:rsidR="00CF2F68" w14:paraId="751E0EAF" w14:textId="77777777" w:rsidTr="00257298">
        <w:tc>
          <w:tcPr>
            <w:tcW w:w="985" w:type="dxa"/>
          </w:tcPr>
          <w:p w14:paraId="0A53D70E" w14:textId="77777777" w:rsidR="00CF2F68" w:rsidRDefault="00CF2F68" w:rsidP="00257298">
            <w:r>
              <w:t>5</w:t>
            </w:r>
          </w:p>
        </w:tc>
        <w:tc>
          <w:tcPr>
            <w:tcW w:w="3420" w:type="dxa"/>
          </w:tcPr>
          <w:p w14:paraId="4D6DE65D" w14:textId="4B0BDB0B" w:rsidR="00CF2F68" w:rsidRDefault="00641D2A" w:rsidP="00257298">
            <w:r>
              <w:t>User</w:t>
            </w:r>
          </w:p>
        </w:tc>
        <w:tc>
          <w:tcPr>
            <w:tcW w:w="4945" w:type="dxa"/>
          </w:tcPr>
          <w:p w14:paraId="0C2B530F" w14:textId="0D7FFDC7" w:rsidR="00CF2F68" w:rsidRDefault="00641D2A" w:rsidP="00257298">
            <w:r>
              <w:t>Input password &amp; reconfirm password</w:t>
            </w:r>
          </w:p>
        </w:tc>
      </w:tr>
      <w:tr w:rsidR="00CF2F68" w14:paraId="6437A2D6" w14:textId="77777777" w:rsidTr="00257298">
        <w:tc>
          <w:tcPr>
            <w:tcW w:w="985" w:type="dxa"/>
          </w:tcPr>
          <w:p w14:paraId="1D263E2C" w14:textId="77777777" w:rsidR="00CF2F68" w:rsidRDefault="00CF2F68" w:rsidP="00257298">
            <w:r>
              <w:t>6</w:t>
            </w:r>
          </w:p>
        </w:tc>
        <w:tc>
          <w:tcPr>
            <w:tcW w:w="3420" w:type="dxa"/>
          </w:tcPr>
          <w:p w14:paraId="5F2BD55B" w14:textId="27778CA4" w:rsidR="00CF2F68" w:rsidRDefault="00641D2A" w:rsidP="00257298">
            <w:r>
              <w:t>System</w:t>
            </w:r>
          </w:p>
        </w:tc>
        <w:tc>
          <w:tcPr>
            <w:tcW w:w="4945" w:type="dxa"/>
          </w:tcPr>
          <w:p w14:paraId="2FA4E6D1" w14:textId="7643AF01" w:rsidR="00CF2F68" w:rsidRDefault="00641D2A" w:rsidP="00257298">
            <w:r>
              <w:t>Check password</w:t>
            </w:r>
          </w:p>
        </w:tc>
      </w:tr>
      <w:tr w:rsidR="00CF2F68" w14:paraId="6BCF64CC" w14:textId="77777777" w:rsidTr="00257298">
        <w:tc>
          <w:tcPr>
            <w:tcW w:w="985" w:type="dxa"/>
          </w:tcPr>
          <w:p w14:paraId="456ECD73" w14:textId="77777777" w:rsidR="00CF2F68" w:rsidRDefault="00CF2F68" w:rsidP="00257298">
            <w:r>
              <w:t>7</w:t>
            </w:r>
          </w:p>
        </w:tc>
        <w:tc>
          <w:tcPr>
            <w:tcW w:w="3420" w:type="dxa"/>
          </w:tcPr>
          <w:p w14:paraId="46CC8939" w14:textId="6EBF68A5" w:rsidR="00CF2F68" w:rsidRDefault="00641D2A" w:rsidP="00257298">
            <w:r>
              <w:t>User</w:t>
            </w:r>
          </w:p>
        </w:tc>
        <w:tc>
          <w:tcPr>
            <w:tcW w:w="4945" w:type="dxa"/>
          </w:tcPr>
          <w:p w14:paraId="2FB91E62" w14:textId="1045859B" w:rsidR="00CF2F68" w:rsidRDefault="00641D2A" w:rsidP="00257298">
            <w:r>
              <w:t>Fill all other info &amp; choose role</w:t>
            </w:r>
          </w:p>
        </w:tc>
      </w:tr>
      <w:tr w:rsidR="00CF2F68" w14:paraId="2BED4A8E" w14:textId="77777777" w:rsidTr="00257298">
        <w:tc>
          <w:tcPr>
            <w:tcW w:w="985" w:type="dxa"/>
          </w:tcPr>
          <w:p w14:paraId="0E5AE617" w14:textId="77777777" w:rsidR="00CF2F68" w:rsidRDefault="00CF2F68" w:rsidP="00257298">
            <w:r>
              <w:t>8</w:t>
            </w:r>
          </w:p>
        </w:tc>
        <w:tc>
          <w:tcPr>
            <w:tcW w:w="3420" w:type="dxa"/>
          </w:tcPr>
          <w:p w14:paraId="5039BD1F" w14:textId="77777777" w:rsidR="00CF2F68" w:rsidRDefault="00CF2F68" w:rsidP="00257298">
            <w:r>
              <w:t>System</w:t>
            </w:r>
          </w:p>
        </w:tc>
        <w:tc>
          <w:tcPr>
            <w:tcW w:w="4945" w:type="dxa"/>
          </w:tcPr>
          <w:p w14:paraId="52193403" w14:textId="20073F1A" w:rsidR="00CF2F68" w:rsidRDefault="00641D2A" w:rsidP="00257298">
            <w:r>
              <w:t xml:space="preserve">Depend on chosen role display ID form input dialog </w:t>
            </w:r>
          </w:p>
        </w:tc>
      </w:tr>
      <w:tr w:rsidR="00641D2A" w14:paraId="59E65117" w14:textId="77777777" w:rsidTr="00257298">
        <w:tc>
          <w:tcPr>
            <w:tcW w:w="985" w:type="dxa"/>
          </w:tcPr>
          <w:p w14:paraId="4712F4A6" w14:textId="6C15FB1B" w:rsidR="00641D2A" w:rsidRDefault="00641D2A" w:rsidP="00257298">
            <w:r>
              <w:t>9</w:t>
            </w:r>
          </w:p>
        </w:tc>
        <w:tc>
          <w:tcPr>
            <w:tcW w:w="3420" w:type="dxa"/>
          </w:tcPr>
          <w:p w14:paraId="3D40572D" w14:textId="2AC4655D" w:rsidR="00641D2A" w:rsidRDefault="00641D2A" w:rsidP="00257298">
            <w:r>
              <w:t>User</w:t>
            </w:r>
          </w:p>
        </w:tc>
        <w:tc>
          <w:tcPr>
            <w:tcW w:w="4945" w:type="dxa"/>
          </w:tcPr>
          <w:p w14:paraId="685D2F23" w14:textId="6F0F7B21" w:rsidR="00641D2A" w:rsidRDefault="00641D2A" w:rsidP="00257298">
            <w:r>
              <w:t>Choose submit button</w:t>
            </w:r>
          </w:p>
        </w:tc>
      </w:tr>
      <w:tr w:rsidR="00641D2A" w14:paraId="62B20DD1" w14:textId="77777777" w:rsidTr="00257298">
        <w:tc>
          <w:tcPr>
            <w:tcW w:w="985" w:type="dxa"/>
          </w:tcPr>
          <w:p w14:paraId="7C2EE2DB" w14:textId="2F5E8076" w:rsidR="00641D2A" w:rsidRDefault="00641D2A" w:rsidP="00257298">
            <w:r>
              <w:t>10</w:t>
            </w:r>
          </w:p>
        </w:tc>
        <w:tc>
          <w:tcPr>
            <w:tcW w:w="3420" w:type="dxa"/>
          </w:tcPr>
          <w:p w14:paraId="2DC1EA6A" w14:textId="6D6DE487" w:rsidR="00641D2A" w:rsidRDefault="00641D2A" w:rsidP="00257298">
            <w:r>
              <w:t>System</w:t>
            </w:r>
          </w:p>
        </w:tc>
        <w:tc>
          <w:tcPr>
            <w:tcW w:w="4945" w:type="dxa"/>
          </w:tcPr>
          <w:p w14:paraId="034AABEB" w14:textId="474BB98F" w:rsidR="00641D2A" w:rsidRDefault="00641D2A" w:rsidP="00257298">
            <w:r>
              <w:t xml:space="preserve">Display success </w:t>
            </w:r>
            <w:proofErr w:type="spellStart"/>
            <w:r>
              <w:t>noti</w:t>
            </w:r>
            <w:proofErr w:type="spellEnd"/>
            <w:r>
              <w:t xml:space="preserve"> after checked all information</w:t>
            </w:r>
          </w:p>
        </w:tc>
      </w:tr>
    </w:tbl>
    <w:p w14:paraId="4951FFE7" w14:textId="77777777" w:rsidR="00CF2F68" w:rsidRDefault="00CF2F68" w:rsidP="00CF2F68">
      <w:r>
        <w:t>Flow of event</w:t>
      </w:r>
    </w:p>
    <w:p w14:paraId="69D32458" w14:textId="77777777" w:rsidR="00CF2F68" w:rsidRDefault="00CF2F68" w:rsidP="00CF2F68"/>
    <w:p w14:paraId="64264598" w14:textId="77777777" w:rsidR="00CF2F68" w:rsidRDefault="00CF2F68" w:rsidP="00CF2F68"/>
    <w:p w14:paraId="2B48BB33" w14:textId="77777777" w:rsidR="00CF2F68" w:rsidRDefault="00CF2F68" w:rsidP="00CF2F68">
      <w:r>
        <w:t>Alternative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CF2F68" w14:paraId="105858F7" w14:textId="77777777" w:rsidTr="00257298">
        <w:tc>
          <w:tcPr>
            <w:tcW w:w="985" w:type="dxa"/>
            <w:shd w:val="clear" w:color="auto" w:fill="ACB9CA" w:themeFill="text2" w:themeFillTint="66"/>
          </w:tcPr>
          <w:p w14:paraId="20426B58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14:paraId="2F1CE450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14:paraId="026FA6A2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CF2F68" w14:paraId="3E3CD7CA" w14:textId="77777777" w:rsidTr="00257298">
        <w:tc>
          <w:tcPr>
            <w:tcW w:w="985" w:type="dxa"/>
          </w:tcPr>
          <w:p w14:paraId="0E7ECE41" w14:textId="77777777" w:rsidR="00CF2F68" w:rsidRDefault="005C339F" w:rsidP="00257298">
            <w:r>
              <w:t>*</w:t>
            </w:r>
          </w:p>
        </w:tc>
        <w:tc>
          <w:tcPr>
            <w:tcW w:w="3420" w:type="dxa"/>
          </w:tcPr>
          <w:p w14:paraId="31BB4105" w14:textId="3F4266F3" w:rsidR="00CF2F68" w:rsidRDefault="00641D2A" w:rsidP="00257298">
            <w:r>
              <w:t>User</w:t>
            </w:r>
          </w:p>
        </w:tc>
        <w:tc>
          <w:tcPr>
            <w:tcW w:w="4945" w:type="dxa"/>
          </w:tcPr>
          <w:p w14:paraId="77BA3980" w14:textId="52C44880" w:rsidR="00CF2F68" w:rsidRDefault="005C339F" w:rsidP="00257298">
            <w:r>
              <w:t xml:space="preserve">Can </w:t>
            </w:r>
            <w:r w:rsidR="00641D2A">
              <w:t>exit register</w:t>
            </w:r>
            <w:r>
              <w:t xml:space="preserve"> </w:t>
            </w:r>
            <w:r w:rsidR="00641D2A">
              <w:t>page</w:t>
            </w:r>
            <w:r>
              <w:t xml:space="preserve"> any time</w:t>
            </w:r>
          </w:p>
        </w:tc>
      </w:tr>
    </w:tbl>
    <w:p w14:paraId="3F2F36A0" w14:textId="77777777" w:rsidR="00CF2F68" w:rsidRDefault="00CF2F68" w:rsidP="00CF2F68"/>
    <w:p w14:paraId="114F7497" w14:textId="77777777" w:rsidR="00CF2F68" w:rsidRDefault="00CF2F68" w:rsidP="00CF2F68"/>
    <w:p w14:paraId="30387DE1" w14:textId="77777777" w:rsidR="00CF2F68" w:rsidRDefault="00CF2F68" w:rsidP="00CF2F68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CF2F68" w14:paraId="2A4071F0" w14:textId="77777777" w:rsidTr="00257298">
        <w:tc>
          <w:tcPr>
            <w:tcW w:w="825" w:type="dxa"/>
            <w:shd w:val="clear" w:color="auto" w:fill="ACB9CA" w:themeFill="text2" w:themeFillTint="66"/>
          </w:tcPr>
          <w:p w14:paraId="0241DCFC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14:paraId="33C76486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Input item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14:paraId="03682C45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14:paraId="4E771767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14:paraId="49C99712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14:paraId="55B56069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CF2F68" w14:paraId="3A54253B" w14:textId="77777777" w:rsidTr="00257298">
        <w:tc>
          <w:tcPr>
            <w:tcW w:w="825" w:type="dxa"/>
          </w:tcPr>
          <w:p w14:paraId="055FDD35" w14:textId="77777777" w:rsidR="00CF2F68" w:rsidRDefault="00CF2F68" w:rsidP="00257298">
            <w:r>
              <w:t>1</w:t>
            </w:r>
          </w:p>
        </w:tc>
        <w:tc>
          <w:tcPr>
            <w:tcW w:w="1510" w:type="dxa"/>
          </w:tcPr>
          <w:p w14:paraId="49B5E5A3" w14:textId="54EC5EAB" w:rsidR="00CF2F68" w:rsidRDefault="00A93F03" w:rsidP="00257298">
            <w:r>
              <w:t>Username</w:t>
            </w:r>
          </w:p>
        </w:tc>
        <w:tc>
          <w:tcPr>
            <w:tcW w:w="2323" w:type="dxa"/>
          </w:tcPr>
          <w:p w14:paraId="62377E92" w14:textId="735A31DB" w:rsidR="00CF2F68" w:rsidRDefault="00A93F03" w:rsidP="00257298">
            <w:r>
              <w:t>Username for the account</w:t>
            </w:r>
          </w:p>
        </w:tc>
        <w:tc>
          <w:tcPr>
            <w:tcW w:w="1213" w:type="dxa"/>
          </w:tcPr>
          <w:p w14:paraId="05FF9783" w14:textId="77777777" w:rsidR="00CF2F68" w:rsidRDefault="00CF2F68" w:rsidP="00257298">
            <w:r>
              <w:t>Yes</w:t>
            </w:r>
          </w:p>
        </w:tc>
        <w:tc>
          <w:tcPr>
            <w:tcW w:w="1993" w:type="dxa"/>
          </w:tcPr>
          <w:p w14:paraId="3964225B" w14:textId="5044BB7E" w:rsidR="00CF2F68" w:rsidRDefault="00A93F03" w:rsidP="00257298">
            <w:r>
              <w:t>Equal/more than 4 character</w:t>
            </w:r>
            <w:r w:rsidR="00CB4F31">
              <w:t>s</w:t>
            </w:r>
          </w:p>
        </w:tc>
        <w:tc>
          <w:tcPr>
            <w:tcW w:w="1486" w:type="dxa"/>
          </w:tcPr>
          <w:p w14:paraId="5186C583" w14:textId="77777777" w:rsidR="00CF2F68" w:rsidRDefault="00CF2F68" w:rsidP="00257298"/>
        </w:tc>
      </w:tr>
      <w:tr w:rsidR="00A065A4" w14:paraId="74EFB9F9" w14:textId="77777777" w:rsidTr="00257298">
        <w:tc>
          <w:tcPr>
            <w:tcW w:w="825" w:type="dxa"/>
          </w:tcPr>
          <w:p w14:paraId="49251ED3" w14:textId="77777777" w:rsidR="00A065A4" w:rsidRDefault="00A065A4" w:rsidP="00257298">
            <w:r>
              <w:t>2</w:t>
            </w:r>
          </w:p>
        </w:tc>
        <w:tc>
          <w:tcPr>
            <w:tcW w:w="1510" w:type="dxa"/>
          </w:tcPr>
          <w:p w14:paraId="301C6F0D" w14:textId="2C8114BA" w:rsidR="00A065A4" w:rsidRDefault="00A93F03" w:rsidP="00257298">
            <w:r>
              <w:t>Password</w:t>
            </w:r>
          </w:p>
        </w:tc>
        <w:tc>
          <w:tcPr>
            <w:tcW w:w="2323" w:type="dxa"/>
          </w:tcPr>
          <w:p w14:paraId="4DDD1CDD" w14:textId="0DFB02D5" w:rsidR="00A065A4" w:rsidRDefault="00A93F03" w:rsidP="00257298">
            <w:r>
              <w:t>Password for the account</w:t>
            </w:r>
            <w:r w:rsidR="00A065A4">
              <w:t xml:space="preserve"> </w:t>
            </w:r>
          </w:p>
        </w:tc>
        <w:tc>
          <w:tcPr>
            <w:tcW w:w="1213" w:type="dxa"/>
          </w:tcPr>
          <w:p w14:paraId="36A92DA4" w14:textId="77777777" w:rsidR="00A065A4" w:rsidRDefault="00A065A4" w:rsidP="00257298">
            <w:r>
              <w:t>Yes</w:t>
            </w:r>
          </w:p>
        </w:tc>
        <w:tc>
          <w:tcPr>
            <w:tcW w:w="1993" w:type="dxa"/>
          </w:tcPr>
          <w:p w14:paraId="1348C0E0" w14:textId="72306EB6" w:rsidR="00A065A4" w:rsidRDefault="00A93F03" w:rsidP="00257298">
            <w:r>
              <w:t>At least 8 char. include number and character</w:t>
            </w:r>
          </w:p>
        </w:tc>
        <w:tc>
          <w:tcPr>
            <w:tcW w:w="1486" w:type="dxa"/>
          </w:tcPr>
          <w:p w14:paraId="691C121C" w14:textId="77777777" w:rsidR="00A065A4" w:rsidRDefault="00A065A4" w:rsidP="00257298"/>
        </w:tc>
      </w:tr>
      <w:tr w:rsidR="00CB4F31" w14:paraId="239B20D3" w14:textId="77777777" w:rsidTr="00257298">
        <w:tc>
          <w:tcPr>
            <w:tcW w:w="825" w:type="dxa"/>
          </w:tcPr>
          <w:p w14:paraId="42EB182D" w14:textId="3B5CEF4A" w:rsidR="00CB4F31" w:rsidRDefault="00CB4F31" w:rsidP="00257298">
            <w:r>
              <w:t>3</w:t>
            </w:r>
          </w:p>
        </w:tc>
        <w:tc>
          <w:tcPr>
            <w:tcW w:w="1510" w:type="dxa"/>
          </w:tcPr>
          <w:p w14:paraId="500B3DD4" w14:textId="7AEB033A" w:rsidR="00CB4F31" w:rsidRDefault="00CB4F31" w:rsidP="00257298">
            <w:r>
              <w:t>Email</w:t>
            </w:r>
          </w:p>
        </w:tc>
        <w:tc>
          <w:tcPr>
            <w:tcW w:w="2323" w:type="dxa"/>
          </w:tcPr>
          <w:p w14:paraId="5A4FDE42" w14:textId="061F361F" w:rsidR="00CB4F31" w:rsidRDefault="00CB4F31" w:rsidP="00257298">
            <w:r>
              <w:t>Email for the account</w:t>
            </w:r>
          </w:p>
        </w:tc>
        <w:tc>
          <w:tcPr>
            <w:tcW w:w="1213" w:type="dxa"/>
          </w:tcPr>
          <w:p w14:paraId="450E6790" w14:textId="5729278E" w:rsidR="00CB4F31" w:rsidRDefault="00CB4F31" w:rsidP="00257298">
            <w:r>
              <w:t>Yes</w:t>
            </w:r>
          </w:p>
        </w:tc>
        <w:tc>
          <w:tcPr>
            <w:tcW w:w="1993" w:type="dxa"/>
          </w:tcPr>
          <w:p w14:paraId="54A7D421" w14:textId="3F8AF0CD" w:rsidR="00CB4F31" w:rsidRDefault="00CB4F31" w:rsidP="00257298">
            <w:r>
              <w:t>Must be valid email form</w:t>
            </w:r>
          </w:p>
        </w:tc>
        <w:tc>
          <w:tcPr>
            <w:tcW w:w="1486" w:type="dxa"/>
          </w:tcPr>
          <w:p w14:paraId="4581E781" w14:textId="77777777" w:rsidR="00CB4F31" w:rsidRDefault="00CB4F31" w:rsidP="00257298"/>
        </w:tc>
      </w:tr>
      <w:tr w:rsidR="00CB4F31" w14:paraId="69A971DC" w14:textId="77777777" w:rsidTr="00257298">
        <w:tc>
          <w:tcPr>
            <w:tcW w:w="825" w:type="dxa"/>
          </w:tcPr>
          <w:p w14:paraId="2B6BE0BD" w14:textId="7754C105" w:rsidR="00CB4F31" w:rsidRDefault="00CB4F31" w:rsidP="00257298">
            <w:r>
              <w:t>4</w:t>
            </w:r>
          </w:p>
        </w:tc>
        <w:tc>
          <w:tcPr>
            <w:tcW w:w="1510" w:type="dxa"/>
          </w:tcPr>
          <w:p w14:paraId="64997F4F" w14:textId="06801C2A" w:rsidR="00CB4F31" w:rsidRDefault="00CB4F31" w:rsidP="00257298">
            <w:r>
              <w:t>University</w:t>
            </w:r>
          </w:p>
        </w:tc>
        <w:tc>
          <w:tcPr>
            <w:tcW w:w="2323" w:type="dxa"/>
          </w:tcPr>
          <w:p w14:paraId="6FB5F2EE" w14:textId="59D8EAA8" w:rsidR="00CB4F31" w:rsidRDefault="00CB4F31" w:rsidP="00257298">
            <w:r>
              <w:t>Chosen from list</w:t>
            </w:r>
          </w:p>
        </w:tc>
        <w:tc>
          <w:tcPr>
            <w:tcW w:w="1213" w:type="dxa"/>
          </w:tcPr>
          <w:p w14:paraId="3235909E" w14:textId="47228642" w:rsidR="00CB4F31" w:rsidRDefault="00CB4F31" w:rsidP="00257298">
            <w:r>
              <w:t>Yes</w:t>
            </w:r>
          </w:p>
        </w:tc>
        <w:tc>
          <w:tcPr>
            <w:tcW w:w="1993" w:type="dxa"/>
          </w:tcPr>
          <w:p w14:paraId="4BF9D67D" w14:textId="77777777" w:rsidR="00CB4F31" w:rsidRDefault="00CB4F31" w:rsidP="00257298"/>
        </w:tc>
        <w:tc>
          <w:tcPr>
            <w:tcW w:w="1486" w:type="dxa"/>
          </w:tcPr>
          <w:p w14:paraId="4AA65220" w14:textId="77777777" w:rsidR="00CB4F31" w:rsidRDefault="00CB4F31" w:rsidP="00257298"/>
        </w:tc>
      </w:tr>
      <w:tr w:rsidR="00CB4F31" w14:paraId="72DDA056" w14:textId="77777777" w:rsidTr="00257298">
        <w:tc>
          <w:tcPr>
            <w:tcW w:w="825" w:type="dxa"/>
          </w:tcPr>
          <w:p w14:paraId="7AB1A8B4" w14:textId="097DE68A" w:rsidR="00CB4F31" w:rsidRDefault="00CB4F31" w:rsidP="00257298">
            <w:r>
              <w:t>5</w:t>
            </w:r>
          </w:p>
        </w:tc>
        <w:tc>
          <w:tcPr>
            <w:tcW w:w="1510" w:type="dxa"/>
          </w:tcPr>
          <w:p w14:paraId="0CA1FFCC" w14:textId="315DFA55" w:rsidR="00CB4F31" w:rsidRDefault="00CB4F31" w:rsidP="00257298">
            <w:r>
              <w:t>School</w:t>
            </w:r>
          </w:p>
        </w:tc>
        <w:tc>
          <w:tcPr>
            <w:tcW w:w="2323" w:type="dxa"/>
          </w:tcPr>
          <w:p w14:paraId="3DDEF912" w14:textId="371282A0" w:rsidR="00CB4F31" w:rsidRDefault="00CB4F31" w:rsidP="00257298">
            <w:r>
              <w:t>Chosen from list</w:t>
            </w:r>
          </w:p>
        </w:tc>
        <w:tc>
          <w:tcPr>
            <w:tcW w:w="1213" w:type="dxa"/>
          </w:tcPr>
          <w:p w14:paraId="2E05F7B7" w14:textId="76D215E8" w:rsidR="00CB4F31" w:rsidRDefault="00CB4F31" w:rsidP="00257298">
            <w:r>
              <w:t>Yes</w:t>
            </w:r>
          </w:p>
        </w:tc>
        <w:tc>
          <w:tcPr>
            <w:tcW w:w="1993" w:type="dxa"/>
          </w:tcPr>
          <w:p w14:paraId="35FCE898" w14:textId="77777777" w:rsidR="00CB4F31" w:rsidRDefault="00CB4F31" w:rsidP="00257298"/>
        </w:tc>
        <w:tc>
          <w:tcPr>
            <w:tcW w:w="1486" w:type="dxa"/>
          </w:tcPr>
          <w:p w14:paraId="4273E323" w14:textId="77777777" w:rsidR="00CB4F31" w:rsidRDefault="00CB4F31" w:rsidP="00257298"/>
        </w:tc>
      </w:tr>
      <w:tr w:rsidR="00A93F03" w14:paraId="4AB05FF0" w14:textId="77777777" w:rsidTr="00257298">
        <w:tc>
          <w:tcPr>
            <w:tcW w:w="825" w:type="dxa"/>
          </w:tcPr>
          <w:p w14:paraId="149CAB57" w14:textId="6A830EA7" w:rsidR="00A93F03" w:rsidRDefault="00CB4F31" w:rsidP="00257298">
            <w:r>
              <w:t>6</w:t>
            </w:r>
          </w:p>
        </w:tc>
        <w:tc>
          <w:tcPr>
            <w:tcW w:w="1510" w:type="dxa"/>
          </w:tcPr>
          <w:p w14:paraId="5965E6CB" w14:textId="4D25FAAE" w:rsidR="00A93F03" w:rsidRDefault="00A93F03" w:rsidP="00257298">
            <w:r>
              <w:t xml:space="preserve">ID </w:t>
            </w:r>
          </w:p>
        </w:tc>
        <w:tc>
          <w:tcPr>
            <w:tcW w:w="2323" w:type="dxa"/>
          </w:tcPr>
          <w:p w14:paraId="3553F0CF" w14:textId="5ABEB354" w:rsidR="00A93F03" w:rsidRDefault="00A93F03" w:rsidP="00257298">
            <w:r>
              <w:t>ID for the role of the account</w:t>
            </w:r>
          </w:p>
        </w:tc>
        <w:tc>
          <w:tcPr>
            <w:tcW w:w="1213" w:type="dxa"/>
          </w:tcPr>
          <w:p w14:paraId="704A00B9" w14:textId="0C45A150" w:rsidR="00A93F03" w:rsidRDefault="00A93F03" w:rsidP="00257298">
            <w:r>
              <w:t>Yes</w:t>
            </w:r>
          </w:p>
        </w:tc>
        <w:tc>
          <w:tcPr>
            <w:tcW w:w="1993" w:type="dxa"/>
          </w:tcPr>
          <w:p w14:paraId="75EE89A2" w14:textId="77777777" w:rsidR="00A93F03" w:rsidRDefault="00A93F03" w:rsidP="00257298">
            <w:r>
              <w:t>8 specific character</w:t>
            </w:r>
          </w:p>
          <w:p w14:paraId="620ABD01" w14:textId="57DDB15F" w:rsidR="00CB4F31" w:rsidRDefault="00CB4F31" w:rsidP="00257298">
            <w:r>
              <w:t>(have a complete role id of teacher)</w:t>
            </w:r>
          </w:p>
        </w:tc>
        <w:tc>
          <w:tcPr>
            <w:tcW w:w="1486" w:type="dxa"/>
          </w:tcPr>
          <w:p w14:paraId="5101BCAF" w14:textId="77777777" w:rsidR="00A93F03" w:rsidRDefault="00A93F03" w:rsidP="00257298"/>
        </w:tc>
      </w:tr>
    </w:tbl>
    <w:p w14:paraId="2BBE84B0" w14:textId="77777777" w:rsidR="00CF2F68" w:rsidRDefault="00CF2F68" w:rsidP="00CF2F68"/>
    <w:p w14:paraId="43A2A2BA" w14:textId="77777777" w:rsidR="00CF2F68" w:rsidRDefault="00CF2F68" w:rsidP="00CF2F68">
      <w:bookmarkStart w:id="0" w:name="_GoBack"/>
      <w:bookmarkEnd w:id="0"/>
    </w:p>
    <w:p w14:paraId="5149A10C" w14:textId="77777777" w:rsidR="00CF2F68" w:rsidRDefault="00CF2F68" w:rsidP="00CF2F68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CF2F68" w14:paraId="1C1B9C1A" w14:textId="77777777" w:rsidTr="00257298">
        <w:tc>
          <w:tcPr>
            <w:tcW w:w="825" w:type="dxa"/>
            <w:shd w:val="clear" w:color="auto" w:fill="ACB9CA" w:themeFill="text2" w:themeFillTint="66"/>
          </w:tcPr>
          <w:p w14:paraId="10B41D48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14:paraId="68D4176A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Output items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14:paraId="2B93298E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14:paraId="47AE0394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14:paraId="79CC1A2E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14:paraId="2615599D" w14:textId="77777777" w:rsidR="00CF2F68" w:rsidRPr="00C40126" w:rsidRDefault="00CF2F68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F070CC" w14:paraId="37508E94" w14:textId="77777777" w:rsidTr="00257298">
        <w:tc>
          <w:tcPr>
            <w:tcW w:w="825" w:type="dxa"/>
          </w:tcPr>
          <w:p w14:paraId="47B2A20A" w14:textId="77777777" w:rsidR="00F070CC" w:rsidRDefault="00F070CC" w:rsidP="00257298">
            <w:r>
              <w:t>2</w:t>
            </w:r>
          </w:p>
        </w:tc>
        <w:tc>
          <w:tcPr>
            <w:tcW w:w="1510" w:type="dxa"/>
          </w:tcPr>
          <w:p w14:paraId="2AFF47DB" w14:textId="77777777" w:rsidR="00F070CC" w:rsidRDefault="00F070CC" w:rsidP="00257298">
            <w:r>
              <w:t>Display successful</w:t>
            </w:r>
          </w:p>
        </w:tc>
        <w:tc>
          <w:tcPr>
            <w:tcW w:w="2323" w:type="dxa"/>
          </w:tcPr>
          <w:p w14:paraId="1E745774" w14:textId="7FAE6CF7" w:rsidR="00F070CC" w:rsidRDefault="00F070CC" w:rsidP="00257298">
            <w:r>
              <w:t xml:space="preserve">After </w:t>
            </w:r>
            <w:r w:rsidR="00641D2A">
              <w:t xml:space="preserve">checked </w:t>
            </w:r>
            <w:r>
              <w:t>system displays successful message</w:t>
            </w:r>
          </w:p>
        </w:tc>
        <w:tc>
          <w:tcPr>
            <w:tcW w:w="1213" w:type="dxa"/>
          </w:tcPr>
          <w:p w14:paraId="704BCE23" w14:textId="77777777" w:rsidR="00F070CC" w:rsidRDefault="00F070CC" w:rsidP="00257298">
            <w:r>
              <w:t>Yes</w:t>
            </w:r>
          </w:p>
        </w:tc>
        <w:tc>
          <w:tcPr>
            <w:tcW w:w="1993" w:type="dxa"/>
          </w:tcPr>
          <w:p w14:paraId="272FFC1E" w14:textId="77777777" w:rsidR="00F070CC" w:rsidRDefault="00F070CC" w:rsidP="00257298"/>
        </w:tc>
        <w:tc>
          <w:tcPr>
            <w:tcW w:w="1486" w:type="dxa"/>
          </w:tcPr>
          <w:p w14:paraId="76E7D7D9" w14:textId="77777777" w:rsidR="00F070CC" w:rsidRDefault="00F070CC" w:rsidP="00257298"/>
        </w:tc>
      </w:tr>
    </w:tbl>
    <w:p w14:paraId="287A893A" w14:textId="77777777" w:rsidR="00F00D16" w:rsidRDefault="00F00D16"/>
    <w:sectPr w:rsidR="00F0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8"/>
    <w:rsid w:val="000E711B"/>
    <w:rsid w:val="001951BB"/>
    <w:rsid w:val="005A2388"/>
    <w:rsid w:val="005C339F"/>
    <w:rsid w:val="00641D2A"/>
    <w:rsid w:val="00A065A4"/>
    <w:rsid w:val="00A93F03"/>
    <w:rsid w:val="00BE40F2"/>
    <w:rsid w:val="00CB4F31"/>
    <w:rsid w:val="00CD2AC6"/>
    <w:rsid w:val="00CF2F68"/>
    <w:rsid w:val="00DE3DBE"/>
    <w:rsid w:val="00F00D16"/>
    <w:rsid w:val="00F0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3851"/>
  <w15:chartTrackingRefBased/>
  <w15:docId w15:val="{F8114C2D-CC1A-4B29-981E-F83A0677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F6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F68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Mai Tien Duy 20140719</cp:lastModifiedBy>
  <cp:revision>15</cp:revision>
  <dcterms:created xsi:type="dcterms:W3CDTF">2018-03-09T08:11:00Z</dcterms:created>
  <dcterms:modified xsi:type="dcterms:W3CDTF">2018-03-09T14:00:00Z</dcterms:modified>
</cp:coreProperties>
</file>