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2A" w:rsidRDefault="00E23363">
      <w:proofErr w:type="gramStart"/>
      <w:r>
        <w:t xml:space="preserve">Stories of </w:t>
      </w:r>
      <w:proofErr w:type="spellStart"/>
      <w:r>
        <w:t>Quizz</w:t>
      </w:r>
      <w:proofErr w:type="spellEnd"/>
      <w:r>
        <w:t>.</w:t>
      </w:r>
      <w:proofErr w:type="gramEnd"/>
    </w:p>
    <w:p w:rsidR="00E23363" w:rsidRDefault="003161AC" w:rsidP="00E23363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For a complete system of quiz, we need some functions like this:</w:t>
      </w:r>
    </w:p>
    <w:p w:rsidR="003161AC" w:rsidRDefault="008B4BB5" w:rsidP="003161AC">
      <w:pPr>
        <w:pStyle w:val="ListParagraph"/>
        <w:numPr>
          <w:ilvl w:val="1"/>
          <w:numId w:val="1"/>
        </w:numPr>
        <w:jc w:val="both"/>
      </w:pPr>
      <w:r>
        <w:t>Allow user to create account, login/logout to their account.</w:t>
      </w:r>
    </w:p>
    <w:p w:rsidR="008B4BB5" w:rsidRDefault="00E32D00" w:rsidP="003161AC">
      <w:pPr>
        <w:pStyle w:val="ListParagraph"/>
        <w:numPr>
          <w:ilvl w:val="1"/>
          <w:numId w:val="1"/>
        </w:numPr>
        <w:jc w:val="both"/>
      </w:pPr>
      <w:r>
        <w:t xml:space="preserve">Each time </w:t>
      </w:r>
      <w:proofErr w:type="gramStart"/>
      <w:r>
        <w:t>an</w:t>
      </w:r>
      <w:proofErr w:type="gramEnd"/>
      <w:r>
        <w:t xml:space="preserve"> user login, he </w:t>
      </w:r>
      <w:r w:rsidR="00282565">
        <w:t xml:space="preserve">can create his class and </w:t>
      </w:r>
      <w:r>
        <w:t>a library of question, with actual answers for each question.</w:t>
      </w:r>
    </w:p>
    <w:p w:rsidR="00E32D00" w:rsidRDefault="00E32D00" w:rsidP="003161AC">
      <w:pPr>
        <w:pStyle w:val="ListParagraph"/>
        <w:numPr>
          <w:ilvl w:val="1"/>
          <w:numId w:val="1"/>
        </w:numPr>
        <w:jc w:val="both"/>
      </w:pPr>
      <w:proofErr w:type="gramStart"/>
      <w:r>
        <w:t>An</w:t>
      </w:r>
      <w:proofErr w:type="gramEnd"/>
      <w:r>
        <w:t xml:space="preserve"> user can answer question, and system will automatically grade their result by comparing with actual result.</w:t>
      </w:r>
    </w:p>
    <w:p w:rsidR="00E32D00" w:rsidRDefault="007E01A6" w:rsidP="00E32D00">
      <w:pPr>
        <w:pStyle w:val="ListParagraph"/>
        <w:numPr>
          <w:ilvl w:val="0"/>
          <w:numId w:val="1"/>
        </w:numPr>
        <w:jc w:val="both"/>
      </w:pPr>
      <w:r>
        <w:t>A</w:t>
      </w:r>
      <w:r w:rsidR="00507034">
        <w:t xml:space="preserve"> teacher user can add user (their students) to his class so that his students can answer his library of questions.</w:t>
      </w:r>
    </w:p>
    <w:p w:rsidR="003958A0" w:rsidRDefault="003958A0" w:rsidP="009F5108">
      <w:pPr>
        <w:pStyle w:val="ListParagraph"/>
        <w:numPr>
          <w:ilvl w:val="0"/>
          <w:numId w:val="1"/>
        </w:numPr>
        <w:jc w:val="both"/>
      </w:pPr>
      <w:r>
        <w:t>Every question could be edit or delete depend on user request.</w:t>
      </w:r>
    </w:p>
    <w:p w:rsidR="00BF290A" w:rsidRDefault="00BF290A" w:rsidP="00C14F06">
      <w:pPr>
        <w:pStyle w:val="ListParagraph"/>
        <w:jc w:val="both"/>
      </w:pPr>
    </w:p>
    <w:sectPr w:rsidR="00BF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4318E"/>
    <w:multiLevelType w:val="hybridMultilevel"/>
    <w:tmpl w:val="334A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DE"/>
    <w:rsid w:val="0000406C"/>
    <w:rsid w:val="00100793"/>
    <w:rsid w:val="001019C6"/>
    <w:rsid w:val="00282565"/>
    <w:rsid w:val="003161AC"/>
    <w:rsid w:val="003958A0"/>
    <w:rsid w:val="00507034"/>
    <w:rsid w:val="007E01A6"/>
    <w:rsid w:val="008127DE"/>
    <w:rsid w:val="008B4BB5"/>
    <w:rsid w:val="009F5108"/>
    <w:rsid w:val="00BE1C7B"/>
    <w:rsid w:val="00BF290A"/>
    <w:rsid w:val="00C14F06"/>
    <w:rsid w:val="00D102EA"/>
    <w:rsid w:val="00D91DFD"/>
    <w:rsid w:val="00E050FE"/>
    <w:rsid w:val="00E23363"/>
    <w:rsid w:val="00E32D00"/>
    <w:rsid w:val="00E3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Rikudou Sennin</dc:creator>
  <cp:lastModifiedBy>Rikudou Sennin</cp:lastModifiedBy>
  <cp:revision>19</cp:revision>
  <dcterms:created xsi:type="dcterms:W3CDTF">2013-02-04T08:50:00Z</dcterms:created>
  <dcterms:modified xsi:type="dcterms:W3CDTF">2013-03-07T07:26:00Z</dcterms:modified>
</cp:coreProperties>
</file>