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E1C04B" w14:textId="77777777" w:rsidR="00115983" w:rsidRPr="009E1117" w:rsidRDefault="00115983" w:rsidP="00F57A5F">
      <w:pPr>
        <w:spacing w:before="60" w:after="0" w:line="240" w:lineRule="auto"/>
        <w:ind w:left="567" w:right="119" w:hanging="283"/>
        <w:rPr>
          <w:rFonts w:ascii="Times New Roman" w:eastAsia="Arial" w:hAnsi="Times New Roman" w:cs="Times New Roman"/>
          <w:noProof/>
          <w:sz w:val="26"/>
          <w:szCs w:val="26"/>
        </w:rPr>
      </w:pPr>
    </w:p>
    <w:p w14:paraId="579AC0D5" w14:textId="77777777" w:rsidR="00115983" w:rsidRPr="009E1117" w:rsidRDefault="00115983" w:rsidP="005757DD">
      <w:pPr>
        <w:pStyle w:val="Heading1"/>
        <w:rPr>
          <w:rFonts w:eastAsia="Arial"/>
          <w:noProof/>
        </w:rPr>
      </w:pPr>
      <w:r w:rsidRPr="009E1117">
        <w:rPr>
          <w:rFonts w:eastAsia="Arial"/>
          <w:noProof/>
        </w:rPr>
        <w:t>Chương : Ôn tập và giới thiệu về C++</w:t>
      </w:r>
    </w:p>
    <w:p w14:paraId="66E47F12" w14:textId="77777777" w:rsidR="003506FB" w:rsidRPr="009E1117" w:rsidRDefault="003506FB" w:rsidP="00F57A5F">
      <w:pPr>
        <w:numPr>
          <w:ilvl w:val="0"/>
          <w:numId w:val="3"/>
        </w:num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Ngôn ngữ hướng đối tượng đầu tiên là</w:t>
      </w:r>
    </w:p>
    <w:p w14:paraId="66EBD19E" w14:textId="77777777" w:rsidR="003506FB" w:rsidRPr="009E1117" w:rsidRDefault="003506FB" w:rsidP="00F57A5F">
      <w:pPr>
        <w:numPr>
          <w:ilvl w:val="1"/>
          <w:numId w:val="3"/>
        </w:num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C</w:t>
      </w:r>
    </w:p>
    <w:p w14:paraId="7FD592CE" w14:textId="77777777" w:rsidR="003506FB" w:rsidRPr="009E1117" w:rsidRDefault="003506FB" w:rsidP="00F57A5F">
      <w:pPr>
        <w:numPr>
          <w:ilvl w:val="1"/>
          <w:numId w:val="3"/>
        </w:num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Java</w:t>
      </w:r>
    </w:p>
    <w:p w14:paraId="3F6DE511" w14:textId="77777777" w:rsidR="003506FB" w:rsidRPr="009E1117" w:rsidRDefault="003506FB" w:rsidP="00F57A5F">
      <w:pPr>
        <w:numPr>
          <w:ilvl w:val="1"/>
          <w:numId w:val="3"/>
        </w:num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Pascal</w:t>
      </w:r>
    </w:p>
    <w:p w14:paraId="75F99D4E" w14:textId="77777777" w:rsidR="003506FB" w:rsidRPr="009E1117" w:rsidRDefault="003506FB" w:rsidP="00F57A5F">
      <w:pPr>
        <w:numPr>
          <w:ilvl w:val="1"/>
          <w:numId w:val="3"/>
        </w:num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Smalltalk</w:t>
      </w:r>
    </w:p>
    <w:p w14:paraId="0414BB44" w14:textId="77777777" w:rsidR="003506FB" w:rsidRPr="009E1117" w:rsidRDefault="003506FB" w:rsidP="00F57A5F">
      <w:pPr>
        <w:numPr>
          <w:ilvl w:val="0"/>
          <w:numId w:val="3"/>
        </w:num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Các ngôn ngữ hướng đối tượng</w:t>
      </w:r>
    </w:p>
    <w:p w14:paraId="2A60D1FB" w14:textId="77777777" w:rsidR="003506FB" w:rsidRPr="009E1117" w:rsidRDefault="003506FB" w:rsidP="00F57A5F">
      <w:pPr>
        <w:numPr>
          <w:ilvl w:val="1"/>
          <w:numId w:val="3"/>
        </w:num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Eifel, Clos, Loops, Flavors</w:t>
      </w:r>
    </w:p>
    <w:p w14:paraId="5F645F73" w14:textId="77777777" w:rsidR="003506FB" w:rsidRPr="009E1117" w:rsidRDefault="003506FB" w:rsidP="00F57A5F">
      <w:pPr>
        <w:numPr>
          <w:ilvl w:val="1"/>
          <w:numId w:val="3"/>
        </w:num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Object Pascal, Object C</w:t>
      </w:r>
    </w:p>
    <w:p w14:paraId="28AEB3BE" w14:textId="77777777" w:rsidR="003506FB" w:rsidRPr="009E1117" w:rsidRDefault="003506FB" w:rsidP="00F57A5F">
      <w:pPr>
        <w:numPr>
          <w:ilvl w:val="1"/>
          <w:numId w:val="3"/>
        </w:num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C++, Delphi, Java</w:t>
      </w:r>
    </w:p>
    <w:p w14:paraId="2964F989" w14:textId="74E4C65E" w:rsidR="0018370D" w:rsidRPr="0018370D" w:rsidRDefault="003506FB" w:rsidP="0018370D">
      <w:pPr>
        <w:numPr>
          <w:ilvl w:val="1"/>
          <w:numId w:val="3"/>
        </w:num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 b, c đều đúng</w:t>
      </w:r>
    </w:p>
    <w:p w14:paraId="110AC35A" w14:textId="77777777" w:rsidR="003506FB" w:rsidRPr="009E1117" w:rsidRDefault="003506FB" w:rsidP="00F57A5F">
      <w:pPr>
        <w:numPr>
          <w:ilvl w:val="0"/>
          <w:numId w:val="3"/>
        </w:num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Các hàm có định nghĩa trong C++</w:t>
      </w:r>
    </w:p>
    <w:p w14:paraId="64F51016"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 exp(x) - tính e</w:t>
      </w:r>
      <w:r w:rsidRPr="009E1117">
        <w:rPr>
          <w:rFonts w:ascii="Times New Roman" w:eastAsia="Arial" w:hAnsi="Times New Roman" w:cs="Times New Roman"/>
          <w:noProof/>
          <w:sz w:val="26"/>
          <w:szCs w:val="26"/>
          <w:vertAlign w:val="superscript"/>
          <w:lang w:val="vi-VN"/>
        </w:rPr>
        <w:t>x</w:t>
      </w:r>
      <w:r w:rsidRPr="009E1117">
        <w:rPr>
          <w:rFonts w:ascii="Times New Roman" w:eastAsia="Arial" w:hAnsi="Times New Roman" w:cs="Times New Roman"/>
          <w:noProof/>
          <w:sz w:val="26"/>
          <w:szCs w:val="26"/>
          <w:lang w:val="vi-VN"/>
        </w:rPr>
        <w:tab/>
      </w:r>
    </w:p>
    <w:p w14:paraId="28770545"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B. sqrt(x) - tính căn bậc hai của x</w:t>
      </w:r>
    </w:p>
    <w:p w14:paraId="7911E368"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C. sqr(x) - tính x</w:t>
      </w:r>
      <w:r w:rsidRPr="009E1117">
        <w:rPr>
          <w:rFonts w:ascii="Times New Roman" w:eastAsia="Arial" w:hAnsi="Times New Roman" w:cs="Times New Roman"/>
          <w:noProof/>
          <w:sz w:val="26"/>
          <w:szCs w:val="26"/>
          <w:vertAlign w:val="superscript"/>
          <w:lang w:val="vi-VN"/>
        </w:rPr>
        <w:t>2</w:t>
      </w:r>
    </w:p>
    <w:p w14:paraId="3E4E0797" w14:textId="77777777" w:rsidR="003506FB" w:rsidRPr="009E1117" w:rsidRDefault="003506FB" w:rsidP="00F57A5F">
      <w:pPr>
        <w:numPr>
          <w:ilvl w:val="1"/>
          <w:numId w:val="3"/>
        </w:num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 B, C</w:t>
      </w:r>
    </w:p>
    <w:p w14:paraId="5285FA9B" w14:textId="77777777" w:rsidR="003506FB" w:rsidRPr="009E1117" w:rsidRDefault="003506FB" w:rsidP="00F57A5F">
      <w:pPr>
        <w:numPr>
          <w:ilvl w:val="1"/>
          <w:numId w:val="3"/>
        </w:num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 B</w:t>
      </w:r>
    </w:p>
    <w:p w14:paraId="78EBE279" w14:textId="77777777" w:rsidR="003506FB" w:rsidRPr="009E1117" w:rsidRDefault="003506FB" w:rsidP="00F57A5F">
      <w:pPr>
        <w:numPr>
          <w:ilvl w:val="1"/>
          <w:numId w:val="3"/>
        </w:num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 C</w:t>
      </w:r>
    </w:p>
    <w:p w14:paraId="0C5C37D1" w14:textId="77777777" w:rsidR="003506FB" w:rsidRPr="009E1117" w:rsidRDefault="003506FB" w:rsidP="00F57A5F">
      <w:pPr>
        <w:numPr>
          <w:ilvl w:val="1"/>
          <w:numId w:val="3"/>
        </w:num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B, C</w:t>
      </w:r>
    </w:p>
    <w:p w14:paraId="48D60A24" w14:textId="1F5F3B57" w:rsidR="003506FB" w:rsidRPr="009E1117" w:rsidRDefault="003506FB" w:rsidP="00F57A5F">
      <w:pPr>
        <w:numPr>
          <w:ilvl w:val="0"/>
          <w:numId w:val="3"/>
        </w:num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Giá trị lớn nhất của </w:t>
      </w:r>
      <w:commentRangeStart w:id="0"/>
      <w:r w:rsidRPr="009E1117">
        <w:rPr>
          <w:rFonts w:ascii="Times New Roman" w:eastAsia="Arial" w:hAnsi="Times New Roman" w:cs="Times New Roman"/>
          <w:noProof/>
          <w:sz w:val="26"/>
          <w:szCs w:val="26"/>
          <w:lang w:val="vi-VN"/>
        </w:rPr>
        <w:t>bi</w:t>
      </w:r>
      <w:r w:rsidR="000C12FE">
        <w:rPr>
          <w:rFonts w:ascii="Times New Roman" w:eastAsia="Arial" w:hAnsi="Times New Roman" w:cs="Times New Roman"/>
          <w:noProof/>
          <w:sz w:val="26"/>
          <w:szCs w:val="26"/>
          <w:lang w:val="vi-VN"/>
        </w:rPr>
        <w:t>ế</w:t>
      </w:r>
      <w:r w:rsidRPr="009E1117">
        <w:rPr>
          <w:rFonts w:ascii="Times New Roman" w:eastAsia="Arial" w:hAnsi="Times New Roman" w:cs="Times New Roman"/>
          <w:noProof/>
          <w:sz w:val="26"/>
          <w:szCs w:val="26"/>
          <w:lang w:val="vi-VN"/>
        </w:rPr>
        <w:t>n</w:t>
      </w:r>
      <w:commentRangeEnd w:id="0"/>
      <w:r w:rsidR="00B61315">
        <w:rPr>
          <w:rStyle w:val="CommentReference"/>
          <w:lang w:val="vi-VN"/>
        </w:rPr>
        <w:commentReference w:id="0"/>
      </w:r>
      <w:r w:rsidRPr="009E1117">
        <w:rPr>
          <w:rFonts w:ascii="Times New Roman" w:eastAsia="Arial" w:hAnsi="Times New Roman" w:cs="Times New Roman"/>
          <w:noProof/>
          <w:sz w:val="26"/>
          <w:szCs w:val="26"/>
          <w:lang w:val="vi-VN"/>
        </w:rPr>
        <w:t xml:space="preserve"> kiểu unsigned char là</w:t>
      </w:r>
    </w:p>
    <w:p w14:paraId="564FF047" w14:textId="77777777" w:rsidR="003506FB" w:rsidRPr="009E1117" w:rsidRDefault="003506FB" w:rsidP="00F57A5F">
      <w:pPr>
        <w:spacing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a) 255 </w:t>
      </w:r>
    </w:p>
    <w:p w14:paraId="53C1AE88" w14:textId="77777777" w:rsidR="003506FB" w:rsidRPr="009E1117" w:rsidRDefault="003506FB" w:rsidP="00F57A5F">
      <w:pPr>
        <w:spacing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b) 127 </w:t>
      </w:r>
    </w:p>
    <w:p w14:paraId="48516FF9" w14:textId="77777777" w:rsidR="003506FB" w:rsidRPr="009E1117" w:rsidRDefault="003506FB" w:rsidP="00F57A5F">
      <w:pPr>
        <w:spacing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c) ‘z’</w:t>
      </w:r>
    </w:p>
    <w:p w14:paraId="774171C1" w14:textId="77777777" w:rsidR="003506FB" w:rsidRPr="009E1117" w:rsidRDefault="003506FB" w:rsidP="00F57A5F">
      <w:pPr>
        <w:spacing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d) ‘a’</w:t>
      </w:r>
    </w:p>
    <w:p w14:paraId="24B5F233" w14:textId="77777777" w:rsidR="003506FB" w:rsidRPr="009E1117" w:rsidRDefault="003506FB" w:rsidP="00F57A5F">
      <w:pPr>
        <w:numPr>
          <w:ilvl w:val="0"/>
          <w:numId w:val="3"/>
        </w:num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Dòng nào không đúng trong C:</w:t>
      </w:r>
    </w:p>
    <w:p w14:paraId="73195661" w14:textId="77777777" w:rsidR="003506FB" w:rsidRPr="009E1117" w:rsidRDefault="003506FB" w:rsidP="00F57A5F">
      <w:pPr>
        <w:spacing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a) class aClass{public:int x;}; </w:t>
      </w:r>
    </w:p>
    <w:p w14:paraId="2E13CEDC" w14:textId="77777777" w:rsidR="003506FB" w:rsidRPr="009E1117" w:rsidRDefault="003506FB" w:rsidP="00F57A5F">
      <w:pPr>
        <w:spacing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b) /* A comment */ </w:t>
      </w:r>
    </w:p>
    <w:p w14:paraId="48F39F12" w14:textId="77777777" w:rsidR="003506FB" w:rsidRPr="009E1117" w:rsidRDefault="003506FB" w:rsidP="00F57A5F">
      <w:pPr>
        <w:spacing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c) char x=12;</w:t>
      </w:r>
    </w:p>
    <w:p w14:paraId="452A4483" w14:textId="77777777" w:rsidR="003506FB" w:rsidRPr="009E1117" w:rsidRDefault="003506FB" w:rsidP="00F57A5F">
      <w:pPr>
        <w:numPr>
          <w:ilvl w:val="0"/>
          <w:numId w:val="3"/>
        </w:num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Trong hàm có bắt buộc phải có khai báo return không?</w:t>
      </w:r>
    </w:p>
    <w:p w14:paraId="019340AB" w14:textId="77777777" w:rsidR="003506FB" w:rsidRPr="009E1117" w:rsidRDefault="003506FB" w:rsidP="00F57A5F">
      <w:pPr>
        <w:numPr>
          <w:ilvl w:val="1"/>
          <w:numId w:val="3"/>
        </w:num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Có </w:t>
      </w:r>
    </w:p>
    <w:p w14:paraId="092482E4" w14:textId="77777777" w:rsidR="003506FB" w:rsidRPr="009E1117" w:rsidRDefault="003506FB" w:rsidP="00F57A5F">
      <w:pPr>
        <w:numPr>
          <w:ilvl w:val="1"/>
          <w:numId w:val="3"/>
        </w:num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Không, nếu như kiểu giá trị trả về không được chỉ ra</w:t>
      </w:r>
    </w:p>
    <w:p w14:paraId="58BE2318" w14:textId="77777777" w:rsidR="003506FB" w:rsidRPr="009E1117" w:rsidRDefault="003506FB" w:rsidP="00F57A5F">
      <w:pPr>
        <w:numPr>
          <w:ilvl w:val="1"/>
          <w:numId w:val="3"/>
        </w:num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Không, nếu như kiểu giá trị trả về là void</w:t>
      </w:r>
    </w:p>
    <w:p w14:paraId="115532E4" w14:textId="77777777" w:rsidR="003506FB" w:rsidRPr="009E1117" w:rsidRDefault="003506FB" w:rsidP="00F57A5F">
      <w:pPr>
        <w:numPr>
          <w:ilvl w:val="1"/>
          <w:numId w:val="3"/>
        </w:num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Không, nếu hàm không có các đối số</w:t>
      </w:r>
    </w:p>
    <w:p w14:paraId="0C8E047C" w14:textId="77777777" w:rsidR="003506FB" w:rsidRPr="009E1117" w:rsidRDefault="003506FB" w:rsidP="00F57A5F">
      <w:pPr>
        <w:numPr>
          <w:ilvl w:val="0"/>
          <w:numId w:val="3"/>
        </w:num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Một biến được định nghĩa trong một hàm gọi là biến</w:t>
      </w:r>
    </w:p>
    <w:p w14:paraId="3F4ED09B" w14:textId="77777777" w:rsidR="003506FB" w:rsidRPr="009E1117" w:rsidRDefault="003506FB" w:rsidP="00F57A5F">
      <w:pPr>
        <w:numPr>
          <w:ilvl w:val="1"/>
          <w:numId w:val="3"/>
        </w:num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vùng</w:t>
      </w:r>
    </w:p>
    <w:p w14:paraId="4DA58FB1" w14:textId="77777777" w:rsidR="003506FB" w:rsidRPr="009E1117" w:rsidRDefault="003506FB" w:rsidP="00F57A5F">
      <w:pPr>
        <w:numPr>
          <w:ilvl w:val="1"/>
          <w:numId w:val="3"/>
        </w:num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cục bộ</w:t>
      </w:r>
    </w:p>
    <w:p w14:paraId="63865AC8" w14:textId="77777777" w:rsidR="003506FB" w:rsidRPr="009E1117" w:rsidRDefault="003506FB" w:rsidP="00F57A5F">
      <w:pPr>
        <w:numPr>
          <w:ilvl w:val="1"/>
          <w:numId w:val="3"/>
        </w:num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toàn cục</w:t>
      </w:r>
    </w:p>
    <w:p w14:paraId="3455908F" w14:textId="77777777" w:rsidR="003506FB" w:rsidRPr="009E1117" w:rsidRDefault="003506FB" w:rsidP="00F57A5F">
      <w:pPr>
        <w:numPr>
          <w:ilvl w:val="1"/>
          <w:numId w:val="3"/>
        </w:num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tham chiếu</w:t>
      </w:r>
    </w:p>
    <w:p w14:paraId="519798FD" w14:textId="77777777" w:rsidR="003506FB" w:rsidRPr="009E1117" w:rsidRDefault="003506FB" w:rsidP="00F57A5F">
      <w:pPr>
        <w:numPr>
          <w:ilvl w:val="0"/>
          <w:numId w:val="3"/>
        </w:num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Nếu muốn có một hàm như một constant thì khai báo nào dưới đây là đúng</w:t>
      </w:r>
    </w:p>
    <w:p w14:paraId="3FD4EFFC" w14:textId="77777777" w:rsidR="003506FB" w:rsidRPr="009E1117" w:rsidRDefault="003506FB" w:rsidP="00F57A5F">
      <w:pPr>
        <w:numPr>
          <w:ilvl w:val="1"/>
          <w:numId w:val="3"/>
        </w:num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lastRenderedPageBreak/>
        <w:t>const int ShowData(void) { /* statements */ }</w:t>
      </w:r>
    </w:p>
    <w:p w14:paraId="67077AB9" w14:textId="77777777" w:rsidR="003506FB" w:rsidRPr="009E1117" w:rsidRDefault="003506FB" w:rsidP="00F57A5F">
      <w:pPr>
        <w:numPr>
          <w:ilvl w:val="1"/>
          <w:numId w:val="3"/>
        </w:num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int const ShowData(void) { /* statements */ }</w:t>
      </w:r>
    </w:p>
    <w:p w14:paraId="24FC05CB" w14:textId="77777777" w:rsidR="003506FB" w:rsidRPr="009E1117" w:rsidRDefault="003506FB" w:rsidP="00F57A5F">
      <w:pPr>
        <w:numPr>
          <w:ilvl w:val="1"/>
          <w:numId w:val="3"/>
        </w:num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int ShowData(void) const { /* statements */ }</w:t>
      </w:r>
    </w:p>
    <w:p w14:paraId="7376F683" w14:textId="77777777" w:rsidR="003506FB" w:rsidRPr="009E1117" w:rsidRDefault="003506FB" w:rsidP="00F57A5F">
      <w:pPr>
        <w:numPr>
          <w:ilvl w:val="1"/>
          <w:numId w:val="3"/>
        </w:num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Cả A và B</w:t>
      </w:r>
    </w:p>
    <w:p w14:paraId="35DC0184" w14:textId="77777777" w:rsidR="003506FB" w:rsidRPr="009E1117" w:rsidRDefault="003506FB" w:rsidP="00F57A5F">
      <w:pPr>
        <w:numPr>
          <w:ilvl w:val="0"/>
          <w:numId w:val="3"/>
        </w:num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Cho khai báo như sau</w:t>
      </w:r>
    </w:p>
    <w:p w14:paraId="5432FD98"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w:t>
      </w:r>
      <w:r w:rsidRPr="009E1117">
        <w:rPr>
          <w:rFonts w:ascii="Times New Roman" w:eastAsia="Arial" w:hAnsi="Times New Roman" w:cs="Times New Roman"/>
          <w:noProof/>
          <w:sz w:val="26"/>
          <w:szCs w:val="26"/>
          <w:lang w:val="vi-VN"/>
        </w:rPr>
        <w:tab/>
        <w:t>int num[2][3]={ {1,2}, {3,4}, {5, 6} };</w:t>
      </w:r>
    </w:p>
    <w:p w14:paraId="4337857D" w14:textId="77777777" w:rsidR="003506FB" w:rsidRPr="009E1117" w:rsidRDefault="003506FB" w:rsidP="00F57A5F">
      <w:p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Hãy lựa chọn phát biểu đúng:</w:t>
      </w:r>
    </w:p>
    <w:p w14:paraId="4408DB03" w14:textId="77777777" w:rsidR="003506FB" w:rsidRPr="009E1117" w:rsidRDefault="003506FB" w:rsidP="00F57A5F">
      <w:pPr>
        <w:numPr>
          <w:ilvl w:val="1"/>
          <w:numId w:val="3"/>
        </w:num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Giá trị của num[1][2] là 2</w:t>
      </w:r>
    </w:p>
    <w:p w14:paraId="22C6CA53" w14:textId="77777777" w:rsidR="003506FB" w:rsidRPr="009E1117" w:rsidRDefault="003506FB" w:rsidP="00F57A5F">
      <w:pPr>
        <w:numPr>
          <w:ilvl w:val="1"/>
          <w:numId w:val="3"/>
        </w:num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Giá trị của num[1][2] là 4</w:t>
      </w:r>
    </w:p>
    <w:p w14:paraId="3F4C8986" w14:textId="77777777" w:rsidR="003506FB" w:rsidRPr="009E1117" w:rsidRDefault="003506FB" w:rsidP="00F57A5F">
      <w:pPr>
        <w:numPr>
          <w:ilvl w:val="1"/>
          <w:numId w:val="3"/>
        </w:num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Chương trình bị lỗi</w:t>
      </w:r>
    </w:p>
    <w:p w14:paraId="7644BC6F" w14:textId="77777777" w:rsidR="003506FB" w:rsidRPr="009E1117" w:rsidRDefault="003506FB" w:rsidP="00F57A5F">
      <w:pPr>
        <w:numPr>
          <w:ilvl w:val="1"/>
          <w:numId w:val="3"/>
        </w:num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Giá trị của num[1][2] là 3</w:t>
      </w:r>
    </w:p>
    <w:p w14:paraId="45FDD799" w14:textId="77777777" w:rsidR="003506FB" w:rsidRPr="009E1117" w:rsidRDefault="003506FB" w:rsidP="00F57A5F">
      <w:pPr>
        <w:numPr>
          <w:ilvl w:val="0"/>
          <w:numId w:val="3"/>
        </w:num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Hàm nào phải có trong các chương trình C++</w:t>
      </w:r>
      <w:r w:rsidRPr="009E1117">
        <w:rPr>
          <w:rFonts w:ascii="Times New Roman" w:eastAsia="Arial" w:hAnsi="Times New Roman" w:cs="Times New Roman"/>
          <w:noProof/>
          <w:sz w:val="26"/>
          <w:szCs w:val="26"/>
          <w:lang w:val="vi-VN"/>
        </w:rPr>
        <w:t>?</w:t>
      </w:r>
    </w:p>
    <w:p w14:paraId="3644EA5D" w14:textId="77777777" w:rsidR="003506FB" w:rsidRPr="009E1117" w:rsidRDefault="003506FB" w:rsidP="00F57A5F">
      <w:p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a)</w:t>
      </w:r>
      <w:r w:rsidRPr="009E1117">
        <w:rPr>
          <w:rFonts w:ascii="Times New Roman" w:eastAsia="Arial" w:hAnsi="Times New Roman" w:cs="Times New Roman"/>
          <w:noProof/>
          <w:sz w:val="26"/>
          <w:szCs w:val="26"/>
          <w:lang w:val="vi-VN"/>
        </w:rPr>
        <w:t xml:space="preserve"> start()</w:t>
      </w:r>
    </w:p>
    <w:p w14:paraId="0CDFCD33" w14:textId="77777777" w:rsidR="003506FB" w:rsidRPr="009E1117" w:rsidRDefault="003506FB" w:rsidP="00F57A5F">
      <w:p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b)</w:t>
      </w:r>
      <w:r w:rsidRPr="009E1117">
        <w:rPr>
          <w:rFonts w:ascii="Times New Roman" w:eastAsia="Arial" w:hAnsi="Times New Roman" w:cs="Times New Roman"/>
          <w:noProof/>
          <w:sz w:val="26"/>
          <w:szCs w:val="26"/>
          <w:lang w:val="vi-VN"/>
        </w:rPr>
        <w:t xml:space="preserve"> system()</w:t>
      </w:r>
    </w:p>
    <w:p w14:paraId="00CFE816" w14:textId="77777777" w:rsidR="003506FB" w:rsidRPr="009E1117" w:rsidRDefault="003506FB" w:rsidP="00F57A5F">
      <w:p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c)</w:t>
      </w:r>
      <w:r w:rsidRPr="009E1117">
        <w:rPr>
          <w:rFonts w:ascii="Times New Roman" w:eastAsia="Arial" w:hAnsi="Times New Roman" w:cs="Times New Roman"/>
          <w:noProof/>
          <w:sz w:val="26"/>
          <w:szCs w:val="26"/>
          <w:lang w:val="vi-VN"/>
        </w:rPr>
        <w:t xml:space="preserve"> main()</w:t>
      </w:r>
    </w:p>
    <w:p w14:paraId="43073D34" w14:textId="77777777" w:rsidR="003506FB" w:rsidRPr="009E1117" w:rsidRDefault="003506FB" w:rsidP="00F57A5F">
      <w:p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d)</w:t>
      </w:r>
      <w:r w:rsidRPr="009E1117">
        <w:rPr>
          <w:rFonts w:ascii="Times New Roman" w:eastAsia="Arial" w:hAnsi="Times New Roman" w:cs="Times New Roman"/>
          <w:noProof/>
          <w:sz w:val="26"/>
          <w:szCs w:val="26"/>
          <w:lang w:val="vi-VN"/>
        </w:rPr>
        <w:t xml:space="preserve"> program()</w:t>
      </w:r>
    </w:p>
    <w:p w14:paraId="07C3C9FD" w14:textId="77777777" w:rsidR="003506FB" w:rsidRPr="009E1117" w:rsidRDefault="003506FB" w:rsidP="00F57A5F">
      <w:pPr>
        <w:numPr>
          <w:ilvl w:val="0"/>
          <w:numId w:val="3"/>
        </w:num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Kí hiệu dùng để kết thúc một dòng lệnh trong lập trình C++ là</w:t>
      </w:r>
    </w:p>
    <w:p w14:paraId="7D28A288" w14:textId="77777777" w:rsidR="003506FB" w:rsidRPr="009E1117" w:rsidRDefault="003506FB" w:rsidP="00F57A5F">
      <w:p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a)</w:t>
      </w:r>
      <w:r w:rsidRPr="009E1117">
        <w:rPr>
          <w:rFonts w:ascii="Times New Roman" w:eastAsia="Arial" w:hAnsi="Times New Roman" w:cs="Times New Roman"/>
          <w:noProof/>
          <w:sz w:val="26"/>
          <w:szCs w:val="26"/>
          <w:lang w:val="vi-VN"/>
        </w:rPr>
        <w:t xml:space="preserve"> .</w:t>
      </w:r>
    </w:p>
    <w:p w14:paraId="1AF04161" w14:textId="77777777" w:rsidR="003506FB" w:rsidRPr="009E1117" w:rsidRDefault="003506FB" w:rsidP="00F57A5F">
      <w:p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b)</w:t>
      </w:r>
      <w:r w:rsidRPr="009E1117">
        <w:rPr>
          <w:rFonts w:ascii="Times New Roman" w:eastAsia="Arial" w:hAnsi="Times New Roman" w:cs="Times New Roman"/>
          <w:noProof/>
          <w:sz w:val="26"/>
          <w:szCs w:val="26"/>
          <w:lang w:val="vi-VN"/>
        </w:rPr>
        <w:t xml:space="preserve"> ;</w:t>
      </w:r>
    </w:p>
    <w:p w14:paraId="0E08F764" w14:textId="77777777" w:rsidR="003506FB" w:rsidRPr="009E1117" w:rsidRDefault="003506FB" w:rsidP="00F57A5F">
      <w:p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c)</w:t>
      </w:r>
      <w:r w:rsidRPr="009E1117">
        <w:rPr>
          <w:rFonts w:ascii="Times New Roman" w:eastAsia="Arial" w:hAnsi="Times New Roman" w:cs="Times New Roman"/>
          <w:noProof/>
          <w:sz w:val="26"/>
          <w:szCs w:val="26"/>
          <w:lang w:val="vi-VN"/>
        </w:rPr>
        <w:t xml:space="preserve"> :</w:t>
      </w:r>
    </w:p>
    <w:p w14:paraId="09075FF1" w14:textId="77777777" w:rsidR="003506FB" w:rsidRPr="009E1117" w:rsidRDefault="003506FB" w:rsidP="00F57A5F">
      <w:p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d)</w:t>
      </w:r>
      <w:r w:rsidRPr="009E1117">
        <w:rPr>
          <w:rFonts w:ascii="Times New Roman" w:eastAsia="Arial" w:hAnsi="Times New Roman" w:cs="Times New Roman"/>
          <w:noProof/>
          <w:sz w:val="26"/>
          <w:szCs w:val="26"/>
          <w:lang w:val="vi-VN"/>
        </w:rPr>
        <w:t xml:space="preserve"> ‘</w:t>
      </w:r>
    </w:p>
    <w:p w14:paraId="7AF86542" w14:textId="77777777" w:rsidR="003506FB" w:rsidRPr="009E1117" w:rsidRDefault="003506FB" w:rsidP="00F57A5F">
      <w:pPr>
        <w:numPr>
          <w:ilvl w:val="0"/>
          <w:numId w:val="3"/>
        </w:num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w:t>
      </w:r>
      <w:r w:rsidRPr="009E1117">
        <w:rPr>
          <w:rFonts w:ascii="Times New Roman" w:eastAsia="Arial" w:hAnsi="Times New Roman" w:cs="Times New Roman"/>
          <w:noProof/>
          <w:sz w:val="26"/>
          <w:szCs w:val="26"/>
        </w:rPr>
        <w:t>Kí pháp nào sau đây dùng để bắt đầu và kết thúc một đoạn code trong C++</w:t>
      </w:r>
      <w:r w:rsidRPr="009E1117">
        <w:rPr>
          <w:rFonts w:ascii="Times New Roman" w:eastAsia="Arial" w:hAnsi="Times New Roman" w:cs="Times New Roman"/>
          <w:noProof/>
          <w:sz w:val="26"/>
          <w:szCs w:val="26"/>
          <w:lang w:val="vi-VN"/>
        </w:rPr>
        <w:t xml:space="preserve">? </w:t>
      </w:r>
    </w:p>
    <w:p w14:paraId="26518479" w14:textId="77777777" w:rsidR="003506FB" w:rsidRPr="009E1117" w:rsidRDefault="003506FB" w:rsidP="00F57A5F">
      <w:p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a)</w:t>
      </w:r>
      <w:r w:rsidRPr="009E1117">
        <w:rPr>
          <w:rFonts w:ascii="Times New Roman" w:eastAsia="Arial" w:hAnsi="Times New Roman" w:cs="Times New Roman"/>
          <w:noProof/>
          <w:sz w:val="26"/>
          <w:szCs w:val="26"/>
          <w:lang w:val="vi-VN"/>
        </w:rPr>
        <w:t xml:space="preserve"> { }</w:t>
      </w:r>
    </w:p>
    <w:p w14:paraId="2053D43A" w14:textId="77777777" w:rsidR="003506FB" w:rsidRPr="009E1117" w:rsidRDefault="003506FB" w:rsidP="00F57A5F">
      <w:p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b)</w:t>
      </w:r>
      <w:r w:rsidRPr="009E1117">
        <w:rPr>
          <w:rFonts w:ascii="Times New Roman" w:eastAsia="Arial" w:hAnsi="Times New Roman" w:cs="Times New Roman"/>
          <w:noProof/>
          <w:sz w:val="26"/>
          <w:szCs w:val="26"/>
          <w:lang w:val="vi-VN"/>
        </w:rPr>
        <w:t>→ and ←</w:t>
      </w:r>
    </w:p>
    <w:p w14:paraId="4B01665F" w14:textId="77777777" w:rsidR="003506FB" w:rsidRPr="009E1117" w:rsidRDefault="003506FB" w:rsidP="00F57A5F">
      <w:p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c)</w:t>
      </w:r>
      <w:r w:rsidRPr="009E1117">
        <w:rPr>
          <w:rFonts w:ascii="Times New Roman" w:eastAsia="Arial" w:hAnsi="Times New Roman" w:cs="Times New Roman"/>
          <w:noProof/>
          <w:sz w:val="26"/>
          <w:szCs w:val="26"/>
          <w:lang w:val="vi-VN"/>
        </w:rPr>
        <w:t xml:space="preserve"> BEGIN and END</w:t>
      </w:r>
    </w:p>
    <w:p w14:paraId="0FC13849" w14:textId="77777777" w:rsidR="003506FB" w:rsidRPr="009E1117" w:rsidRDefault="003506FB" w:rsidP="00F57A5F">
      <w:p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d)</w:t>
      </w:r>
      <w:r w:rsidRPr="009E1117">
        <w:rPr>
          <w:rFonts w:ascii="Times New Roman" w:eastAsia="Arial" w:hAnsi="Times New Roman" w:cs="Times New Roman"/>
          <w:noProof/>
          <w:sz w:val="26"/>
          <w:szCs w:val="26"/>
          <w:lang w:val="vi-VN"/>
        </w:rPr>
        <w:t xml:space="preserve"> ( and )</w:t>
      </w:r>
    </w:p>
    <w:p w14:paraId="0298FFF8" w14:textId="77777777" w:rsidR="003506FB" w:rsidRPr="009E1117" w:rsidRDefault="003506FB" w:rsidP="00F57A5F">
      <w:pPr>
        <w:numPr>
          <w:ilvl w:val="0"/>
          <w:numId w:val="3"/>
        </w:num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Kiểu dữ liệu nào sau đây không dùng trong C++</w:t>
      </w:r>
      <w:r w:rsidRPr="009E1117">
        <w:rPr>
          <w:rFonts w:ascii="Times New Roman" w:eastAsia="Arial" w:hAnsi="Times New Roman" w:cs="Times New Roman"/>
          <w:noProof/>
          <w:sz w:val="26"/>
          <w:szCs w:val="26"/>
          <w:lang w:val="vi-VN"/>
        </w:rPr>
        <w:t>?</w:t>
      </w:r>
    </w:p>
    <w:p w14:paraId="42A09074" w14:textId="77777777" w:rsidR="003506FB" w:rsidRPr="009E1117" w:rsidRDefault="003506FB" w:rsidP="00F57A5F">
      <w:p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a)</w:t>
      </w:r>
      <w:r w:rsidRPr="009E1117">
        <w:rPr>
          <w:rFonts w:ascii="Times New Roman" w:eastAsia="Arial" w:hAnsi="Times New Roman" w:cs="Times New Roman"/>
          <w:noProof/>
          <w:sz w:val="26"/>
          <w:szCs w:val="26"/>
          <w:lang w:val="vi-VN"/>
        </w:rPr>
        <w:t xml:space="preserve"> float</w:t>
      </w:r>
    </w:p>
    <w:p w14:paraId="24D2974C" w14:textId="77777777" w:rsidR="003506FB" w:rsidRPr="009E1117" w:rsidRDefault="003506FB" w:rsidP="00F57A5F">
      <w:p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b)</w:t>
      </w:r>
      <w:r w:rsidRPr="009E1117">
        <w:rPr>
          <w:rFonts w:ascii="Times New Roman" w:eastAsia="Arial" w:hAnsi="Times New Roman" w:cs="Times New Roman"/>
          <w:noProof/>
          <w:sz w:val="26"/>
          <w:szCs w:val="26"/>
          <w:lang w:val="vi-VN"/>
        </w:rPr>
        <w:t xml:space="preserve"> real</w:t>
      </w:r>
    </w:p>
    <w:p w14:paraId="3E031155" w14:textId="77777777" w:rsidR="003506FB" w:rsidRPr="009E1117" w:rsidRDefault="003506FB" w:rsidP="00F57A5F">
      <w:p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c)</w:t>
      </w:r>
      <w:r w:rsidRPr="009E1117">
        <w:rPr>
          <w:rFonts w:ascii="Times New Roman" w:eastAsia="Arial" w:hAnsi="Times New Roman" w:cs="Times New Roman"/>
          <w:noProof/>
          <w:sz w:val="26"/>
          <w:szCs w:val="26"/>
          <w:lang w:val="vi-VN"/>
        </w:rPr>
        <w:t xml:space="preserve"> int</w:t>
      </w:r>
    </w:p>
    <w:p w14:paraId="16BCB1BD" w14:textId="77777777" w:rsidR="003506FB" w:rsidRPr="009E1117" w:rsidRDefault="003506FB" w:rsidP="00F57A5F">
      <w:p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 xml:space="preserve">d) </w:t>
      </w:r>
      <w:r w:rsidRPr="009E1117">
        <w:rPr>
          <w:rFonts w:ascii="Times New Roman" w:eastAsia="Arial" w:hAnsi="Times New Roman" w:cs="Times New Roman"/>
          <w:noProof/>
          <w:sz w:val="26"/>
          <w:szCs w:val="26"/>
          <w:lang w:val="vi-VN"/>
        </w:rPr>
        <w:t xml:space="preserve"> Double</w:t>
      </w:r>
    </w:p>
    <w:p w14:paraId="5FFB5A8D" w14:textId="77777777" w:rsidR="003506FB" w:rsidRPr="009E1117" w:rsidRDefault="003506FB" w:rsidP="00F57A5F">
      <w:pPr>
        <w:numPr>
          <w:ilvl w:val="0"/>
          <w:numId w:val="3"/>
        </w:num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Kí hiệu nào sau đây dùng để so sánh hai giá trị</w:t>
      </w:r>
    </w:p>
    <w:p w14:paraId="48CDCA95" w14:textId="77777777" w:rsidR="003506FB" w:rsidRPr="009E1117" w:rsidRDefault="003506FB" w:rsidP="00F57A5F">
      <w:p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a)</w:t>
      </w:r>
      <w:r w:rsidRPr="009E1117">
        <w:rPr>
          <w:rFonts w:ascii="Times New Roman" w:eastAsia="Arial" w:hAnsi="Times New Roman" w:cs="Times New Roman"/>
          <w:noProof/>
          <w:sz w:val="26"/>
          <w:szCs w:val="26"/>
          <w:lang w:val="vi-VN"/>
        </w:rPr>
        <w:t xml:space="preserve"> :=</w:t>
      </w:r>
    </w:p>
    <w:p w14:paraId="19E19D88" w14:textId="77777777" w:rsidR="003506FB" w:rsidRPr="009E1117" w:rsidRDefault="003506FB" w:rsidP="00F57A5F">
      <w:p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b)</w:t>
      </w:r>
      <w:r w:rsidRPr="009E1117">
        <w:rPr>
          <w:rFonts w:ascii="Times New Roman" w:eastAsia="Arial" w:hAnsi="Times New Roman" w:cs="Times New Roman"/>
          <w:noProof/>
          <w:sz w:val="26"/>
          <w:szCs w:val="26"/>
          <w:lang w:val="vi-VN"/>
        </w:rPr>
        <w:t xml:space="preserve"> =</w:t>
      </w:r>
    </w:p>
    <w:p w14:paraId="7F65375B" w14:textId="77777777" w:rsidR="003506FB" w:rsidRPr="009E1117" w:rsidRDefault="003506FB" w:rsidP="00F57A5F">
      <w:p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c)</w:t>
      </w:r>
      <w:r w:rsidRPr="009E1117">
        <w:rPr>
          <w:rFonts w:ascii="Times New Roman" w:eastAsia="Arial" w:hAnsi="Times New Roman" w:cs="Times New Roman"/>
          <w:noProof/>
          <w:sz w:val="26"/>
          <w:szCs w:val="26"/>
          <w:lang w:val="vi-VN"/>
        </w:rPr>
        <w:t xml:space="preserve"> equal</w:t>
      </w:r>
    </w:p>
    <w:p w14:paraId="69098CCD" w14:textId="77777777" w:rsidR="003506FB" w:rsidRPr="009E1117" w:rsidRDefault="003506FB" w:rsidP="00F57A5F">
      <w:p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d)</w:t>
      </w:r>
      <w:r w:rsidRPr="009E1117">
        <w:rPr>
          <w:rFonts w:ascii="Times New Roman" w:eastAsia="Arial" w:hAnsi="Times New Roman" w:cs="Times New Roman"/>
          <w:noProof/>
          <w:sz w:val="26"/>
          <w:szCs w:val="26"/>
          <w:lang w:val="vi-VN"/>
        </w:rPr>
        <w:t xml:space="preserve"> ==</w:t>
      </w:r>
    </w:p>
    <w:p w14:paraId="2E6B804C" w14:textId="77777777" w:rsidR="003506FB" w:rsidRPr="009E1117" w:rsidRDefault="003506FB" w:rsidP="00F57A5F">
      <w:pPr>
        <w:numPr>
          <w:ilvl w:val="0"/>
          <w:numId w:val="3"/>
        </w:num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Số nào sau đây mang giá trị True trong kiểu dữ liệu Boolean</w:t>
      </w:r>
      <w:r w:rsidRPr="009E1117">
        <w:rPr>
          <w:rFonts w:ascii="Times New Roman" w:eastAsia="Arial" w:hAnsi="Times New Roman" w:cs="Times New Roman"/>
          <w:noProof/>
          <w:sz w:val="26"/>
          <w:szCs w:val="26"/>
          <w:lang w:val="vi-VN"/>
        </w:rPr>
        <w:t>?</w:t>
      </w:r>
    </w:p>
    <w:p w14:paraId="6D25A5B2" w14:textId="77777777" w:rsidR="003506FB" w:rsidRPr="009E1117" w:rsidRDefault="003506FB" w:rsidP="00F57A5F">
      <w:p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a)</w:t>
      </w:r>
      <w:r w:rsidRPr="009E1117">
        <w:rPr>
          <w:rFonts w:ascii="Times New Roman" w:eastAsia="Arial" w:hAnsi="Times New Roman" w:cs="Times New Roman"/>
          <w:noProof/>
          <w:sz w:val="26"/>
          <w:szCs w:val="26"/>
          <w:lang w:val="vi-VN"/>
        </w:rPr>
        <w:t xml:space="preserve"> 1</w:t>
      </w:r>
    </w:p>
    <w:p w14:paraId="58527F72" w14:textId="77777777" w:rsidR="003506FB" w:rsidRPr="009E1117" w:rsidRDefault="003506FB" w:rsidP="00F57A5F">
      <w:p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b)</w:t>
      </w:r>
      <w:r w:rsidRPr="009E1117">
        <w:rPr>
          <w:rFonts w:ascii="Times New Roman" w:eastAsia="Arial" w:hAnsi="Times New Roman" w:cs="Times New Roman"/>
          <w:noProof/>
          <w:sz w:val="26"/>
          <w:szCs w:val="26"/>
          <w:lang w:val="vi-VN"/>
        </w:rPr>
        <w:t xml:space="preserve"> 66</w:t>
      </w:r>
    </w:p>
    <w:p w14:paraId="6FF013E6" w14:textId="77777777" w:rsidR="003506FB" w:rsidRPr="009E1117" w:rsidRDefault="003506FB" w:rsidP="00F57A5F">
      <w:p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 xml:space="preserve">c) </w:t>
      </w:r>
      <w:r w:rsidRPr="009E1117">
        <w:rPr>
          <w:rFonts w:ascii="Times New Roman" w:eastAsia="Arial" w:hAnsi="Times New Roman" w:cs="Times New Roman"/>
          <w:noProof/>
          <w:sz w:val="26"/>
          <w:szCs w:val="26"/>
          <w:lang w:val="vi-VN"/>
        </w:rPr>
        <w:t>1</w:t>
      </w:r>
    </w:p>
    <w:p w14:paraId="68385670" w14:textId="77777777" w:rsidR="003506FB" w:rsidRPr="009E1117" w:rsidRDefault="003506FB" w:rsidP="00F57A5F">
      <w:p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d)</w:t>
      </w:r>
      <w:r w:rsidRPr="009E1117">
        <w:rPr>
          <w:rFonts w:ascii="Times New Roman" w:eastAsia="Arial" w:hAnsi="Times New Roman" w:cs="Times New Roman"/>
          <w:noProof/>
          <w:sz w:val="26"/>
          <w:szCs w:val="26"/>
          <w:lang w:val="vi-VN"/>
        </w:rPr>
        <w:t xml:space="preserve"> -1</w:t>
      </w:r>
    </w:p>
    <w:p w14:paraId="5458F881" w14:textId="77777777" w:rsidR="003506FB" w:rsidRPr="009E1117" w:rsidRDefault="003506FB" w:rsidP="00F57A5F">
      <w:pPr>
        <w:spacing w:before="60" w:after="0" w:line="240" w:lineRule="auto"/>
        <w:ind w:left="567" w:right="119" w:hanging="283"/>
        <w:contextualSpacing/>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e) Tất cả đều đúng</w:t>
      </w:r>
    </w:p>
    <w:p w14:paraId="74424354" w14:textId="77777777" w:rsidR="003506FB" w:rsidRPr="009E1117" w:rsidRDefault="003506FB" w:rsidP="00F57A5F">
      <w:pPr>
        <w:numPr>
          <w:ilvl w:val="0"/>
          <w:numId w:val="3"/>
        </w:num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Kí hiệu của biểu thức và là</w:t>
      </w:r>
    </w:p>
    <w:p w14:paraId="2D1DDEE2" w14:textId="77777777" w:rsidR="003506FB" w:rsidRPr="009E1117" w:rsidRDefault="003506FB" w:rsidP="00F57A5F">
      <w:p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a)</w:t>
      </w:r>
      <w:r w:rsidRPr="009E1117">
        <w:rPr>
          <w:rFonts w:ascii="Times New Roman" w:eastAsia="Arial" w:hAnsi="Times New Roman" w:cs="Times New Roman"/>
          <w:noProof/>
          <w:sz w:val="26"/>
          <w:szCs w:val="26"/>
          <w:lang w:val="vi-VN"/>
        </w:rPr>
        <w:t xml:space="preserve"> &amp;</w:t>
      </w:r>
    </w:p>
    <w:p w14:paraId="6DFC5732" w14:textId="77777777" w:rsidR="003506FB" w:rsidRPr="009E1117" w:rsidRDefault="003506FB" w:rsidP="00F57A5F">
      <w:p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b)</w:t>
      </w:r>
      <w:r w:rsidRPr="009E1117">
        <w:rPr>
          <w:rFonts w:ascii="Times New Roman" w:eastAsia="Arial" w:hAnsi="Times New Roman" w:cs="Times New Roman"/>
          <w:noProof/>
          <w:sz w:val="26"/>
          <w:szCs w:val="26"/>
          <w:lang w:val="vi-VN"/>
        </w:rPr>
        <w:t xml:space="preserve"> &amp;&amp;</w:t>
      </w:r>
    </w:p>
    <w:p w14:paraId="04AA03DE" w14:textId="77777777" w:rsidR="003506FB" w:rsidRPr="009E1117" w:rsidRDefault="003506FB" w:rsidP="00F57A5F">
      <w:p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c)</w:t>
      </w:r>
      <w:r w:rsidRPr="009E1117">
        <w:rPr>
          <w:rFonts w:ascii="Times New Roman" w:eastAsia="Arial" w:hAnsi="Times New Roman" w:cs="Times New Roman"/>
          <w:noProof/>
          <w:sz w:val="26"/>
          <w:szCs w:val="26"/>
          <w:lang w:val="vi-VN"/>
        </w:rPr>
        <w:t xml:space="preserve"> |</w:t>
      </w:r>
    </w:p>
    <w:p w14:paraId="096301F1" w14:textId="77777777" w:rsidR="003506FB" w:rsidRPr="009E1117" w:rsidRDefault="003506FB" w:rsidP="00F57A5F">
      <w:p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lastRenderedPageBreak/>
        <w:t>d)</w:t>
      </w:r>
      <w:r w:rsidRPr="009E1117">
        <w:rPr>
          <w:rFonts w:ascii="Times New Roman" w:eastAsia="Arial" w:hAnsi="Times New Roman" w:cs="Times New Roman"/>
          <w:noProof/>
          <w:sz w:val="26"/>
          <w:szCs w:val="26"/>
          <w:lang w:val="vi-VN"/>
        </w:rPr>
        <w:t xml:space="preserve"> |&amp;</w:t>
      </w:r>
    </w:p>
    <w:p w14:paraId="364E270F" w14:textId="77777777" w:rsidR="003506FB" w:rsidRPr="009E1117" w:rsidRDefault="003506FB" w:rsidP="00F57A5F">
      <w:pPr>
        <w:numPr>
          <w:ilvl w:val="0"/>
          <w:numId w:val="3"/>
        </w:num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Kết quả của biểu thức</w:t>
      </w:r>
      <w:r w:rsidRPr="009E1117">
        <w:rPr>
          <w:rFonts w:ascii="Times New Roman" w:eastAsia="Arial" w:hAnsi="Times New Roman" w:cs="Times New Roman"/>
          <w:noProof/>
          <w:sz w:val="26"/>
          <w:szCs w:val="26"/>
          <w:lang w:val="vi-VN"/>
        </w:rPr>
        <w:t xml:space="preserve"> !(1 &amp;&amp; !(0 || 1))</w:t>
      </w:r>
      <w:r w:rsidRPr="009E1117">
        <w:rPr>
          <w:rFonts w:ascii="Times New Roman" w:eastAsia="Arial" w:hAnsi="Times New Roman" w:cs="Times New Roman"/>
          <w:noProof/>
          <w:sz w:val="26"/>
          <w:szCs w:val="26"/>
        </w:rPr>
        <w:t xml:space="preserve"> là</w:t>
      </w:r>
    </w:p>
    <w:p w14:paraId="6F3D403D" w14:textId="77777777" w:rsidR="003506FB" w:rsidRPr="009E1117" w:rsidRDefault="003506FB" w:rsidP="00F57A5F">
      <w:p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a)</w:t>
      </w:r>
      <w:r w:rsidRPr="009E1117">
        <w:rPr>
          <w:rFonts w:ascii="Times New Roman" w:eastAsia="Arial" w:hAnsi="Times New Roman" w:cs="Times New Roman"/>
          <w:noProof/>
          <w:sz w:val="26"/>
          <w:szCs w:val="26"/>
          <w:lang w:val="vi-VN"/>
        </w:rPr>
        <w:t xml:space="preserve"> True</w:t>
      </w:r>
    </w:p>
    <w:p w14:paraId="1BD6638A" w14:textId="77777777" w:rsidR="003506FB" w:rsidRPr="009E1117" w:rsidRDefault="003506FB" w:rsidP="00F57A5F">
      <w:p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b)</w:t>
      </w:r>
      <w:r w:rsidRPr="009E1117">
        <w:rPr>
          <w:rFonts w:ascii="Times New Roman" w:eastAsia="Arial" w:hAnsi="Times New Roman" w:cs="Times New Roman"/>
          <w:noProof/>
          <w:sz w:val="26"/>
          <w:szCs w:val="26"/>
          <w:lang w:val="vi-VN"/>
        </w:rPr>
        <w:t xml:space="preserve"> False</w:t>
      </w:r>
    </w:p>
    <w:p w14:paraId="0AB576E2" w14:textId="77777777" w:rsidR="003506FB" w:rsidRPr="009E1117" w:rsidRDefault="003506FB" w:rsidP="00F57A5F">
      <w:pPr>
        <w:spacing w:before="60" w:after="0" w:line="240" w:lineRule="auto"/>
        <w:ind w:left="567" w:right="119" w:hanging="283"/>
        <w:contextualSpacing/>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c)</w:t>
      </w:r>
      <w:r w:rsidRPr="009E1117">
        <w:rPr>
          <w:rFonts w:ascii="Times New Roman" w:eastAsia="Arial" w:hAnsi="Times New Roman" w:cs="Times New Roman"/>
          <w:noProof/>
          <w:sz w:val="26"/>
          <w:szCs w:val="26"/>
          <w:lang w:val="vi-VN"/>
        </w:rPr>
        <w:t xml:space="preserve"> </w:t>
      </w:r>
      <w:r w:rsidRPr="009E1117">
        <w:rPr>
          <w:rFonts w:ascii="Times New Roman" w:eastAsia="Arial" w:hAnsi="Times New Roman" w:cs="Times New Roman"/>
          <w:noProof/>
          <w:sz w:val="26"/>
          <w:szCs w:val="26"/>
        </w:rPr>
        <w:t>Không có giá trị</w:t>
      </w:r>
    </w:p>
    <w:p w14:paraId="6E9E7618" w14:textId="77777777" w:rsidR="003506FB" w:rsidRPr="009E1117" w:rsidRDefault="003506FB" w:rsidP="00F57A5F">
      <w:pPr>
        <w:numPr>
          <w:ilvl w:val="0"/>
          <w:numId w:val="3"/>
        </w:num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Đoạn code nào dưới đây có thể được dùng để tạo các số nguyên có giá trị từ 1 đến 10</w:t>
      </w:r>
    </w:p>
    <w:p w14:paraId="5025672F" w14:textId="77777777" w:rsidR="003506FB" w:rsidRPr="009E1117" w:rsidRDefault="003506FB" w:rsidP="00F57A5F">
      <w:pPr>
        <w:numPr>
          <w:ilvl w:val="1"/>
          <w:numId w:val="3"/>
        </w:num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1 + rand() % (10 - 1 + 1)</w:t>
      </w:r>
    </w:p>
    <w:p w14:paraId="45F468A4" w14:textId="77777777" w:rsidR="003506FB" w:rsidRPr="009E1117" w:rsidRDefault="003506FB" w:rsidP="00F57A5F">
      <w:pPr>
        <w:numPr>
          <w:ilvl w:val="1"/>
          <w:numId w:val="3"/>
        </w:num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1 + (10 - 1 + 1) % rand()</w:t>
      </w:r>
    </w:p>
    <w:p w14:paraId="4C5F2B00" w14:textId="77777777" w:rsidR="003506FB" w:rsidRPr="009E1117" w:rsidRDefault="003506FB" w:rsidP="00F57A5F">
      <w:pPr>
        <w:numPr>
          <w:ilvl w:val="1"/>
          <w:numId w:val="3"/>
        </w:num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10 + rand() % (10 - 1 + 1)</w:t>
      </w:r>
    </w:p>
    <w:p w14:paraId="7A018D84" w14:textId="77777777" w:rsidR="003506FB" w:rsidRPr="009E1117" w:rsidRDefault="003506FB" w:rsidP="00F57A5F">
      <w:pPr>
        <w:numPr>
          <w:ilvl w:val="1"/>
          <w:numId w:val="3"/>
        </w:num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10 + rand() % (10 + 1)</w:t>
      </w:r>
    </w:p>
    <w:p w14:paraId="289EFE16" w14:textId="77777777" w:rsidR="003506FB" w:rsidRPr="009E1117" w:rsidRDefault="003506FB" w:rsidP="00F57A5F">
      <w:pPr>
        <w:numPr>
          <w:ilvl w:val="0"/>
          <w:numId w:val="3"/>
        </w:num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Toán tử   “ , ”   đươc sử dụng chủ yếu với</w:t>
      </w:r>
    </w:p>
    <w:p w14:paraId="768652A7" w14:textId="77777777" w:rsidR="003506FB" w:rsidRPr="009E1117" w:rsidRDefault="003506FB" w:rsidP="00F57A5F">
      <w:pPr>
        <w:numPr>
          <w:ilvl w:val="1"/>
          <w:numId w:val="3"/>
        </w:num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Khai báo if-else</w:t>
      </w:r>
    </w:p>
    <w:p w14:paraId="1A1DC782" w14:textId="77777777" w:rsidR="003506FB" w:rsidRPr="009E1117" w:rsidRDefault="003506FB" w:rsidP="00F57A5F">
      <w:pPr>
        <w:numPr>
          <w:ilvl w:val="1"/>
          <w:numId w:val="3"/>
        </w:num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Khai báo do-while</w:t>
      </w:r>
    </w:p>
    <w:p w14:paraId="037B7D01" w14:textId="77777777" w:rsidR="003506FB" w:rsidRPr="009E1117" w:rsidRDefault="003506FB" w:rsidP="00F57A5F">
      <w:pPr>
        <w:numPr>
          <w:ilvl w:val="1"/>
          <w:numId w:val="3"/>
        </w:num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Khai báo for</w:t>
      </w:r>
    </w:p>
    <w:p w14:paraId="33773A60" w14:textId="77777777" w:rsidR="003506FB" w:rsidRPr="009E1117" w:rsidRDefault="003506FB" w:rsidP="00F57A5F">
      <w:pPr>
        <w:numPr>
          <w:ilvl w:val="1"/>
          <w:numId w:val="3"/>
        </w:num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Tất cả các khai báo trên</w:t>
      </w:r>
    </w:p>
    <w:p w14:paraId="00073265" w14:textId="77777777" w:rsidR="003506FB" w:rsidRPr="009E1117" w:rsidRDefault="003506FB" w:rsidP="00F57A5F">
      <w:pPr>
        <w:numPr>
          <w:ilvl w:val="0"/>
          <w:numId w:val="3"/>
        </w:num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Giá trị của x khi đoạn code sau được thực thi là</w:t>
      </w:r>
      <w:r w:rsidRPr="009E1117">
        <w:rPr>
          <w:rFonts w:ascii="Times New Roman" w:eastAsia="Arial" w:hAnsi="Times New Roman" w:cs="Times New Roman"/>
          <w:noProof/>
          <w:sz w:val="26"/>
          <w:szCs w:val="26"/>
          <w:lang w:val="vi-VN"/>
        </w:rPr>
        <w:t>?</w:t>
      </w:r>
    </w:p>
    <w:p w14:paraId="2F25050A"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int x;</w:t>
      </w:r>
    </w:p>
    <w:p w14:paraId="3A3F1AE4"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for(x = 0; x &lt; 10; x++) { }</w:t>
      </w:r>
    </w:p>
    <w:p w14:paraId="21F75E2B"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a)</w:t>
      </w:r>
      <w:r w:rsidRPr="009E1117">
        <w:rPr>
          <w:rFonts w:ascii="Times New Roman" w:eastAsia="Arial" w:hAnsi="Times New Roman" w:cs="Times New Roman"/>
          <w:noProof/>
          <w:sz w:val="26"/>
          <w:szCs w:val="26"/>
          <w:lang w:val="vi-VN"/>
        </w:rPr>
        <w:t xml:space="preserve"> 10</w:t>
      </w:r>
    </w:p>
    <w:p w14:paraId="29E45A16"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b)</w:t>
      </w:r>
      <w:r w:rsidRPr="009E1117">
        <w:rPr>
          <w:rFonts w:ascii="Times New Roman" w:eastAsia="Arial" w:hAnsi="Times New Roman" w:cs="Times New Roman"/>
          <w:noProof/>
          <w:sz w:val="26"/>
          <w:szCs w:val="26"/>
          <w:lang w:val="vi-VN"/>
        </w:rPr>
        <w:t xml:space="preserve"> 9</w:t>
      </w:r>
    </w:p>
    <w:p w14:paraId="3860B5E4"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c)</w:t>
      </w:r>
      <w:r w:rsidRPr="009E1117">
        <w:rPr>
          <w:rFonts w:ascii="Times New Roman" w:eastAsia="Arial" w:hAnsi="Times New Roman" w:cs="Times New Roman"/>
          <w:noProof/>
          <w:sz w:val="26"/>
          <w:szCs w:val="26"/>
          <w:lang w:val="vi-VN"/>
        </w:rPr>
        <w:t xml:space="preserve"> 0</w:t>
      </w:r>
    </w:p>
    <w:p w14:paraId="712EB2A2"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d)</w:t>
      </w:r>
      <w:r w:rsidRPr="009E1117">
        <w:rPr>
          <w:rFonts w:ascii="Times New Roman" w:eastAsia="Arial" w:hAnsi="Times New Roman" w:cs="Times New Roman"/>
          <w:noProof/>
          <w:sz w:val="26"/>
          <w:szCs w:val="26"/>
          <w:lang w:val="vi-VN"/>
        </w:rPr>
        <w:t xml:space="preserve"> 1</w:t>
      </w:r>
    </w:p>
    <w:p w14:paraId="2787E3A5" w14:textId="77777777" w:rsidR="003506FB" w:rsidRPr="009E1117" w:rsidRDefault="003506FB" w:rsidP="00F57A5F">
      <w:pPr>
        <w:numPr>
          <w:ilvl w:val="0"/>
          <w:numId w:val="3"/>
        </w:num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w:t>
      </w:r>
      <w:r w:rsidRPr="009E1117">
        <w:rPr>
          <w:rFonts w:ascii="Times New Roman" w:eastAsia="Arial" w:hAnsi="Times New Roman" w:cs="Times New Roman"/>
          <w:noProof/>
          <w:sz w:val="26"/>
          <w:szCs w:val="26"/>
        </w:rPr>
        <w:t>Cấu trúc lệnh nào sau đây không phải là cấu trúc lặp trong C++</w:t>
      </w:r>
      <w:r w:rsidRPr="009E1117">
        <w:rPr>
          <w:rFonts w:ascii="Times New Roman" w:eastAsia="Arial" w:hAnsi="Times New Roman" w:cs="Times New Roman"/>
          <w:noProof/>
          <w:sz w:val="26"/>
          <w:szCs w:val="26"/>
          <w:lang w:val="vi-VN"/>
        </w:rPr>
        <w:t>?</w:t>
      </w:r>
    </w:p>
    <w:p w14:paraId="2334EEE9"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a)</w:t>
      </w:r>
      <w:r w:rsidRPr="009E1117">
        <w:rPr>
          <w:rFonts w:ascii="Times New Roman" w:eastAsia="Arial" w:hAnsi="Times New Roman" w:cs="Times New Roman"/>
          <w:noProof/>
          <w:sz w:val="26"/>
          <w:szCs w:val="26"/>
          <w:lang w:val="vi-VN"/>
        </w:rPr>
        <w:t xml:space="preserve"> for</w:t>
      </w:r>
    </w:p>
    <w:p w14:paraId="40BE1C70"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b)</w:t>
      </w:r>
      <w:r w:rsidRPr="009E1117">
        <w:rPr>
          <w:rFonts w:ascii="Times New Roman" w:eastAsia="Arial" w:hAnsi="Times New Roman" w:cs="Times New Roman"/>
          <w:noProof/>
          <w:sz w:val="26"/>
          <w:szCs w:val="26"/>
          <w:lang w:val="vi-VN"/>
        </w:rPr>
        <w:t xml:space="preserve"> do while</w:t>
      </w:r>
    </w:p>
    <w:p w14:paraId="5855CC94"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c)</w:t>
      </w:r>
      <w:r w:rsidRPr="009E1117">
        <w:rPr>
          <w:rFonts w:ascii="Times New Roman" w:eastAsia="Arial" w:hAnsi="Times New Roman" w:cs="Times New Roman"/>
          <w:noProof/>
          <w:sz w:val="26"/>
          <w:szCs w:val="26"/>
          <w:lang w:val="vi-VN"/>
        </w:rPr>
        <w:t xml:space="preserve"> while</w:t>
      </w:r>
    </w:p>
    <w:p w14:paraId="6E962613"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d)</w:t>
      </w:r>
      <w:r w:rsidRPr="009E1117">
        <w:rPr>
          <w:rFonts w:ascii="Times New Roman" w:eastAsia="Arial" w:hAnsi="Times New Roman" w:cs="Times New Roman"/>
          <w:noProof/>
          <w:sz w:val="26"/>
          <w:szCs w:val="26"/>
          <w:lang w:val="vi-VN"/>
        </w:rPr>
        <w:t xml:space="preserve"> repeat until</w:t>
      </w:r>
    </w:p>
    <w:p w14:paraId="113F9EB7" w14:textId="07112D79" w:rsidR="003506FB" w:rsidRPr="009E1117" w:rsidRDefault="003506FB" w:rsidP="00F57A5F">
      <w:pPr>
        <w:numPr>
          <w:ilvl w:val="0"/>
          <w:numId w:val="3"/>
        </w:num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w:t>
      </w:r>
      <w:r w:rsidR="000C12FE">
        <w:rPr>
          <w:rFonts w:ascii="Times New Roman" w:eastAsia="Arial" w:hAnsi="Times New Roman" w:cs="Times New Roman"/>
          <w:noProof/>
          <w:sz w:val="26"/>
          <w:szCs w:val="26"/>
        </w:rPr>
        <w:t>Kiểu khai báo nào sau đây không đúng</w:t>
      </w:r>
      <w:commentRangeStart w:id="1"/>
      <w:r w:rsidRPr="009E1117">
        <w:rPr>
          <w:rFonts w:ascii="Times New Roman" w:eastAsia="Arial" w:hAnsi="Times New Roman" w:cs="Times New Roman"/>
          <w:noProof/>
          <w:sz w:val="26"/>
          <w:szCs w:val="26"/>
          <w:lang w:val="vi-VN"/>
        </w:rPr>
        <w:t>?</w:t>
      </w:r>
      <w:commentRangeEnd w:id="1"/>
      <w:r w:rsidR="00B61315">
        <w:rPr>
          <w:rStyle w:val="CommentReference"/>
          <w:lang w:val="vi-VN"/>
        </w:rPr>
        <w:commentReference w:id="1"/>
      </w:r>
    </w:p>
    <w:p w14:paraId="50B8970A"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a)</w:t>
      </w:r>
      <w:r w:rsidRPr="009E1117">
        <w:rPr>
          <w:rFonts w:ascii="Times New Roman" w:eastAsia="Arial" w:hAnsi="Times New Roman" w:cs="Times New Roman"/>
          <w:noProof/>
          <w:sz w:val="26"/>
          <w:szCs w:val="26"/>
          <w:lang w:val="vi-VN"/>
        </w:rPr>
        <w:t xml:space="preserve"> int funct(char x, char y);</w:t>
      </w:r>
    </w:p>
    <w:p w14:paraId="54873C30"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b)</w:t>
      </w:r>
      <w:r w:rsidRPr="009E1117">
        <w:rPr>
          <w:rFonts w:ascii="Times New Roman" w:eastAsia="Arial" w:hAnsi="Times New Roman" w:cs="Times New Roman"/>
          <w:noProof/>
          <w:sz w:val="26"/>
          <w:szCs w:val="26"/>
          <w:lang w:val="vi-VN"/>
        </w:rPr>
        <w:t xml:space="preserve"> double funct(char x):</w:t>
      </w:r>
    </w:p>
    <w:p w14:paraId="631CEA4E"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c)</w:t>
      </w:r>
      <w:r w:rsidRPr="009E1117">
        <w:rPr>
          <w:rFonts w:ascii="Times New Roman" w:eastAsia="Arial" w:hAnsi="Times New Roman" w:cs="Times New Roman"/>
          <w:noProof/>
          <w:sz w:val="26"/>
          <w:szCs w:val="26"/>
          <w:lang w:val="vi-VN"/>
        </w:rPr>
        <w:t xml:space="preserve"> void funct();</w:t>
      </w:r>
    </w:p>
    <w:p w14:paraId="6755AF9D"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d)</w:t>
      </w:r>
      <w:r w:rsidRPr="009E1117">
        <w:rPr>
          <w:rFonts w:ascii="Times New Roman" w:eastAsia="Arial" w:hAnsi="Times New Roman" w:cs="Times New Roman"/>
          <w:noProof/>
          <w:sz w:val="26"/>
          <w:szCs w:val="26"/>
          <w:lang w:val="vi-VN"/>
        </w:rPr>
        <w:t xml:space="preserve"> char x();</w:t>
      </w:r>
    </w:p>
    <w:p w14:paraId="5D3F0ED9" w14:textId="77777777" w:rsidR="003506FB" w:rsidRPr="009E1117" w:rsidRDefault="003506FB" w:rsidP="00F57A5F">
      <w:pPr>
        <w:numPr>
          <w:ilvl w:val="0"/>
          <w:numId w:val="3"/>
        </w:num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Lệnh nào sau đây là lời gọi hàm đúng</w:t>
      </w:r>
      <w:r w:rsidRPr="009E1117">
        <w:rPr>
          <w:rFonts w:ascii="Times New Roman" w:eastAsia="Arial" w:hAnsi="Times New Roman" w:cs="Times New Roman"/>
          <w:noProof/>
          <w:sz w:val="26"/>
          <w:szCs w:val="26"/>
          <w:lang w:val="vi-VN"/>
        </w:rPr>
        <w:t>?</w:t>
      </w:r>
    </w:p>
    <w:p w14:paraId="57297B7D"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a)</w:t>
      </w:r>
      <w:r w:rsidRPr="009E1117">
        <w:rPr>
          <w:rFonts w:ascii="Times New Roman" w:eastAsia="Arial" w:hAnsi="Times New Roman" w:cs="Times New Roman"/>
          <w:noProof/>
          <w:sz w:val="26"/>
          <w:szCs w:val="26"/>
          <w:lang w:val="vi-VN"/>
        </w:rPr>
        <w:t xml:space="preserve"> funct;</w:t>
      </w:r>
    </w:p>
    <w:p w14:paraId="6D735063"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b)</w:t>
      </w:r>
      <w:r w:rsidRPr="009E1117">
        <w:rPr>
          <w:rFonts w:ascii="Times New Roman" w:eastAsia="Arial" w:hAnsi="Times New Roman" w:cs="Times New Roman"/>
          <w:noProof/>
          <w:sz w:val="26"/>
          <w:szCs w:val="26"/>
          <w:lang w:val="vi-VN"/>
        </w:rPr>
        <w:t xml:space="preserve"> funct x, y;</w:t>
      </w:r>
    </w:p>
    <w:p w14:paraId="7BDFC7F8"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c)</w:t>
      </w:r>
      <w:r w:rsidRPr="009E1117">
        <w:rPr>
          <w:rFonts w:ascii="Times New Roman" w:eastAsia="Arial" w:hAnsi="Times New Roman" w:cs="Times New Roman"/>
          <w:noProof/>
          <w:sz w:val="26"/>
          <w:szCs w:val="26"/>
          <w:lang w:val="vi-VN"/>
        </w:rPr>
        <w:t xml:space="preserve"> funct();</w:t>
      </w:r>
    </w:p>
    <w:p w14:paraId="53076569"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d)</w:t>
      </w:r>
      <w:r w:rsidRPr="009E1117">
        <w:rPr>
          <w:rFonts w:ascii="Times New Roman" w:eastAsia="Arial" w:hAnsi="Times New Roman" w:cs="Times New Roman"/>
          <w:noProof/>
          <w:sz w:val="26"/>
          <w:szCs w:val="26"/>
          <w:lang w:val="vi-VN"/>
        </w:rPr>
        <w:t xml:space="preserve"> int funct();</w:t>
      </w:r>
    </w:p>
    <w:p w14:paraId="5DCA51C6" w14:textId="77777777" w:rsidR="003506FB" w:rsidRPr="009E1117" w:rsidRDefault="003506FB" w:rsidP="00F57A5F">
      <w:pPr>
        <w:numPr>
          <w:ilvl w:val="0"/>
          <w:numId w:val="3"/>
        </w:num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Lệnh nào sau đây dùng để kết thúc một case trong switch - case</w:t>
      </w:r>
      <w:r w:rsidRPr="009E1117">
        <w:rPr>
          <w:rFonts w:ascii="Times New Roman" w:eastAsia="Arial" w:hAnsi="Times New Roman" w:cs="Times New Roman"/>
          <w:noProof/>
          <w:sz w:val="26"/>
          <w:szCs w:val="26"/>
          <w:lang w:val="vi-VN"/>
        </w:rPr>
        <w:t>?</w:t>
      </w:r>
    </w:p>
    <w:p w14:paraId="35AFF099"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a)</w:t>
      </w:r>
      <w:r w:rsidRPr="009E1117">
        <w:rPr>
          <w:rFonts w:ascii="Times New Roman" w:eastAsia="Arial" w:hAnsi="Times New Roman" w:cs="Times New Roman"/>
          <w:noProof/>
          <w:sz w:val="26"/>
          <w:szCs w:val="26"/>
          <w:lang w:val="vi-VN"/>
        </w:rPr>
        <w:t xml:space="preserve"> end;</w:t>
      </w:r>
    </w:p>
    <w:p w14:paraId="39ADE4FD"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b)</w:t>
      </w:r>
      <w:r w:rsidRPr="009E1117">
        <w:rPr>
          <w:rFonts w:ascii="Times New Roman" w:eastAsia="Arial" w:hAnsi="Times New Roman" w:cs="Times New Roman"/>
          <w:noProof/>
          <w:sz w:val="26"/>
          <w:szCs w:val="26"/>
          <w:lang w:val="vi-VN"/>
        </w:rPr>
        <w:t xml:space="preserve"> break;</w:t>
      </w:r>
    </w:p>
    <w:p w14:paraId="5F369BB8"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c)</w:t>
      </w:r>
      <w:r w:rsidRPr="009E1117">
        <w:rPr>
          <w:rFonts w:ascii="Times New Roman" w:eastAsia="Arial" w:hAnsi="Times New Roman" w:cs="Times New Roman"/>
          <w:noProof/>
          <w:sz w:val="26"/>
          <w:szCs w:val="26"/>
          <w:lang w:val="vi-VN"/>
        </w:rPr>
        <w:t xml:space="preserve"> stop;</w:t>
      </w:r>
    </w:p>
    <w:p w14:paraId="4D00CB91"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d)</w:t>
      </w:r>
      <w:r w:rsidRPr="009E1117">
        <w:rPr>
          <w:rFonts w:ascii="Times New Roman" w:eastAsia="Arial" w:hAnsi="Times New Roman" w:cs="Times New Roman"/>
          <w:noProof/>
          <w:sz w:val="26"/>
          <w:szCs w:val="26"/>
          <w:lang w:val="vi-VN"/>
        </w:rPr>
        <w:t xml:space="preserve"> continue;</w:t>
      </w:r>
    </w:p>
    <w:p w14:paraId="328E5ED5" w14:textId="77777777" w:rsidR="003506FB" w:rsidRPr="009E1117" w:rsidRDefault="003506FB" w:rsidP="00F57A5F">
      <w:pPr>
        <w:numPr>
          <w:ilvl w:val="0"/>
          <w:numId w:val="3"/>
        </w:num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Kết quả đúng cho đoạn chương trình sau là</w:t>
      </w:r>
    </w:p>
    <w:p w14:paraId="1AD8CD19"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#include &lt;stdio.h&gt; </w:t>
      </w:r>
    </w:p>
    <w:p w14:paraId="0A410902"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void main()</w:t>
      </w:r>
    </w:p>
    <w:p w14:paraId="7C034BCB"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lastRenderedPageBreak/>
        <w:t>{</w:t>
      </w:r>
    </w:p>
    <w:p w14:paraId="257FA22F"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int x = 0;</w:t>
      </w:r>
    </w:p>
    <w:p w14:paraId="2C7DAD3B"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switch(x)</w:t>
      </w:r>
    </w:p>
    <w:p w14:paraId="6C6B8733"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w:t>
      </w:r>
    </w:p>
    <w:p w14:paraId="742E9667"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case 1: cout&lt;&lt;"One";</w:t>
      </w:r>
    </w:p>
    <w:p w14:paraId="3A4CD665"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case 0: cout&lt;&lt;"Zero”;</w:t>
      </w:r>
    </w:p>
    <w:p w14:paraId="30C9A69A"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case 2: cout&lt;&lt; "Hello World";</w:t>
      </w:r>
    </w:p>
    <w:p w14:paraId="4309277B"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w:t>
      </w:r>
    </w:p>
    <w:p w14:paraId="513C62BD"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w:t>
      </w:r>
    </w:p>
    <w:p w14:paraId="14A4CA53"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a)</w:t>
      </w:r>
      <w:r w:rsidRPr="009E1117">
        <w:rPr>
          <w:rFonts w:ascii="Times New Roman" w:eastAsia="Arial" w:hAnsi="Times New Roman" w:cs="Times New Roman"/>
          <w:noProof/>
          <w:sz w:val="26"/>
          <w:szCs w:val="26"/>
          <w:lang w:val="vi-VN"/>
        </w:rPr>
        <w:t xml:space="preserve"> Zero Hello Word</w:t>
      </w:r>
    </w:p>
    <w:p w14:paraId="10F28794"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b)</w:t>
      </w:r>
      <w:r w:rsidRPr="009E1117">
        <w:rPr>
          <w:rFonts w:ascii="Times New Roman" w:eastAsia="Arial" w:hAnsi="Times New Roman" w:cs="Times New Roman"/>
          <w:noProof/>
          <w:sz w:val="26"/>
          <w:szCs w:val="26"/>
          <w:lang w:val="vi-VN"/>
        </w:rPr>
        <w:t xml:space="preserve"> Zero</w:t>
      </w:r>
    </w:p>
    <w:p w14:paraId="4347FFCC"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c)</w:t>
      </w:r>
      <w:r w:rsidRPr="009E1117">
        <w:rPr>
          <w:rFonts w:ascii="Times New Roman" w:eastAsia="Arial" w:hAnsi="Times New Roman" w:cs="Times New Roman"/>
          <w:noProof/>
          <w:sz w:val="26"/>
          <w:szCs w:val="26"/>
          <w:lang w:val="vi-VN"/>
        </w:rPr>
        <w:t xml:space="preserve"> Hello World</w:t>
      </w:r>
    </w:p>
    <w:p w14:paraId="3C2D1671"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d)</w:t>
      </w:r>
      <w:r w:rsidRPr="009E1117">
        <w:rPr>
          <w:rFonts w:ascii="Times New Roman" w:eastAsia="Arial" w:hAnsi="Times New Roman" w:cs="Times New Roman"/>
          <w:noProof/>
          <w:sz w:val="26"/>
          <w:szCs w:val="26"/>
          <w:lang w:val="vi-VN"/>
        </w:rPr>
        <w:t xml:space="preserve"> ZeroHello World</w:t>
      </w:r>
    </w:p>
    <w:p w14:paraId="28C2C505" w14:textId="77777777" w:rsidR="003506FB" w:rsidRPr="009E1117" w:rsidRDefault="003506FB" w:rsidP="00F57A5F">
      <w:pPr>
        <w:numPr>
          <w:ilvl w:val="0"/>
          <w:numId w:val="3"/>
        </w:num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Khai báo đúng cho khai báo kiểu con trỏ là</w:t>
      </w:r>
    </w:p>
    <w:p w14:paraId="530D0DBB"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a)</w:t>
      </w:r>
      <w:r w:rsidRPr="009E1117">
        <w:rPr>
          <w:rFonts w:ascii="Times New Roman" w:eastAsia="Arial" w:hAnsi="Times New Roman" w:cs="Times New Roman"/>
          <w:noProof/>
          <w:sz w:val="26"/>
          <w:szCs w:val="26"/>
          <w:lang w:val="vi-VN"/>
        </w:rPr>
        <w:t xml:space="preserve"> int x;</w:t>
      </w:r>
    </w:p>
    <w:p w14:paraId="36D4B2A0"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b)</w:t>
      </w:r>
      <w:r w:rsidRPr="009E1117">
        <w:rPr>
          <w:rFonts w:ascii="Times New Roman" w:eastAsia="Arial" w:hAnsi="Times New Roman" w:cs="Times New Roman"/>
          <w:noProof/>
          <w:sz w:val="26"/>
          <w:szCs w:val="26"/>
          <w:lang w:val="vi-VN"/>
        </w:rPr>
        <w:t xml:space="preserve"> int &amp;x;</w:t>
      </w:r>
    </w:p>
    <w:p w14:paraId="18D568FD"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c)</w:t>
      </w:r>
      <w:r w:rsidRPr="009E1117">
        <w:rPr>
          <w:rFonts w:ascii="Times New Roman" w:eastAsia="Arial" w:hAnsi="Times New Roman" w:cs="Times New Roman"/>
          <w:noProof/>
          <w:sz w:val="26"/>
          <w:szCs w:val="26"/>
          <w:lang w:val="vi-VN"/>
        </w:rPr>
        <w:t xml:space="preserve"> ptr x;</w:t>
      </w:r>
    </w:p>
    <w:p w14:paraId="4E29629D"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d)</w:t>
      </w:r>
      <w:r w:rsidRPr="009E1117">
        <w:rPr>
          <w:rFonts w:ascii="Times New Roman" w:eastAsia="Arial" w:hAnsi="Times New Roman" w:cs="Times New Roman"/>
          <w:noProof/>
          <w:sz w:val="26"/>
          <w:szCs w:val="26"/>
          <w:lang w:val="vi-VN"/>
        </w:rPr>
        <w:t xml:space="preserve"> int *x;</w:t>
      </w:r>
    </w:p>
    <w:p w14:paraId="24B8FD6C" w14:textId="77777777" w:rsidR="003506FB" w:rsidRPr="009E1117" w:rsidRDefault="003506FB" w:rsidP="00F57A5F">
      <w:pPr>
        <w:numPr>
          <w:ilvl w:val="0"/>
          <w:numId w:val="3"/>
        </w:num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Đáp án nào</w:t>
      </w:r>
      <w:r w:rsidRPr="009E1117">
        <w:rPr>
          <w:rFonts w:ascii="Times New Roman" w:eastAsia="Arial" w:hAnsi="Times New Roman" w:cs="Times New Roman"/>
          <w:noProof/>
          <w:sz w:val="26"/>
          <w:szCs w:val="26"/>
          <w:lang w:val="vi-VN"/>
        </w:rPr>
        <w:t xml:space="preserve"> sau đây </w:t>
      </w:r>
      <w:r w:rsidRPr="009E1117">
        <w:rPr>
          <w:rFonts w:ascii="Times New Roman" w:eastAsia="Arial" w:hAnsi="Times New Roman" w:cs="Times New Roman"/>
          <w:noProof/>
          <w:sz w:val="26"/>
          <w:szCs w:val="26"/>
        </w:rPr>
        <w:t>thể hiện</w:t>
      </w:r>
      <w:r w:rsidRPr="009E1117">
        <w:rPr>
          <w:rFonts w:ascii="Times New Roman" w:eastAsia="Arial" w:hAnsi="Times New Roman" w:cs="Times New Roman"/>
          <w:noProof/>
          <w:sz w:val="26"/>
          <w:szCs w:val="26"/>
          <w:lang w:val="vi-VN"/>
        </w:rPr>
        <w:t xml:space="preserve"> địa chỉ bộ nhớ của biến số nguyên a?</w:t>
      </w:r>
    </w:p>
    <w:p w14:paraId="67DEF0A6"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a)</w:t>
      </w:r>
      <w:r w:rsidRPr="009E1117">
        <w:rPr>
          <w:rFonts w:ascii="Times New Roman" w:eastAsia="Arial" w:hAnsi="Times New Roman" w:cs="Times New Roman"/>
          <w:noProof/>
          <w:sz w:val="26"/>
          <w:szCs w:val="26"/>
          <w:lang w:val="vi-VN"/>
        </w:rPr>
        <w:t xml:space="preserve"> *a;</w:t>
      </w:r>
    </w:p>
    <w:p w14:paraId="6EC2F707"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b)</w:t>
      </w:r>
      <w:r w:rsidRPr="009E1117">
        <w:rPr>
          <w:rFonts w:ascii="Times New Roman" w:eastAsia="Arial" w:hAnsi="Times New Roman" w:cs="Times New Roman"/>
          <w:noProof/>
          <w:sz w:val="26"/>
          <w:szCs w:val="26"/>
          <w:lang w:val="vi-VN"/>
        </w:rPr>
        <w:t xml:space="preserve"> a;</w:t>
      </w:r>
    </w:p>
    <w:p w14:paraId="488BC8DE"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c)</w:t>
      </w:r>
      <w:r w:rsidRPr="009E1117">
        <w:rPr>
          <w:rFonts w:ascii="Times New Roman" w:eastAsia="Arial" w:hAnsi="Times New Roman" w:cs="Times New Roman"/>
          <w:noProof/>
          <w:sz w:val="26"/>
          <w:szCs w:val="26"/>
          <w:lang w:val="vi-VN"/>
        </w:rPr>
        <w:t xml:space="preserve"> &amp;a;</w:t>
      </w:r>
    </w:p>
    <w:p w14:paraId="35A5DA45"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d)</w:t>
      </w:r>
      <w:r w:rsidRPr="009E1117">
        <w:rPr>
          <w:rFonts w:ascii="Times New Roman" w:eastAsia="Arial" w:hAnsi="Times New Roman" w:cs="Times New Roman"/>
          <w:noProof/>
          <w:sz w:val="26"/>
          <w:szCs w:val="26"/>
          <w:lang w:val="vi-VN"/>
        </w:rPr>
        <w:t xml:space="preserve"> address(a);</w:t>
      </w:r>
    </w:p>
    <w:p w14:paraId="36B358F1" w14:textId="77777777" w:rsidR="003506FB" w:rsidRPr="009E1117" w:rsidRDefault="003506FB" w:rsidP="00F57A5F">
      <w:pPr>
        <w:numPr>
          <w:ilvl w:val="0"/>
          <w:numId w:val="3"/>
        </w:num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Đáp án nào sau đây thể hiện địa chỉ bộ nhớ của một biến được trỏ đến bởi con trỏ a</w:t>
      </w:r>
      <w:r w:rsidRPr="009E1117">
        <w:rPr>
          <w:rFonts w:ascii="Times New Roman" w:eastAsia="Arial" w:hAnsi="Times New Roman" w:cs="Times New Roman"/>
          <w:noProof/>
          <w:sz w:val="26"/>
          <w:szCs w:val="26"/>
          <w:lang w:val="vi-VN"/>
        </w:rPr>
        <w:t>?</w:t>
      </w:r>
    </w:p>
    <w:p w14:paraId="1967E128"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a)</w:t>
      </w:r>
      <w:r w:rsidRPr="009E1117">
        <w:rPr>
          <w:rFonts w:ascii="Times New Roman" w:eastAsia="Arial" w:hAnsi="Times New Roman" w:cs="Times New Roman"/>
          <w:noProof/>
          <w:sz w:val="26"/>
          <w:szCs w:val="26"/>
          <w:lang w:val="vi-VN"/>
        </w:rPr>
        <w:t xml:space="preserve"> a;</w:t>
      </w:r>
    </w:p>
    <w:p w14:paraId="41357992"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b)</w:t>
      </w:r>
      <w:r w:rsidRPr="009E1117">
        <w:rPr>
          <w:rFonts w:ascii="Times New Roman" w:eastAsia="Arial" w:hAnsi="Times New Roman" w:cs="Times New Roman"/>
          <w:noProof/>
          <w:sz w:val="26"/>
          <w:szCs w:val="26"/>
          <w:lang w:val="vi-VN"/>
        </w:rPr>
        <w:t xml:space="preserve"> *a;</w:t>
      </w:r>
    </w:p>
    <w:p w14:paraId="3B85BF2A"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c)</w:t>
      </w:r>
      <w:r w:rsidRPr="009E1117">
        <w:rPr>
          <w:rFonts w:ascii="Times New Roman" w:eastAsia="Arial" w:hAnsi="Times New Roman" w:cs="Times New Roman"/>
          <w:noProof/>
          <w:sz w:val="26"/>
          <w:szCs w:val="26"/>
          <w:lang w:val="vi-VN"/>
        </w:rPr>
        <w:t xml:space="preserve"> &amp;a;</w:t>
      </w:r>
    </w:p>
    <w:p w14:paraId="15038208"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d)</w:t>
      </w:r>
      <w:r w:rsidRPr="009E1117">
        <w:rPr>
          <w:rFonts w:ascii="Times New Roman" w:eastAsia="Arial" w:hAnsi="Times New Roman" w:cs="Times New Roman"/>
          <w:noProof/>
          <w:sz w:val="26"/>
          <w:szCs w:val="26"/>
          <w:lang w:val="vi-VN"/>
        </w:rPr>
        <w:t xml:space="preserve"> address(a);</w:t>
      </w:r>
    </w:p>
    <w:p w14:paraId="42A0233B" w14:textId="77777777" w:rsidR="003506FB" w:rsidRPr="009E1117" w:rsidRDefault="003506FB" w:rsidP="00F57A5F">
      <w:pPr>
        <w:numPr>
          <w:ilvl w:val="0"/>
          <w:numId w:val="3"/>
        </w:num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Đáp án nào</w:t>
      </w:r>
      <w:r w:rsidRPr="009E1117">
        <w:rPr>
          <w:rFonts w:ascii="Times New Roman" w:eastAsia="Arial" w:hAnsi="Times New Roman" w:cs="Times New Roman"/>
          <w:noProof/>
          <w:sz w:val="26"/>
          <w:szCs w:val="26"/>
          <w:lang w:val="vi-VN"/>
        </w:rPr>
        <w:t xml:space="preserve"> sau đây </w:t>
      </w:r>
      <w:r w:rsidRPr="009E1117">
        <w:rPr>
          <w:rFonts w:ascii="Times New Roman" w:eastAsia="Arial" w:hAnsi="Times New Roman" w:cs="Times New Roman"/>
          <w:noProof/>
          <w:sz w:val="26"/>
          <w:szCs w:val="26"/>
        </w:rPr>
        <w:t xml:space="preserve">cho biết </w:t>
      </w:r>
      <w:r w:rsidRPr="009E1117">
        <w:rPr>
          <w:rFonts w:ascii="Times New Roman" w:eastAsia="Arial" w:hAnsi="Times New Roman" w:cs="Times New Roman"/>
          <w:noProof/>
          <w:sz w:val="26"/>
          <w:szCs w:val="26"/>
          <w:lang w:val="vi-VN"/>
        </w:rPr>
        <w:t xml:space="preserve">giá trị được lưu trữ tại địa chỉ </w:t>
      </w:r>
      <w:r w:rsidRPr="009E1117">
        <w:rPr>
          <w:rFonts w:ascii="Times New Roman" w:eastAsia="Arial" w:hAnsi="Times New Roman" w:cs="Times New Roman"/>
          <w:noProof/>
          <w:sz w:val="26"/>
          <w:szCs w:val="26"/>
        </w:rPr>
        <w:t>được trỏ tới bởi con trỏ a</w:t>
      </w:r>
      <w:r w:rsidRPr="009E1117">
        <w:rPr>
          <w:rFonts w:ascii="Times New Roman" w:eastAsia="Arial" w:hAnsi="Times New Roman" w:cs="Times New Roman"/>
          <w:noProof/>
          <w:sz w:val="26"/>
          <w:szCs w:val="26"/>
          <w:lang w:val="vi-VN"/>
        </w:rPr>
        <w:t>?</w:t>
      </w:r>
    </w:p>
    <w:p w14:paraId="14745C5D"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a)</w:t>
      </w:r>
      <w:r w:rsidRPr="009E1117">
        <w:rPr>
          <w:rFonts w:ascii="Times New Roman" w:eastAsia="Arial" w:hAnsi="Times New Roman" w:cs="Times New Roman"/>
          <w:noProof/>
          <w:sz w:val="26"/>
          <w:szCs w:val="26"/>
          <w:lang w:val="vi-VN"/>
        </w:rPr>
        <w:t xml:space="preserve"> a;</w:t>
      </w:r>
    </w:p>
    <w:p w14:paraId="4F080BAA"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b)</w:t>
      </w:r>
      <w:r w:rsidRPr="009E1117">
        <w:rPr>
          <w:rFonts w:ascii="Times New Roman" w:eastAsia="Arial" w:hAnsi="Times New Roman" w:cs="Times New Roman"/>
          <w:noProof/>
          <w:sz w:val="26"/>
          <w:szCs w:val="26"/>
          <w:lang w:val="vi-VN"/>
        </w:rPr>
        <w:t xml:space="preserve"> val(a);</w:t>
      </w:r>
    </w:p>
    <w:p w14:paraId="02B45539"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c)</w:t>
      </w:r>
      <w:r w:rsidRPr="009E1117">
        <w:rPr>
          <w:rFonts w:ascii="Times New Roman" w:eastAsia="Arial" w:hAnsi="Times New Roman" w:cs="Times New Roman"/>
          <w:noProof/>
          <w:sz w:val="26"/>
          <w:szCs w:val="26"/>
          <w:lang w:val="vi-VN"/>
        </w:rPr>
        <w:t xml:space="preserve"> *a;</w:t>
      </w:r>
    </w:p>
    <w:p w14:paraId="5B3624BA"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d)</w:t>
      </w:r>
      <w:r w:rsidRPr="009E1117">
        <w:rPr>
          <w:rFonts w:ascii="Times New Roman" w:eastAsia="Arial" w:hAnsi="Times New Roman" w:cs="Times New Roman"/>
          <w:noProof/>
          <w:sz w:val="26"/>
          <w:szCs w:val="26"/>
          <w:lang w:val="vi-VN"/>
        </w:rPr>
        <w:t xml:space="preserve"> &amp;a;</w:t>
      </w:r>
    </w:p>
    <w:p w14:paraId="472BD62E" w14:textId="77777777" w:rsidR="003506FB" w:rsidRPr="009E1117" w:rsidRDefault="003506FB" w:rsidP="00F57A5F">
      <w:pPr>
        <w:numPr>
          <w:ilvl w:val="0"/>
          <w:numId w:val="3"/>
        </w:num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Đáp án nào sau đây mô tả việc truy cập một biến từ cấu trúc b (structure)</w:t>
      </w:r>
      <w:r w:rsidRPr="009E1117">
        <w:rPr>
          <w:rFonts w:ascii="Times New Roman" w:eastAsia="Arial" w:hAnsi="Times New Roman" w:cs="Times New Roman"/>
          <w:noProof/>
          <w:sz w:val="26"/>
          <w:szCs w:val="26"/>
          <w:lang w:val="vi-VN"/>
        </w:rPr>
        <w:t>?</w:t>
      </w:r>
    </w:p>
    <w:p w14:paraId="77C46EAF"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a)</w:t>
      </w:r>
      <w:r w:rsidRPr="009E1117">
        <w:rPr>
          <w:rFonts w:ascii="Times New Roman" w:eastAsia="Arial" w:hAnsi="Times New Roman" w:cs="Times New Roman"/>
          <w:noProof/>
          <w:sz w:val="26"/>
          <w:szCs w:val="26"/>
          <w:lang w:val="vi-VN"/>
        </w:rPr>
        <w:t xml:space="preserve"> b→var;</w:t>
      </w:r>
    </w:p>
    <w:p w14:paraId="45D736D2"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b)</w:t>
      </w:r>
      <w:r w:rsidRPr="009E1117">
        <w:rPr>
          <w:rFonts w:ascii="Times New Roman" w:eastAsia="Arial" w:hAnsi="Times New Roman" w:cs="Times New Roman"/>
          <w:noProof/>
          <w:sz w:val="26"/>
          <w:szCs w:val="26"/>
          <w:lang w:val="vi-VN"/>
        </w:rPr>
        <w:t xml:space="preserve"> b.var;</w:t>
      </w:r>
    </w:p>
    <w:p w14:paraId="6C5EEAE1"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c)</w:t>
      </w:r>
      <w:r w:rsidRPr="009E1117">
        <w:rPr>
          <w:rFonts w:ascii="Times New Roman" w:eastAsia="Arial" w:hAnsi="Times New Roman" w:cs="Times New Roman"/>
          <w:noProof/>
          <w:sz w:val="26"/>
          <w:szCs w:val="26"/>
          <w:lang w:val="vi-VN"/>
        </w:rPr>
        <w:t xml:space="preserve"> b-var;</w:t>
      </w:r>
    </w:p>
    <w:p w14:paraId="1065BCB7"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d)</w:t>
      </w:r>
      <w:r w:rsidRPr="009E1117">
        <w:rPr>
          <w:rFonts w:ascii="Times New Roman" w:eastAsia="Arial" w:hAnsi="Times New Roman" w:cs="Times New Roman"/>
          <w:noProof/>
          <w:sz w:val="26"/>
          <w:szCs w:val="26"/>
          <w:lang w:val="vi-VN"/>
        </w:rPr>
        <w:t xml:space="preserve"> b&gt;var;</w:t>
      </w:r>
    </w:p>
    <w:p w14:paraId="2A057F70" w14:textId="77777777" w:rsidR="003506FB" w:rsidRPr="009E1117" w:rsidRDefault="003506FB" w:rsidP="00F57A5F">
      <w:pPr>
        <w:numPr>
          <w:ilvl w:val="0"/>
          <w:numId w:val="3"/>
        </w:num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Đáp án nào sau đây mô tả việc truy cập một biến từ một con trỏ trỏ tới cấu trúc, *b</w:t>
      </w:r>
      <w:r w:rsidRPr="009E1117">
        <w:rPr>
          <w:rFonts w:ascii="Times New Roman" w:eastAsia="Arial" w:hAnsi="Times New Roman" w:cs="Times New Roman"/>
          <w:noProof/>
          <w:sz w:val="26"/>
          <w:szCs w:val="26"/>
          <w:lang w:val="vi-VN"/>
        </w:rPr>
        <w:t>?</w:t>
      </w:r>
    </w:p>
    <w:p w14:paraId="2FF6C60D"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a)</w:t>
      </w:r>
      <w:r w:rsidRPr="009E1117">
        <w:rPr>
          <w:rFonts w:ascii="Times New Roman" w:eastAsia="Arial" w:hAnsi="Times New Roman" w:cs="Times New Roman"/>
          <w:noProof/>
          <w:sz w:val="26"/>
          <w:szCs w:val="26"/>
          <w:lang w:val="vi-VN"/>
        </w:rPr>
        <w:t xml:space="preserve"> b→var;</w:t>
      </w:r>
    </w:p>
    <w:p w14:paraId="2918BCD0"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b)</w:t>
      </w:r>
      <w:r w:rsidRPr="009E1117">
        <w:rPr>
          <w:rFonts w:ascii="Times New Roman" w:eastAsia="Arial" w:hAnsi="Times New Roman" w:cs="Times New Roman"/>
          <w:noProof/>
          <w:sz w:val="26"/>
          <w:szCs w:val="26"/>
          <w:lang w:val="vi-VN"/>
        </w:rPr>
        <w:t xml:space="preserve"> b.var;</w:t>
      </w:r>
    </w:p>
    <w:p w14:paraId="3510341B"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c)</w:t>
      </w:r>
      <w:r w:rsidRPr="009E1117">
        <w:rPr>
          <w:rFonts w:ascii="Times New Roman" w:eastAsia="Arial" w:hAnsi="Times New Roman" w:cs="Times New Roman"/>
          <w:noProof/>
          <w:sz w:val="26"/>
          <w:szCs w:val="26"/>
          <w:lang w:val="vi-VN"/>
        </w:rPr>
        <w:t xml:space="preserve"> b-var;</w:t>
      </w:r>
    </w:p>
    <w:p w14:paraId="49ABC0A8"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d)</w:t>
      </w:r>
      <w:r w:rsidRPr="009E1117">
        <w:rPr>
          <w:rFonts w:ascii="Times New Roman" w:eastAsia="Arial" w:hAnsi="Times New Roman" w:cs="Times New Roman"/>
          <w:noProof/>
          <w:sz w:val="26"/>
          <w:szCs w:val="26"/>
          <w:lang w:val="vi-VN"/>
        </w:rPr>
        <w:t xml:space="preserve"> b&gt;var;</w:t>
      </w:r>
    </w:p>
    <w:p w14:paraId="5D0AC67F" w14:textId="77777777" w:rsidR="003506FB" w:rsidRPr="009E1117" w:rsidRDefault="003506FB" w:rsidP="00F57A5F">
      <w:pPr>
        <w:numPr>
          <w:ilvl w:val="0"/>
          <w:numId w:val="3"/>
        </w:num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lastRenderedPageBreak/>
        <w:t>Đáp án nào sau đây đúng khi định nghĩa về struct?</w:t>
      </w:r>
    </w:p>
    <w:p w14:paraId="016DCB56"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a)</w:t>
      </w:r>
      <w:r w:rsidRPr="009E1117">
        <w:rPr>
          <w:rFonts w:ascii="Times New Roman" w:eastAsia="Arial" w:hAnsi="Times New Roman" w:cs="Times New Roman"/>
          <w:noProof/>
          <w:sz w:val="26"/>
          <w:szCs w:val="26"/>
          <w:lang w:val="vi-VN"/>
        </w:rPr>
        <w:t xml:space="preserve"> struct {int a;}</w:t>
      </w:r>
    </w:p>
    <w:p w14:paraId="6C1E4382"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b)</w:t>
      </w:r>
      <w:r w:rsidRPr="009E1117">
        <w:rPr>
          <w:rFonts w:ascii="Times New Roman" w:eastAsia="Arial" w:hAnsi="Times New Roman" w:cs="Times New Roman"/>
          <w:noProof/>
          <w:sz w:val="26"/>
          <w:szCs w:val="26"/>
          <w:lang w:val="vi-VN"/>
        </w:rPr>
        <w:t xml:space="preserve"> struct a_struct {int a;}</w:t>
      </w:r>
    </w:p>
    <w:p w14:paraId="6010C4F1"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c)</w:t>
      </w:r>
      <w:r w:rsidRPr="009E1117">
        <w:rPr>
          <w:rFonts w:ascii="Times New Roman" w:eastAsia="Arial" w:hAnsi="Times New Roman" w:cs="Times New Roman"/>
          <w:noProof/>
          <w:sz w:val="26"/>
          <w:szCs w:val="26"/>
          <w:lang w:val="vi-VN"/>
        </w:rPr>
        <w:t xml:space="preserve"> struct a_struct int a;</w:t>
      </w:r>
    </w:p>
    <w:p w14:paraId="7E603A86"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d)</w:t>
      </w:r>
      <w:r w:rsidRPr="009E1117">
        <w:rPr>
          <w:rFonts w:ascii="Times New Roman" w:eastAsia="Arial" w:hAnsi="Times New Roman" w:cs="Times New Roman"/>
          <w:noProof/>
          <w:sz w:val="26"/>
          <w:szCs w:val="26"/>
          <w:lang w:val="vi-VN"/>
        </w:rPr>
        <w:t xml:space="preserve"> struct a_struct {int a;};</w:t>
      </w:r>
    </w:p>
    <w:p w14:paraId="4CB212E0" w14:textId="77777777" w:rsidR="003506FB" w:rsidRPr="009E1117" w:rsidRDefault="003506FB" w:rsidP="00F57A5F">
      <w:pPr>
        <w:numPr>
          <w:ilvl w:val="0"/>
          <w:numId w:val="3"/>
        </w:num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Đáp án nào khai báo một biến của struct foo</w:t>
      </w:r>
      <w:r w:rsidRPr="009E1117">
        <w:rPr>
          <w:rFonts w:ascii="Times New Roman" w:eastAsia="Arial" w:hAnsi="Times New Roman" w:cs="Times New Roman"/>
          <w:noProof/>
          <w:sz w:val="26"/>
          <w:szCs w:val="26"/>
          <w:lang w:val="vi-VN"/>
        </w:rPr>
        <w:t>?</w:t>
      </w:r>
    </w:p>
    <w:p w14:paraId="668B004D"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a)</w:t>
      </w:r>
      <w:r w:rsidRPr="009E1117">
        <w:rPr>
          <w:rFonts w:ascii="Times New Roman" w:eastAsia="Arial" w:hAnsi="Times New Roman" w:cs="Times New Roman"/>
          <w:noProof/>
          <w:sz w:val="26"/>
          <w:szCs w:val="26"/>
          <w:lang w:val="vi-VN"/>
        </w:rPr>
        <w:t xml:space="preserve"> struct foo;</w:t>
      </w:r>
    </w:p>
    <w:p w14:paraId="7D977D82"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b)</w:t>
      </w:r>
      <w:r w:rsidRPr="009E1117">
        <w:rPr>
          <w:rFonts w:ascii="Times New Roman" w:eastAsia="Arial" w:hAnsi="Times New Roman" w:cs="Times New Roman"/>
          <w:noProof/>
          <w:sz w:val="26"/>
          <w:szCs w:val="26"/>
          <w:lang w:val="vi-VN"/>
        </w:rPr>
        <w:t xml:space="preserve"> struct foo var;</w:t>
      </w:r>
    </w:p>
    <w:p w14:paraId="37B6E7E0"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c)</w:t>
      </w:r>
      <w:r w:rsidRPr="009E1117">
        <w:rPr>
          <w:rFonts w:ascii="Times New Roman" w:eastAsia="Arial" w:hAnsi="Times New Roman" w:cs="Times New Roman"/>
          <w:noProof/>
          <w:sz w:val="26"/>
          <w:szCs w:val="26"/>
          <w:lang w:val="vi-VN"/>
        </w:rPr>
        <w:t xml:space="preserve"> foo;</w:t>
      </w:r>
    </w:p>
    <w:p w14:paraId="7EEA5BC1"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d)</w:t>
      </w:r>
      <w:r w:rsidRPr="009E1117">
        <w:rPr>
          <w:rFonts w:ascii="Times New Roman" w:eastAsia="Arial" w:hAnsi="Times New Roman" w:cs="Times New Roman"/>
          <w:noProof/>
          <w:sz w:val="26"/>
          <w:szCs w:val="26"/>
          <w:lang w:val="vi-VN"/>
        </w:rPr>
        <w:t xml:space="preserve"> int foo;</w:t>
      </w:r>
    </w:p>
    <w:p w14:paraId="7FCF0414" w14:textId="77777777" w:rsidR="003506FB" w:rsidRPr="009E1117" w:rsidRDefault="003506FB" w:rsidP="00F57A5F">
      <w:pPr>
        <w:numPr>
          <w:ilvl w:val="0"/>
          <w:numId w:val="3"/>
        </w:num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Cách khai báo mảng một chiều đúng trong C++ là</w:t>
      </w:r>
    </w:p>
    <w:p w14:paraId="43DC74F7"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a)</w:t>
      </w:r>
      <w:r w:rsidRPr="009E1117">
        <w:rPr>
          <w:rFonts w:ascii="Times New Roman" w:eastAsia="Arial" w:hAnsi="Times New Roman" w:cs="Times New Roman"/>
          <w:noProof/>
          <w:sz w:val="26"/>
          <w:szCs w:val="26"/>
          <w:lang w:val="vi-VN"/>
        </w:rPr>
        <w:t xml:space="preserve"> int arr[10];</w:t>
      </w:r>
    </w:p>
    <w:p w14:paraId="7B8011C0"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b)</w:t>
      </w:r>
      <w:r w:rsidRPr="009E1117">
        <w:rPr>
          <w:rFonts w:ascii="Times New Roman" w:eastAsia="Arial" w:hAnsi="Times New Roman" w:cs="Times New Roman"/>
          <w:noProof/>
          <w:sz w:val="26"/>
          <w:szCs w:val="26"/>
          <w:lang w:val="vi-VN"/>
        </w:rPr>
        <w:t xml:space="preserve"> int arr;</w:t>
      </w:r>
    </w:p>
    <w:p w14:paraId="7B35F3C6"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c)</w:t>
      </w:r>
      <w:r w:rsidRPr="009E1117">
        <w:rPr>
          <w:rFonts w:ascii="Times New Roman" w:eastAsia="Arial" w:hAnsi="Times New Roman" w:cs="Times New Roman"/>
          <w:noProof/>
          <w:sz w:val="26"/>
          <w:szCs w:val="26"/>
          <w:lang w:val="vi-VN"/>
        </w:rPr>
        <w:t xml:space="preserve"> arr{10};</w:t>
      </w:r>
    </w:p>
    <w:p w14:paraId="5FD5EB0A"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d)</w:t>
      </w:r>
      <w:r w:rsidRPr="009E1117">
        <w:rPr>
          <w:rFonts w:ascii="Times New Roman" w:eastAsia="Arial" w:hAnsi="Times New Roman" w:cs="Times New Roman"/>
          <w:noProof/>
          <w:sz w:val="26"/>
          <w:szCs w:val="26"/>
          <w:lang w:val="vi-VN"/>
        </w:rPr>
        <w:t xml:space="preserve"> array arr[10];</w:t>
      </w:r>
    </w:p>
    <w:p w14:paraId="2CA6BF11" w14:textId="77777777" w:rsidR="003506FB" w:rsidRPr="009E1117" w:rsidRDefault="003506FB" w:rsidP="00F57A5F">
      <w:pPr>
        <w:numPr>
          <w:ilvl w:val="0"/>
          <w:numId w:val="3"/>
        </w:num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Chỉ số của phần tử cuối cùng trong mảng gồm 29 phần tử là:</w:t>
      </w:r>
    </w:p>
    <w:p w14:paraId="13FCC040"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a)</w:t>
      </w:r>
      <w:r w:rsidRPr="009E1117">
        <w:rPr>
          <w:rFonts w:ascii="Times New Roman" w:eastAsia="Arial" w:hAnsi="Times New Roman" w:cs="Times New Roman"/>
          <w:noProof/>
          <w:sz w:val="26"/>
          <w:szCs w:val="26"/>
          <w:lang w:val="vi-VN"/>
        </w:rPr>
        <w:t xml:space="preserve"> 29</w:t>
      </w:r>
    </w:p>
    <w:p w14:paraId="62681F41"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b)</w:t>
      </w:r>
      <w:r w:rsidRPr="009E1117">
        <w:rPr>
          <w:rFonts w:ascii="Times New Roman" w:eastAsia="Arial" w:hAnsi="Times New Roman" w:cs="Times New Roman"/>
          <w:noProof/>
          <w:sz w:val="26"/>
          <w:szCs w:val="26"/>
          <w:lang w:val="vi-VN"/>
        </w:rPr>
        <w:t xml:space="preserve"> 28</w:t>
      </w:r>
    </w:p>
    <w:p w14:paraId="4F83EFCE"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c)</w:t>
      </w:r>
      <w:r w:rsidRPr="009E1117">
        <w:rPr>
          <w:rFonts w:ascii="Times New Roman" w:eastAsia="Arial" w:hAnsi="Times New Roman" w:cs="Times New Roman"/>
          <w:noProof/>
          <w:sz w:val="26"/>
          <w:szCs w:val="26"/>
          <w:lang w:val="vi-VN"/>
        </w:rPr>
        <w:t xml:space="preserve"> 0</w:t>
      </w:r>
    </w:p>
    <w:p w14:paraId="1393A0F5"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d)</w:t>
      </w:r>
      <w:r w:rsidRPr="009E1117">
        <w:rPr>
          <w:rFonts w:ascii="Times New Roman" w:eastAsia="Arial" w:hAnsi="Times New Roman" w:cs="Times New Roman"/>
          <w:noProof/>
          <w:sz w:val="26"/>
          <w:szCs w:val="26"/>
          <w:lang w:val="vi-VN"/>
        </w:rPr>
        <w:t xml:space="preserve"> Programmer-defined</w:t>
      </w:r>
    </w:p>
    <w:p w14:paraId="219298CB" w14:textId="77777777" w:rsidR="003506FB" w:rsidRPr="009E1117" w:rsidRDefault="003506FB" w:rsidP="00F57A5F">
      <w:pPr>
        <w:numPr>
          <w:ilvl w:val="0"/>
          <w:numId w:val="3"/>
        </w:num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Cách khai báo nào sau đây là các khai báo mảng hai chiều đúng trong C++</w:t>
      </w:r>
      <w:r w:rsidRPr="009E1117">
        <w:rPr>
          <w:rFonts w:ascii="Times New Roman" w:eastAsia="Arial" w:hAnsi="Times New Roman" w:cs="Times New Roman"/>
          <w:noProof/>
          <w:sz w:val="26"/>
          <w:szCs w:val="26"/>
          <w:lang w:val="vi-VN"/>
        </w:rPr>
        <w:t>?</w:t>
      </w:r>
    </w:p>
    <w:p w14:paraId="0FFC69A8"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a)</w:t>
      </w:r>
      <w:r w:rsidRPr="009E1117">
        <w:rPr>
          <w:rFonts w:ascii="Times New Roman" w:eastAsia="Arial" w:hAnsi="Times New Roman" w:cs="Times New Roman"/>
          <w:noProof/>
          <w:sz w:val="26"/>
          <w:szCs w:val="26"/>
          <w:lang w:val="vi-VN"/>
        </w:rPr>
        <w:t xml:space="preserve"> array arr[20][20];</w:t>
      </w:r>
    </w:p>
    <w:p w14:paraId="616E1790"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b)</w:t>
      </w:r>
      <w:r w:rsidRPr="009E1117">
        <w:rPr>
          <w:rFonts w:ascii="Times New Roman" w:eastAsia="Arial" w:hAnsi="Times New Roman" w:cs="Times New Roman"/>
          <w:noProof/>
          <w:sz w:val="26"/>
          <w:szCs w:val="26"/>
          <w:lang w:val="vi-VN"/>
        </w:rPr>
        <w:t xml:space="preserve"> int arr[20][20];</w:t>
      </w:r>
    </w:p>
    <w:p w14:paraId="578ADEBB"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c)</w:t>
      </w:r>
      <w:r w:rsidRPr="009E1117">
        <w:rPr>
          <w:rFonts w:ascii="Times New Roman" w:eastAsia="Arial" w:hAnsi="Times New Roman" w:cs="Times New Roman"/>
          <w:noProof/>
          <w:sz w:val="26"/>
          <w:szCs w:val="26"/>
          <w:lang w:val="vi-VN"/>
        </w:rPr>
        <w:t xml:space="preserve"> int arr[20, 20];</w:t>
      </w:r>
    </w:p>
    <w:p w14:paraId="058F8999"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d)</w:t>
      </w:r>
      <w:r w:rsidRPr="009E1117">
        <w:rPr>
          <w:rFonts w:ascii="Times New Roman" w:eastAsia="Arial" w:hAnsi="Times New Roman" w:cs="Times New Roman"/>
          <w:noProof/>
          <w:sz w:val="26"/>
          <w:szCs w:val="26"/>
          <w:lang w:val="vi-VN"/>
        </w:rPr>
        <w:t xml:space="preserve"> char arr[20];</w:t>
      </w:r>
    </w:p>
    <w:p w14:paraId="6E9E6801" w14:textId="77777777" w:rsidR="003506FB" w:rsidRPr="009E1117" w:rsidRDefault="003506FB" w:rsidP="00F57A5F">
      <w:pPr>
        <w:numPr>
          <w:ilvl w:val="0"/>
          <w:numId w:val="3"/>
        </w:num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Đáp án nào sau đây mô tả đúng việc truy cập phần tử thứ bảy được lưu trữ trong “foo” - mảng foo gồm 100 phần tử</w:t>
      </w:r>
      <w:r w:rsidRPr="009E1117">
        <w:rPr>
          <w:rFonts w:ascii="Times New Roman" w:eastAsia="Arial" w:hAnsi="Times New Roman" w:cs="Times New Roman"/>
          <w:noProof/>
          <w:sz w:val="26"/>
          <w:szCs w:val="26"/>
          <w:lang w:val="vi-VN"/>
        </w:rPr>
        <w:t>?</w:t>
      </w:r>
    </w:p>
    <w:p w14:paraId="4E08DBC2"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a)</w:t>
      </w:r>
      <w:r w:rsidRPr="009E1117">
        <w:rPr>
          <w:rFonts w:ascii="Times New Roman" w:eastAsia="Arial" w:hAnsi="Times New Roman" w:cs="Times New Roman"/>
          <w:noProof/>
          <w:sz w:val="26"/>
          <w:szCs w:val="26"/>
          <w:lang w:val="vi-VN"/>
        </w:rPr>
        <w:t xml:space="preserve"> foo[6];</w:t>
      </w:r>
    </w:p>
    <w:p w14:paraId="44E382CF"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b)</w:t>
      </w:r>
      <w:r w:rsidRPr="009E1117">
        <w:rPr>
          <w:rFonts w:ascii="Times New Roman" w:eastAsia="Arial" w:hAnsi="Times New Roman" w:cs="Times New Roman"/>
          <w:noProof/>
          <w:sz w:val="26"/>
          <w:szCs w:val="26"/>
          <w:lang w:val="vi-VN"/>
        </w:rPr>
        <w:t xml:space="preserve"> foo[7];</w:t>
      </w:r>
    </w:p>
    <w:p w14:paraId="671E172A"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c)</w:t>
      </w:r>
      <w:r w:rsidRPr="009E1117">
        <w:rPr>
          <w:rFonts w:ascii="Times New Roman" w:eastAsia="Arial" w:hAnsi="Times New Roman" w:cs="Times New Roman"/>
          <w:noProof/>
          <w:sz w:val="26"/>
          <w:szCs w:val="26"/>
          <w:lang w:val="vi-VN"/>
        </w:rPr>
        <w:t xml:space="preserve"> foo(7);</w:t>
      </w:r>
    </w:p>
    <w:p w14:paraId="086B898B"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d)</w:t>
      </w:r>
      <w:r w:rsidRPr="009E1117">
        <w:rPr>
          <w:rFonts w:ascii="Times New Roman" w:eastAsia="Arial" w:hAnsi="Times New Roman" w:cs="Times New Roman"/>
          <w:noProof/>
          <w:sz w:val="26"/>
          <w:szCs w:val="26"/>
          <w:lang w:val="vi-VN"/>
        </w:rPr>
        <w:t xml:space="preserve"> foo(6);</w:t>
      </w:r>
    </w:p>
    <w:p w14:paraId="20884076" w14:textId="77777777" w:rsidR="003506FB" w:rsidRPr="009E1117" w:rsidRDefault="003506FB" w:rsidP="00F57A5F">
      <w:pPr>
        <w:numPr>
          <w:ilvl w:val="0"/>
          <w:numId w:val="3"/>
        </w:num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Đáp án nào sau đây cung cấp địa chỉ bộ nhớ của phần tử đầu tiên trong mảng arr, mảng arr gồm 100 phần tử</w:t>
      </w:r>
      <w:r w:rsidRPr="009E1117">
        <w:rPr>
          <w:rFonts w:ascii="Times New Roman" w:eastAsia="Arial" w:hAnsi="Times New Roman" w:cs="Times New Roman"/>
          <w:noProof/>
          <w:sz w:val="26"/>
          <w:szCs w:val="26"/>
          <w:lang w:val="vi-VN"/>
        </w:rPr>
        <w:t>?</w:t>
      </w:r>
    </w:p>
    <w:p w14:paraId="261DB3BA"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a)</w:t>
      </w:r>
      <w:r w:rsidRPr="009E1117">
        <w:rPr>
          <w:rFonts w:ascii="Times New Roman" w:eastAsia="Arial" w:hAnsi="Times New Roman" w:cs="Times New Roman"/>
          <w:noProof/>
          <w:sz w:val="26"/>
          <w:szCs w:val="26"/>
          <w:lang w:val="vi-VN"/>
        </w:rPr>
        <w:t xml:space="preserve"> arr[0];</w:t>
      </w:r>
    </w:p>
    <w:p w14:paraId="5C84BDA3"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b)</w:t>
      </w:r>
      <w:r w:rsidRPr="009E1117">
        <w:rPr>
          <w:rFonts w:ascii="Times New Roman" w:eastAsia="Arial" w:hAnsi="Times New Roman" w:cs="Times New Roman"/>
          <w:noProof/>
          <w:sz w:val="26"/>
          <w:szCs w:val="26"/>
          <w:lang w:val="vi-VN"/>
        </w:rPr>
        <w:t xml:space="preserve"> arr;</w:t>
      </w:r>
    </w:p>
    <w:p w14:paraId="6B6BF299"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c)</w:t>
      </w:r>
      <w:r w:rsidRPr="009E1117">
        <w:rPr>
          <w:rFonts w:ascii="Times New Roman" w:eastAsia="Arial" w:hAnsi="Times New Roman" w:cs="Times New Roman"/>
          <w:noProof/>
          <w:sz w:val="26"/>
          <w:szCs w:val="26"/>
          <w:lang w:val="vi-VN"/>
        </w:rPr>
        <w:t xml:space="preserve"> &amp;arr;</w:t>
      </w:r>
    </w:p>
    <w:p w14:paraId="2746D65D"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d)</w:t>
      </w:r>
      <w:r w:rsidRPr="009E1117">
        <w:rPr>
          <w:rFonts w:ascii="Times New Roman" w:eastAsia="Arial" w:hAnsi="Times New Roman" w:cs="Times New Roman"/>
          <w:noProof/>
          <w:sz w:val="26"/>
          <w:szCs w:val="26"/>
          <w:lang w:val="vi-VN"/>
        </w:rPr>
        <w:t xml:space="preserve"> arr[1];</w:t>
      </w:r>
    </w:p>
    <w:p w14:paraId="639A6E26" w14:textId="77777777" w:rsidR="003506FB" w:rsidRPr="009E1117" w:rsidRDefault="003506FB" w:rsidP="00F57A5F">
      <w:pPr>
        <w:numPr>
          <w:ilvl w:val="0"/>
          <w:numId w:val="3"/>
        </w:num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Kí hiệu kết thúc chuỗi string là</w:t>
      </w:r>
      <w:r w:rsidRPr="009E1117">
        <w:rPr>
          <w:rFonts w:ascii="Times New Roman" w:eastAsia="Arial" w:hAnsi="Times New Roman" w:cs="Times New Roman"/>
          <w:noProof/>
          <w:sz w:val="26"/>
          <w:szCs w:val="26"/>
          <w:lang w:val="vi-VN"/>
        </w:rPr>
        <w:t>?</w:t>
      </w:r>
    </w:p>
    <w:p w14:paraId="368082C5"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a)</w:t>
      </w:r>
      <w:r w:rsidRPr="009E1117">
        <w:rPr>
          <w:rFonts w:ascii="Times New Roman" w:eastAsia="Arial" w:hAnsi="Times New Roman" w:cs="Times New Roman"/>
          <w:noProof/>
          <w:sz w:val="26"/>
          <w:szCs w:val="26"/>
          <w:lang w:val="vi-VN"/>
        </w:rPr>
        <w:t xml:space="preserve"> ‘.’</w:t>
      </w:r>
    </w:p>
    <w:p w14:paraId="7B2586AC"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b)</w:t>
      </w:r>
      <w:r w:rsidRPr="009E1117">
        <w:rPr>
          <w:rFonts w:ascii="Times New Roman" w:eastAsia="Arial" w:hAnsi="Times New Roman" w:cs="Times New Roman"/>
          <w:noProof/>
          <w:sz w:val="26"/>
          <w:szCs w:val="26"/>
          <w:lang w:val="vi-VN"/>
        </w:rPr>
        <w:t xml:space="preserve"> ‘ ‘</w:t>
      </w:r>
    </w:p>
    <w:p w14:paraId="69AC5CC8"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c)</w:t>
      </w:r>
      <w:r w:rsidRPr="009E1117">
        <w:rPr>
          <w:rFonts w:ascii="Times New Roman" w:eastAsia="Arial" w:hAnsi="Times New Roman" w:cs="Times New Roman"/>
          <w:noProof/>
          <w:sz w:val="26"/>
          <w:szCs w:val="26"/>
          <w:lang w:val="vi-VN"/>
        </w:rPr>
        <w:t xml:space="preserve"> ‘\0’</w:t>
      </w:r>
    </w:p>
    <w:p w14:paraId="14705EDE"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d)</w:t>
      </w:r>
      <w:r w:rsidRPr="009E1117">
        <w:rPr>
          <w:rFonts w:ascii="Times New Roman" w:eastAsia="Arial" w:hAnsi="Times New Roman" w:cs="Times New Roman"/>
          <w:noProof/>
          <w:sz w:val="26"/>
          <w:szCs w:val="26"/>
          <w:lang w:val="vi-VN"/>
        </w:rPr>
        <w:t xml:space="preserve"> ‘/0’</w:t>
      </w:r>
    </w:p>
    <w:p w14:paraId="35F427F1" w14:textId="77777777" w:rsidR="003506FB" w:rsidRPr="009E1117" w:rsidRDefault="003506FB" w:rsidP="00F57A5F">
      <w:pPr>
        <w:numPr>
          <w:ilvl w:val="0"/>
          <w:numId w:val="3"/>
        </w:num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Nếu char s[] = “0123456789”; thì chỉ số cuối cùng của mảng s là:</w:t>
      </w:r>
    </w:p>
    <w:p w14:paraId="72AD125A" w14:textId="77777777" w:rsidR="003506FB" w:rsidRPr="009E1117" w:rsidRDefault="003506FB" w:rsidP="00F57A5F">
      <w:pPr>
        <w:spacing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a) 11 </w:t>
      </w:r>
    </w:p>
    <w:p w14:paraId="74A603AC" w14:textId="77777777" w:rsidR="003506FB" w:rsidRPr="009E1117" w:rsidRDefault="003506FB" w:rsidP="00F57A5F">
      <w:pPr>
        <w:spacing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b) 10 </w:t>
      </w:r>
    </w:p>
    <w:p w14:paraId="1FE7DCCA" w14:textId="77777777" w:rsidR="003506FB" w:rsidRPr="009E1117" w:rsidRDefault="003506FB" w:rsidP="00F57A5F">
      <w:pPr>
        <w:spacing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c) 9</w:t>
      </w:r>
    </w:p>
    <w:p w14:paraId="1D0DFC3D" w14:textId="77777777" w:rsidR="003506FB" w:rsidRPr="009E1117" w:rsidRDefault="003506FB" w:rsidP="00F57A5F">
      <w:pPr>
        <w:numPr>
          <w:ilvl w:val="0"/>
          <w:numId w:val="3"/>
        </w:numPr>
        <w:spacing w:after="0" w:line="240"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lastRenderedPageBreak/>
        <w:t>Biểu thức 1/9*9 cho giá trị:</w:t>
      </w:r>
    </w:p>
    <w:p w14:paraId="3C92753F" w14:textId="77777777" w:rsidR="003506FB" w:rsidRPr="009E1117" w:rsidRDefault="003506FB" w:rsidP="00F57A5F">
      <w:pPr>
        <w:spacing w:after="0" w:line="240" w:lineRule="auto"/>
        <w:ind w:left="567" w:right="119" w:hanging="283"/>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 xml:space="preserve">a) 1 </w:t>
      </w:r>
    </w:p>
    <w:p w14:paraId="59A8B77E" w14:textId="77777777" w:rsidR="003506FB" w:rsidRPr="009E1117" w:rsidRDefault="003506FB" w:rsidP="00F57A5F">
      <w:pPr>
        <w:spacing w:after="0" w:line="240" w:lineRule="auto"/>
        <w:ind w:left="567" w:right="119" w:hanging="283"/>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 xml:space="preserve">b) 0.0862 </w:t>
      </w:r>
    </w:p>
    <w:p w14:paraId="38945329" w14:textId="77777777" w:rsidR="003506FB" w:rsidRPr="009E1117" w:rsidRDefault="003506FB" w:rsidP="00F57A5F">
      <w:pPr>
        <w:spacing w:after="0" w:line="240" w:lineRule="auto"/>
        <w:ind w:left="567" w:right="119" w:hanging="283"/>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c) 0</w:t>
      </w:r>
    </w:p>
    <w:p w14:paraId="2D47256F" w14:textId="77777777" w:rsidR="003506FB" w:rsidRPr="009E1117" w:rsidRDefault="003506FB" w:rsidP="00F57A5F">
      <w:pPr>
        <w:numPr>
          <w:ilvl w:val="0"/>
          <w:numId w:val="3"/>
        </w:num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Đâu là lệnh cấp phát mảng:</w:t>
      </w:r>
    </w:p>
    <w:p w14:paraId="1D73EF7D" w14:textId="77777777" w:rsidR="003506FB" w:rsidRPr="009E1117" w:rsidRDefault="003506FB" w:rsidP="00F57A5F">
      <w:pPr>
        <w:spacing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a) char *p=new char[20]; </w:t>
      </w:r>
    </w:p>
    <w:p w14:paraId="03B751ED" w14:textId="77777777" w:rsidR="003506FB" w:rsidRPr="009E1117" w:rsidRDefault="003506FB" w:rsidP="00F57A5F">
      <w:pPr>
        <w:spacing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b) char p=new char[20]; </w:t>
      </w:r>
    </w:p>
    <w:p w14:paraId="2ACE9776" w14:textId="77777777" w:rsidR="003506FB" w:rsidRPr="009E1117" w:rsidRDefault="003506FB" w:rsidP="00F57A5F">
      <w:pPr>
        <w:spacing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c) char p=new char(20);</w:t>
      </w:r>
    </w:p>
    <w:p w14:paraId="529563B5" w14:textId="77777777" w:rsidR="003506FB" w:rsidRPr="009E1117" w:rsidRDefault="003506FB" w:rsidP="00F57A5F">
      <w:pPr>
        <w:numPr>
          <w:ilvl w:val="0"/>
          <w:numId w:val="3"/>
        </w:num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Cho đoạn khai báo: int A[10], *p = A + 4; Khi sử dụng biến p trong biểu thức thì *(p + 1) là:</w:t>
      </w:r>
    </w:p>
    <w:p w14:paraId="481EE86D" w14:textId="77777777" w:rsidR="003506FB" w:rsidRPr="009E1117" w:rsidRDefault="003506FB" w:rsidP="00F57A5F">
      <w:pPr>
        <w:spacing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 Giá trị của p</w:t>
      </w:r>
    </w:p>
    <w:p w14:paraId="64C776FC" w14:textId="77777777" w:rsidR="003506FB" w:rsidRPr="009E1117" w:rsidRDefault="003506FB" w:rsidP="00F57A5F">
      <w:pPr>
        <w:spacing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b) Giá trị của A[5]</w:t>
      </w:r>
    </w:p>
    <w:p w14:paraId="532C9622" w14:textId="77777777" w:rsidR="003506FB" w:rsidRPr="009E1117" w:rsidRDefault="003506FB" w:rsidP="00F57A5F">
      <w:pPr>
        <w:spacing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c) Địa chỉ của A[5]</w:t>
      </w:r>
    </w:p>
    <w:p w14:paraId="70888877" w14:textId="77777777" w:rsidR="003506FB" w:rsidRPr="009E1117" w:rsidRDefault="003506FB" w:rsidP="00F57A5F">
      <w:pPr>
        <w:numPr>
          <w:ilvl w:val="0"/>
          <w:numId w:val="3"/>
        </w:numPr>
        <w:spacing w:after="0" w:line="240"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Đâu là lệnh giải phóng mảng p đã cấp phát:</w:t>
      </w:r>
    </w:p>
    <w:p w14:paraId="40E82F92" w14:textId="77777777" w:rsidR="003506FB" w:rsidRPr="009E1117" w:rsidRDefault="003506FB" w:rsidP="00F57A5F">
      <w:pPr>
        <w:spacing w:after="0" w:line="240" w:lineRule="auto"/>
        <w:ind w:left="567" w:right="119" w:hanging="283"/>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 xml:space="preserve">a) delete p; </w:t>
      </w:r>
    </w:p>
    <w:p w14:paraId="2675D513" w14:textId="77777777" w:rsidR="003506FB" w:rsidRPr="009E1117" w:rsidRDefault="003506FB" w:rsidP="00F57A5F">
      <w:pPr>
        <w:spacing w:after="0" w:line="240" w:lineRule="auto"/>
        <w:ind w:left="567" w:right="119" w:hanging="283"/>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 xml:space="preserve">b) delete p[]; </w:t>
      </w:r>
    </w:p>
    <w:p w14:paraId="117BF5FF" w14:textId="77777777" w:rsidR="003506FB" w:rsidRPr="009E1117" w:rsidRDefault="003506FB" w:rsidP="00F57A5F">
      <w:pPr>
        <w:spacing w:after="0" w:line="240" w:lineRule="auto"/>
        <w:ind w:left="567" w:right="119" w:hanging="283"/>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c) delete []p;</w:t>
      </w:r>
    </w:p>
    <w:p w14:paraId="5B990509" w14:textId="77777777" w:rsidR="003506FB" w:rsidRPr="009E1117" w:rsidRDefault="003506FB" w:rsidP="00F57A5F">
      <w:pPr>
        <w:numPr>
          <w:ilvl w:val="0"/>
          <w:numId w:val="3"/>
        </w:num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Dòng lệnh: int c = 0; cout &lt;&lt; c++ &lt;&lt; c; cho in ra màn hình:</w:t>
      </w:r>
    </w:p>
    <w:p w14:paraId="18631C77" w14:textId="77777777" w:rsidR="003506FB" w:rsidRPr="009E1117" w:rsidRDefault="003506FB" w:rsidP="00F57A5F">
      <w:pPr>
        <w:spacing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a) 00 </w:t>
      </w:r>
    </w:p>
    <w:p w14:paraId="2D47ADD0" w14:textId="77777777" w:rsidR="003506FB" w:rsidRPr="009E1117" w:rsidRDefault="003506FB" w:rsidP="00F57A5F">
      <w:pPr>
        <w:spacing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b) 01 </w:t>
      </w:r>
    </w:p>
    <w:p w14:paraId="31E3E153" w14:textId="77777777" w:rsidR="003506FB" w:rsidRPr="009E1117" w:rsidRDefault="003506FB" w:rsidP="00F57A5F">
      <w:pPr>
        <w:spacing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c) 10</w:t>
      </w:r>
    </w:p>
    <w:p w14:paraId="0E48020D" w14:textId="77777777" w:rsidR="003506FB" w:rsidRPr="009E1117" w:rsidRDefault="003506FB" w:rsidP="00F57A5F">
      <w:pPr>
        <w:numPr>
          <w:ilvl w:val="0"/>
          <w:numId w:val="3"/>
        </w:num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Biểu thức trong vòng lặp for(x = 0; x = 3; x++) được thực hiện bao nhiêu lần:</w:t>
      </w:r>
    </w:p>
    <w:p w14:paraId="7B83587A" w14:textId="77777777" w:rsidR="003506FB" w:rsidRPr="009E1117" w:rsidRDefault="003506FB" w:rsidP="00F57A5F">
      <w:pPr>
        <w:spacing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a) 0 </w:t>
      </w:r>
    </w:p>
    <w:p w14:paraId="78E64384" w14:textId="77777777" w:rsidR="003506FB" w:rsidRPr="009E1117" w:rsidRDefault="003506FB" w:rsidP="00F57A5F">
      <w:pPr>
        <w:spacing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b) 3 </w:t>
      </w:r>
    </w:p>
    <w:p w14:paraId="34B92141" w14:textId="77777777" w:rsidR="003506FB" w:rsidRPr="009E1117" w:rsidRDefault="003506FB" w:rsidP="00F57A5F">
      <w:pPr>
        <w:spacing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c) vô cùng</w:t>
      </w:r>
    </w:p>
    <w:p w14:paraId="3D3D8FA8" w14:textId="77777777" w:rsidR="003506FB" w:rsidRPr="009E1117" w:rsidRDefault="003506FB" w:rsidP="00F57A5F">
      <w:pPr>
        <w:numPr>
          <w:ilvl w:val="0"/>
          <w:numId w:val="3"/>
        </w:num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Luồng nhập chuẩn, tương ứng với bàn phím là</w:t>
      </w:r>
    </w:p>
    <w:p w14:paraId="7DBD0016" w14:textId="77777777" w:rsidR="003506FB" w:rsidRPr="009E1117" w:rsidRDefault="003506FB" w:rsidP="00F57A5F">
      <w:pPr>
        <w:numPr>
          <w:ilvl w:val="1"/>
          <w:numId w:val="3"/>
        </w:num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cin</w:t>
      </w:r>
    </w:p>
    <w:p w14:paraId="56B946F3" w14:textId="77777777" w:rsidR="003506FB" w:rsidRPr="009E1117" w:rsidRDefault="003506FB" w:rsidP="00F57A5F">
      <w:pPr>
        <w:numPr>
          <w:ilvl w:val="1"/>
          <w:numId w:val="3"/>
        </w:num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cout</w:t>
      </w:r>
    </w:p>
    <w:p w14:paraId="1CE3B4F7" w14:textId="77777777" w:rsidR="003506FB" w:rsidRPr="009E1117" w:rsidRDefault="003506FB" w:rsidP="00F57A5F">
      <w:pPr>
        <w:numPr>
          <w:ilvl w:val="1"/>
          <w:numId w:val="3"/>
        </w:num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stin</w:t>
      </w:r>
    </w:p>
    <w:p w14:paraId="66A235A7" w14:textId="77777777" w:rsidR="003506FB" w:rsidRPr="009E1117" w:rsidRDefault="003506FB" w:rsidP="00F57A5F">
      <w:pPr>
        <w:numPr>
          <w:ilvl w:val="1"/>
          <w:numId w:val="3"/>
        </w:num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stout</w:t>
      </w:r>
    </w:p>
    <w:p w14:paraId="77F14445" w14:textId="77777777" w:rsidR="003506FB" w:rsidRPr="009E1117" w:rsidRDefault="003506FB" w:rsidP="00F57A5F">
      <w:pPr>
        <w:numPr>
          <w:ilvl w:val="0"/>
          <w:numId w:val="3"/>
        </w:num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Cho khai báo như sau</w:t>
      </w:r>
    </w:p>
    <w:p w14:paraId="7DD50DE3"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w:t>
      </w:r>
      <w:r w:rsidRPr="009E1117">
        <w:rPr>
          <w:rFonts w:ascii="Times New Roman" w:eastAsia="Arial" w:hAnsi="Times New Roman" w:cs="Times New Roman"/>
          <w:noProof/>
          <w:sz w:val="26"/>
          <w:szCs w:val="26"/>
          <w:lang w:val="vi-VN"/>
        </w:rPr>
        <w:tab/>
        <w:t>int num[4] = {11, -13, 17, 105};</w:t>
      </w:r>
    </w:p>
    <w:p w14:paraId="7182C35C" w14:textId="77777777" w:rsidR="003506FB" w:rsidRPr="009E1117" w:rsidRDefault="003506FB" w:rsidP="00F57A5F">
      <w:p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Hãy lựa chọn phát biểu đúng:</w:t>
      </w:r>
    </w:p>
    <w:p w14:paraId="408D910A" w14:textId="77777777" w:rsidR="003506FB" w:rsidRPr="009E1117" w:rsidRDefault="003506FB" w:rsidP="00F57A5F">
      <w:pPr>
        <w:numPr>
          <w:ilvl w:val="1"/>
          <w:numId w:val="3"/>
        </w:num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Giá trị của num[2] là -13</w:t>
      </w:r>
    </w:p>
    <w:p w14:paraId="120206C6" w14:textId="77777777" w:rsidR="003506FB" w:rsidRPr="009E1117" w:rsidRDefault="003506FB" w:rsidP="00F57A5F">
      <w:pPr>
        <w:numPr>
          <w:ilvl w:val="1"/>
          <w:numId w:val="3"/>
        </w:num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Giá trị của num[2] là 17</w:t>
      </w:r>
    </w:p>
    <w:p w14:paraId="72CAA11C" w14:textId="77777777" w:rsidR="003506FB" w:rsidRPr="009E1117" w:rsidRDefault="003506FB" w:rsidP="00F57A5F">
      <w:pPr>
        <w:numPr>
          <w:ilvl w:val="1"/>
          <w:numId w:val="3"/>
        </w:num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Chương trình bị lỗi</w:t>
      </w:r>
    </w:p>
    <w:p w14:paraId="62939E70" w14:textId="77777777" w:rsidR="003506FB" w:rsidRPr="009E1117" w:rsidRDefault="003506FB" w:rsidP="00F57A5F">
      <w:pPr>
        <w:numPr>
          <w:ilvl w:val="1"/>
          <w:numId w:val="3"/>
        </w:num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Giá trị của num[2] là 18</w:t>
      </w:r>
    </w:p>
    <w:p w14:paraId="543224D9" w14:textId="77777777" w:rsidR="003506FB" w:rsidRPr="009E1117" w:rsidRDefault="003506FB" w:rsidP="00F57A5F">
      <w:pPr>
        <w:numPr>
          <w:ilvl w:val="0"/>
          <w:numId w:val="3"/>
        </w:num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cout là một:</w:t>
      </w:r>
    </w:p>
    <w:p w14:paraId="22BC83D5" w14:textId="77777777" w:rsidR="003506FB" w:rsidRPr="009E1117" w:rsidRDefault="003506FB" w:rsidP="00F57A5F">
      <w:pPr>
        <w:numPr>
          <w:ilvl w:val="1"/>
          <w:numId w:val="3"/>
        </w:num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operator </w:t>
      </w:r>
    </w:p>
    <w:p w14:paraId="351A448B" w14:textId="77777777" w:rsidR="003506FB" w:rsidRPr="009E1117" w:rsidRDefault="003506FB" w:rsidP="00F57A5F">
      <w:pPr>
        <w:numPr>
          <w:ilvl w:val="1"/>
          <w:numId w:val="3"/>
        </w:num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function</w:t>
      </w:r>
    </w:p>
    <w:p w14:paraId="4BC44AE2" w14:textId="77777777" w:rsidR="003506FB" w:rsidRPr="009E1117" w:rsidRDefault="003506FB" w:rsidP="00F57A5F">
      <w:pPr>
        <w:numPr>
          <w:ilvl w:val="1"/>
          <w:numId w:val="3"/>
        </w:num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object </w:t>
      </w:r>
    </w:p>
    <w:p w14:paraId="44799765" w14:textId="77777777" w:rsidR="003506FB" w:rsidRPr="009E1117" w:rsidRDefault="003506FB" w:rsidP="00F57A5F">
      <w:pPr>
        <w:numPr>
          <w:ilvl w:val="1"/>
          <w:numId w:val="3"/>
        </w:num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macro</w:t>
      </w:r>
    </w:p>
    <w:p w14:paraId="07B1C8A0" w14:textId="77777777" w:rsidR="003506FB" w:rsidRPr="009E1117" w:rsidRDefault="003506FB" w:rsidP="00F57A5F">
      <w:pPr>
        <w:numPr>
          <w:ilvl w:val="0"/>
          <w:numId w:val="3"/>
        </w:num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Khai báo nào sau đây khởi tạo và gán giá trị ban đầu cho một con trỏ có tên salesPtr</w:t>
      </w:r>
    </w:p>
    <w:p w14:paraId="4A6A47D0" w14:textId="77777777" w:rsidR="003506FB" w:rsidRPr="009E1117" w:rsidRDefault="003506FB" w:rsidP="00F57A5F">
      <w:pPr>
        <w:numPr>
          <w:ilvl w:val="1"/>
          <w:numId w:val="3"/>
        </w:num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*salesPtr = "";</w:t>
      </w:r>
    </w:p>
    <w:p w14:paraId="6A51DE69" w14:textId="77777777" w:rsidR="003506FB" w:rsidRPr="009E1117" w:rsidRDefault="003506FB" w:rsidP="00F57A5F">
      <w:pPr>
        <w:numPr>
          <w:ilvl w:val="1"/>
          <w:numId w:val="3"/>
        </w:num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lastRenderedPageBreak/>
        <w:t>float &amp;salesPtr = NULL;</w:t>
      </w:r>
    </w:p>
    <w:p w14:paraId="61CE58E7" w14:textId="77777777" w:rsidR="003506FB" w:rsidRPr="009E1117" w:rsidRDefault="003506FB" w:rsidP="00F57A5F">
      <w:pPr>
        <w:numPr>
          <w:ilvl w:val="1"/>
          <w:numId w:val="3"/>
        </w:num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float *salesPtr = "";</w:t>
      </w:r>
    </w:p>
    <w:p w14:paraId="4435924D" w14:textId="77777777" w:rsidR="003506FB" w:rsidRPr="009E1117" w:rsidRDefault="003506FB" w:rsidP="00F57A5F">
      <w:pPr>
        <w:numPr>
          <w:ilvl w:val="1"/>
          <w:numId w:val="3"/>
        </w:num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float *salesPtr = NULL;</w:t>
      </w:r>
    </w:p>
    <w:p w14:paraId="563A5B87" w14:textId="77777777" w:rsidR="003506FB" w:rsidRPr="009E1117" w:rsidRDefault="003506FB" w:rsidP="00F57A5F">
      <w:pPr>
        <w:numPr>
          <w:ilvl w:val="0"/>
          <w:numId w:val="3"/>
        </w:num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Địa chỉ của một biến temp kiểu float là</w:t>
      </w:r>
    </w:p>
    <w:p w14:paraId="17D635CB" w14:textId="77777777" w:rsidR="003506FB" w:rsidRPr="009E1117" w:rsidRDefault="003506FB" w:rsidP="00F57A5F">
      <w:pPr>
        <w:numPr>
          <w:ilvl w:val="1"/>
          <w:numId w:val="3"/>
        </w:num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*temp</w:t>
      </w:r>
    </w:p>
    <w:p w14:paraId="0FDA67DE" w14:textId="77777777" w:rsidR="003506FB" w:rsidRPr="009E1117" w:rsidRDefault="003506FB" w:rsidP="00F57A5F">
      <w:pPr>
        <w:numPr>
          <w:ilvl w:val="1"/>
          <w:numId w:val="3"/>
        </w:num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&amp;temp</w:t>
      </w:r>
    </w:p>
    <w:p w14:paraId="48CF6F30" w14:textId="77777777" w:rsidR="003506FB" w:rsidRPr="009E1117" w:rsidRDefault="003506FB" w:rsidP="00F57A5F">
      <w:pPr>
        <w:numPr>
          <w:ilvl w:val="1"/>
          <w:numId w:val="3"/>
        </w:num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float&amp;  temp</w:t>
      </w:r>
    </w:p>
    <w:p w14:paraId="58E95F79" w14:textId="77777777" w:rsidR="003506FB" w:rsidRPr="009E1117" w:rsidRDefault="003506FB" w:rsidP="00F57A5F">
      <w:pPr>
        <w:numPr>
          <w:ilvl w:val="1"/>
          <w:numId w:val="3"/>
        </w:num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float   temp&amp;</w:t>
      </w:r>
    </w:p>
    <w:p w14:paraId="0C009966" w14:textId="77777777" w:rsidR="003506FB" w:rsidRPr="009E1117" w:rsidRDefault="003506FB" w:rsidP="00F57A5F">
      <w:pPr>
        <w:numPr>
          <w:ilvl w:val="0"/>
          <w:numId w:val="3"/>
        </w:num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Nếu muốn một hàm không có kết quả trả về thì kiểu trả về của nó phải là</w:t>
      </w:r>
    </w:p>
    <w:p w14:paraId="0E099BE0" w14:textId="77777777" w:rsidR="003506FB" w:rsidRPr="009E1117" w:rsidRDefault="003506FB" w:rsidP="00F57A5F">
      <w:pPr>
        <w:numPr>
          <w:ilvl w:val="1"/>
          <w:numId w:val="3"/>
        </w:num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empty</w:t>
      </w:r>
    </w:p>
    <w:p w14:paraId="21AD8E3C" w14:textId="77777777" w:rsidR="003506FB" w:rsidRPr="009E1117" w:rsidRDefault="003506FB" w:rsidP="00F57A5F">
      <w:pPr>
        <w:numPr>
          <w:ilvl w:val="1"/>
          <w:numId w:val="3"/>
        </w:num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void</w:t>
      </w:r>
    </w:p>
    <w:p w14:paraId="1A364D92" w14:textId="77777777" w:rsidR="003506FB" w:rsidRPr="009E1117" w:rsidRDefault="003506FB" w:rsidP="00F57A5F">
      <w:pPr>
        <w:numPr>
          <w:ilvl w:val="1"/>
          <w:numId w:val="3"/>
        </w:num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barren</w:t>
      </w:r>
    </w:p>
    <w:p w14:paraId="304A8F3D" w14:textId="77777777" w:rsidR="003506FB" w:rsidRPr="009E1117" w:rsidRDefault="003506FB" w:rsidP="00F57A5F">
      <w:pPr>
        <w:numPr>
          <w:ilvl w:val="1"/>
          <w:numId w:val="3"/>
        </w:num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không cho phép trong C++</w:t>
      </w:r>
    </w:p>
    <w:p w14:paraId="3765EFA7" w14:textId="77777777" w:rsidR="003506FB" w:rsidRPr="009E1117" w:rsidRDefault="003506FB" w:rsidP="00F57A5F">
      <w:pPr>
        <w:numPr>
          <w:ilvl w:val="0"/>
          <w:numId w:val="3"/>
        </w:num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Một khối catch mặc định sẽ bắt</w:t>
      </w:r>
    </w:p>
    <w:p w14:paraId="5CA7A100" w14:textId="77777777" w:rsidR="003506FB" w:rsidRPr="009E1117" w:rsidRDefault="003506FB" w:rsidP="00F57A5F">
      <w:pPr>
        <w:numPr>
          <w:ilvl w:val="1"/>
          <w:numId w:val="3"/>
        </w:num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Tất cả các đối tượng đã được quăng ra</w:t>
      </w:r>
    </w:p>
    <w:p w14:paraId="25D853D8" w14:textId="77777777" w:rsidR="003506FB" w:rsidRPr="009E1117" w:rsidRDefault="003506FB" w:rsidP="00F57A5F">
      <w:pPr>
        <w:numPr>
          <w:ilvl w:val="1"/>
          <w:numId w:val="3"/>
        </w:num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Không đối tượng nào</w:t>
      </w:r>
    </w:p>
    <w:p w14:paraId="77154CF3" w14:textId="77777777" w:rsidR="003506FB" w:rsidRPr="009E1117" w:rsidRDefault="003506FB" w:rsidP="00F57A5F">
      <w:pPr>
        <w:numPr>
          <w:ilvl w:val="1"/>
          <w:numId w:val="3"/>
        </w:num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Bất cứ đối tượng nào không được bắt bởi các khối catch trước nó</w:t>
      </w:r>
    </w:p>
    <w:p w14:paraId="0735EB0F" w14:textId="77777777" w:rsidR="003506FB" w:rsidRPr="009E1117" w:rsidRDefault="003506FB" w:rsidP="00F57A5F">
      <w:pPr>
        <w:numPr>
          <w:ilvl w:val="1"/>
          <w:numId w:val="3"/>
        </w:num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Tất cả các đối tượng đã được bắt lại bởi một khối catch trước đó</w:t>
      </w:r>
    </w:p>
    <w:p w14:paraId="3A875DC4" w14:textId="77777777" w:rsidR="003506FB" w:rsidRPr="009E1117" w:rsidRDefault="003506FB" w:rsidP="00F57A5F">
      <w:pPr>
        <w:numPr>
          <w:ilvl w:val="0"/>
          <w:numId w:val="3"/>
        </w:num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Tên gọi chung cho các lỗi xuất hiện trong quá trình thực thi chương trình gọi là</w:t>
      </w:r>
    </w:p>
    <w:p w14:paraId="7624EE55" w14:textId="77777777" w:rsidR="003506FB" w:rsidRPr="009E1117" w:rsidRDefault="003506FB" w:rsidP="00F57A5F">
      <w:pPr>
        <w:numPr>
          <w:ilvl w:val="1"/>
          <w:numId w:val="3"/>
        </w:num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Infractions</w:t>
      </w:r>
    </w:p>
    <w:p w14:paraId="01D833AF" w14:textId="77777777" w:rsidR="003506FB" w:rsidRPr="009E1117" w:rsidRDefault="003506FB" w:rsidP="00F57A5F">
      <w:pPr>
        <w:numPr>
          <w:ilvl w:val="1"/>
          <w:numId w:val="3"/>
        </w:num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Exceptions</w:t>
      </w:r>
    </w:p>
    <w:p w14:paraId="5E437D57" w14:textId="77777777" w:rsidR="003506FB" w:rsidRPr="009E1117" w:rsidRDefault="003506FB" w:rsidP="00F57A5F">
      <w:pPr>
        <w:numPr>
          <w:ilvl w:val="1"/>
          <w:numId w:val="3"/>
        </w:num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Deviations</w:t>
      </w:r>
    </w:p>
    <w:p w14:paraId="5E2C585C" w14:textId="77777777" w:rsidR="003506FB" w:rsidRPr="009E1117" w:rsidRDefault="003506FB" w:rsidP="00F57A5F">
      <w:pPr>
        <w:numPr>
          <w:ilvl w:val="1"/>
          <w:numId w:val="3"/>
        </w:num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Anomalies</w:t>
      </w:r>
    </w:p>
    <w:p w14:paraId="6646A586" w14:textId="77777777" w:rsidR="003506FB" w:rsidRPr="009E1117" w:rsidRDefault="003506FB" w:rsidP="00F57A5F">
      <w:pPr>
        <w:numPr>
          <w:ilvl w:val="0"/>
          <w:numId w:val="3"/>
        </w:num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Mã có khả năng sinh ra ngoại lệ (exception) cần nằm trong khối:</w:t>
      </w:r>
    </w:p>
    <w:p w14:paraId="3F48F94B" w14:textId="77777777" w:rsidR="003506FB" w:rsidRPr="009E1117" w:rsidRDefault="003506FB" w:rsidP="00F57A5F">
      <w:pPr>
        <w:numPr>
          <w:ilvl w:val="1"/>
          <w:numId w:val="3"/>
        </w:num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Sau từ khóa catch</w:t>
      </w:r>
    </w:p>
    <w:p w14:paraId="6D90967F" w14:textId="77777777" w:rsidR="003506FB" w:rsidRPr="009E1117" w:rsidRDefault="003506FB" w:rsidP="00F57A5F">
      <w:pPr>
        <w:numPr>
          <w:ilvl w:val="1"/>
          <w:numId w:val="3"/>
        </w:num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Sau từ khóa try</w:t>
      </w:r>
    </w:p>
    <w:p w14:paraId="5EEA87B0" w14:textId="77777777" w:rsidR="003506FB" w:rsidRPr="009E1117" w:rsidRDefault="003506FB" w:rsidP="00F57A5F">
      <w:pPr>
        <w:numPr>
          <w:ilvl w:val="1"/>
          <w:numId w:val="3"/>
        </w:num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Sau từ khóa throw;</w:t>
      </w:r>
    </w:p>
    <w:p w14:paraId="66644706" w14:textId="77777777" w:rsidR="003506FB" w:rsidRPr="009E1117" w:rsidRDefault="003506FB" w:rsidP="00F57A5F">
      <w:pPr>
        <w:numPr>
          <w:ilvl w:val="1"/>
          <w:numId w:val="3"/>
        </w:num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Trong khối bất kỳ của chương trình</w:t>
      </w:r>
    </w:p>
    <w:p w14:paraId="30059416" w14:textId="77777777" w:rsidR="003506FB" w:rsidRPr="009E1117" w:rsidRDefault="003506FB" w:rsidP="00F57A5F">
      <w:pPr>
        <w:numPr>
          <w:ilvl w:val="0"/>
          <w:numId w:val="3"/>
        </w:num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Việc gì không thể làm với con trỏ void</w:t>
      </w:r>
      <w:r w:rsidRPr="009E1117">
        <w:rPr>
          <w:rFonts w:ascii="Times New Roman" w:eastAsia="Arial" w:hAnsi="Times New Roman" w:cs="Times New Roman"/>
          <w:noProof/>
          <w:sz w:val="26"/>
          <w:szCs w:val="26"/>
          <w:lang w:val="vi-VN"/>
        </w:rPr>
        <w:t>?</w:t>
      </w:r>
    </w:p>
    <w:p w14:paraId="610EE0D7"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lang w:val="vi-VN"/>
        </w:rPr>
        <w:t xml:space="preserve">a) </w:t>
      </w:r>
      <w:r w:rsidRPr="009E1117">
        <w:rPr>
          <w:rFonts w:ascii="Times New Roman" w:eastAsia="Arial" w:hAnsi="Times New Roman" w:cs="Times New Roman"/>
          <w:noProof/>
          <w:sz w:val="26"/>
          <w:szCs w:val="26"/>
        </w:rPr>
        <w:t>Các phép toán số học trên con trỏ.</w:t>
      </w:r>
    </w:p>
    <w:p w14:paraId="12D47193"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lang w:val="vi-VN"/>
        </w:rPr>
        <w:t xml:space="preserve">b) </w:t>
      </w:r>
      <w:r w:rsidRPr="009E1117">
        <w:rPr>
          <w:rFonts w:ascii="Times New Roman" w:eastAsia="Arial" w:hAnsi="Times New Roman" w:cs="Times New Roman"/>
          <w:noProof/>
          <w:sz w:val="26"/>
          <w:szCs w:val="26"/>
        </w:rPr>
        <w:t>Các hàm trên con trỏ.</w:t>
      </w:r>
    </w:p>
    <w:p w14:paraId="7B15C33B"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lang w:val="vi-VN"/>
        </w:rPr>
        <w:t xml:space="preserve">c) </w:t>
      </w:r>
      <w:r w:rsidRPr="009E1117">
        <w:rPr>
          <w:rFonts w:ascii="Times New Roman" w:eastAsia="Arial" w:hAnsi="Times New Roman" w:cs="Times New Roman"/>
          <w:noProof/>
          <w:sz w:val="26"/>
          <w:szCs w:val="26"/>
        </w:rPr>
        <w:t>Cả 2 đáp án đều đúng.</w:t>
      </w:r>
    </w:p>
    <w:p w14:paraId="0CEF9C6F"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lang w:val="vi-VN"/>
        </w:rPr>
        <w:t>d)</w:t>
      </w:r>
      <w:r w:rsidRPr="009E1117">
        <w:rPr>
          <w:rFonts w:ascii="Times New Roman" w:eastAsia="Arial" w:hAnsi="Times New Roman" w:cs="Times New Roman"/>
          <w:noProof/>
          <w:sz w:val="26"/>
          <w:szCs w:val="26"/>
        </w:rPr>
        <w:t xml:space="preserve"> Cả 2 đáp án đều sai.</w:t>
      </w:r>
    </w:p>
    <w:p w14:paraId="5F50F450" w14:textId="77777777" w:rsidR="003506FB" w:rsidRPr="009E1117" w:rsidRDefault="003506FB" w:rsidP="00F57A5F">
      <w:pPr>
        <w:numPr>
          <w:ilvl w:val="0"/>
          <w:numId w:val="3"/>
        </w:num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C++ hỗ trợ loại comment nào sau đây</w:t>
      </w:r>
    </w:p>
    <w:p w14:paraId="3FB97E6C"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 single line</w:t>
      </w:r>
    </w:p>
    <w:p w14:paraId="4A33DB83"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b) multi line</w:t>
      </w:r>
    </w:p>
    <w:p w14:paraId="4279081B"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c) single line and multi line</w:t>
      </w:r>
    </w:p>
    <w:p w14:paraId="3838D3A5"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d) </w:t>
      </w:r>
      <w:r w:rsidRPr="009E1117">
        <w:rPr>
          <w:rFonts w:ascii="Times New Roman" w:eastAsia="Arial" w:hAnsi="Times New Roman" w:cs="Times New Roman"/>
          <w:noProof/>
          <w:sz w:val="26"/>
          <w:szCs w:val="26"/>
        </w:rPr>
        <w:t>Tất cả đều sai</w:t>
      </w:r>
    </w:p>
    <w:p w14:paraId="771C20A1" w14:textId="77777777" w:rsidR="003506FB" w:rsidRPr="009E1117" w:rsidRDefault="003506FB" w:rsidP="00F57A5F">
      <w:pPr>
        <w:numPr>
          <w:ilvl w:val="0"/>
          <w:numId w:val="3"/>
        </w:num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Có bao nhiêu phép biểu diễn trong string</w:t>
      </w:r>
      <w:r w:rsidRPr="009E1117">
        <w:rPr>
          <w:rFonts w:ascii="Times New Roman" w:eastAsia="Arial" w:hAnsi="Times New Roman" w:cs="Times New Roman"/>
          <w:noProof/>
          <w:sz w:val="26"/>
          <w:szCs w:val="26"/>
          <w:lang w:val="vi-VN"/>
        </w:rPr>
        <w:t>?</w:t>
      </w:r>
    </w:p>
    <w:p w14:paraId="0D1CA977"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 1</w:t>
      </w:r>
    </w:p>
    <w:p w14:paraId="1F9E0024"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b) 2</w:t>
      </w:r>
    </w:p>
    <w:p w14:paraId="0B782A9D"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c) 3</w:t>
      </w:r>
    </w:p>
    <w:p w14:paraId="1C079218"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d) 4</w:t>
      </w:r>
    </w:p>
    <w:p w14:paraId="697C5A03" w14:textId="77777777" w:rsidR="003506FB" w:rsidRPr="009E1117" w:rsidRDefault="003506FB" w:rsidP="00F57A5F">
      <w:pPr>
        <w:numPr>
          <w:ilvl w:val="0"/>
          <w:numId w:val="3"/>
        </w:num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file header của lớp string là gì</w:t>
      </w:r>
      <w:r w:rsidRPr="009E1117">
        <w:rPr>
          <w:rFonts w:ascii="Times New Roman" w:eastAsia="Arial" w:hAnsi="Times New Roman" w:cs="Times New Roman"/>
          <w:noProof/>
          <w:sz w:val="26"/>
          <w:szCs w:val="26"/>
          <w:lang w:val="vi-VN"/>
        </w:rPr>
        <w:t>?</w:t>
      </w:r>
    </w:p>
    <w:p w14:paraId="6296273D"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 #include&lt;ios&gt;</w:t>
      </w:r>
    </w:p>
    <w:p w14:paraId="356C3C8E"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lastRenderedPageBreak/>
        <w:t>b) #include&lt;str&gt;</w:t>
      </w:r>
    </w:p>
    <w:p w14:paraId="145BF4EC"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c) #include&lt;string&gt;</w:t>
      </w:r>
    </w:p>
    <w:p w14:paraId="26CFB357"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lang w:val="vi-VN"/>
        </w:rPr>
        <w:t xml:space="preserve">d) </w:t>
      </w:r>
      <w:r w:rsidRPr="009E1117">
        <w:rPr>
          <w:rFonts w:ascii="Times New Roman" w:eastAsia="Arial" w:hAnsi="Times New Roman" w:cs="Times New Roman"/>
          <w:noProof/>
          <w:sz w:val="26"/>
          <w:szCs w:val="26"/>
        </w:rPr>
        <w:t>Tất cả đều sai</w:t>
      </w:r>
    </w:p>
    <w:p w14:paraId="091FCD87" w14:textId="77777777" w:rsidR="003506FB" w:rsidRPr="009E1117" w:rsidRDefault="003506FB" w:rsidP="00F57A5F">
      <w:pPr>
        <w:numPr>
          <w:ilvl w:val="0"/>
          <w:numId w:val="3"/>
        </w:num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Đáp án nào được sử dụng để trả lại số ký tự trong chuỗi</w:t>
      </w:r>
      <w:r w:rsidRPr="009E1117">
        <w:rPr>
          <w:rFonts w:ascii="Times New Roman" w:eastAsia="Arial" w:hAnsi="Times New Roman" w:cs="Times New Roman"/>
          <w:noProof/>
          <w:sz w:val="26"/>
          <w:szCs w:val="26"/>
          <w:lang w:val="vi-VN"/>
        </w:rPr>
        <w:t>?</w:t>
      </w:r>
    </w:p>
    <w:p w14:paraId="241C5B02"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 length</w:t>
      </w:r>
    </w:p>
    <w:p w14:paraId="6EDC2095"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b) size</w:t>
      </w:r>
    </w:p>
    <w:p w14:paraId="0DDAF190"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c) </w:t>
      </w:r>
      <w:r w:rsidRPr="009E1117">
        <w:rPr>
          <w:rFonts w:ascii="Times New Roman" w:eastAsia="Arial" w:hAnsi="Times New Roman" w:cs="Times New Roman"/>
          <w:noProof/>
          <w:sz w:val="26"/>
          <w:szCs w:val="26"/>
        </w:rPr>
        <w:t>cả</w:t>
      </w:r>
      <w:r w:rsidRPr="009E1117">
        <w:rPr>
          <w:rFonts w:ascii="Times New Roman" w:eastAsia="Arial" w:hAnsi="Times New Roman" w:cs="Times New Roman"/>
          <w:noProof/>
          <w:sz w:val="26"/>
          <w:szCs w:val="26"/>
          <w:lang w:val="vi-VN"/>
        </w:rPr>
        <w:t xml:space="preserve"> a &amp; b</w:t>
      </w:r>
    </w:p>
    <w:p w14:paraId="2371D77D"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lang w:val="vi-VN"/>
        </w:rPr>
        <w:t xml:space="preserve">d) </w:t>
      </w:r>
      <w:r w:rsidRPr="009E1117">
        <w:rPr>
          <w:rFonts w:ascii="Times New Roman" w:eastAsia="Arial" w:hAnsi="Times New Roman" w:cs="Times New Roman"/>
          <w:noProof/>
          <w:sz w:val="26"/>
          <w:szCs w:val="26"/>
        </w:rPr>
        <w:t>Không đáp án nào đúng</w:t>
      </w:r>
    </w:p>
    <w:p w14:paraId="61649666" w14:textId="77777777" w:rsidR="003506FB" w:rsidRPr="009E1117" w:rsidRDefault="003506FB" w:rsidP="00F57A5F">
      <w:pPr>
        <w:numPr>
          <w:ilvl w:val="0"/>
          <w:numId w:val="3"/>
        </w:num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Những phương thức nào chúng ta sử dụng để nối thêm nhiều hơn một ký tự cùng một chuỗi</w:t>
      </w:r>
      <w:r w:rsidRPr="009E1117">
        <w:rPr>
          <w:rFonts w:ascii="Times New Roman" w:eastAsia="Arial" w:hAnsi="Times New Roman" w:cs="Times New Roman"/>
          <w:noProof/>
          <w:sz w:val="26"/>
          <w:szCs w:val="26"/>
          <w:lang w:val="vi-VN"/>
        </w:rPr>
        <w:t>?</w:t>
      </w:r>
    </w:p>
    <w:p w14:paraId="6AEAA589"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 append</w:t>
      </w:r>
    </w:p>
    <w:p w14:paraId="46DD7AD8"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b) operator+=</w:t>
      </w:r>
    </w:p>
    <w:p w14:paraId="39BE96E5"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c) data</w:t>
      </w:r>
    </w:p>
    <w:p w14:paraId="5FAFB4A5"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d) </w:t>
      </w:r>
      <w:r w:rsidRPr="009E1117">
        <w:rPr>
          <w:rFonts w:ascii="Times New Roman" w:eastAsia="Arial" w:hAnsi="Times New Roman" w:cs="Times New Roman"/>
          <w:noProof/>
          <w:sz w:val="26"/>
          <w:szCs w:val="26"/>
        </w:rPr>
        <w:t>cả</w:t>
      </w:r>
      <w:r w:rsidRPr="009E1117">
        <w:rPr>
          <w:rFonts w:ascii="Times New Roman" w:eastAsia="Arial" w:hAnsi="Times New Roman" w:cs="Times New Roman"/>
          <w:noProof/>
          <w:sz w:val="26"/>
          <w:szCs w:val="26"/>
          <w:lang w:val="vi-VN"/>
        </w:rPr>
        <w:t xml:space="preserve"> a &amp; b</w:t>
      </w:r>
    </w:p>
    <w:p w14:paraId="72B1F588" w14:textId="77777777" w:rsidR="003506FB" w:rsidRPr="009E1117" w:rsidRDefault="003506FB" w:rsidP="00F57A5F">
      <w:pPr>
        <w:numPr>
          <w:ilvl w:val="0"/>
          <w:numId w:val="3"/>
        </w:num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Các vector biểu diễn cho</w:t>
      </w:r>
      <w:r w:rsidRPr="009E1117">
        <w:rPr>
          <w:rFonts w:ascii="Times New Roman" w:eastAsia="Arial" w:hAnsi="Times New Roman" w:cs="Times New Roman"/>
          <w:noProof/>
          <w:sz w:val="26"/>
          <w:szCs w:val="26"/>
          <w:lang w:val="vi-VN"/>
        </w:rPr>
        <w:t>?</w:t>
      </w:r>
    </w:p>
    <w:p w14:paraId="30254936"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 Static arrays</w:t>
      </w:r>
    </w:p>
    <w:p w14:paraId="21765830"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b) Dynamic arrays</w:t>
      </w:r>
    </w:p>
    <w:p w14:paraId="5421EC6C"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c) Stack</w:t>
      </w:r>
    </w:p>
    <w:p w14:paraId="3477D3E9"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d) Queue</w:t>
      </w:r>
    </w:p>
    <w:p w14:paraId="740961F7" w14:textId="77777777" w:rsidR="003506FB" w:rsidRPr="009E1117" w:rsidRDefault="003506FB" w:rsidP="00F57A5F">
      <w:pPr>
        <w:numPr>
          <w:ilvl w:val="0"/>
          <w:numId w:val="3"/>
        </w:num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Chọn ra định nghĩa chính xác về vector</w:t>
      </w:r>
      <w:r w:rsidRPr="009E1117">
        <w:rPr>
          <w:rFonts w:ascii="Times New Roman" w:eastAsia="Arial" w:hAnsi="Times New Roman" w:cs="Times New Roman"/>
          <w:noProof/>
          <w:sz w:val="26"/>
          <w:szCs w:val="26"/>
          <w:lang w:val="vi-VN"/>
        </w:rPr>
        <w:t>.</w:t>
      </w:r>
    </w:p>
    <w:p w14:paraId="27003625"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 vector&lt;int&gt; values (5)</w:t>
      </w:r>
    </w:p>
    <w:p w14:paraId="4E29F532"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b) vector values (5)</w:t>
      </w:r>
    </w:p>
    <w:p w14:paraId="3AB04B24"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c) vector&lt;int&gt; (5)</w:t>
      </w:r>
    </w:p>
    <w:p w14:paraId="183F84F7"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lang w:val="vi-VN"/>
        </w:rPr>
        <w:t xml:space="preserve">d) </w:t>
      </w:r>
      <w:r w:rsidRPr="009E1117">
        <w:rPr>
          <w:rFonts w:ascii="Times New Roman" w:eastAsia="Arial" w:hAnsi="Times New Roman" w:cs="Times New Roman"/>
          <w:noProof/>
          <w:sz w:val="26"/>
          <w:szCs w:val="26"/>
        </w:rPr>
        <w:t>Không đáp án nào đúng.</w:t>
      </w:r>
    </w:p>
    <w:p w14:paraId="57DCA5E3" w14:textId="77777777" w:rsidR="003506FB" w:rsidRPr="009E1117" w:rsidRDefault="003506FB" w:rsidP="00F57A5F">
      <w:pPr>
        <w:numPr>
          <w:ilvl w:val="0"/>
          <w:numId w:val="3"/>
        </w:num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Đáp án nào dưới đây dùng trong việc khai báo vector</w:t>
      </w:r>
      <w:r w:rsidRPr="009E1117">
        <w:rPr>
          <w:rFonts w:ascii="Times New Roman" w:eastAsia="Arial" w:hAnsi="Times New Roman" w:cs="Times New Roman"/>
          <w:noProof/>
          <w:sz w:val="26"/>
          <w:szCs w:val="26"/>
          <w:lang w:val="vi-VN"/>
        </w:rPr>
        <w:t>?</w:t>
      </w:r>
    </w:p>
    <w:p w14:paraId="46D4CB1C"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 Type</w:t>
      </w:r>
    </w:p>
    <w:p w14:paraId="6C80BC3F"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b) Name</w:t>
      </w:r>
    </w:p>
    <w:p w14:paraId="21C2BD3E"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c) Vector</w:t>
      </w:r>
    </w:p>
    <w:p w14:paraId="46E2ACD8"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d) Number_of_elements</w:t>
      </w:r>
    </w:p>
    <w:p w14:paraId="010DB297" w14:textId="77777777" w:rsidR="003506FB" w:rsidRPr="009E1117" w:rsidRDefault="003506FB" w:rsidP="00F57A5F">
      <w:pPr>
        <w:numPr>
          <w:ilvl w:val="0"/>
          <w:numId w:val="3"/>
        </w:num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Tập tin tiêu đề (header file) nào được sử dụng cho các phép toán nhập và xuất của C trong C ++</w:t>
      </w:r>
      <w:r w:rsidRPr="009E1117">
        <w:rPr>
          <w:rFonts w:ascii="Times New Roman" w:eastAsia="Arial" w:hAnsi="Times New Roman" w:cs="Times New Roman"/>
          <w:noProof/>
          <w:sz w:val="26"/>
          <w:szCs w:val="26"/>
          <w:lang w:val="vi-VN"/>
        </w:rPr>
        <w:t>?</w:t>
      </w:r>
    </w:p>
    <w:p w14:paraId="0588EF59"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 stdio.h</w:t>
      </w:r>
    </w:p>
    <w:p w14:paraId="7152EE6A"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b) cstdio</w:t>
      </w:r>
    </w:p>
    <w:p w14:paraId="15914FFB"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c) iostream</w:t>
      </w:r>
    </w:p>
    <w:p w14:paraId="02B600F7"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lang w:val="vi-VN"/>
        </w:rPr>
        <w:t xml:space="preserve">d) </w:t>
      </w:r>
      <w:r w:rsidRPr="009E1117">
        <w:rPr>
          <w:rFonts w:ascii="Times New Roman" w:eastAsia="Arial" w:hAnsi="Times New Roman" w:cs="Times New Roman"/>
          <w:noProof/>
          <w:sz w:val="26"/>
          <w:szCs w:val="26"/>
        </w:rPr>
        <w:t>Tất cả đều sai</w:t>
      </w:r>
    </w:p>
    <w:p w14:paraId="1B4FC0BA" w14:textId="77777777" w:rsidR="003506FB" w:rsidRPr="009E1117" w:rsidRDefault="003506FB" w:rsidP="00F57A5F">
      <w:pPr>
        <w:numPr>
          <w:ilvl w:val="0"/>
          <w:numId w:val="3"/>
        </w:num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 xml:space="preserve">Điều nào sau đây </w:t>
      </w:r>
      <w:r w:rsidRPr="009E1117">
        <w:rPr>
          <w:rFonts w:ascii="Times New Roman" w:eastAsia="Arial" w:hAnsi="Times New Roman" w:cs="Times New Roman"/>
          <w:noProof/>
          <w:sz w:val="26"/>
          <w:szCs w:val="26"/>
          <w:lang w:val="vi-VN"/>
        </w:rPr>
        <w:t>sẽ được sử dụng với các thiết bị vật lý để tương tác từ chương trình C ++?</w:t>
      </w:r>
    </w:p>
    <w:p w14:paraId="5DA14D81"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 Programs</w:t>
      </w:r>
    </w:p>
    <w:p w14:paraId="1027259C"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b) Library</w:t>
      </w:r>
    </w:p>
    <w:p w14:paraId="48DA79AF"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c) Streams</w:t>
      </w:r>
    </w:p>
    <w:p w14:paraId="007B0845"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lang w:val="vi-VN"/>
        </w:rPr>
        <w:t xml:space="preserve">d) </w:t>
      </w:r>
      <w:r w:rsidRPr="009E1117">
        <w:rPr>
          <w:rFonts w:ascii="Times New Roman" w:eastAsia="Arial" w:hAnsi="Times New Roman" w:cs="Times New Roman"/>
          <w:noProof/>
          <w:sz w:val="26"/>
          <w:szCs w:val="26"/>
        </w:rPr>
        <w:t>Không đáp án nào đúng.</w:t>
      </w:r>
    </w:p>
    <w:p w14:paraId="0AF8DC71" w14:textId="77777777" w:rsidR="003506FB" w:rsidRPr="009E1117" w:rsidRDefault="003506FB" w:rsidP="00F57A5F">
      <w:pPr>
        <w:numPr>
          <w:ilvl w:val="0"/>
          <w:numId w:val="3"/>
        </w:num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sz w:val="26"/>
          <w:szCs w:val="26"/>
          <w:lang w:val="vi-VN"/>
        </w:rPr>
        <w:t>Biểu thức 1 &amp; 4 cho giá trị:</w:t>
      </w:r>
    </w:p>
    <w:p w14:paraId="082D9653" w14:textId="77777777" w:rsidR="003506FB" w:rsidRPr="009E1117" w:rsidRDefault="003506FB" w:rsidP="00F57A5F">
      <w:pPr>
        <w:spacing w:line="240" w:lineRule="auto"/>
        <w:ind w:left="567" w:right="119" w:hanging="283"/>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 xml:space="preserve">a) 0 </w:t>
      </w:r>
    </w:p>
    <w:p w14:paraId="57ECA0C4" w14:textId="77777777" w:rsidR="003506FB" w:rsidRPr="009E1117" w:rsidRDefault="003506FB" w:rsidP="00F57A5F">
      <w:pPr>
        <w:spacing w:line="240" w:lineRule="auto"/>
        <w:ind w:left="567" w:right="119" w:hanging="283"/>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 xml:space="preserve">b) 1 </w:t>
      </w:r>
    </w:p>
    <w:p w14:paraId="2BE060A6" w14:textId="77777777" w:rsidR="003506FB" w:rsidRPr="009E1117" w:rsidRDefault="003506FB" w:rsidP="00F57A5F">
      <w:pPr>
        <w:spacing w:line="240" w:lineRule="auto"/>
        <w:ind w:left="567" w:right="119" w:hanging="283"/>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c) 4</w:t>
      </w:r>
    </w:p>
    <w:p w14:paraId="59E88F94" w14:textId="77777777" w:rsidR="003506FB" w:rsidRPr="009E1117" w:rsidRDefault="003506FB" w:rsidP="00F57A5F">
      <w:pPr>
        <w:numPr>
          <w:ilvl w:val="0"/>
          <w:numId w:val="3"/>
        </w:numPr>
        <w:spacing w:line="240"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lastRenderedPageBreak/>
        <w:t>strcat(aString, “abc”) thực hiện:</w:t>
      </w:r>
    </w:p>
    <w:p w14:paraId="49D90159" w14:textId="77777777" w:rsidR="003506FB" w:rsidRPr="009E1117" w:rsidRDefault="003506FB" w:rsidP="00F57A5F">
      <w:pPr>
        <w:spacing w:line="240" w:lineRule="auto"/>
        <w:ind w:left="567" w:right="119" w:hanging="283"/>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 xml:space="preserve">a) copy “abc” vào aString </w:t>
      </w:r>
    </w:p>
    <w:p w14:paraId="25159258" w14:textId="77777777" w:rsidR="003506FB" w:rsidRPr="009E1117" w:rsidRDefault="003506FB" w:rsidP="00F57A5F">
      <w:pPr>
        <w:spacing w:line="240" w:lineRule="auto"/>
        <w:ind w:left="567" w:right="119" w:hanging="283"/>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 xml:space="preserve">b) Thêm “abc” vào sau aString </w:t>
      </w:r>
    </w:p>
    <w:p w14:paraId="479BF9BC" w14:textId="77777777" w:rsidR="003506FB" w:rsidRPr="009E1117" w:rsidRDefault="003506FB" w:rsidP="00F57A5F">
      <w:pPr>
        <w:spacing w:line="240" w:lineRule="auto"/>
        <w:ind w:left="567" w:right="119" w:hanging="283"/>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c) so sánh “abc” và aString</w:t>
      </w:r>
    </w:p>
    <w:p w14:paraId="45C86AE0" w14:textId="77777777" w:rsidR="003506FB" w:rsidRPr="009E1117" w:rsidRDefault="003506FB" w:rsidP="00F57A5F">
      <w:pPr>
        <w:numPr>
          <w:ilvl w:val="0"/>
          <w:numId w:val="3"/>
        </w:numPr>
        <w:spacing w:before="60" w:after="0" w:line="240" w:lineRule="auto"/>
        <w:ind w:left="567" w:right="119" w:hanging="283"/>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Kiểu dữ liệu float có thể xử lí dữ liệu trong phạm vi nào :</w:t>
      </w:r>
    </w:p>
    <w:p w14:paraId="34B8FB74" w14:textId="77777777" w:rsidR="003506FB" w:rsidRPr="009E1117" w:rsidRDefault="003506FB" w:rsidP="00F57A5F">
      <w:pPr>
        <w:spacing w:before="60" w:after="0" w:line="240" w:lineRule="auto"/>
        <w:ind w:left="567" w:right="119" w:hanging="283"/>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a)     3.4*10</w:t>
      </w:r>
      <w:r w:rsidRPr="009E1117">
        <w:rPr>
          <w:rFonts w:ascii="Times New Roman" w:eastAsia="Arial" w:hAnsi="Times New Roman" w:cs="Times New Roman"/>
          <w:sz w:val="26"/>
          <w:szCs w:val="26"/>
        </w:rPr>
        <w:t>^</w:t>
      </w:r>
      <w:r w:rsidRPr="009E1117">
        <w:rPr>
          <w:rFonts w:ascii="Times New Roman" w:eastAsia="Arial" w:hAnsi="Times New Roman" w:cs="Times New Roman"/>
          <w:sz w:val="26"/>
          <w:szCs w:val="26"/>
          <w:lang w:val="vi-VN"/>
        </w:rPr>
        <w:t>-38đến 3.4*10</w:t>
      </w:r>
      <w:r w:rsidRPr="009E1117">
        <w:rPr>
          <w:rFonts w:ascii="Times New Roman" w:eastAsia="Arial" w:hAnsi="Times New Roman" w:cs="Times New Roman"/>
          <w:sz w:val="26"/>
          <w:szCs w:val="26"/>
        </w:rPr>
        <w:t>^</w:t>
      </w:r>
      <w:r w:rsidRPr="009E1117">
        <w:rPr>
          <w:rFonts w:ascii="Times New Roman" w:eastAsia="Arial" w:hAnsi="Times New Roman" w:cs="Times New Roman"/>
          <w:sz w:val="26"/>
          <w:szCs w:val="26"/>
          <w:lang w:val="vi-VN"/>
        </w:rPr>
        <w:t>38.</w:t>
      </w:r>
    </w:p>
    <w:p w14:paraId="37935015" w14:textId="77777777" w:rsidR="003506FB" w:rsidRPr="009E1117" w:rsidRDefault="003506FB" w:rsidP="00F57A5F">
      <w:pPr>
        <w:spacing w:before="60" w:after="0" w:line="240" w:lineRule="auto"/>
        <w:ind w:left="567" w:right="119" w:hanging="283"/>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b)     -32768 đến 32767.</w:t>
      </w:r>
    </w:p>
    <w:p w14:paraId="2973FF49" w14:textId="77777777" w:rsidR="003506FB" w:rsidRPr="009E1117" w:rsidRDefault="003506FB" w:rsidP="00F57A5F">
      <w:pPr>
        <w:spacing w:before="60" w:after="0" w:line="240" w:lineRule="auto"/>
        <w:ind w:left="567" w:right="119" w:hanging="283"/>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c)     -128 đến 127.</w:t>
      </w:r>
    </w:p>
    <w:p w14:paraId="62155C33"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sz w:val="26"/>
          <w:szCs w:val="26"/>
          <w:lang w:val="vi-VN"/>
        </w:rPr>
        <w:t>d)     0…65535</w:t>
      </w:r>
    </w:p>
    <w:p w14:paraId="687EF1B5" w14:textId="77777777" w:rsidR="003506FB" w:rsidRPr="009E1117" w:rsidRDefault="003506FB" w:rsidP="00F57A5F">
      <w:pPr>
        <w:numPr>
          <w:ilvl w:val="0"/>
          <w:numId w:val="3"/>
        </w:num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Cho đoạn chương trình sau:</w:t>
      </w:r>
    </w:p>
    <w:p w14:paraId="690B9D25"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int  I = 12, J = 0;</w:t>
      </w:r>
    </w:p>
    <w:p w14:paraId="7D987FF6"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while ( I &gt; 8 )</w:t>
      </w:r>
    </w:p>
    <w:p w14:paraId="5E71F34E"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w:t>
      </w:r>
    </w:p>
    <w:p w14:paraId="548FE9C0"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b/>
        <w:t>I = I – 1;</w:t>
      </w:r>
    </w:p>
    <w:p w14:paraId="3007529A"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b/>
        <w:t>J = J + I;</w:t>
      </w:r>
    </w:p>
    <w:p w14:paraId="23F8AE58"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w:t>
      </w:r>
    </w:p>
    <w:p w14:paraId="16453BFD"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cout &lt;&lt; "I = " &lt;&lt; I &lt;&lt; endl;</w:t>
      </w:r>
    </w:p>
    <w:p w14:paraId="791B2077"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cout &lt;&lt; "J = " &lt;&lt; J &lt;&lt; endl;</w:t>
      </w:r>
    </w:p>
    <w:p w14:paraId="20B960FB" w14:textId="77777777" w:rsidR="003506FB" w:rsidRPr="009E1117" w:rsidRDefault="003506FB" w:rsidP="00F57A5F">
      <w:pPr>
        <w:numPr>
          <w:ilvl w:val="1"/>
          <w:numId w:val="3"/>
        </w:num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I = 4 và J = 8</w:t>
      </w:r>
    </w:p>
    <w:p w14:paraId="02CA3875" w14:textId="77777777" w:rsidR="003506FB" w:rsidRPr="009E1117" w:rsidRDefault="003506FB" w:rsidP="00F57A5F">
      <w:pPr>
        <w:numPr>
          <w:ilvl w:val="1"/>
          <w:numId w:val="3"/>
        </w:num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I = 8 và J = 38</w:t>
      </w:r>
    </w:p>
    <w:p w14:paraId="22E4879E" w14:textId="77777777" w:rsidR="003506FB" w:rsidRPr="009E1117" w:rsidRDefault="003506FB" w:rsidP="00F57A5F">
      <w:pPr>
        <w:numPr>
          <w:ilvl w:val="1"/>
          <w:numId w:val="3"/>
        </w:num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I = 9 và J = 45</w:t>
      </w:r>
    </w:p>
    <w:p w14:paraId="34338B33" w14:textId="77777777" w:rsidR="003506FB" w:rsidRPr="009E1117" w:rsidRDefault="003506FB" w:rsidP="00F57A5F">
      <w:pPr>
        <w:numPr>
          <w:ilvl w:val="1"/>
          <w:numId w:val="3"/>
        </w:num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I = 6 và J = 11</w:t>
      </w:r>
    </w:p>
    <w:p w14:paraId="386FE2FE" w14:textId="77777777" w:rsidR="003506FB" w:rsidRPr="009E1117" w:rsidRDefault="003506FB" w:rsidP="00F57A5F">
      <w:pPr>
        <w:numPr>
          <w:ilvl w:val="0"/>
          <w:numId w:val="3"/>
        </w:num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Cho đoạn chương trình sau:</w:t>
      </w:r>
    </w:p>
    <w:p w14:paraId="3763FE58"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int  j = 2;</w:t>
      </w:r>
    </w:p>
    <w:p w14:paraId="1221482B"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while (j!=28)</w:t>
      </w:r>
    </w:p>
    <w:p w14:paraId="21DA5711"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w:t>
      </w:r>
    </w:p>
    <w:p w14:paraId="504AD88E"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b/>
        <w:t>cout &lt;&lt; j &lt;&lt; endl;</w:t>
      </w:r>
    </w:p>
    <w:p w14:paraId="62628DF6"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b/>
        <w:t>j = j + 3;</w:t>
      </w:r>
    </w:p>
    <w:p w14:paraId="79ECF00E"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w:t>
      </w:r>
    </w:p>
    <w:p w14:paraId="11C23330"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Vòng lặp được thực hiện bao nhêu lần?</w:t>
      </w:r>
    </w:p>
    <w:p w14:paraId="623273B4" w14:textId="77777777" w:rsidR="003506FB" w:rsidRPr="009E1117" w:rsidRDefault="003506FB" w:rsidP="00F57A5F">
      <w:pPr>
        <w:numPr>
          <w:ilvl w:val="1"/>
          <w:numId w:val="3"/>
        </w:num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8</w:t>
      </w:r>
    </w:p>
    <w:p w14:paraId="448DB43B" w14:textId="77777777" w:rsidR="003506FB" w:rsidRPr="009E1117" w:rsidRDefault="003506FB" w:rsidP="00F57A5F">
      <w:pPr>
        <w:numPr>
          <w:ilvl w:val="1"/>
          <w:numId w:val="3"/>
        </w:num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10</w:t>
      </w:r>
    </w:p>
    <w:p w14:paraId="0B480E3C" w14:textId="77777777" w:rsidR="003506FB" w:rsidRPr="009E1117" w:rsidRDefault="003506FB" w:rsidP="00F57A5F">
      <w:pPr>
        <w:numPr>
          <w:ilvl w:val="1"/>
          <w:numId w:val="3"/>
        </w:num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11</w:t>
      </w:r>
    </w:p>
    <w:p w14:paraId="6656BC42" w14:textId="77777777" w:rsidR="003506FB" w:rsidRPr="009E1117" w:rsidRDefault="003506FB" w:rsidP="00F57A5F">
      <w:pPr>
        <w:numPr>
          <w:ilvl w:val="1"/>
          <w:numId w:val="3"/>
        </w:num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Tất cả đều sai</w:t>
      </w:r>
    </w:p>
    <w:p w14:paraId="28810D1D" w14:textId="77777777" w:rsidR="003506FB" w:rsidRPr="009E1117" w:rsidRDefault="003506FB" w:rsidP="00F57A5F">
      <w:pPr>
        <w:numPr>
          <w:ilvl w:val="0"/>
          <w:numId w:val="3"/>
        </w:num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Trường hợp nào không dùng để định nghĩa kiểu dữ liệu trong các trường hợp sau</w:t>
      </w:r>
    </w:p>
    <w:p w14:paraId="79E0E2E7" w14:textId="77777777" w:rsidR="003506FB" w:rsidRPr="009E1117" w:rsidRDefault="003506FB" w:rsidP="00F57A5F">
      <w:pPr>
        <w:spacing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1.</w:t>
      </w:r>
    </w:p>
    <w:p w14:paraId="436DC229" w14:textId="77777777" w:rsidR="003506FB" w:rsidRPr="009E1117" w:rsidRDefault="003506FB" w:rsidP="00F57A5F">
      <w:pPr>
        <w:spacing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struct book</w:t>
      </w:r>
    </w:p>
    <w:p w14:paraId="64BE7DAD"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w:t>
      </w:r>
    </w:p>
    <w:p w14:paraId="7AE84D6E"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lastRenderedPageBreak/>
        <w:t xml:space="preserve">    char name[10];</w:t>
      </w:r>
    </w:p>
    <w:p w14:paraId="3CEF7144"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float price;</w:t>
      </w:r>
    </w:p>
    <w:p w14:paraId="48D924BB"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int page; </w:t>
      </w:r>
    </w:p>
    <w:p w14:paraId="4D62EA68"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w:t>
      </w:r>
    </w:p>
    <w:p w14:paraId="66C774C4"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2.</w:t>
      </w:r>
    </w:p>
    <w:p w14:paraId="0CD76D01"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long int l = 2.3;</w:t>
      </w:r>
    </w:p>
    <w:p w14:paraId="3F7D851F"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3.</w:t>
      </w:r>
    </w:p>
    <w:p w14:paraId="4D68D439"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enum day{Monday, Tuesday, Wednesday};</w:t>
      </w:r>
    </w:p>
    <w:p w14:paraId="49A26001"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a)</w:t>
      </w:r>
      <w:r w:rsidRPr="009E1117">
        <w:rPr>
          <w:rFonts w:ascii="Times New Roman" w:eastAsia="Arial" w:hAnsi="Times New Roman" w:cs="Times New Roman"/>
          <w:noProof/>
          <w:sz w:val="26"/>
          <w:szCs w:val="26"/>
          <w:lang w:val="vi-VN"/>
        </w:rPr>
        <w:t xml:space="preserve"> 1</w:t>
      </w:r>
    </w:p>
    <w:p w14:paraId="7549E345"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b)</w:t>
      </w:r>
      <w:r w:rsidRPr="009E1117">
        <w:rPr>
          <w:rFonts w:ascii="Times New Roman" w:eastAsia="Arial" w:hAnsi="Times New Roman" w:cs="Times New Roman"/>
          <w:noProof/>
          <w:sz w:val="26"/>
          <w:szCs w:val="26"/>
          <w:lang w:val="vi-VN"/>
        </w:rPr>
        <w:t xml:space="preserve"> 2</w:t>
      </w:r>
    </w:p>
    <w:p w14:paraId="2EA0D743"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c)</w:t>
      </w:r>
      <w:r w:rsidRPr="009E1117">
        <w:rPr>
          <w:rFonts w:ascii="Times New Roman" w:eastAsia="Arial" w:hAnsi="Times New Roman" w:cs="Times New Roman"/>
          <w:noProof/>
          <w:sz w:val="26"/>
          <w:szCs w:val="26"/>
          <w:lang w:val="vi-VN"/>
        </w:rPr>
        <w:t xml:space="preserve"> 3</w:t>
      </w:r>
    </w:p>
    <w:p w14:paraId="6B6EEF4B"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d)</w:t>
      </w:r>
      <w:r w:rsidRPr="009E1117">
        <w:rPr>
          <w:rFonts w:ascii="Times New Roman" w:eastAsia="Arial" w:hAnsi="Times New Roman" w:cs="Times New Roman"/>
          <w:noProof/>
          <w:sz w:val="26"/>
          <w:szCs w:val="26"/>
          <w:lang w:val="vi-VN"/>
        </w:rPr>
        <w:t xml:space="preserve"> 1 &amp; 2 &amp; 3</w:t>
      </w:r>
    </w:p>
    <w:p w14:paraId="19DEF4CD" w14:textId="77777777" w:rsidR="003506FB" w:rsidRPr="009E1117" w:rsidRDefault="003506FB" w:rsidP="00F57A5F">
      <w:pPr>
        <w:numPr>
          <w:ilvl w:val="0"/>
          <w:numId w:val="3"/>
        </w:num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Kí hiệu nào sau đây cho phép sử dụng để đặt tên biến</w:t>
      </w:r>
    </w:p>
    <w:p w14:paraId="19622D53"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a)</w:t>
      </w:r>
      <w:r w:rsidRPr="009E1117">
        <w:rPr>
          <w:rFonts w:ascii="Times New Roman" w:eastAsia="Arial" w:hAnsi="Times New Roman" w:cs="Times New Roman"/>
          <w:noProof/>
          <w:sz w:val="26"/>
          <w:szCs w:val="26"/>
          <w:lang w:val="vi-VN"/>
        </w:rPr>
        <w:t xml:space="preserve"> * (asterisk)</w:t>
      </w:r>
    </w:p>
    <w:p w14:paraId="66717C40"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b)</w:t>
      </w:r>
      <w:r w:rsidRPr="009E1117">
        <w:rPr>
          <w:rFonts w:ascii="Times New Roman" w:eastAsia="Arial" w:hAnsi="Times New Roman" w:cs="Times New Roman"/>
          <w:noProof/>
          <w:sz w:val="26"/>
          <w:szCs w:val="26"/>
          <w:lang w:val="vi-VN"/>
        </w:rPr>
        <w:t xml:space="preserve"> | (pipeline)</w:t>
      </w:r>
    </w:p>
    <w:p w14:paraId="2AB89ECF"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c)</w:t>
      </w:r>
      <w:r w:rsidRPr="009E1117">
        <w:rPr>
          <w:rFonts w:ascii="Times New Roman" w:eastAsia="Arial" w:hAnsi="Times New Roman" w:cs="Times New Roman"/>
          <w:noProof/>
          <w:sz w:val="26"/>
          <w:szCs w:val="26"/>
          <w:lang w:val="vi-VN"/>
        </w:rPr>
        <w:t xml:space="preserve"> – (hyphen)</w:t>
      </w:r>
    </w:p>
    <w:p w14:paraId="07B132D6"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d)</w:t>
      </w:r>
      <w:r w:rsidRPr="009E1117">
        <w:rPr>
          <w:rFonts w:ascii="Times New Roman" w:eastAsia="Arial" w:hAnsi="Times New Roman" w:cs="Times New Roman"/>
          <w:noProof/>
          <w:sz w:val="26"/>
          <w:szCs w:val="26"/>
          <w:lang w:val="vi-VN"/>
        </w:rPr>
        <w:t xml:space="preserve"> _ (underscore)</w:t>
      </w:r>
    </w:p>
    <w:p w14:paraId="479BA04B" w14:textId="77777777" w:rsidR="003506FB" w:rsidRPr="009E1117" w:rsidRDefault="003506FB" w:rsidP="00F57A5F">
      <w:pPr>
        <w:numPr>
          <w:ilvl w:val="0"/>
          <w:numId w:val="3"/>
        </w:num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Cho hàm</w:t>
      </w:r>
    </w:p>
    <w:p w14:paraId="38614386" w14:textId="77777777" w:rsidR="003506FB" w:rsidRPr="009E1117" w:rsidRDefault="003506FB" w:rsidP="00F57A5F">
      <w:pPr>
        <w:spacing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int fn(int x) { </w:t>
      </w:r>
    </w:p>
    <w:p w14:paraId="06684333" w14:textId="77777777" w:rsidR="003506FB" w:rsidRPr="009E1117" w:rsidRDefault="003506FB" w:rsidP="00F57A5F">
      <w:pPr>
        <w:spacing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if (x == 0 || x == 1) return 1;</w:t>
      </w:r>
    </w:p>
    <w:p w14:paraId="68E6B4FF" w14:textId="77777777" w:rsidR="003506FB" w:rsidRPr="009E1117" w:rsidRDefault="003506FB" w:rsidP="00F57A5F">
      <w:pPr>
        <w:spacing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if (x % 2 == 0) return (fn(x / 2) + 2);</w:t>
      </w:r>
    </w:p>
    <w:p w14:paraId="75BA80B0" w14:textId="77777777" w:rsidR="003506FB" w:rsidRPr="009E1117" w:rsidRDefault="003506FB" w:rsidP="00F57A5F">
      <w:pPr>
        <w:spacing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return (fn(x – 1) + 3); </w:t>
      </w:r>
    </w:p>
    <w:p w14:paraId="0EE7C8EA" w14:textId="77777777" w:rsidR="003506FB" w:rsidRPr="009E1117" w:rsidRDefault="003506FB" w:rsidP="00F57A5F">
      <w:pPr>
        <w:spacing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w:t>
      </w:r>
    </w:p>
    <w:p w14:paraId="6D137EEA" w14:textId="77777777" w:rsidR="003506FB" w:rsidRPr="009E1117" w:rsidRDefault="003506FB" w:rsidP="00F57A5F">
      <w:pPr>
        <w:spacing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fn(7) trả về giá trị:</w:t>
      </w:r>
    </w:p>
    <w:p w14:paraId="1FF8C2E8" w14:textId="77777777" w:rsidR="003506FB" w:rsidRPr="009E1117" w:rsidRDefault="003506FB" w:rsidP="00F57A5F">
      <w:pPr>
        <w:spacing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a) 7 </w:t>
      </w:r>
    </w:p>
    <w:p w14:paraId="255A0757" w14:textId="77777777" w:rsidR="003506FB" w:rsidRPr="009E1117" w:rsidRDefault="003506FB" w:rsidP="00F57A5F">
      <w:pPr>
        <w:spacing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b) 8 </w:t>
      </w:r>
    </w:p>
    <w:p w14:paraId="09D84BE8" w14:textId="77777777" w:rsidR="003506FB" w:rsidRPr="009E1117" w:rsidRDefault="003506FB" w:rsidP="00F57A5F">
      <w:pPr>
        <w:spacing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c) 11</w:t>
      </w:r>
    </w:p>
    <w:p w14:paraId="49E4B8B4" w14:textId="77777777" w:rsidR="003506FB" w:rsidRPr="009E1117" w:rsidRDefault="003506FB" w:rsidP="00F57A5F">
      <w:pPr>
        <w:numPr>
          <w:ilvl w:val="0"/>
          <w:numId w:val="3"/>
        </w:num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Cho đoạn chương trình sau:</w:t>
      </w:r>
    </w:p>
    <w:p w14:paraId="668EBEC9"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void main()</w:t>
      </w:r>
    </w:p>
    <w:p w14:paraId="0D3A065B"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w:t>
      </w:r>
    </w:p>
    <w:p w14:paraId="061282AA"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b/>
        <w:t>int i, j, sum;</w:t>
      </w:r>
    </w:p>
    <w:p w14:paraId="0F2B70AE"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b/>
        <w:t>for (i=1; i &lt;= 3; i++)</w:t>
      </w:r>
    </w:p>
    <w:p w14:paraId="108E6A2D"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b/>
        <w:t>{</w:t>
      </w:r>
    </w:p>
    <w:p w14:paraId="428C0535"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b/>
      </w:r>
      <w:r w:rsidRPr="009E1117">
        <w:rPr>
          <w:rFonts w:ascii="Times New Roman" w:eastAsia="Arial" w:hAnsi="Times New Roman" w:cs="Times New Roman"/>
          <w:noProof/>
          <w:sz w:val="26"/>
          <w:szCs w:val="26"/>
          <w:lang w:val="vi-VN"/>
        </w:rPr>
        <w:tab/>
        <w:t>sum = 0;</w:t>
      </w:r>
    </w:p>
    <w:p w14:paraId="10B09953"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b/>
      </w:r>
      <w:r w:rsidRPr="009E1117">
        <w:rPr>
          <w:rFonts w:ascii="Times New Roman" w:eastAsia="Arial" w:hAnsi="Times New Roman" w:cs="Times New Roman"/>
          <w:noProof/>
          <w:sz w:val="26"/>
          <w:szCs w:val="26"/>
          <w:lang w:val="vi-VN"/>
        </w:rPr>
        <w:tab/>
        <w:t>for (j=1; j &lt;=3; j++)</w:t>
      </w:r>
    </w:p>
    <w:p w14:paraId="61F6BB2D"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b/>
      </w:r>
      <w:r w:rsidRPr="009E1117">
        <w:rPr>
          <w:rFonts w:ascii="Times New Roman" w:eastAsia="Arial" w:hAnsi="Times New Roman" w:cs="Times New Roman"/>
          <w:noProof/>
          <w:sz w:val="26"/>
          <w:szCs w:val="26"/>
          <w:lang w:val="vi-VN"/>
        </w:rPr>
        <w:tab/>
      </w:r>
      <w:r w:rsidRPr="009E1117">
        <w:rPr>
          <w:rFonts w:ascii="Times New Roman" w:eastAsia="Arial" w:hAnsi="Times New Roman" w:cs="Times New Roman"/>
          <w:noProof/>
          <w:sz w:val="26"/>
          <w:szCs w:val="26"/>
          <w:lang w:val="vi-VN"/>
        </w:rPr>
        <w:tab/>
        <w:t>sum++;</w:t>
      </w:r>
    </w:p>
    <w:p w14:paraId="517785C3"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b/>
      </w:r>
      <w:r w:rsidRPr="009E1117">
        <w:rPr>
          <w:rFonts w:ascii="Times New Roman" w:eastAsia="Arial" w:hAnsi="Times New Roman" w:cs="Times New Roman"/>
          <w:noProof/>
          <w:sz w:val="26"/>
          <w:szCs w:val="26"/>
          <w:lang w:val="vi-VN"/>
        </w:rPr>
        <w:tab/>
        <w:t>cout &lt;&lt; sum &lt;&lt; endl;</w:t>
      </w:r>
    </w:p>
    <w:p w14:paraId="71537090"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b/>
        <w:t>}</w:t>
      </w:r>
    </w:p>
    <w:p w14:paraId="291245A4"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w:t>
      </w:r>
    </w:p>
    <w:p w14:paraId="3D066BD6"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Ở dòng xuất thứ hai, giá trị của sum là:</w:t>
      </w:r>
    </w:p>
    <w:p w14:paraId="3A63C09E" w14:textId="77777777" w:rsidR="003506FB" w:rsidRPr="009E1117" w:rsidRDefault="003506FB" w:rsidP="00F57A5F">
      <w:pPr>
        <w:numPr>
          <w:ilvl w:val="1"/>
          <w:numId w:val="3"/>
        </w:num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1</w:t>
      </w:r>
    </w:p>
    <w:p w14:paraId="1FE13901" w14:textId="77777777" w:rsidR="003506FB" w:rsidRPr="009E1117" w:rsidRDefault="003506FB" w:rsidP="00F57A5F">
      <w:pPr>
        <w:numPr>
          <w:ilvl w:val="1"/>
          <w:numId w:val="3"/>
        </w:num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0</w:t>
      </w:r>
    </w:p>
    <w:p w14:paraId="1E549968" w14:textId="77777777" w:rsidR="003506FB" w:rsidRPr="009E1117" w:rsidRDefault="003506FB" w:rsidP="00F57A5F">
      <w:pPr>
        <w:numPr>
          <w:ilvl w:val="1"/>
          <w:numId w:val="3"/>
        </w:num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3</w:t>
      </w:r>
    </w:p>
    <w:p w14:paraId="2E8DED8B" w14:textId="77777777" w:rsidR="003506FB" w:rsidRPr="009E1117" w:rsidRDefault="003506FB" w:rsidP="00F57A5F">
      <w:pPr>
        <w:numPr>
          <w:ilvl w:val="1"/>
          <w:numId w:val="3"/>
        </w:num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lastRenderedPageBreak/>
        <w:t>6</w:t>
      </w:r>
      <w:r w:rsidRPr="009E1117">
        <w:rPr>
          <w:rFonts w:ascii="Times New Roman" w:eastAsia="Arial" w:hAnsi="Times New Roman" w:cs="Times New Roman"/>
          <w:noProof/>
          <w:sz w:val="26"/>
          <w:szCs w:val="26"/>
          <w:lang w:val="vi-VN"/>
        </w:rPr>
        <w:tab/>
      </w:r>
    </w:p>
    <w:p w14:paraId="15DEC145" w14:textId="77777777" w:rsidR="003506FB" w:rsidRPr="009E1117" w:rsidRDefault="003506FB" w:rsidP="00F57A5F">
      <w:pPr>
        <w:numPr>
          <w:ilvl w:val="0"/>
          <w:numId w:val="3"/>
        </w:num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Cho khai báo sau:</w:t>
      </w:r>
    </w:p>
    <w:p w14:paraId="1DA92A64"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void Fix(int&amp; , float );</w:t>
      </w:r>
    </w:p>
    <w:p w14:paraId="7DCC0C40"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int someInt = 42;</w:t>
      </w:r>
    </w:p>
    <w:p w14:paraId="17FEEFDC"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float someFloat = 3.14; </w:t>
      </w:r>
    </w:p>
    <w:p w14:paraId="2A448119"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Gọi hàm Fix: </w:t>
      </w:r>
    </w:p>
    <w:p w14:paraId="21195C13"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 Fix(24, 6.85);</w:t>
      </w:r>
    </w:p>
    <w:p w14:paraId="64EDFD06"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B. Fix(someInt, 6.85);</w:t>
      </w:r>
    </w:p>
    <w:p w14:paraId="1910AAE5"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C. Fix(24, someFloat);</w:t>
      </w:r>
    </w:p>
    <w:p w14:paraId="2F78D342"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D. Fix(someInt, someFloat);</w:t>
      </w:r>
    </w:p>
    <w:p w14:paraId="494D4A11"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E. Fix(someInt + 5, someFloat);</w:t>
      </w:r>
    </w:p>
    <w:p w14:paraId="351F45C5"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Cách gọi đúng là:</w:t>
      </w:r>
    </w:p>
    <w:p w14:paraId="0BC45702" w14:textId="77777777" w:rsidR="003506FB" w:rsidRPr="009E1117" w:rsidRDefault="003506FB" w:rsidP="00F57A5F">
      <w:pPr>
        <w:numPr>
          <w:ilvl w:val="1"/>
          <w:numId w:val="3"/>
        </w:num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Tất cả</w:t>
      </w:r>
    </w:p>
    <w:p w14:paraId="064AA34C" w14:textId="77777777" w:rsidR="003506FB" w:rsidRPr="009E1117" w:rsidRDefault="003506FB" w:rsidP="00F57A5F">
      <w:pPr>
        <w:numPr>
          <w:ilvl w:val="1"/>
          <w:numId w:val="3"/>
        </w:num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Chỉ A và C</w:t>
      </w:r>
    </w:p>
    <w:p w14:paraId="78675D98" w14:textId="77777777" w:rsidR="003506FB" w:rsidRPr="009E1117" w:rsidRDefault="003506FB" w:rsidP="00F57A5F">
      <w:pPr>
        <w:numPr>
          <w:ilvl w:val="1"/>
          <w:numId w:val="3"/>
        </w:num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Chỉ B và D</w:t>
      </w:r>
    </w:p>
    <w:p w14:paraId="307E78E5" w14:textId="77777777" w:rsidR="003506FB" w:rsidRPr="009E1117" w:rsidRDefault="003506FB" w:rsidP="00F57A5F">
      <w:pPr>
        <w:numPr>
          <w:ilvl w:val="1"/>
          <w:numId w:val="3"/>
        </w:num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Không có</w:t>
      </w:r>
    </w:p>
    <w:p w14:paraId="7EF0B996" w14:textId="77777777" w:rsidR="003506FB" w:rsidRPr="009E1117" w:rsidRDefault="003506FB" w:rsidP="00F57A5F">
      <w:pPr>
        <w:numPr>
          <w:ilvl w:val="0"/>
          <w:numId w:val="3"/>
        </w:num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Cho đoạn chương trình sau:</w:t>
      </w:r>
    </w:p>
    <w:p w14:paraId="740CABDF"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void DoThis(int&amp; Alpha, int Beta)</w:t>
      </w:r>
    </w:p>
    <w:p w14:paraId="252A77EF"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void main()</w:t>
      </w:r>
    </w:p>
    <w:p w14:paraId="6947D148"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w:t>
      </w:r>
    </w:p>
    <w:p w14:paraId="03349F9C"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b/>
        <w:t>int Temp = 15;</w:t>
      </w:r>
    </w:p>
    <w:p w14:paraId="14DBDF18"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b/>
        <w:t>int Ben = -5, Jerry = 42;</w:t>
      </w:r>
    </w:p>
    <w:p w14:paraId="520A50C5"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b/>
        <w:t>DoThis(Ben, Jerry);</w:t>
      </w:r>
    </w:p>
    <w:p w14:paraId="70C9771F"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cout &lt;&lt; "Ben = " &lt;&lt; Ben &lt;&lt; endl;</w:t>
      </w:r>
    </w:p>
    <w:p w14:paraId="7BEBCD21"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cout &lt;&lt; "Jerry = " &lt;&lt; Jerry &lt;&lt; endl;</w:t>
      </w:r>
    </w:p>
    <w:p w14:paraId="20296858"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cout &lt;&lt; "Temp = " &lt;&lt; Temp &lt;&lt; endl;</w:t>
      </w:r>
    </w:p>
    <w:p w14:paraId="6F94CD76"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w:t>
      </w:r>
    </w:p>
    <w:p w14:paraId="3A9B0B5F"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void DoThis(int&amp; Alpha, int Beta)</w:t>
      </w:r>
    </w:p>
    <w:p w14:paraId="69101DBE"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w:t>
      </w:r>
    </w:p>
    <w:p w14:paraId="2A51E0E2"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b/>
        <w:t>int Temp;</w:t>
      </w:r>
    </w:p>
    <w:p w14:paraId="222D164B"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b/>
        <w:t>Alpha = Alpha + 100;</w:t>
      </w:r>
    </w:p>
    <w:p w14:paraId="36BD0D12"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b/>
        <w:t>Temp = Beta;</w:t>
      </w:r>
    </w:p>
    <w:p w14:paraId="0DAB2C81"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b/>
        <w:t>Beta = 999;</w:t>
      </w:r>
    </w:p>
    <w:p w14:paraId="7AD716D8"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b/>
        <w:t>Temp = 12;</w:t>
      </w:r>
    </w:p>
    <w:p w14:paraId="28944F56"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w:t>
      </w:r>
    </w:p>
    <w:p w14:paraId="5CB45B40" w14:textId="77777777" w:rsidR="003506FB" w:rsidRPr="009E1117" w:rsidRDefault="003506FB" w:rsidP="00F57A5F">
      <w:pPr>
        <w:numPr>
          <w:ilvl w:val="1"/>
          <w:numId w:val="3"/>
        </w:num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Ben = 95, Jerry = 42, Temp = 15</w:t>
      </w:r>
    </w:p>
    <w:p w14:paraId="0E1D8B42" w14:textId="77777777" w:rsidR="003506FB" w:rsidRPr="009E1117" w:rsidRDefault="003506FB" w:rsidP="00F57A5F">
      <w:pPr>
        <w:numPr>
          <w:ilvl w:val="1"/>
          <w:numId w:val="3"/>
        </w:num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Ben = -5, Jerry = 42, Temp = 15</w:t>
      </w:r>
    </w:p>
    <w:p w14:paraId="1E7410C3" w14:textId="77777777" w:rsidR="003506FB" w:rsidRPr="009E1117" w:rsidRDefault="003506FB" w:rsidP="00F57A5F">
      <w:pPr>
        <w:numPr>
          <w:ilvl w:val="1"/>
          <w:numId w:val="3"/>
        </w:num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Ben = 95, Jerry = 999, Temp = 15</w:t>
      </w:r>
    </w:p>
    <w:p w14:paraId="65B3BBA4" w14:textId="77777777" w:rsidR="003506FB" w:rsidRPr="009E1117" w:rsidRDefault="003506FB" w:rsidP="00F57A5F">
      <w:pPr>
        <w:numPr>
          <w:ilvl w:val="1"/>
          <w:numId w:val="3"/>
        </w:num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Ben = 95, Jerry = 999, Temp = 12</w:t>
      </w:r>
    </w:p>
    <w:p w14:paraId="3B326243" w14:textId="77777777" w:rsidR="003506FB" w:rsidRPr="009E1117" w:rsidRDefault="003506FB" w:rsidP="00F57A5F">
      <w:pPr>
        <w:numPr>
          <w:ilvl w:val="0"/>
          <w:numId w:val="3"/>
        </w:num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lastRenderedPageBreak/>
        <w:t>Cho biết kết quả của đoạn chương trình sau:</w:t>
      </w:r>
    </w:p>
    <w:p w14:paraId="16F07C75"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 xml:space="preserve">         </w:t>
      </w:r>
      <w:r w:rsidRPr="009E1117">
        <w:rPr>
          <w:rFonts w:ascii="Times New Roman" w:eastAsia="Arial" w:hAnsi="Times New Roman" w:cs="Times New Roman"/>
          <w:noProof/>
          <w:sz w:val="26"/>
          <w:szCs w:val="26"/>
          <w:lang w:val="vi-VN"/>
        </w:rPr>
        <w:t>#include &lt;iostream&gt;</w:t>
      </w:r>
    </w:p>
    <w:p w14:paraId="22E35F5C"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b/>
        <w:t xml:space="preserve">    using namespace std;</w:t>
      </w:r>
    </w:p>
    <w:p w14:paraId="07CE1182"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b/>
        <w:t xml:space="preserve">    int max(int a, int b )</w:t>
      </w:r>
    </w:p>
    <w:p w14:paraId="07826DD7"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b/>
        <w:t xml:space="preserve">    {</w:t>
      </w:r>
    </w:p>
    <w:p w14:paraId="31BC7AC4"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b/>
        <w:t xml:space="preserve">        return ( a &gt; b ? a : b );</w:t>
      </w:r>
    </w:p>
    <w:p w14:paraId="26BE8ABF"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b/>
        <w:t xml:space="preserve">    }</w:t>
      </w:r>
    </w:p>
    <w:p w14:paraId="76DD772F"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b/>
        <w:t xml:space="preserve">    int main()</w:t>
      </w:r>
    </w:p>
    <w:p w14:paraId="29322FF3"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b/>
        <w:t xml:space="preserve">    {</w:t>
      </w:r>
    </w:p>
    <w:p w14:paraId="05664A15"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b/>
        <w:t xml:space="preserve">        int i = 5;</w:t>
      </w:r>
    </w:p>
    <w:p w14:paraId="4034C213"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b/>
        <w:t xml:space="preserve">        int j = 7;</w:t>
      </w:r>
    </w:p>
    <w:p w14:paraId="43062074"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b/>
        <w:t xml:space="preserve">        cout &lt;&lt; max(i, j );</w:t>
      </w:r>
    </w:p>
    <w:p w14:paraId="5D17DBE7"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b/>
        <w:t xml:space="preserve">        return 0;</w:t>
      </w:r>
    </w:p>
    <w:p w14:paraId="775C1DFB"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b/>
        <w:t xml:space="preserve">    }</w:t>
      </w:r>
    </w:p>
    <w:p w14:paraId="23F72A0F" w14:textId="77777777" w:rsidR="003506FB" w:rsidRPr="009E1117" w:rsidRDefault="003506FB" w:rsidP="007671D0">
      <w:pPr>
        <w:pStyle w:val="ListParagraph"/>
        <w:numPr>
          <w:ilvl w:val="1"/>
          <w:numId w:val="8"/>
        </w:numPr>
        <w:spacing w:before="60"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5</w:t>
      </w:r>
    </w:p>
    <w:p w14:paraId="5C154F4C" w14:textId="77777777" w:rsidR="003506FB" w:rsidRPr="009E1117" w:rsidRDefault="003506FB" w:rsidP="007671D0">
      <w:pPr>
        <w:pStyle w:val="ListParagraph"/>
        <w:numPr>
          <w:ilvl w:val="1"/>
          <w:numId w:val="8"/>
        </w:numPr>
        <w:spacing w:before="60"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7</w:t>
      </w:r>
    </w:p>
    <w:p w14:paraId="38900C3F" w14:textId="77777777" w:rsidR="003506FB" w:rsidRPr="009E1117" w:rsidRDefault="003506FB" w:rsidP="007671D0">
      <w:pPr>
        <w:pStyle w:val="ListParagraph"/>
        <w:numPr>
          <w:ilvl w:val="1"/>
          <w:numId w:val="8"/>
        </w:numPr>
        <w:spacing w:before="60"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a hoặc b đúng</w:t>
      </w:r>
    </w:p>
    <w:p w14:paraId="0932AD79" w14:textId="77777777" w:rsidR="003506FB" w:rsidRPr="009E1117" w:rsidRDefault="003506FB" w:rsidP="007671D0">
      <w:pPr>
        <w:pStyle w:val="ListParagraph"/>
        <w:numPr>
          <w:ilvl w:val="1"/>
          <w:numId w:val="8"/>
        </w:numPr>
        <w:spacing w:before="60"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Tất cả đều sai</w:t>
      </w:r>
    </w:p>
    <w:p w14:paraId="7835B39A" w14:textId="77777777" w:rsidR="003506FB" w:rsidRPr="009E1117" w:rsidRDefault="003506FB" w:rsidP="00F57A5F">
      <w:pPr>
        <w:numPr>
          <w:ilvl w:val="0"/>
          <w:numId w:val="3"/>
        </w:num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Cho biết kết quả của đoạn chương trình sau</w:t>
      </w:r>
    </w:p>
    <w:p w14:paraId="3F380113"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#include &lt;iostream&gt;</w:t>
      </w:r>
    </w:p>
    <w:p w14:paraId="628DFF8E"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b/>
        <w:t xml:space="preserve">    using namespace std;</w:t>
      </w:r>
    </w:p>
    <w:p w14:paraId="7C91D9A0"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b/>
        <w:t xml:space="preserve">    int mult (int x, int y)</w:t>
      </w:r>
    </w:p>
    <w:p w14:paraId="0256D6AD"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b/>
        <w:t xml:space="preserve">    {</w:t>
      </w:r>
    </w:p>
    <w:p w14:paraId="58764E96"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b/>
        <w:t xml:space="preserve">        int result;</w:t>
      </w:r>
    </w:p>
    <w:p w14:paraId="4DB1C2FC"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b/>
        <w:t xml:space="preserve">        result = 0;</w:t>
      </w:r>
    </w:p>
    <w:p w14:paraId="37921D02"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b/>
        <w:t xml:space="preserve">        while (y != 0) {</w:t>
      </w:r>
    </w:p>
    <w:p w14:paraId="7B6F98EF"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b/>
        <w:t xml:space="preserve">            result = result + x;</w:t>
      </w:r>
    </w:p>
    <w:p w14:paraId="034B0668"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b/>
        <w:t xml:space="preserve">            y = y - 1;</w:t>
      </w:r>
    </w:p>
    <w:p w14:paraId="704187BD"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b/>
        <w:t xml:space="preserve">        }</w:t>
      </w:r>
    </w:p>
    <w:p w14:paraId="1D015434"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b/>
        <w:t xml:space="preserve">        return(result);</w:t>
      </w:r>
    </w:p>
    <w:p w14:paraId="570800B8"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b/>
        <w:t xml:space="preserve">    }</w:t>
      </w:r>
    </w:p>
    <w:p w14:paraId="691064AA"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b/>
        <w:t xml:space="preserve">    int main ()</w:t>
      </w:r>
    </w:p>
    <w:p w14:paraId="34F2B516"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b/>
        <w:t xml:space="preserve">    {</w:t>
      </w:r>
    </w:p>
    <w:p w14:paraId="5E19D2F9"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b/>
        <w:t xml:space="preserve">        int x = 5, y = 5;</w:t>
      </w:r>
    </w:p>
    <w:p w14:paraId="1FBF8D53"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b/>
        <w:t xml:space="preserve">        cout  &lt;&lt; mult(x, y) ;</w:t>
      </w:r>
    </w:p>
    <w:p w14:paraId="129D6E17"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b/>
        <w:t xml:space="preserve">        return(0);</w:t>
      </w:r>
    </w:p>
    <w:p w14:paraId="3C952007"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b/>
        <w:t xml:space="preserve">    }</w:t>
      </w:r>
    </w:p>
    <w:p w14:paraId="3FFA84CF" w14:textId="77777777" w:rsidR="003506FB" w:rsidRPr="009E1117" w:rsidRDefault="003506FB" w:rsidP="007671D0">
      <w:pPr>
        <w:pStyle w:val="ListParagraph"/>
        <w:numPr>
          <w:ilvl w:val="1"/>
          <w:numId w:val="9"/>
        </w:numPr>
        <w:spacing w:before="60"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20</w:t>
      </w:r>
    </w:p>
    <w:p w14:paraId="08C5D1FE" w14:textId="77777777" w:rsidR="003506FB" w:rsidRPr="009E1117" w:rsidRDefault="003506FB" w:rsidP="007671D0">
      <w:pPr>
        <w:pStyle w:val="ListParagraph"/>
        <w:numPr>
          <w:ilvl w:val="1"/>
          <w:numId w:val="9"/>
        </w:numPr>
        <w:spacing w:before="60"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25</w:t>
      </w:r>
    </w:p>
    <w:p w14:paraId="2815BA1E" w14:textId="77777777" w:rsidR="003506FB" w:rsidRPr="009E1117" w:rsidRDefault="003506FB" w:rsidP="007671D0">
      <w:pPr>
        <w:pStyle w:val="ListParagraph"/>
        <w:numPr>
          <w:ilvl w:val="1"/>
          <w:numId w:val="9"/>
        </w:numPr>
        <w:spacing w:before="60"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lastRenderedPageBreak/>
        <w:t>30</w:t>
      </w:r>
    </w:p>
    <w:p w14:paraId="6491D741" w14:textId="77777777" w:rsidR="003506FB" w:rsidRPr="009E1117" w:rsidRDefault="003506FB" w:rsidP="007671D0">
      <w:pPr>
        <w:pStyle w:val="ListParagraph"/>
        <w:numPr>
          <w:ilvl w:val="1"/>
          <w:numId w:val="9"/>
        </w:numPr>
        <w:spacing w:before="60"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35</w:t>
      </w:r>
    </w:p>
    <w:p w14:paraId="49FBC7F5" w14:textId="77777777" w:rsidR="003506FB" w:rsidRPr="009E1117" w:rsidRDefault="003506FB" w:rsidP="00F57A5F">
      <w:pPr>
        <w:numPr>
          <w:ilvl w:val="0"/>
          <w:numId w:val="3"/>
        </w:num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Cho biết kết quả đoạn chương trình sau</w:t>
      </w:r>
      <w:r w:rsidRPr="009E1117">
        <w:rPr>
          <w:rFonts w:ascii="Times New Roman" w:eastAsia="Arial" w:hAnsi="Times New Roman" w:cs="Times New Roman"/>
          <w:noProof/>
          <w:sz w:val="26"/>
          <w:szCs w:val="26"/>
        </w:rPr>
        <w:t>:</w:t>
      </w:r>
    </w:p>
    <w:p w14:paraId="5B32D8B2"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 xml:space="preserve">    </w:t>
      </w:r>
      <w:r w:rsidRPr="009E1117">
        <w:rPr>
          <w:rFonts w:ascii="Times New Roman" w:eastAsia="Arial" w:hAnsi="Times New Roman" w:cs="Times New Roman"/>
          <w:noProof/>
          <w:sz w:val="26"/>
          <w:szCs w:val="26"/>
          <w:lang w:val="vi-VN"/>
        </w:rPr>
        <w:t>#include &lt;iostream&gt;</w:t>
      </w:r>
    </w:p>
    <w:p w14:paraId="48B00492"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b/>
        <w:t xml:space="preserve">    using namespace std;</w:t>
      </w:r>
    </w:p>
    <w:p w14:paraId="23AC4210"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b/>
        <w:t xml:space="preserve">    int gcd (int a, int b)</w:t>
      </w:r>
    </w:p>
    <w:p w14:paraId="226F1E4E"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b/>
        <w:t xml:space="preserve">    {</w:t>
      </w:r>
    </w:p>
    <w:p w14:paraId="1BEA5C8C"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b/>
        <w:t xml:space="preserve">        int temp;</w:t>
      </w:r>
    </w:p>
    <w:p w14:paraId="08ED21E8"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b/>
        <w:t xml:space="preserve">        while (b != 0) {</w:t>
      </w:r>
    </w:p>
    <w:p w14:paraId="0C3A79DB"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b/>
        <w:t xml:space="preserve">            temp = a % b;</w:t>
      </w:r>
    </w:p>
    <w:p w14:paraId="3A617F5B"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b/>
        <w:t xml:space="preserve">            a = b;</w:t>
      </w:r>
    </w:p>
    <w:p w14:paraId="495F93C2"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b/>
        <w:t xml:space="preserve">            b = temp;</w:t>
      </w:r>
    </w:p>
    <w:p w14:paraId="72B4612D"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b/>
        <w:t xml:space="preserve">        }</w:t>
      </w:r>
    </w:p>
    <w:p w14:paraId="0D00E42D"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b/>
        <w:t xml:space="preserve">        return(a);</w:t>
      </w:r>
    </w:p>
    <w:p w14:paraId="763E4A51"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b/>
        <w:t xml:space="preserve">    }</w:t>
      </w:r>
    </w:p>
    <w:p w14:paraId="4EB5F990"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b/>
        <w:t xml:space="preserve">    int main ()</w:t>
      </w:r>
    </w:p>
    <w:p w14:paraId="3633F822"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b/>
        <w:t xml:space="preserve">    {</w:t>
      </w:r>
    </w:p>
    <w:p w14:paraId="02C2FCA2"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b/>
        <w:t xml:space="preserve">        int x = 15, y = 25;</w:t>
      </w:r>
    </w:p>
    <w:p w14:paraId="0D6282E2"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b/>
        <w:t xml:space="preserve">        cout &lt;&lt; gcd(x, y);</w:t>
      </w:r>
    </w:p>
    <w:p w14:paraId="1743DC24"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b/>
        <w:t xml:space="preserve">        return(0);</w:t>
      </w:r>
    </w:p>
    <w:p w14:paraId="216118DD"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b/>
        <w:t xml:space="preserve">    }</w:t>
      </w:r>
    </w:p>
    <w:p w14:paraId="25038A36" w14:textId="77777777" w:rsidR="003506FB" w:rsidRPr="009E1117" w:rsidRDefault="003506FB" w:rsidP="007671D0">
      <w:pPr>
        <w:pStyle w:val="ListParagraph"/>
        <w:numPr>
          <w:ilvl w:val="1"/>
          <w:numId w:val="10"/>
        </w:numPr>
        <w:spacing w:before="60"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15</w:t>
      </w:r>
    </w:p>
    <w:p w14:paraId="13DA0EBD" w14:textId="77777777" w:rsidR="003506FB" w:rsidRPr="009E1117" w:rsidRDefault="003506FB" w:rsidP="007671D0">
      <w:pPr>
        <w:pStyle w:val="ListParagraph"/>
        <w:numPr>
          <w:ilvl w:val="1"/>
          <w:numId w:val="10"/>
        </w:numPr>
        <w:spacing w:before="60"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25</w:t>
      </w:r>
    </w:p>
    <w:p w14:paraId="2F742953" w14:textId="77777777" w:rsidR="003506FB" w:rsidRPr="009E1117" w:rsidRDefault="003506FB" w:rsidP="007671D0">
      <w:pPr>
        <w:pStyle w:val="ListParagraph"/>
        <w:numPr>
          <w:ilvl w:val="1"/>
          <w:numId w:val="10"/>
        </w:numPr>
        <w:spacing w:before="60"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375</w:t>
      </w:r>
    </w:p>
    <w:p w14:paraId="166225A1" w14:textId="77777777" w:rsidR="003506FB" w:rsidRPr="009E1117" w:rsidRDefault="003506FB" w:rsidP="007671D0">
      <w:pPr>
        <w:pStyle w:val="ListParagraph"/>
        <w:numPr>
          <w:ilvl w:val="1"/>
          <w:numId w:val="10"/>
        </w:numPr>
        <w:spacing w:before="60"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5</w:t>
      </w:r>
    </w:p>
    <w:p w14:paraId="4E4A481C" w14:textId="77777777" w:rsidR="003506FB" w:rsidRPr="009E1117" w:rsidRDefault="003506FB" w:rsidP="00F57A5F">
      <w:pPr>
        <w:numPr>
          <w:ilvl w:val="0"/>
          <w:numId w:val="3"/>
        </w:num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Cho biết kết quả của đoạn chương trình sau:</w:t>
      </w:r>
    </w:p>
    <w:p w14:paraId="12BD43F9"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#include &lt;iostream&gt;</w:t>
      </w:r>
    </w:p>
    <w:p w14:paraId="01E56D38"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using namespace std;</w:t>
      </w:r>
    </w:p>
    <w:p w14:paraId="599BB4F0"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int add(int a, int b);</w:t>
      </w:r>
    </w:p>
    <w:p w14:paraId="457952DA"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int main()</w:t>
      </w:r>
    </w:p>
    <w:p w14:paraId="5A6C42BF"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w:t>
      </w:r>
    </w:p>
    <w:p w14:paraId="06497328"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int i = 5, j = 6;</w:t>
      </w:r>
    </w:p>
    <w:p w14:paraId="4AD369DF"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cout &lt;&lt; add(i, j) &lt;&lt; endl;</w:t>
      </w:r>
    </w:p>
    <w:p w14:paraId="2B916D86"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return 0;</w:t>
      </w:r>
    </w:p>
    <w:p w14:paraId="05237B89"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w:t>
      </w:r>
    </w:p>
    <w:p w14:paraId="3D46DFAE"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int add(int a, int b )</w:t>
      </w:r>
    </w:p>
    <w:p w14:paraId="62FFF6CB"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w:t>
      </w:r>
    </w:p>
    <w:p w14:paraId="10ABA8C2"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int sum = a + b;</w:t>
      </w:r>
    </w:p>
    <w:p w14:paraId="2475DA3E"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a = 7;</w:t>
      </w:r>
    </w:p>
    <w:p w14:paraId="5842461A"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lastRenderedPageBreak/>
        <w:t xml:space="preserve">        return a + b;</w:t>
      </w:r>
    </w:p>
    <w:p w14:paraId="01883B86"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w:t>
      </w:r>
    </w:p>
    <w:p w14:paraId="6260429E"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 11</w:t>
      </w:r>
    </w:p>
    <w:p w14:paraId="21E8976B"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b) 12</w:t>
      </w:r>
    </w:p>
    <w:p w14:paraId="7305B803"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c) 13</w:t>
      </w:r>
    </w:p>
    <w:p w14:paraId="3D714A9E"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lang w:val="vi-VN"/>
        </w:rPr>
        <w:t xml:space="preserve">d) </w:t>
      </w:r>
      <w:r w:rsidRPr="009E1117">
        <w:rPr>
          <w:rFonts w:ascii="Times New Roman" w:eastAsia="Arial" w:hAnsi="Times New Roman" w:cs="Times New Roman"/>
          <w:noProof/>
          <w:sz w:val="26"/>
          <w:szCs w:val="26"/>
        </w:rPr>
        <w:t>Lỗi biên dịch</w:t>
      </w:r>
    </w:p>
    <w:p w14:paraId="3E486F3B" w14:textId="77777777" w:rsidR="003506FB" w:rsidRPr="009E1117" w:rsidRDefault="003506FB" w:rsidP="00F57A5F">
      <w:pPr>
        <w:numPr>
          <w:ilvl w:val="0"/>
          <w:numId w:val="3"/>
        </w:num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Cho biết kết quả của chương trình sau:</w:t>
      </w:r>
    </w:p>
    <w:p w14:paraId="7BE0107C"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#include &lt;iostream&gt;</w:t>
      </w:r>
    </w:p>
    <w:p w14:paraId="5DE54E05"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using namespace std;</w:t>
      </w:r>
    </w:p>
    <w:p w14:paraId="40EF0217"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void Sum(int a, int b, int &amp; c)</w:t>
      </w:r>
    </w:p>
    <w:p w14:paraId="2C2FF1E4"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w:t>
      </w:r>
    </w:p>
    <w:p w14:paraId="465F80E2"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a = b + c;</w:t>
      </w:r>
    </w:p>
    <w:p w14:paraId="58E03BC3"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b = a + c;</w:t>
      </w:r>
    </w:p>
    <w:p w14:paraId="2D6183A1"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c = a + b;</w:t>
      </w:r>
    </w:p>
    <w:p w14:paraId="11037E86"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w:t>
      </w:r>
    </w:p>
    <w:p w14:paraId="4E1995A6"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int main()</w:t>
      </w:r>
    </w:p>
    <w:p w14:paraId="468ED945"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w:t>
      </w:r>
    </w:p>
    <w:p w14:paraId="71320F58"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int x = 2, y =3;</w:t>
      </w:r>
    </w:p>
    <w:p w14:paraId="288396A9"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Sum(x, y, y);</w:t>
      </w:r>
    </w:p>
    <w:p w14:paraId="5B379641"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cout &lt;&lt; x &lt;&lt; " " &lt;&lt; y;</w:t>
      </w:r>
    </w:p>
    <w:p w14:paraId="7E8C12AD"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return 0;</w:t>
      </w:r>
    </w:p>
    <w:p w14:paraId="5EB57999"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w:t>
      </w:r>
    </w:p>
    <w:p w14:paraId="7306BB12" w14:textId="77777777" w:rsidR="003506FB" w:rsidRPr="009E1117" w:rsidRDefault="003506FB" w:rsidP="007671D0">
      <w:pPr>
        <w:pStyle w:val="ListParagraph"/>
        <w:numPr>
          <w:ilvl w:val="1"/>
          <w:numId w:val="11"/>
        </w:numPr>
        <w:spacing w:before="60"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2 3</w:t>
      </w:r>
    </w:p>
    <w:p w14:paraId="64438F3B" w14:textId="77777777" w:rsidR="003506FB" w:rsidRPr="009E1117" w:rsidRDefault="003506FB" w:rsidP="007671D0">
      <w:pPr>
        <w:pStyle w:val="ListParagraph"/>
        <w:numPr>
          <w:ilvl w:val="1"/>
          <w:numId w:val="11"/>
        </w:numPr>
        <w:spacing w:before="60"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6 9</w:t>
      </w:r>
    </w:p>
    <w:p w14:paraId="0EDAC7A4" w14:textId="77777777" w:rsidR="003506FB" w:rsidRPr="009E1117" w:rsidRDefault="003506FB" w:rsidP="007671D0">
      <w:pPr>
        <w:pStyle w:val="ListParagraph"/>
        <w:numPr>
          <w:ilvl w:val="1"/>
          <w:numId w:val="11"/>
        </w:numPr>
        <w:spacing w:before="60"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2 15</w:t>
      </w:r>
    </w:p>
    <w:p w14:paraId="7A29A60E" w14:textId="77777777" w:rsidR="003506FB" w:rsidRPr="009E1117" w:rsidRDefault="003506FB" w:rsidP="007671D0">
      <w:pPr>
        <w:pStyle w:val="ListParagraph"/>
        <w:numPr>
          <w:ilvl w:val="1"/>
          <w:numId w:val="11"/>
        </w:numPr>
        <w:spacing w:before="60"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Lỗi biên dịch</w:t>
      </w:r>
    </w:p>
    <w:p w14:paraId="2AD4723B" w14:textId="77777777" w:rsidR="003506FB" w:rsidRPr="009E1117" w:rsidRDefault="003506FB" w:rsidP="00F57A5F">
      <w:pPr>
        <w:numPr>
          <w:ilvl w:val="0"/>
          <w:numId w:val="3"/>
        </w:num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Cho biết kết quả đoạn chương trình sau:</w:t>
      </w:r>
    </w:p>
    <w:p w14:paraId="332F00C0"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int Limit = 10;</w:t>
      </w:r>
    </w:p>
    <w:p w14:paraId="2D3C8BE2"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cout &lt;&lt; ‘H’;</w:t>
      </w:r>
    </w:p>
    <w:p w14:paraId="06CF378B"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for (int LoopCount = 8; LoopCount &lt; Limit; LoopCount++)</w:t>
      </w:r>
    </w:p>
    <w:p w14:paraId="56928C30"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b/>
        <w:t>cout &lt;&lt; ‘E’;</w:t>
      </w:r>
    </w:p>
    <w:p w14:paraId="4F18EC39"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cout &lt;&lt; "LP";</w:t>
      </w:r>
    </w:p>
    <w:p w14:paraId="0A2B17EF" w14:textId="77777777" w:rsidR="003506FB" w:rsidRPr="009E1117" w:rsidRDefault="003506FB" w:rsidP="00F57A5F">
      <w:pPr>
        <w:numPr>
          <w:ilvl w:val="1"/>
          <w:numId w:val="3"/>
        </w:num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HLP</w:t>
      </w:r>
    </w:p>
    <w:p w14:paraId="3241DB68" w14:textId="77777777" w:rsidR="003506FB" w:rsidRPr="009E1117" w:rsidRDefault="003506FB" w:rsidP="00F57A5F">
      <w:pPr>
        <w:numPr>
          <w:ilvl w:val="1"/>
          <w:numId w:val="3"/>
        </w:num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HEELP</w:t>
      </w:r>
    </w:p>
    <w:p w14:paraId="238AE55F" w14:textId="77777777" w:rsidR="003506FB" w:rsidRPr="009E1117" w:rsidRDefault="003506FB" w:rsidP="00F57A5F">
      <w:pPr>
        <w:numPr>
          <w:ilvl w:val="1"/>
          <w:numId w:val="3"/>
        </w:num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HELP</w:t>
      </w:r>
    </w:p>
    <w:p w14:paraId="228E3705" w14:textId="77777777" w:rsidR="003506FB" w:rsidRPr="009E1117" w:rsidRDefault="003506FB" w:rsidP="00F57A5F">
      <w:pPr>
        <w:numPr>
          <w:ilvl w:val="1"/>
          <w:numId w:val="3"/>
        </w:num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Tất cả đều sai</w:t>
      </w:r>
    </w:p>
    <w:p w14:paraId="44E1758F" w14:textId="77777777" w:rsidR="003506FB" w:rsidRPr="009E1117" w:rsidRDefault="003506FB" w:rsidP="00F57A5F">
      <w:pPr>
        <w:numPr>
          <w:ilvl w:val="0"/>
          <w:numId w:val="3"/>
        </w:num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Cần thay thế điều kiện nào vào vị trí “???” để kết quả xuất ra là 8 17 35 71</w:t>
      </w:r>
    </w:p>
    <w:p w14:paraId="1867D860"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int N = 8;</w:t>
      </w:r>
    </w:p>
    <w:p w14:paraId="62E4A427"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do</w:t>
      </w:r>
    </w:p>
    <w:p w14:paraId="787A5EBB"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lastRenderedPageBreak/>
        <w:t>{</w:t>
      </w:r>
    </w:p>
    <w:p w14:paraId="099121B9"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b/>
        <w:t>cout &lt;&lt; setw(3) &lt;&lt; N;</w:t>
      </w:r>
    </w:p>
    <w:p w14:paraId="1FC77E5E"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b/>
        <w:t>N = N*2 +1;</w:t>
      </w:r>
    </w:p>
    <w:p w14:paraId="43478C8D"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}while (???);</w:t>
      </w:r>
    </w:p>
    <w:p w14:paraId="2AE7E41A" w14:textId="77777777" w:rsidR="003506FB" w:rsidRPr="009E1117" w:rsidRDefault="003506FB" w:rsidP="00F57A5F">
      <w:pPr>
        <w:numPr>
          <w:ilvl w:val="1"/>
          <w:numId w:val="3"/>
        </w:num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N &lt; 71</w:t>
      </w:r>
    </w:p>
    <w:p w14:paraId="1D267BFC" w14:textId="77777777" w:rsidR="003506FB" w:rsidRPr="009E1117" w:rsidRDefault="003506FB" w:rsidP="00F57A5F">
      <w:pPr>
        <w:numPr>
          <w:ilvl w:val="1"/>
          <w:numId w:val="3"/>
        </w:num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N &lt;=71</w:t>
      </w:r>
    </w:p>
    <w:p w14:paraId="686F3169" w14:textId="77777777" w:rsidR="003506FB" w:rsidRPr="009E1117" w:rsidRDefault="003506FB" w:rsidP="00F57A5F">
      <w:pPr>
        <w:numPr>
          <w:ilvl w:val="1"/>
          <w:numId w:val="3"/>
        </w:num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N &gt;143</w:t>
      </w:r>
    </w:p>
    <w:p w14:paraId="0CC77233" w14:textId="77777777" w:rsidR="003506FB" w:rsidRPr="009E1117" w:rsidRDefault="003506FB" w:rsidP="00F57A5F">
      <w:pPr>
        <w:numPr>
          <w:ilvl w:val="1"/>
          <w:numId w:val="3"/>
        </w:num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N &lt; =35</w:t>
      </w:r>
    </w:p>
    <w:p w14:paraId="5A74B4F7" w14:textId="77777777" w:rsidR="003506FB" w:rsidRPr="009E1117" w:rsidRDefault="003506FB" w:rsidP="00F57A5F">
      <w:pPr>
        <w:numPr>
          <w:ilvl w:val="0"/>
          <w:numId w:val="3"/>
        </w:num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Cho khai báo sau, chỉ số của myArray[] có giá trị từ:</w:t>
      </w:r>
    </w:p>
    <w:p w14:paraId="4A4F488A"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int MaxStuff = 65;</w:t>
      </w:r>
    </w:p>
    <w:p w14:paraId="5E9EA3AF"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char myArray [MaxStuff + 10];</w:t>
      </w:r>
    </w:p>
    <w:p w14:paraId="06FA4A58" w14:textId="77777777" w:rsidR="003506FB" w:rsidRPr="009E1117" w:rsidRDefault="003506FB" w:rsidP="00F57A5F">
      <w:pPr>
        <w:numPr>
          <w:ilvl w:val="1"/>
          <w:numId w:val="3"/>
        </w:num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0 đến 75</w:t>
      </w:r>
    </w:p>
    <w:p w14:paraId="4B02B64F" w14:textId="77777777" w:rsidR="003506FB" w:rsidRPr="009E1117" w:rsidRDefault="003506FB" w:rsidP="00F57A5F">
      <w:pPr>
        <w:numPr>
          <w:ilvl w:val="1"/>
          <w:numId w:val="3"/>
        </w:num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0 đến 74</w:t>
      </w:r>
    </w:p>
    <w:p w14:paraId="4218D236" w14:textId="77777777" w:rsidR="003506FB" w:rsidRPr="009E1117" w:rsidRDefault="003506FB" w:rsidP="00F57A5F">
      <w:pPr>
        <w:numPr>
          <w:ilvl w:val="1"/>
          <w:numId w:val="3"/>
        </w:num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1 đến 75</w:t>
      </w:r>
    </w:p>
    <w:p w14:paraId="4D452F78" w14:textId="77777777" w:rsidR="003506FB" w:rsidRPr="009E1117" w:rsidRDefault="003506FB" w:rsidP="00F57A5F">
      <w:pPr>
        <w:numPr>
          <w:ilvl w:val="1"/>
          <w:numId w:val="3"/>
        </w:num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1 đến 74</w:t>
      </w:r>
    </w:p>
    <w:p w14:paraId="723ADDDD" w14:textId="77777777" w:rsidR="003506FB" w:rsidRPr="009E1117" w:rsidRDefault="003506FB" w:rsidP="00F57A5F">
      <w:pPr>
        <w:numPr>
          <w:ilvl w:val="0"/>
          <w:numId w:val="3"/>
        </w:num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Cho biết kết quả chương trình sau:</w:t>
      </w:r>
    </w:p>
    <w:p w14:paraId="575E6E3B"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void main()</w:t>
      </w:r>
    </w:p>
    <w:p w14:paraId="5CB7AC84"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w:t>
      </w:r>
    </w:p>
    <w:p w14:paraId="0D62310D"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b/>
        <w:t>int Ray[5] = {100,200,300,400,500};</w:t>
      </w:r>
    </w:p>
    <w:p w14:paraId="0B00852F"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b/>
        <w:t>int k;</w:t>
      </w:r>
    </w:p>
    <w:p w14:paraId="2E021E2A"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b/>
        <w:t>for (k = 4; k &gt;= 1; k--)</w:t>
      </w:r>
    </w:p>
    <w:p w14:paraId="224BECAE"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b/>
      </w:r>
      <w:r w:rsidRPr="009E1117">
        <w:rPr>
          <w:rFonts w:ascii="Times New Roman" w:eastAsia="Arial" w:hAnsi="Times New Roman" w:cs="Times New Roman"/>
          <w:noProof/>
          <w:sz w:val="26"/>
          <w:szCs w:val="26"/>
          <w:lang w:val="vi-VN"/>
        </w:rPr>
        <w:tab/>
        <w:t>cout &lt;&lt; Ray[k] &lt;&lt; ‘ ’;</w:t>
      </w:r>
    </w:p>
    <w:p w14:paraId="55C38442"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w:t>
      </w:r>
    </w:p>
    <w:p w14:paraId="48B5C8E5" w14:textId="77777777" w:rsidR="003506FB" w:rsidRPr="009E1117" w:rsidRDefault="003506FB" w:rsidP="00F57A5F">
      <w:pPr>
        <w:numPr>
          <w:ilvl w:val="1"/>
          <w:numId w:val="3"/>
        </w:num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100 200 300 400 500</w:t>
      </w:r>
    </w:p>
    <w:p w14:paraId="00E8C8C5" w14:textId="77777777" w:rsidR="003506FB" w:rsidRPr="009E1117" w:rsidRDefault="003506FB" w:rsidP="00F57A5F">
      <w:pPr>
        <w:numPr>
          <w:ilvl w:val="1"/>
          <w:numId w:val="3"/>
        </w:num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400 300 200 100 0</w:t>
      </w:r>
    </w:p>
    <w:p w14:paraId="7D6ADD4B" w14:textId="77777777" w:rsidR="003506FB" w:rsidRPr="009E1117" w:rsidRDefault="003506FB" w:rsidP="00F57A5F">
      <w:pPr>
        <w:numPr>
          <w:ilvl w:val="1"/>
          <w:numId w:val="3"/>
        </w:num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500 400 300 200 100</w:t>
      </w:r>
    </w:p>
    <w:p w14:paraId="07B87B24" w14:textId="77777777" w:rsidR="003506FB" w:rsidRPr="009E1117" w:rsidRDefault="003506FB" w:rsidP="00F57A5F">
      <w:pPr>
        <w:numPr>
          <w:ilvl w:val="1"/>
          <w:numId w:val="3"/>
        </w:num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500 400 300 200</w:t>
      </w:r>
    </w:p>
    <w:p w14:paraId="4B58BA84" w14:textId="77777777" w:rsidR="003506FB" w:rsidRPr="009E1117" w:rsidRDefault="003506FB" w:rsidP="00F57A5F">
      <w:pPr>
        <w:numPr>
          <w:ilvl w:val="0"/>
          <w:numId w:val="3"/>
        </w:num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Chọn khai báo đúng</w:t>
      </w:r>
    </w:p>
    <w:p w14:paraId="25F83AC3" w14:textId="77777777" w:rsidR="003506FB" w:rsidRPr="009E1117" w:rsidRDefault="003506FB" w:rsidP="00F57A5F">
      <w:pPr>
        <w:numPr>
          <w:ilvl w:val="1"/>
          <w:numId w:val="3"/>
        </w:num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void  f(int a, float b =3.5, int c = 2, float d =1.0)</w:t>
      </w:r>
    </w:p>
    <w:p w14:paraId="3EF31864" w14:textId="77777777" w:rsidR="003506FB" w:rsidRPr="009E1117" w:rsidRDefault="003506FB" w:rsidP="00F57A5F">
      <w:pPr>
        <w:numPr>
          <w:ilvl w:val="1"/>
          <w:numId w:val="3"/>
        </w:num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void  f(int a, float b =3.5, int c, float d =1.0)</w:t>
      </w:r>
    </w:p>
    <w:p w14:paraId="0EFB8E18" w14:textId="77777777" w:rsidR="003506FB" w:rsidRPr="009E1117" w:rsidRDefault="003506FB" w:rsidP="00F57A5F">
      <w:pPr>
        <w:numPr>
          <w:ilvl w:val="1"/>
          <w:numId w:val="3"/>
        </w:num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void  f(int a, float b=3.5, int c =2, float d)</w:t>
      </w:r>
    </w:p>
    <w:p w14:paraId="6386F96C" w14:textId="77777777" w:rsidR="003506FB" w:rsidRPr="009E1117" w:rsidRDefault="003506FB" w:rsidP="00F57A5F">
      <w:pPr>
        <w:numPr>
          <w:ilvl w:val="1"/>
          <w:numId w:val="3"/>
        </w:num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 và c đều đúng</w:t>
      </w:r>
    </w:p>
    <w:p w14:paraId="4C1B81BF" w14:textId="77777777" w:rsidR="003506FB" w:rsidRPr="009E1117" w:rsidRDefault="003506FB" w:rsidP="00F57A5F">
      <w:pPr>
        <w:numPr>
          <w:ilvl w:val="0"/>
          <w:numId w:val="3"/>
        </w:num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Kết quả của chương trình sau là</w:t>
      </w:r>
    </w:p>
    <w:p w14:paraId="564D4A3C"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#include &lt;stdio.h&gt;</w:t>
      </w:r>
    </w:p>
    <w:p w14:paraId="6E25D56F"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b/>
        <w:t>using namespace std;</w:t>
      </w:r>
    </w:p>
    <w:p w14:paraId="3C79E3E8"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b/>
        <w:t>int main()</w:t>
      </w:r>
    </w:p>
    <w:p w14:paraId="2B291A5E"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b/>
        <w:t>{</w:t>
      </w:r>
    </w:p>
    <w:p w14:paraId="62E54EE1"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b/>
        <w:t xml:space="preserve">        int array[] = {10, 20, 30};</w:t>
      </w:r>
    </w:p>
    <w:p w14:paraId="120FF990"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b/>
        <w:t xml:space="preserve">        cout &lt;&lt; -2[array];</w:t>
      </w:r>
    </w:p>
    <w:p w14:paraId="09E5CB67"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lastRenderedPageBreak/>
        <w:tab/>
        <w:t xml:space="preserve">        return 0;</w:t>
      </w:r>
    </w:p>
    <w:p w14:paraId="4FB8E9D6"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b/>
        <w:t xml:space="preserve"> }</w:t>
      </w:r>
    </w:p>
    <w:p w14:paraId="03EF9229" w14:textId="77777777" w:rsidR="003506FB" w:rsidRPr="009E1117" w:rsidRDefault="003506FB" w:rsidP="007671D0">
      <w:pPr>
        <w:pStyle w:val="ListParagraph"/>
        <w:numPr>
          <w:ilvl w:val="1"/>
          <w:numId w:val="12"/>
        </w:numPr>
        <w:spacing w:before="60"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-15</w:t>
      </w:r>
    </w:p>
    <w:p w14:paraId="18C6D316" w14:textId="5B381ECB" w:rsidR="003506FB" w:rsidRPr="009E1117" w:rsidRDefault="003506FB" w:rsidP="007671D0">
      <w:pPr>
        <w:pStyle w:val="ListParagraph"/>
        <w:numPr>
          <w:ilvl w:val="1"/>
          <w:numId w:val="12"/>
        </w:numPr>
        <w:spacing w:before="60" w:after="0" w:line="240" w:lineRule="auto"/>
        <w:ind w:left="567" w:right="119" w:hanging="283"/>
        <w:rPr>
          <w:rFonts w:ascii="Times New Roman" w:eastAsia="Arial" w:hAnsi="Times New Roman" w:cs="Times New Roman"/>
          <w:noProof/>
          <w:sz w:val="26"/>
          <w:szCs w:val="26"/>
        </w:rPr>
      </w:pPr>
      <w:commentRangeStart w:id="2"/>
      <w:r w:rsidRPr="009E1117">
        <w:rPr>
          <w:rFonts w:ascii="Times New Roman" w:eastAsia="Arial" w:hAnsi="Times New Roman" w:cs="Times New Roman"/>
          <w:noProof/>
          <w:sz w:val="26"/>
          <w:szCs w:val="26"/>
        </w:rPr>
        <w:t xml:space="preserve"> -30</w:t>
      </w:r>
    </w:p>
    <w:p w14:paraId="427AC269" w14:textId="77777777" w:rsidR="000C12FE" w:rsidRDefault="003506FB" w:rsidP="000C12FE">
      <w:pPr>
        <w:pStyle w:val="ListParagraph"/>
        <w:numPr>
          <w:ilvl w:val="1"/>
          <w:numId w:val="12"/>
        </w:numPr>
        <w:spacing w:before="60"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Biên dịch lỗi</w:t>
      </w:r>
    </w:p>
    <w:p w14:paraId="7EE10AC4" w14:textId="7A80FCB9" w:rsidR="003506FB" w:rsidRPr="000C12FE" w:rsidRDefault="003506FB" w:rsidP="000C12FE">
      <w:pPr>
        <w:pStyle w:val="ListParagraph"/>
        <w:numPr>
          <w:ilvl w:val="1"/>
          <w:numId w:val="12"/>
        </w:numPr>
        <w:spacing w:before="60" w:after="0" w:line="240" w:lineRule="auto"/>
        <w:ind w:left="567" w:right="119" w:hanging="283"/>
        <w:rPr>
          <w:rFonts w:ascii="Times New Roman" w:eastAsia="Arial" w:hAnsi="Times New Roman" w:cs="Times New Roman"/>
          <w:noProof/>
          <w:sz w:val="26"/>
          <w:szCs w:val="26"/>
        </w:rPr>
      </w:pPr>
      <w:r w:rsidRPr="000C12FE">
        <w:rPr>
          <w:rFonts w:ascii="Times New Roman" w:eastAsia="Arial" w:hAnsi="Times New Roman" w:cs="Times New Roman"/>
          <w:noProof/>
          <w:sz w:val="26"/>
          <w:szCs w:val="26"/>
        </w:rPr>
        <w:t xml:space="preserve"> Giá trị rác</w:t>
      </w:r>
      <w:commentRangeEnd w:id="2"/>
      <w:r w:rsidR="00204D29">
        <w:rPr>
          <w:rStyle w:val="CommentReference"/>
        </w:rPr>
        <w:commentReference w:id="2"/>
      </w:r>
    </w:p>
    <w:p w14:paraId="1A66F618" w14:textId="77777777" w:rsidR="003506FB" w:rsidRPr="009E1117" w:rsidRDefault="003506FB" w:rsidP="00F57A5F">
      <w:pPr>
        <w:numPr>
          <w:ilvl w:val="0"/>
          <w:numId w:val="3"/>
        </w:num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Kết quả của chương trình sau là:</w:t>
      </w:r>
    </w:p>
    <w:p w14:paraId="7AFBB7FA"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#include &lt;stdio.h&gt;</w:t>
      </w:r>
    </w:p>
    <w:p w14:paraId="25CDFA0B"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using namespace std;</w:t>
      </w:r>
    </w:p>
    <w:p w14:paraId="69FE3429"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int array1[] = {1200, 200, 2300, 1230, 1543};</w:t>
      </w:r>
    </w:p>
    <w:p w14:paraId="582403A0"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int array2[] = {12, 14, 16, 18, 20};</w:t>
      </w:r>
    </w:p>
    <w:p w14:paraId="78ABFF31"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int temp, result = 0;</w:t>
      </w:r>
    </w:p>
    <w:p w14:paraId="7969F47B"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int main()</w:t>
      </w:r>
    </w:p>
    <w:p w14:paraId="70D51249"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w:t>
      </w:r>
    </w:p>
    <w:p w14:paraId="392B613F"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for (temp = 0; temp &lt; 5; temp++) {</w:t>
      </w:r>
    </w:p>
    <w:p w14:paraId="503E88ED"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result += array1[temp];</w:t>
      </w:r>
    </w:p>
    <w:p w14:paraId="0A17BA2D"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w:t>
      </w:r>
    </w:p>
    <w:p w14:paraId="4B4E0E2A"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for (temp = 0; temp &lt; 4; temp++) {</w:t>
      </w:r>
    </w:p>
    <w:p w14:paraId="0C82357B"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result += array2[temp];</w:t>
      </w:r>
    </w:p>
    <w:p w14:paraId="7A4A6973"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w:t>
      </w:r>
    </w:p>
    <w:p w14:paraId="13BC62B5"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cout &lt;&lt; result;</w:t>
      </w:r>
    </w:p>
    <w:p w14:paraId="3D236C08"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return 0;</w:t>
      </w:r>
    </w:p>
    <w:p w14:paraId="12F4442D"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w:t>
      </w:r>
    </w:p>
    <w:p w14:paraId="3FE840F3" w14:textId="77777777" w:rsidR="003506FB" w:rsidRPr="009E1117" w:rsidRDefault="003506FB" w:rsidP="007671D0">
      <w:pPr>
        <w:pStyle w:val="ListParagraph"/>
        <w:numPr>
          <w:ilvl w:val="1"/>
          <w:numId w:val="13"/>
        </w:numPr>
        <w:spacing w:before="60"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6553</w:t>
      </w:r>
    </w:p>
    <w:p w14:paraId="4C107282" w14:textId="77777777" w:rsidR="003506FB" w:rsidRPr="009E1117" w:rsidRDefault="003506FB" w:rsidP="007671D0">
      <w:pPr>
        <w:pStyle w:val="ListParagraph"/>
        <w:numPr>
          <w:ilvl w:val="1"/>
          <w:numId w:val="13"/>
        </w:numPr>
        <w:spacing w:before="60"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6533</w:t>
      </w:r>
    </w:p>
    <w:p w14:paraId="2E05C2F7" w14:textId="77777777" w:rsidR="003506FB" w:rsidRPr="009E1117" w:rsidRDefault="003506FB" w:rsidP="007671D0">
      <w:pPr>
        <w:pStyle w:val="ListParagraph"/>
        <w:numPr>
          <w:ilvl w:val="1"/>
          <w:numId w:val="13"/>
        </w:numPr>
        <w:spacing w:before="60"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6522</w:t>
      </w:r>
    </w:p>
    <w:p w14:paraId="2E153A20" w14:textId="77777777" w:rsidR="003506FB" w:rsidRPr="009E1117" w:rsidRDefault="003506FB" w:rsidP="007671D0">
      <w:pPr>
        <w:pStyle w:val="ListParagraph"/>
        <w:numPr>
          <w:ilvl w:val="1"/>
          <w:numId w:val="13"/>
        </w:numPr>
        <w:spacing w:before="60"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12200</w:t>
      </w:r>
    </w:p>
    <w:p w14:paraId="7F63A088" w14:textId="77777777" w:rsidR="003506FB" w:rsidRPr="009E1117" w:rsidRDefault="003506FB" w:rsidP="00F57A5F">
      <w:pPr>
        <w:numPr>
          <w:ilvl w:val="0"/>
          <w:numId w:val="3"/>
        </w:num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Kết quả của chương trình sau là</w:t>
      </w:r>
    </w:p>
    <w:p w14:paraId="2C12897A"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#include &lt;stdio.h&gt;</w:t>
      </w:r>
    </w:p>
    <w:p w14:paraId="5E30E1C3"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using namespace std;</w:t>
      </w:r>
    </w:p>
    <w:p w14:paraId="1451EAE1"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int main ()</w:t>
      </w:r>
    </w:p>
    <w:p w14:paraId="25AC88F0"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w:t>
      </w:r>
    </w:p>
    <w:p w14:paraId="670E38CD"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int array[] = {0, 2, 4, 6, 7, 5, 3};</w:t>
      </w:r>
    </w:p>
    <w:p w14:paraId="27A5F39B"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int n, result = 0;</w:t>
      </w:r>
    </w:p>
    <w:p w14:paraId="247F40B3"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for (n = 0; n &lt; 8; n++) {</w:t>
      </w:r>
    </w:p>
    <w:p w14:paraId="40E1E021"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result += array[n];</w:t>
      </w:r>
    </w:p>
    <w:p w14:paraId="3460284F"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w:t>
      </w:r>
    </w:p>
    <w:p w14:paraId="67F71BC3"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cout &lt;&lt; result;</w:t>
      </w:r>
    </w:p>
    <w:p w14:paraId="0DF10978"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return 0;</w:t>
      </w:r>
    </w:p>
    <w:p w14:paraId="7304FD35"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w:t>
      </w:r>
    </w:p>
    <w:p w14:paraId="2172D86F" w14:textId="77777777" w:rsidR="003506FB" w:rsidRPr="009E1117" w:rsidRDefault="003506FB" w:rsidP="007671D0">
      <w:pPr>
        <w:pStyle w:val="ListParagraph"/>
        <w:numPr>
          <w:ilvl w:val="1"/>
          <w:numId w:val="14"/>
        </w:numPr>
        <w:spacing w:before="60"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lastRenderedPageBreak/>
        <w:t>25</w:t>
      </w:r>
    </w:p>
    <w:p w14:paraId="4DE5EFAB" w14:textId="77777777" w:rsidR="003506FB" w:rsidRPr="009E1117" w:rsidRDefault="003506FB" w:rsidP="007671D0">
      <w:pPr>
        <w:pStyle w:val="ListParagraph"/>
        <w:numPr>
          <w:ilvl w:val="1"/>
          <w:numId w:val="14"/>
        </w:numPr>
        <w:spacing w:before="60"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26</w:t>
      </w:r>
    </w:p>
    <w:p w14:paraId="092848B1" w14:textId="77777777" w:rsidR="003506FB" w:rsidRPr="009E1117" w:rsidRDefault="003506FB" w:rsidP="007671D0">
      <w:pPr>
        <w:pStyle w:val="ListParagraph"/>
        <w:numPr>
          <w:ilvl w:val="1"/>
          <w:numId w:val="14"/>
        </w:numPr>
        <w:spacing w:before="60"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27</w:t>
      </w:r>
    </w:p>
    <w:p w14:paraId="69797269" w14:textId="77777777" w:rsidR="003506FB" w:rsidRPr="009E1117" w:rsidRDefault="003506FB" w:rsidP="007671D0">
      <w:pPr>
        <w:pStyle w:val="ListParagraph"/>
        <w:numPr>
          <w:ilvl w:val="1"/>
          <w:numId w:val="14"/>
        </w:numPr>
        <w:spacing w:before="60"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Tất cả đều sai</w:t>
      </w:r>
    </w:p>
    <w:p w14:paraId="73270440" w14:textId="77777777" w:rsidR="003506FB" w:rsidRPr="009E1117" w:rsidRDefault="003506FB" w:rsidP="00F57A5F">
      <w:pPr>
        <w:numPr>
          <w:ilvl w:val="0"/>
          <w:numId w:val="3"/>
        </w:num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Cho biết kết quả của chương trình sau</w:t>
      </w:r>
    </w:p>
    <w:p w14:paraId="3ADB10D9"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b/>
        <w:t xml:space="preserve">    #include &lt;iostream&gt;</w:t>
      </w:r>
    </w:p>
    <w:p w14:paraId="01222995"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b/>
        <w:t xml:space="preserve">    using namespace std;</w:t>
      </w:r>
    </w:p>
    <w:p w14:paraId="16A1D6F4"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b/>
        <w:t xml:space="preserve">    int main()</w:t>
      </w:r>
    </w:p>
    <w:p w14:paraId="59C00D5B"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b/>
        <w:t xml:space="preserve">    {</w:t>
      </w:r>
    </w:p>
    <w:p w14:paraId="37CD42AC"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b/>
        <w:t xml:space="preserve">        /* this is comment*</w:t>
      </w:r>
    </w:p>
    <w:p w14:paraId="5883A423"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b/>
        <w:t xml:space="preserve">        cout &lt;&lt; "hello world";</w:t>
      </w:r>
    </w:p>
    <w:p w14:paraId="4D3CC2E2"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b/>
        <w:t xml:space="preserve">        return 0;</w:t>
      </w:r>
    </w:p>
    <w:p w14:paraId="2F0D2EB8"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b/>
        <w:t xml:space="preserve">    }</w:t>
      </w:r>
    </w:p>
    <w:p w14:paraId="27C621C9" w14:textId="77777777" w:rsidR="003506FB" w:rsidRPr="009E1117" w:rsidRDefault="003506FB" w:rsidP="007671D0">
      <w:pPr>
        <w:pStyle w:val="ListParagraph"/>
        <w:numPr>
          <w:ilvl w:val="1"/>
          <w:numId w:val="15"/>
        </w:numPr>
        <w:spacing w:before="60"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hello world</w:t>
      </w:r>
    </w:p>
    <w:p w14:paraId="770AE6CC" w14:textId="77777777" w:rsidR="003506FB" w:rsidRPr="009E1117" w:rsidRDefault="003506FB" w:rsidP="007671D0">
      <w:pPr>
        <w:pStyle w:val="ListParagraph"/>
        <w:numPr>
          <w:ilvl w:val="1"/>
          <w:numId w:val="15"/>
        </w:numPr>
        <w:spacing w:before="60"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hello</w:t>
      </w:r>
    </w:p>
    <w:p w14:paraId="78450496" w14:textId="77777777" w:rsidR="003506FB" w:rsidRPr="009E1117" w:rsidRDefault="003506FB" w:rsidP="007671D0">
      <w:pPr>
        <w:pStyle w:val="ListParagraph"/>
        <w:numPr>
          <w:ilvl w:val="1"/>
          <w:numId w:val="15"/>
        </w:numPr>
        <w:spacing w:before="60"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Biên dịch lỗi</w:t>
      </w:r>
    </w:p>
    <w:p w14:paraId="0ACDDEAA" w14:textId="77777777" w:rsidR="003506FB" w:rsidRPr="009E1117" w:rsidRDefault="003506FB" w:rsidP="007671D0">
      <w:pPr>
        <w:pStyle w:val="ListParagraph"/>
        <w:numPr>
          <w:ilvl w:val="1"/>
          <w:numId w:val="15"/>
        </w:numPr>
        <w:spacing w:before="60"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Tất cả đều sai</w:t>
      </w:r>
    </w:p>
    <w:p w14:paraId="16E3D017" w14:textId="77777777" w:rsidR="003506FB" w:rsidRPr="009E1117" w:rsidRDefault="003506FB" w:rsidP="00F57A5F">
      <w:pPr>
        <w:numPr>
          <w:ilvl w:val="0"/>
          <w:numId w:val="3"/>
        </w:num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Cho biết kết quả của chương trình sau:</w:t>
      </w:r>
    </w:p>
    <w:p w14:paraId="3CB2BBE7"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b/>
        <w:t xml:space="preserve">    #include &lt;iostream&gt;</w:t>
      </w:r>
    </w:p>
    <w:p w14:paraId="2FDF5394"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b/>
        <w:t xml:space="preserve">    using namespace std;</w:t>
      </w:r>
    </w:p>
    <w:p w14:paraId="25961342"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b/>
        <w:t xml:space="preserve">    long factorial (long a)</w:t>
      </w:r>
    </w:p>
    <w:p w14:paraId="096D9130"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b/>
        <w:t xml:space="preserve">    {</w:t>
      </w:r>
    </w:p>
    <w:p w14:paraId="4B67997B"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b/>
        <w:t xml:space="preserve">        if (a &gt; 1)</w:t>
      </w:r>
    </w:p>
    <w:p w14:paraId="6077E29E"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b/>
        <w:t xml:space="preserve">            return (a * factorial (a + 1));</w:t>
      </w:r>
    </w:p>
    <w:p w14:paraId="723DA68E"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b/>
        <w:t xml:space="preserve">        else</w:t>
      </w:r>
    </w:p>
    <w:p w14:paraId="422B89A6"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b/>
        <w:t xml:space="preserve">            return (1);</w:t>
      </w:r>
    </w:p>
    <w:p w14:paraId="1B4C8D15"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b/>
        <w:t xml:space="preserve">    }</w:t>
      </w:r>
    </w:p>
    <w:p w14:paraId="62CD280F"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b/>
        <w:t xml:space="preserve">    int main ()</w:t>
      </w:r>
    </w:p>
    <w:p w14:paraId="7386A196"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b/>
        <w:t xml:space="preserve">    {</w:t>
      </w:r>
    </w:p>
    <w:p w14:paraId="0EF1E50A"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b/>
        <w:t xml:space="preserve">        long num = 3;</w:t>
      </w:r>
    </w:p>
    <w:p w14:paraId="70EC79AF"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b/>
        <w:t xml:space="preserve">        cout &lt;&lt; num &lt;&lt; "! = " &lt;&lt; factorial ( num );</w:t>
      </w:r>
    </w:p>
    <w:p w14:paraId="3B053299"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b/>
        <w:t xml:space="preserve">        return 0;</w:t>
      </w:r>
    </w:p>
    <w:p w14:paraId="5172F385"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b/>
        <w:t xml:space="preserve">    }</w:t>
      </w:r>
    </w:p>
    <w:p w14:paraId="41F50A49" w14:textId="77777777" w:rsidR="003506FB" w:rsidRPr="009E1117" w:rsidRDefault="003506FB" w:rsidP="007671D0">
      <w:pPr>
        <w:pStyle w:val="ListParagraph"/>
        <w:numPr>
          <w:ilvl w:val="1"/>
          <w:numId w:val="16"/>
        </w:numPr>
        <w:spacing w:before="60"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6</w:t>
      </w:r>
    </w:p>
    <w:p w14:paraId="70986B9B" w14:textId="77777777" w:rsidR="003506FB" w:rsidRPr="009E1117" w:rsidRDefault="003506FB" w:rsidP="007671D0">
      <w:pPr>
        <w:pStyle w:val="ListParagraph"/>
        <w:numPr>
          <w:ilvl w:val="1"/>
          <w:numId w:val="16"/>
        </w:numPr>
        <w:spacing w:before="60"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24</w:t>
      </w:r>
    </w:p>
    <w:p w14:paraId="22651864" w14:textId="77777777" w:rsidR="003506FB" w:rsidRPr="009E1117" w:rsidRDefault="003506FB" w:rsidP="007671D0">
      <w:pPr>
        <w:pStyle w:val="ListParagraph"/>
        <w:numPr>
          <w:ilvl w:val="1"/>
          <w:numId w:val="16"/>
        </w:numPr>
        <w:spacing w:before="60"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 xml:space="preserve">Lỗi phân đoạn </w:t>
      </w:r>
    </w:p>
    <w:p w14:paraId="1B656A34" w14:textId="77777777" w:rsidR="003506FB" w:rsidRPr="009E1117" w:rsidRDefault="003506FB" w:rsidP="007671D0">
      <w:pPr>
        <w:pStyle w:val="ListParagraph"/>
        <w:numPr>
          <w:ilvl w:val="1"/>
          <w:numId w:val="16"/>
        </w:numPr>
        <w:spacing w:before="60"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Biên dịch lỗi</w:t>
      </w:r>
    </w:p>
    <w:p w14:paraId="1CA8175F" w14:textId="77777777" w:rsidR="003506FB" w:rsidRPr="009E1117" w:rsidRDefault="003506FB" w:rsidP="00F57A5F">
      <w:pPr>
        <w:numPr>
          <w:ilvl w:val="0"/>
          <w:numId w:val="3"/>
        </w:num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Cho biết kết quả của chương trình sau:</w:t>
      </w:r>
    </w:p>
    <w:p w14:paraId="7795601D"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#include &lt;iostream&gt;</w:t>
      </w:r>
    </w:p>
    <w:p w14:paraId="3895391D"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#include &lt;cstring&gt;</w:t>
      </w:r>
    </w:p>
    <w:p w14:paraId="4FBCDBAF"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lastRenderedPageBreak/>
        <w:t xml:space="preserve">    using namespace std;</w:t>
      </w:r>
    </w:p>
    <w:p w14:paraId="1B44B3B9"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int main ()</w:t>
      </w:r>
    </w:p>
    <w:p w14:paraId="35AF904E"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w:t>
      </w:r>
    </w:p>
    <w:p w14:paraId="2B3FE0D8"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char str1[10] = "Hello";</w:t>
      </w:r>
    </w:p>
    <w:p w14:paraId="4CA19682"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char str2[10] = "World";</w:t>
      </w:r>
    </w:p>
    <w:p w14:paraId="6E17E379"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char str3[10];</w:t>
      </w:r>
    </w:p>
    <w:p w14:paraId="257E8887"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int  len ;</w:t>
      </w:r>
    </w:p>
    <w:p w14:paraId="0248685B"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strcpy( str3, str1);</w:t>
      </w:r>
    </w:p>
    <w:p w14:paraId="2ED81F36"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strcat( str1, str2)</w:t>
      </w:r>
    </w:p>
    <w:p w14:paraId="34321E48"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len = strlen(str1);</w:t>
      </w:r>
    </w:p>
    <w:p w14:paraId="01C07B77"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cout &lt;&lt; len &lt;&lt; endl;</w:t>
      </w:r>
    </w:p>
    <w:p w14:paraId="504D2666"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return 0;</w:t>
      </w:r>
    </w:p>
    <w:p w14:paraId="3AC6EA4E"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w:t>
      </w:r>
    </w:p>
    <w:p w14:paraId="7C17753E" w14:textId="77777777" w:rsidR="003506FB" w:rsidRPr="009E1117" w:rsidRDefault="003506FB" w:rsidP="007671D0">
      <w:pPr>
        <w:pStyle w:val="ListParagraph"/>
        <w:numPr>
          <w:ilvl w:val="1"/>
          <w:numId w:val="17"/>
        </w:numPr>
        <w:spacing w:before="60"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5</w:t>
      </w:r>
    </w:p>
    <w:p w14:paraId="2AF9D398" w14:textId="77777777" w:rsidR="003506FB" w:rsidRPr="009E1117" w:rsidRDefault="003506FB" w:rsidP="007671D0">
      <w:pPr>
        <w:pStyle w:val="ListParagraph"/>
        <w:numPr>
          <w:ilvl w:val="1"/>
          <w:numId w:val="17"/>
        </w:numPr>
        <w:spacing w:before="60"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55</w:t>
      </w:r>
    </w:p>
    <w:p w14:paraId="4D3742AA" w14:textId="77777777" w:rsidR="003506FB" w:rsidRPr="009E1117" w:rsidRDefault="003506FB" w:rsidP="007671D0">
      <w:pPr>
        <w:pStyle w:val="ListParagraph"/>
        <w:numPr>
          <w:ilvl w:val="1"/>
          <w:numId w:val="17"/>
        </w:numPr>
        <w:spacing w:before="60"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11</w:t>
      </w:r>
    </w:p>
    <w:p w14:paraId="5C05426E" w14:textId="77777777" w:rsidR="003506FB" w:rsidRPr="009E1117" w:rsidRDefault="003506FB" w:rsidP="007671D0">
      <w:pPr>
        <w:pStyle w:val="ListParagraph"/>
        <w:numPr>
          <w:ilvl w:val="1"/>
          <w:numId w:val="17"/>
        </w:numPr>
        <w:spacing w:before="60"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10</w:t>
      </w:r>
    </w:p>
    <w:p w14:paraId="50D26B86" w14:textId="77777777" w:rsidR="003506FB" w:rsidRPr="009E1117" w:rsidRDefault="003506FB" w:rsidP="00F57A5F">
      <w:pPr>
        <w:numPr>
          <w:ilvl w:val="0"/>
          <w:numId w:val="3"/>
        </w:num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Cho biết kết quả của chương trình sau:</w:t>
      </w:r>
    </w:p>
    <w:p w14:paraId="3373CD4C"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#include &lt;iostream&gt;</w:t>
      </w:r>
    </w:p>
    <w:p w14:paraId="7C97995F"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#include &lt;string&gt;</w:t>
      </w:r>
    </w:p>
    <w:p w14:paraId="5EE3DDA0"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using namespace std;</w:t>
      </w:r>
    </w:p>
    <w:p w14:paraId="66BA36BD"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int main ()</w:t>
      </w:r>
    </w:p>
    <w:p w14:paraId="10D2D4EB"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w:t>
      </w:r>
    </w:p>
    <w:p w14:paraId="033EF033"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string str ("microsoft");</w:t>
      </w:r>
    </w:p>
    <w:p w14:paraId="20918A2E"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string::reverse_iterator r;</w:t>
      </w:r>
    </w:p>
    <w:p w14:paraId="0A6EBC4A"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for (r = str.rbegin() ; r &lt; str.rend(); r++ )</w:t>
      </w:r>
    </w:p>
    <w:p w14:paraId="553A287D"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cout &lt;&lt; *r;</w:t>
      </w:r>
    </w:p>
    <w:p w14:paraId="333039CC"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return 0;</w:t>
      </w:r>
    </w:p>
    <w:p w14:paraId="5C2620A6"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w:t>
      </w:r>
    </w:p>
    <w:p w14:paraId="3DBF5C78" w14:textId="77777777" w:rsidR="003506FB" w:rsidRPr="009E1117" w:rsidRDefault="003506FB" w:rsidP="007671D0">
      <w:pPr>
        <w:pStyle w:val="ListParagraph"/>
        <w:numPr>
          <w:ilvl w:val="1"/>
          <w:numId w:val="18"/>
        </w:numPr>
        <w:spacing w:before="60"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microsoft</w:t>
      </w:r>
    </w:p>
    <w:p w14:paraId="714B2B1A" w14:textId="77777777" w:rsidR="003506FB" w:rsidRPr="009E1117" w:rsidRDefault="003506FB" w:rsidP="007671D0">
      <w:pPr>
        <w:pStyle w:val="ListParagraph"/>
        <w:numPr>
          <w:ilvl w:val="1"/>
          <w:numId w:val="18"/>
        </w:numPr>
        <w:spacing w:before="60"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micro</w:t>
      </w:r>
    </w:p>
    <w:p w14:paraId="6BC17788" w14:textId="77777777" w:rsidR="003506FB" w:rsidRPr="009E1117" w:rsidRDefault="003506FB" w:rsidP="007671D0">
      <w:pPr>
        <w:pStyle w:val="ListParagraph"/>
        <w:numPr>
          <w:ilvl w:val="1"/>
          <w:numId w:val="18"/>
        </w:numPr>
        <w:spacing w:before="60"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tfosorcim</w:t>
      </w:r>
    </w:p>
    <w:p w14:paraId="78139C9B" w14:textId="77777777" w:rsidR="003506FB" w:rsidRPr="009E1117" w:rsidRDefault="003506FB" w:rsidP="007671D0">
      <w:pPr>
        <w:pStyle w:val="ListParagraph"/>
        <w:numPr>
          <w:ilvl w:val="1"/>
          <w:numId w:val="18"/>
        </w:numPr>
        <w:spacing w:before="60"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tfos</w:t>
      </w:r>
    </w:p>
    <w:p w14:paraId="236BDE6C" w14:textId="77777777" w:rsidR="003506FB" w:rsidRPr="009E1117" w:rsidRDefault="003506FB" w:rsidP="00F57A5F">
      <w:pPr>
        <w:numPr>
          <w:ilvl w:val="0"/>
          <w:numId w:val="3"/>
        </w:num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Cho biết kết quả của chương trình sau:</w:t>
      </w:r>
    </w:p>
    <w:p w14:paraId="7C408F4D"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#include &lt;iostream&gt;</w:t>
      </w:r>
    </w:p>
    <w:p w14:paraId="53C67468"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#include &lt;string&gt;</w:t>
      </w:r>
    </w:p>
    <w:p w14:paraId="7F6CA84C"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using namespace std;</w:t>
      </w:r>
    </w:p>
    <w:p w14:paraId="068168BE"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int main ()</w:t>
      </w:r>
    </w:p>
    <w:p w14:paraId="2D9C01B0"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w:t>
      </w:r>
    </w:p>
    <w:p w14:paraId="54F98D69"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string str ("nobody does like this");</w:t>
      </w:r>
    </w:p>
    <w:p w14:paraId="04B2D222"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lastRenderedPageBreak/>
        <w:t xml:space="preserve">       string key ("nobody");</w:t>
      </w:r>
    </w:p>
    <w:p w14:paraId="5B3425C9"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size_t f;</w:t>
      </w:r>
    </w:p>
    <w:p w14:paraId="7A9A7C23"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f = str.rfind(key);</w:t>
      </w:r>
    </w:p>
    <w:p w14:paraId="13994F0B"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if (f != string::npos)</w:t>
      </w:r>
    </w:p>
    <w:p w14:paraId="7B7A0414"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str.replace (f, key.length(), "everybody");</w:t>
      </w:r>
    </w:p>
    <w:p w14:paraId="12FB5E1E"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cout &lt;&lt; str &lt;&lt; endl;</w:t>
      </w:r>
    </w:p>
    <w:p w14:paraId="50565946"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return 0;</w:t>
      </w:r>
    </w:p>
    <w:p w14:paraId="1BABAAFF"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w:t>
      </w:r>
    </w:p>
    <w:p w14:paraId="23CBC6F0" w14:textId="77777777" w:rsidR="003506FB" w:rsidRPr="009E1117" w:rsidRDefault="003506FB" w:rsidP="007671D0">
      <w:pPr>
        <w:pStyle w:val="ListParagraph"/>
        <w:numPr>
          <w:ilvl w:val="1"/>
          <w:numId w:val="19"/>
        </w:numPr>
        <w:spacing w:before="60"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nobody does like this</w:t>
      </w:r>
    </w:p>
    <w:p w14:paraId="5B9BB7E8" w14:textId="77777777" w:rsidR="003506FB" w:rsidRPr="009E1117" w:rsidRDefault="003506FB" w:rsidP="007671D0">
      <w:pPr>
        <w:pStyle w:val="ListParagraph"/>
        <w:numPr>
          <w:ilvl w:val="1"/>
          <w:numId w:val="19"/>
        </w:numPr>
        <w:spacing w:before="60"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nobody</w:t>
      </w:r>
    </w:p>
    <w:p w14:paraId="7FEB2D7F" w14:textId="77777777" w:rsidR="003506FB" w:rsidRPr="009E1117" w:rsidRDefault="003506FB" w:rsidP="007671D0">
      <w:pPr>
        <w:pStyle w:val="ListParagraph"/>
        <w:numPr>
          <w:ilvl w:val="1"/>
          <w:numId w:val="19"/>
        </w:numPr>
        <w:spacing w:before="60"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everybody</w:t>
      </w:r>
    </w:p>
    <w:p w14:paraId="7C3D68C1" w14:textId="77777777" w:rsidR="003506FB" w:rsidRPr="009E1117" w:rsidRDefault="003506FB" w:rsidP="007671D0">
      <w:pPr>
        <w:pStyle w:val="ListParagraph"/>
        <w:numPr>
          <w:ilvl w:val="1"/>
          <w:numId w:val="19"/>
        </w:numPr>
        <w:spacing w:before="60"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everybody does like this</w:t>
      </w:r>
    </w:p>
    <w:p w14:paraId="5AE8AB9F" w14:textId="77777777" w:rsidR="003506FB" w:rsidRPr="009E1117" w:rsidRDefault="003506FB" w:rsidP="00F57A5F">
      <w:pPr>
        <w:numPr>
          <w:ilvl w:val="0"/>
          <w:numId w:val="3"/>
        </w:num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Cho biết kết quả của chương trình sau:</w:t>
      </w:r>
    </w:p>
    <w:p w14:paraId="2B0CE82D"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#include &lt;iostream&gt;</w:t>
      </w:r>
    </w:p>
    <w:p w14:paraId="2933D207"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#include &lt;string&gt;</w:t>
      </w:r>
    </w:p>
    <w:p w14:paraId="440D1B8D"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using namespace std;</w:t>
      </w:r>
    </w:p>
    <w:p w14:paraId="45E6D53A"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int main ()</w:t>
      </w:r>
    </w:p>
    <w:p w14:paraId="438EE637"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w:t>
      </w:r>
    </w:p>
    <w:p w14:paraId="5C22A525"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string str ("steve jobs is legend");</w:t>
      </w:r>
    </w:p>
    <w:p w14:paraId="38265C20"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string::iterator it;</w:t>
      </w:r>
    </w:p>
    <w:p w14:paraId="32A90FBE"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str.erase (str.begin()+ 5, str.end()-7);</w:t>
      </w:r>
    </w:p>
    <w:p w14:paraId="1ACDB6E1"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cout &lt;&lt; str &lt;&lt; endl;      </w:t>
      </w:r>
    </w:p>
    <w:p w14:paraId="60ED9AD2"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return 0;</w:t>
      </w:r>
    </w:p>
    <w:p w14:paraId="16595643"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w:t>
      </w:r>
    </w:p>
    <w:p w14:paraId="7C4F185C" w14:textId="77777777" w:rsidR="003506FB" w:rsidRPr="009E1117" w:rsidRDefault="003506FB" w:rsidP="007671D0">
      <w:pPr>
        <w:pStyle w:val="ListParagraph"/>
        <w:numPr>
          <w:ilvl w:val="1"/>
          <w:numId w:val="20"/>
        </w:numPr>
        <w:spacing w:before="60"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jobs is</w:t>
      </w:r>
    </w:p>
    <w:p w14:paraId="01668154" w14:textId="77777777" w:rsidR="003506FB" w:rsidRPr="009E1117" w:rsidRDefault="003506FB" w:rsidP="007671D0">
      <w:pPr>
        <w:pStyle w:val="ListParagraph"/>
        <w:numPr>
          <w:ilvl w:val="1"/>
          <w:numId w:val="20"/>
        </w:numPr>
        <w:spacing w:before="60"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steve legend</w:t>
      </w:r>
    </w:p>
    <w:p w14:paraId="547C2963" w14:textId="77777777" w:rsidR="003506FB" w:rsidRPr="009E1117" w:rsidRDefault="003506FB" w:rsidP="007671D0">
      <w:pPr>
        <w:pStyle w:val="ListParagraph"/>
        <w:numPr>
          <w:ilvl w:val="1"/>
          <w:numId w:val="20"/>
        </w:numPr>
        <w:spacing w:before="60"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steve</w:t>
      </w:r>
    </w:p>
    <w:p w14:paraId="3A4CABCF" w14:textId="77777777" w:rsidR="003506FB" w:rsidRPr="009E1117" w:rsidRDefault="003506FB" w:rsidP="007671D0">
      <w:pPr>
        <w:pStyle w:val="ListParagraph"/>
        <w:numPr>
          <w:ilvl w:val="1"/>
          <w:numId w:val="20"/>
        </w:numPr>
        <w:spacing w:before="60"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Tất cả đều sai</w:t>
      </w:r>
    </w:p>
    <w:p w14:paraId="2A67F845" w14:textId="77777777" w:rsidR="003506FB" w:rsidRPr="009E1117" w:rsidRDefault="003506FB" w:rsidP="00F57A5F">
      <w:pPr>
        <w:numPr>
          <w:ilvl w:val="0"/>
          <w:numId w:val="3"/>
        </w:num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Cho biết kết quả của chương trình sau:</w:t>
      </w:r>
    </w:p>
    <w:p w14:paraId="71AC4143"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#include &lt;iostream&gt;</w:t>
      </w:r>
    </w:p>
    <w:p w14:paraId="78508B24"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#include &lt;string&gt;</w:t>
      </w:r>
    </w:p>
    <w:p w14:paraId="44F6E22F"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using namespace std;</w:t>
      </w:r>
    </w:p>
    <w:p w14:paraId="4E4FF386"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int main ()</w:t>
      </w:r>
    </w:p>
    <w:p w14:paraId="6C3E3C56"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w:t>
      </w:r>
    </w:p>
    <w:p w14:paraId="2A9D9539"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string str ("Microsoft");</w:t>
      </w:r>
    </w:p>
    <w:p w14:paraId="7A72676C"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for (size_t i = 0; i &lt; str.length();)</w:t>
      </w:r>
    </w:p>
    <w:p w14:paraId="11F69186"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w:t>
      </w:r>
    </w:p>
    <w:p w14:paraId="3B397BC0"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cout &lt;&lt; str.at(i-1);</w:t>
      </w:r>
    </w:p>
    <w:p w14:paraId="274D45D3"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w:t>
      </w:r>
    </w:p>
    <w:p w14:paraId="5A7C77A8"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return 0;</w:t>
      </w:r>
    </w:p>
    <w:p w14:paraId="74075739"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lastRenderedPageBreak/>
        <w:t xml:space="preserve">    }</w:t>
      </w:r>
    </w:p>
    <w:p w14:paraId="58AA14D3" w14:textId="77777777" w:rsidR="003506FB" w:rsidRPr="009E1117" w:rsidRDefault="003506FB" w:rsidP="00F57A5F">
      <w:pPr>
        <w:pStyle w:val="ListParagraph"/>
        <w:numPr>
          <w:ilvl w:val="1"/>
          <w:numId w:val="3"/>
        </w:numPr>
        <w:spacing w:before="60"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M</w:t>
      </w:r>
    </w:p>
    <w:p w14:paraId="0FEDCAE1" w14:textId="77777777" w:rsidR="003506FB" w:rsidRPr="009E1117" w:rsidRDefault="003506FB" w:rsidP="00F57A5F">
      <w:pPr>
        <w:pStyle w:val="ListParagraph"/>
        <w:numPr>
          <w:ilvl w:val="1"/>
          <w:numId w:val="3"/>
        </w:numPr>
        <w:spacing w:before="60"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Microsoft</w:t>
      </w:r>
    </w:p>
    <w:p w14:paraId="308CE69E" w14:textId="77777777" w:rsidR="003506FB" w:rsidRPr="009E1117" w:rsidRDefault="003506FB" w:rsidP="00F57A5F">
      <w:pPr>
        <w:pStyle w:val="ListParagraph"/>
        <w:numPr>
          <w:ilvl w:val="1"/>
          <w:numId w:val="3"/>
        </w:numPr>
        <w:spacing w:before="60"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Micro</w:t>
      </w:r>
    </w:p>
    <w:p w14:paraId="2877FCD0" w14:textId="77777777" w:rsidR="003506FB" w:rsidRPr="009E1117" w:rsidRDefault="003506FB" w:rsidP="00F57A5F">
      <w:pPr>
        <w:pStyle w:val="ListParagraph"/>
        <w:numPr>
          <w:ilvl w:val="1"/>
          <w:numId w:val="3"/>
        </w:numPr>
        <w:spacing w:before="60"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Lỗi lúc chạy chương trình</w:t>
      </w:r>
    </w:p>
    <w:p w14:paraId="1E2A80FF" w14:textId="77777777" w:rsidR="003506FB" w:rsidRPr="009E1117" w:rsidRDefault="003506FB" w:rsidP="00F57A5F">
      <w:pPr>
        <w:numPr>
          <w:ilvl w:val="0"/>
          <w:numId w:val="3"/>
        </w:num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Cho biết kết quả của chương trình sau:</w:t>
      </w:r>
    </w:p>
    <w:p w14:paraId="5FA36A69"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#include &lt;iostream&gt;</w:t>
      </w:r>
    </w:p>
    <w:p w14:paraId="1B362BB1"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#include &lt;string&gt;</w:t>
      </w:r>
    </w:p>
    <w:p w14:paraId="0836EE36"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using namespace std;</w:t>
      </w:r>
    </w:p>
    <w:p w14:paraId="3E5D36FA"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int main ()</w:t>
      </w:r>
    </w:p>
    <w:p w14:paraId="1912F8DA"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w:t>
      </w:r>
    </w:p>
    <w:p w14:paraId="07E1897B"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string str ("Ubuntu");</w:t>
      </w:r>
    </w:p>
    <w:p w14:paraId="7263F5B1"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cout &lt;&lt; str.capacity();</w:t>
      </w:r>
    </w:p>
    <w:p w14:paraId="7FD58879"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cout &lt;&lt; str.max_size();</w:t>
      </w:r>
    </w:p>
    <w:p w14:paraId="3DE18FDB"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return 0;</w:t>
      </w:r>
    </w:p>
    <w:p w14:paraId="11588ED1"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w:t>
      </w:r>
    </w:p>
    <w:p w14:paraId="0D6B9BA1" w14:textId="77777777" w:rsidR="003506FB" w:rsidRPr="009E1117" w:rsidRDefault="003506FB" w:rsidP="00F57A5F">
      <w:pPr>
        <w:pStyle w:val="ListParagraph"/>
        <w:numPr>
          <w:ilvl w:val="1"/>
          <w:numId w:val="3"/>
        </w:numPr>
        <w:spacing w:before="60"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61073741820</w:t>
      </w:r>
    </w:p>
    <w:p w14:paraId="743E2FB3" w14:textId="77777777" w:rsidR="003506FB" w:rsidRPr="009E1117" w:rsidRDefault="003506FB" w:rsidP="00F57A5F">
      <w:pPr>
        <w:pStyle w:val="ListParagraph"/>
        <w:numPr>
          <w:ilvl w:val="1"/>
          <w:numId w:val="3"/>
        </w:numPr>
        <w:spacing w:before="60"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51073741820</w:t>
      </w:r>
    </w:p>
    <w:p w14:paraId="10B8D96C" w14:textId="77777777" w:rsidR="003506FB" w:rsidRPr="009E1117" w:rsidRDefault="003506FB" w:rsidP="00F57A5F">
      <w:pPr>
        <w:pStyle w:val="ListParagraph"/>
        <w:numPr>
          <w:ilvl w:val="1"/>
          <w:numId w:val="3"/>
        </w:numPr>
        <w:spacing w:before="60"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 xml:space="preserve">6 và kích thước tối đa phụ thuộc vào trình biên dịch. </w:t>
      </w:r>
    </w:p>
    <w:p w14:paraId="1E79AD39" w14:textId="77777777" w:rsidR="003506FB" w:rsidRPr="009E1117" w:rsidRDefault="003506FB" w:rsidP="00F57A5F">
      <w:pPr>
        <w:pStyle w:val="ListParagraph"/>
        <w:numPr>
          <w:ilvl w:val="1"/>
          <w:numId w:val="3"/>
        </w:numPr>
        <w:spacing w:before="60"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Không đáp án nào đúng.</w:t>
      </w:r>
    </w:p>
    <w:p w14:paraId="3CF724E5" w14:textId="77777777" w:rsidR="003506FB" w:rsidRPr="009E1117" w:rsidRDefault="003506FB" w:rsidP="00F57A5F">
      <w:pPr>
        <w:numPr>
          <w:ilvl w:val="0"/>
          <w:numId w:val="3"/>
        </w:num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Kết quả của chương trình sau là:</w:t>
      </w:r>
    </w:p>
    <w:p w14:paraId="704F4014"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#include &lt;stdio.h&gt;</w:t>
      </w:r>
    </w:p>
    <w:p w14:paraId="2B5A25C5"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using namespace std;</w:t>
      </w:r>
    </w:p>
    <w:p w14:paraId="3C67BCA0"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int main()</w:t>
      </w:r>
    </w:p>
    <w:p w14:paraId="72BC1998"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w:t>
      </w:r>
    </w:p>
    <w:p w14:paraId="352EC365"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int a = 5, b = 10, c = 15;</w:t>
      </w:r>
    </w:p>
    <w:p w14:paraId="5E0AD82D"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int arr[3] = {&amp;a, &amp;b, &amp;c};</w:t>
      </w:r>
    </w:p>
    <w:p w14:paraId="6114120F"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cout &lt;&lt; *arr[*arr[1] - 8];</w:t>
      </w:r>
    </w:p>
    <w:p w14:paraId="5A05AFE0"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return 0;</w:t>
      </w:r>
    </w:p>
    <w:p w14:paraId="273909D4"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w:t>
      </w:r>
    </w:p>
    <w:p w14:paraId="523AE19B" w14:textId="77777777" w:rsidR="003506FB" w:rsidRPr="009E1117" w:rsidRDefault="003506FB" w:rsidP="00F57A5F">
      <w:pPr>
        <w:pStyle w:val="ListParagraph"/>
        <w:numPr>
          <w:ilvl w:val="1"/>
          <w:numId w:val="3"/>
        </w:numPr>
        <w:spacing w:before="60"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15</w:t>
      </w:r>
    </w:p>
    <w:p w14:paraId="37EDDE1C" w14:textId="77777777" w:rsidR="003506FB" w:rsidRPr="009E1117" w:rsidRDefault="003506FB" w:rsidP="00F57A5F">
      <w:pPr>
        <w:pStyle w:val="ListParagraph"/>
        <w:numPr>
          <w:ilvl w:val="1"/>
          <w:numId w:val="3"/>
        </w:numPr>
        <w:spacing w:before="60"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18</w:t>
      </w:r>
    </w:p>
    <w:p w14:paraId="3B6EBA1B" w14:textId="77777777" w:rsidR="003506FB" w:rsidRPr="009E1117" w:rsidRDefault="003506FB" w:rsidP="00F57A5F">
      <w:pPr>
        <w:pStyle w:val="ListParagraph"/>
        <w:numPr>
          <w:ilvl w:val="1"/>
          <w:numId w:val="3"/>
        </w:numPr>
        <w:spacing w:before="60"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Giá trị rác</w:t>
      </w:r>
    </w:p>
    <w:p w14:paraId="21E660CC" w14:textId="77777777" w:rsidR="003506FB" w:rsidRPr="009E1117" w:rsidRDefault="003506FB" w:rsidP="00F57A5F">
      <w:pPr>
        <w:pStyle w:val="ListParagraph"/>
        <w:numPr>
          <w:ilvl w:val="1"/>
          <w:numId w:val="3"/>
        </w:numPr>
        <w:spacing w:before="60"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Lỗi biên dịch</w:t>
      </w:r>
    </w:p>
    <w:p w14:paraId="1E1C346C" w14:textId="77777777" w:rsidR="003506FB" w:rsidRPr="009E1117" w:rsidRDefault="003506FB" w:rsidP="00F57A5F">
      <w:pPr>
        <w:numPr>
          <w:ilvl w:val="0"/>
          <w:numId w:val="3"/>
        </w:num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Khi ngoại lệ xảy ra, trình điều khiển sẽ chuyển chúng tới</w:t>
      </w:r>
      <w:r w:rsidRPr="009E1117">
        <w:rPr>
          <w:rFonts w:ascii="Times New Roman" w:eastAsia="Arial" w:hAnsi="Times New Roman" w:cs="Times New Roman"/>
          <w:noProof/>
          <w:sz w:val="26"/>
          <w:szCs w:val="26"/>
          <w:lang w:val="vi-VN"/>
        </w:rPr>
        <w:t>?</w:t>
      </w:r>
    </w:p>
    <w:p w14:paraId="3B13E38F" w14:textId="77777777" w:rsidR="003506FB" w:rsidRPr="009E1117" w:rsidRDefault="003506FB" w:rsidP="00F57A5F">
      <w:pPr>
        <w:pStyle w:val="ListParagraph"/>
        <w:numPr>
          <w:ilvl w:val="1"/>
          <w:numId w:val="3"/>
        </w:numPr>
        <w:spacing w:before="60"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catch</w:t>
      </w:r>
    </w:p>
    <w:p w14:paraId="050DB401" w14:textId="77777777" w:rsidR="003506FB" w:rsidRPr="009E1117" w:rsidRDefault="003506FB" w:rsidP="00F57A5F">
      <w:pPr>
        <w:pStyle w:val="ListParagraph"/>
        <w:numPr>
          <w:ilvl w:val="1"/>
          <w:numId w:val="3"/>
        </w:numPr>
        <w:spacing w:before="60"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handlers</w:t>
      </w:r>
    </w:p>
    <w:p w14:paraId="79BF2FAD" w14:textId="77777777" w:rsidR="003506FB" w:rsidRPr="009E1117" w:rsidRDefault="003506FB" w:rsidP="00F57A5F">
      <w:pPr>
        <w:pStyle w:val="ListParagraph"/>
        <w:numPr>
          <w:ilvl w:val="1"/>
          <w:numId w:val="3"/>
        </w:numPr>
        <w:spacing w:before="60"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throw</w:t>
      </w:r>
    </w:p>
    <w:p w14:paraId="3694EB39" w14:textId="77777777" w:rsidR="003506FB" w:rsidRPr="009E1117" w:rsidRDefault="003506FB" w:rsidP="00F57A5F">
      <w:pPr>
        <w:pStyle w:val="ListParagraph"/>
        <w:numPr>
          <w:ilvl w:val="1"/>
          <w:numId w:val="3"/>
        </w:numPr>
        <w:spacing w:before="60"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Tất cả đều sai</w:t>
      </w:r>
    </w:p>
    <w:p w14:paraId="0A10A86D" w14:textId="77777777" w:rsidR="003506FB" w:rsidRPr="009E1117" w:rsidRDefault="003506FB" w:rsidP="00F57A5F">
      <w:pPr>
        <w:numPr>
          <w:ilvl w:val="0"/>
          <w:numId w:val="3"/>
        </w:num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Từ khóa được sử dụng để kiểm tra ngoại lệ trong đoạn code</w:t>
      </w:r>
      <w:r w:rsidRPr="009E1117">
        <w:rPr>
          <w:rFonts w:ascii="Times New Roman" w:eastAsia="Arial" w:hAnsi="Times New Roman" w:cs="Times New Roman"/>
          <w:noProof/>
          <w:sz w:val="26"/>
          <w:szCs w:val="26"/>
          <w:lang w:val="vi-VN"/>
        </w:rPr>
        <w:t>?</w:t>
      </w:r>
    </w:p>
    <w:p w14:paraId="3C1A1259" w14:textId="77777777" w:rsidR="003506FB" w:rsidRPr="009E1117" w:rsidRDefault="003506FB" w:rsidP="00F57A5F">
      <w:pPr>
        <w:pStyle w:val="ListParagraph"/>
        <w:numPr>
          <w:ilvl w:val="1"/>
          <w:numId w:val="3"/>
        </w:numPr>
        <w:spacing w:before="60"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catch</w:t>
      </w:r>
    </w:p>
    <w:p w14:paraId="4F3EB560" w14:textId="77777777" w:rsidR="003506FB" w:rsidRPr="009E1117" w:rsidRDefault="003506FB" w:rsidP="00F57A5F">
      <w:pPr>
        <w:pStyle w:val="ListParagraph"/>
        <w:numPr>
          <w:ilvl w:val="1"/>
          <w:numId w:val="3"/>
        </w:numPr>
        <w:spacing w:before="60"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lastRenderedPageBreak/>
        <w:t>throw</w:t>
      </w:r>
    </w:p>
    <w:p w14:paraId="33C103EF" w14:textId="77777777" w:rsidR="003506FB" w:rsidRPr="009E1117" w:rsidRDefault="003506FB" w:rsidP="00F57A5F">
      <w:pPr>
        <w:pStyle w:val="ListParagraph"/>
        <w:numPr>
          <w:ilvl w:val="1"/>
          <w:numId w:val="3"/>
        </w:numPr>
        <w:spacing w:before="60"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try</w:t>
      </w:r>
    </w:p>
    <w:p w14:paraId="0EC0BC6C" w14:textId="77777777" w:rsidR="003506FB" w:rsidRPr="009E1117" w:rsidRDefault="003506FB" w:rsidP="00F57A5F">
      <w:pPr>
        <w:pStyle w:val="ListParagraph"/>
        <w:numPr>
          <w:ilvl w:val="1"/>
          <w:numId w:val="3"/>
        </w:numPr>
        <w:spacing w:before="60"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Tất cả đều sai</w:t>
      </w:r>
    </w:p>
    <w:p w14:paraId="1309317C" w14:textId="77777777" w:rsidR="003506FB" w:rsidRPr="009E1117" w:rsidRDefault="003506FB" w:rsidP="00F57A5F">
      <w:pPr>
        <w:numPr>
          <w:ilvl w:val="0"/>
          <w:numId w:val="3"/>
        </w:num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Điều gì sẽ xảy ra khi các ngoại lệ không bị xử lí trong các chương trình</w:t>
      </w:r>
      <w:r w:rsidRPr="009E1117">
        <w:rPr>
          <w:rFonts w:ascii="Times New Roman" w:eastAsia="Arial" w:hAnsi="Times New Roman" w:cs="Times New Roman"/>
          <w:noProof/>
          <w:sz w:val="26"/>
          <w:szCs w:val="26"/>
          <w:lang w:val="vi-VN"/>
        </w:rPr>
        <w:t>?</w:t>
      </w:r>
    </w:p>
    <w:p w14:paraId="62BC2901" w14:textId="77777777" w:rsidR="003506FB" w:rsidRPr="009E1117" w:rsidRDefault="003506FB" w:rsidP="00F57A5F">
      <w:pPr>
        <w:pStyle w:val="ListParagraph"/>
        <w:numPr>
          <w:ilvl w:val="1"/>
          <w:numId w:val="3"/>
        </w:numPr>
        <w:spacing w:before="60"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error</w:t>
      </w:r>
    </w:p>
    <w:p w14:paraId="677DE5BA" w14:textId="77777777" w:rsidR="003506FB" w:rsidRPr="009E1117" w:rsidRDefault="003506FB" w:rsidP="00F57A5F">
      <w:pPr>
        <w:pStyle w:val="ListParagraph"/>
        <w:numPr>
          <w:ilvl w:val="1"/>
          <w:numId w:val="3"/>
        </w:numPr>
        <w:spacing w:before="60"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Chương trình sẽ thực thi.</w:t>
      </w:r>
    </w:p>
    <w:p w14:paraId="63E2ECA8" w14:textId="77777777" w:rsidR="003506FB" w:rsidRPr="009E1117" w:rsidRDefault="003506FB" w:rsidP="00F57A5F">
      <w:pPr>
        <w:pStyle w:val="ListParagraph"/>
        <w:numPr>
          <w:ilvl w:val="1"/>
          <w:numId w:val="3"/>
        </w:numPr>
        <w:spacing w:before="60"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Đoạn mã đó sẽ không được thực thi.</w:t>
      </w:r>
    </w:p>
    <w:p w14:paraId="139DCBF1" w14:textId="77777777" w:rsidR="003506FB" w:rsidRPr="009E1117" w:rsidRDefault="003506FB" w:rsidP="00F57A5F">
      <w:pPr>
        <w:pStyle w:val="ListParagraph"/>
        <w:numPr>
          <w:ilvl w:val="1"/>
          <w:numId w:val="3"/>
        </w:numPr>
        <w:spacing w:before="60"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Tất cả đều sai</w:t>
      </w:r>
    </w:p>
    <w:p w14:paraId="27A58709" w14:textId="77777777" w:rsidR="003506FB" w:rsidRPr="009E1117" w:rsidRDefault="003506FB" w:rsidP="00F57A5F">
      <w:pPr>
        <w:numPr>
          <w:ilvl w:val="0"/>
          <w:numId w:val="3"/>
        </w:num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Cho biết kết quả của chương trình sau:</w:t>
      </w:r>
    </w:p>
    <w:p w14:paraId="143A3DBD"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#include &lt;iostream&gt;</w:t>
      </w:r>
    </w:p>
    <w:p w14:paraId="195F2A7E"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using namespace std;</w:t>
      </w:r>
    </w:p>
    <w:p w14:paraId="72EDEB67"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int main()</w:t>
      </w:r>
    </w:p>
    <w:p w14:paraId="2C6CC122"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w:t>
      </w:r>
    </w:p>
    <w:p w14:paraId="633A12C9"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int age = 0;</w:t>
      </w:r>
    </w:p>
    <w:p w14:paraId="45EF9644"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try {</w:t>
      </w:r>
    </w:p>
    <w:p w14:paraId="1364821A"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if (age &lt; 0) {</w:t>
      </w:r>
    </w:p>
    <w:p w14:paraId="11DFD94B"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throw "Positive Number Required";</w:t>
      </w:r>
    </w:p>
    <w:p w14:paraId="539FCE6A"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w:t>
      </w:r>
    </w:p>
    <w:p w14:paraId="34BE8CE1"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cout &lt;&lt; age;</w:t>
      </w:r>
    </w:p>
    <w:p w14:paraId="0D2F5B73"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w:t>
      </w:r>
    </w:p>
    <w:p w14:paraId="6CD3F7BB"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catch(const char *Message)</w:t>
      </w:r>
    </w:p>
    <w:p w14:paraId="1AD3C08A"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w:t>
      </w:r>
    </w:p>
    <w:p w14:paraId="488E2E7F"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cout &lt;&lt; "Error: " &lt;&lt; Message;</w:t>
      </w:r>
    </w:p>
    <w:p w14:paraId="119A991A"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w:t>
      </w:r>
    </w:p>
    <w:p w14:paraId="72F0418D"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return 0;</w:t>
      </w:r>
    </w:p>
    <w:p w14:paraId="060FA687"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w:t>
      </w:r>
    </w:p>
    <w:p w14:paraId="21743687" w14:textId="77777777" w:rsidR="003506FB" w:rsidRPr="009E1117" w:rsidRDefault="003506FB" w:rsidP="00F57A5F">
      <w:pPr>
        <w:pStyle w:val="ListParagraph"/>
        <w:numPr>
          <w:ilvl w:val="1"/>
          <w:numId w:val="3"/>
        </w:numPr>
        <w:spacing w:before="60"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0</w:t>
      </w:r>
    </w:p>
    <w:p w14:paraId="025C9657" w14:textId="77777777" w:rsidR="003506FB" w:rsidRPr="009E1117" w:rsidRDefault="003506FB" w:rsidP="00F57A5F">
      <w:pPr>
        <w:pStyle w:val="ListParagraph"/>
        <w:numPr>
          <w:ilvl w:val="1"/>
          <w:numId w:val="3"/>
        </w:numPr>
        <w:spacing w:before="60"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Error:Positive Number Required</w:t>
      </w:r>
    </w:p>
    <w:p w14:paraId="35002B0C" w14:textId="77777777" w:rsidR="003506FB" w:rsidRPr="009E1117" w:rsidRDefault="003506FB" w:rsidP="00F57A5F">
      <w:pPr>
        <w:pStyle w:val="ListParagraph"/>
        <w:numPr>
          <w:ilvl w:val="1"/>
          <w:numId w:val="3"/>
        </w:numPr>
        <w:spacing w:before="60"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Lỗi biên dịch</w:t>
      </w:r>
    </w:p>
    <w:p w14:paraId="628041FA" w14:textId="77777777" w:rsidR="003506FB" w:rsidRPr="009E1117" w:rsidRDefault="003506FB" w:rsidP="00F57A5F">
      <w:pPr>
        <w:pStyle w:val="ListParagraph"/>
        <w:numPr>
          <w:ilvl w:val="1"/>
          <w:numId w:val="3"/>
        </w:numPr>
        <w:spacing w:before="60"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Không có kết quả</w:t>
      </w:r>
    </w:p>
    <w:p w14:paraId="6D7003C3" w14:textId="77777777" w:rsidR="003506FB" w:rsidRPr="009E1117" w:rsidRDefault="003506FB" w:rsidP="00F57A5F">
      <w:pPr>
        <w:numPr>
          <w:ilvl w:val="0"/>
          <w:numId w:val="3"/>
        </w:num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Cho biết kết quả của chương trình sau:</w:t>
      </w:r>
    </w:p>
    <w:p w14:paraId="7D4D37E9"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#include &lt;iostream&gt;</w:t>
      </w:r>
    </w:p>
    <w:p w14:paraId="1666F163"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using namespace std;</w:t>
      </w:r>
    </w:p>
    <w:p w14:paraId="064733AB"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void PrintSequence(int StopNum)</w:t>
      </w:r>
    </w:p>
    <w:p w14:paraId="7495CC48"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w:t>
      </w:r>
    </w:p>
    <w:p w14:paraId="31CAE9F5"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int Num;</w:t>
      </w:r>
    </w:p>
    <w:p w14:paraId="507E22F6"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Num = 1;</w:t>
      </w:r>
    </w:p>
    <w:p w14:paraId="121011BC"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while (true) {</w:t>
      </w:r>
    </w:p>
    <w:p w14:paraId="0D850F06"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if (Num &gt;= StopNum)</w:t>
      </w:r>
    </w:p>
    <w:p w14:paraId="449E15B9"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lastRenderedPageBreak/>
        <w:t xml:space="preserve">                throw Num;</w:t>
      </w:r>
    </w:p>
    <w:p w14:paraId="7FB42B0D"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cout &lt;&lt; Num;</w:t>
      </w:r>
    </w:p>
    <w:p w14:paraId="3DE4918D"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Num++;</w:t>
      </w:r>
    </w:p>
    <w:p w14:paraId="04B0A392"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w:t>
      </w:r>
    </w:p>
    <w:p w14:paraId="077FC73F"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w:t>
      </w:r>
    </w:p>
    <w:p w14:paraId="4C0B7FFF"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int main(void)</w:t>
      </w:r>
    </w:p>
    <w:p w14:paraId="703A37BE"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w:t>
      </w:r>
    </w:p>
    <w:p w14:paraId="047979A0"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try {</w:t>
      </w:r>
    </w:p>
    <w:p w14:paraId="433B9D81"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PrintSequence(20);</w:t>
      </w:r>
    </w:p>
    <w:p w14:paraId="61164869"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w:t>
      </w:r>
    </w:p>
    <w:p w14:paraId="2EE4C939"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catch(int ExNum)</w:t>
      </w:r>
    </w:p>
    <w:p w14:paraId="1A086AD3"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w:t>
      </w:r>
    </w:p>
    <w:p w14:paraId="4FF6CF55"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cout &lt;&lt; "Caught an exception with value: " &lt;&lt; ExNum;</w:t>
      </w:r>
    </w:p>
    <w:p w14:paraId="4A7CCFF0"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w:t>
      </w:r>
    </w:p>
    <w:p w14:paraId="3141FEC8"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return 0;</w:t>
      </w:r>
    </w:p>
    <w:p w14:paraId="4BD81B44"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w:t>
      </w:r>
    </w:p>
    <w:p w14:paraId="3C9AED06"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advertisements</w:t>
      </w:r>
    </w:p>
    <w:p w14:paraId="1E83D98C" w14:textId="77777777" w:rsidR="003506FB" w:rsidRPr="009E1117" w:rsidRDefault="003506FB" w:rsidP="00F57A5F">
      <w:pPr>
        <w:pStyle w:val="ListParagraph"/>
        <w:numPr>
          <w:ilvl w:val="1"/>
          <w:numId w:val="3"/>
        </w:numPr>
        <w:spacing w:before="60"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Lỗi biên dịch</w:t>
      </w:r>
    </w:p>
    <w:p w14:paraId="433D8595" w14:textId="77777777" w:rsidR="003506FB" w:rsidRPr="009E1117" w:rsidRDefault="003506FB" w:rsidP="00F57A5F">
      <w:pPr>
        <w:pStyle w:val="ListParagraph"/>
        <w:numPr>
          <w:ilvl w:val="1"/>
          <w:numId w:val="3"/>
        </w:numPr>
        <w:spacing w:before="60"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In ra 19 số đầu tiên</w:t>
      </w:r>
    </w:p>
    <w:p w14:paraId="2A3A8809" w14:textId="77777777" w:rsidR="003506FB" w:rsidRPr="009E1117" w:rsidRDefault="003506FB" w:rsidP="00F57A5F">
      <w:pPr>
        <w:pStyle w:val="ListParagraph"/>
        <w:numPr>
          <w:ilvl w:val="1"/>
          <w:numId w:val="3"/>
        </w:numPr>
        <w:spacing w:before="60"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In ra 19 số đầu tiên và lỗi ở số thứ 20</w:t>
      </w:r>
    </w:p>
    <w:p w14:paraId="2281921F" w14:textId="77777777" w:rsidR="003506FB" w:rsidRPr="009E1117" w:rsidRDefault="003506FB" w:rsidP="00F57A5F">
      <w:pPr>
        <w:pStyle w:val="ListParagraph"/>
        <w:numPr>
          <w:ilvl w:val="1"/>
          <w:numId w:val="3"/>
        </w:numPr>
        <w:spacing w:before="60"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Tất cả đều sai</w:t>
      </w:r>
    </w:p>
    <w:p w14:paraId="5FCF625C" w14:textId="77777777" w:rsidR="003506FB" w:rsidRPr="009E1117" w:rsidRDefault="003506FB" w:rsidP="00F57A5F">
      <w:pPr>
        <w:numPr>
          <w:ilvl w:val="0"/>
          <w:numId w:val="3"/>
        </w:num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Cho biết kết quả của chương trình sau</w:t>
      </w:r>
    </w:p>
    <w:p w14:paraId="31FD5EFB"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#include &lt;iostream&gt;</w:t>
      </w:r>
    </w:p>
    <w:p w14:paraId="60318AD0"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using namespace std;</w:t>
      </w:r>
    </w:p>
    <w:p w14:paraId="67A74047"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double division(int a, int b)</w:t>
      </w:r>
    </w:p>
    <w:p w14:paraId="1659C128"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w:t>
      </w:r>
    </w:p>
    <w:p w14:paraId="0C53DB73"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if (b == 0) {</w:t>
      </w:r>
    </w:p>
    <w:p w14:paraId="08167BEF"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throw "Division by zero condition!";</w:t>
      </w:r>
    </w:p>
    <w:p w14:paraId="619D394B"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w:t>
      </w:r>
    </w:p>
    <w:p w14:paraId="67ABD84C"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return (a / b);</w:t>
      </w:r>
    </w:p>
    <w:p w14:paraId="4695C495"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w:t>
      </w:r>
    </w:p>
    <w:p w14:paraId="7AA37452"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int main ()</w:t>
      </w:r>
    </w:p>
    <w:p w14:paraId="6BB27914"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w:t>
      </w:r>
    </w:p>
    <w:p w14:paraId="38DBE7E1"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int x = 50;</w:t>
      </w:r>
    </w:p>
    <w:p w14:paraId="675B8711"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int y = 2;</w:t>
      </w:r>
    </w:p>
    <w:p w14:paraId="3D597955"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double z = 0;</w:t>
      </w:r>
    </w:p>
    <w:p w14:paraId="2C9089C5"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try {</w:t>
      </w:r>
    </w:p>
    <w:p w14:paraId="400226E1"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z = division(x, y);</w:t>
      </w:r>
    </w:p>
    <w:p w14:paraId="2D9A5730"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cout &lt;&lt; z;</w:t>
      </w:r>
    </w:p>
    <w:p w14:paraId="150F90ED"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lastRenderedPageBreak/>
        <w:t xml:space="preserve">        }</w:t>
      </w:r>
    </w:p>
    <w:p w14:paraId="11378853"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catch(const char *msg) {</w:t>
      </w:r>
    </w:p>
    <w:p w14:paraId="1A75A2C9"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cerr &lt;&lt; msg;</w:t>
      </w:r>
    </w:p>
    <w:p w14:paraId="2DF2A933"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w:t>
      </w:r>
    </w:p>
    <w:p w14:paraId="5151DB80"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return 0;</w:t>
      </w:r>
    </w:p>
    <w:p w14:paraId="4C5E8C66"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w:t>
      </w:r>
    </w:p>
    <w:p w14:paraId="623D0928" w14:textId="77777777" w:rsidR="003506FB" w:rsidRPr="009E1117" w:rsidRDefault="003506FB" w:rsidP="00F57A5F">
      <w:pPr>
        <w:pStyle w:val="ListParagraph"/>
        <w:numPr>
          <w:ilvl w:val="1"/>
          <w:numId w:val="3"/>
        </w:numPr>
        <w:spacing w:before="60"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25</w:t>
      </w:r>
    </w:p>
    <w:p w14:paraId="5A953725" w14:textId="77777777" w:rsidR="003506FB" w:rsidRPr="009E1117" w:rsidRDefault="003506FB" w:rsidP="00F57A5F">
      <w:pPr>
        <w:pStyle w:val="ListParagraph"/>
        <w:numPr>
          <w:ilvl w:val="1"/>
          <w:numId w:val="3"/>
        </w:numPr>
        <w:spacing w:before="60"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20</w:t>
      </w:r>
    </w:p>
    <w:p w14:paraId="29716AB2" w14:textId="77777777" w:rsidR="003506FB" w:rsidRPr="009E1117" w:rsidRDefault="003506FB" w:rsidP="00F57A5F">
      <w:pPr>
        <w:pStyle w:val="ListParagraph"/>
        <w:numPr>
          <w:ilvl w:val="1"/>
          <w:numId w:val="3"/>
        </w:numPr>
        <w:spacing w:before="60"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Division by zero condition!</w:t>
      </w:r>
    </w:p>
    <w:p w14:paraId="7F1709D9" w14:textId="77777777" w:rsidR="003506FB" w:rsidRPr="009E1117" w:rsidRDefault="003506FB" w:rsidP="00F57A5F">
      <w:pPr>
        <w:pStyle w:val="ListParagraph"/>
        <w:numPr>
          <w:ilvl w:val="1"/>
          <w:numId w:val="3"/>
        </w:numPr>
        <w:spacing w:before="60"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Tất cả đều sai</w:t>
      </w:r>
    </w:p>
    <w:p w14:paraId="31E1CC35" w14:textId="77777777" w:rsidR="003506FB" w:rsidRPr="009E1117" w:rsidRDefault="003506FB" w:rsidP="00F57A5F">
      <w:pPr>
        <w:numPr>
          <w:ilvl w:val="0"/>
          <w:numId w:val="3"/>
        </w:num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Cho biết kết quả của chương trình sau</w:t>
      </w:r>
    </w:p>
    <w:p w14:paraId="3E63E931"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#include &lt;iostream&gt;</w:t>
      </w:r>
    </w:p>
    <w:p w14:paraId="19F5D1C6"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using namespace std;</w:t>
      </w:r>
    </w:p>
    <w:p w14:paraId="067D4BA9"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int main()</w:t>
      </w:r>
    </w:p>
    <w:p w14:paraId="0FCC44C0"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w:t>
      </w:r>
    </w:p>
    <w:p w14:paraId="2A762FA0"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char* buff;</w:t>
      </w:r>
    </w:p>
    <w:p w14:paraId="130DD79B"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try {</w:t>
      </w:r>
    </w:p>
    <w:p w14:paraId="15151DEB"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buff = new char[1024];</w:t>
      </w:r>
    </w:p>
    <w:p w14:paraId="66297438"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if (buff == 0)</w:t>
      </w:r>
    </w:p>
    <w:p w14:paraId="5F5C7CDB"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throw "Memory allocation failure!";</w:t>
      </w:r>
    </w:p>
    <w:p w14:paraId="7A2EC8B4"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else</w:t>
      </w:r>
    </w:p>
    <w:p w14:paraId="6FD697DA"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cout &lt;&lt; sizeof(buff) &lt;&lt; "Byte successfully allocated!"&lt;&lt;endl;</w:t>
      </w:r>
    </w:p>
    <w:p w14:paraId="168C66C8"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w:t>
      </w:r>
    </w:p>
    <w:p w14:paraId="234FBF61"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catch(char *strg) {</w:t>
      </w:r>
    </w:p>
    <w:p w14:paraId="456DB2F8"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cout&lt;&lt;"Exception raised: "&lt;&lt;strg&lt;&lt;endl;</w:t>
      </w:r>
    </w:p>
    <w:p w14:paraId="1C77BFEB"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w:t>
      </w:r>
    </w:p>
    <w:p w14:paraId="390A5C75"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return 0;</w:t>
      </w:r>
    </w:p>
    <w:p w14:paraId="5D89D649"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w:t>
      </w:r>
    </w:p>
    <w:p w14:paraId="0BEE89F0" w14:textId="77777777" w:rsidR="003506FB" w:rsidRPr="009E1117" w:rsidRDefault="003506FB" w:rsidP="00F57A5F">
      <w:pPr>
        <w:pStyle w:val="ListParagraph"/>
        <w:numPr>
          <w:ilvl w:val="1"/>
          <w:numId w:val="3"/>
        </w:numPr>
        <w:spacing w:before="60"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4 Bytes allocated successfully</w:t>
      </w:r>
    </w:p>
    <w:p w14:paraId="592E6060" w14:textId="77777777" w:rsidR="003506FB" w:rsidRPr="009E1117" w:rsidRDefault="003506FB" w:rsidP="00F57A5F">
      <w:pPr>
        <w:pStyle w:val="ListParagraph"/>
        <w:numPr>
          <w:ilvl w:val="1"/>
          <w:numId w:val="3"/>
        </w:numPr>
        <w:spacing w:before="60"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8 Bytes allocated successfully</w:t>
      </w:r>
    </w:p>
    <w:p w14:paraId="633438CF" w14:textId="77777777" w:rsidR="003506FB" w:rsidRPr="009E1117" w:rsidRDefault="003506FB" w:rsidP="00F57A5F">
      <w:pPr>
        <w:pStyle w:val="ListParagraph"/>
        <w:numPr>
          <w:ilvl w:val="1"/>
          <w:numId w:val="3"/>
        </w:numPr>
        <w:spacing w:before="60"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Memory allocation failure.</w:t>
      </w:r>
    </w:p>
    <w:p w14:paraId="657459A7" w14:textId="77777777" w:rsidR="003506FB" w:rsidRPr="009E1117" w:rsidRDefault="003506FB" w:rsidP="00F57A5F">
      <w:pPr>
        <w:pStyle w:val="ListParagraph"/>
        <w:numPr>
          <w:ilvl w:val="1"/>
          <w:numId w:val="3"/>
        </w:numPr>
        <w:spacing w:before="60"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Phụ thuộc vào kích thước của kiểu dữ liệu.</w:t>
      </w:r>
    </w:p>
    <w:p w14:paraId="3BA0508F" w14:textId="77777777" w:rsidR="003506FB" w:rsidRPr="009E1117" w:rsidRDefault="003506FB" w:rsidP="00F57A5F">
      <w:pPr>
        <w:numPr>
          <w:ilvl w:val="0"/>
          <w:numId w:val="3"/>
        </w:num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Chuyện gì sẽ xảy ra trong đoạn code sau đây:</w:t>
      </w:r>
    </w:p>
    <w:p w14:paraId="103F3F37"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int a = 100, b = 200;</w:t>
      </w:r>
    </w:p>
    <w:p w14:paraId="6568DC79"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int *p = &amp;a, *q = &amp;b;</w:t>
      </w:r>
    </w:p>
    <w:p w14:paraId="02DEF058"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p = q;</w:t>
      </w:r>
    </w:p>
    <w:p w14:paraId="3DB7000A" w14:textId="77777777" w:rsidR="003506FB" w:rsidRPr="009E1117" w:rsidRDefault="003506FB" w:rsidP="00F57A5F">
      <w:pPr>
        <w:pStyle w:val="ListParagraph"/>
        <w:numPr>
          <w:ilvl w:val="1"/>
          <w:numId w:val="3"/>
        </w:numPr>
        <w:spacing w:before="60"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b được gán vào a.</w:t>
      </w:r>
    </w:p>
    <w:p w14:paraId="30894F96" w14:textId="77777777" w:rsidR="003506FB" w:rsidRPr="009E1117" w:rsidRDefault="003506FB" w:rsidP="00F57A5F">
      <w:pPr>
        <w:pStyle w:val="ListParagraph"/>
        <w:numPr>
          <w:ilvl w:val="1"/>
          <w:numId w:val="3"/>
        </w:numPr>
        <w:spacing w:before="60"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p trỏ sang b.</w:t>
      </w:r>
    </w:p>
    <w:p w14:paraId="1EBEF0B5" w14:textId="77777777" w:rsidR="003506FB" w:rsidRPr="009E1117" w:rsidRDefault="003506FB" w:rsidP="00F57A5F">
      <w:pPr>
        <w:pStyle w:val="ListParagraph"/>
        <w:numPr>
          <w:ilvl w:val="1"/>
          <w:numId w:val="3"/>
        </w:numPr>
        <w:spacing w:before="60"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a được gán vào b.</w:t>
      </w:r>
    </w:p>
    <w:p w14:paraId="1E25009C" w14:textId="77777777" w:rsidR="003506FB" w:rsidRPr="009E1117" w:rsidRDefault="003506FB" w:rsidP="00F57A5F">
      <w:pPr>
        <w:pStyle w:val="ListParagraph"/>
        <w:numPr>
          <w:ilvl w:val="1"/>
          <w:numId w:val="3"/>
        </w:numPr>
        <w:spacing w:before="60"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q trỏ sang a.</w:t>
      </w:r>
    </w:p>
    <w:p w14:paraId="0C9524A3" w14:textId="77777777" w:rsidR="003506FB" w:rsidRPr="009E1117" w:rsidRDefault="003506FB" w:rsidP="00F57A5F">
      <w:pPr>
        <w:numPr>
          <w:ilvl w:val="0"/>
          <w:numId w:val="3"/>
        </w:num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lastRenderedPageBreak/>
        <w:t>Cho biết kết quả của chương trình sau</w:t>
      </w:r>
    </w:p>
    <w:p w14:paraId="50AB2B06"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#include &lt;iostream&gt;</w:t>
      </w:r>
    </w:p>
    <w:p w14:paraId="519E6CA8"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using namespace std;</w:t>
      </w:r>
    </w:p>
    <w:p w14:paraId="45BB3CF3"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int main()</w:t>
      </w:r>
    </w:p>
    <w:p w14:paraId="3B1E20E7"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w:t>
      </w:r>
    </w:p>
    <w:p w14:paraId="0DE1039B"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int a = 5, b = 10, c = 15;</w:t>
      </w:r>
    </w:p>
    <w:p w14:paraId="0C5401F1"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int *arr[ ] = {&amp;a, &amp;b, &amp;c};</w:t>
      </w:r>
    </w:p>
    <w:p w14:paraId="0DDB299C"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cout &lt;&lt; arr[1];</w:t>
      </w:r>
    </w:p>
    <w:p w14:paraId="2BD7FBD9"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return 0;</w:t>
      </w:r>
    </w:p>
    <w:p w14:paraId="17E573D3"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w:t>
      </w:r>
    </w:p>
    <w:p w14:paraId="58991DC6" w14:textId="77777777" w:rsidR="003506FB" w:rsidRPr="009E1117" w:rsidRDefault="003506FB" w:rsidP="00F57A5F">
      <w:pPr>
        <w:pStyle w:val="ListParagraph"/>
        <w:numPr>
          <w:ilvl w:val="1"/>
          <w:numId w:val="3"/>
        </w:numPr>
        <w:spacing w:before="60"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5</w:t>
      </w:r>
    </w:p>
    <w:p w14:paraId="051810A5" w14:textId="77777777" w:rsidR="003506FB" w:rsidRPr="009E1117" w:rsidRDefault="003506FB" w:rsidP="00F57A5F">
      <w:pPr>
        <w:pStyle w:val="ListParagraph"/>
        <w:numPr>
          <w:ilvl w:val="1"/>
          <w:numId w:val="3"/>
        </w:numPr>
        <w:spacing w:before="60"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10</w:t>
      </w:r>
    </w:p>
    <w:p w14:paraId="07434A02" w14:textId="77777777" w:rsidR="003506FB" w:rsidRPr="009E1117" w:rsidRDefault="003506FB" w:rsidP="00F57A5F">
      <w:pPr>
        <w:pStyle w:val="ListParagraph"/>
        <w:numPr>
          <w:ilvl w:val="1"/>
          <w:numId w:val="3"/>
        </w:numPr>
        <w:spacing w:before="60"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15</w:t>
      </w:r>
    </w:p>
    <w:p w14:paraId="3B7AEDD1" w14:textId="77777777" w:rsidR="003506FB" w:rsidRPr="009E1117" w:rsidRDefault="003506FB" w:rsidP="00F57A5F">
      <w:pPr>
        <w:pStyle w:val="ListParagraph"/>
        <w:numPr>
          <w:ilvl w:val="1"/>
          <w:numId w:val="3"/>
        </w:numPr>
        <w:spacing w:before="60"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Chương trình sẽ trả về một số ngẫu nhiên</w:t>
      </w:r>
    </w:p>
    <w:p w14:paraId="76024284" w14:textId="77777777" w:rsidR="003506FB" w:rsidRPr="009E1117" w:rsidRDefault="003506FB" w:rsidP="00F57A5F">
      <w:pPr>
        <w:numPr>
          <w:ilvl w:val="0"/>
          <w:numId w:val="3"/>
        </w:num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Cho biết kết quả của chương trình sau:</w:t>
      </w:r>
    </w:p>
    <w:p w14:paraId="4FBEA8C1"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#include &lt;iostream&gt;</w:t>
      </w:r>
    </w:p>
    <w:p w14:paraId="605CD60B"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using namespace std;</w:t>
      </w:r>
    </w:p>
    <w:p w14:paraId="648C4D58"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void square (int *x)</w:t>
      </w:r>
    </w:p>
    <w:p w14:paraId="758011A4"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w:t>
      </w:r>
    </w:p>
    <w:p w14:paraId="4D31B744"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b/>
        <w:t>*x = (*x + 1) * (*x);</w:t>
      </w:r>
    </w:p>
    <w:p w14:paraId="07507AC2"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w:t>
      </w:r>
    </w:p>
    <w:p w14:paraId="358209CB"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int main ( )</w:t>
      </w:r>
    </w:p>
    <w:p w14:paraId="58BE75C1"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w:t>
      </w:r>
    </w:p>
    <w:p w14:paraId="1DB8521E"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b/>
        <w:t>int num = 10;</w:t>
      </w:r>
    </w:p>
    <w:p w14:paraId="43331D0B"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square(&amp;num);</w:t>
      </w:r>
    </w:p>
    <w:p w14:paraId="1AEE082A"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b/>
        <w:t>cout &lt;&lt; num;</w:t>
      </w:r>
    </w:p>
    <w:p w14:paraId="38BBEC94"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b/>
        <w:t>return 0;</w:t>
      </w:r>
    </w:p>
    <w:p w14:paraId="1C6FC1E2"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w:t>
      </w:r>
    </w:p>
    <w:p w14:paraId="066DC5F5" w14:textId="77777777" w:rsidR="003506FB" w:rsidRPr="009E1117" w:rsidRDefault="003506FB" w:rsidP="00F57A5F">
      <w:pPr>
        <w:pStyle w:val="ListParagraph"/>
        <w:numPr>
          <w:ilvl w:val="1"/>
          <w:numId w:val="3"/>
        </w:numPr>
        <w:spacing w:before="60"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100</w:t>
      </w:r>
    </w:p>
    <w:p w14:paraId="3C500D17" w14:textId="77777777" w:rsidR="003506FB" w:rsidRPr="009E1117" w:rsidRDefault="003506FB" w:rsidP="00F57A5F">
      <w:pPr>
        <w:pStyle w:val="ListParagraph"/>
        <w:numPr>
          <w:ilvl w:val="1"/>
          <w:numId w:val="3"/>
        </w:numPr>
        <w:spacing w:before="60"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Lỗi biên dịch</w:t>
      </w:r>
    </w:p>
    <w:p w14:paraId="6612F0F6" w14:textId="77777777" w:rsidR="003506FB" w:rsidRPr="009E1117" w:rsidRDefault="003506FB" w:rsidP="00F57A5F">
      <w:pPr>
        <w:pStyle w:val="ListParagraph"/>
        <w:numPr>
          <w:ilvl w:val="1"/>
          <w:numId w:val="3"/>
        </w:numPr>
        <w:spacing w:before="60"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144</w:t>
      </w:r>
    </w:p>
    <w:p w14:paraId="7FB303C0" w14:textId="77777777" w:rsidR="003506FB" w:rsidRPr="009E1117" w:rsidRDefault="003506FB" w:rsidP="00F57A5F">
      <w:pPr>
        <w:pStyle w:val="ListParagraph"/>
        <w:numPr>
          <w:ilvl w:val="1"/>
          <w:numId w:val="3"/>
        </w:numPr>
        <w:spacing w:before="60"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110</w:t>
      </w:r>
    </w:p>
    <w:p w14:paraId="11A3DCA8" w14:textId="77777777" w:rsidR="003506FB" w:rsidRPr="009E1117" w:rsidRDefault="003506FB" w:rsidP="00F57A5F">
      <w:pPr>
        <w:numPr>
          <w:ilvl w:val="0"/>
          <w:numId w:val="3"/>
        </w:num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Cho biết kết quả của đoạn chương trình sau</w:t>
      </w:r>
    </w:p>
    <w:p w14:paraId="5654CEE7"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#include &lt;iostream&gt;</w:t>
      </w:r>
    </w:p>
    <w:p w14:paraId="0E9264C3"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using namespace std;</w:t>
      </w:r>
    </w:p>
    <w:p w14:paraId="21305573"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int main()</w:t>
      </w:r>
    </w:p>
    <w:p w14:paraId="564AD0A0"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w:t>
      </w:r>
    </w:p>
    <w:p w14:paraId="0F327EA4"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char arr[20];</w:t>
      </w:r>
    </w:p>
    <w:p w14:paraId="1F311E5D"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int i;</w:t>
      </w:r>
    </w:p>
    <w:p w14:paraId="3A66A5E2"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for(i = 0; i &lt; 10; i++)</w:t>
      </w:r>
    </w:p>
    <w:p w14:paraId="0EF6AF9D"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lastRenderedPageBreak/>
        <w:t xml:space="preserve">            *(arr + i) = 65 + i;</w:t>
      </w:r>
    </w:p>
    <w:p w14:paraId="28BBCBB7"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*(arr + i) = '\0';</w:t>
      </w:r>
    </w:p>
    <w:p w14:paraId="4782EF5E"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cout &lt;&lt; arr;</w:t>
      </w:r>
    </w:p>
    <w:p w14:paraId="0525B25B"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return(0);</w:t>
      </w:r>
    </w:p>
    <w:p w14:paraId="1238124C"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w:t>
      </w:r>
    </w:p>
    <w:p w14:paraId="0C229ACB" w14:textId="77777777" w:rsidR="003506FB" w:rsidRPr="009E1117" w:rsidRDefault="003506FB" w:rsidP="00F57A5F">
      <w:pPr>
        <w:pStyle w:val="ListParagraph"/>
        <w:numPr>
          <w:ilvl w:val="1"/>
          <w:numId w:val="3"/>
        </w:numPr>
        <w:spacing w:before="60"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ABCDEFGHIJ</w:t>
      </w:r>
    </w:p>
    <w:p w14:paraId="26992587" w14:textId="77777777" w:rsidR="003506FB" w:rsidRPr="009E1117" w:rsidRDefault="003506FB" w:rsidP="00F57A5F">
      <w:pPr>
        <w:pStyle w:val="ListParagraph"/>
        <w:numPr>
          <w:ilvl w:val="1"/>
          <w:numId w:val="3"/>
        </w:numPr>
        <w:spacing w:before="60"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AAAAAAAAAA</w:t>
      </w:r>
    </w:p>
    <w:p w14:paraId="5C418655" w14:textId="77777777" w:rsidR="003506FB" w:rsidRPr="009E1117" w:rsidRDefault="003506FB" w:rsidP="00F57A5F">
      <w:pPr>
        <w:pStyle w:val="ListParagraph"/>
        <w:numPr>
          <w:ilvl w:val="1"/>
          <w:numId w:val="3"/>
        </w:numPr>
        <w:spacing w:before="60"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JJJJJJJJ</w:t>
      </w:r>
    </w:p>
    <w:p w14:paraId="58CB3FFF" w14:textId="77777777" w:rsidR="003506FB" w:rsidRPr="009E1117" w:rsidRDefault="003506FB" w:rsidP="00F57A5F">
      <w:pPr>
        <w:pStyle w:val="ListParagraph"/>
        <w:numPr>
          <w:ilvl w:val="1"/>
          <w:numId w:val="3"/>
        </w:numPr>
        <w:spacing w:before="60"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Tất cả đều sai</w:t>
      </w:r>
    </w:p>
    <w:p w14:paraId="086300AB" w14:textId="77777777" w:rsidR="003506FB" w:rsidRPr="009E1117" w:rsidRDefault="003506FB" w:rsidP="00F57A5F">
      <w:pPr>
        <w:numPr>
          <w:ilvl w:val="0"/>
          <w:numId w:val="3"/>
        </w:num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Cho biết kết quả của chương trình sau</w:t>
      </w:r>
    </w:p>
    <w:p w14:paraId="591D4A3B"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#include &lt;iostream&gt;</w:t>
      </w:r>
    </w:p>
    <w:p w14:paraId="53B5966B"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using namespace std;</w:t>
      </w:r>
    </w:p>
    <w:p w14:paraId="785870AB"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int main()</w:t>
      </w:r>
    </w:p>
    <w:p w14:paraId="73E73C3D"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w:t>
      </w:r>
    </w:p>
    <w:p w14:paraId="08FEF490"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char *ptr;</w:t>
      </w:r>
    </w:p>
    <w:p w14:paraId="37F8EA4A"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char Str[] = "abcdefg";</w:t>
      </w:r>
    </w:p>
    <w:p w14:paraId="6340F8A4"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ptr = Str;</w:t>
      </w:r>
    </w:p>
    <w:p w14:paraId="4E8F8AA9"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ptr += 5;</w:t>
      </w:r>
    </w:p>
    <w:p w14:paraId="73C7627D"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cout &lt;&lt; ptr;</w:t>
      </w:r>
    </w:p>
    <w:p w14:paraId="431A413B"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return 0;</w:t>
      </w:r>
    </w:p>
    <w:p w14:paraId="61455CF5"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w:t>
      </w:r>
    </w:p>
    <w:p w14:paraId="3D0C0BC1" w14:textId="77777777" w:rsidR="003506FB" w:rsidRPr="009E1117" w:rsidRDefault="003506FB" w:rsidP="00F57A5F">
      <w:pPr>
        <w:pStyle w:val="ListParagraph"/>
        <w:numPr>
          <w:ilvl w:val="1"/>
          <w:numId w:val="3"/>
        </w:numPr>
        <w:spacing w:before="60"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fg</w:t>
      </w:r>
    </w:p>
    <w:p w14:paraId="122BC268" w14:textId="77777777" w:rsidR="003506FB" w:rsidRPr="009E1117" w:rsidRDefault="003506FB" w:rsidP="00F57A5F">
      <w:pPr>
        <w:pStyle w:val="ListParagraph"/>
        <w:numPr>
          <w:ilvl w:val="1"/>
          <w:numId w:val="3"/>
        </w:numPr>
        <w:spacing w:before="60"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cdef</w:t>
      </w:r>
    </w:p>
    <w:p w14:paraId="33CDDAB6" w14:textId="77777777" w:rsidR="003506FB" w:rsidRPr="009E1117" w:rsidRDefault="003506FB" w:rsidP="00F57A5F">
      <w:pPr>
        <w:pStyle w:val="ListParagraph"/>
        <w:numPr>
          <w:ilvl w:val="1"/>
          <w:numId w:val="3"/>
        </w:numPr>
        <w:spacing w:before="60"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defg</w:t>
      </w:r>
    </w:p>
    <w:p w14:paraId="7B4C442B" w14:textId="77777777" w:rsidR="003506FB" w:rsidRPr="009E1117" w:rsidRDefault="003506FB" w:rsidP="00F57A5F">
      <w:pPr>
        <w:pStyle w:val="ListParagraph"/>
        <w:numPr>
          <w:ilvl w:val="1"/>
          <w:numId w:val="3"/>
        </w:numPr>
        <w:spacing w:before="60"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abcd</w:t>
      </w:r>
    </w:p>
    <w:p w14:paraId="37E00D79" w14:textId="77777777" w:rsidR="003506FB" w:rsidRPr="009E1117" w:rsidRDefault="003506FB" w:rsidP="00F57A5F">
      <w:pPr>
        <w:numPr>
          <w:ilvl w:val="0"/>
          <w:numId w:val="3"/>
        </w:num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Cho biết kết quả của chương trình sau</w:t>
      </w:r>
    </w:p>
    <w:p w14:paraId="2971AB82"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#include &lt;iostream&gt;</w:t>
      </w:r>
    </w:p>
    <w:p w14:paraId="08CD57D2"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using namespace std;</w:t>
      </w:r>
    </w:p>
    <w:p w14:paraId="48AED29A"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void Funct();</w:t>
      </w:r>
    </w:p>
    <w:p w14:paraId="75D24A70"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int main()</w:t>
      </w:r>
    </w:p>
    <w:p w14:paraId="1F7EAB7E"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w:t>
      </w:r>
    </w:p>
    <w:p w14:paraId="5985BD8A"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try {</w:t>
      </w:r>
    </w:p>
    <w:p w14:paraId="7AC53CE2"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Funct();</w:t>
      </w:r>
    </w:p>
    <w:p w14:paraId="7BBD9D90"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w:t>
      </w:r>
    </w:p>
    <w:p w14:paraId="34529A12"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catch(double) {</w:t>
      </w:r>
    </w:p>
    <w:p w14:paraId="5FED68A6"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cerr &lt;&lt; "caught a double type..." &lt;&lt; endl;</w:t>
      </w:r>
    </w:p>
    <w:p w14:paraId="31D4866A"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w:t>
      </w:r>
    </w:p>
    <w:p w14:paraId="41356FBE"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return 0;</w:t>
      </w:r>
    </w:p>
    <w:p w14:paraId="3A0CA0B1"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w:t>
      </w:r>
    </w:p>
    <w:p w14:paraId="117D89E2"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void Funct()</w:t>
      </w:r>
    </w:p>
    <w:p w14:paraId="181F65F1"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lastRenderedPageBreak/>
        <w:t xml:space="preserve">    {</w:t>
      </w:r>
    </w:p>
    <w:p w14:paraId="079682EE"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throw 3;</w:t>
      </w:r>
    </w:p>
    <w:p w14:paraId="342996AA"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w:t>
      </w:r>
    </w:p>
    <w:p w14:paraId="3A85C60F" w14:textId="77777777" w:rsidR="003506FB" w:rsidRPr="009E1117" w:rsidRDefault="003506FB" w:rsidP="00F57A5F">
      <w:pPr>
        <w:pStyle w:val="ListParagraph"/>
        <w:numPr>
          <w:ilvl w:val="1"/>
          <w:numId w:val="3"/>
        </w:numPr>
        <w:spacing w:before="60"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caught a double type</w:t>
      </w:r>
    </w:p>
    <w:p w14:paraId="390C002C" w14:textId="77777777" w:rsidR="003506FB" w:rsidRPr="009E1117" w:rsidRDefault="003506FB" w:rsidP="00F57A5F">
      <w:pPr>
        <w:pStyle w:val="ListParagraph"/>
        <w:numPr>
          <w:ilvl w:val="1"/>
          <w:numId w:val="3"/>
        </w:numPr>
        <w:spacing w:before="60"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compile time error</w:t>
      </w:r>
    </w:p>
    <w:p w14:paraId="1C6F5FD8" w14:textId="77777777" w:rsidR="003506FB" w:rsidRPr="009E1117" w:rsidRDefault="003506FB" w:rsidP="00F57A5F">
      <w:pPr>
        <w:pStyle w:val="ListParagraph"/>
        <w:numPr>
          <w:ilvl w:val="1"/>
          <w:numId w:val="3"/>
        </w:numPr>
        <w:spacing w:before="60"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abnormal program termination</w:t>
      </w:r>
    </w:p>
    <w:p w14:paraId="77BC9C5C" w14:textId="77777777" w:rsidR="003506FB" w:rsidRPr="009E1117" w:rsidRDefault="003506FB" w:rsidP="00F57A5F">
      <w:pPr>
        <w:pStyle w:val="ListParagraph"/>
        <w:numPr>
          <w:ilvl w:val="1"/>
          <w:numId w:val="3"/>
        </w:numPr>
        <w:spacing w:before="60"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Không đáp án nào đúng.</w:t>
      </w:r>
    </w:p>
    <w:p w14:paraId="19C76CC9" w14:textId="77777777" w:rsidR="003506FB" w:rsidRPr="009E1117" w:rsidRDefault="003506FB" w:rsidP="00F57A5F">
      <w:pPr>
        <w:numPr>
          <w:ilvl w:val="0"/>
          <w:numId w:val="3"/>
        </w:num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Cho biết kết quả của chương trình sau:</w:t>
      </w:r>
    </w:p>
    <w:p w14:paraId="12A51C23"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#include &lt;iostream&gt;</w:t>
      </w:r>
    </w:p>
    <w:p w14:paraId="63351845"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#include &lt;exception&gt;</w:t>
      </w:r>
    </w:p>
    <w:p w14:paraId="06F0F9B1"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using namespace std;</w:t>
      </w:r>
    </w:p>
    <w:p w14:paraId="65A7C0FB"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int main()</w:t>
      </w:r>
    </w:p>
    <w:p w14:paraId="6FA35A89"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w:t>
      </w:r>
    </w:p>
    <w:p w14:paraId="68D5358D"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try {</w:t>
      </w:r>
    </w:p>
    <w:p w14:paraId="56743EC2"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int * array1 = new int[100000000];</w:t>
      </w:r>
    </w:p>
    <w:p w14:paraId="44987ED4"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int * array2 = new int[100000000];</w:t>
      </w:r>
    </w:p>
    <w:p w14:paraId="29466980"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int * array3 = new int[100000000];</w:t>
      </w:r>
    </w:p>
    <w:p w14:paraId="0D4A2F37"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int * array4 = new int[100000000];</w:t>
      </w:r>
    </w:p>
    <w:p w14:paraId="7202110B"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cout &lt;&lt; "Allocated successfully";</w:t>
      </w:r>
    </w:p>
    <w:p w14:paraId="5454B873"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w:t>
      </w:r>
    </w:p>
    <w:p w14:paraId="5134EB85"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catch(bad_alloc&amp;) {</w:t>
      </w:r>
    </w:p>
    <w:p w14:paraId="763C1BB0"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cout &lt;&lt; "Error allocating the requested memory." &lt;&lt; endl;</w:t>
      </w:r>
    </w:p>
    <w:p w14:paraId="7AFF2EFD"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w:t>
      </w:r>
    </w:p>
    <w:p w14:paraId="2ABA8A16"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return 0;</w:t>
      </w:r>
    </w:p>
    <w:p w14:paraId="5150304E"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w:t>
      </w:r>
    </w:p>
    <w:p w14:paraId="0C59F0AA" w14:textId="77777777" w:rsidR="003506FB" w:rsidRPr="009E1117" w:rsidRDefault="003506FB" w:rsidP="00F57A5F">
      <w:pPr>
        <w:pStyle w:val="ListParagraph"/>
        <w:numPr>
          <w:ilvl w:val="1"/>
          <w:numId w:val="3"/>
        </w:numPr>
        <w:spacing w:before="60"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Allocated successfully</w:t>
      </w:r>
    </w:p>
    <w:p w14:paraId="71725271" w14:textId="77777777" w:rsidR="003506FB" w:rsidRPr="009E1117" w:rsidRDefault="003506FB" w:rsidP="00F57A5F">
      <w:pPr>
        <w:pStyle w:val="ListParagraph"/>
        <w:numPr>
          <w:ilvl w:val="1"/>
          <w:numId w:val="3"/>
        </w:numPr>
        <w:spacing w:before="60"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error allocating the requested memory</w:t>
      </w:r>
    </w:p>
    <w:p w14:paraId="49D1AB17" w14:textId="77777777" w:rsidR="003506FB" w:rsidRPr="009E1117" w:rsidRDefault="003506FB" w:rsidP="00F57A5F">
      <w:pPr>
        <w:pStyle w:val="ListParagraph"/>
        <w:numPr>
          <w:ilvl w:val="1"/>
          <w:numId w:val="3"/>
        </w:numPr>
        <w:spacing w:before="60"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Tùy thuộc vào bộ nhớ của máy tính.</w:t>
      </w:r>
    </w:p>
    <w:p w14:paraId="0B9D7CE2" w14:textId="77777777" w:rsidR="003506FB" w:rsidRPr="009E1117" w:rsidRDefault="003506FB" w:rsidP="00F57A5F">
      <w:pPr>
        <w:pStyle w:val="ListParagraph"/>
        <w:numPr>
          <w:ilvl w:val="1"/>
          <w:numId w:val="3"/>
        </w:numPr>
        <w:spacing w:before="60"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Tất cả đều sai</w:t>
      </w:r>
    </w:p>
    <w:p w14:paraId="33CC9051" w14:textId="77777777" w:rsidR="003506FB" w:rsidRPr="009E1117" w:rsidRDefault="003506FB" w:rsidP="00F57A5F">
      <w:pPr>
        <w:numPr>
          <w:ilvl w:val="0"/>
          <w:numId w:val="3"/>
        </w:num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Cho biết kết quả của chương trình sau:</w:t>
      </w:r>
    </w:p>
    <w:p w14:paraId="49C93F54"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#include &lt;iostream&gt;</w:t>
      </w:r>
    </w:p>
    <w:p w14:paraId="488F536E"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using namespace std;</w:t>
      </w:r>
    </w:p>
    <w:p w14:paraId="3D807B9A"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int func(void *Ptr);</w:t>
      </w:r>
    </w:p>
    <w:p w14:paraId="05129838"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int main()</w:t>
      </w:r>
    </w:p>
    <w:p w14:paraId="35664495"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w:t>
      </w:r>
    </w:p>
    <w:p w14:paraId="2F61D05C"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char *Str = "abcdefghij";</w:t>
      </w:r>
    </w:p>
    <w:p w14:paraId="56833728"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func(Str);</w:t>
      </w:r>
    </w:p>
    <w:p w14:paraId="02E7DC4A"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return 0;</w:t>
      </w:r>
    </w:p>
    <w:p w14:paraId="13FAC5CC"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w:t>
      </w:r>
    </w:p>
    <w:p w14:paraId="1682DE75"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int func(void *Ptr)</w:t>
      </w:r>
    </w:p>
    <w:p w14:paraId="359CF397"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lastRenderedPageBreak/>
        <w:t xml:space="preserve">    {</w:t>
      </w:r>
    </w:p>
    <w:p w14:paraId="6139AD76"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cout &lt;&lt; Ptr;</w:t>
      </w:r>
    </w:p>
    <w:p w14:paraId="7CC07E40"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return 0;</w:t>
      </w:r>
    </w:p>
    <w:p w14:paraId="7FB85D26"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w:t>
      </w:r>
    </w:p>
    <w:p w14:paraId="5EDA7D67" w14:textId="77777777" w:rsidR="003506FB" w:rsidRPr="009E1117" w:rsidRDefault="003506FB" w:rsidP="00F57A5F">
      <w:pPr>
        <w:pStyle w:val="ListParagraph"/>
        <w:numPr>
          <w:ilvl w:val="1"/>
          <w:numId w:val="3"/>
        </w:numPr>
        <w:spacing w:before="60"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abcdefghij</w:t>
      </w:r>
    </w:p>
    <w:p w14:paraId="7F09C955" w14:textId="77777777" w:rsidR="003506FB" w:rsidRPr="009E1117" w:rsidRDefault="003506FB" w:rsidP="00F57A5F">
      <w:pPr>
        <w:pStyle w:val="ListParagraph"/>
        <w:numPr>
          <w:ilvl w:val="1"/>
          <w:numId w:val="3"/>
        </w:numPr>
        <w:spacing w:before="60"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địa chỉ của chuỗi “abcdefghij”</w:t>
      </w:r>
    </w:p>
    <w:p w14:paraId="357DB7D1" w14:textId="77777777" w:rsidR="003506FB" w:rsidRPr="009E1117" w:rsidRDefault="003506FB" w:rsidP="00F57A5F">
      <w:pPr>
        <w:pStyle w:val="ListParagraph"/>
        <w:numPr>
          <w:ilvl w:val="1"/>
          <w:numId w:val="3"/>
        </w:numPr>
        <w:spacing w:before="60"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lỗi biên dịch</w:t>
      </w:r>
    </w:p>
    <w:p w14:paraId="3301A32B" w14:textId="77777777" w:rsidR="003506FB" w:rsidRPr="009E1117" w:rsidRDefault="003506FB" w:rsidP="00F57A5F">
      <w:pPr>
        <w:pStyle w:val="ListParagraph"/>
        <w:numPr>
          <w:ilvl w:val="1"/>
          <w:numId w:val="3"/>
        </w:numPr>
        <w:spacing w:before="60"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lỗi khi chạy chương trình</w:t>
      </w:r>
    </w:p>
    <w:p w14:paraId="60DD8515" w14:textId="77777777" w:rsidR="003506FB" w:rsidRPr="009E1117" w:rsidRDefault="003506FB" w:rsidP="00F57A5F">
      <w:pPr>
        <w:numPr>
          <w:ilvl w:val="0"/>
          <w:numId w:val="3"/>
        </w:num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Cho biết kết quả của chương trình sau:</w:t>
      </w:r>
    </w:p>
    <w:p w14:paraId="2D475604"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#include &lt;iostream&gt;</w:t>
      </w:r>
    </w:p>
    <w:p w14:paraId="24BB93B3"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using namespace std;</w:t>
      </w:r>
    </w:p>
    <w:p w14:paraId="4B1DEF00"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int main()</w:t>
      </w:r>
    </w:p>
    <w:p w14:paraId="5666BCF3"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w:t>
      </w:r>
    </w:p>
    <w:p w14:paraId="3E6B89F9"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int *p;</w:t>
      </w:r>
    </w:p>
    <w:p w14:paraId="3E98EB2D"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void *vp;</w:t>
      </w:r>
    </w:p>
    <w:p w14:paraId="0B82EF66"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if (vp == p);</w:t>
      </w:r>
    </w:p>
    <w:p w14:paraId="3926CB8F"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cout &lt;&lt; "equal";</w:t>
      </w:r>
    </w:p>
    <w:p w14:paraId="205C0CEF"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return 0;</w:t>
      </w:r>
    </w:p>
    <w:p w14:paraId="0668FA74"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w:t>
      </w:r>
    </w:p>
    <w:p w14:paraId="045CEE84" w14:textId="77777777" w:rsidR="003506FB" w:rsidRPr="009E1117" w:rsidRDefault="003506FB" w:rsidP="00F57A5F">
      <w:pPr>
        <w:pStyle w:val="ListParagraph"/>
        <w:numPr>
          <w:ilvl w:val="1"/>
          <w:numId w:val="3"/>
        </w:numPr>
        <w:spacing w:before="60"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equal</w:t>
      </w:r>
    </w:p>
    <w:p w14:paraId="7C36DE2B" w14:textId="77777777" w:rsidR="003506FB" w:rsidRPr="009E1117" w:rsidRDefault="003506FB" w:rsidP="00F57A5F">
      <w:pPr>
        <w:pStyle w:val="ListParagraph"/>
        <w:numPr>
          <w:ilvl w:val="1"/>
          <w:numId w:val="3"/>
        </w:numPr>
        <w:spacing w:before="60"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không có kết quả</w:t>
      </w:r>
    </w:p>
    <w:p w14:paraId="5FF61BDE" w14:textId="77777777" w:rsidR="003506FB" w:rsidRPr="009E1117" w:rsidRDefault="003506FB" w:rsidP="00F57A5F">
      <w:pPr>
        <w:pStyle w:val="ListParagraph"/>
        <w:numPr>
          <w:ilvl w:val="1"/>
          <w:numId w:val="3"/>
        </w:numPr>
        <w:spacing w:before="60"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lỗi biên dịch</w:t>
      </w:r>
    </w:p>
    <w:p w14:paraId="7F980469" w14:textId="77777777" w:rsidR="003506FB" w:rsidRPr="009E1117" w:rsidRDefault="003506FB" w:rsidP="00F57A5F">
      <w:pPr>
        <w:pStyle w:val="ListParagraph"/>
        <w:numPr>
          <w:ilvl w:val="1"/>
          <w:numId w:val="3"/>
        </w:numPr>
        <w:spacing w:before="60"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lỗi khi chạy chương trình</w:t>
      </w:r>
    </w:p>
    <w:p w14:paraId="05EE3E83" w14:textId="77777777" w:rsidR="003506FB" w:rsidRPr="009E1117" w:rsidRDefault="003506FB" w:rsidP="00F57A5F">
      <w:pPr>
        <w:numPr>
          <w:ilvl w:val="0"/>
          <w:numId w:val="3"/>
        </w:num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Cho biết kết quả của chương trình sau:</w:t>
      </w:r>
    </w:p>
    <w:p w14:paraId="1FE0DF90"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#include &lt;iostream&gt;</w:t>
      </w:r>
    </w:p>
    <w:p w14:paraId="10ED6517"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using namespace std;</w:t>
      </w:r>
    </w:p>
    <w:p w14:paraId="7E4BEBA8"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int main()</w:t>
      </w:r>
    </w:p>
    <w:p w14:paraId="419C9719"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w:t>
      </w:r>
    </w:p>
    <w:p w14:paraId="2F5D78B8"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int a = 5, c;</w:t>
      </w:r>
    </w:p>
    <w:p w14:paraId="2FECEE21"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void *p = &amp;a;</w:t>
      </w:r>
    </w:p>
    <w:p w14:paraId="2F78462D"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double b = 3.14;</w:t>
      </w:r>
    </w:p>
    <w:p w14:paraId="3428EC30"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p = &amp;b;</w:t>
      </w:r>
    </w:p>
    <w:p w14:paraId="20F9BDFD"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c = a + b;</w:t>
      </w:r>
    </w:p>
    <w:p w14:paraId="27FA5081"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cout &lt;&lt; c &lt;&lt; '\n' &lt;&lt; p;</w:t>
      </w:r>
    </w:p>
    <w:p w14:paraId="48EF242D"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return 0;</w:t>
      </w:r>
    </w:p>
    <w:p w14:paraId="194BBED9"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w:t>
      </w:r>
    </w:p>
    <w:p w14:paraId="09E53EE9" w14:textId="77777777" w:rsidR="003506FB" w:rsidRPr="009E1117" w:rsidRDefault="003506FB" w:rsidP="00F57A5F">
      <w:pPr>
        <w:pStyle w:val="ListParagraph"/>
        <w:numPr>
          <w:ilvl w:val="1"/>
          <w:numId w:val="3"/>
        </w:numPr>
        <w:spacing w:before="60"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8, địa chỉ bộ nhớ</w:t>
      </w:r>
    </w:p>
    <w:p w14:paraId="3AAB2D56" w14:textId="77777777" w:rsidR="003506FB" w:rsidRPr="009E1117" w:rsidRDefault="003506FB" w:rsidP="00F57A5F">
      <w:pPr>
        <w:pStyle w:val="ListParagraph"/>
        <w:numPr>
          <w:ilvl w:val="1"/>
          <w:numId w:val="3"/>
        </w:numPr>
        <w:spacing w:before="60"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8.14</w:t>
      </w:r>
    </w:p>
    <w:p w14:paraId="53F71B07" w14:textId="77777777" w:rsidR="003506FB" w:rsidRPr="009E1117" w:rsidRDefault="003506FB" w:rsidP="00F57A5F">
      <w:pPr>
        <w:pStyle w:val="ListParagraph"/>
        <w:numPr>
          <w:ilvl w:val="1"/>
          <w:numId w:val="3"/>
        </w:numPr>
        <w:spacing w:before="60"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địa chỉ bộ nhớ</w:t>
      </w:r>
    </w:p>
    <w:p w14:paraId="49D4ACC4" w14:textId="77777777" w:rsidR="003506FB" w:rsidRPr="009E1117" w:rsidRDefault="003506FB" w:rsidP="00F57A5F">
      <w:pPr>
        <w:pStyle w:val="ListParagraph"/>
        <w:numPr>
          <w:ilvl w:val="1"/>
          <w:numId w:val="3"/>
        </w:numPr>
        <w:spacing w:before="60"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Tất cả đều sai</w:t>
      </w:r>
    </w:p>
    <w:p w14:paraId="7EF4B124" w14:textId="77777777" w:rsidR="003506FB" w:rsidRPr="009E1117" w:rsidRDefault="003506FB" w:rsidP="00F57A5F">
      <w:pPr>
        <w:numPr>
          <w:ilvl w:val="0"/>
          <w:numId w:val="3"/>
        </w:num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lastRenderedPageBreak/>
        <w:t>Điều gì sẽ xảy ra khi trình xử lý không được khai báo cho ngoại lệ</w:t>
      </w:r>
      <w:r w:rsidRPr="009E1117">
        <w:rPr>
          <w:rFonts w:ascii="Times New Roman" w:eastAsia="Arial" w:hAnsi="Times New Roman" w:cs="Times New Roman"/>
          <w:noProof/>
          <w:sz w:val="26"/>
          <w:szCs w:val="26"/>
          <w:lang w:val="vi-VN"/>
        </w:rPr>
        <w:t>?</w:t>
      </w:r>
    </w:p>
    <w:p w14:paraId="0C3CBF65" w14:textId="77777777" w:rsidR="003506FB" w:rsidRPr="009E1117" w:rsidRDefault="003506FB" w:rsidP="00F57A5F">
      <w:pPr>
        <w:pStyle w:val="ListParagraph"/>
        <w:numPr>
          <w:ilvl w:val="1"/>
          <w:numId w:val="3"/>
        </w:numPr>
        <w:spacing w:before="60"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Gọi hàm thư viện chuẩn terminate()</w:t>
      </w:r>
    </w:p>
    <w:p w14:paraId="11874F59" w14:textId="77777777" w:rsidR="003506FB" w:rsidRPr="009E1117" w:rsidRDefault="003506FB" w:rsidP="00F57A5F">
      <w:pPr>
        <w:pStyle w:val="ListParagraph"/>
        <w:numPr>
          <w:ilvl w:val="1"/>
          <w:numId w:val="3"/>
        </w:numPr>
        <w:spacing w:before="60"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thông báo lỗi.</w:t>
      </w:r>
    </w:p>
    <w:p w14:paraId="0EFBD204" w14:textId="77777777" w:rsidR="003506FB" w:rsidRPr="009E1117" w:rsidRDefault="003506FB" w:rsidP="00F57A5F">
      <w:pPr>
        <w:pStyle w:val="ListParagraph"/>
        <w:numPr>
          <w:ilvl w:val="1"/>
          <w:numId w:val="3"/>
        </w:numPr>
        <w:spacing w:before="60"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thi hành đoạn mã còn lại.</w:t>
      </w:r>
    </w:p>
    <w:p w14:paraId="6DB49E45" w14:textId="77777777" w:rsidR="003506FB" w:rsidRPr="009E1117" w:rsidRDefault="003506FB" w:rsidP="00F57A5F">
      <w:pPr>
        <w:pStyle w:val="ListParagraph"/>
        <w:numPr>
          <w:ilvl w:val="1"/>
          <w:numId w:val="3"/>
        </w:numPr>
        <w:spacing w:before="60"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không đáp án nào đúng.</w:t>
      </w:r>
    </w:p>
    <w:p w14:paraId="4528AD75" w14:textId="77777777" w:rsidR="003506FB" w:rsidRPr="009E1117" w:rsidRDefault="003506FB" w:rsidP="00F57A5F">
      <w:pPr>
        <w:numPr>
          <w:ilvl w:val="0"/>
          <w:numId w:val="3"/>
        </w:num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Cho biết kết quả chương trình sau:</w:t>
      </w:r>
    </w:p>
    <w:p w14:paraId="44934D07"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void main()</w:t>
      </w:r>
    </w:p>
    <w:p w14:paraId="61FED21E"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w:t>
      </w:r>
    </w:p>
    <w:p w14:paraId="07CFBB2B"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b/>
        <w:t>int n = 19;</w:t>
      </w:r>
    </w:p>
    <w:p w14:paraId="474C142C"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b/>
        <w:t>int *p = &amp;n;</w:t>
      </w:r>
    </w:p>
    <w:p w14:paraId="4CAEB4A0"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b/>
        <w:t>int &amp;r = *p;</w:t>
      </w:r>
    </w:p>
    <w:p w14:paraId="65543364"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b/>
        <w:t>cout &lt;&lt; "&amp;n = " &lt;&lt; &amp;n &lt;&lt; ", n = " &lt;&lt; n &lt;&lt; endl;</w:t>
      </w:r>
    </w:p>
    <w:p w14:paraId="6A44784A"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b/>
        <w:t>cout &lt;&lt; "&amp;r = " &lt;&lt; &amp;r &lt;&lt; ", r = " &lt;&lt; r &lt;&lt; endl;</w:t>
      </w:r>
    </w:p>
    <w:p w14:paraId="5FC79D7A"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b/>
        <w:t>cout &lt;&lt; "&amp;p = " &lt;&lt; &amp;p &lt;&lt; ", p = " &lt;&lt; p &lt;&lt; endl;</w:t>
      </w:r>
    </w:p>
    <w:p w14:paraId="07F12F0F"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w:t>
      </w:r>
    </w:p>
    <w:p w14:paraId="4AA70ED7" w14:textId="77777777" w:rsidR="003506FB" w:rsidRPr="009E1117" w:rsidRDefault="003506FB" w:rsidP="007671D0">
      <w:pPr>
        <w:numPr>
          <w:ilvl w:val="1"/>
          <w:numId w:val="21"/>
        </w:num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&amp;n = 0xfff4, n = 19</w:t>
      </w:r>
    </w:p>
    <w:p w14:paraId="05F13762" w14:textId="77777777" w:rsidR="003506FB" w:rsidRPr="009E1117" w:rsidRDefault="003506FB" w:rsidP="00F57A5F">
      <w:pPr>
        <w:pStyle w:val="ListParagraph"/>
        <w:spacing w:before="60"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&amp;r = 0xfff4, r = 19</w:t>
      </w:r>
    </w:p>
    <w:p w14:paraId="11E665F3" w14:textId="77777777" w:rsidR="003506FB" w:rsidRPr="009E1117" w:rsidRDefault="003506FB" w:rsidP="00F57A5F">
      <w:pPr>
        <w:pStyle w:val="ListParagraph"/>
        <w:spacing w:before="60"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&amp;p = 0xfff2, *p = 19</w:t>
      </w:r>
    </w:p>
    <w:p w14:paraId="4EE1C95C" w14:textId="77777777" w:rsidR="003506FB" w:rsidRPr="009E1117" w:rsidRDefault="003506FB" w:rsidP="007671D0">
      <w:pPr>
        <w:numPr>
          <w:ilvl w:val="1"/>
          <w:numId w:val="21"/>
        </w:num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&amp;n = 0xfff4, n = 19</w:t>
      </w:r>
    </w:p>
    <w:p w14:paraId="46F69D19" w14:textId="77777777" w:rsidR="003506FB" w:rsidRPr="009E1117" w:rsidRDefault="003506FB" w:rsidP="00F57A5F">
      <w:pPr>
        <w:pStyle w:val="ListParagraph"/>
        <w:spacing w:before="60"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&amp;r = 0xfff4, r = 19</w:t>
      </w:r>
    </w:p>
    <w:p w14:paraId="7DF59747" w14:textId="77777777" w:rsidR="003506FB" w:rsidRPr="009E1117" w:rsidRDefault="003506FB" w:rsidP="00F57A5F">
      <w:pPr>
        <w:pStyle w:val="ListParagraph"/>
        <w:spacing w:before="60"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&amp;p = 0xfff4, *p = 19</w:t>
      </w:r>
    </w:p>
    <w:p w14:paraId="51B97EC5" w14:textId="77777777" w:rsidR="003506FB" w:rsidRPr="009E1117" w:rsidRDefault="003506FB" w:rsidP="007671D0">
      <w:pPr>
        <w:numPr>
          <w:ilvl w:val="1"/>
          <w:numId w:val="21"/>
        </w:num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&amp;n = 0xfff4, n = 19</w:t>
      </w:r>
    </w:p>
    <w:p w14:paraId="54412EB2" w14:textId="77777777" w:rsidR="003506FB" w:rsidRPr="009E1117" w:rsidRDefault="003506FB" w:rsidP="00F57A5F">
      <w:pPr>
        <w:pStyle w:val="ListParagraph"/>
        <w:spacing w:before="60"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&amp;r = 0xfff2, r = 19</w:t>
      </w:r>
    </w:p>
    <w:p w14:paraId="63A9486A" w14:textId="77777777" w:rsidR="003506FB" w:rsidRPr="009E1117" w:rsidRDefault="003506FB" w:rsidP="00F57A5F">
      <w:pPr>
        <w:pStyle w:val="ListParagraph"/>
        <w:spacing w:before="60"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&amp;p = 0xfff2, *p = 19</w:t>
      </w:r>
    </w:p>
    <w:p w14:paraId="704BFDF8" w14:textId="77777777" w:rsidR="003506FB" w:rsidRPr="009E1117" w:rsidRDefault="003506FB" w:rsidP="007671D0">
      <w:pPr>
        <w:numPr>
          <w:ilvl w:val="1"/>
          <w:numId w:val="21"/>
        </w:num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&amp;n = 0xfff4, n = 19</w:t>
      </w:r>
    </w:p>
    <w:p w14:paraId="2E5B0FC7" w14:textId="77777777" w:rsidR="003506FB" w:rsidRPr="009E1117" w:rsidRDefault="003506FB" w:rsidP="00F57A5F">
      <w:pPr>
        <w:pStyle w:val="ListParagraph"/>
        <w:spacing w:before="60"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&amp;r = 0xfff4, r = 19</w:t>
      </w:r>
    </w:p>
    <w:p w14:paraId="7679025B" w14:textId="77777777" w:rsidR="003506FB" w:rsidRPr="009E1117" w:rsidRDefault="003506FB" w:rsidP="00F57A5F">
      <w:pPr>
        <w:pStyle w:val="ListParagraph"/>
        <w:spacing w:before="60"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&amp;p = 0xfff2, *p = 0xfff2</w:t>
      </w:r>
    </w:p>
    <w:p w14:paraId="1B5C5EB0" w14:textId="77777777" w:rsidR="003506FB" w:rsidRPr="009E1117" w:rsidRDefault="003506FB" w:rsidP="00F57A5F">
      <w:pPr>
        <w:numPr>
          <w:ilvl w:val="0"/>
          <w:numId w:val="3"/>
        </w:num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Cho biết kết quả chương trình sau:</w:t>
      </w:r>
    </w:p>
    <w:p w14:paraId="41A942B4"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void main()</w:t>
      </w:r>
    </w:p>
    <w:p w14:paraId="1570D925"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w:t>
      </w:r>
    </w:p>
    <w:p w14:paraId="25472D8B"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b/>
        <w:t>float a[] = {11, 22, 33, 44, 55};</w:t>
      </w:r>
    </w:p>
    <w:p w14:paraId="36AB03D0"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b/>
        <w:t>cout &lt;&lt; "a = " &lt;&lt; a &lt;&lt; ", *a = " &lt;&lt; *a &lt;&lt; endl;</w:t>
      </w:r>
    </w:p>
    <w:p w14:paraId="59BE25FE"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b/>
        <w:t>for( float *p = a; p &lt; a + sizeof(a)/sizeof(float); p++)</w:t>
      </w:r>
    </w:p>
    <w:p w14:paraId="6EC45C89"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b/>
      </w:r>
      <w:r w:rsidRPr="009E1117">
        <w:rPr>
          <w:rFonts w:ascii="Times New Roman" w:eastAsia="Arial" w:hAnsi="Times New Roman" w:cs="Times New Roman"/>
          <w:noProof/>
          <w:sz w:val="26"/>
          <w:szCs w:val="26"/>
          <w:lang w:val="vi-VN"/>
        </w:rPr>
        <w:tab/>
        <w:t>cout &lt;&lt; "p = " &lt;&lt; p &lt;&lt; ", *p = " &lt;&lt; *p &lt;&lt; endl;</w:t>
      </w:r>
    </w:p>
    <w:p w14:paraId="7E1ED6BF"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w:t>
      </w:r>
    </w:p>
    <w:p w14:paraId="00215BA5"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Nếu a bắt đầu từ ô nhớ có địa chỉ 0xffe2 thì:</w:t>
      </w:r>
    </w:p>
    <w:p w14:paraId="1AC57EF8" w14:textId="77777777" w:rsidR="003506FB" w:rsidRPr="009E1117" w:rsidRDefault="003506FB" w:rsidP="00F57A5F">
      <w:pPr>
        <w:numPr>
          <w:ilvl w:val="1"/>
          <w:numId w:val="3"/>
        </w:num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 = 0xffe2, *a = 11</w:t>
      </w:r>
    </w:p>
    <w:p w14:paraId="25A4A226"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p = 0xffe2, *p = 11</w:t>
      </w:r>
    </w:p>
    <w:p w14:paraId="37ED5A8E"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p = 0xffe3, *p = 22</w:t>
      </w:r>
    </w:p>
    <w:p w14:paraId="27B7CFC1"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p = 0xffe4, *p = 33</w:t>
      </w:r>
    </w:p>
    <w:p w14:paraId="51A9F49B"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lastRenderedPageBreak/>
        <w:t>p = 0xffe5, *p = 44</w:t>
      </w:r>
    </w:p>
    <w:p w14:paraId="0019C1D1"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p = 0xfff6, *p = 55</w:t>
      </w:r>
    </w:p>
    <w:p w14:paraId="772D2ACA" w14:textId="77777777" w:rsidR="003506FB" w:rsidRPr="009E1117" w:rsidRDefault="003506FB" w:rsidP="00F57A5F">
      <w:pPr>
        <w:numPr>
          <w:ilvl w:val="1"/>
          <w:numId w:val="3"/>
        </w:num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 = 0xffe2, *a = 11</w:t>
      </w:r>
    </w:p>
    <w:p w14:paraId="1ACF8C9C"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p = 0xffe3, *p = 22</w:t>
      </w:r>
    </w:p>
    <w:p w14:paraId="2751FC4A"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p = 0xffe4, *p = 33</w:t>
      </w:r>
    </w:p>
    <w:p w14:paraId="0F485E87"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p = 0xffe5, *p = 44</w:t>
      </w:r>
    </w:p>
    <w:p w14:paraId="665F2AFF"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p = 0xffe6, *p = 55</w:t>
      </w:r>
    </w:p>
    <w:p w14:paraId="6C015D30"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p = 0xfff7, *p = null</w:t>
      </w:r>
    </w:p>
    <w:p w14:paraId="0B60F181" w14:textId="77777777" w:rsidR="003506FB" w:rsidRPr="009E1117" w:rsidRDefault="003506FB" w:rsidP="00F57A5F">
      <w:pPr>
        <w:numPr>
          <w:ilvl w:val="1"/>
          <w:numId w:val="3"/>
        </w:num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 = 0xffe2, *a = 11</w:t>
      </w:r>
    </w:p>
    <w:p w14:paraId="211D871B"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p = 0xffe2, *p = 11</w:t>
      </w:r>
    </w:p>
    <w:p w14:paraId="04D4D4DA"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p = 0xffe6, *p = 22</w:t>
      </w:r>
    </w:p>
    <w:p w14:paraId="73F671F4"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p = 0xffea, *p = 33</w:t>
      </w:r>
    </w:p>
    <w:p w14:paraId="507E97C6"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p = 0xffee, *p = 44</w:t>
      </w:r>
    </w:p>
    <w:p w14:paraId="239163C5"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p = 0xfff2, *p = 55</w:t>
      </w:r>
    </w:p>
    <w:p w14:paraId="1BAD3211" w14:textId="77777777" w:rsidR="003506FB" w:rsidRPr="009E1117" w:rsidRDefault="003506FB" w:rsidP="00F57A5F">
      <w:pPr>
        <w:numPr>
          <w:ilvl w:val="1"/>
          <w:numId w:val="3"/>
        </w:num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 = 11, *a = 0xffe2</w:t>
      </w:r>
    </w:p>
    <w:p w14:paraId="5E66842D"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p = 11, *p = 0xffe2</w:t>
      </w:r>
    </w:p>
    <w:p w14:paraId="1DE98F90"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p = 22, *p = 0xffe6</w:t>
      </w:r>
    </w:p>
    <w:p w14:paraId="2435394B"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p = 33, *p = 0xffea</w:t>
      </w:r>
    </w:p>
    <w:p w14:paraId="28E3ABA5"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p = 44, *p = 0xffee</w:t>
      </w:r>
    </w:p>
    <w:p w14:paraId="413C91AA"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p = 55, *p = 0xfff2</w:t>
      </w:r>
    </w:p>
    <w:p w14:paraId="4BACED7D" w14:textId="77777777" w:rsidR="003506FB" w:rsidRPr="009E1117" w:rsidRDefault="003506FB" w:rsidP="00F57A5F">
      <w:pPr>
        <w:numPr>
          <w:ilvl w:val="0"/>
          <w:numId w:val="3"/>
        </w:num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Cho biết kết quả sau khi thực hiện chương trình:</w:t>
      </w:r>
    </w:p>
    <w:p w14:paraId="441FC03B"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int x;</w:t>
      </w:r>
    </w:p>
    <w:p w14:paraId="111E7FE3"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int &amp; setx();</w:t>
      </w:r>
    </w:p>
    <w:p w14:paraId="5A1CE2E2"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void main()</w:t>
      </w:r>
    </w:p>
    <w:p w14:paraId="2138D384"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w:t>
      </w:r>
    </w:p>
    <w:p w14:paraId="1C173982"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b/>
        <w:t>x = 15;</w:t>
      </w:r>
    </w:p>
    <w:p w14:paraId="4205FFCD"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setx() = 19;</w:t>
      </w:r>
    </w:p>
    <w:p w14:paraId="7B333190"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b/>
        <w:t>cout &lt;&lt; "x = " &lt;&lt; x &lt;&lt; endl;</w:t>
      </w:r>
    </w:p>
    <w:p w14:paraId="76015633"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w:t>
      </w:r>
    </w:p>
    <w:p w14:paraId="2C54CA28"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int &amp; setx()</w:t>
      </w:r>
    </w:p>
    <w:p w14:paraId="4BDC1C19"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w:t>
      </w:r>
    </w:p>
    <w:p w14:paraId="562ED46E"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b/>
        <w:t>return x;</w:t>
      </w:r>
    </w:p>
    <w:p w14:paraId="5D9868A2"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w:t>
      </w:r>
    </w:p>
    <w:p w14:paraId="3AF3058A" w14:textId="77777777" w:rsidR="003506FB" w:rsidRPr="009E1117" w:rsidRDefault="003506FB" w:rsidP="00F57A5F">
      <w:pPr>
        <w:numPr>
          <w:ilvl w:val="1"/>
          <w:numId w:val="3"/>
        </w:num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x = 15</w:t>
      </w:r>
    </w:p>
    <w:p w14:paraId="18284E2F" w14:textId="77777777" w:rsidR="003506FB" w:rsidRPr="009E1117" w:rsidRDefault="003506FB" w:rsidP="00F57A5F">
      <w:pPr>
        <w:numPr>
          <w:ilvl w:val="1"/>
          <w:numId w:val="3"/>
        </w:num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x = 19</w:t>
      </w:r>
    </w:p>
    <w:p w14:paraId="5D4C2CC0" w14:textId="77777777" w:rsidR="003506FB" w:rsidRPr="009E1117" w:rsidRDefault="003506FB" w:rsidP="00F57A5F">
      <w:pPr>
        <w:numPr>
          <w:ilvl w:val="1"/>
          <w:numId w:val="3"/>
        </w:num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x = 0xfff4</w:t>
      </w:r>
    </w:p>
    <w:p w14:paraId="4E5DAD1F" w14:textId="77777777" w:rsidR="003506FB" w:rsidRPr="009E1117" w:rsidRDefault="003506FB" w:rsidP="00F57A5F">
      <w:pPr>
        <w:numPr>
          <w:ilvl w:val="1"/>
          <w:numId w:val="3"/>
        </w:num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Tất cả đều sai </w:t>
      </w:r>
    </w:p>
    <w:p w14:paraId="7AC76343" w14:textId="77777777" w:rsidR="003506FB" w:rsidRPr="009E1117" w:rsidRDefault="003506FB" w:rsidP="00F57A5F">
      <w:pPr>
        <w:numPr>
          <w:ilvl w:val="0"/>
          <w:numId w:val="3"/>
        </w:num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Cho biết kết quả chương trình sau:</w:t>
      </w:r>
    </w:p>
    <w:p w14:paraId="4E37FBD9" w14:textId="77777777" w:rsidR="003506FB" w:rsidRPr="009E1117" w:rsidRDefault="003506FB" w:rsidP="00F57A5F">
      <w:p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int main()</w:t>
      </w:r>
    </w:p>
    <w:p w14:paraId="54C58D12" w14:textId="77777777" w:rsidR="003506FB" w:rsidRPr="009E1117" w:rsidRDefault="003506FB" w:rsidP="00F57A5F">
      <w:p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lastRenderedPageBreak/>
        <w:t>{</w:t>
      </w:r>
    </w:p>
    <w:p w14:paraId="39C1D231" w14:textId="77777777" w:rsidR="003506FB" w:rsidRPr="009E1117" w:rsidRDefault="003506FB" w:rsidP="00F57A5F">
      <w:p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b/>
      </w:r>
      <w:r w:rsidRPr="009E1117">
        <w:rPr>
          <w:rFonts w:ascii="Times New Roman" w:eastAsia="Arial" w:hAnsi="Times New Roman" w:cs="Times New Roman"/>
          <w:noProof/>
          <w:sz w:val="26"/>
          <w:szCs w:val="26"/>
          <w:lang w:val="vi-VN"/>
        </w:rPr>
        <w:tab/>
        <w:t>int x = 5;</w:t>
      </w:r>
    </w:p>
    <w:p w14:paraId="5BA975CB" w14:textId="77777777" w:rsidR="003506FB" w:rsidRPr="009E1117" w:rsidRDefault="003506FB" w:rsidP="00F57A5F">
      <w:p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b/>
      </w:r>
      <w:r w:rsidRPr="009E1117">
        <w:rPr>
          <w:rFonts w:ascii="Times New Roman" w:eastAsia="Arial" w:hAnsi="Times New Roman" w:cs="Times New Roman"/>
          <w:noProof/>
          <w:sz w:val="26"/>
          <w:szCs w:val="26"/>
          <w:lang w:val="vi-VN"/>
        </w:rPr>
        <w:tab/>
        <w:t>int * p = &amp;x;</w:t>
      </w:r>
    </w:p>
    <w:p w14:paraId="0F18DE57" w14:textId="77777777" w:rsidR="003506FB" w:rsidRPr="009E1117" w:rsidRDefault="003506FB" w:rsidP="00F57A5F">
      <w:p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b/>
      </w:r>
      <w:r w:rsidRPr="009E1117">
        <w:rPr>
          <w:rFonts w:ascii="Times New Roman" w:eastAsia="Arial" w:hAnsi="Times New Roman" w:cs="Times New Roman"/>
          <w:noProof/>
          <w:sz w:val="26"/>
          <w:szCs w:val="26"/>
          <w:lang w:val="vi-VN"/>
        </w:rPr>
        <w:tab/>
        <w:t>cout&lt;&lt;p;</w:t>
      </w:r>
    </w:p>
    <w:p w14:paraId="4816712B" w14:textId="77777777" w:rsidR="003506FB" w:rsidRPr="009E1117" w:rsidRDefault="003506FB" w:rsidP="00F57A5F">
      <w:p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w:t>
      </w:r>
    </w:p>
    <w:p w14:paraId="200055FD" w14:textId="77777777" w:rsidR="003506FB" w:rsidRPr="009E1117" w:rsidRDefault="003506FB" w:rsidP="00F57A5F">
      <w:pPr>
        <w:numPr>
          <w:ilvl w:val="1"/>
          <w:numId w:val="3"/>
        </w:num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Giá trị khác</w:t>
      </w:r>
    </w:p>
    <w:p w14:paraId="47EF9CCE" w14:textId="77777777" w:rsidR="003506FB" w:rsidRPr="009E1117" w:rsidRDefault="003506FB" w:rsidP="00F57A5F">
      <w:pPr>
        <w:numPr>
          <w:ilvl w:val="1"/>
          <w:numId w:val="3"/>
        </w:num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5</w:t>
      </w:r>
    </w:p>
    <w:p w14:paraId="4E5F7921" w14:textId="77777777" w:rsidR="003506FB" w:rsidRPr="009E1117" w:rsidRDefault="003506FB" w:rsidP="00F57A5F">
      <w:pPr>
        <w:numPr>
          <w:ilvl w:val="1"/>
          <w:numId w:val="3"/>
        </w:num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Chương trình báo lỗi</w:t>
      </w:r>
    </w:p>
    <w:p w14:paraId="3FB6CF37" w14:textId="77777777" w:rsidR="003506FB" w:rsidRPr="009E1117" w:rsidRDefault="003506FB" w:rsidP="00F57A5F">
      <w:pPr>
        <w:numPr>
          <w:ilvl w:val="1"/>
          <w:numId w:val="3"/>
        </w:num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Chương trình không in ra gì khác</w:t>
      </w:r>
    </w:p>
    <w:p w14:paraId="63383DDB" w14:textId="77777777" w:rsidR="003506FB" w:rsidRPr="009E1117" w:rsidRDefault="003506FB" w:rsidP="00F57A5F">
      <w:pPr>
        <w:numPr>
          <w:ilvl w:val="0"/>
          <w:numId w:val="3"/>
        </w:num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Cho biết kết quả chương trình sau:</w:t>
      </w:r>
    </w:p>
    <w:p w14:paraId="7FA9E255" w14:textId="77777777" w:rsidR="003506FB" w:rsidRPr="009E1117" w:rsidRDefault="003506FB" w:rsidP="00F57A5F">
      <w:p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int main()</w:t>
      </w:r>
    </w:p>
    <w:p w14:paraId="335CC6AC" w14:textId="77777777" w:rsidR="003506FB" w:rsidRPr="009E1117" w:rsidRDefault="003506FB" w:rsidP="00F57A5F">
      <w:p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w:t>
      </w:r>
    </w:p>
    <w:p w14:paraId="093E8EA0" w14:textId="77777777" w:rsidR="003506FB" w:rsidRPr="009E1117" w:rsidRDefault="003506FB" w:rsidP="00F57A5F">
      <w:p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b/>
      </w:r>
      <w:r w:rsidRPr="009E1117">
        <w:rPr>
          <w:rFonts w:ascii="Times New Roman" w:eastAsia="Arial" w:hAnsi="Times New Roman" w:cs="Times New Roman"/>
          <w:noProof/>
          <w:sz w:val="26"/>
          <w:szCs w:val="26"/>
          <w:lang w:val="vi-VN"/>
        </w:rPr>
        <w:tab/>
        <w:t>int* a = new int[5];</w:t>
      </w:r>
    </w:p>
    <w:p w14:paraId="3FF2574F" w14:textId="77777777" w:rsidR="003506FB" w:rsidRPr="009E1117" w:rsidRDefault="003506FB" w:rsidP="00F57A5F">
      <w:p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b/>
      </w:r>
      <w:r w:rsidRPr="009E1117">
        <w:rPr>
          <w:rFonts w:ascii="Times New Roman" w:eastAsia="Arial" w:hAnsi="Times New Roman" w:cs="Times New Roman"/>
          <w:noProof/>
          <w:sz w:val="26"/>
          <w:szCs w:val="26"/>
          <w:lang w:val="vi-VN"/>
        </w:rPr>
        <w:tab/>
        <w:t>int* p = a;</w:t>
      </w:r>
    </w:p>
    <w:p w14:paraId="4F0C3A9B" w14:textId="77777777" w:rsidR="003506FB" w:rsidRPr="009E1117" w:rsidRDefault="003506FB" w:rsidP="00F57A5F">
      <w:p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b/>
      </w:r>
      <w:r w:rsidRPr="009E1117">
        <w:rPr>
          <w:rFonts w:ascii="Times New Roman" w:eastAsia="Arial" w:hAnsi="Times New Roman" w:cs="Times New Roman"/>
          <w:noProof/>
          <w:sz w:val="26"/>
          <w:szCs w:val="26"/>
          <w:lang w:val="vi-VN"/>
        </w:rPr>
        <w:tab/>
        <w:t>for (int i = 0; i &lt; 5; i++)</w:t>
      </w:r>
    </w:p>
    <w:p w14:paraId="23311C09" w14:textId="77777777" w:rsidR="003506FB" w:rsidRPr="009E1117" w:rsidRDefault="003506FB" w:rsidP="00F57A5F">
      <w:p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b/>
      </w:r>
      <w:r w:rsidRPr="009E1117">
        <w:rPr>
          <w:rFonts w:ascii="Times New Roman" w:eastAsia="Arial" w:hAnsi="Times New Roman" w:cs="Times New Roman"/>
          <w:noProof/>
          <w:sz w:val="26"/>
          <w:szCs w:val="26"/>
          <w:lang w:val="vi-VN"/>
        </w:rPr>
        <w:tab/>
      </w:r>
      <w:r w:rsidRPr="009E1117">
        <w:rPr>
          <w:rFonts w:ascii="Times New Roman" w:eastAsia="Arial" w:hAnsi="Times New Roman" w:cs="Times New Roman"/>
          <w:noProof/>
          <w:sz w:val="26"/>
          <w:szCs w:val="26"/>
          <w:lang w:val="vi-VN"/>
        </w:rPr>
        <w:tab/>
        <w:t>a[i] = i + 1;</w:t>
      </w:r>
    </w:p>
    <w:p w14:paraId="2E0D42F0" w14:textId="77777777" w:rsidR="003506FB" w:rsidRPr="009E1117" w:rsidRDefault="003506FB" w:rsidP="00F57A5F">
      <w:p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b/>
      </w:r>
      <w:r w:rsidRPr="009E1117">
        <w:rPr>
          <w:rFonts w:ascii="Times New Roman" w:eastAsia="Arial" w:hAnsi="Times New Roman" w:cs="Times New Roman"/>
          <w:noProof/>
          <w:sz w:val="26"/>
          <w:szCs w:val="26"/>
          <w:lang w:val="vi-VN"/>
        </w:rPr>
        <w:tab/>
        <w:t>cout&lt;&lt;*(p+2);</w:t>
      </w:r>
    </w:p>
    <w:p w14:paraId="4DCDB778" w14:textId="77777777" w:rsidR="003506FB" w:rsidRPr="009E1117" w:rsidRDefault="003506FB" w:rsidP="00F57A5F">
      <w:p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w:t>
      </w:r>
    </w:p>
    <w:p w14:paraId="68045EF7" w14:textId="77777777" w:rsidR="003506FB" w:rsidRPr="009E1117" w:rsidRDefault="003506FB" w:rsidP="00F57A5F">
      <w:pPr>
        <w:numPr>
          <w:ilvl w:val="1"/>
          <w:numId w:val="3"/>
        </w:num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3</w:t>
      </w:r>
    </w:p>
    <w:p w14:paraId="0ABC2AE9" w14:textId="77777777" w:rsidR="003506FB" w:rsidRPr="009E1117" w:rsidRDefault="003506FB" w:rsidP="00F57A5F">
      <w:pPr>
        <w:numPr>
          <w:ilvl w:val="1"/>
          <w:numId w:val="3"/>
        </w:num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2</w:t>
      </w:r>
    </w:p>
    <w:p w14:paraId="6FC6E5D0" w14:textId="77777777" w:rsidR="003506FB" w:rsidRPr="009E1117" w:rsidRDefault="003506FB" w:rsidP="00F57A5F">
      <w:pPr>
        <w:numPr>
          <w:ilvl w:val="1"/>
          <w:numId w:val="3"/>
        </w:num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Chương trình in ra giá trị không xác định</w:t>
      </w:r>
    </w:p>
    <w:p w14:paraId="3C6B4D1B" w14:textId="77777777" w:rsidR="003506FB" w:rsidRPr="009E1117" w:rsidRDefault="003506FB" w:rsidP="00F57A5F">
      <w:pPr>
        <w:numPr>
          <w:ilvl w:val="1"/>
          <w:numId w:val="3"/>
        </w:num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Chương trình báo lỗi khi biên dịch</w:t>
      </w:r>
    </w:p>
    <w:p w14:paraId="7B79D80D" w14:textId="77777777" w:rsidR="003506FB" w:rsidRPr="009E1117" w:rsidRDefault="003506FB" w:rsidP="00F57A5F">
      <w:pPr>
        <w:numPr>
          <w:ilvl w:val="0"/>
          <w:numId w:val="3"/>
        </w:num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Cho biết kết quả chương trình sau:</w:t>
      </w:r>
    </w:p>
    <w:p w14:paraId="0C62635C" w14:textId="77777777" w:rsidR="003506FB" w:rsidRPr="009E1117" w:rsidRDefault="003506FB" w:rsidP="00F57A5F">
      <w:p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int main()</w:t>
      </w:r>
    </w:p>
    <w:p w14:paraId="358A84FB" w14:textId="77777777" w:rsidR="003506FB" w:rsidRPr="009E1117" w:rsidRDefault="003506FB" w:rsidP="00F57A5F">
      <w:p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w:t>
      </w:r>
    </w:p>
    <w:p w14:paraId="1E1C72BE" w14:textId="77777777" w:rsidR="003506FB" w:rsidRPr="009E1117" w:rsidRDefault="003506FB" w:rsidP="00F57A5F">
      <w:p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b/>
      </w:r>
      <w:r w:rsidRPr="009E1117">
        <w:rPr>
          <w:rFonts w:ascii="Times New Roman" w:eastAsia="Arial" w:hAnsi="Times New Roman" w:cs="Times New Roman"/>
          <w:noProof/>
          <w:sz w:val="26"/>
          <w:szCs w:val="26"/>
          <w:lang w:val="vi-VN"/>
        </w:rPr>
        <w:tab/>
        <w:t>int n = 7;</w:t>
      </w:r>
    </w:p>
    <w:p w14:paraId="446AA988" w14:textId="77777777" w:rsidR="003506FB" w:rsidRPr="009E1117" w:rsidRDefault="003506FB" w:rsidP="00F57A5F">
      <w:p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b/>
      </w:r>
      <w:r w:rsidRPr="009E1117">
        <w:rPr>
          <w:rFonts w:ascii="Times New Roman" w:eastAsia="Arial" w:hAnsi="Times New Roman" w:cs="Times New Roman"/>
          <w:noProof/>
          <w:sz w:val="26"/>
          <w:szCs w:val="26"/>
          <w:lang w:val="vi-VN"/>
        </w:rPr>
        <w:tab/>
        <w:t>int m = n; m = 9;</w:t>
      </w:r>
    </w:p>
    <w:p w14:paraId="4AF69D53" w14:textId="77777777" w:rsidR="003506FB" w:rsidRPr="009E1117" w:rsidRDefault="003506FB" w:rsidP="00F57A5F">
      <w:p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b/>
      </w:r>
      <w:r w:rsidRPr="009E1117">
        <w:rPr>
          <w:rFonts w:ascii="Times New Roman" w:eastAsia="Arial" w:hAnsi="Times New Roman" w:cs="Times New Roman"/>
          <w:noProof/>
          <w:sz w:val="26"/>
          <w:szCs w:val="26"/>
          <w:lang w:val="vi-VN"/>
        </w:rPr>
        <w:tab/>
        <w:t>int &amp;k = m; k++;</w:t>
      </w:r>
    </w:p>
    <w:p w14:paraId="71FE4799" w14:textId="77777777" w:rsidR="003506FB" w:rsidRPr="009E1117" w:rsidRDefault="003506FB" w:rsidP="00F57A5F">
      <w:p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b/>
      </w:r>
      <w:r w:rsidRPr="009E1117">
        <w:rPr>
          <w:rFonts w:ascii="Times New Roman" w:eastAsia="Arial" w:hAnsi="Times New Roman" w:cs="Times New Roman"/>
          <w:noProof/>
          <w:sz w:val="26"/>
          <w:szCs w:val="26"/>
          <w:lang w:val="vi-VN"/>
        </w:rPr>
        <w:tab/>
        <w:t>cout&lt;&lt;n&lt;&lt;m;</w:t>
      </w:r>
    </w:p>
    <w:p w14:paraId="430DBF9A" w14:textId="77777777" w:rsidR="003506FB" w:rsidRPr="009E1117" w:rsidRDefault="003506FB" w:rsidP="00F57A5F">
      <w:p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w:t>
      </w:r>
    </w:p>
    <w:p w14:paraId="017C5D14" w14:textId="77777777" w:rsidR="003506FB" w:rsidRPr="009E1117" w:rsidRDefault="003506FB" w:rsidP="00F57A5F">
      <w:pPr>
        <w:numPr>
          <w:ilvl w:val="1"/>
          <w:numId w:val="3"/>
        </w:num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7 10</w:t>
      </w:r>
    </w:p>
    <w:p w14:paraId="1B0B6B7C" w14:textId="77777777" w:rsidR="003506FB" w:rsidRPr="009E1117" w:rsidRDefault="003506FB" w:rsidP="00F57A5F">
      <w:pPr>
        <w:numPr>
          <w:ilvl w:val="1"/>
          <w:numId w:val="3"/>
        </w:num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7 8</w:t>
      </w:r>
    </w:p>
    <w:p w14:paraId="202735C3" w14:textId="77777777" w:rsidR="003506FB" w:rsidRPr="009E1117" w:rsidRDefault="003506FB" w:rsidP="00F57A5F">
      <w:pPr>
        <w:numPr>
          <w:ilvl w:val="1"/>
          <w:numId w:val="3"/>
        </w:num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8 8</w:t>
      </w:r>
    </w:p>
    <w:p w14:paraId="1B464449" w14:textId="77777777" w:rsidR="003506FB" w:rsidRPr="009E1117" w:rsidRDefault="003506FB" w:rsidP="00F57A5F">
      <w:pPr>
        <w:numPr>
          <w:ilvl w:val="1"/>
          <w:numId w:val="3"/>
        </w:num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7 9</w:t>
      </w:r>
    </w:p>
    <w:p w14:paraId="71B65675" w14:textId="77777777" w:rsidR="003506FB" w:rsidRPr="009E1117" w:rsidRDefault="003506FB" w:rsidP="00F57A5F">
      <w:pPr>
        <w:numPr>
          <w:ilvl w:val="0"/>
          <w:numId w:val="3"/>
        </w:num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Cho biết kết quả chương trình sau:</w:t>
      </w:r>
    </w:p>
    <w:p w14:paraId="7B1FB5F5" w14:textId="77777777" w:rsidR="003506FB" w:rsidRPr="009E1117" w:rsidRDefault="003506FB" w:rsidP="00F57A5F">
      <w:p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void cap_phat_bo_nho (int*&amp;a)</w:t>
      </w:r>
    </w:p>
    <w:p w14:paraId="0A946C5F" w14:textId="77777777" w:rsidR="003506FB" w:rsidRPr="009E1117" w:rsidRDefault="003506FB" w:rsidP="00F57A5F">
      <w:p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w:t>
      </w:r>
    </w:p>
    <w:p w14:paraId="7B0E2F6E" w14:textId="77777777" w:rsidR="003506FB" w:rsidRPr="009E1117" w:rsidRDefault="003506FB" w:rsidP="00F57A5F">
      <w:p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b/>
        <w:t>a = new int[5];</w:t>
      </w:r>
    </w:p>
    <w:p w14:paraId="6A3E94A1" w14:textId="77777777" w:rsidR="003506FB" w:rsidRPr="009E1117" w:rsidRDefault="003506FB" w:rsidP="00F57A5F">
      <w:p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b/>
        <w:t>for (int i=0; i&lt;5; i++)</w:t>
      </w:r>
    </w:p>
    <w:p w14:paraId="7DD8E67C" w14:textId="77777777" w:rsidR="003506FB" w:rsidRPr="009E1117" w:rsidRDefault="003506FB" w:rsidP="00F57A5F">
      <w:p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b/>
      </w:r>
      <w:r w:rsidRPr="009E1117">
        <w:rPr>
          <w:rFonts w:ascii="Times New Roman" w:eastAsia="Arial" w:hAnsi="Times New Roman" w:cs="Times New Roman"/>
          <w:noProof/>
          <w:sz w:val="26"/>
          <w:szCs w:val="26"/>
          <w:lang w:val="vi-VN"/>
        </w:rPr>
        <w:tab/>
        <w:t>a[i]=i+1;</w:t>
      </w:r>
    </w:p>
    <w:p w14:paraId="050F28DF" w14:textId="77777777" w:rsidR="003506FB" w:rsidRPr="009E1117" w:rsidRDefault="003506FB" w:rsidP="00F57A5F">
      <w:p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w:t>
      </w:r>
    </w:p>
    <w:p w14:paraId="319FB660" w14:textId="77777777" w:rsidR="003506FB" w:rsidRPr="009E1117" w:rsidRDefault="003506FB" w:rsidP="00F57A5F">
      <w:p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int main()  </w:t>
      </w:r>
    </w:p>
    <w:p w14:paraId="57243FAA" w14:textId="77777777" w:rsidR="003506FB" w:rsidRPr="009E1117" w:rsidRDefault="003506FB" w:rsidP="00F57A5F">
      <w:p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w:t>
      </w:r>
    </w:p>
    <w:p w14:paraId="24AB3ED7" w14:textId="77777777" w:rsidR="003506FB" w:rsidRPr="009E1117" w:rsidRDefault="003506FB" w:rsidP="00F57A5F">
      <w:p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b/>
        <w:t>int n=5;</w:t>
      </w:r>
    </w:p>
    <w:p w14:paraId="58968F07" w14:textId="77777777" w:rsidR="003506FB" w:rsidRPr="009E1117" w:rsidRDefault="003506FB" w:rsidP="00F57A5F">
      <w:p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b/>
        <w:t>int *a= &amp;n;</w:t>
      </w:r>
      <w:r w:rsidRPr="009E1117">
        <w:rPr>
          <w:rFonts w:ascii="Times New Roman" w:eastAsia="Arial" w:hAnsi="Times New Roman" w:cs="Times New Roman"/>
          <w:noProof/>
          <w:sz w:val="26"/>
          <w:szCs w:val="26"/>
          <w:lang w:val="vi-VN"/>
        </w:rPr>
        <w:tab/>
      </w:r>
    </w:p>
    <w:p w14:paraId="22F9DFFA" w14:textId="77777777" w:rsidR="003506FB" w:rsidRPr="009E1117" w:rsidRDefault="003506FB" w:rsidP="00F57A5F">
      <w:p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b/>
        <w:t>cap_phat_bo_nho(a);</w:t>
      </w:r>
    </w:p>
    <w:p w14:paraId="67124AE4" w14:textId="77777777" w:rsidR="003506FB" w:rsidRPr="009E1117" w:rsidRDefault="003506FB" w:rsidP="00F57A5F">
      <w:p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lastRenderedPageBreak/>
        <w:tab/>
        <w:t xml:space="preserve">cout&lt;&lt;a[0];  </w:t>
      </w:r>
    </w:p>
    <w:p w14:paraId="43CFFB33" w14:textId="77777777" w:rsidR="003506FB" w:rsidRPr="009E1117" w:rsidRDefault="003506FB" w:rsidP="00F57A5F">
      <w:p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w:t>
      </w:r>
    </w:p>
    <w:p w14:paraId="1CE49C5C" w14:textId="77777777" w:rsidR="003506FB" w:rsidRPr="009E1117" w:rsidRDefault="003506FB" w:rsidP="00F57A5F">
      <w:pPr>
        <w:numPr>
          <w:ilvl w:val="1"/>
          <w:numId w:val="3"/>
        </w:num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1</w:t>
      </w:r>
    </w:p>
    <w:p w14:paraId="094F3E2E" w14:textId="77777777" w:rsidR="003506FB" w:rsidRPr="009E1117" w:rsidRDefault="003506FB" w:rsidP="00F57A5F">
      <w:pPr>
        <w:numPr>
          <w:ilvl w:val="1"/>
          <w:numId w:val="3"/>
        </w:num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5</w:t>
      </w:r>
    </w:p>
    <w:p w14:paraId="40112C80" w14:textId="77777777" w:rsidR="003506FB" w:rsidRPr="009E1117" w:rsidRDefault="003506FB" w:rsidP="00F57A5F">
      <w:pPr>
        <w:numPr>
          <w:ilvl w:val="1"/>
          <w:numId w:val="3"/>
        </w:num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Chương trình in ra địa chỉ của biến n</w:t>
      </w:r>
    </w:p>
    <w:p w14:paraId="6DE4F068" w14:textId="77777777" w:rsidR="003506FB" w:rsidRPr="009E1117" w:rsidRDefault="003506FB" w:rsidP="00F57A5F">
      <w:pPr>
        <w:numPr>
          <w:ilvl w:val="1"/>
          <w:numId w:val="3"/>
        </w:num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Chương trình báo lỗi lúc biên dịch</w:t>
      </w:r>
    </w:p>
    <w:p w14:paraId="02E7B1AF" w14:textId="77777777" w:rsidR="003506FB" w:rsidRPr="009E1117" w:rsidRDefault="003506FB" w:rsidP="00F57A5F">
      <w:pPr>
        <w:numPr>
          <w:ilvl w:val="0"/>
          <w:numId w:val="3"/>
        </w:num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Cho biết kết quả chương trình sau:</w:t>
      </w:r>
    </w:p>
    <w:p w14:paraId="0D982945" w14:textId="77777777" w:rsidR="003506FB" w:rsidRPr="009E1117" w:rsidRDefault="003506FB" w:rsidP="00F57A5F">
      <w:p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void int F(int a, int b, int c=0, int d=1)</w:t>
      </w:r>
    </w:p>
    <w:p w14:paraId="2173F35E" w14:textId="77777777" w:rsidR="003506FB" w:rsidRPr="009E1117" w:rsidRDefault="003506FB" w:rsidP="00F57A5F">
      <w:p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w:t>
      </w:r>
    </w:p>
    <w:p w14:paraId="784C2992" w14:textId="77777777" w:rsidR="003506FB" w:rsidRPr="009E1117" w:rsidRDefault="003506FB" w:rsidP="00F57A5F">
      <w:p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b/>
        <w:t>return a*d + b*c;</w:t>
      </w:r>
    </w:p>
    <w:p w14:paraId="1CE3D0BC" w14:textId="77777777" w:rsidR="003506FB" w:rsidRPr="009E1117" w:rsidRDefault="003506FB" w:rsidP="00F57A5F">
      <w:p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w:t>
      </w:r>
    </w:p>
    <w:p w14:paraId="6ACB782A" w14:textId="77777777" w:rsidR="003506FB" w:rsidRPr="009E1117" w:rsidRDefault="003506FB" w:rsidP="00F57A5F">
      <w:p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void main()</w:t>
      </w:r>
    </w:p>
    <w:p w14:paraId="1ACDC21F" w14:textId="77777777" w:rsidR="003506FB" w:rsidRPr="009E1117" w:rsidRDefault="003506FB" w:rsidP="00F57A5F">
      <w:p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w:t>
      </w:r>
    </w:p>
    <w:p w14:paraId="629CD13D" w14:textId="77777777" w:rsidR="003506FB" w:rsidRPr="009E1117" w:rsidRDefault="003506FB" w:rsidP="00F57A5F">
      <w:p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b/>
        <w:t>cout&lt;&lt;F(1,2,3,4)&lt;&lt;endl;</w:t>
      </w:r>
    </w:p>
    <w:p w14:paraId="3513F0EB" w14:textId="77777777" w:rsidR="003506FB" w:rsidRPr="009E1117" w:rsidRDefault="003506FB" w:rsidP="00F57A5F">
      <w:p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b/>
        <w:t>cout&lt;&lt;F(2,3,4)&lt;&lt;endl;</w:t>
      </w:r>
    </w:p>
    <w:p w14:paraId="590E4674" w14:textId="77777777" w:rsidR="003506FB" w:rsidRPr="009E1117" w:rsidRDefault="003506FB" w:rsidP="00F57A5F">
      <w:p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b/>
        <w:t>cout&lt;&lt;F(3,4)&lt;&lt;endl;</w:t>
      </w:r>
    </w:p>
    <w:p w14:paraId="13B1BD3D" w14:textId="77777777" w:rsidR="003506FB" w:rsidRPr="009E1117" w:rsidRDefault="003506FB" w:rsidP="00F57A5F">
      <w:p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w:t>
      </w:r>
    </w:p>
    <w:p w14:paraId="24B5929F" w14:textId="77777777" w:rsidR="003506FB" w:rsidRPr="009E1117" w:rsidRDefault="003506FB" w:rsidP="00F57A5F">
      <w:pPr>
        <w:numPr>
          <w:ilvl w:val="1"/>
          <w:numId w:val="3"/>
        </w:num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10 14 3</w:t>
      </w:r>
    </w:p>
    <w:p w14:paraId="64C69FD9" w14:textId="77777777" w:rsidR="003506FB" w:rsidRPr="009E1117" w:rsidRDefault="003506FB" w:rsidP="00F57A5F">
      <w:pPr>
        <w:numPr>
          <w:ilvl w:val="1"/>
          <w:numId w:val="3"/>
        </w:num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10 10 3</w:t>
      </w:r>
    </w:p>
    <w:p w14:paraId="32EF299D" w14:textId="77777777" w:rsidR="003506FB" w:rsidRPr="009E1117" w:rsidRDefault="003506FB" w:rsidP="00F57A5F">
      <w:pPr>
        <w:numPr>
          <w:ilvl w:val="1"/>
          <w:numId w:val="3"/>
        </w:num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1 2 3</w:t>
      </w:r>
    </w:p>
    <w:p w14:paraId="1C1C4773" w14:textId="77777777" w:rsidR="003506FB" w:rsidRPr="009E1117" w:rsidRDefault="003506FB" w:rsidP="00F57A5F">
      <w:pPr>
        <w:numPr>
          <w:ilvl w:val="1"/>
          <w:numId w:val="3"/>
        </w:numPr>
        <w:spacing w:before="60"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Chương trình báo lỗi lúc biên dịch</w:t>
      </w:r>
    </w:p>
    <w:p w14:paraId="03EDD156" w14:textId="77777777" w:rsidR="003506FB" w:rsidRPr="009E1117" w:rsidRDefault="003506FB" w:rsidP="00F57A5F">
      <w:pPr>
        <w:numPr>
          <w:ilvl w:val="0"/>
          <w:numId w:val="3"/>
        </w:num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Chọn các khai báo đúng:</w:t>
      </w:r>
    </w:p>
    <w:p w14:paraId="55847974"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 float *pi;</w:t>
      </w:r>
    </w:p>
    <w:p w14:paraId="56342D3B"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pi = new float;</w:t>
      </w:r>
    </w:p>
    <w:p w14:paraId="2AB82553"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*pi = 3.1415;</w:t>
      </w:r>
    </w:p>
    <w:p w14:paraId="757CA269"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B. float *pi =&amp;x;</w:t>
      </w:r>
    </w:p>
    <w:p w14:paraId="496F9E5D"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*pi = 3.1415;</w:t>
      </w:r>
    </w:p>
    <w:p w14:paraId="5A1B3851"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C. const int *p = new int;</w:t>
      </w:r>
    </w:p>
    <w:p w14:paraId="614C4FCB"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delete p;</w:t>
      </w:r>
    </w:p>
    <w:p w14:paraId="479E0CD1"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D. float x = 3.1415;</w:t>
      </w:r>
    </w:p>
    <w:p w14:paraId="155E8140"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float *pi = &amp;x;</w:t>
      </w:r>
    </w:p>
    <w:p w14:paraId="65912720"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delete pi;</w:t>
      </w:r>
    </w:p>
    <w:p w14:paraId="0C96DD48" w14:textId="77777777" w:rsidR="003506FB" w:rsidRPr="009E1117" w:rsidRDefault="003506FB" w:rsidP="00F57A5F">
      <w:pPr>
        <w:numPr>
          <w:ilvl w:val="1"/>
          <w:numId w:val="3"/>
        </w:num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 và B</w:t>
      </w:r>
      <w:r w:rsidRPr="009E1117">
        <w:rPr>
          <w:rFonts w:ascii="Times New Roman" w:eastAsia="Arial" w:hAnsi="Times New Roman" w:cs="Times New Roman"/>
          <w:noProof/>
          <w:sz w:val="26"/>
          <w:szCs w:val="26"/>
          <w:lang w:val="vi-VN"/>
        </w:rPr>
        <w:tab/>
      </w:r>
    </w:p>
    <w:p w14:paraId="12B3C0CA" w14:textId="77777777" w:rsidR="003506FB" w:rsidRPr="009E1117" w:rsidRDefault="003506FB" w:rsidP="00F57A5F">
      <w:pPr>
        <w:numPr>
          <w:ilvl w:val="1"/>
          <w:numId w:val="3"/>
        </w:num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 và C</w:t>
      </w:r>
    </w:p>
    <w:p w14:paraId="14F7D09D" w14:textId="77777777" w:rsidR="003506FB" w:rsidRPr="009E1117" w:rsidRDefault="003506FB" w:rsidP="00F57A5F">
      <w:pPr>
        <w:numPr>
          <w:ilvl w:val="1"/>
          <w:numId w:val="3"/>
        </w:num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B và D</w:t>
      </w:r>
    </w:p>
    <w:p w14:paraId="020AD89A" w14:textId="77777777" w:rsidR="003506FB" w:rsidRPr="009E1117" w:rsidRDefault="003506FB" w:rsidP="00F57A5F">
      <w:pPr>
        <w:numPr>
          <w:ilvl w:val="1"/>
          <w:numId w:val="3"/>
        </w:num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A, B, C</w:t>
      </w:r>
    </w:p>
    <w:p w14:paraId="75243CF2"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p>
    <w:p w14:paraId="0A43082E"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Cho các khai báo:</w:t>
      </w:r>
    </w:p>
    <w:p w14:paraId="489D8548"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int* p;</w:t>
      </w:r>
    </w:p>
    <w:p w14:paraId="5E0EFA50"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int* const cp;</w:t>
      </w:r>
    </w:p>
    <w:p w14:paraId="7FA5C31F"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const int* pc;</w:t>
      </w:r>
    </w:p>
    <w:p w14:paraId="153B8A54"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const int* const cpc;</w:t>
      </w:r>
    </w:p>
    <w:p w14:paraId="28367AFB"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lastRenderedPageBreak/>
        <w:t>cout &lt;&lt; Fred[i] &lt;&lt; endl;</w:t>
      </w:r>
    </w:p>
    <w:p w14:paraId="4D18A714" w14:textId="77777777" w:rsidR="003506FB" w:rsidRPr="009E1117" w:rsidRDefault="003506FB" w:rsidP="00F57A5F">
      <w:pPr>
        <w:numPr>
          <w:ilvl w:val="0"/>
          <w:numId w:val="3"/>
        </w:num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Chọn thao tác có hiệu lực:</w:t>
      </w:r>
    </w:p>
    <w:p w14:paraId="45CE9770" w14:textId="77777777" w:rsidR="003506FB" w:rsidRPr="009E1117" w:rsidRDefault="003506FB" w:rsidP="00F57A5F">
      <w:pPr>
        <w:numPr>
          <w:ilvl w:val="1"/>
          <w:numId w:val="3"/>
        </w:num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cp; </w:t>
      </w:r>
    </w:p>
    <w:p w14:paraId="2194701E" w14:textId="77777777" w:rsidR="003506FB" w:rsidRPr="009E1117" w:rsidRDefault="003506FB" w:rsidP="00F57A5F">
      <w:pPr>
        <w:numPr>
          <w:ilvl w:val="1"/>
          <w:numId w:val="3"/>
        </w:num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(*p);</w:t>
      </w:r>
    </w:p>
    <w:p w14:paraId="569DECDD" w14:textId="77777777" w:rsidR="003506FB" w:rsidRPr="009E1117" w:rsidRDefault="003506FB" w:rsidP="00F57A5F">
      <w:pPr>
        <w:numPr>
          <w:ilvl w:val="1"/>
          <w:numId w:val="3"/>
        </w:num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(*cpc); </w:t>
      </w:r>
    </w:p>
    <w:p w14:paraId="0394BC72" w14:textId="77777777" w:rsidR="003506FB" w:rsidRPr="009E1117" w:rsidRDefault="003506FB" w:rsidP="00F57A5F">
      <w:pPr>
        <w:numPr>
          <w:ilvl w:val="1"/>
          <w:numId w:val="3"/>
        </w:num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cpc; </w:t>
      </w:r>
    </w:p>
    <w:p w14:paraId="7C0E12F0" w14:textId="77777777" w:rsidR="003506FB" w:rsidRPr="009E1117" w:rsidRDefault="003506FB" w:rsidP="00F57A5F">
      <w:pPr>
        <w:numPr>
          <w:ilvl w:val="0"/>
          <w:numId w:val="3"/>
        </w:num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Chọn thao tác không có hiệu lực:</w:t>
      </w:r>
    </w:p>
    <w:p w14:paraId="42F983DD" w14:textId="77777777" w:rsidR="003506FB" w:rsidRPr="009E1117" w:rsidRDefault="003506FB" w:rsidP="00F57A5F">
      <w:pPr>
        <w:numPr>
          <w:ilvl w:val="1"/>
          <w:numId w:val="3"/>
        </w:num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p; </w:t>
      </w:r>
    </w:p>
    <w:p w14:paraId="794486BB" w14:textId="77777777" w:rsidR="003506FB" w:rsidRPr="009E1117" w:rsidRDefault="003506FB" w:rsidP="00F57A5F">
      <w:pPr>
        <w:numPr>
          <w:ilvl w:val="1"/>
          <w:numId w:val="3"/>
        </w:num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(*cp); </w:t>
      </w:r>
    </w:p>
    <w:p w14:paraId="54F19EC8" w14:textId="77777777" w:rsidR="003506FB" w:rsidRPr="009E1117" w:rsidRDefault="003506FB" w:rsidP="00F57A5F">
      <w:pPr>
        <w:numPr>
          <w:ilvl w:val="1"/>
          <w:numId w:val="3"/>
        </w:num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(*pc);</w:t>
      </w:r>
    </w:p>
    <w:p w14:paraId="54653965" w14:textId="77777777" w:rsidR="003506FB" w:rsidRPr="009E1117" w:rsidRDefault="003506FB" w:rsidP="00F57A5F">
      <w:pPr>
        <w:numPr>
          <w:ilvl w:val="1"/>
          <w:numId w:val="3"/>
        </w:num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pc; </w:t>
      </w:r>
    </w:p>
    <w:p w14:paraId="4A57B042" w14:textId="77777777" w:rsidR="003506FB" w:rsidRPr="009E1117" w:rsidRDefault="003506FB" w:rsidP="00F57A5F">
      <w:pPr>
        <w:numPr>
          <w:ilvl w:val="0"/>
          <w:numId w:val="3"/>
        </w:num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Cấp phát bộ nhớ cho mảng 2 chiều:</w:t>
      </w:r>
    </w:p>
    <w:p w14:paraId="2111A247"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double** A = (double**)malloc( Row*sizeof(double*));</w:t>
      </w:r>
    </w:p>
    <w:p w14:paraId="3C8B5084"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Hàm giải phóng bộ nhớ mảng A</w:t>
      </w:r>
    </w:p>
    <w:p w14:paraId="479C9FCF" w14:textId="77777777" w:rsidR="003506FB" w:rsidRPr="009E1117" w:rsidRDefault="003506FB" w:rsidP="00F57A5F">
      <w:pPr>
        <w:numPr>
          <w:ilvl w:val="1"/>
          <w:numId w:val="3"/>
        </w:num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free (**A); </w:t>
      </w:r>
    </w:p>
    <w:p w14:paraId="5EABA974" w14:textId="77777777" w:rsidR="003506FB" w:rsidRPr="009E1117" w:rsidRDefault="003506FB" w:rsidP="00F57A5F">
      <w:pPr>
        <w:numPr>
          <w:ilvl w:val="1"/>
          <w:numId w:val="3"/>
        </w:num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free (*A);</w:t>
      </w:r>
    </w:p>
    <w:p w14:paraId="7A90BE80"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free (A);</w:t>
      </w:r>
    </w:p>
    <w:p w14:paraId="1DE91BE7" w14:textId="77777777" w:rsidR="003506FB" w:rsidRPr="009E1117" w:rsidRDefault="003506FB" w:rsidP="00F57A5F">
      <w:pPr>
        <w:numPr>
          <w:ilvl w:val="1"/>
          <w:numId w:val="3"/>
        </w:num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delete **A; </w:t>
      </w:r>
    </w:p>
    <w:p w14:paraId="12E039DF" w14:textId="77777777" w:rsidR="003506FB" w:rsidRPr="009E1117" w:rsidRDefault="003506FB" w:rsidP="00F57A5F">
      <w:pPr>
        <w:numPr>
          <w:ilvl w:val="1"/>
          <w:numId w:val="3"/>
        </w:num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delete A;</w:t>
      </w:r>
    </w:p>
    <w:p w14:paraId="3F18E865" w14:textId="77777777" w:rsidR="003506FB" w:rsidRPr="009E1117" w:rsidRDefault="003506FB" w:rsidP="00F57A5F">
      <w:pPr>
        <w:numPr>
          <w:ilvl w:val="0"/>
          <w:numId w:val="3"/>
        </w:num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Cho biết kết quả của chương trình sau:</w:t>
      </w:r>
    </w:p>
    <w:p w14:paraId="39983000"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#include &lt;iostream&gt;</w:t>
      </w:r>
    </w:p>
    <w:p w14:paraId="1E764A84"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#include &lt;vector&gt;</w:t>
      </w:r>
    </w:p>
    <w:p w14:paraId="3B156D9D"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using namespace std;</w:t>
      </w:r>
    </w:p>
    <w:p w14:paraId="401AFAB3"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int main ()</w:t>
      </w:r>
    </w:p>
    <w:p w14:paraId="6610769F"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w:t>
      </w:r>
    </w:p>
    <w:p w14:paraId="20A3AA8C"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unsigned int i;</w:t>
      </w:r>
    </w:p>
    <w:p w14:paraId="41D28F35"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vector&lt;int&gt; first;</w:t>
      </w:r>
    </w:p>
    <w:p w14:paraId="45CCAFA2"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vector&lt;int&gt; second (4, 100);</w:t>
      </w:r>
    </w:p>
    <w:p w14:paraId="587AA959"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vector&lt;int&gt; third (second.begin(), second.end());</w:t>
      </w:r>
    </w:p>
    <w:p w14:paraId="74BFB0D1"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vector&lt;int&gt; fourth (third);</w:t>
      </w:r>
    </w:p>
    <w:p w14:paraId="78EF3AEF"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int myints[] = {16, 2, 77, 29};</w:t>
      </w:r>
    </w:p>
    <w:p w14:paraId="0CB4CA27"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vector&lt;int&gt; fifth (myints, myints + sizeof(myints) / sizeof(int) );</w:t>
      </w:r>
    </w:p>
    <w:p w14:paraId="0EBC003B"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for (vector&lt;int&gt; :: iterator it = fifth.begin(); it != fifth.end(); ++it)</w:t>
      </w:r>
    </w:p>
    <w:p w14:paraId="5D61848A"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cout &lt;&lt; ' ' &lt;&lt; *it;</w:t>
      </w:r>
    </w:p>
    <w:p w14:paraId="01268950"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return 0;</w:t>
      </w:r>
    </w:p>
    <w:p w14:paraId="3E6E7A1C"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w:t>
      </w:r>
    </w:p>
    <w:p w14:paraId="2F4F58EB" w14:textId="77777777" w:rsidR="003506FB" w:rsidRPr="009E1117" w:rsidRDefault="003506FB" w:rsidP="00F57A5F">
      <w:pPr>
        <w:pStyle w:val="ListParagraph"/>
        <w:numPr>
          <w:ilvl w:val="1"/>
          <w:numId w:val="3"/>
        </w:numPr>
        <w:spacing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16</w:t>
      </w:r>
    </w:p>
    <w:p w14:paraId="1212FF06" w14:textId="77777777" w:rsidR="003506FB" w:rsidRPr="009E1117" w:rsidRDefault="003506FB" w:rsidP="00F57A5F">
      <w:pPr>
        <w:pStyle w:val="ListParagraph"/>
        <w:numPr>
          <w:ilvl w:val="1"/>
          <w:numId w:val="3"/>
        </w:numPr>
        <w:spacing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16 2</w:t>
      </w:r>
    </w:p>
    <w:p w14:paraId="7DCE3FE0" w14:textId="77777777" w:rsidR="003506FB" w:rsidRPr="009E1117" w:rsidRDefault="003506FB" w:rsidP="00F57A5F">
      <w:pPr>
        <w:pStyle w:val="ListParagraph"/>
        <w:numPr>
          <w:ilvl w:val="1"/>
          <w:numId w:val="3"/>
        </w:numPr>
        <w:spacing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16 2 77</w:t>
      </w:r>
    </w:p>
    <w:p w14:paraId="6C756524" w14:textId="77777777" w:rsidR="003506FB" w:rsidRPr="009E1117" w:rsidRDefault="003506FB" w:rsidP="00F57A5F">
      <w:pPr>
        <w:pStyle w:val="ListParagraph"/>
        <w:numPr>
          <w:ilvl w:val="1"/>
          <w:numId w:val="3"/>
        </w:numPr>
        <w:spacing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16 2 77 29</w:t>
      </w:r>
    </w:p>
    <w:p w14:paraId="6EB5FE27" w14:textId="77777777" w:rsidR="003506FB" w:rsidRPr="009E1117" w:rsidRDefault="003506FB" w:rsidP="00F57A5F">
      <w:pPr>
        <w:numPr>
          <w:ilvl w:val="0"/>
          <w:numId w:val="3"/>
        </w:num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Cho biết kết quả của chương trình sau</w:t>
      </w:r>
    </w:p>
    <w:p w14:paraId="56E4038B"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#include &lt;iostream&gt;</w:t>
      </w:r>
    </w:p>
    <w:p w14:paraId="0468E290"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#include &lt;vector&gt;</w:t>
      </w:r>
    </w:p>
    <w:p w14:paraId="46C8537A"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lastRenderedPageBreak/>
        <w:t xml:space="preserve">    using namespace std;</w:t>
      </w:r>
    </w:p>
    <w:p w14:paraId="0E374CC2"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int main ()</w:t>
      </w:r>
    </w:p>
    <w:p w14:paraId="7A88755B"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w:t>
      </w:r>
    </w:p>
    <w:p w14:paraId="600B1DD1"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vector&lt;int&gt; myvector;</w:t>
      </w:r>
    </w:p>
    <w:p w14:paraId="2583BB36"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int sum (0);</w:t>
      </w:r>
    </w:p>
    <w:p w14:paraId="49B1C9C1"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myvector.push_back (100);</w:t>
      </w:r>
    </w:p>
    <w:p w14:paraId="4495C15D"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myvector.push_back (200);</w:t>
      </w:r>
    </w:p>
    <w:p w14:paraId="4027D4DE"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myvector.push_back (300);</w:t>
      </w:r>
    </w:p>
    <w:p w14:paraId="531E1872"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while (!myvector.empty())</w:t>
      </w:r>
    </w:p>
    <w:p w14:paraId="449CB869"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w:t>
      </w:r>
    </w:p>
    <w:p w14:paraId="4B5B7CAB"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sum += myvector.back();</w:t>
      </w:r>
    </w:p>
    <w:p w14:paraId="0FCA94E0"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myvector.pop_back();</w:t>
      </w:r>
    </w:p>
    <w:p w14:paraId="69BE064D"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w:t>
      </w:r>
    </w:p>
    <w:p w14:paraId="3A04A944"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cout &lt;&lt; sum &lt;&lt; '\n';</w:t>
      </w:r>
    </w:p>
    <w:p w14:paraId="5FDE61C1"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return 0;</w:t>
      </w:r>
    </w:p>
    <w:p w14:paraId="715910F6"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w:t>
      </w:r>
    </w:p>
    <w:p w14:paraId="00ECA422" w14:textId="77777777" w:rsidR="003506FB" w:rsidRPr="009E1117" w:rsidRDefault="003506FB" w:rsidP="00F57A5F">
      <w:pPr>
        <w:pStyle w:val="ListParagraph"/>
        <w:numPr>
          <w:ilvl w:val="1"/>
          <w:numId w:val="3"/>
        </w:numPr>
        <w:spacing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500</w:t>
      </w:r>
    </w:p>
    <w:p w14:paraId="11615C16" w14:textId="77777777" w:rsidR="003506FB" w:rsidRPr="009E1117" w:rsidRDefault="003506FB" w:rsidP="00F57A5F">
      <w:pPr>
        <w:pStyle w:val="ListParagraph"/>
        <w:numPr>
          <w:ilvl w:val="1"/>
          <w:numId w:val="3"/>
        </w:numPr>
        <w:spacing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600</w:t>
      </w:r>
    </w:p>
    <w:p w14:paraId="5F166027" w14:textId="77777777" w:rsidR="003506FB" w:rsidRPr="009E1117" w:rsidRDefault="003506FB" w:rsidP="00F57A5F">
      <w:pPr>
        <w:pStyle w:val="ListParagraph"/>
        <w:numPr>
          <w:ilvl w:val="1"/>
          <w:numId w:val="3"/>
        </w:numPr>
        <w:spacing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700</w:t>
      </w:r>
    </w:p>
    <w:p w14:paraId="7873AB4B" w14:textId="77777777" w:rsidR="003506FB" w:rsidRPr="009E1117" w:rsidRDefault="003506FB" w:rsidP="00F57A5F">
      <w:pPr>
        <w:pStyle w:val="ListParagraph"/>
        <w:numPr>
          <w:ilvl w:val="1"/>
          <w:numId w:val="3"/>
        </w:numPr>
        <w:spacing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Error</w:t>
      </w:r>
    </w:p>
    <w:p w14:paraId="087F4CCB" w14:textId="77777777" w:rsidR="003506FB" w:rsidRPr="009E1117" w:rsidRDefault="003506FB" w:rsidP="00F57A5F">
      <w:pPr>
        <w:numPr>
          <w:ilvl w:val="0"/>
          <w:numId w:val="3"/>
        </w:num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Cho biết kết quả của chương trình sau:</w:t>
      </w:r>
    </w:p>
    <w:p w14:paraId="16B1B4A2"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#include &lt;iostream&gt;</w:t>
      </w:r>
    </w:p>
    <w:p w14:paraId="3A6B56C3"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#include &lt;vector&gt;</w:t>
      </w:r>
    </w:p>
    <w:p w14:paraId="42EC3B40"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using namespace std;</w:t>
      </w:r>
    </w:p>
    <w:p w14:paraId="7BA9D9DE"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int main ()</w:t>
      </w:r>
    </w:p>
    <w:p w14:paraId="3E180EC3"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w:t>
      </w:r>
    </w:p>
    <w:p w14:paraId="3BFB2515"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vector&lt;int&gt; a (3, 0);</w:t>
      </w:r>
    </w:p>
    <w:p w14:paraId="2CCA7318"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vector&lt;int&gt; b (5, 0);</w:t>
      </w:r>
    </w:p>
    <w:p w14:paraId="6DAE18BD"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b = a;</w:t>
      </w:r>
    </w:p>
    <w:p w14:paraId="4AF7ED44"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a = vector&lt;int&gt;();</w:t>
      </w:r>
    </w:p>
    <w:p w14:paraId="2456250B"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cout &lt;&lt; "Size of a " &lt;&lt; int(a.size()) &lt;&lt; '\n';</w:t>
      </w:r>
    </w:p>
    <w:p w14:paraId="17D7DA96"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cout &lt;&lt; "Size of b " &lt;&lt; int(b.size()) &lt;&lt; '\n';</w:t>
      </w:r>
    </w:p>
    <w:p w14:paraId="4EE959D3"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return 0;</w:t>
      </w:r>
    </w:p>
    <w:p w14:paraId="6927C95E"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w:t>
      </w:r>
    </w:p>
    <w:p w14:paraId="3665138F" w14:textId="77777777" w:rsidR="003506FB" w:rsidRPr="009E1117" w:rsidRDefault="003506FB" w:rsidP="00F57A5F">
      <w:pPr>
        <w:pStyle w:val="ListParagraph"/>
        <w:numPr>
          <w:ilvl w:val="1"/>
          <w:numId w:val="3"/>
        </w:numPr>
        <w:spacing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Size of a 0</w:t>
      </w:r>
    </w:p>
    <w:p w14:paraId="5EAC2AD1" w14:textId="77777777" w:rsidR="003506FB" w:rsidRPr="009E1117" w:rsidRDefault="003506FB" w:rsidP="00F57A5F">
      <w:pPr>
        <w:spacing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Size of b 3</w:t>
      </w:r>
    </w:p>
    <w:p w14:paraId="0DF373EA" w14:textId="77777777" w:rsidR="003506FB" w:rsidRPr="009E1117" w:rsidRDefault="003506FB" w:rsidP="00F57A5F">
      <w:pPr>
        <w:pStyle w:val="ListParagraph"/>
        <w:numPr>
          <w:ilvl w:val="1"/>
          <w:numId w:val="3"/>
        </w:numPr>
        <w:spacing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Size of a 3</w:t>
      </w:r>
    </w:p>
    <w:p w14:paraId="4FB27F45" w14:textId="77777777" w:rsidR="003506FB" w:rsidRPr="009E1117" w:rsidRDefault="003506FB" w:rsidP="00F57A5F">
      <w:pPr>
        <w:spacing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Size of b 5</w:t>
      </w:r>
    </w:p>
    <w:p w14:paraId="0DC95ACD" w14:textId="77777777" w:rsidR="003506FB" w:rsidRPr="009E1117" w:rsidRDefault="003506FB" w:rsidP="00F57A5F">
      <w:pPr>
        <w:pStyle w:val="ListParagraph"/>
        <w:numPr>
          <w:ilvl w:val="1"/>
          <w:numId w:val="3"/>
        </w:numPr>
        <w:spacing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Error</w:t>
      </w:r>
    </w:p>
    <w:p w14:paraId="00AD310F" w14:textId="77777777" w:rsidR="003506FB" w:rsidRPr="009E1117" w:rsidRDefault="003506FB" w:rsidP="00F57A5F">
      <w:pPr>
        <w:pStyle w:val="ListParagraph"/>
        <w:numPr>
          <w:ilvl w:val="1"/>
          <w:numId w:val="3"/>
        </w:numPr>
        <w:spacing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Tất cả đều sai</w:t>
      </w:r>
    </w:p>
    <w:p w14:paraId="0F3FC3F9" w14:textId="77777777" w:rsidR="003506FB" w:rsidRPr="009E1117" w:rsidRDefault="003506FB" w:rsidP="00F57A5F">
      <w:pPr>
        <w:numPr>
          <w:ilvl w:val="0"/>
          <w:numId w:val="3"/>
        </w:num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Cho biết kết quả của chương trình sau:</w:t>
      </w:r>
    </w:p>
    <w:p w14:paraId="1C4DF1CA"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#include &lt;iostream&gt;</w:t>
      </w:r>
    </w:p>
    <w:p w14:paraId="7541988D"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#include &lt;vector&gt;</w:t>
      </w:r>
    </w:p>
    <w:p w14:paraId="70864A53"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using namespace std;</w:t>
      </w:r>
    </w:p>
    <w:p w14:paraId="6ADE465D"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int main ()</w:t>
      </w:r>
    </w:p>
    <w:p w14:paraId="6C3E537F"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w:t>
      </w:r>
    </w:p>
    <w:p w14:paraId="2E1616C4"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lastRenderedPageBreak/>
        <w:t xml:space="preserve">        vector&lt;int&gt; first;</w:t>
      </w:r>
    </w:p>
    <w:p w14:paraId="207418C6"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first.assign (7,100);</w:t>
      </w:r>
    </w:p>
    <w:p w14:paraId="20E726EB"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vector&lt;int&gt;::iterator it;</w:t>
      </w:r>
    </w:p>
    <w:p w14:paraId="5ECCC7AE"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it=first.begin()+1;</w:t>
      </w:r>
    </w:p>
    <w:p w14:paraId="711554E5"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int myints[] = {1776,7,4};</w:t>
      </w:r>
    </w:p>
    <w:p w14:paraId="5A66CA9A"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cout &lt;&lt; int (first.size()) &lt;&lt; '\n';</w:t>
      </w:r>
    </w:p>
    <w:p w14:paraId="34776810"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return 0;</w:t>
      </w:r>
    </w:p>
    <w:p w14:paraId="63DFF9CA"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w:t>
      </w:r>
    </w:p>
    <w:p w14:paraId="227E9B44" w14:textId="77777777" w:rsidR="003506FB" w:rsidRPr="009E1117" w:rsidRDefault="003506FB" w:rsidP="00F57A5F">
      <w:pPr>
        <w:pStyle w:val="ListParagraph"/>
        <w:numPr>
          <w:ilvl w:val="1"/>
          <w:numId w:val="3"/>
        </w:numPr>
        <w:spacing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10</w:t>
      </w:r>
    </w:p>
    <w:p w14:paraId="6E175438" w14:textId="77777777" w:rsidR="003506FB" w:rsidRPr="009E1117" w:rsidRDefault="003506FB" w:rsidP="00F57A5F">
      <w:pPr>
        <w:pStyle w:val="ListParagraph"/>
        <w:numPr>
          <w:ilvl w:val="1"/>
          <w:numId w:val="3"/>
        </w:numPr>
        <w:spacing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9</w:t>
      </w:r>
    </w:p>
    <w:p w14:paraId="1006E45A" w14:textId="77777777" w:rsidR="003506FB" w:rsidRPr="009E1117" w:rsidRDefault="003506FB" w:rsidP="00F57A5F">
      <w:pPr>
        <w:pStyle w:val="ListParagraph"/>
        <w:numPr>
          <w:ilvl w:val="1"/>
          <w:numId w:val="3"/>
        </w:numPr>
        <w:spacing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8</w:t>
      </w:r>
    </w:p>
    <w:p w14:paraId="73731BD8" w14:textId="77777777" w:rsidR="003506FB" w:rsidRPr="009E1117" w:rsidRDefault="003506FB" w:rsidP="00F57A5F">
      <w:pPr>
        <w:pStyle w:val="ListParagraph"/>
        <w:numPr>
          <w:ilvl w:val="1"/>
          <w:numId w:val="3"/>
        </w:numPr>
        <w:spacing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7</w:t>
      </w:r>
    </w:p>
    <w:p w14:paraId="220034CB" w14:textId="77777777" w:rsidR="003506FB" w:rsidRPr="009E1117" w:rsidRDefault="003506FB" w:rsidP="00F57A5F">
      <w:pPr>
        <w:numPr>
          <w:ilvl w:val="0"/>
          <w:numId w:val="3"/>
        </w:num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Cho biết kết quả của chương trình sau:</w:t>
      </w:r>
    </w:p>
    <w:p w14:paraId="7CF60504"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#include &lt;iostream&gt;</w:t>
      </w:r>
    </w:p>
    <w:p w14:paraId="052B7047"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#include &lt;vector&gt;</w:t>
      </w:r>
    </w:p>
    <w:p w14:paraId="6E7F1727"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using namespace std;</w:t>
      </w:r>
    </w:p>
    <w:p w14:paraId="1CA81853"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int main ()</w:t>
      </w:r>
    </w:p>
    <w:p w14:paraId="77B9E404"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w:t>
      </w:r>
    </w:p>
    <w:p w14:paraId="316D72AD"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vector&lt;int&gt; myvector (5);</w:t>
      </w:r>
    </w:p>
    <w:p w14:paraId="4ED52F30"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int* p = myvector.data();</w:t>
      </w:r>
    </w:p>
    <w:p w14:paraId="63802432"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*p = 10;</w:t>
      </w:r>
    </w:p>
    <w:p w14:paraId="45F9713F"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++p;</w:t>
      </w:r>
    </w:p>
    <w:p w14:paraId="0D7A6AFC"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*p = 20;</w:t>
      </w:r>
    </w:p>
    <w:p w14:paraId="2C670B02"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p[2] = 100;</w:t>
      </w:r>
    </w:p>
    <w:p w14:paraId="081E0DD1"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for (unsigned i = 0; i &lt; myvector.size(); ++i)</w:t>
      </w:r>
    </w:p>
    <w:p w14:paraId="0404C659"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cout &lt;&lt; ' ' &lt;&lt; myvector[i];</w:t>
      </w:r>
    </w:p>
    <w:p w14:paraId="4639F962"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return 0;</w:t>
      </w:r>
    </w:p>
    <w:p w14:paraId="3920EF28"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w:t>
      </w:r>
    </w:p>
    <w:p w14:paraId="3F83A11B" w14:textId="77777777" w:rsidR="003506FB" w:rsidRPr="009E1117" w:rsidRDefault="003506FB" w:rsidP="00F57A5F">
      <w:pPr>
        <w:pStyle w:val="ListParagraph"/>
        <w:numPr>
          <w:ilvl w:val="1"/>
          <w:numId w:val="3"/>
        </w:numPr>
        <w:spacing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10 20 0 100 0</w:t>
      </w:r>
    </w:p>
    <w:p w14:paraId="37C85EE7" w14:textId="77777777" w:rsidR="003506FB" w:rsidRPr="009E1117" w:rsidRDefault="003506FB" w:rsidP="00F57A5F">
      <w:pPr>
        <w:pStyle w:val="ListParagraph"/>
        <w:numPr>
          <w:ilvl w:val="1"/>
          <w:numId w:val="3"/>
        </w:numPr>
        <w:spacing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10 20 0 100</w:t>
      </w:r>
    </w:p>
    <w:p w14:paraId="1CED9272" w14:textId="77777777" w:rsidR="003506FB" w:rsidRPr="009E1117" w:rsidRDefault="003506FB" w:rsidP="00F57A5F">
      <w:pPr>
        <w:pStyle w:val="ListParagraph"/>
        <w:numPr>
          <w:ilvl w:val="1"/>
          <w:numId w:val="3"/>
        </w:numPr>
        <w:spacing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10 20 0</w:t>
      </w:r>
    </w:p>
    <w:p w14:paraId="6117E0AD" w14:textId="77777777" w:rsidR="003506FB" w:rsidRPr="009E1117" w:rsidRDefault="003506FB" w:rsidP="00F57A5F">
      <w:pPr>
        <w:pStyle w:val="ListParagraph"/>
        <w:numPr>
          <w:ilvl w:val="1"/>
          <w:numId w:val="3"/>
        </w:numPr>
        <w:spacing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10 20</w:t>
      </w:r>
    </w:p>
    <w:p w14:paraId="6C132EB4" w14:textId="77777777" w:rsidR="003506FB" w:rsidRPr="009E1117" w:rsidRDefault="003506FB" w:rsidP="00F57A5F">
      <w:pPr>
        <w:numPr>
          <w:ilvl w:val="0"/>
          <w:numId w:val="3"/>
        </w:num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Cho biết kết quả của chương trình sau:</w:t>
      </w:r>
    </w:p>
    <w:p w14:paraId="36F391C6"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#include &lt;iostream&gt;</w:t>
      </w:r>
    </w:p>
    <w:p w14:paraId="392C1F70"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#include &lt;algorithm&gt;</w:t>
      </w:r>
    </w:p>
    <w:p w14:paraId="6CBEE29A"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#include &lt;vector&gt;</w:t>
      </w:r>
    </w:p>
    <w:p w14:paraId="720822C1"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using namespace std;</w:t>
      </w:r>
    </w:p>
    <w:p w14:paraId="3D2A4D36"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int main ()</w:t>
      </w:r>
    </w:p>
    <w:p w14:paraId="1AE0D747"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w:t>
      </w:r>
    </w:p>
    <w:p w14:paraId="3EAF7D49"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int first[] = {5, 10, 15, 20, 25};</w:t>
      </w:r>
    </w:p>
    <w:p w14:paraId="6D661FBA"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int second[] = {50, 40, 30, 20, 10};</w:t>
      </w:r>
    </w:p>
    <w:p w14:paraId="01DC03FB"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vector&lt;int&gt; v(10);      </w:t>
      </w:r>
    </w:p>
    <w:p w14:paraId="70916CC0"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vector&lt;int&gt; :: iterator it;</w:t>
      </w:r>
    </w:p>
    <w:p w14:paraId="16060747"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sort (first, first + 5);   </w:t>
      </w:r>
    </w:p>
    <w:p w14:paraId="0051ED36"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sort (second, second + 5); </w:t>
      </w:r>
    </w:p>
    <w:p w14:paraId="6205EFDB"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it = set_union (first, first + 5, second, second + 5, v.begin());</w:t>
      </w:r>
    </w:p>
    <w:p w14:paraId="18CF8A17"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lastRenderedPageBreak/>
        <w:t xml:space="preserve">        cout &lt;&lt; int(it - v.begin());</w:t>
      </w:r>
    </w:p>
    <w:p w14:paraId="6CF15AEF"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return 0;</w:t>
      </w:r>
    </w:p>
    <w:p w14:paraId="023A8714"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w:t>
      </w:r>
    </w:p>
    <w:p w14:paraId="1A5CAE4F" w14:textId="77777777" w:rsidR="003506FB" w:rsidRPr="009E1117" w:rsidRDefault="003506FB" w:rsidP="00F57A5F">
      <w:pPr>
        <w:pStyle w:val="ListParagraph"/>
        <w:numPr>
          <w:ilvl w:val="1"/>
          <w:numId w:val="3"/>
        </w:numPr>
        <w:spacing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6</w:t>
      </w:r>
    </w:p>
    <w:p w14:paraId="7097CE56" w14:textId="77777777" w:rsidR="003506FB" w:rsidRPr="009E1117" w:rsidRDefault="003506FB" w:rsidP="00F57A5F">
      <w:pPr>
        <w:pStyle w:val="ListParagraph"/>
        <w:numPr>
          <w:ilvl w:val="1"/>
          <w:numId w:val="3"/>
        </w:numPr>
        <w:spacing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7</w:t>
      </w:r>
    </w:p>
    <w:p w14:paraId="0AD3AE95" w14:textId="77777777" w:rsidR="003506FB" w:rsidRPr="009E1117" w:rsidRDefault="003506FB" w:rsidP="00F57A5F">
      <w:pPr>
        <w:pStyle w:val="ListParagraph"/>
        <w:numPr>
          <w:ilvl w:val="1"/>
          <w:numId w:val="3"/>
        </w:numPr>
        <w:spacing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8</w:t>
      </w:r>
    </w:p>
    <w:p w14:paraId="75DD4EFC" w14:textId="77777777" w:rsidR="003506FB" w:rsidRPr="009E1117" w:rsidRDefault="003506FB" w:rsidP="00F57A5F">
      <w:pPr>
        <w:pStyle w:val="ListParagraph"/>
        <w:numPr>
          <w:ilvl w:val="1"/>
          <w:numId w:val="3"/>
        </w:numPr>
        <w:spacing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9</w:t>
      </w:r>
    </w:p>
    <w:p w14:paraId="462C16FA" w14:textId="77777777" w:rsidR="003506FB" w:rsidRPr="009E1117" w:rsidRDefault="003506FB" w:rsidP="00F57A5F">
      <w:pPr>
        <w:numPr>
          <w:ilvl w:val="0"/>
          <w:numId w:val="3"/>
        </w:num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Cho biết kết quả của chương trình sau:</w:t>
      </w:r>
    </w:p>
    <w:p w14:paraId="247A515C"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#include &lt;iostream&gt;</w:t>
      </w:r>
    </w:p>
    <w:p w14:paraId="038FF66A"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#include &lt;algorithm&gt;</w:t>
      </w:r>
    </w:p>
    <w:p w14:paraId="44ECF8A1"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#include &lt;vector&gt;</w:t>
      </w:r>
    </w:p>
    <w:p w14:paraId="520B1433"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using namespace std;</w:t>
      </w:r>
    </w:p>
    <w:p w14:paraId="0E12CEF5"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int main () </w:t>
      </w:r>
    </w:p>
    <w:p w14:paraId="029A4C19"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w:t>
      </w:r>
    </w:p>
    <w:p w14:paraId="74660C4F"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vector&lt;int&gt; myvector (4);</w:t>
      </w:r>
    </w:p>
    <w:p w14:paraId="09F31982"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fill (myvector.begin(), myvector.begin() + 2, 3);</w:t>
      </w:r>
    </w:p>
    <w:p w14:paraId="4E263C82"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fill (myvector.begin() + 1, myvector.end() - 1, 4);</w:t>
      </w:r>
    </w:p>
    <w:p w14:paraId="2BEC2E7B"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for (vector&lt;int&gt; :: iterator it = myvector.begin(); it != myvector.end(); ++it)</w:t>
      </w:r>
    </w:p>
    <w:p w14:paraId="1EBFE3B3"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cout &lt;&lt; ' ' &lt;&lt; *it;</w:t>
      </w:r>
    </w:p>
    <w:p w14:paraId="428F1AA6"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return 0;</w:t>
      </w:r>
    </w:p>
    <w:p w14:paraId="06FE3D3B"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w:t>
      </w:r>
    </w:p>
    <w:p w14:paraId="627FBBA0" w14:textId="77777777" w:rsidR="003506FB" w:rsidRPr="009E1117" w:rsidRDefault="003506FB" w:rsidP="00F57A5F">
      <w:pPr>
        <w:pStyle w:val="ListParagraph"/>
        <w:numPr>
          <w:ilvl w:val="1"/>
          <w:numId w:val="3"/>
        </w:numPr>
        <w:spacing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3 4</w:t>
      </w:r>
    </w:p>
    <w:p w14:paraId="594DD5FF" w14:textId="77777777" w:rsidR="003506FB" w:rsidRPr="009E1117" w:rsidRDefault="003506FB" w:rsidP="00F57A5F">
      <w:pPr>
        <w:pStyle w:val="ListParagraph"/>
        <w:numPr>
          <w:ilvl w:val="1"/>
          <w:numId w:val="3"/>
        </w:numPr>
        <w:spacing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3 4 4</w:t>
      </w:r>
    </w:p>
    <w:p w14:paraId="1A176E8E" w14:textId="77777777" w:rsidR="003506FB" w:rsidRPr="009E1117" w:rsidRDefault="003506FB" w:rsidP="00F57A5F">
      <w:pPr>
        <w:pStyle w:val="ListParagraph"/>
        <w:numPr>
          <w:ilvl w:val="1"/>
          <w:numId w:val="3"/>
        </w:numPr>
        <w:spacing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cả a &amp; b</w:t>
      </w:r>
    </w:p>
    <w:p w14:paraId="0FF90C0A" w14:textId="77777777" w:rsidR="003506FB" w:rsidRPr="009E1117" w:rsidRDefault="003506FB" w:rsidP="00F57A5F">
      <w:pPr>
        <w:pStyle w:val="ListParagraph"/>
        <w:numPr>
          <w:ilvl w:val="1"/>
          <w:numId w:val="3"/>
        </w:numPr>
        <w:spacing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3 4 4 0</w:t>
      </w:r>
    </w:p>
    <w:p w14:paraId="604F95ED" w14:textId="77777777" w:rsidR="003506FB" w:rsidRPr="009E1117" w:rsidRDefault="003506FB" w:rsidP="00F57A5F">
      <w:pPr>
        <w:numPr>
          <w:ilvl w:val="0"/>
          <w:numId w:val="3"/>
        </w:num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Cho biết kết quả của chương trình sau:</w:t>
      </w:r>
    </w:p>
    <w:p w14:paraId="68378B13"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#include &lt;iostream&gt;</w:t>
      </w:r>
    </w:p>
    <w:p w14:paraId="35DF39E9"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#include &lt;algorithm&gt;</w:t>
      </w:r>
    </w:p>
    <w:p w14:paraId="4FBD6999"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#include &lt;vector&gt;</w:t>
      </w:r>
    </w:p>
    <w:p w14:paraId="3088F723"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using namespace std;</w:t>
      </w:r>
    </w:p>
    <w:p w14:paraId="117DCA6A"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int main () </w:t>
      </w:r>
    </w:p>
    <w:p w14:paraId="21CB100A"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w:t>
      </w:r>
    </w:p>
    <w:p w14:paraId="063306B5"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vector&lt;int&gt; myvector;</w:t>
      </w:r>
    </w:p>
    <w:p w14:paraId="6E9514A2"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for (int i = 1; i &lt; 6; ++i) </w:t>
      </w:r>
    </w:p>
    <w:p w14:paraId="6845849C"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myvector.push_back(i);</w:t>
      </w:r>
    </w:p>
    <w:p w14:paraId="4DFD34F4"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reverse(myvector.begin(), myvector.end());</w:t>
      </w:r>
    </w:p>
    <w:p w14:paraId="05E55E25"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for (vector&lt;int&gt; :: iterator it = myvector.begin(); it != myvector.end(); ++it)</w:t>
      </w:r>
    </w:p>
    <w:p w14:paraId="4B595B53"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cout &lt;&lt; ' ' &lt;&lt; *it;</w:t>
      </w:r>
    </w:p>
    <w:p w14:paraId="3E116D99"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return 0;</w:t>
      </w:r>
    </w:p>
    <w:p w14:paraId="3DA65662"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w:t>
      </w:r>
    </w:p>
    <w:p w14:paraId="314CB23D" w14:textId="77777777" w:rsidR="003506FB" w:rsidRPr="009E1117" w:rsidRDefault="003506FB" w:rsidP="00F57A5F">
      <w:pPr>
        <w:pStyle w:val="ListParagraph"/>
        <w:numPr>
          <w:ilvl w:val="1"/>
          <w:numId w:val="3"/>
        </w:numPr>
        <w:spacing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1 2 3 4 5</w:t>
      </w:r>
    </w:p>
    <w:p w14:paraId="665E9052" w14:textId="77777777" w:rsidR="003506FB" w:rsidRPr="009E1117" w:rsidRDefault="003506FB" w:rsidP="00F57A5F">
      <w:pPr>
        <w:pStyle w:val="ListParagraph"/>
        <w:numPr>
          <w:ilvl w:val="1"/>
          <w:numId w:val="3"/>
        </w:numPr>
        <w:spacing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5 4 3 2 1</w:t>
      </w:r>
    </w:p>
    <w:p w14:paraId="54D3828A" w14:textId="77777777" w:rsidR="003506FB" w:rsidRPr="009E1117" w:rsidRDefault="003506FB" w:rsidP="00F57A5F">
      <w:pPr>
        <w:pStyle w:val="ListParagraph"/>
        <w:numPr>
          <w:ilvl w:val="1"/>
          <w:numId w:val="3"/>
        </w:numPr>
        <w:spacing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0 1 2 3 4</w:t>
      </w:r>
    </w:p>
    <w:p w14:paraId="5143BF6C" w14:textId="77777777" w:rsidR="003506FB" w:rsidRPr="009E1117" w:rsidRDefault="003506FB" w:rsidP="00F57A5F">
      <w:pPr>
        <w:pStyle w:val="ListParagraph"/>
        <w:numPr>
          <w:ilvl w:val="1"/>
          <w:numId w:val="3"/>
        </w:numPr>
        <w:spacing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Tất cả đều sai</w:t>
      </w:r>
    </w:p>
    <w:p w14:paraId="2F138387" w14:textId="77777777" w:rsidR="003506FB" w:rsidRPr="009E1117" w:rsidRDefault="003506FB" w:rsidP="00F57A5F">
      <w:pPr>
        <w:numPr>
          <w:ilvl w:val="0"/>
          <w:numId w:val="3"/>
        </w:num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Cho biết kết quả của chương trình sau:</w:t>
      </w:r>
    </w:p>
    <w:p w14:paraId="1AA99E19"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#include &lt;iostream&gt;</w:t>
      </w:r>
    </w:p>
    <w:p w14:paraId="7822E691"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lastRenderedPageBreak/>
        <w:t xml:space="preserve">    #include &lt;algorithm&gt;</w:t>
      </w:r>
    </w:p>
    <w:p w14:paraId="6DF43F6F"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#include &lt;vector&gt;</w:t>
      </w:r>
    </w:p>
    <w:p w14:paraId="4E3281C8"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using namespace std;</w:t>
      </w:r>
    </w:p>
    <w:p w14:paraId="02A9A443"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int main () </w:t>
      </w:r>
    </w:p>
    <w:p w14:paraId="410F4035"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w:t>
      </w:r>
    </w:p>
    <w:p w14:paraId="011F0EFF"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int myints[] = {10, 20, 30, 30, 20, 10, 10, 20};</w:t>
      </w:r>
    </w:p>
    <w:p w14:paraId="1F8EF9AC"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int mycount = count (myints, myints + 8, 10);</w:t>
      </w:r>
    </w:p>
    <w:p w14:paraId="4B0CF554"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cout &lt;&lt; "10 appears " &lt;&lt; mycount &lt;&lt; " times.\n";</w:t>
      </w:r>
    </w:p>
    <w:p w14:paraId="4B2C858C"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vector&lt;int&gt; myvector (myints, myints+8);</w:t>
      </w:r>
    </w:p>
    <w:p w14:paraId="060C2EEB"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mycount = count (myvector.begin(), myvector.end(), 20);</w:t>
      </w:r>
    </w:p>
    <w:p w14:paraId="1C70A5CB"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cout &lt;&lt; "20 appears " &lt;&lt; mycount  &lt;&lt; " times.\n";</w:t>
      </w:r>
    </w:p>
    <w:p w14:paraId="28952DF8"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return 0;</w:t>
      </w:r>
    </w:p>
    <w:p w14:paraId="7E115908"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w:t>
      </w:r>
    </w:p>
    <w:p w14:paraId="7A919538" w14:textId="77777777" w:rsidR="003506FB" w:rsidRPr="009E1117" w:rsidRDefault="003506FB" w:rsidP="00F57A5F">
      <w:pPr>
        <w:pStyle w:val="ListParagraph"/>
        <w:numPr>
          <w:ilvl w:val="1"/>
          <w:numId w:val="3"/>
        </w:numPr>
        <w:spacing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3 3</w:t>
      </w:r>
    </w:p>
    <w:p w14:paraId="3E16755D" w14:textId="77777777" w:rsidR="003506FB" w:rsidRPr="009E1117" w:rsidRDefault="003506FB" w:rsidP="00F57A5F">
      <w:pPr>
        <w:pStyle w:val="ListParagraph"/>
        <w:numPr>
          <w:ilvl w:val="1"/>
          <w:numId w:val="3"/>
        </w:numPr>
        <w:spacing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3 1</w:t>
      </w:r>
    </w:p>
    <w:p w14:paraId="7EA13989" w14:textId="77777777" w:rsidR="003506FB" w:rsidRPr="009E1117" w:rsidRDefault="003506FB" w:rsidP="00F57A5F">
      <w:pPr>
        <w:pStyle w:val="ListParagraph"/>
        <w:numPr>
          <w:ilvl w:val="1"/>
          <w:numId w:val="3"/>
        </w:numPr>
        <w:spacing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8</w:t>
      </w:r>
    </w:p>
    <w:p w14:paraId="0A294B49" w14:textId="77777777" w:rsidR="003506FB" w:rsidRPr="009E1117" w:rsidRDefault="003506FB" w:rsidP="00F57A5F">
      <w:pPr>
        <w:pStyle w:val="ListParagraph"/>
        <w:numPr>
          <w:ilvl w:val="1"/>
          <w:numId w:val="3"/>
        </w:numPr>
        <w:spacing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Tất cả đều sai</w:t>
      </w:r>
    </w:p>
    <w:p w14:paraId="6D39F593" w14:textId="77777777" w:rsidR="003506FB" w:rsidRPr="009E1117" w:rsidRDefault="003506FB" w:rsidP="00F57A5F">
      <w:pPr>
        <w:numPr>
          <w:ilvl w:val="0"/>
          <w:numId w:val="3"/>
        </w:num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Cho biết kết quả của chương trình sau:</w:t>
      </w:r>
    </w:p>
    <w:p w14:paraId="638F023C"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#include &lt;iostream&gt; </w:t>
      </w:r>
    </w:p>
    <w:p w14:paraId="00559F21"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#include &lt;algorithm&gt;</w:t>
      </w:r>
    </w:p>
    <w:p w14:paraId="6FC6549B"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using namespace std;</w:t>
      </w:r>
    </w:p>
    <w:p w14:paraId="26A8B12D"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int main () </w:t>
      </w:r>
    </w:p>
    <w:p w14:paraId="30A1DEBE"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w:t>
      </w:r>
    </w:p>
    <w:p w14:paraId="4CEAFF3B"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int myints[] = {10, 20, 30, 30, 20, 10, 10, 20};  </w:t>
      </w:r>
    </w:p>
    <w:p w14:paraId="6E4E5CF6"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int* pbegin = myints;                      </w:t>
      </w:r>
    </w:p>
    <w:p w14:paraId="4F514419"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int* pend = myints + sizeof(myints) / sizeof(int);</w:t>
      </w:r>
    </w:p>
    <w:p w14:paraId="7BAE614C"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pend = remove (pbegin, pend, 20);      </w:t>
      </w:r>
    </w:p>
    <w:p w14:paraId="6BD7A83A"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for (int* p = pbegin; p != pend; ++p)</w:t>
      </w:r>
    </w:p>
    <w:p w14:paraId="4B5DB095"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cout &lt;&lt; ' ' &lt;&lt; *p;</w:t>
      </w:r>
    </w:p>
    <w:p w14:paraId="644C132D"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return 0;</w:t>
      </w:r>
    </w:p>
    <w:p w14:paraId="55889763" w14:textId="77777777" w:rsidR="003506FB" w:rsidRPr="009E1117" w:rsidRDefault="003506FB" w:rsidP="00F57A5F">
      <w:p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w:t>
      </w:r>
    </w:p>
    <w:p w14:paraId="74249C56" w14:textId="77777777" w:rsidR="003506FB" w:rsidRPr="009E1117" w:rsidRDefault="003506FB" w:rsidP="00F57A5F">
      <w:pPr>
        <w:pStyle w:val="ListParagraph"/>
        <w:numPr>
          <w:ilvl w:val="1"/>
          <w:numId w:val="3"/>
        </w:numPr>
        <w:spacing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10, 20, 30, 30, 20, 10, 10, 20</w:t>
      </w:r>
    </w:p>
    <w:p w14:paraId="3B8E743F" w14:textId="77777777" w:rsidR="003506FB" w:rsidRPr="009E1117" w:rsidRDefault="003506FB" w:rsidP="00F57A5F">
      <w:pPr>
        <w:pStyle w:val="ListParagraph"/>
        <w:numPr>
          <w:ilvl w:val="1"/>
          <w:numId w:val="3"/>
        </w:numPr>
        <w:spacing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10, 30, 30, 10, 10</w:t>
      </w:r>
    </w:p>
    <w:p w14:paraId="630E6908" w14:textId="77777777" w:rsidR="003506FB" w:rsidRPr="009E1117" w:rsidRDefault="003506FB" w:rsidP="00F57A5F">
      <w:pPr>
        <w:pStyle w:val="ListParagraph"/>
        <w:numPr>
          <w:ilvl w:val="1"/>
          <w:numId w:val="3"/>
        </w:numPr>
        <w:spacing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10, 20, 20, 10, 10, 10, 20</w:t>
      </w:r>
    </w:p>
    <w:p w14:paraId="3AE03112" w14:textId="77777777" w:rsidR="003506FB" w:rsidRPr="009E1117" w:rsidRDefault="003506FB" w:rsidP="00F57A5F">
      <w:pPr>
        <w:pStyle w:val="ListParagraph"/>
        <w:numPr>
          <w:ilvl w:val="1"/>
          <w:numId w:val="3"/>
        </w:numPr>
        <w:spacing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Tất cả đều sai</w:t>
      </w:r>
    </w:p>
    <w:p w14:paraId="45C75F39" w14:textId="77777777" w:rsidR="003506FB" w:rsidRPr="009E1117" w:rsidRDefault="003506FB" w:rsidP="00F57A5F">
      <w:pPr>
        <w:numPr>
          <w:ilvl w:val="0"/>
          <w:numId w:val="3"/>
        </w:numPr>
        <w:spacing w:after="0" w:line="240" w:lineRule="auto"/>
        <w:ind w:left="567" w:right="119" w:hanging="283"/>
        <w:contextualSpacing/>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 xml:space="preserve">Cho </w:t>
      </w:r>
      <w:r w:rsidRPr="009E1117">
        <w:rPr>
          <w:rFonts w:ascii="Times New Roman" w:eastAsia="Arial" w:hAnsi="Times New Roman" w:cs="Times New Roman"/>
          <w:sz w:val="26"/>
          <w:szCs w:val="26"/>
        </w:rPr>
        <w:t>biết kết cả của chương trình sau trong file output</w:t>
      </w:r>
      <w:r w:rsidRPr="009E1117">
        <w:rPr>
          <w:rFonts w:ascii="Times New Roman" w:eastAsia="Arial" w:hAnsi="Times New Roman" w:cs="Times New Roman"/>
          <w:noProof/>
          <w:sz w:val="26"/>
          <w:szCs w:val="26"/>
          <w:lang w:val="vi-VN"/>
        </w:rPr>
        <w:t>:</w:t>
      </w:r>
    </w:p>
    <w:p w14:paraId="0C9CE5D3"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rPr>
        <w:t xml:space="preserve">    </w:t>
      </w:r>
      <w:r w:rsidRPr="009E1117">
        <w:rPr>
          <w:rFonts w:ascii="Times New Roman" w:eastAsia="Arial" w:hAnsi="Times New Roman" w:cs="Times New Roman"/>
          <w:noProof/>
          <w:sz w:val="26"/>
          <w:szCs w:val="26"/>
          <w:lang w:val="vi-VN"/>
        </w:rPr>
        <w:t>#include &lt;stdio.h&gt;</w:t>
      </w:r>
    </w:p>
    <w:p w14:paraId="7A299A81"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int main ()</w:t>
      </w:r>
    </w:p>
    <w:p w14:paraId="29193250"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w:t>
      </w:r>
    </w:p>
    <w:p w14:paraId="46ABECD2"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FILE * p;</w:t>
      </w:r>
    </w:p>
    <w:p w14:paraId="4CA91240"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char buffer[] = { 'x' , 'y' , 'z' };</w:t>
      </w:r>
    </w:p>
    <w:p w14:paraId="0D2DF28D"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p = fopen ( "myfile.txt" , "wb" );</w:t>
      </w:r>
    </w:p>
    <w:p w14:paraId="36BEC1C5"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fwrite (buffer , 1 , sizeof(buffer) , p );</w:t>
      </w:r>
    </w:p>
    <w:p w14:paraId="4F1C8565"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fclose (p);</w:t>
      </w:r>
    </w:p>
    <w:p w14:paraId="143663F0"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lastRenderedPageBreak/>
        <w:t xml:space="preserve">        return 0;</w:t>
      </w:r>
    </w:p>
    <w:p w14:paraId="05A4A56A" w14:textId="77777777" w:rsidR="003506FB" w:rsidRPr="009E1117" w:rsidRDefault="003506FB" w:rsidP="00F57A5F">
      <w:pPr>
        <w:spacing w:before="60" w:after="0" w:line="240" w:lineRule="auto"/>
        <w:ind w:left="567" w:right="119" w:hanging="283"/>
        <w:rPr>
          <w:rFonts w:ascii="Times New Roman" w:eastAsia="Arial" w:hAnsi="Times New Roman" w:cs="Times New Roman"/>
          <w:noProof/>
          <w:sz w:val="26"/>
          <w:szCs w:val="26"/>
          <w:lang w:val="vi-VN"/>
        </w:rPr>
      </w:pPr>
      <w:r w:rsidRPr="009E1117">
        <w:rPr>
          <w:rFonts w:ascii="Times New Roman" w:eastAsia="Arial" w:hAnsi="Times New Roman" w:cs="Times New Roman"/>
          <w:noProof/>
          <w:sz w:val="26"/>
          <w:szCs w:val="26"/>
          <w:lang w:val="vi-VN"/>
        </w:rPr>
        <w:t xml:space="preserve">    }</w:t>
      </w:r>
    </w:p>
    <w:p w14:paraId="186A81F7" w14:textId="77777777" w:rsidR="003506FB" w:rsidRPr="009E1117" w:rsidRDefault="003506FB" w:rsidP="00F57A5F">
      <w:pPr>
        <w:pStyle w:val="ListParagraph"/>
        <w:numPr>
          <w:ilvl w:val="1"/>
          <w:numId w:val="3"/>
        </w:numPr>
        <w:spacing w:before="60"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xyz</w:t>
      </w:r>
    </w:p>
    <w:p w14:paraId="4908ABE2" w14:textId="77777777" w:rsidR="003506FB" w:rsidRPr="009E1117" w:rsidRDefault="003506FB" w:rsidP="00F57A5F">
      <w:pPr>
        <w:pStyle w:val="ListParagraph"/>
        <w:numPr>
          <w:ilvl w:val="1"/>
          <w:numId w:val="3"/>
        </w:numPr>
        <w:spacing w:before="60"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zyx</w:t>
      </w:r>
    </w:p>
    <w:p w14:paraId="6CB6DE0E" w14:textId="77777777" w:rsidR="003506FB" w:rsidRPr="009E1117" w:rsidRDefault="003506FB" w:rsidP="00F57A5F">
      <w:pPr>
        <w:pStyle w:val="ListParagraph"/>
        <w:numPr>
          <w:ilvl w:val="1"/>
          <w:numId w:val="3"/>
        </w:numPr>
        <w:spacing w:before="60"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yxz</w:t>
      </w:r>
    </w:p>
    <w:p w14:paraId="3E71C0F0" w14:textId="77777777" w:rsidR="003506FB" w:rsidRPr="009E1117" w:rsidRDefault="003506FB" w:rsidP="00F57A5F">
      <w:pPr>
        <w:pStyle w:val="ListParagraph"/>
        <w:numPr>
          <w:ilvl w:val="1"/>
          <w:numId w:val="3"/>
        </w:numPr>
        <w:spacing w:before="60" w:after="0" w:line="240" w:lineRule="auto"/>
        <w:ind w:left="567" w:right="119" w:hanging="283"/>
        <w:rPr>
          <w:rFonts w:ascii="Times New Roman" w:eastAsia="Arial" w:hAnsi="Times New Roman" w:cs="Times New Roman"/>
          <w:noProof/>
          <w:sz w:val="26"/>
          <w:szCs w:val="26"/>
        </w:rPr>
      </w:pPr>
      <w:r w:rsidRPr="009E1117">
        <w:rPr>
          <w:rFonts w:ascii="Times New Roman" w:eastAsia="Arial" w:hAnsi="Times New Roman" w:cs="Times New Roman"/>
          <w:noProof/>
          <w:sz w:val="26"/>
          <w:szCs w:val="26"/>
        </w:rPr>
        <w:t>Tất cả đều sai</w:t>
      </w:r>
    </w:p>
    <w:p w14:paraId="2D0388C9" w14:textId="77777777" w:rsidR="003506FB" w:rsidRPr="009E1117" w:rsidRDefault="003506FB" w:rsidP="00F57A5F">
      <w:pPr>
        <w:numPr>
          <w:ilvl w:val="0"/>
          <w:numId w:val="3"/>
        </w:numPr>
        <w:spacing w:line="240"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rPr>
        <w:t>Cho biết kết cả của chương trình sau trong file output:</w:t>
      </w:r>
    </w:p>
    <w:p w14:paraId="7BA35970" w14:textId="77777777" w:rsidR="003506FB" w:rsidRPr="009E1117" w:rsidRDefault="003506FB" w:rsidP="00F57A5F">
      <w:pPr>
        <w:spacing w:line="240"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 xml:space="preserve">    #include &lt;stdio.h&gt;</w:t>
      </w:r>
    </w:p>
    <w:p w14:paraId="44AB1666" w14:textId="77777777" w:rsidR="003506FB" w:rsidRPr="009E1117" w:rsidRDefault="003506FB" w:rsidP="00F57A5F">
      <w:pPr>
        <w:spacing w:line="240"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 xml:space="preserve">    int main ()</w:t>
      </w:r>
    </w:p>
    <w:p w14:paraId="72871281" w14:textId="77777777" w:rsidR="003506FB" w:rsidRPr="009E1117" w:rsidRDefault="003506FB" w:rsidP="00F57A5F">
      <w:pPr>
        <w:spacing w:line="240"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 xml:space="preserve">    {</w:t>
      </w:r>
    </w:p>
    <w:p w14:paraId="42DDDBB2" w14:textId="77777777" w:rsidR="003506FB" w:rsidRPr="009E1117" w:rsidRDefault="003506FB" w:rsidP="00F57A5F">
      <w:pPr>
        <w:spacing w:line="240"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 xml:space="preserve">        char buffer[BUFSIZ];</w:t>
      </w:r>
    </w:p>
    <w:p w14:paraId="544206D1" w14:textId="77777777" w:rsidR="003506FB" w:rsidRPr="009E1117" w:rsidRDefault="003506FB" w:rsidP="00F57A5F">
      <w:pPr>
        <w:spacing w:line="240"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 xml:space="preserve">        FILE *p1, *p2;</w:t>
      </w:r>
    </w:p>
    <w:p w14:paraId="040C60E3" w14:textId="77777777" w:rsidR="003506FB" w:rsidRPr="009E1117" w:rsidRDefault="003506FB" w:rsidP="00F57A5F">
      <w:pPr>
        <w:spacing w:line="240"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 xml:space="preserve">        p1 = fopen ("myfile.txt", "w");</w:t>
      </w:r>
    </w:p>
    <w:p w14:paraId="69ED9996" w14:textId="77777777" w:rsidR="003506FB" w:rsidRPr="009E1117" w:rsidRDefault="003506FB" w:rsidP="00F57A5F">
      <w:pPr>
        <w:spacing w:line="240"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 xml:space="preserve">        p2 = fopen ("myfile2.txt", "a");</w:t>
      </w:r>
    </w:p>
    <w:p w14:paraId="5B2A0760" w14:textId="77777777" w:rsidR="003506FB" w:rsidRPr="009E1117" w:rsidRDefault="003506FB" w:rsidP="00F57A5F">
      <w:pPr>
        <w:spacing w:line="240"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 xml:space="preserve">        setbuf ( p1 , buffer );</w:t>
      </w:r>
    </w:p>
    <w:p w14:paraId="7669DFB0" w14:textId="77777777" w:rsidR="003506FB" w:rsidRPr="009E1117" w:rsidRDefault="003506FB" w:rsidP="00F57A5F">
      <w:pPr>
        <w:spacing w:line="240"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 xml:space="preserve">        fputs ("Buffered stream", p1);</w:t>
      </w:r>
    </w:p>
    <w:p w14:paraId="56B75FC4" w14:textId="77777777" w:rsidR="003506FB" w:rsidRPr="009E1117" w:rsidRDefault="003506FB" w:rsidP="00F57A5F">
      <w:pPr>
        <w:spacing w:line="240"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 xml:space="preserve">        fflush (p1);</w:t>
      </w:r>
    </w:p>
    <w:p w14:paraId="53E1D3B8" w14:textId="77777777" w:rsidR="003506FB" w:rsidRPr="009E1117" w:rsidRDefault="003506FB" w:rsidP="00F57A5F">
      <w:pPr>
        <w:spacing w:line="240"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 xml:space="preserve">        setbuf ( p2 , NULL );</w:t>
      </w:r>
    </w:p>
    <w:p w14:paraId="19841ACE" w14:textId="77777777" w:rsidR="003506FB" w:rsidRPr="009E1117" w:rsidRDefault="003506FB" w:rsidP="00F57A5F">
      <w:pPr>
        <w:spacing w:line="240"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 xml:space="preserve">        fputs ("Unbuffered stream", p2);</w:t>
      </w:r>
    </w:p>
    <w:p w14:paraId="7C0505F5" w14:textId="77777777" w:rsidR="003506FB" w:rsidRPr="009E1117" w:rsidRDefault="003506FB" w:rsidP="00F57A5F">
      <w:pPr>
        <w:spacing w:line="240"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 xml:space="preserve">        fclose (p1);</w:t>
      </w:r>
    </w:p>
    <w:p w14:paraId="67C27FE3" w14:textId="77777777" w:rsidR="003506FB" w:rsidRPr="009E1117" w:rsidRDefault="003506FB" w:rsidP="00F57A5F">
      <w:pPr>
        <w:spacing w:line="240"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 xml:space="preserve">        fclose (p2);</w:t>
      </w:r>
    </w:p>
    <w:p w14:paraId="2BB11948" w14:textId="77777777" w:rsidR="003506FB" w:rsidRPr="009E1117" w:rsidRDefault="003506FB" w:rsidP="00F57A5F">
      <w:pPr>
        <w:spacing w:line="240"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 xml:space="preserve">        return 0;</w:t>
      </w:r>
    </w:p>
    <w:p w14:paraId="4423B5A0" w14:textId="77777777" w:rsidR="003506FB" w:rsidRPr="009E1117" w:rsidRDefault="003506FB" w:rsidP="00F57A5F">
      <w:pPr>
        <w:spacing w:line="240"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 xml:space="preserve">    }</w:t>
      </w:r>
    </w:p>
    <w:p w14:paraId="28FB8621" w14:textId="77777777" w:rsidR="003506FB" w:rsidRPr="009E1117" w:rsidRDefault="003506FB" w:rsidP="00F57A5F">
      <w:pPr>
        <w:pStyle w:val="ListParagraph"/>
        <w:numPr>
          <w:ilvl w:val="1"/>
          <w:numId w:val="3"/>
        </w:numPr>
        <w:spacing w:line="240" w:lineRule="auto"/>
        <w:ind w:left="567" w:right="119" w:hanging="283"/>
        <w:rPr>
          <w:rFonts w:ascii="Times New Roman" w:eastAsia="Arial" w:hAnsi="Times New Roman" w:cs="Times New Roman"/>
          <w:sz w:val="26"/>
          <w:szCs w:val="26"/>
        </w:rPr>
      </w:pPr>
      <w:r w:rsidRPr="009E1117">
        <w:rPr>
          <w:rFonts w:ascii="Times New Roman" w:eastAsia="Arial" w:hAnsi="Times New Roman" w:cs="Times New Roman"/>
          <w:sz w:val="26"/>
          <w:szCs w:val="26"/>
        </w:rPr>
        <w:t>Buffered stream</w:t>
      </w:r>
    </w:p>
    <w:p w14:paraId="54557302" w14:textId="77777777" w:rsidR="003506FB" w:rsidRPr="009E1117" w:rsidRDefault="003506FB" w:rsidP="00F57A5F">
      <w:pPr>
        <w:pStyle w:val="ListParagraph"/>
        <w:numPr>
          <w:ilvl w:val="1"/>
          <w:numId w:val="3"/>
        </w:numPr>
        <w:spacing w:line="240" w:lineRule="auto"/>
        <w:ind w:left="567" w:right="119" w:hanging="283"/>
        <w:rPr>
          <w:rFonts w:ascii="Times New Roman" w:eastAsia="Arial" w:hAnsi="Times New Roman" w:cs="Times New Roman"/>
          <w:sz w:val="26"/>
          <w:szCs w:val="26"/>
        </w:rPr>
      </w:pPr>
      <w:r w:rsidRPr="009E1117">
        <w:rPr>
          <w:rFonts w:ascii="Times New Roman" w:eastAsia="Arial" w:hAnsi="Times New Roman" w:cs="Times New Roman"/>
          <w:sz w:val="26"/>
          <w:szCs w:val="26"/>
        </w:rPr>
        <w:t>Unbuffered stream</w:t>
      </w:r>
    </w:p>
    <w:p w14:paraId="6D29F774" w14:textId="77777777" w:rsidR="003506FB" w:rsidRPr="009E1117" w:rsidRDefault="003506FB" w:rsidP="00F57A5F">
      <w:pPr>
        <w:pStyle w:val="ListParagraph"/>
        <w:numPr>
          <w:ilvl w:val="1"/>
          <w:numId w:val="3"/>
        </w:numPr>
        <w:spacing w:line="240" w:lineRule="auto"/>
        <w:ind w:left="567" w:right="119" w:hanging="283"/>
        <w:rPr>
          <w:rFonts w:ascii="Times New Roman" w:eastAsia="Arial" w:hAnsi="Times New Roman" w:cs="Times New Roman"/>
          <w:sz w:val="26"/>
          <w:szCs w:val="26"/>
        </w:rPr>
      </w:pPr>
      <w:r w:rsidRPr="009E1117">
        <w:rPr>
          <w:rFonts w:ascii="Times New Roman" w:eastAsia="Arial" w:hAnsi="Times New Roman" w:cs="Times New Roman"/>
          <w:sz w:val="26"/>
          <w:szCs w:val="26"/>
        </w:rPr>
        <w:t>Lỗi</w:t>
      </w:r>
    </w:p>
    <w:p w14:paraId="7E071446" w14:textId="77777777" w:rsidR="003506FB" w:rsidRPr="009E1117" w:rsidRDefault="003506FB" w:rsidP="00F57A5F">
      <w:pPr>
        <w:pStyle w:val="ListParagraph"/>
        <w:numPr>
          <w:ilvl w:val="1"/>
          <w:numId w:val="3"/>
        </w:numPr>
        <w:spacing w:line="240" w:lineRule="auto"/>
        <w:ind w:left="567" w:right="119" w:hanging="283"/>
        <w:rPr>
          <w:rFonts w:ascii="Times New Roman" w:eastAsia="Arial" w:hAnsi="Times New Roman" w:cs="Times New Roman"/>
          <w:sz w:val="26"/>
          <w:szCs w:val="26"/>
        </w:rPr>
      </w:pPr>
      <w:r w:rsidRPr="009E1117">
        <w:rPr>
          <w:rFonts w:ascii="Times New Roman" w:eastAsia="Arial" w:hAnsi="Times New Roman" w:cs="Times New Roman"/>
          <w:sz w:val="26"/>
          <w:szCs w:val="26"/>
        </w:rPr>
        <w:t xml:space="preserve">Cả a và b đều đúng </w:t>
      </w:r>
    </w:p>
    <w:p w14:paraId="70A1BA70" w14:textId="77777777" w:rsidR="003506FB" w:rsidRPr="009E1117" w:rsidRDefault="003506FB" w:rsidP="00F57A5F">
      <w:pPr>
        <w:numPr>
          <w:ilvl w:val="0"/>
          <w:numId w:val="3"/>
        </w:numPr>
        <w:spacing w:line="240"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rPr>
        <w:t>Cho biết kết quả của đoạn chương trình sau</w:t>
      </w:r>
    </w:p>
    <w:p w14:paraId="077A4204" w14:textId="77777777" w:rsidR="003506FB" w:rsidRPr="009E1117" w:rsidRDefault="003506FB" w:rsidP="00F57A5F">
      <w:pPr>
        <w:spacing w:line="240"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 xml:space="preserve">    #include &lt;iostream&gt;</w:t>
      </w:r>
    </w:p>
    <w:p w14:paraId="78435982" w14:textId="77777777" w:rsidR="003506FB" w:rsidRPr="009E1117" w:rsidRDefault="003506FB" w:rsidP="00F57A5F">
      <w:pPr>
        <w:spacing w:line="240"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 xml:space="preserve">    using namespace std;</w:t>
      </w:r>
    </w:p>
    <w:p w14:paraId="4ACDCA0F" w14:textId="77777777" w:rsidR="003506FB" w:rsidRPr="009E1117" w:rsidRDefault="003506FB" w:rsidP="00F57A5F">
      <w:pPr>
        <w:spacing w:line="240"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 xml:space="preserve">    int main ()</w:t>
      </w:r>
    </w:p>
    <w:p w14:paraId="53CD88C6" w14:textId="77777777" w:rsidR="003506FB" w:rsidRPr="009E1117" w:rsidRDefault="003506FB" w:rsidP="00F57A5F">
      <w:pPr>
        <w:spacing w:line="240"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 xml:space="preserve">    {</w:t>
      </w:r>
    </w:p>
    <w:p w14:paraId="0F050048" w14:textId="77777777" w:rsidR="003506FB" w:rsidRPr="009E1117" w:rsidRDefault="003506FB" w:rsidP="00F57A5F">
      <w:pPr>
        <w:spacing w:line="240"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 xml:space="preserve">        char first, second;</w:t>
      </w:r>
    </w:p>
    <w:p w14:paraId="4DE8704B" w14:textId="77777777" w:rsidR="003506FB" w:rsidRPr="009E1117" w:rsidRDefault="003506FB" w:rsidP="00F57A5F">
      <w:pPr>
        <w:spacing w:line="240"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 xml:space="preserve">        cout &lt;&lt; "Enter a word: ";</w:t>
      </w:r>
    </w:p>
    <w:p w14:paraId="6928D88B" w14:textId="77777777" w:rsidR="003506FB" w:rsidRPr="009E1117" w:rsidRDefault="003506FB" w:rsidP="00F57A5F">
      <w:pPr>
        <w:spacing w:line="240"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 xml:space="preserve">        first = cin.get();</w:t>
      </w:r>
    </w:p>
    <w:p w14:paraId="5F082A88" w14:textId="77777777" w:rsidR="003506FB" w:rsidRPr="009E1117" w:rsidRDefault="003506FB" w:rsidP="00F57A5F">
      <w:pPr>
        <w:spacing w:line="240"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 xml:space="preserve">        cin.sync();</w:t>
      </w:r>
    </w:p>
    <w:p w14:paraId="57547BAC" w14:textId="77777777" w:rsidR="003506FB" w:rsidRPr="009E1117" w:rsidRDefault="003506FB" w:rsidP="00F57A5F">
      <w:pPr>
        <w:spacing w:line="240"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 xml:space="preserve">        second = cin.get();</w:t>
      </w:r>
    </w:p>
    <w:p w14:paraId="5F194E46" w14:textId="77777777" w:rsidR="003506FB" w:rsidRPr="009E1117" w:rsidRDefault="003506FB" w:rsidP="00F57A5F">
      <w:pPr>
        <w:spacing w:line="240"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 xml:space="preserve">        cout &lt;&lt; first &lt;&lt; endl;</w:t>
      </w:r>
    </w:p>
    <w:p w14:paraId="68DCB6A2" w14:textId="77777777" w:rsidR="003506FB" w:rsidRPr="009E1117" w:rsidRDefault="003506FB" w:rsidP="00F57A5F">
      <w:pPr>
        <w:spacing w:line="240"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 xml:space="preserve">        cout &lt;&lt; second &lt;&lt; endl;</w:t>
      </w:r>
    </w:p>
    <w:p w14:paraId="76575192" w14:textId="77777777" w:rsidR="003506FB" w:rsidRPr="009E1117" w:rsidRDefault="003506FB" w:rsidP="00F57A5F">
      <w:pPr>
        <w:spacing w:line="240"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 xml:space="preserve">        return 0;</w:t>
      </w:r>
    </w:p>
    <w:p w14:paraId="0EE13D63" w14:textId="77777777" w:rsidR="003506FB" w:rsidRPr="009E1117" w:rsidRDefault="003506FB" w:rsidP="00F57A5F">
      <w:pPr>
        <w:spacing w:line="240"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 xml:space="preserve">    }</w:t>
      </w:r>
    </w:p>
    <w:p w14:paraId="71FCAF71" w14:textId="77777777" w:rsidR="003506FB" w:rsidRPr="009E1117" w:rsidRDefault="003506FB" w:rsidP="00F57A5F">
      <w:pPr>
        <w:pStyle w:val="ListParagraph"/>
        <w:numPr>
          <w:ilvl w:val="1"/>
          <w:numId w:val="3"/>
        </w:numPr>
        <w:spacing w:line="240" w:lineRule="auto"/>
        <w:ind w:left="567" w:right="119" w:hanging="283"/>
        <w:rPr>
          <w:rFonts w:ascii="Times New Roman" w:eastAsia="Arial" w:hAnsi="Times New Roman" w:cs="Times New Roman"/>
          <w:sz w:val="26"/>
          <w:szCs w:val="26"/>
        </w:rPr>
      </w:pPr>
      <w:r w:rsidRPr="009E1117">
        <w:rPr>
          <w:rFonts w:ascii="Times New Roman" w:eastAsia="Arial" w:hAnsi="Times New Roman" w:cs="Times New Roman"/>
          <w:sz w:val="26"/>
          <w:szCs w:val="26"/>
        </w:rPr>
        <w:t>first</w:t>
      </w:r>
    </w:p>
    <w:p w14:paraId="05E36FE6" w14:textId="77777777" w:rsidR="003506FB" w:rsidRPr="009E1117" w:rsidRDefault="003506FB" w:rsidP="00F57A5F">
      <w:pPr>
        <w:pStyle w:val="ListParagraph"/>
        <w:numPr>
          <w:ilvl w:val="1"/>
          <w:numId w:val="3"/>
        </w:numPr>
        <w:spacing w:line="240" w:lineRule="auto"/>
        <w:ind w:left="567" w:right="119" w:hanging="283"/>
        <w:rPr>
          <w:rFonts w:ascii="Times New Roman" w:eastAsia="Arial" w:hAnsi="Times New Roman" w:cs="Times New Roman"/>
          <w:sz w:val="26"/>
          <w:szCs w:val="26"/>
        </w:rPr>
      </w:pPr>
      <w:r w:rsidRPr="009E1117">
        <w:rPr>
          <w:rFonts w:ascii="Times New Roman" w:eastAsia="Arial" w:hAnsi="Times New Roman" w:cs="Times New Roman"/>
          <w:sz w:val="26"/>
          <w:szCs w:val="26"/>
        </w:rPr>
        <w:t>second</w:t>
      </w:r>
    </w:p>
    <w:p w14:paraId="01488920" w14:textId="77777777" w:rsidR="003506FB" w:rsidRPr="009E1117" w:rsidRDefault="003506FB" w:rsidP="00F57A5F">
      <w:pPr>
        <w:pStyle w:val="ListParagraph"/>
        <w:numPr>
          <w:ilvl w:val="1"/>
          <w:numId w:val="3"/>
        </w:numPr>
        <w:spacing w:line="240" w:lineRule="auto"/>
        <w:ind w:left="567" w:right="119" w:hanging="283"/>
        <w:rPr>
          <w:rFonts w:ascii="Times New Roman" w:eastAsia="Arial" w:hAnsi="Times New Roman" w:cs="Times New Roman"/>
          <w:sz w:val="26"/>
          <w:szCs w:val="26"/>
        </w:rPr>
      </w:pPr>
      <w:r w:rsidRPr="009E1117">
        <w:rPr>
          <w:rFonts w:ascii="Times New Roman" w:eastAsia="Arial" w:hAnsi="Times New Roman" w:cs="Times New Roman"/>
          <w:sz w:val="26"/>
          <w:szCs w:val="26"/>
        </w:rPr>
        <w:t>Trả về hai kí tự hoặc số đầu tiên lúc nhập vào</w:t>
      </w:r>
    </w:p>
    <w:p w14:paraId="56C13770" w14:textId="77777777" w:rsidR="003506FB" w:rsidRPr="009E1117" w:rsidRDefault="003506FB" w:rsidP="00F57A5F">
      <w:pPr>
        <w:pStyle w:val="ListParagraph"/>
        <w:numPr>
          <w:ilvl w:val="1"/>
          <w:numId w:val="3"/>
        </w:numPr>
        <w:spacing w:line="240" w:lineRule="auto"/>
        <w:ind w:left="567" w:right="119" w:hanging="283"/>
        <w:rPr>
          <w:rFonts w:ascii="Times New Roman" w:eastAsia="Arial" w:hAnsi="Times New Roman" w:cs="Times New Roman"/>
          <w:sz w:val="26"/>
          <w:szCs w:val="26"/>
        </w:rPr>
      </w:pPr>
      <w:r w:rsidRPr="009E1117">
        <w:rPr>
          <w:rFonts w:ascii="Times New Roman" w:eastAsia="Arial" w:hAnsi="Times New Roman" w:cs="Times New Roman"/>
          <w:sz w:val="26"/>
          <w:szCs w:val="26"/>
        </w:rPr>
        <w:lastRenderedPageBreak/>
        <w:t>Tất cả đều sai</w:t>
      </w:r>
    </w:p>
    <w:p w14:paraId="4D78A0F9" w14:textId="77777777" w:rsidR="003506FB" w:rsidRPr="009E1117" w:rsidRDefault="003506FB" w:rsidP="00F57A5F">
      <w:pPr>
        <w:numPr>
          <w:ilvl w:val="0"/>
          <w:numId w:val="3"/>
        </w:numPr>
        <w:spacing w:line="240"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rPr>
        <w:t xml:space="preserve"> Cho biết kết quả của chương trình sau:</w:t>
      </w:r>
      <w:r w:rsidRPr="009E1117">
        <w:rPr>
          <w:rFonts w:ascii="Times New Roman" w:eastAsia="Arial" w:hAnsi="Times New Roman" w:cs="Times New Roman"/>
          <w:sz w:val="26"/>
          <w:szCs w:val="26"/>
          <w:lang w:val="vi-VN"/>
        </w:rPr>
        <w:t xml:space="preserve"> </w:t>
      </w:r>
    </w:p>
    <w:p w14:paraId="27C45B3B" w14:textId="77777777" w:rsidR="003506FB" w:rsidRPr="009E1117" w:rsidRDefault="003506FB" w:rsidP="00F57A5F">
      <w:pPr>
        <w:spacing w:line="240"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rPr>
        <w:t xml:space="preserve">   </w:t>
      </w:r>
      <w:r w:rsidRPr="009E1117">
        <w:rPr>
          <w:rFonts w:ascii="Times New Roman" w:eastAsia="Arial" w:hAnsi="Times New Roman" w:cs="Times New Roman"/>
          <w:sz w:val="26"/>
          <w:szCs w:val="26"/>
          <w:lang w:val="vi-VN"/>
        </w:rPr>
        <w:t xml:space="preserve"> #include&lt;iostream&gt;</w:t>
      </w:r>
    </w:p>
    <w:p w14:paraId="32ECBA0E" w14:textId="77777777" w:rsidR="003506FB" w:rsidRPr="009E1117" w:rsidRDefault="003506FB" w:rsidP="00F57A5F">
      <w:pPr>
        <w:spacing w:line="240"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 xml:space="preserve">    #include &lt;fstream&gt;</w:t>
      </w:r>
    </w:p>
    <w:p w14:paraId="3EAA79D6" w14:textId="77777777" w:rsidR="003506FB" w:rsidRPr="009E1117" w:rsidRDefault="003506FB" w:rsidP="00F57A5F">
      <w:pPr>
        <w:spacing w:line="240"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 xml:space="preserve">    using namespace std;</w:t>
      </w:r>
    </w:p>
    <w:p w14:paraId="2D10DCE9" w14:textId="77777777" w:rsidR="003506FB" w:rsidRPr="009E1117" w:rsidRDefault="003506FB" w:rsidP="00F57A5F">
      <w:pPr>
        <w:spacing w:line="240"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 xml:space="preserve">    int main () </w:t>
      </w:r>
    </w:p>
    <w:p w14:paraId="7AF7AC22" w14:textId="77777777" w:rsidR="003506FB" w:rsidRPr="009E1117" w:rsidRDefault="003506FB" w:rsidP="00F57A5F">
      <w:pPr>
        <w:spacing w:line="240"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 xml:space="preserve">    {</w:t>
      </w:r>
    </w:p>
    <w:p w14:paraId="0A939E39" w14:textId="77777777" w:rsidR="003506FB" w:rsidRPr="009E1117" w:rsidRDefault="003506FB" w:rsidP="00F57A5F">
      <w:pPr>
        <w:spacing w:line="240"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 xml:space="preserve">        ofstream outfile ("test.txt");</w:t>
      </w:r>
    </w:p>
    <w:p w14:paraId="5C29AC93" w14:textId="77777777" w:rsidR="003506FB" w:rsidRPr="009E1117" w:rsidRDefault="003506FB" w:rsidP="00F57A5F">
      <w:pPr>
        <w:spacing w:line="240"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 xml:space="preserve">        for (int n = 0; n &lt; 100; n++)</w:t>
      </w:r>
    </w:p>
    <w:p w14:paraId="45CE6243" w14:textId="77777777" w:rsidR="003506FB" w:rsidRPr="009E1117" w:rsidRDefault="003506FB" w:rsidP="00F57A5F">
      <w:pPr>
        <w:spacing w:line="240"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 xml:space="preserve">        {</w:t>
      </w:r>
    </w:p>
    <w:p w14:paraId="199C7C88" w14:textId="77777777" w:rsidR="003506FB" w:rsidRPr="009E1117" w:rsidRDefault="003506FB" w:rsidP="00F57A5F">
      <w:pPr>
        <w:spacing w:line="240"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 xml:space="preserve">            outfile &lt;&lt; n;</w:t>
      </w:r>
    </w:p>
    <w:p w14:paraId="23623F3B" w14:textId="77777777" w:rsidR="003506FB" w:rsidRPr="009E1117" w:rsidRDefault="003506FB" w:rsidP="00F57A5F">
      <w:pPr>
        <w:spacing w:line="240"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 xml:space="preserve">            outfile.flush();</w:t>
      </w:r>
    </w:p>
    <w:p w14:paraId="0B207B66" w14:textId="77777777" w:rsidR="003506FB" w:rsidRPr="009E1117" w:rsidRDefault="003506FB" w:rsidP="00F57A5F">
      <w:pPr>
        <w:spacing w:line="240"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 xml:space="preserve">        }</w:t>
      </w:r>
    </w:p>
    <w:p w14:paraId="782ABE09" w14:textId="77777777" w:rsidR="003506FB" w:rsidRPr="009E1117" w:rsidRDefault="003506FB" w:rsidP="00F57A5F">
      <w:pPr>
        <w:spacing w:line="240"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 xml:space="preserve">        cout &lt;&lt; "Done";</w:t>
      </w:r>
    </w:p>
    <w:p w14:paraId="1AC95223" w14:textId="77777777" w:rsidR="003506FB" w:rsidRPr="009E1117" w:rsidRDefault="003506FB" w:rsidP="00F57A5F">
      <w:pPr>
        <w:spacing w:line="240"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 xml:space="preserve">        outfile.close();</w:t>
      </w:r>
    </w:p>
    <w:p w14:paraId="3860CDB9" w14:textId="77777777" w:rsidR="003506FB" w:rsidRPr="009E1117" w:rsidRDefault="003506FB" w:rsidP="00F57A5F">
      <w:pPr>
        <w:spacing w:line="240"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 xml:space="preserve">        return 0;</w:t>
      </w:r>
    </w:p>
    <w:p w14:paraId="74C11735" w14:textId="77777777" w:rsidR="003506FB" w:rsidRPr="009E1117" w:rsidRDefault="003506FB" w:rsidP="00F57A5F">
      <w:pPr>
        <w:spacing w:line="240"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 xml:space="preserve">    }</w:t>
      </w:r>
    </w:p>
    <w:p w14:paraId="2EA446C3" w14:textId="77777777" w:rsidR="003506FB" w:rsidRPr="009E1117" w:rsidRDefault="003506FB" w:rsidP="00F57A5F">
      <w:pPr>
        <w:pStyle w:val="ListParagraph"/>
        <w:numPr>
          <w:ilvl w:val="1"/>
          <w:numId w:val="3"/>
        </w:numPr>
        <w:spacing w:line="240" w:lineRule="auto"/>
        <w:ind w:left="567" w:right="119" w:hanging="283"/>
        <w:rPr>
          <w:rFonts w:ascii="Times New Roman" w:eastAsia="Arial" w:hAnsi="Times New Roman" w:cs="Times New Roman"/>
          <w:sz w:val="26"/>
          <w:szCs w:val="26"/>
        </w:rPr>
      </w:pPr>
      <w:r w:rsidRPr="009E1117">
        <w:rPr>
          <w:rFonts w:ascii="Times New Roman" w:eastAsia="Arial" w:hAnsi="Times New Roman" w:cs="Times New Roman"/>
          <w:sz w:val="26"/>
          <w:szCs w:val="26"/>
        </w:rPr>
        <w:t>Done</w:t>
      </w:r>
    </w:p>
    <w:p w14:paraId="6F3B8014" w14:textId="77777777" w:rsidR="003506FB" w:rsidRPr="009E1117" w:rsidRDefault="003506FB" w:rsidP="00F57A5F">
      <w:pPr>
        <w:pStyle w:val="ListParagraph"/>
        <w:numPr>
          <w:ilvl w:val="1"/>
          <w:numId w:val="3"/>
        </w:numPr>
        <w:spacing w:line="240" w:lineRule="auto"/>
        <w:ind w:left="567" w:right="119" w:hanging="283"/>
        <w:rPr>
          <w:rFonts w:ascii="Times New Roman" w:eastAsia="Arial" w:hAnsi="Times New Roman" w:cs="Times New Roman"/>
          <w:sz w:val="26"/>
          <w:szCs w:val="26"/>
        </w:rPr>
      </w:pPr>
      <w:r w:rsidRPr="009E1117">
        <w:rPr>
          <w:rFonts w:ascii="Times New Roman" w:eastAsia="Arial" w:hAnsi="Times New Roman" w:cs="Times New Roman"/>
          <w:sz w:val="26"/>
          <w:szCs w:val="26"/>
        </w:rPr>
        <w:t>Lỗi biên dịch</w:t>
      </w:r>
    </w:p>
    <w:p w14:paraId="58AD65EB" w14:textId="77777777" w:rsidR="003506FB" w:rsidRPr="009E1117" w:rsidRDefault="003506FB" w:rsidP="00F57A5F">
      <w:pPr>
        <w:pStyle w:val="ListParagraph"/>
        <w:numPr>
          <w:ilvl w:val="1"/>
          <w:numId w:val="3"/>
        </w:numPr>
        <w:spacing w:line="240" w:lineRule="auto"/>
        <w:ind w:left="567" w:right="119" w:hanging="283"/>
        <w:rPr>
          <w:rFonts w:ascii="Times New Roman" w:eastAsia="Arial" w:hAnsi="Times New Roman" w:cs="Times New Roman"/>
          <w:sz w:val="26"/>
          <w:szCs w:val="26"/>
        </w:rPr>
      </w:pPr>
      <w:r w:rsidRPr="009E1117">
        <w:rPr>
          <w:rFonts w:ascii="Times New Roman" w:eastAsia="Arial" w:hAnsi="Times New Roman" w:cs="Times New Roman"/>
          <w:sz w:val="26"/>
          <w:szCs w:val="26"/>
        </w:rPr>
        <w:t>Lỗi trong quá trình thực thi</w:t>
      </w:r>
    </w:p>
    <w:p w14:paraId="0F2BBC85" w14:textId="77777777" w:rsidR="003506FB" w:rsidRPr="009E1117" w:rsidRDefault="003506FB" w:rsidP="00F57A5F">
      <w:pPr>
        <w:pStyle w:val="ListParagraph"/>
        <w:numPr>
          <w:ilvl w:val="1"/>
          <w:numId w:val="3"/>
        </w:numPr>
        <w:spacing w:line="240" w:lineRule="auto"/>
        <w:ind w:left="567" w:right="119" w:hanging="283"/>
        <w:rPr>
          <w:rFonts w:ascii="Times New Roman" w:eastAsia="Arial" w:hAnsi="Times New Roman" w:cs="Times New Roman"/>
          <w:sz w:val="26"/>
          <w:szCs w:val="26"/>
        </w:rPr>
      </w:pPr>
      <w:r w:rsidRPr="009E1117">
        <w:rPr>
          <w:rFonts w:ascii="Times New Roman" w:eastAsia="Arial" w:hAnsi="Times New Roman" w:cs="Times New Roman"/>
          <w:sz w:val="26"/>
          <w:szCs w:val="26"/>
        </w:rPr>
        <w:t>Tất cả đều sai</w:t>
      </w:r>
    </w:p>
    <w:p w14:paraId="1BEBED1F" w14:textId="77777777" w:rsidR="003506FB" w:rsidRPr="009E1117" w:rsidRDefault="003506FB" w:rsidP="00F57A5F">
      <w:pPr>
        <w:spacing w:line="240" w:lineRule="auto"/>
        <w:ind w:left="567" w:right="119" w:hanging="283"/>
        <w:rPr>
          <w:rFonts w:ascii="Times New Roman" w:eastAsia="Arial" w:hAnsi="Times New Roman" w:cs="Times New Roman"/>
          <w:sz w:val="26"/>
          <w:szCs w:val="26"/>
        </w:rPr>
      </w:pPr>
    </w:p>
    <w:p w14:paraId="44F47795" w14:textId="77777777" w:rsidR="00115983" w:rsidRPr="009E1117" w:rsidRDefault="00115983" w:rsidP="00F57A5F">
      <w:pPr>
        <w:spacing w:line="240" w:lineRule="auto"/>
        <w:ind w:left="567" w:right="119" w:hanging="283"/>
        <w:rPr>
          <w:rFonts w:ascii="Times New Roman" w:eastAsia="Arial" w:hAnsi="Times New Roman" w:cs="Times New Roman"/>
          <w:sz w:val="26"/>
          <w:szCs w:val="26"/>
        </w:rPr>
      </w:pPr>
    </w:p>
    <w:p w14:paraId="719C673E" w14:textId="77777777" w:rsidR="00115983" w:rsidRPr="009E1117" w:rsidRDefault="00115983" w:rsidP="00F57A5F">
      <w:pPr>
        <w:ind w:left="567" w:right="119" w:hanging="283"/>
        <w:rPr>
          <w:rFonts w:ascii="Times New Roman" w:eastAsia="Arial" w:hAnsi="Times New Roman" w:cs="Times New Roman"/>
          <w:sz w:val="26"/>
          <w:szCs w:val="26"/>
        </w:rPr>
      </w:pPr>
      <w:r w:rsidRPr="009E1117">
        <w:rPr>
          <w:rFonts w:ascii="Times New Roman" w:eastAsia="Arial" w:hAnsi="Times New Roman" w:cs="Times New Roman"/>
          <w:sz w:val="26"/>
          <w:szCs w:val="26"/>
        </w:rPr>
        <w:br w:type="page"/>
      </w:r>
    </w:p>
    <w:p w14:paraId="1831A6BE" w14:textId="77777777" w:rsidR="003506FB" w:rsidRPr="009E1117" w:rsidRDefault="00115983" w:rsidP="005757DD">
      <w:pPr>
        <w:pStyle w:val="Heading1"/>
        <w:rPr>
          <w:rFonts w:eastAsia="Arial"/>
        </w:rPr>
      </w:pPr>
      <w:r w:rsidRPr="009E1117">
        <w:rPr>
          <w:rFonts w:eastAsia="Arial"/>
        </w:rPr>
        <w:lastRenderedPageBreak/>
        <w:t>Chương : Giới thiệu về OOP</w:t>
      </w:r>
    </w:p>
    <w:p w14:paraId="43D68C2F" w14:textId="77777777" w:rsidR="00115983" w:rsidRPr="009E1117" w:rsidRDefault="00115983" w:rsidP="009E1117">
      <w:pPr>
        <w:pStyle w:val="Heading2"/>
      </w:pPr>
      <w:r w:rsidRPr="009E1117">
        <w:t>Tổng quát về class, object và tính chất của OOP</w:t>
      </w:r>
    </w:p>
    <w:p w14:paraId="18CCB3A7" w14:textId="77777777" w:rsidR="00115983" w:rsidRPr="009E1117" w:rsidRDefault="00115983" w:rsidP="00F57A5F">
      <w:pPr>
        <w:spacing w:before="60" w:after="60" w:line="276" w:lineRule="auto"/>
        <w:ind w:left="567" w:right="119" w:hanging="283"/>
        <w:rPr>
          <w:rFonts w:ascii="Times New Roman" w:eastAsia="Arial" w:hAnsi="Times New Roman" w:cs="Times New Roman"/>
          <w:sz w:val="26"/>
          <w:szCs w:val="26"/>
        </w:rPr>
      </w:pPr>
    </w:p>
    <w:p w14:paraId="0014D993" w14:textId="77777777" w:rsidR="00115983" w:rsidRPr="009E1117" w:rsidRDefault="00115983" w:rsidP="007671D0">
      <w:pPr>
        <w:numPr>
          <w:ilvl w:val="0"/>
          <w:numId w:val="22"/>
        </w:numPr>
        <w:spacing w:before="60" w:after="60" w:line="276"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Một lớp có thể chứa gì</w:t>
      </w:r>
    </w:p>
    <w:p w14:paraId="3AEB8FF4" w14:textId="77777777" w:rsidR="00115983" w:rsidRPr="009E1117" w:rsidRDefault="00115983" w:rsidP="007671D0">
      <w:pPr>
        <w:numPr>
          <w:ilvl w:val="1"/>
          <w:numId w:val="22"/>
        </w:numPr>
        <w:spacing w:before="60" w:after="60" w:line="276"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dữ liệu</w:t>
      </w:r>
    </w:p>
    <w:p w14:paraId="79FE5C47" w14:textId="77777777" w:rsidR="00115983" w:rsidRPr="009E1117" w:rsidRDefault="00115983" w:rsidP="007671D0">
      <w:pPr>
        <w:numPr>
          <w:ilvl w:val="1"/>
          <w:numId w:val="22"/>
        </w:numPr>
        <w:spacing w:before="60" w:after="60" w:line="276"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phương thức  </w:t>
      </w:r>
    </w:p>
    <w:p w14:paraId="2E271910" w14:textId="77777777" w:rsidR="00115983" w:rsidRPr="009E1117" w:rsidRDefault="00115983" w:rsidP="007671D0">
      <w:pPr>
        <w:numPr>
          <w:ilvl w:val="1"/>
          <w:numId w:val="22"/>
        </w:numPr>
        <w:spacing w:before="60" w:after="60" w:line="276"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cả a và b</w:t>
      </w:r>
    </w:p>
    <w:p w14:paraId="2CF94BA9" w14:textId="77777777" w:rsidR="00115983" w:rsidRPr="009E1117" w:rsidRDefault="00115983" w:rsidP="007671D0">
      <w:pPr>
        <w:numPr>
          <w:ilvl w:val="1"/>
          <w:numId w:val="22"/>
        </w:numPr>
        <w:spacing w:before="60" w:after="60" w:line="276"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Tất đều sai</w:t>
      </w:r>
    </w:p>
    <w:p w14:paraId="72D86BDB" w14:textId="77777777" w:rsidR="00115983" w:rsidRPr="009E1117" w:rsidRDefault="00115983" w:rsidP="00F57A5F">
      <w:pPr>
        <w:spacing w:before="60" w:after="60" w:line="276" w:lineRule="auto"/>
        <w:ind w:left="567" w:right="119" w:hanging="283"/>
        <w:rPr>
          <w:rFonts w:ascii="Times New Roman" w:eastAsia="Arial" w:hAnsi="Times New Roman" w:cs="Times New Roman"/>
          <w:sz w:val="26"/>
          <w:szCs w:val="26"/>
        </w:rPr>
      </w:pPr>
    </w:p>
    <w:p w14:paraId="73AEAC1D" w14:textId="77777777" w:rsidR="00115983" w:rsidRPr="009E1117" w:rsidRDefault="00115983" w:rsidP="007671D0">
      <w:pPr>
        <w:numPr>
          <w:ilvl w:val="0"/>
          <w:numId w:val="22"/>
        </w:numPr>
        <w:spacing w:before="60" w:after="60" w:line="276"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Về tổng quát, có thể xem đối tượng là</w:t>
      </w:r>
    </w:p>
    <w:p w14:paraId="0F0DC29C" w14:textId="77777777" w:rsidR="00115983" w:rsidRPr="009E1117" w:rsidRDefault="00115983" w:rsidP="007671D0">
      <w:pPr>
        <w:numPr>
          <w:ilvl w:val="1"/>
          <w:numId w:val="22"/>
        </w:numPr>
        <w:spacing w:line="276"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một thành viên của lớp</w:t>
      </w:r>
    </w:p>
    <w:p w14:paraId="1DEF87B5" w14:textId="77777777" w:rsidR="00115983" w:rsidRPr="009E1117" w:rsidRDefault="00115983" w:rsidP="007671D0">
      <w:pPr>
        <w:numPr>
          <w:ilvl w:val="1"/>
          <w:numId w:val="22"/>
        </w:numPr>
        <w:spacing w:line="276"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 xml:space="preserve">một sự kết hợp của </w:t>
      </w:r>
      <w:r w:rsidRPr="009E1117">
        <w:rPr>
          <w:rFonts w:ascii="Times New Roman" w:eastAsia="Arial" w:hAnsi="Times New Roman" w:cs="Times New Roman"/>
          <w:sz w:val="26"/>
          <w:szCs w:val="26"/>
        </w:rPr>
        <w:t xml:space="preserve">các </w:t>
      </w:r>
      <w:r w:rsidRPr="009E1117">
        <w:rPr>
          <w:rFonts w:ascii="Times New Roman" w:eastAsia="Arial" w:hAnsi="Times New Roman" w:cs="Times New Roman"/>
          <w:sz w:val="26"/>
          <w:szCs w:val="26"/>
          <w:lang w:val="vi-VN"/>
        </w:rPr>
        <w:t>lớp</w:t>
      </w:r>
    </w:p>
    <w:p w14:paraId="0935E49A" w14:textId="77777777" w:rsidR="00115983" w:rsidRPr="009E1117" w:rsidRDefault="00115983" w:rsidP="007671D0">
      <w:pPr>
        <w:numPr>
          <w:ilvl w:val="1"/>
          <w:numId w:val="22"/>
        </w:numPr>
        <w:spacing w:line="276"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rPr>
        <w:t>một thuộc tính của lớp</w:t>
      </w:r>
    </w:p>
    <w:p w14:paraId="738FA41C" w14:textId="77777777" w:rsidR="00115983" w:rsidRPr="009E1117" w:rsidRDefault="00115983" w:rsidP="007671D0">
      <w:pPr>
        <w:numPr>
          <w:ilvl w:val="1"/>
          <w:numId w:val="22"/>
        </w:numPr>
        <w:spacing w:line="276"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một thể hiện của lớp</w:t>
      </w:r>
    </w:p>
    <w:p w14:paraId="6897C0E7" w14:textId="77777777" w:rsidR="00115983" w:rsidRPr="009E1117" w:rsidRDefault="00115983" w:rsidP="00F57A5F">
      <w:pPr>
        <w:spacing w:before="60" w:after="60" w:line="276" w:lineRule="auto"/>
        <w:ind w:left="567" w:right="119" w:hanging="283"/>
        <w:contextualSpacing/>
        <w:rPr>
          <w:rFonts w:ascii="Times New Roman" w:eastAsia="Arial" w:hAnsi="Times New Roman" w:cs="Times New Roman"/>
          <w:sz w:val="26"/>
          <w:szCs w:val="26"/>
        </w:rPr>
      </w:pPr>
    </w:p>
    <w:p w14:paraId="20D04C24" w14:textId="77777777" w:rsidR="00115983" w:rsidRPr="009E1117" w:rsidRDefault="00115983" w:rsidP="007671D0">
      <w:pPr>
        <w:numPr>
          <w:ilvl w:val="0"/>
          <w:numId w:val="22"/>
        </w:numPr>
        <w:spacing w:before="60" w:after="60" w:line="276"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Một thực thể thể hiện một số các thuộc tính và hành vi gọi là</w:t>
      </w:r>
      <w:r w:rsidRPr="009E1117">
        <w:rPr>
          <w:rFonts w:ascii="Times New Roman" w:eastAsia="Arial" w:hAnsi="Times New Roman" w:cs="Times New Roman"/>
          <w:sz w:val="26"/>
          <w:szCs w:val="26"/>
          <w:lang w:val="vi-VN"/>
        </w:rPr>
        <w:br/>
        <w:t>a) object</w:t>
      </w:r>
      <w:r w:rsidRPr="009E1117">
        <w:rPr>
          <w:rFonts w:ascii="Times New Roman" w:eastAsia="Arial" w:hAnsi="Times New Roman" w:cs="Times New Roman"/>
          <w:sz w:val="26"/>
          <w:szCs w:val="26"/>
          <w:lang w:val="vi-VN"/>
        </w:rPr>
        <w:br/>
        <w:t>b) class</w:t>
      </w:r>
      <w:r w:rsidRPr="009E1117">
        <w:rPr>
          <w:rFonts w:ascii="Times New Roman" w:eastAsia="Arial" w:hAnsi="Times New Roman" w:cs="Times New Roman"/>
          <w:sz w:val="26"/>
          <w:szCs w:val="26"/>
          <w:lang w:val="vi-VN"/>
        </w:rPr>
        <w:br/>
        <w:t>c) struct</w:t>
      </w:r>
      <w:r w:rsidRPr="009E1117">
        <w:rPr>
          <w:rFonts w:ascii="Times New Roman" w:eastAsia="Arial" w:hAnsi="Times New Roman" w:cs="Times New Roman"/>
          <w:sz w:val="26"/>
          <w:szCs w:val="26"/>
          <w:lang w:val="vi-VN"/>
        </w:rPr>
        <w:br/>
        <w:t xml:space="preserve">d) </w:t>
      </w:r>
      <w:r w:rsidRPr="009E1117">
        <w:rPr>
          <w:rFonts w:ascii="Times New Roman" w:eastAsia="Arial" w:hAnsi="Times New Roman" w:cs="Times New Roman"/>
          <w:sz w:val="26"/>
          <w:szCs w:val="26"/>
        </w:rPr>
        <w:t>Tất cả đều sai</w:t>
      </w:r>
    </w:p>
    <w:p w14:paraId="7205BBF8" w14:textId="77777777" w:rsidR="00115983" w:rsidRPr="009E1117" w:rsidRDefault="00115983" w:rsidP="00F57A5F">
      <w:pPr>
        <w:spacing w:before="60" w:after="60" w:line="276" w:lineRule="auto"/>
        <w:ind w:left="567" w:right="119" w:hanging="283"/>
        <w:contextualSpacing/>
        <w:rPr>
          <w:rFonts w:ascii="Times New Roman" w:eastAsia="Arial" w:hAnsi="Times New Roman" w:cs="Times New Roman"/>
          <w:sz w:val="26"/>
          <w:szCs w:val="26"/>
        </w:rPr>
      </w:pPr>
    </w:p>
    <w:p w14:paraId="61091074" w14:textId="77777777" w:rsidR="00115983" w:rsidRPr="009E1117" w:rsidRDefault="00115983" w:rsidP="007671D0">
      <w:pPr>
        <w:numPr>
          <w:ilvl w:val="0"/>
          <w:numId w:val="22"/>
        </w:numPr>
        <w:spacing w:before="60" w:after="60" w:line="276"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Mỗi đối tượng thuộc cùng 1 lớp</w:t>
      </w:r>
    </w:p>
    <w:p w14:paraId="33C9199E" w14:textId="77777777" w:rsidR="00115983" w:rsidRPr="009E1117" w:rsidRDefault="00115983" w:rsidP="007671D0">
      <w:pPr>
        <w:numPr>
          <w:ilvl w:val="1"/>
          <w:numId w:val="22"/>
        </w:numPr>
        <w:spacing w:line="276"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Có một bản copy tất cả các hàm và các thuộc tính của lớp</w:t>
      </w:r>
    </w:p>
    <w:p w14:paraId="44E89651" w14:textId="77777777" w:rsidR="00115983" w:rsidRPr="009E1117" w:rsidRDefault="00115983" w:rsidP="007671D0">
      <w:pPr>
        <w:numPr>
          <w:ilvl w:val="1"/>
          <w:numId w:val="22"/>
        </w:numPr>
        <w:spacing w:line="276"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Có một bản copy tất cả các thuộc tính của lớp</w:t>
      </w:r>
    </w:p>
    <w:p w14:paraId="29DB8C0D" w14:textId="77777777" w:rsidR="00115983" w:rsidRPr="009E1117" w:rsidRDefault="00115983" w:rsidP="007671D0">
      <w:pPr>
        <w:numPr>
          <w:ilvl w:val="1"/>
          <w:numId w:val="22"/>
        </w:numPr>
        <w:spacing w:line="276"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Có một bản copy tất cả các hàm của lớp</w:t>
      </w:r>
    </w:p>
    <w:p w14:paraId="66989467" w14:textId="77777777" w:rsidR="00115983" w:rsidRPr="009E1117" w:rsidRDefault="00115983" w:rsidP="007671D0">
      <w:pPr>
        <w:numPr>
          <w:ilvl w:val="1"/>
          <w:numId w:val="22"/>
        </w:numPr>
        <w:spacing w:line="276"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Chia sẻ con trỏ trỏ tới các thuộc tính và các hàm của lớp</w:t>
      </w:r>
    </w:p>
    <w:p w14:paraId="068230C7" w14:textId="77777777" w:rsidR="00115983" w:rsidRPr="009E1117" w:rsidRDefault="00115983" w:rsidP="00F57A5F">
      <w:pPr>
        <w:spacing w:before="60" w:after="60" w:line="276" w:lineRule="auto"/>
        <w:ind w:left="567" w:right="119" w:hanging="283"/>
        <w:contextualSpacing/>
        <w:rPr>
          <w:rFonts w:ascii="Times New Roman" w:eastAsia="Arial" w:hAnsi="Times New Roman" w:cs="Times New Roman"/>
          <w:sz w:val="26"/>
          <w:szCs w:val="26"/>
        </w:rPr>
      </w:pPr>
    </w:p>
    <w:p w14:paraId="4B95F159" w14:textId="77777777" w:rsidR="00115983" w:rsidRPr="009E1117" w:rsidRDefault="00115983" w:rsidP="007671D0">
      <w:pPr>
        <w:numPr>
          <w:ilvl w:val="0"/>
          <w:numId w:val="22"/>
        </w:numPr>
        <w:spacing w:before="60" w:after="60" w:line="276"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Từ khóa nào không thể xuất hiện trong khi định nghĩa lớp</w:t>
      </w:r>
    </w:p>
    <w:p w14:paraId="5258BFDE" w14:textId="77777777" w:rsidR="00115983" w:rsidRPr="009E1117" w:rsidRDefault="00115983" w:rsidP="007671D0">
      <w:pPr>
        <w:numPr>
          <w:ilvl w:val="1"/>
          <w:numId w:val="22"/>
        </w:numPr>
        <w:spacing w:line="276"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friend</w:t>
      </w:r>
    </w:p>
    <w:p w14:paraId="31C58E00" w14:textId="77777777" w:rsidR="00115983" w:rsidRPr="009E1117" w:rsidRDefault="00115983" w:rsidP="007671D0">
      <w:pPr>
        <w:numPr>
          <w:ilvl w:val="1"/>
          <w:numId w:val="22"/>
        </w:numPr>
        <w:spacing w:line="276"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static</w:t>
      </w:r>
    </w:p>
    <w:p w14:paraId="02E5747D" w14:textId="77777777" w:rsidR="00115983" w:rsidRPr="009E1117" w:rsidRDefault="00115983" w:rsidP="007671D0">
      <w:pPr>
        <w:numPr>
          <w:ilvl w:val="1"/>
          <w:numId w:val="22"/>
        </w:numPr>
        <w:spacing w:line="276"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template</w:t>
      </w:r>
    </w:p>
    <w:p w14:paraId="37B294C3" w14:textId="77777777" w:rsidR="00115983" w:rsidRPr="009E1117" w:rsidRDefault="00115983" w:rsidP="007671D0">
      <w:pPr>
        <w:numPr>
          <w:ilvl w:val="1"/>
          <w:numId w:val="22"/>
        </w:numPr>
        <w:spacing w:line="276"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virtual</w:t>
      </w:r>
    </w:p>
    <w:p w14:paraId="5901BCE8" w14:textId="77777777" w:rsidR="00115983" w:rsidRPr="009E1117" w:rsidRDefault="00115983" w:rsidP="00F57A5F">
      <w:pPr>
        <w:spacing w:line="276" w:lineRule="auto"/>
        <w:ind w:left="567" w:right="119" w:hanging="283"/>
        <w:contextualSpacing/>
        <w:rPr>
          <w:rFonts w:ascii="Times New Roman" w:eastAsia="Arial" w:hAnsi="Times New Roman" w:cs="Times New Roman"/>
          <w:sz w:val="26"/>
          <w:szCs w:val="26"/>
          <w:lang w:val="vi-VN"/>
        </w:rPr>
      </w:pPr>
    </w:p>
    <w:p w14:paraId="32B8E660" w14:textId="77777777" w:rsidR="00115983" w:rsidRPr="009E1117" w:rsidRDefault="00115983" w:rsidP="007671D0">
      <w:pPr>
        <w:numPr>
          <w:ilvl w:val="0"/>
          <w:numId w:val="22"/>
        </w:numPr>
        <w:spacing w:before="60" w:after="60" w:line="276"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Cách nào là chính xác để khai báo một đối tượng của một lớp</w:t>
      </w:r>
    </w:p>
    <w:p w14:paraId="7A6ABF66" w14:textId="77777777" w:rsidR="00115983" w:rsidRPr="009E1117" w:rsidRDefault="00115983" w:rsidP="007671D0">
      <w:pPr>
        <w:numPr>
          <w:ilvl w:val="1"/>
          <w:numId w:val="22"/>
        </w:numPr>
        <w:spacing w:line="276"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Classname Objectname;</w:t>
      </w:r>
    </w:p>
    <w:p w14:paraId="6C3D93AE" w14:textId="77777777" w:rsidR="00115983" w:rsidRPr="009E1117" w:rsidRDefault="00115983" w:rsidP="007671D0">
      <w:pPr>
        <w:numPr>
          <w:ilvl w:val="1"/>
          <w:numId w:val="22"/>
        </w:numPr>
        <w:spacing w:line="276"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Class Classname Objectname;</w:t>
      </w:r>
    </w:p>
    <w:p w14:paraId="11575C25" w14:textId="77777777" w:rsidR="00115983" w:rsidRPr="009E1117" w:rsidRDefault="00115983" w:rsidP="007671D0">
      <w:pPr>
        <w:numPr>
          <w:ilvl w:val="1"/>
          <w:numId w:val="22"/>
        </w:numPr>
        <w:spacing w:line="276"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Class Classname Object Objectname;</w:t>
      </w:r>
    </w:p>
    <w:p w14:paraId="5F76BA80" w14:textId="77777777" w:rsidR="00115983" w:rsidRPr="009E1117" w:rsidRDefault="00115983" w:rsidP="007671D0">
      <w:pPr>
        <w:numPr>
          <w:ilvl w:val="1"/>
          <w:numId w:val="22"/>
        </w:numPr>
        <w:spacing w:line="276"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Classname Object Objectname;</w:t>
      </w:r>
    </w:p>
    <w:p w14:paraId="68DDB024" w14:textId="77777777" w:rsidR="00115983" w:rsidRPr="009E1117" w:rsidRDefault="00115983" w:rsidP="00F57A5F">
      <w:pPr>
        <w:spacing w:line="276" w:lineRule="auto"/>
        <w:ind w:left="567" w:right="119" w:hanging="283"/>
        <w:contextualSpacing/>
        <w:rPr>
          <w:rFonts w:ascii="Times New Roman" w:eastAsia="Arial" w:hAnsi="Times New Roman" w:cs="Times New Roman"/>
          <w:sz w:val="26"/>
          <w:szCs w:val="26"/>
          <w:lang w:val="vi-VN"/>
        </w:rPr>
      </w:pPr>
    </w:p>
    <w:p w14:paraId="1BBB47A5" w14:textId="77777777" w:rsidR="00115983" w:rsidRPr="009E1117" w:rsidRDefault="00115983" w:rsidP="007671D0">
      <w:pPr>
        <w:numPr>
          <w:ilvl w:val="0"/>
          <w:numId w:val="22"/>
        </w:numPr>
        <w:spacing w:before="60" w:after="60" w:line="276"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lastRenderedPageBreak/>
        <w:t xml:space="preserve"> Làm sao để truy cập trường dữ liệu của đối tượng</w:t>
      </w:r>
    </w:p>
    <w:p w14:paraId="7AB8545D" w14:textId="77777777" w:rsidR="00115983" w:rsidRPr="009E1117" w:rsidRDefault="00115983" w:rsidP="007671D0">
      <w:pPr>
        <w:numPr>
          <w:ilvl w:val="1"/>
          <w:numId w:val="22"/>
        </w:numPr>
        <w:spacing w:line="276"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object@datamember</w:t>
      </w:r>
    </w:p>
    <w:p w14:paraId="0C89624F" w14:textId="77777777" w:rsidR="00115983" w:rsidRPr="009E1117" w:rsidRDefault="00115983" w:rsidP="007671D0">
      <w:pPr>
        <w:numPr>
          <w:ilvl w:val="1"/>
          <w:numId w:val="22"/>
        </w:numPr>
        <w:spacing w:line="276"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object*datamember</w:t>
      </w:r>
    </w:p>
    <w:p w14:paraId="0D8D212E" w14:textId="77777777" w:rsidR="00115983" w:rsidRPr="009E1117" w:rsidRDefault="00115983" w:rsidP="007671D0">
      <w:pPr>
        <w:numPr>
          <w:ilvl w:val="1"/>
          <w:numId w:val="22"/>
        </w:numPr>
        <w:spacing w:line="276"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object-&gt;datamember</w:t>
      </w:r>
    </w:p>
    <w:p w14:paraId="7A3EA930" w14:textId="77777777" w:rsidR="00115983" w:rsidRPr="009E1117" w:rsidRDefault="00115983" w:rsidP="007671D0">
      <w:pPr>
        <w:numPr>
          <w:ilvl w:val="1"/>
          <w:numId w:val="22"/>
        </w:numPr>
        <w:spacing w:line="276" w:lineRule="auto"/>
        <w:ind w:left="567" w:right="119" w:hanging="283"/>
        <w:contextualSpacing/>
        <w:rPr>
          <w:rFonts w:ascii="Times New Roman" w:eastAsia="Times New Roman" w:hAnsi="Times New Roman" w:cs="Times New Roman"/>
          <w:sz w:val="26"/>
          <w:szCs w:val="26"/>
          <w:bdr w:val="none" w:sz="0" w:space="0" w:color="auto" w:frame="1"/>
          <w:lang w:val="vi-VN" w:eastAsia="vi-VN"/>
        </w:rPr>
      </w:pPr>
      <w:r w:rsidRPr="009E1117">
        <w:rPr>
          <w:rFonts w:ascii="Times New Roman" w:eastAsia="Times New Roman" w:hAnsi="Times New Roman" w:cs="Times New Roman"/>
          <w:sz w:val="26"/>
          <w:szCs w:val="26"/>
          <w:bdr w:val="none" w:sz="0" w:space="0" w:color="auto" w:frame="1"/>
          <w:lang w:val="vi-VN" w:eastAsia="vi-VN"/>
        </w:rPr>
        <w:t>object.</w:t>
      </w:r>
      <w:r w:rsidRPr="009E1117">
        <w:rPr>
          <w:rFonts w:ascii="Times New Roman" w:eastAsia="Arial" w:hAnsi="Times New Roman" w:cs="Times New Roman"/>
          <w:sz w:val="26"/>
          <w:szCs w:val="26"/>
          <w:lang w:val="vi-VN"/>
        </w:rPr>
        <w:t>datamember</w:t>
      </w:r>
    </w:p>
    <w:p w14:paraId="50EDA194" w14:textId="77777777" w:rsidR="00115983" w:rsidRPr="009E1117" w:rsidRDefault="00115983" w:rsidP="00F57A5F">
      <w:pPr>
        <w:spacing w:line="276" w:lineRule="auto"/>
        <w:ind w:left="567" w:right="119" w:hanging="283"/>
        <w:contextualSpacing/>
        <w:rPr>
          <w:rFonts w:ascii="Times New Roman" w:eastAsia="Times New Roman" w:hAnsi="Times New Roman" w:cs="Times New Roman"/>
          <w:sz w:val="26"/>
          <w:szCs w:val="26"/>
          <w:bdr w:val="none" w:sz="0" w:space="0" w:color="auto" w:frame="1"/>
          <w:lang w:val="vi-VN" w:eastAsia="vi-VN"/>
        </w:rPr>
      </w:pPr>
    </w:p>
    <w:p w14:paraId="475C9071" w14:textId="77777777" w:rsidR="00115983" w:rsidRPr="009E1117" w:rsidRDefault="00115983" w:rsidP="007671D0">
      <w:pPr>
        <w:numPr>
          <w:ilvl w:val="0"/>
          <w:numId w:val="22"/>
        </w:numPr>
        <w:spacing w:before="60" w:after="60" w:line="276"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Về tổng quát trong OOP, cho biểu thức x.y có nghĩa là:</w:t>
      </w:r>
    </w:p>
    <w:p w14:paraId="451E2B8C" w14:textId="77777777" w:rsidR="00115983" w:rsidRPr="009E1117" w:rsidRDefault="00115983" w:rsidP="007671D0">
      <w:pPr>
        <w:numPr>
          <w:ilvl w:val="1"/>
          <w:numId w:val="22"/>
        </w:numPr>
        <w:spacing w:line="276"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Truy cập thành phần x của đối tượng y</w:t>
      </w:r>
    </w:p>
    <w:p w14:paraId="3179744D" w14:textId="77777777" w:rsidR="00115983" w:rsidRPr="009E1117" w:rsidRDefault="00115983" w:rsidP="007671D0">
      <w:pPr>
        <w:numPr>
          <w:ilvl w:val="1"/>
          <w:numId w:val="22"/>
        </w:numPr>
        <w:spacing w:line="276"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Truy cập thành phần y của đối tượng x</w:t>
      </w:r>
    </w:p>
    <w:p w14:paraId="1B6F6AAB" w14:textId="77777777" w:rsidR="00115983" w:rsidRPr="009E1117" w:rsidRDefault="00115983" w:rsidP="007671D0">
      <w:pPr>
        <w:numPr>
          <w:ilvl w:val="1"/>
          <w:numId w:val="22"/>
        </w:numPr>
        <w:spacing w:line="276"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Truy cập thành phần y của đối tượng được trỏ tới bởi x</w:t>
      </w:r>
    </w:p>
    <w:p w14:paraId="1C5BDA8B" w14:textId="77777777" w:rsidR="00115983" w:rsidRPr="009E1117" w:rsidRDefault="00115983" w:rsidP="007671D0">
      <w:pPr>
        <w:numPr>
          <w:ilvl w:val="1"/>
          <w:numId w:val="22"/>
        </w:numPr>
        <w:spacing w:line="276"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Tất cả đều sai</w:t>
      </w:r>
    </w:p>
    <w:p w14:paraId="0ADBD7B9" w14:textId="77777777" w:rsidR="00115983" w:rsidRPr="009E1117" w:rsidRDefault="00115983" w:rsidP="00F57A5F">
      <w:pPr>
        <w:spacing w:line="276" w:lineRule="auto"/>
        <w:ind w:left="567" w:right="119" w:hanging="283"/>
        <w:contextualSpacing/>
        <w:rPr>
          <w:rFonts w:ascii="Times New Roman" w:eastAsia="Times New Roman" w:hAnsi="Times New Roman" w:cs="Times New Roman"/>
          <w:sz w:val="26"/>
          <w:szCs w:val="26"/>
          <w:bdr w:val="none" w:sz="0" w:space="0" w:color="auto" w:frame="1"/>
          <w:lang w:val="vi-VN" w:eastAsia="vi-VN"/>
        </w:rPr>
      </w:pPr>
    </w:p>
    <w:p w14:paraId="2EEF83CA" w14:textId="77777777" w:rsidR="00115983" w:rsidRPr="009E1117" w:rsidRDefault="00115983" w:rsidP="007671D0">
      <w:pPr>
        <w:numPr>
          <w:ilvl w:val="0"/>
          <w:numId w:val="22"/>
        </w:numPr>
        <w:spacing w:before="60" w:after="60" w:line="276"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Điều gì không thể truyền vào một hàm</w:t>
      </w:r>
    </w:p>
    <w:p w14:paraId="359F9CF9" w14:textId="77777777" w:rsidR="00115983" w:rsidRPr="009E1117" w:rsidRDefault="00115983" w:rsidP="007671D0">
      <w:pPr>
        <w:numPr>
          <w:ilvl w:val="1"/>
          <w:numId w:val="22"/>
        </w:numPr>
        <w:spacing w:line="276"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Array</w:t>
      </w:r>
    </w:p>
    <w:p w14:paraId="4755C5F6" w14:textId="77777777" w:rsidR="00115983" w:rsidRPr="009E1117" w:rsidRDefault="00115983" w:rsidP="007671D0">
      <w:pPr>
        <w:numPr>
          <w:ilvl w:val="1"/>
          <w:numId w:val="22"/>
        </w:numPr>
        <w:spacing w:line="276"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Reference variable</w:t>
      </w:r>
    </w:p>
    <w:p w14:paraId="40984F79" w14:textId="77777777" w:rsidR="00115983" w:rsidRPr="009E1117" w:rsidRDefault="00115983" w:rsidP="007671D0">
      <w:pPr>
        <w:numPr>
          <w:ilvl w:val="1"/>
          <w:numId w:val="22"/>
        </w:numPr>
        <w:spacing w:line="276"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Object</w:t>
      </w:r>
    </w:p>
    <w:p w14:paraId="2E2DBE62" w14:textId="77777777" w:rsidR="00115983" w:rsidRPr="009E1117" w:rsidRDefault="00115983" w:rsidP="007671D0">
      <w:pPr>
        <w:numPr>
          <w:ilvl w:val="1"/>
          <w:numId w:val="22"/>
        </w:numPr>
        <w:spacing w:line="276"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Header File (.h)</w:t>
      </w:r>
    </w:p>
    <w:p w14:paraId="2BED7EE2" w14:textId="77777777" w:rsidR="00115983" w:rsidRPr="009E1117" w:rsidRDefault="00115983" w:rsidP="00F57A5F">
      <w:pPr>
        <w:spacing w:line="276" w:lineRule="auto"/>
        <w:ind w:left="567" w:right="119" w:hanging="283"/>
        <w:contextualSpacing/>
        <w:rPr>
          <w:rFonts w:ascii="Times New Roman" w:eastAsia="Arial" w:hAnsi="Times New Roman" w:cs="Times New Roman"/>
          <w:sz w:val="26"/>
          <w:szCs w:val="26"/>
          <w:lang w:val="vi-VN"/>
        </w:rPr>
      </w:pPr>
    </w:p>
    <w:p w14:paraId="5129704E" w14:textId="77777777" w:rsidR="00115983" w:rsidRPr="009E1117" w:rsidRDefault="00115983" w:rsidP="007671D0">
      <w:pPr>
        <w:numPr>
          <w:ilvl w:val="0"/>
          <w:numId w:val="22"/>
        </w:numPr>
        <w:spacing w:before="60" w:after="60" w:line="276"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Thành phần nào là tùy chọn (không bắt buộc phải có) của một lớp</w:t>
      </w:r>
    </w:p>
    <w:p w14:paraId="3DC62FC3" w14:textId="77777777" w:rsidR="00115983" w:rsidRPr="009E1117" w:rsidRDefault="00115983" w:rsidP="007671D0">
      <w:pPr>
        <w:numPr>
          <w:ilvl w:val="1"/>
          <w:numId w:val="22"/>
        </w:numPr>
        <w:spacing w:line="276"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Constructor</w:t>
      </w:r>
    </w:p>
    <w:p w14:paraId="772313FE" w14:textId="77777777" w:rsidR="00115983" w:rsidRPr="009E1117" w:rsidRDefault="00115983" w:rsidP="007671D0">
      <w:pPr>
        <w:numPr>
          <w:ilvl w:val="1"/>
          <w:numId w:val="22"/>
        </w:numPr>
        <w:spacing w:line="276"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Destructor</w:t>
      </w:r>
    </w:p>
    <w:p w14:paraId="17C2F468" w14:textId="77777777" w:rsidR="00115983" w:rsidRPr="009E1117" w:rsidRDefault="00115983" w:rsidP="007671D0">
      <w:pPr>
        <w:numPr>
          <w:ilvl w:val="1"/>
          <w:numId w:val="22"/>
        </w:numPr>
        <w:spacing w:line="276"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Thuộc tính</w:t>
      </w:r>
    </w:p>
    <w:p w14:paraId="2D26FA72" w14:textId="77777777" w:rsidR="00115983" w:rsidRPr="009E1117" w:rsidRDefault="00115983" w:rsidP="007671D0">
      <w:pPr>
        <w:numPr>
          <w:ilvl w:val="1"/>
          <w:numId w:val="22"/>
        </w:numPr>
        <w:spacing w:line="276"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Phương thức</w:t>
      </w:r>
    </w:p>
    <w:p w14:paraId="4B62B7E3" w14:textId="77777777" w:rsidR="00115983" w:rsidRPr="009E1117" w:rsidRDefault="00115983" w:rsidP="007671D0">
      <w:pPr>
        <w:numPr>
          <w:ilvl w:val="1"/>
          <w:numId w:val="22"/>
        </w:numPr>
        <w:spacing w:line="276"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Cả a, b</w:t>
      </w:r>
    </w:p>
    <w:p w14:paraId="25355C74" w14:textId="77777777" w:rsidR="00115983" w:rsidRPr="009E1117" w:rsidRDefault="00115983" w:rsidP="007671D0">
      <w:pPr>
        <w:numPr>
          <w:ilvl w:val="1"/>
          <w:numId w:val="22"/>
        </w:numPr>
        <w:spacing w:line="276"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Cả a, b, d</w:t>
      </w:r>
    </w:p>
    <w:p w14:paraId="0B289194" w14:textId="77777777" w:rsidR="00115983" w:rsidRPr="009E1117" w:rsidRDefault="00115983" w:rsidP="007671D0">
      <w:pPr>
        <w:numPr>
          <w:ilvl w:val="1"/>
          <w:numId w:val="22"/>
        </w:numPr>
        <w:spacing w:line="276"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Cả a, b, c và d</w:t>
      </w:r>
    </w:p>
    <w:p w14:paraId="2E65A086" w14:textId="77777777" w:rsidR="00115983" w:rsidRPr="009E1117" w:rsidRDefault="00115983" w:rsidP="00F57A5F">
      <w:pPr>
        <w:spacing w:line="276" w:lineRule="auto"/>
        <w:ind w:left="567" w:right="119" w:hanging="283"/>
        <w:contextualSpacing/>
        <w:rPr>
          <w:rFonts w:ascii="Times New Roman" w:eastAsia="Arial" w:hAnsi="Times New Roman" w:cs="Times New Roman"/>
          <w:sz w:val="26"/>
          <w:szCs w:val="26"/>
          <w:lang w:val="vi-VN"/>
        </w:rPr>
      </w:pPr>
    </w:p>
    <w:p w14:paraId="0BCC12A5" w14:textId="77777777" w:rsidR="00115983" w:rsidRPr="009E1117" w:rsidRDefault="00115983" w:rsidP="007671D0">
      <w:pPr>
        <w:numPr>
          <w:ilvl w:val="0"/>
          <w:numId w:val="22"/>
        </w:numPr>
        <w:spacing w:before="60" w:after="60" w:line="276"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Trong C++, định danh nào sau đây KHÔNG thể dùng để đặt tên cho class</w:t>
      </w:r>
    </w:p>
    <w:p w14:paraId="2EF3EEE0" w14:textId="77777777" w:rsidR="00115983" w:rsidRPr="009E1117" w:rsidRDefault="00115983" w:rsidP="007671D0">
      <w:pPr>
        <w:numPr>
          <w:ilvl w:val="1"/>
          <w:numId w:val="22"/>
        </w:numPr>
        <w:spacing w:line="276"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_ABC</w:t>
      </w:r>
    </w:p>
    <w:p w14:paraId="5F1FE449" w14:textId="77777777" w:rsidR="00115983" w:rsidRPr="009E1117" w:rsidRDefault="00115983" w:rsidP="007671D0">
      <w:pPr>
        <w:numPr>
          <w:ilvl w:val="1"/>
          <w:numId w:val="22"/>
        </w:numPr>
        <w:spacing w:line="276"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Protected</w:t>
      </w:r>
    </w:p>
    <w:p w14:paraId="6585A759" w14:textId="77777777" w:rsidR="00115983" w:rsidRPr="009E1117" w:rsidRDefault="00115983" w:rsidP="007671D0">
      <w:pPr>
        <w:numPr>
          <w:ilvl w:val="1"/>
          <w:numId w:val="22"/>
        </w:numPr>
        <w:spacing w:line="276"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1st</w:t>
      </w:r>
    </w:p>
    <w:p w14:paraId="5371F193" w14:textId="77777777" w:rsidR="00115983" w:rsidRPr="009E1117" w:rsidRDefault="00115983" w:rsidP="007671D0">
      <w:pPr>
        <w:numPr>
          <w:ilvl w:val="1"/>
          <w:numId w:val="22"/>
        </w:numPr>
        <w:spacing w:line="276"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Friend</w:t>
      </w:r>
    </w:p>
    <w:p w14:paraId="554D71FD" w14:textId="77777777" w:rsidR="00115983" w:rsidRPr="009E1117" w:rsidRDefault="00115983" w:rsidP="00F57A5F">
      <w:pPr>
        <w:spacing w:line="276" w:lineRule="auto"/>
        <w:ind w:left="567" w:right="119" w:hanging="283"/>
        <w:contextualSpacing/>
        <w:rPr>
          <w:rFonts w:ascii="Times New Roman" w:eastAsia="Arial" w:hAnsi="Times New Roman" w:cs="Times New Roman"/>
          <w:sz w:val="26"/>
          <w:szCs w:val="26"/>
          <w:lang w:val="vi-VN"/>
        </w:rPr>
      </w:pPr>
    </w:p>
    <w:p w14:paraId="171ACBBB" w14:textId="77777777" w:rsidR="00115983" w:rsidRPr="009E1117" w:rsidRDefault="00115983" w:rsidP="007671D0">
      <w:pPr>
        <w:numPr>
          <w:ilvl w:val="0"/>
          <w:numId w:val="22"/>
        </w:numPr>
        <w:spacing w:before="60" w:after="60" w:line="276"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 xml:space="preserve"> Ký tự nào cho phép dùng trong tên lớp</w:t>
      </w:r>
    </w:p>
    <w:p w14:paraId="7A069015" w14:textId="77777777" w:rsidR="00115983" w:rsidRPr="009E1117" w:rsidRDefault="00115983" w:rsidP="007671D0">
      <w:pPr>
        <w:numPr>
          <w:ilvl w:val="1"/>
          <w:numId w:val="22"/>
        </w:numPr>
        <w:spacing w:line="276"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w:t>
      </w:r>
    </w:p>
    <w:p w14:paraId="68D27CF2" w14:textId="77777777" w:rsidR="00115983" w:rsidRPr="009E1117" w:rsidRDefault="00115983" w:rsidP="007671D0">
      <w:pPr>
        <w:numPr>
          <w:ilvl w:val="1"/>
          <w:numId w:val="22"/>
        </w:numPr>
        <w:spacing w:line="276"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w:t>
      </w:r>
    </w:p>
    <w:p w14:paraId="6E1051EA" w14:textId="77777777" w:rsidR="00115983" w:rsidRPr="009E1117" w:rsidRDefault="00115983" w:rsidP="007671D0">
      <w:pPr>
        <w:numPr>
          <w:ilvl w:val="1"/>
          <w:numId w:val="22"/>
        </w:numPr>
        <w:spacing w:line="276"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 xml:space="preserve"> _</w:t>
      </w:r>
    </w:p>
    <w:p w14:paraId="03235D78" w14:textId="77777777" w:rsidR="00115983" w:rsidRPr="009E1117" w:rsidRDefault="00115983" w:rsidP="007671D0">
      <w:pPr>
        <w:numPr>
          <w:ilvl w:val="1"/>
          <w:numId w:val="22"/>
        </w:numPr>
        <w:spacing w:line="276"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w:t>
      </w:r>
      <w:r w:rsidRPr="009E1117">
        <w:rPr>
          <w:rFonts w:ascii="Times New Roman" w:eastAsia="Arial" w:hAnsi="Times New Roman" w:cs="Times New Roman"/>
          <w:sz w:val="26"/>
          <w:szCs w:val="26"/>
        </w:rPr>
        <w:t xml:space="preserve"> (dấu chấm)</w:t>
      </w:r>
    </w:p>
    <w:p w14:paraId="7EC587F3" w14:textId="77777777" w:rsidR="00115983" w:rsidRPr="009E1117" w:rsidRDefault="00115983" w:rsidP="00F57A5F">
      <w:pPr>
        <w:spacing w:line="276" w:lineRule="auto"/>
        <w:ind w:left="567" w:right="119" w:hanging="283"/>
        <w:contextualSpacing/>
        <w:rPr>
          <w:rFonts w:ascii="Times New Roman" w:eastAsia="Arial" w:hAnsi="Times New Roman" w:cs="Times New Roman"/>
          <w:sz w:val="26"/>
          <w:szCs w:val="26"/>
          <w:lang w:val="vi-VN"/>
        </w:rPr>
      </w:pPr>
    </w:p>
    <w:p w14:paraId="7AFD80CB" w14:textId="77777777" w:rsidR="00115983" w:rsidRPr="009E1117" w:rsidRDefault="00115983" w:rsidP="007671D0">
      <w:pPr>
        <w:numPr>
          <w:ilvl w:val="0"/>
          <w:numId w:val="22"/>
        </w:numPr>
        <w:spacing w:before="60" w:after="60" w:line="276"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lastRenderedPageBreak/>
        <w:t xml:space="preserve"> Trong C++, một lớp không có tên</w:t>
      </w:r>
    </w:p>
    <w:p w14:paraId="6A42E4E7" w14:textId="77777777" w:rsidR="00115983" w:rsidRPr="009E1117" w:rsidRDefault="00115983" w:rsidP="007671D0">
      <w:pPr>
        <w:numPr>
          <w:ilvl w:val="1"/>
          <w:numId w:val="22"/>
        </w:numPr>
        <w:spacing w:line="276"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Không được phép</w:t>
      </w:r>
    </w:p>
    <w:p w14:paraId="2354672F" w14:textId="77777777" w:rsidR="00115983" w:rsidRPr="009E1117" w:rsidRDefault="00115983" w:rsidP="007671D0">
      <w:pPr>
        <w:numPr>
          <w:ilvl w:val="1"/>
          <w:numId w:val="22"/>
        </w:numPr>
        <w:spacing w:line="276"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Không thể có constructor</w:t>
      </w:r>
    </w:p>
    <w:p w14:paraId="780733D0" w14:textId="77777777" w:rsidR="00115983" w:rsidRPr="009E1117" w:rsidRDefault="00115983" w:rsidP="007671D0">
      <w:pPr>
        <w:numPr>
          <w:ilvl w:val="1"/>
          <w:numId w:val="22"/>
        </w:numPr>
        <w:spacing w:line="276"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Không thể có destructor</w:t>
      </w:r>
    </w:p>
    <w:p w14:paraId="475BA62D" w14:textId="77777777" w:rsidR="00115983" w:rsidRPr="009E1117" w:rsidRDefault="00115983" w:rsidP="007671D0">
      <w:pPr>
        <w:numPr>
          <w:ilvl w:val="1"/>
          <w:numId w:val="22"/>
        </w:numPr>
        <w:spacing w:line="276"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Tất cả đều sai.</w:t>
      </w:r>
    </w:p>
    <w:p w14:paraId="2202F0AE" w14:textId="77777777" w:rsidR="00115983" w:rsidRPr="009E1117" w:rsidRDefault="00115983" w:rsidP="00F57A5F">
      <w:pPr>
        <w:spacing w:line="276" w:lineRule="auto"/>
        <w:ind w:left="567" w:right="119" w:hanging="283"/>
        <w:contextualSpacing/>
        <w:rPr>
          <w:rFonts w:ascii="Times New Roman" w:eastAsia="Arial" w:hAnsi="Times New Roman" w:cs="Times New Roman"/>
          <w:sz w:val="26"/>
          <w:szCs w:val="26"/>
          <w:lang w:val="vi-VN"/>
        </w:rPr>
      </w:pPr>
    </w:p>
    <w:p w14:paraId="65D7FF00" w14:textId="77777777" w:rsidR="00115983" w:rsidRPr="009E1117" w:rsidRDefault="00115983" w:rsidP="007671D0">
      <w:pPr>
        <w:numPr>
          <w:ilvl w:val="0"/>
          <w:numId w:val="22"/>
        </w:numPr>
        <w:spacing w:before="60" w:after="60" w:line="276"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Trong C++, câu nào sau đây SAI khi nói về tổ chức file của class:</w:t>
      </w:r>
    </w:p>
    <w:p w14:paraId="2A5EA141" w14:textId="77777777" w:rsidR="00115983" w:rsidRPr="009E1117" w:rsidRDefault="00115983" w:rsidP="007671D0">
      <w:pPr>
        <w:numPr>
          <w:ilvl w:val="1"/>
          <w:numId w:val="22"/>
        </w:numPr>
        <w:spacing w:line="276"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Mỗi class nên được tổ chức thành 2 file  header file (.h) và source file (.cpp)</w:t>
      </w:r>
    </w:p>
    <w:p w14:paraId="0B5D16EE" w14:textId="77777777" w:rsidR="00115983" w:rsidRPr="009E1117" w:rsidRDefault="00115983" w:rsidP="007671D0">
      <w:pPr>
        <w:numPr>
          <w:ilvl w:val="1"/>
          <w:numId w:val="22"/>
        </w:numPr>
        <w:spacing w:line="276"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Trong file .h của một lớp thường include các thư viện và file .h của các lớp có sử dụng trong lớp đó.</w:t>
      </w:r>
    </w:p>
    <w:p w14:paraId="0D45538C" w14:textId="77777777" w:rsidR="00115983" w:rsidRPr="009E1117" w:rsidRDefault="00115983" w:rsidP="007671D0">
      <w:pPr>
        <w:numPr>
          <w:ilvl w:val="1"/>
          <w:numId w:val="22"/>
        </w:numPr>
        <w:spacing w:line="276"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Không thể bỏ phần khai báo một class trong source file (.cpp)</w:t>
      </w:r>
    </w:p>
    <w:p w14:paraId="37A2E658" w14:textId="77777777" w:rsidR="00115983" w:rsidRPr="009E1117" w:rsidRDefault="00115983" w:rsidP="007671D0">
      <w:pPr>
        <w:numPr>
          <w:ilvl w:val="1"/>
          <w:numId w:val="22"/>
        </w:numPr>
        <w:spacing w:line="276"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Có thể bỏ phần cài đặt phương thức của lớp vào header file (.h)</w:t>
      </w:r>
    </w:p>
    <w:p w14:paraId="7F6B988E" w14:textId="77777777" w:rsidR="00115983" w:rsidRPr="009E1117" w:rsidRDefault="00115983" w:rsidP="00F57A5F">
      <w:pPr>
        <w:spacing w:line="276" w:lineRule="auto"/>
        <w:ind w:left="567" w:right="119" w:hanging="283"/>
        <w:contextualSpacing/>
        <w:rPr>
          <w:rFonts w:ascii="Times New Roman" w:eastAsia="Arial" w:hAnsi="Times New Roman" w:cs="Times New Roman"/>
          <w:sz w:val="26"/>
          <w:szCs w:val="26"/>
          <w:lang w:val="vi-VN"/>
        </w:rPr>
      </w:pPr>
    </w:p>
    <w:p w14:paraId="5DC87094" w14:textId="77777777" w:rsidR="00115983" w:rsidRPr="009E1117" w:rsidRDefault="00115983" w:rsidP="007671D0">
      <w:pPr>
        <w:numPr>
          <w:ilvl w:val="0"/>
          <w:numId w:val="22"/>
        </w:numPr>
        <w:spacing w:before="60" w:after="60" w:line="276"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Loại nào sau đây thường KHÔNG NÊN chứa trong các header file (.h)</w:t>
      </w:r>
    </w:p>
    <w:p w14:paraId="6D93B44E" w14:textId="77777777" w:rsidR="00115983" w:rsidRPr="009E1117" w:rsidRDefault="00115983" w:rsidP="007671D0">
      <w:pPr>
        <w:numPr>
          <w:ilvl w:val="1"/>
          <w:numId w:val="22"/>
        </w:numPr>
        <w:spacing w:line="276"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typedef</w:t>
      </w:r>
    </w:p>
    <w:p w14:paraId="56790CAB" w14:textId="77777777" w:rsidR="00115983" w:rsidRPr="009E1117" w:rsidRDefault="00115983" w:rsidP="007671D0">
      <w:pPr>
        <w:numPr>
          <w:ilvl w:val="1"/>
          <w:numId w:val="22"/>
        </w:numPr>
        <w:spacing w:line="276"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Tên lớp và các thuộc tính của lớp</w:t>
      </w:r>
    </w:p>
    <w:p w14:paraId="7CE7F188" w14:textId="77777777" w:rsidR="00115983" w:rsidRPr="009E1117" w:rsidRDefault="00115983" w:rsidP="007671D0">
      <w:pPr>
        <w:numPr>
          <w:ilvl w:val="1"/>
          <w:numId w:val="22"/>
        </w:numPr>
        <w:spacing w:line="276"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Khai báo khuôn mẫu hàm</w:t>
      </w:r>
    </w:p>
    <w:p w14:paraId="6929E072" w14:textId="77777777" w:rsidR="00115983" w:rsidRPr="009E1117" w:rsidRDefault="00115983" w:rsidP="007671D0">
      <w:pPr>
        <w:numPr>
          <w:ilvl w:val="1"/>
          <w:numId w:val="22"/>
        </w:numPr>
        <w:spacing w:line="276"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Cài đặt hàm</w:t>
      </w:r>
    </w:p>
    <w:p w14:paraId="069460F1" w14:textId="77777777" w:rsidR="00115983" w:rsidRPr="009E1117" w:rsidRDefault="00115983" w:rsidP="00F57A5F">
      <w:pPr>
        <w:ind w:left="567" w:right="119" w:hanging="283"/>
        <w:contextualSpacing/>
        <w:rPr>
          <w:rFonts w:ascii="Times New Roman" w:eastAsia="Arial" w:hAnsi="Times New Roman" w:cs="Times New Roman"/>
          <w:sz w:val="26"/>
          <w:szCs w:val="26"/>
        </w:rPr>
      </w:pPr>
    </w:p>
    <w:p w14:paraId="0557A3C5" w14:textId="77777777" w:rsidR="00115983" w:rsidRPr="009E1117" w:rsidRDefault="00115983" w:rsidP="007671D0">
      <w:pPr>
        <w:numPr>
          <w:ilvl w:val="0"/>
          <w:numId w:val="22"/>
        </w:numPr>
        <w:spacing w:before="60" w:after="60" w:line="276"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Quá trình một lớp được kế thừa từ nhiều lớp được gọi là:</w:t>
      </w:r>
    </w:p>
    <w:p w14:paraId="0E32621C" w14:textId="77777777" w:rsidR="00115983" w:rsidRPr="009E1117" w:rsidRDefault="00115983" w:rsidP="007671D0">
      <w:pPr>
        <w:numPr>
          <w:ilvl w:val="1"/>
          <w:numId w:val="22"/>
        </w:numPr>
        <w:spacing w:line="276"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multiple inheritance</w:t>
      </w:r>
    </w:p>
    <w:p w14:paraId="3DEA7FB9" w14:textId="77777777" w:rsidR="00115983" w:rsidRPr="009E1117" w:rsidRDefault="00115983" w:rsidP="007671D0">
      <w:pPr>
        <w:numPr>
          <w:ilvl w:val="1"/>
          <w:numId w:val="22"/>
        </w:numPr>
        <w:spacing w:line="276"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multilevel inheritance</w:t>
      </w:r>
    </w:p>
    <w:p w14:paraId="6832B4D8" w14:textId="77777777" w:rsidR="00115983" w:rsidRPr="009E1117" w:rsidRDefault="00115983" w:rsidP="007671D0">
      <w:pPr>
        <w:numPr>
          <w:ilvl w:val="1"/>
          <w:numId w:val="22"/>
        </w:numPr>
        <w:spacing w:line="276"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default inheritance</w:t>
      </w:r>
    </w:p>
    <w:p w14:paraId="7C50BE19" w14:textId="77777777" w:rsidR="00115983" w:rsidRPr="009E1117" w:rsidRDefault="00115983" w:rsidP="007671D0">
      <w:pPr>
        <w:numPr>
          <w:ilvl w:val="1"/>
          <w:numId w:val="22"/>
        </w:numPr>
        <w:spacing w:line="276"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multiplex inheritance</w:t>
      </w:r>
    </w:p>
    <w:p w14:paraId="4099BA0C" w14:textId="77777777" w:rsidR="00115983" w:rsidRPr="009E1117" w:rsidRDefault="00115983" w:rsidP="00F57A5F">
      <w:pPr>
        <w:spacing w:line="276" w:lineRule="auto"/>
        <w:ind w:left="567" w:right="119" w:hanging="283"/>
        <w:contextualSpacing/>
        <w:rPr>
          <w:rFonts w:ascii="Times New Roman" w:eastAsia="Arial" w:hAnsi="Times New Roman" w:cs="Times New Roman"/>
          <w:sz w:val="26"/>
          <w:szCs w:val="26"/>
          <w:lang w:val="vi-VN"/>
        </w:rPr>
      </w:pPr>
    </w:p>
    <w:p w14:paraId="648326AA" w14:textId="77777777" w:rsidR="00115983" w:rsidRPr="009E1117" w:rsidRDefault="00115983" w:rsidP="007671D0">
      <w:pPr>
        <w:numPr>
          <w:ilvl w:val="0"/>
          <w:numId w:val="22"/>
        </w:numPr>
        <w:spacing w:before="60" w:after="60" w:line="276"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Khái niệm nào trong OOP có nghĩa là chỉ cung cấp các thông tin cần thiết ra bên ngoài</w:t>
      </w:r>
    </w:p>
    <w:p w14:paraId="166F2C77" w14:textId="77777777" w:rsidR="00115983" w:rsidRPr="009E1117" w:rsidRDefault="00115983" w:rsidP="007671D0">
      <w:pPr>
        <w:numPr>
          <w:ilvl w:val="1"/>
          <w:numId w:val="22"/>
        </w:numPr>
        <w:spacing w:line="276"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Đóng gói</w:t>
      </w:r>
    </w:p>
    <w:p w14:paraId="42098980" w14:textId="77777777" w:rsidR="00115983" w:rsidRPr="009E1117" w:rsidRDefault="00115983" w:rsidP="007671D0">
      <w:pPr>
        <w:numPr>
          <w:ilvl w:val="1"/>
          <w:numId w:val="22"/>
        </w:numPr>
        <w:spacing w:line="276"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Trừu tượng hóa</w:t>
      </w:r>
    </w:p>
    <w:p w14:paraId="02ECDD27" w14:textId="77777777" w:rsidR="00115983" w:rsidRPr="009E1117" w:rsidRDefault="00115983" w:rsidP="007671D0">
      <w:pPr>
        <w:numPr>
          <w:ilvl w:val="1"/>
          <w:numId w:val="22"/>
        </w:numPr>
        <w:spacing w:line="276"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Che dấu dữ liệu</w:t>
      </w:r>
    </w:p>
    <w:p w14:paraId="53ECD8FD" w14:textId="77777777" w:rsidR="00115983" w:rsidRPr="009E1117" w:rsidRDefault="00115983" w:rsidP="007671D0">
      <w:pPr>
        <w:numPr>
          <w:ilvl w:val="1"/>
          <w:numId w:val="22"/>
        </w:numPr>
        <w:spacing w:line="276"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Ràng buộc dữ liệu</w:t>
      </w:r>
    </w:p>
    <w:p w14:paraId="404D481D" w14:textId="77777777" w:rsidR="00115983" w:rsidRPr="009E1117" w:rsidRDefault="00115983" w:rsidP="00F57A5F">
      <w:pPr>
        <w:spacing w:line="276" w:lineRule="auto"/>
        <w:ind w:left="567" w:right="119" w:hanging="283"/>
        <w:contextualSpacing/>
        <w:rPr>
          <w:rFonts w:ascii="Times New Roman" w:eastAsia="Arial" w:hAnsi="Times New Roman" w:cs="Times New Roman"/>
          <w:sz w:val="26"/>
          <w:szCs w:val="26"/>
        </w:rPr>
      </w:pPr>
    </w:p>
    <w:p w14:paraId="6FD46815" w14:textId="77777777" w:rsidR="00115983" w:rsidRPr="009E1117" w:rsidRDefault="00115983" w:rsidP="007671D0">
      <w:pPr>
        <w:numPr>
          <w:ilvl w:val="0"/>
          <w:numId w:val="22"/>
        </w:numPr>
        <w:spacing w:before="60" w:after="60" w:line="276"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Câu nào sau đây đúng khi nói về class và struct</w:t>
      </w:r>
    </w:p>
    <w:p w14:paraId="42A9EEE1" w14:textId="77777777" w:rsidR="00115983" w:rsidRPr="009E1117" w:rsidRDefault="00115983" w:rsidP="007671D0">
      <w:pPr>
        <w:numPr>
          <w:ilvl w:val="1"/>
          <w:numId w:val="22"/>
        </w:numPr>
        <w:spacing w:line="276"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class có thể có hàm thành viên trong khi struct không thể</w:t>
      </w:r>
    </w:p>
    <w:p w14:paraId="0C3E1452" w14:textId="77777777" w:rsidR="00115983" w:rsidRPr="009E1117" w:rsidRDefault="00115983" w:rsidP="007671D0">
      <w:pPr>
        <w:numPr>
          <w:ilvl w:val="1"/>
          <w:numId w:val="22"/>
        </w:numPr>
        <w:spacing w:line="276"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dữ liệu của class mặc định truy cập public trong khi struct là private</w:t>
      </w:r>
    </w:p>
    <w:p w14:paraId="449E3474" w14:textId="77777777" w:rsidR="00115983" w:rsidRPr="009E1117" w:rsidRDefault="00115983" w:rsidP="007671D0">
      <w:pPr>
        <w:numPr>
          <w:ilvl w:val="1"/>
          <w:numId w:val="22"/>
        </w:numPr>
        <w:spacing w:line="276"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có thể khai báo con trỏ tới class còn struct thì không thể</w:t>
      </w:r>
    </w:p>
    <w:p w14:paraId="044F157E" w14:textId="77777777" w:rsidR="00115983" w:rsidRPr="009E1117" w:rsidRDefault="00115983" w:rsidP="007671D0">
      <w:pPr>
        <w:numPr>
          <w:ilvl w:val="1"/>
          <w:numId w:val="22"/>
        </w:numPr>
        <w:spacing w:line="276"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dữ liệu của class mặc định truy cập private còn struct là public.</w:t>
      </w:r>
    </w:p>
    <w:p w14:paraId="68F843F5" w14:textId="77777777" w:rsidR="00115983" w:rsidRPr="009E1117" w:rsidRDefault="00115983" w:rsidP="00F57A5F">
      <w:pPr>
        <w:spacing w:line="276" w:lineRule="auto"/>
        <w:ind w:left="567" w:right="119" w:hanging="283"/>
        <w:contextualSpacing/>
        <w:rPr>
          <w:rFonts w:ascii="Times New Roman" w:eastAsia="Arial" w:hAnsi="Times New Roman" w:cs="Times New Roman"/>
          <w:sz w:val="26"/>
          <w:szCs w:val="26"/>
        </w:rPr>
      </w:pPr>
    </w:p>
    <w:p w14:paraId="17540F42" w14:textId="77777777" w:rsidR="00115983" w:rsidRPr="009E1117" w:rsidRDefault="00115983" w:rsidP="007671D0">
      <w:pPr>
        <w:numPr>
          <w:ilvl w:val="0"/>
          <w:numId w:val="22"/>
        </w:numPr>
        <w:spacing w:before="60" w:after="60" w:line="276"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lastRenderedPageBreak/>
        <w:t>Cách thông thường để truy cập một trường dữ liệu dạng private của một lớp</w:t>
      </w:r>
    </w:p>
    <w:p w14:paraId="0EDA171E" w14:textId="77777777" w:rsidR="00115983" w:rsidRPr="009E1117" w:rsidRDefault="00115983" w:rsidP="007671D0">
      <w:pPr>
        <w:numPr>
          <w:ilvl w:val="1"/>
          <w:numId w:val="22"/>
        </w:numPr>
        <w:spacing w:line="276"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Kế thừa lớp đó sau đó truy cập thông qua lớp dẫn xuất</w:t>
      </w:r>
    </w:p>
    <w:p w14:paraId="5FB59FF4" w14:textId="77777777" w:rsidR="00115983" w:rsidRPr="009E1117" w:rsidRDefault="00115983" w:rsidP="007671D0">
      <w:pPr>
        <w:numPr>
          <w:ilvl w:val="1"/>
          <w:numId w:val="22"/>
        </w:numPr>
        <w:spacing w:line="276"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Khai báo một hàm bạn hoăc lớp bạn để lấy quyền truy cập</w:t>
      </w:r>
    </w:p>
    <w:p w14:paraId="55C64D79" w14:textId="77777777" w:rsidR="00115983" w:rsidRPr="009E1117" w:rsidRDefault="00115983" w:rsidP="007671D0">
      <w:pPr>
        <w:numPr>
          <w:ilvl w:val="1"/>
          <w:numId w:val="22"/>
        </w:numPr>
        <w:spacing w:line="276"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Truy cập thông qua cặp hàm get/set</w:t>
      </w:r>
    </w:p>
    <w:p w14:paraId="33970222" w14:textId="77777777" w:rsidR="00115983" w:rsidRPr="009E1117" w:rsidRDefault="00115983" w:rsidP="007671D0">
      <w:pPr>
        <w:numPr>
          <w:ilvl w:val="1"/>
          <w:numId w:val="22"/>
        </w:numPr>
        <w:spacing w:line="276"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Tất cả các cách trên đều đúng.</w:t>
      </w:r>
    </w:p>
    <w:p w14:paraId="4339B0C3" w14:textId="77777777" w:rsidR="00115983" w:rsidRPr="009E1117" w:rsidRDefault="00115983" w:rsidP="00F57A5F">
      <w:pPr>
        <w:spacing w:line="276" w:lineRule="auto"/>
        <w:ind w:left="567" w:right="119" w:hanging="283"/>
        <w:contextualSpacing/>
        <w:rPr>
          <w:rFonts w:ascii="Times New Roman" w:eastAsia="Arial" w:hAnsi="Times New Roman" w:cs="Times New Roman"/>
          <w:sz w:val="26"/>
          <w:szCs w:val="26"/>
          <w:lang w:val="vi-VN"/>
        </w:rPr>
      </w:pPr>
    </w:p>
    <w:p w14:paraId="173EFD96" w14:textId="77777777" w:rsidR="00115983" w:rsidRPr="009E1117" w:rsidRDefault="00115983" w:rsidP="007671D0">
      <w:pPr>
        <w:numPr>
          <w:ilvl w:val="0"/>
          <w:numId w:val="22"/>
        </w:numPr>
        <w:spacing w:before="60" w:after="60" w:line="276"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 xml:space="preserve"> Một lớp có thể có nhiều phương thức có cùng tên nhưng khác danh sách tham số, điều này gọi là:</w:t>
      </w:r>
    </w:p>
    <w:p w14:paraId="669327AD" w14:textId="756EF37D" w:rsidR="00115983" w:rsidRPr="009E1117" w:rsidRDefault="00115983" w:rsidP="007671D0">
      <w:pPr>
        <w:numPr>
          <w:ilvl w:val="1"/>
          <w:numId w:val="22"/>
        </w:numPr>
        <w:spacing w:line="276" w:lineRule="auto"/>
        <w:ind w:left="567" w:right="119" w:hanging="283"/>
        <w:contextualSpacing/>
        <w:rPr>
          <w:rFonts w:ascii="Times New Roman" w:eastAsia="Arial" w:hAnsi="Times New Roman" w:cs="Times New Roman"/>
          <w:sz w:val="26"/>
          <w:szCs w:val="26"/>
          <w:lang w:val="vi-VN"/>
        </w:rPr>
      </w:pPr>
      <w:commentRangeStart w:id="3"/>
      <w:r w:rsidRPr="009E1117">
        <w:rPr>
          <w:rFonts w:ascii="Times New Roman" w:eastAsia="Arial" w:hAnsi="Times New Roman" w:cs="Times New Roman"/>
          <w:sz w:val="26"/>
          <w:szCs w:val="26"/>
          <w:lang w:val="vi-VN"/>
        </w:rPr>
        <w:t>E</w:t>
      </w:r>
      <w:r w:rsidR="000C12FE">
        <w:rPr>
          <w:rFonts w:ascii="Times New Roman" w:eastAsia="Arial" w:hAnsi="Times New Roman" w:cs="Times New Roman"/>
          <w:sz w:val="26"/>
          <w:szCs w:val="26"/>
          <w:lang w:val="vi-VN"/>
        </w:rPr>
        <w:t>ncapsula</w:t>
      </w:r>
      <w:r w:rsidRPr="009E1117">
        <w:rPr>
          <w:rFonts w:ascii="Times New Roman" w:eastAsia="Arial" w:hAnsi="Times New Roman" w:cs="Times New Roman"/>
          <w:sz w:val="26"/>
          <w:szCs w:val="26"/>
          <w:lang w:val="vi-VN"/>
        </w:rPr>
        <w:t>tion</w:t>
      </w:r>
      <w:commentRangeEnd w:id="3"/>
      <w:r w:rsidR="006E0BBF">
        <w:rPr>
          <w:rStyle w:val="CommentReference"/>
          <w:lang w:val="vi-VN"/>
        </w:rPr>
        <w:commentReference w:id="3"/>
      </w:r>
    </w:p>
    <w:p w14:paraId="3665FCED" w14:textId="77777777" w:rsidR="00115983" w:rsidRPr="009E1117" w:rsidRDefault="00115983" w:rsidP="007671D0">
      <w:pPr>
        <w:numPr>
          <w:ilvl w:val="1"/>
          <w:numId w:val="22"/>
        </w:numPr>
        <w:spacing w:line="276"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Method Overloading</w:t>
      </w:r>
    </w:p>
    <w:p w14:paraId="01A4EB37" w14:textId="77777777" w:rsidR="00115983" w:rsidRPr="009E1117" w:rsidRDefault="00115983" w:rsidP="007671D0">
      <w:pPr>
        <w:numPr>
          <w:ilvl w:val="1"/>
          <w:numId w:val="22"/>
        </w:numPr>
        <w:spacing w:line="276"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Method Overriding</w:t>
      </w:r>
    </w:p>
    <w:p w14:paraId="2EE04BAA" w14:textId="77777777" w:rsidR="00115983" w:rsidRPr="009E1117" w:rsidRDefault="00115983" w:rsidP="007671D0">
      <w:pPr>
        <w:numPr>
          <w:ilvl w:val="1"/>
          <w:numId w:val="22"/>
        </w:numPr>
        <w:spacing w:line="276"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Tất cả đều sai</w:t>
      </w:r>
    </w:p>
    <w:p w14:paraId="6DC37274" w14:textId="77777777" w:rsidR="00115983" w:rsidRPr="009E1117" w:rsidRDefault="00115983" w:rsidP="00F57A5F">
      <w:pPr>
        <w:ind w:left="567" w:right="119" w:hanging="283"/>
        <w:rPr>
          <w:rFonts w:ascii="Times New Roman" w:eastAsia="Arial" w:hAnsi="Times New Roman" w:cs="Times New Roman"/>
          <w:sz w:val="26"/>
          <w:szCs w:val="26"/>
          <w:lang w:val="vi-VN"/>
        </w:rPr>
      </w:pPr>
    </w:p>
    <w:p w14:paraId="7E0AAC3C" w14:textId="77777777" w:rsidR="00115983" w:rsidRPr="009E1117" w:rsidRDefault="00115983" w:rsidP="007671D0">
      <w:pPr>
        <w:numPr>
          <w:ilvl w:val="0"/>
          <w:numId w:val="22"/>
        </w:numPr>
        <w:spacing w:before="60" w:after="60" w:line="276" w:lineRule="auto"/>
        <w:ind w:left="567" w:right="119" w:hanging="283"/>
        <w:contextualSpacing/>
        <w:rPr>
          <w:rFonts w:ascii="Times New Roman" w:eastAsia="Arial" w:hAnsi="Times New Roman" w:cs="Times New Roman"/>
          <w:sz w:val="26"/>
          <w:szCs w:val="26"/>
          <w:lang w:eastAsia="vi-VN"/>
        </w:rPr>
      </w:pPr>
      <w:r w:rsidRPr="009E1117">
        <w:rPr>
          <w:rFonts w:ascii="Times New Roman" w:eastAsia="Arial" w:hAnsi="Times New Roman" w:cs="Times New Roman"/>
          <w:sz w:val="26"/>
          <w:szCs w:val="26"/>
          <w:lang w:eastAsia="vi-VN"/>
        </w:rPr>
        <w:t>Trong OOP, một chương trình được chạy dựa trên các :</w:t>
      </w:r>
    </w:p>
    <w:p w14:paraId="7A7E652A" w14:textId="77777777" w:rsidR="00115983" w:rsidRPr="009E1117" w:rsidRDefault="00115983" w:rsidP="007671D0">
      <w:pPr>
        <w:numPr>
          <w:ilvl w:val="1"/>
          <w:numId w:val="22"/>
        </w:numPr>
        <w:spacing w:line="276"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 xml:space="preserve">procedure </w:t>
      </w:r>
    </w:p>
    <w:p w14:paraId="5DFC07B3" w14:textId="77777777" w:rsidR="00115983" w:rsidRPr="009E1117" w:rsidRDefault="00115983" w:rsidP="007671D0">
      <w:pPr>
        <w:numPr>
          <w:ilvl w:val="1"/>
          <w:numId w:val="22"/>
        </w:numPr>
        <w:spacing w:line="276"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method</w:t>
      </w:r>
    </w:p>
    <w:p w14:paraId="28C03938" w14:textId="77777777" w:rsidR="00115983" w:rsidRPr="009E1117" w:rsidRDefault="00115983" w:rsidP="007671D0">
      <w:pPr>
        <w:numPr>
          <w:ilvl w:val="1"/>
          <w:numId w:val="22"/>
        </w:numPr>
        <w:spacing w:line="276"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 xml:space="preserve">class </w:t>
      </w:r>
    </w:p>
    <w:p w14:paraId="715FCEFD" w14:textId="77777777" w:rsidR="00115983" w:rsidRPr="009E1117" w:rsidRDefault="00115983" w:rsidP="007671D0">
      <w:pPr>
        <w:numPr>
          <w:ilvl w:val="1"/>
          <w:numId w:val="22"/>
        </w:numPr>
        <w:spacing w:line="276"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 xml:space="preserve">object </w:t>
      </w:r>
    </w:p>
    <w:p w14:paraId="0394C237" w14:textId="77777777" w:rsidR="00115983" w:rsidRPr="009E1117" w:rsidRDefault="00115983" w:rsidP="00F57A5F">
      <w:pPr>
        <w:spacing w:line="276" w:lineRule="auto"/>
        <w:ind w:left="567" w:right="119" w:hanging="283"/>
        <w:contextualSpacing/>
        <w:rPr>
          <w:rFonts w:ascii="Times New Roman" w:eastAsia="Arial" w:hAnsi="Times New Roman" w:cs="Times New Roman"/>
          <w:sz w:val="26"/>
          <w:szCs w:val="26"/>
        </w:rPr>
      </w:pPr>
    </w:p>
    <w:p w14:paraId="7CEB66A8" w14:textId="77777777" w:rsidR="00115983" w:rsidRPr="009E1117" w:rsidRDefault="00115983" w:rsidP="007671D0">
      <w:pPr>
        <w:numPr>
          <w:ilvl w:val="0"/>
          <w:numId w:val="22"/>
        </w:numPr>
        <w:spacing w:line="276"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Khái niệm OOP nào sau đây thể hiện việc gom dữ liệu và phương thức lại với nhau:</w:t>
      </w:r>
    </w:p>
    <w:p w14:paraId="6DCE4173" w14:textId="77777777" w:rsidR="00115983" w:rsidRPr="009E1117" w:rsidRDefault="00115983" w:rsidP="007671D0">
      <w:pPr>
        <w:numPr>
          <w:ilvl w:val="1"/>
          <w:numId w:val="22"/>
        </w:numPr>
        <w:spacing w:line="276"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Abstraction</w:t>
      </w:r>
    </w:p>
    <w:p w14:paraId="1CB1D3E3" w14:textId="77777777" w:rsidR="00115983" w:rsidRPr="009E1117" w:rsidRDefault="00115983" w:rsidP="007671D0">
      <w:pPr>
        <w:numPr>
          <w:ilvl w:val="1"/>
          <w:numId w:val="22"/>
        </w:numPr>
        <w:spacing w:line="276"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Encapsulation</w:t>
      </w:r>
    </w:p>
    <w:p w14:paraId="6D1A6FB9" w14:textId="77777777" w:rsidR="00115983" w:rsidRPr="009E1117" w:rsidRDefault="00115983" w:rsidP="007671D0">
      <w:pPr>
        <w:numPr>
          <w:ilvl w:val="1"/>
          <w:numId w:val="22"/>
        </w:numPr>
        <w:spacing w:line="276"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Inheritance</w:t>
      </w:r>
    </w:p>
    <w:p w14:paraId="2A3CF841" w14:textId="77777777" w:rsidR="00115983" w:rsidRPr="009E1117" w:rsidRDefault="00115983" w:rsidP="007671D0">
      <w:pPr>
        <w:numPr>
          <w:ilvl w:val="1"/>
          <w:numId w:val="22"/>
        </w:numPr>
        <w:spacing w:line="276"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Polymorphism</w:t>
      </w:r>
    </w:p>
    <w:p w14:paraId="000CACC2" w14:textId="77777777" w:rsidR="00115983" w:rsidRPr="009E1117" w:rsidRDefault="00115983" w:rsidP="00F57A5F">
      <w:pPr>
        <w:spacing w:line="276" w:lineRule="auto"/>
        <w:ind w:left="567" w:right="119" w:hanging="283"/>
        <w:contextualSpacing/>
        <w:rPr>
          <w:rFonts w:ascii="Times New Roman" w:eastAsia="Arial" w:hAnsi="Times New Roman" w:cs="Times New Roman"/>
          <w:sz w:val="26"/>
          <w:szCs w:val="26"/>
        </w:rPr>
      </w:pPr>
    </w:p>
    <w:p w14:paraId="014C4B79" w14:textId="77777777" w:rsidR="00115983" w:rsidRPr="009E1117" w:rsidRDefault="00115983" w:rsidP="007671D0">
      <w:pPr>
        <w:numPr>
          <w:ilvl w:val="0"/>
          <w:numId w:val="22"/>
        </w:numPr>
        <w:spacing w:line="276"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Việc trình biên dịch kiểm tra kiểu thực sự của đối tượng mà con trỏ trỏ tới thay vì kiểm tra kiểm con trỏ thể hiện tính chất gì trong OOP:</w:t>
      </w:r>
    </w:p>
    <w:p w14:paraId="66F80EE3" w14:textId="77777777" w:rsidR="00115983" w:rsidRPr="009E1117" w:rsidRDefault="00115983" w:rsidP="007671D0">
      <w:pPr>
        <w:numPr>
          <w:ilvl w:val="1"/>
          <w:numId w:val="22"/>
        </w:numPr>
        <w:spacing w:line="276"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Abstraction</w:t>
      </w:r>
    </w:p>
    <w:p w14:paraId="55600F38" w14:textId="77777777" w:rsidR="00115983" w:rsidRPr="009E1117" w:rsidRDefault="00115983" w:rsidP="007671D0">
      <w:pPr>
        <w:numPr>
          <w:ilvl w:val="1"/>
          <w:numId w:val="22"/>
        </w:numPr>
        <w:spacing w:line="276"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Encapsulation</w:t>
      </w:r>
    </w:p>
    <w:p w14:paraId="6134C410" w14:textId="77777777" w:rsidR="00115983" w:rsidRPr="009E1117" w:rsidRDefault="00115983" w:rsidP="007671D0">
      <w:pPr>
        <w:numPr>
          <w:ilvl w:val="1"/>
          <w:numId w:val="22"/>
        </w:numPr>
        <w:spacing w:line="276"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Inheritance</w:t>
      </w:r>
    </w:p>
    <w:p w14:paraId="40528928" w14:textId="77777777" w:rsidR="00115983" w:rsidRPr="009E1117" w:rsidRDefault="00115983" w:rsidP="007671D0">
      <w:pPr>
        <w:numPr>
          <w:ilvl w:val="1"/>
          <w:numId w:val="22"/>
        </w:numPr>
        <w:spacing w:line="276"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Polymorphism</w:t>
      </w:r>
    </w:p>
    <w:p w14:paraId="39649A39" w14:textId="77777777" w:rsidR="00115983" w:rsidRPr="009E1117" w:rsidRDefault="00115983" w:rsidP="00F57A5F">
      <w:pPr>
        <w:spacing w:line="276" w:lineRule="auto"/>
        <w:ind w:left="567" w:right="119" w:hanging="283"/>
        <w:contextualSpacing/>
        <w:rPr>
          <w:rFonts w:ascii="Times New Roman" w:eastAsia="Arial" w:hAnsi="Times New Roman" w:cs="Times New Roman"/>
          <w:sz w:val="26"/>
          <w:szCs w:val="26"/>
        </w:rPr>
      </w:pPr>
    </w:p>
    <w:p w14:paraId="637D5C9D" w14:textId="77777777" w:rsidR="00115983" w:rsidRPr="009E1117" w:rsidRDefault="00115983" w:rsidP="007671D0">
      <w:pPr>
        <w:numPr>
          <w:ilvl w:val="0"/>
          <w:numId w:val="22"/>
        </w:numPr>
        <w:spacing w:line="276"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 xml:space="preserve"> Đặc trưng nào trong OOP cho phép sử dụng lại code</w:t>
      </w:r>
    </w:p>
    <w:p w14:paraId="5B56E00E" w14:textId="77777777" w:rsidR="00115983" w:rsidRPr="009E1117" w:rsidRDefault="00115983" w:rsidP="007671D0">
      <w:pPr>
        <w:numPr>
          <w:ilvl w:val="1"/>
          <w:numId w:val="22"/>
        </w:numPr>
        <w:spacing w:line="276"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 xml:space="preserve">Polymorphism </w:t>
      </w:r>
    </w:p>
    <w:p w14:paraId="2EDE5DF1" w14:textId="77777777" w:rsidR="00115983" w:rsidRPr="009E1117" w:rsidRDefault="00115983" w:rsidP="007671D0">
      <w:pPr>
        <w:numPr>
          <w:ilvl w:val="1"/>
          <w:numId w:val="22"/>
        </w:numPr>
        <w:spacing w:line="276"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 xml:space="preserve">Inheritance </w:t>
      </w:r>
    </w:p>
    <w:p w14:paraId="23C6ACC3" w14:textId="77777777" w:rsidR="00115983" w:rsidRPr="009E1117" w:rsidRDefault="00115983" w:rsidP="007671D0">
      <w:pPr>
        <w:numPr>
          <w:ilvl w:val="1"/>
          <w:numId w:val="22"/>
        </w:numPr>
        <w:spacing w:line="276"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 xml:space="preserve">Encapsulation </w:t>
      </w:r>
    </w:p>
    <w:p w14:paraId="17DE6FE3" w14:textId="77777777" w:rsidR="00115983" w:rsidRPr="009E1117" w:rsidRDefault="00115983" w:rsidP="007671D0">
      <w:pPr>
        <w:numPr>
          <w:ilvl w:val="1"/>
          <w:numId w:val="22"/>
        </w:numPr>
        <w:spacing w:line="276"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Data hiding</w:t>
      </w:r>
    </w:p>
    <w:p w14:paraId="4B771009" w14:textId="77777777" w:rsidR="00115983" w:rsidRPr="009E1117" w:rsidRDefault="00115983" w:rsidP="00F57A5F">
      <w:pPr>
        <w:spacing w:line="276" w:lineRule="auto"/>
        <w:ind w:left="567" w:right="119" w:hanging="283"/>
        <w:contextualSpacing/>
        <w:rPr>
          <w:rFonts w:ascii="Times New Roman" w:eastAsia="Arial" w:hAnsi="Times New Roman" w:cs="Times New Roman"/>
          <w:sz w:val="26"/>
          <w:szCs w:val="26"/>
          <w:lang w:val="vi-VN"/>
        </w:rPr>
      </w:pPr>
    </w:p>
    <w:p w14:paraId="31AF086E" w14:textId="77777777" w:rsidR="00115983" w:rsidRPr="009E1117" w:rsidRDefault="00115983" w:rsidP="007671D0">
      <w:pPr>
        <w:numPr>
          <w:ilvl w:val="0"/>
          <w:numId w:val="22"/>
        </w:numPr>
        <w:spacing w:line="276"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lastRenderedPageBreak/>
        <w:t>Đặc trưng của  lập trình hướng đối tượng là gì:</w:t>
      </w:r>
    </w:p>
    <w:p w14:paraId="22E331AA" w14:textId="77777777" w:rsidR="00115983" w:rsidRPr="009E1117" w:rsidRDefault="00115983" w:rsidP="007671D0">
      <w:pPr>
        <w:numPr>
          <w:ilvl w:val="1"/>
          <w:numId w:val="22"/>
        </w:numPr>
        <w:spacing w:line="276"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 xml:space="preserve">Data Encapsulation, Inheritance &amp; Exception handling </w:t>
      </w:r>
    </w:p>
    <w:p w14:paraId="00F50819" w14:textId="77777777" w:rsidR="00115983" w:rsidRPr="009E1117" w:rsidRDefault="00115983" w:rsidP="007671D0">
      <w:pPr>
        <w:numPr>
          <w:ilvl w:val="1"/>
          <w:numId w:val="22"/>
        </w:numPr>
        <w:spacing w:line="276"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Data Encapsulation, Inheritance &amp; Polymorphism</w:t>
      </w:r>
    </w:p>
    <w:p w14:paraId="5344698B" w14:textId="77777777" w:rsidR="00115983" w:rsidRPr="009E1117" w:rsidRDefault="00115983" w:rsidP="007671D0">
      <w:pPr>
        <w:numPr>
          <w:ilvl w:val="1"/>
          <w:numId w:val="22"/>
        </w:numPr>
        <w:spacing w:line="276"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 xml:space="preserve">Data Encapsulation, Inheritance, Polymorphism &amp; Exception handling  </w:t>
      </w:r>
    </w:p>
    <w:p w14:paraId="0291D7C3" w14:textId="77777777" w:rsidR="00115983" w:rsidRPr="009E1117" w:rsidRDefault="00115983" w:rsidP="007671D0">
      <w:pPr>
        <w:numPr>
          <w:ilvl w:val="1"/>
          <w:numId w:val="22"/>
        </w:numPr>
        <w:spacing w:line="276"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 xml:space="preserve">Data Encapsulation, Inheritance, Polymorphism &amp; Friend </w:t>
      </w:r>
    </w:p>
    <w:p w14:paraId="300EFFC0" w14:textId="77777777" w:rsidR="00115983" w:rsidRPr="009E1117" w:rsidRDefault="00115983" w:rsidP="007671D0">
      <w:pPr>
        <w:numPr>
          <w:ilvl w:val="1"/>
          <w:numId w:val="22"/>
        </w:numPr>
        <w:spacing w:line="276"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Data Encapsulation, Inheritance, Polymorphism &amp; Overloading</w:t>
      </w:r>
    </w:p>
    <w:p w14:paraId="4A762D29" w14:textId="77777777" w:rsidR="00115983" w:rsidRPr="009E1117" w:rsidRDefault="00115983" w:rsidP="00F57A5F">
      <w:pPr>
        <w:spacing w:line="276" w:lineRule="auto"/>
        <w:ind w:left="567" w:right="119" w:hanging="283"/>
        <w:contextualSpacing/>
        <w:rPr>
          <w:rFonts w:ascii="Times New Roman" w:eastAsia="Arial" w:hAnsi="Times New Roman" w:cs="Times New Roman"/>
          <w:sz w:val="26"/>
          <w:szCs w:val="26"/>
          <w:lang w:val="vi-VN"/>
        </w:rPr>
      </w:pPr>
    </w:p>
    <w:p w14:paraId="32AF6885" w14:textId="77777777" w:rsidR="00115983" w:rsidRPr="009E1117" w:rsidRDefault="00115983" w:rsidP="007671D0">
      <w:pPr>
        <w:numPr>
          <w:ilvl w:val="0"/>
          <w:numId w:val="22"/>
        </w:numPr>
        <w:spacing w:line="276"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 xml:space="preserve">Đâu không phải một đặc trưng của OOP </w:t>
      </w:r>
    </w:p>
    <w:p w14:paraId="0E497C01" w14:textId="77777777" w:rsidR="00115983" w:rsidRPr="009E1117" w:rsidRDefault="00115983" w:rsidP="007671D0">
      <w:pPr>
        <w:numPr>
          <w:ilvl w:val="1"/>
          <w:numId w:val="22"/>
        </w:numPr>
        <w:spacing w:line="276"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Encapsulation</w:t>
      </w:r>
    </w:p>
    <w:p w14:paraId="3426E2FE" w14:textId="77777777" w:rsidR="00115983" w:rsidRPr="009E1117" w:rsidRDefault="00115983" w:rsidP="007671D0">
      <w:pPr>
        <w:numPr>
          <w:ilvl w:val="1"/>
          <w:numId w:val="22"/>
        </w:numPr>
        <w:spacing w:line="276"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Abstraction</w:t>
      </w:r>
    </w:p>
    <w:p w14:paraId="52DEFFB1" w14:textId="77777777" w:rsidR="00115983" w:rsidRPr="009E1117" w:rsidRDefault="00115983" w:rsidP="007671D0">
      <w:pPr>
        <w:numPr>
          <w:ilvl w:val="1"/>
          <w:numId w:val="22"/>
        </w:numPr>
        <w:spacing w:line="276"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Polymorphism</w:t>
      </w:r>
    </w:p>
    <w:p w14:paraId="500405D6" w14:textId="77777777" w:rsidR="00115983" w:rsidRPr="009E1117" w:rsidRDefault="00115983" w:rsidP="007671D0">
      <w:pPr>
        <w:numPr>
          <w:ilvl w:val="1"/>
          <w:numId w:val="22"/>
        </w:numPr>
        <w:spacing w:line="276"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Exception</w:t>
      </w:r>
    </w:p>
    <w:p w14:paraId="4560C918" w14:textId="77777777" w:rsidR="00115983" w:rsidRPr="009E1117" w:rsidRDefault="00115983" w:rsidP="007671D0">
      <w:pPr>
        <w:numPr>
          <w:ilvl w:val="0"/>
          <w:numId w:val="22"/>
        </w:numPr>
        <w:spacing w:line="276"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 xml:space="preserve"> Đặc trưng nào sau đây không phải của OOP</w:t>
      </w:r>
    </w:p>
    <w:p w14:paraId="2D0F7C34" w14:textId="77777777" w:rsidR="00115983" w:rsidRPr="009E1117" w:rsidRDefault="00115983" w:rsidP="007671D0">
      <w:pPr>
        <w:numPr>
          <w:ilvl w:val="1"/>
          <w:numId w:val="42"/>
        </w:numPr>
        <w:spacing w:line="276"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rPr>
        <w:t>Dữ liệu được che dấu và không thể truy cập với các hàm bên ngoài</w:t>
      </w:r>
    </w:p>
    <w:p w14:paraId="461CB29A" w14:textId="77777777" w:rsidR="00115983" w:rsidRPr="009E1117" w:rsidRDefault="00115983" w:rsidP="007671D0">
      <w:pPr>
        <w:numPr>
          <w:ilvl w:val="1"/>
          <w:numId w:val="42"/>
        </w:numPr>
        <w:spacing w:line="276"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Dữ liệu và phương thức có thể được thêm mới dễ dàng</w:t>
      </w:r>
    </w:p>
    <w:p w14:paraId="55FCA45F" w14:textId="77777777" w:rsidR="00115983" w:rsidRPr="009E1117" w:rsidRDefault="00115983" w:rsidP="007671D0">
      <w:pPr>
        <w:numPr>
          <w:ilvl w:val="1"/>
          <w:numId w:val="42"/>
        </w:numPr>
        <w:spacing w:line="276"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Đối tượng có thể tương tác với nhau thông qua hàm</w:t>
      </w:r>
    </w:p>
    <w:p w14:paraId="583AB5F7" w14:textId="77777777" w:rsidR="00115983" w:rsidRPr="009E1117" w:rsidRDefault="00115983" w:rsidP="007671D0">
      <w:pPr>
        <w:numPr>
          <w:ilvl w:val="1"/>
          <w:numId w:val="42"/>
        </w:numPr>
        <w:spacing w:line="276"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Nhấn mạnh tính thủ tục hơn là dữ liệu</w:t>
      </w:r>
    </w:p>
    <w:p w14:paraId="5F639C52" w14:textId="77777777" w:rsidR="00115983" w:rsidRPr="009E1117" w:rsidRDefault="00115983" w:rsidP="007671D0">
      <w:pPr>
        <w:pStyle w:val="ListParagraph"/>
        <w:numPr>
          <w:ilvl w:val="0"/>
          <w:numId w:val="22"/>
        </w:numPr>
        <w:ind w:left="567" w:right="119" w:hanging="283"/>
        <w:rPr>
          <w:rFonts w:ascii="Times New Roman" w:hAnsi="Times New Roman" w:cs="Times New Roman"/>
          <w:sz w:val="26"/>
          <w:szCs w:val="26"/>
        </w:rPr>
      </w:pPr>
      <w:r w:rsidRPr="009E1117">
        <w:rPr>
          <w:rFonts w:ascii="Times New Roman" w:hAnsi="Times New Roman" w:cs="Times New Roman"/>
          <w:sz w:val="26"/>
          <w:szCs w:val="26"/>
        </w:rPr>
        <w:t>Mối quan hệ “has-a” thể hiện qua việc</w:t>
      </w:r>
    </w:p>
    <w:p w14:paraId="0B70DC98" w14:textId="77777777" w:rsidR="00115983" w:rsidRPr="009E1117" w:rsidRDefault="00115983" w:rsidP="007671D0">
      <w:pPr>
        <w:numPr>
          <w:ilvl w:val="1"/>
          <w:numId w:val="43"/>
        </w:numPr>
        <w:spacing w:line="276"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Một lớp chứa ít nhất một thuộc tính là một đối tượng của lớp khác</w:t>
      </w:r>
    </w:p>
    <w:p w14:paraId="03CB6ECA" w14:textId="77777777" w:rsidR="00115983" w:rsidRPr="009E1117" w:rsidRDefault="00115983" w:rsidP="007671D0">
      <w:pPr>
        <w:numPr>
          <w:ilvl w:val="1"/>
          <w:numId w:val="43"/>
        </w:numPr>
        <w:spacing w:line="276"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Một lớp kế thừa từ một lớp khác</w:t>
      </w:r>
    </w:p>
    <w:p w14:paraId="2E65FE5F" w14:textId="77777777" w:rsidR="00115983" w:rsidRPr="009E1117" w:rsidRDefault="00115983" w:rsidP="007671D0">
      <w:pPr>
        <w:numPr>
          <w:ilvl w:val="1"/>
          <w:numId w:val="43"/>
        </w:numPr>
        <w:spacing w:line="276"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Một lớp có chứa ít nhất một hàm ảo</w:t>
      </w:r>
    </w:p>
    <w:p w14:paraId="19DC44D3" w14:textId="77777777" w:rsidR="00115983" w:rsidRPr="009E1117" w:rsidRDefault="00115983" w:rsidP="007671D0">
      <w:pPr>
        <w:numPr>
          <w:ilvl w:val="1"/>
          <w:numId w:val="43"/>
        </w:numPr>
        <w:spacing w:line="276"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Một lớp có chứa ít nhất một hàm static.</w:t>
      </w:r>
    </w:p>
    <w:p w14:paraId="324922FA" w14:textId="77777777" w:rsidR="00115983" w:rsidRPr="009E1117" w:rsidRDefault="00115983" w:rsidP="00F57A5F">
      <w:pPr>
        <w:spacing w:line="276" w:lineRule="auto"/>
        <w:ind w:left="567" w:right="119" w:hanging="283"/>
        <w:contextualSpacing/>
        <w:rPr>
          <w:rFonts w:ascii="Times New Roman" w:eastAsia="Arial" w:hAnsi="Times New Roman" w:cs="Times New Roman"/>
          <w:sz w:val="26"/>
          <w:szCs w:val="26"/>
          <w:lang w:val="vi-VN"/>
        </w:rPr>
      </w:pPr>
    </w:p>
    <w:p w14:paraId="3ACF9FDF" w14:textId="77777777" w:rsidR="00115983" w:rsidRPr="009E1117" w:rsidRDefault="00115983" w:rsidP="007671D0">
      <w:pPr>
        <w:numPr>
          <w:ilvl w:val="0"/>
          <w:numId w:val="48"/>
        </w:numPr>
        <w:spacing w:before="60" w:after="60" w:line="276"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____ là một mối quan hệ trong OOP</w:t>
      </w:r>
    </w:p>
    <w:p w14:paraId="4A34F9B0" w14:textId="77777777" w:rsidR="00115983" w:rsidRPr="009E1117" w:rsidRDefault="00115983" w:rsidP="007671D0">
      <w:pPr>
        <w:numPr>
          <w:ilvl w:val="1"/>
          <w:numId w:val="48"/>
        </w:numPr>
        <w:spacing w:line="276"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 xml:space="preserve">Polymorphism </w:t>
      </w:r>
    </w:p>
    <w:p w14:paraId="6D5BC04F" w14:textId="77777777" w:rsidR="00115983" w:rsidRPr="009E1117" w:rsidRDefault="00115983" w:rsidP="007671D0">
      <w:pPr>
        <w:numPr>
          <w:ilvl w:val="1"/>
          <w:numId w:val="48"/>
        </w:numPr>
        <w:spacing w:line="276"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 xml:space="preserve">Inheritance </w:t>
      </w:r>
    </w:p>
    <w:p w14:paraId="73ED7BB3" w14:textId="77777777" w:rsidR="00115983" w:rsidRPr="009E1117" w:rsidRDefault="00115983" w:rsidP="007671D0">
      <w:pPr>
        <w:numPr>
          <w:ilvl w:val="1"/>
          <w:numId w:val="48"/>
        </w:numPr>
        <w:spacing w:line="276"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 xml:space="preserve">Overloading </w:t>
      </w:r>
    </w:p>
    <w:p w14:paraId="78AF7C88" w14:textId="77777777" w:rsidR="00115983" w:rsidRPr="009E1117" w:rsidRDefault="00115983" w:rsidP="007671D0">
      <w:pPr>
        <w:numPr>
          <w:ilvl w:val="1"/>
          <w:numId w:val="48"/>
        </w:numPr>
        <w:spacing w:line="276"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Tất cả đều sai</w:t>
      </w:r>
    </w:p>
    <w:p w14:paraId="7F496D01" w14:textId="77777777" w:rsidR="00115983" w:rsidRPr="009E1117" w:rsidRDefault="00115983" w:rsidP="00F57A5F">
      <w:pPr>
        <w:spacing w:line="276" w:lineRule="auto"/>
        <w:ind w:left="567" w:right="119" w:hanging="283"/>
        <w:contextualSpacing/>
        <w:rPr>
          <w:rFonts w:ascii="Times New Roman" w:eastAsia="Arial" w:hAnsi="Times New Roman" w:cs="Times New Roman"/>
          <w:sz w:val="26"/>
          <w:szCs w:val="26"/>
          <w:lang w:val="vi-VN"/>
        </w:rPr>
      </w:pPr>
    </w:p>
    <w:p w14:paraId="3EE7CC74" w14:textId="77777777" w:rsidR="00115983" w:rsidRPr="009E1117" w:rsidRDefault="00115983" w:rsidP="007671D0">
      <w:pPr>
        <w:numPr>
          <w:ilvl w:val="0"/>
          <w:numId w:val="48"/>
        </w:numPr>
        <w:spacing w:before="60" w:after="60" w:line="276"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 xml:space="preserve"> Tính đóng gói (Encapsulation) trong OOP cho phép:</w:t>
      </w:r>
    </w:p>
    <w:p w14:paraId="5D9B592D" w14:textId="77777777" w:rsidR="00115983" w:rsidRPr="009E1117" w:rsidRDefault="00115983" w:rsidP="007671D0">
      <w:pPr>
        <w:numPr>
          <w:ilvl w:val="1"/>
          <w:numId w:val="48"/>
        </w:numPr>
        <w:spacing w:line="276"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Sử dụng lại và sửa đổi code đã có trước đó</w:t>
      </w:r>
    </w:p>
    <w:p w14:paraId="2BB907CA" w14:textId="77777777" w:rsidR="00115983" w:rsidRPr="009E1117" w:rsidRDefault="00115983" w:rsidP="007671D0">
      <w:pPr>
        <w:numPr>
          <w:ilvl w:val="1"/>
          <w:numId w:val="48"/>
        </w:numPr>
        <w:spacing w:line="276"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Viết các đoạn code thực hiện các công việc khác nhau với cùng một tên phương thức duy nhất</w:t>
      </w:r>
    </w:p>
    <w:p w14:paraId="746C8E32" w14:textId="77777777" w:rsidR="00115983" w:rsidRPr="009E1117" w:rsidRDefault="00115983" w:rsidP="007671D0">
      <w:pPr>
        <w:numPr>
          <w:ilvl w:val="1"/>
          <w:numId w:val="48"/>
        </w:numPr>
        <w:spacing w:line="276"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Che dấu và bảo vệ dữ liệu khỏi việc truy cập không mong muốn</w:t>
      </w:r>
    </w:p>
    <w:p w14:paraId="03980EC0" w14:textId="77777777" w:rsidR="00115983" w:rsidRPr="009E1117" w:rsidRDefault="00115983" w:rsidP="007671D0">
      <w:pPr>
        <w:numPr>
          <w:ilvl w:val="1"/>
          <w:numId w:val="48"/>
        </w:numPr>
        <w:spacing w:line="276"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Cả a và b</w:t>
      </w:r>
    </w:p>
    <w:p w14:paraId="7B7A9584" w14:textId="77777777" w:rsidR="00115983" w:rsidRPr="009E1117" w:rsidRDefault="00115983" w:rsidP="007671D0">
      <w:pPr>
        <w:numPr>
          <w:ilvl w:val="1"/>
          <w:numId w:val="48"/>
        </w:numPr>
        <w:spacing w:line="276"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Cả a, b và c</w:t>
      </w:r>
    </w:p>
    <w:p w14:paraId="28C6EAE1" w14:textId="77777777" w:rsidR="00115983" w:rsidRPr="009E1117" w:rsidRDefault="00115983" w:rsidP="00F57A5F">
      <w:pPr>
        <w:ind w:left="567" w:right="119" w:hanging="283"/>
        <w:contextualSpacing/>
        <w:rPr>
          <w:rFonts w:ascii="Times New Roman" w:eastAsia="Arial" w:hAnsi="Times New Roman" w:cs="Times New Roman"/>
          <w:sz w:val="26"/>
          <w:szCs w:val="26"/>
          <w:lang w:eastAsia="vi-VN"/>
        </w:rPr>
      </w:pPr>
    </w:p>
    <w:p w14:paraId="722D9260" w14:textId="77777777" w:rsidR="00115983" w:rsidRPr="009E1117" w:rsidRDefault="00115983" w:rsidP="007671D0">
      <w:pPr>
        <w:numPr>
          <w:ilvl w:val="0"/>
          <w:numId w:val="48"/>
        </w:numPr>
        <w:spacing w:before="60" w:after="60" w:line="276"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Tính kế thừa (Inheritance) trong OOP cho phép:</w:t>
      </w:r>
    </w:p>
    <w:p w14:paraId="59556881" w14:textId="77777777" w:rsidR="00115983" w:rsidRPr="009E1117" w:rsidRDefault="00115983" w:rsidP="007671D0">
      <w:pPr>
        <w:numPr>
          <w:ilvl w:val="1"/>
          <w:numId w:val="48"/>
        </w:numPr>
        <w:spacing w:line="276"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Sử dụng lại và sửa đổi code đã có trước đó</w:t>
      </w:r>
    </w:p>
    <w:p w14:paraId="3C9711FA" w14:textId="77777777" w:rsidR="00115983" w:rsidRPr="009E1117" w:rsidRDefault="00115983" w:rsidP="007671D0">
      <w:pPr>
        <w:numPr>
          <w:ilvl w:val="1"/>
          <w:numId w:val="48"/>
        </w:numPr>
        <w:spacing w:line="276"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lastRenderedPageBreak/>
        <w:t>Viết các đoạn code thực hiện các công việc khác nhau với cùng một tên phương thức duy nhất</w:t>
      </w:r>
    </w:p>
    <w:p w14:paraId="0A9979FE" w14:textId="77777777" w:rsidR="00115983" w:rsidRPr="009E1117" w:rsidRDefault="00115983" w:rsidP="007671D0">
      <w:pPr>
        <w:numPr>
          <w:ilvl w:val="1"/>
          <w:numId w:val="48"/>
        </w:numPr>
        <w:spacing w:line="276"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Che dấu và bảo vệ dữ liệu khỏi việc truy cập không mong muốn</w:t>
      </w:r>
    </w:p>
    <w:p w14:paraId="3CE9B467" w14:textId="77777777" w:rsidR="00115983" w:rsidRPr="009E1117" w:rsidRDefault="00115983" w:rsidP="007671D0">
      <w:pPr>
        <w:numPr>
          <w:ilvl w:val="1"/>
          <w:numId w:val="48"/>
        </w:numPr>
        <w:spacing w:line="276"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Cả a và b</w:t>
      </w:r>
    </w:p>
    <w:p w14:paraId="6CBAB6EC" w14:textId="77777777" w:rsidR="00115983" w:rsidRPr="009E1117" w:rsidRDefault="00115983" w:rsidP="007671D0">
      <w:pPr>
        <w:numPr>
          <w:ilvl w:val="1"/>
          <w:numId w:val="48"/>
        </w:numPr>
        <w:spacing w:line="276"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Cả a, b và c</w:t>
      </w:r>
    </w:p>
    <w:p w14:paraId="52085DF7" w14:textId="77777777" w:rsidR="00115983" w:rsidRPr="009E1117" w:rsidRDefault="00115983" w:rsidP="00F57A5F">
      <w:pPr>
        <w:ind w:left="567" w:right="119" w:hanging="283"/>
        <w:contextualSpacing/>
        <w:rPr>
          <w:rFonts w:ascii="Times New Roman" w:eastAsia="Arial" w:hAnsi="Times New Roman" w:cs="Times New Roman"/>
          <w:sz w:val="26"/>
          <w:szCs w:val="26"/>
        </w:rPr>
      </w:pPr>
    </w:p>
    <w:p w14:paraId="2609ABAB" w14:textId="77777777" w:rsidR="00115983" w:rsidRPr="009E1117" w:rsidRDefault="00115983" w:rsidP="007671D0">
      <w:pPr>
        <w:numPr>
          <w:ilvl w:val="0"/>
          <w:numId w:val="48"/>
        </w:numPr>
        <w:spacing w:before="60" w:after="60" w:line="276"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 xml:space="preserve"> Tính đa hình (Inheritance) trong OOP cho phép:</w:t>
      </w:r>
    </w:p>
    <w:p w14:paraId="5C0B77EA" w14:textId="77777777" w:rsidR="00115983" w:rsidRPr="009E1117" w:rsidRDefault="00115983" w:rsidP="007671D0">
      <w:pPr>
        <w:numPr>
          <w:ilvl w:val="1"/>
          <w:numId w:val="48"/>
        </w:numPr>
        <w:spacing w:line="276"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Sử dụng lại và sửa đổi code đã có trước đó</w:t>
      </w:r>
    </w:p>
    <w:p w14:paraId="3F044012" w14:textId="77777777" w:rsidR="00115983" w:rsidRPr="009E1117" w:rsidRDefault="00115983" w:rsidP="007671D0">
      <w:pPr>
        <w:numPr>
          <w:ilvl w:val="1"/>
          <w:numId w:val="48"/>
        </w:numPr>
        <w:spacing w:line="276"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Viết các đoạn code thực hiện các công việc khác nhau với cùng một tên phương thức duy nhất</w:t>
      </w:r>
    </w:p>
    <w:p w14:paraId="211ADA3E" w14:textId="77777777" w:rsidR="00115983" w:rsidRPr="009E1117" w:rsidRDefault="00115983" w:rsidP="007671D0">
      <w:pPr>
        <w:numPr>
          <w:ilvl w:val="1"/>
          <w:numId w:val="48"/>
        </w:numPr>
        <w:spacing w:line="276"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Che dấu và bảo vệ dữ liệu khỏi việc truy cập không mong muốn</w:t>
      </w:r>
    </w:p>
    <w:p w14:paraId="1E333EFD" w14:textId="77777777" w:rsidR="00115983" w:rsidRPr="009E1117" w:rsidRDefault="00115983" w:rsidP="007671D0">
      <w:pPr>
        <w:numPr>
          <w:ilvl w:val="1"/>
          <w:numId w:val="48"/>
        </w:numPr>
        <w:spacing w:line="276"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Cả a và b</w:t>
      </w:r>
    </w:p>
    <w:p w14:paraId="2F0427CF" w14:textId="77777777" w:rsidR="00115983" w:rsidRPr="009E1117" w:rsidRDefault="00115983" w:rsidP="007671D0">
      <w:pPr>
        <w:numPr>
          <w:ilvl w:val="1"/>
          <w:numId w:val="48"/>
        </w:numPr>
        <w:spacing w:line="276"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Cả a, b và c</w:t>
      </w:r>
    </w:p>
    <w:p w14:paraId="4D77F702" w14:textId="77777777" w:rsidR="00115983" w:rsidRPr="009E1117" w:rsidRDefault="00115983" w:rsidP="00F57A5F">
      <w:pPr>
        <w:ind w:left="567" w:right="119" w:hanging="283"/>
        <w:contextualSpacing/>
        <w:rPr>
          <w:rFonts w:ascii="Times New Roman" w:eastAsia="Arial" w:hAnsi="Times New Roman" w:cs="Times New Roman"/>
          <w:sz w:val="26"/>
          <w:szCs w:val="26"/>
        </w:rPr>
      </w:pPr>
    </w:p>
    <w:p w14:paraId="0E4BD428" w14:textId="77777777" w:rsidR="00115983" w:rsidRPr="009E1117" w:rsidRDefault="00115983" w:rsidP="007671D0">
      <w:pPr>
        <w:numPr>
          <w:ilvl w:val="0"/>
          <w:numId w:val="48"/>
        </w:numPr>
        <w:spacing w:before="60" w:after="60" w:line="276"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 xml:space="preserve"> Với cơ chế đa hình (Polyphormism) cho phép:</w:t>
      </w:r>
    </w:p>
    <w:p w14:paraId="0E16C080" w14:textId="77777777" w:rsidR="00115983" w:rsidRPr="009E1117" w:rsidRDefault="00115983" w:rsidP="007671D0">
      <w:pPr>
        <w:numPr>
          <w:ilvl w:val="0"/>
          <w:numId w:val="25"/>
        </w:numPr>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Một phương thức có thể có nhiều tên khác nhau</w:t>
      </w:r>
    </w:p>
    <w:p w14:paraId="19E3AA4C" w14:textId="77777777" w:rsidR="00115983" w:rsidRPr="009E1117" w:rsidRDefault="00115983" w:rsidP="007671D0">
      <w:pPr>
        <w:numPr>
          <w:ilvl w:val="0"/>
          <w:numId w:val="25"/>
        </w:numPr>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Một đối tượng các thể có nhiều tên khác nhau</w:t>
      </w:r>
    </w:p>
    <w:p w14:paraId="4E08D723" w14:textId="77777777" w:rsidR="00115983" w:rsidRPr="009E1117" w:rsidRDefault="00115983" w:rsidP="007671D0">
      <w:pPr>
        <w:numPr>
          <w:ilvl w:val="0"/>
          <w:numId w:val="25"/>
        </w:numPr>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Nhiều phương thức có các thức hoạt động khác nhau có thể có cùng tên</w:t>
      </w:r>
    </w:p>
    <w:p w14:paraId="44323607" w14:textId="77777777" w:rsidR="00115983" w:rsidRPr="009E1117" w:rsidRDefault="00115983" w:rsidP="007671D0">
      <w:pPr>
        <w:numPr>
          <w:ilvl w:val="0"/>
          <w:numId w:val="25"/>
        </w:numPr>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Nhiều đối tượng có thể có cùng tên</w:t>
      </w:r>
    </w:p>
    <w:p w14:paraId="554F7BFD" w14:textId="77777777" w:rsidR="00115983" w:rsidRPr="009E1117" w:rsidRDefault="00115983" w:rsidP="007671D0">
      <w:pPr>
        <w:numPr>
          <w:ilvl w:val="0"/>
          <w:numId w:val="25"/>
        </w:numPr>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Tất cả đều sai</w:t>
      </w:r>
    </w:p>
    <w:p w14:paraId="655483C2" w14:textId="77777777" w:rsidR="00115983" w:rsidRPr="009E1117" w:rsidRDefault="00115983" w:rsidP="00F57A5F">
      <w:pPr>
        <w:ind w:left="567" w:right="119" w:hanging="283"/>
        <w:rPr>
          <w:rFonts w:ascii="Times New Roman" w:eastAsia="Arial" w:hAnsi="Times New Roman" w:cs="Times New Roman"/>
          <w:sz w:val="26"/>
          <w:szCs w:val="26"/>
        </w:rPr>
      </w:pPr>
    </w:p>
    <w:p w14:paraId="764F8410" w14:textId="77777777" w:rsidR="00115983" w:rsidRPr="009E1117" w:rsidRDefault="00115983" w:rsidP="007671D0">
      <w:pPr>
        <w:numPr>
          <w:ilvl w:val="0"/>
          <w:numId w:val="48"/>
        </w:numPr>
        <w:spacing w:before="60" w:after="60" w:line="276"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Đối tượng tạo ra nhờ sử dụng toán tử new sẽ được lưu trữ ở bộ nhớ _________</w:t>
      </w:r>
    </w:p>
    <w:p w14:paraId="638A4ACD" w14:textId="77777777" w:rsidR="00115983" w:rsidRPr="009E1117" w:rsidRDefault="00A32B87" w:rsidP="007671D0">
      <w:pPr>
        <w:numPr>
          <w:ilvl w:val="0"/>
          <w:numId w:val="28"/>
        </w:numPr>
        <w:ind w:left="567" w:right="119" w:hanging="283"/>
        <w:contextualSpacing/>
        <w:rPr>
          <w:rFonts w:ascii="Times New Roman" w:eastAsia="Arial" w:hAnsi="Times New Roman" w:cs="Times New Roman"/>
          <w:sz w:val="26"/>
          <w:szCs w:val="26"/>
        </w:rPr>
      </w:pPr>
      <w:hyperlink r:id="rId8" w:history="1">
        <w:r w:rsidR="00115983" w:rsidRPr="009E1117">
          <w:rPr>
            <w:rFonts w:ascii="Times New Roman" w:eastAsia="Arial" w:hAnsi="Times New Roman" w:cs="Times New Roman"/>
            <w:sz w:val="26"/>
            <w:szCs w:val="26"/>
          </w:rPr>
          <w:t>Cache</w:t>
        </w:r>
      </w:hyperlink>
    </w:p>
    <w:p w14:paraId="4B649761" w14:textId="77777777" w:rsidR="00115983" w:rsidRPr="009E1117" w:rsidRDefault="00A32B87" w:rsidP="007671D0">
      <w:pPr>
        <w:numPr>
          <w:ilvl w:val="0"/>
          <w:numId w:val="28"/>
        </w:numPr>
        <w:ind w:left="567" w:right="119" w:hanging="283"/>
        <w:contextualSpacing/>
        <w:rPr>
          <w:rFonts w:ascii="Times New Roman" w:eastAsia="Arial" w:hAnsi="Times New Roman" w:cs="Times New Roman"/>
          <w:sz w:val="26"/>
          <w:szCs w:val="26"/>
        </w:rPr>
      </w:pPr>
      <w:hyperlink r:id="rId9" w:history="1">
        <w:r w:rsidR="00115983" w:rsidRPr="009E1117">
          <w:rPr>
            <w:rFonts w:ascii="Times New Roman" w:eastAsia="Arial" w:hAnsi="Times New Roman" w:cs="Times New Roman"/>
            <w:sz w:val="26"/>
            <w:szCs w:val="26"/>
          </w:rPr>
          <w:t>Heap</w:t>
        </w:r>
      </w:hyperlink>
    </w:p>
    <w:p w14:paraId="6D103635" w14:textId="77777777" w:rsidR="00115983" w:rsidRPr="009E1117" w:rsidRDefault="00A32B87" w:rsidP="007671D0">
      <w:pPr>
        <w:numPr>
          <w:ilvl w:val="0"/>
          <w:numId w:val="28"/>
        </w:numPr>
        <w:ind w:left="567" w:right="119" w:hanging="283"/>
        <w:contextualSpacing/>
        <w:rPr>
          <w:rFonts w:ascii="Times New Roman" w:eastAsia="Arial" w:hAnsi="Times New Roman" w:cs="Times New Roman"/>
          <w:sz w:val="26"/>
          <w:szCs w:val="26"/>
        </w:rPr>
      </w:pPr>
      <w:hyperlink r:id="rId10" w:history="1">
        <w:r w:rsidR="00115983" w:rsidRPr="009E1117">
          <w:rPr>
            <w:rFonts w:ascii="Times New Roman" w:eastAsia="Arial" w:hAnsi="Times New Roman" w:cs="Times New Roman"/>
            <w:sz w:val="26"/>
            <w:szCs w:val="26"/>
          </w:rPr>
          <w:t>Stack</w:t>
        </w:r>
      </w:hyperlink>
    </w:p>
    <w:p w14:paraId="21FC8485" w14:textId="77777777" w:rsidR="00115983" w:rsidRPr="009E1117" w:rsidRDefault="00115983" w:rsidP="007671D0">
      <w:pPr>
        <w:numPr>
          <w:ilvl w:val="0"/>
          <w:numId w:val="28"/>
        </w:numPr>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Tất cả đều sai</w:t>
      </w:r>
    </w:p>
    <w:p w14:paraId="6F74A021" w14:textId="77777777" w:rsidR="00115983" w:rsidRPr="009E1117" w:rsidRDefault="00115983" w:rsidP="00F57A5F">
      <w:pPr>
        <w:ind w:left="567" w:right="119" w:hanging="283"/>
        <w:contextualSpacing/>
        <w:rPr>
          <w:rFonts w:ascii="Times New Roman" w:eastAsia="Arial" w:hAnsi="Times New Roman" w:cs="Times New Roman"/>
          <w:sz w:val="26"/>
          <w:szCs w:val="26"/>
        </w:rPr>
      </w:pPr>
    </w:p>
    <w:p w14:paraId="68300C92" w14:textId="77777777" w:rsidR="00115983" w:rsidRPr="009E1117" w:rsidRDefault="00115983" w:rsidP="007671D0">
      <w:pPr>
        <w:numPr>
          <w:ilvl w:val="0"/>
          <w:numId w:val="48"/>
        </w:numPr>
        <w:spacing w:before="60" w:after="60" w:line="276"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 xml:space="preserve"> Trong C++, con trỏ nào sau đây được truyền ngầm vào như tham số đầu tiên của bất kỳ hàm non-static của lớp:</w:t>
      </w:r>
    </w:p>
    <w:p w14:paraId="165F1D2D" w14:textId="77777777" w:rsidR="00115983" w:rsidRPr="009E1117" w:rsidRDefault="00115983" w:rsidP="007671D0">
      <w:pPr>
        <w:numPr>
          <w:ilvl w:val="1"/>
          <w:numId w:val="48"/>
        </w:numPr>
        <w:spacing w:line="276"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 xml:space="preserve">‘self” pointer </w:t>
      </w:r>
    </w:p>
    <w:p w14:paraId="59EEFC8C" w14:textId="77777777" w:rsidR="00115983" w:rsidRPr="009E1117" w:rsidRDefault="00115983" w:rsidP="007671D0">
      <w:pPr>
        <w:numPr>
          <w:ilvl w:val="1"/>
          <w:numId w:val="48"/>
        </w:numPr>
        <w:spacing w:line="276"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 xml:space="preserve">std::auto_ptr pointer </w:t>
      </w:r>
    </w:p>
    <w:p w14:paraId="405B5F5A" w14:textId="77777777" w:rsidR="00115983" w:rsidRPr="009E1117" w:rsidRDefault="00115983" w:rsidP="007671D0">
      <w:pPr>
        <w:numPr>
          <w:ilvl w:val="1"/>
          <w:numId w:val="48"/>
        </w:numPr>
        <w:spacing w:line="276"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 xml:space="preserve"> ‘base’ pointer</w:t>
      </w:r>
    </w:p>
    <w:p w14:paraId="0C65C708" w14:textId="77777777" w:rsidR="00115983" w:rsidRPr="009E1117" w:rsidRDefault="00115983" w:rsidP="007671D0">
      <w:pPr>
        <w:numPr>
          <w:ilvl w:val="1"/>
          <w:numId w:val="48"/>
        </w:numPr>
        <w:spacing w:line="276"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 xml:space="preserve"> ‘this’ pointer</w:t>
      </w:r>
    </w:p>
    <w:p w14:paraId="37912E63" w14:textId="77777777" w:rsidR="00115983" w:rsidRPr="009E1117" w:rsidRDefault="00115983" w:rsidP="007671D0">
      <w:pPr>
        <w:numPr>
          <w:ilvl w:val="1"/>
          <w:numId w:val="48"/>
        </w:numPr>
        <w:spacing w:line="276"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cả A và D đều đúng</w:t>
      </w:r>
    </w:p>
    <w:p w14:paraId="57AD5372" w14:textId="77777777" w:rsidR="00115983" w:rsidRPr="009E1117" w:rsidRDefault="00115983" w:rsidP="007671D0">
      <w:pPr>
        <w:numPr>
          <w:ilvl w:val="1"/>
          <w:numId w:val="48"/>
        </w:numPr>
        <w:spacing w:line="276"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cả B và D đều đúng</w:t>
      </w:r>
    </w:p>
    <w:p w14:paraId="2F672132" w14:textId="77777777" w:rsidR="00115983" w:rsidRPr="009E1117" w:rsidRDefault="00115983" w:rsidP="00F57A5F">
      <w:pPr>
        <w:spacing w:line="276" w:lineRule="auto"/>
        <w:ind w:left="567" w:right="119" w:hanging="283"/>
        <w:contextualSpacing/>
        <w:rPr>
          <w:rFonts w:ascii="Times New Roman" w:eastAsia="Arial" w:hAnsi="Times New Roman" w:cs="Times New Roman"/>
          <w:sz w:val="26"/>
          <w:szCs w:val="26"/>
          <w:lang w:val="vi-VN"/>
        </w:rPr>
      </w:pPr>
    </w:p>
    <w:p w14:paraId="22713A68" w14:textId="77777777" w:rsidR="00115983" w:rsidRPr="009E1117" w:rsidRDefault="00115983" w:rsidP="007671D0">
      <w:pPr>
        <w:numPr>
          <w:ilvl w:val="0"/>
          <w:numId w:val="48"/>
        </w:numPr>
        <w:spacing w:before="60" w:after="60" w:line="276"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Có 3 lớp khai báo như sau:</w:t>
      </w:r>
    </w:p>
    <w:p w14:paraId="6CDA66F2" w14:textId="77777777" w:rsidR="00115983" w:rsidRPr="009E1117" w:rsidRDefault="00115983" w:rsidP="00F57A5F">
      <w:pPr>
        <w:spacing w:after="0" w:line="240" w:lineRule="auto"/>
        <w:ind w:left="567" w:right="119" w:hanging="283"/>
        <w:rPr>
          <w:rFonts w:ascii="Times New Roman" w:eastAsia="MS Mincho" w:hAnsi="Times New Roman" w:cs="Times New Roman"/>
          <w:sz w:val="26"/>
          <w:szCs w:val="26"/>
        </w:rPr>
      </w:pPr>
      <w:r w:rsidRPr="009E1117">
        <w:rPr>
          <w:rFonts w:ascii="Times New Roman" w:eastAsia="MS Mincho" w:hAnsi="Times New Roman" w:cs="Times New Roman"/>
          <w:sz w:val="26"/>
          <w:szCs w:val="26"/>
        </w:rPr>
        <w:t>class Lop1</w:t>
      </w:r>
    </w:p>
    <w:p w14:paraId="11AC307A" w14:textId="77777777" w:rsidR="00115983" w:rsidRPr="009E1117" w:rsidRDefault="00115983" w:rsidP="00F57A5F">
      <w:pPr>
        <w:spacing w:after="0" w:line="240" w:lineRule="auto"/>
        <w:ind w:left="567" w:right="119" w:hanging="283"/>
        <w:rPr>
          <w:rFonts w:ascii="Times New Roman" w:eastAsia="MS Mincho" w:hAnsi="Times New Roman" w:cs="Times New Roman"/>
          <w:sz w:val="26"/>
          <w:szCs w:val="26"/>
        </w:rPr>
      </w:pPr>
      <w:r w:rsidRPr="009E1117">
        <w:rPr>
          <w:rFonts w:ascii="Times New Roman" w:eastAsia="MS Mincho" w:hAnsi="Times New Roman" w:cs="Times New Roman"/>
          <w:sz w:val="26"/>
          <w:szCs w:val="26"/>
        </w:rPr>
        <w:t>{</w:t>
      </w:r>
    </w:p>
    <w:p w14:paraId="15CC74CA" w14:textId="77777777" w:rsidR="00115983" w:rsidRPr="009E1117" w:rsidRDefault="00115983" w:rsidP="00F57A5F">
      <w:pPr>
        <w:spacing w:after="0" w:line="240" w:lineRule="auto"/>
        <w:ind w:left="567" w:right="119" w:hanging="283"/>
        <w:rPr>
          <w:rFonts w:ascii="Times New Roman" w:eastAsia="MS Mincho" w:hAnsi="Times New Roman" w:cs="Times New Roman"/>
          <w:sz w:val="26"/>
          <w:szCs w:val="26"/>
        </w:rPr>
      </w:pPr>
      <w:r w:rsidRPr="009E1117">
        <w:rPr>
          <w:rFonts w:ascii="Times New Roman" w:eastAsia="MS Mincho" w:hAnsi="Times New Roman" w:cs="Times New Roman"/>
          <w:sz w:val="26"/>
          <w:szCs w:val="26"/>
        </w:rPr>
        <w:t>private:</w:t>
      </w:r>
    </w:p>
    <w:p w14:paraId="5FA93343" w14:textId="77777777" w:rsidR="00115983" w:rsidRPr="009E1117" w:rsidRDefault="00115983" w:rsidP="00F57A5F">
      <w:pPr>
        <w:spacing w:after="0" w:line="240" w:lineRule="auto"/>
        <w:ind w:left="567" w:right="119" w:hanging="283"/>
        <w:rPr>
          <w:rFonts w:ascii="Times New Roman" w:eastAsia="MS Mincho" w:hAnsi="Times New Roman" w:cs="Times New Roman"/>
          <w:sz w:val="26"/>
          <w:szCs w:val="26"/>
        </w:rPr>
      </w:pPr>
      <w:r w:rsidRPr="009E1117">
        <w:rPr>
          <w:rFonts w:ascii="Times New Roman" w:eastAsia="MS Mincho" w:hAnsi="Times New Roman" w:cs="Times New Roman"/>
          <w:sz w:val="26"/>
          <w:szCs w:val="26"/>
        </w:rPr>
        <w:lastRenderedPageBreak/>
        <w:tab/>
        <w:t xml:space="preserve">int </w:t>
      </w:r>
      <w:r w:rsidRPr="009E1117">
        <w:rPr>
          <w:rFonts w:ascii="Times New Roman" w:eastAsia="MS Mincho" w:hAnsi="Times New Roman" w:cs="Times New Roman"/>
          <w:sz w:val="26"/>
          <w:szCs w:val="26"/>
        </w:rPr>
        <w:tab/>
        <w:t>a,b;</w:t>
      </w:r>
    </w:p>
    <w:p w14:paraId="79206EEC" w14:textId="77777777" w:rsidR="00115983" w:rsidRPr="009E1117" w:rsidRDefault="00115983" w:rsidP="00F57A5F">
      <w:pPr>
        <w:spacing w:after="0" w:line="240" w:lineRule="auto"/>
        <w:ind w:left="567" w:right="119" w:hanging="283"/>
        <w:rPr>
          <w:rFonts w:ascii="Times New Roman" w:eastAsia="MS Mincho" w:hAnsi="Times New Roman" w:cs="Times New Roman"/>
          <w:sz w:val="26"/>
          <w:szCs w:val="26"/>
        </w:rPr>
      </w:pPr>
      <w:r w:rsidRPr="009E1117">
        <w:rPr>
          <w:rFonts w:ascii="Times New Roman" w:eastAsia="MS Mincho" w:hAnsi="Times New Roman" w:cs="Times New Roman"/>
          <w:sz w:val="26"/>
          <w:szCs w:val="26"/>
        </w:rPr>
        <w:tab/>
        <w:t>public:</w:t>
      </w:r>
    </w:p>
    <w:p w14:paraId="6C4C4EEA" w14:textId="77777777" w:rsidR="00115983" w:rsidRPr="009E1117" w:rsidRDefault="00115983" w:rsidP="00F57A5F">
      <w:pPr>
        <w:spacing w:after="0" w:line="240" w:lineRule="auto"/>
        <w:ind w:left="567" w:right="119" w:hanging="283"/>
        <w:rPr>
          <w:rFonts w:ascii="Times New Roman" w:eastAsia="MS Mincho" w:hAnsi="Times New Roman" w:cs="Times New Roman"/>
          <w:sz w:val="26"/>
          <w:szCs w:val="26"/>
        </w:rPr>
      </w:pPr>
      <w:r w:rsidRPr="009E1117">
        <w:rPr>
          <w:rFonts w:ascii="Times New Roman" w:eastAsia="MS Mincho" w:hAnsi="Times New Roman" w:cs="Times New Roman"/>
          <w:sz w:val="26"/>
          <w:szCs w:val="26"/>
        </w:rPr>
        <w:tab/>
        <w:t>float</w:t>
      </w:r>
      <w:r w:rsidRPr="009E1117">
        <w:rPr>
          <w:rFonts w:ascii="Times New Roman" w:eastAsia="MS Mincho" w:hAnsi="Times New Roman" w:cs="Times New Roman"/>
          <w:sz w:val="26"/>
          <w:szCs w:val="26"/>
        </w:rPr>
        <w:tab/>
        <w:t>x,y;</w:t>
      </w:r>
    </w:p>
    <w:p w14:paraId="467C5886" w14:textId="77777777" w:rsidR="00115983" w:rsidRPr="009E1117" w:rsidRDefault="00115983" w:rsidP="00F57A5F">
      <w:pPr>
        <w:spacing w:after="0" w:line="240" w:lineRule="auto"/>
        <w:ind w:left="567" w:right="119" w:hanging="283"/>
        <w:rPr>
          <w:rFonts w:ascii="Times New Roman" w:eastAsia="MS Mincho" w:hAnsi="Times New Roman" w:cs="Times New Roman"/>
          <w:sz w:val="26"/>
          <w:szCs w:val="26"/>
        </w:rPr>
      </w:pPr>
      <w:r w:rsidRPr="009E1117">
        <w:rPr>
          <w:rFonts w:ascii="Times New Roman" w:eastAsia="MS Mincho" w:hAnsi="Times New Roman" w:cs="Times New Roman"/>
          <w:sz w:val="26"/>
          <w:szCs w:val="26"/>
        </w:rPr>
        <w:t>};</w:t>
      </w:r>
    </w:p>
    <w:p w14:paraId="2B5CEDB7" w14:textId="77777777" w:rsidR="00115983" w:rsidRPr="009E1117" w:rsidRDefault="00115983" w:rsidP="00F57A5F">
      <w:pPr>
        <w:spacing w:after="0" w:line="240" w:lineRule="auto"/>
        <w:ind w:left="567" w:right="119" w:hanging="283"/>
        <w:rPr>
          <w:rFonts w:ascii="Times New Roman" w:eastAsia="MS Mincho" w:hAnsi="Times New Roman" w:cs="Times New Roman"/>
          <w:sz w:val="26"/>
          <w:szCs w:val="26"/>
        </w:rPr>
      </w:pPr>
      <w:r w:rsidRPr="009E1117">
        <w:rPr>
          <w:rFonts w:ascii="Times New Roman" w:eastAsia="MS Mincho" w:hAnsi="Times New Roman" w:cs="Times New Roman"/>
          <w:sz w:val="26"/>
          <w:szCs w:val="26"/>
        </w:rPr>
        <w:t>class Lop2</w:t>
      </w:r>
    </w:p>
    <w:p w14:paraId="27184193" w14:textId="77777777" w:rsidR="00115983" w:rsidRPr="009E1117" w:rsidRDefault="00115983" w:rsidP="00F57A5F">
      <w:pPr>
        <w:spacing w:after="0" w:line="240" w:lineRule="auto"/>
        <w:ind w:left="567" w:right="119" w:hanging="283"/>
        <w:rPr>
          <w:rFonts w:ascii="Times New Roman" w:eastAsia="MS Mincho" w:hAnsi="Times New Roman" w:cs="Times New Roman"/>
          <w:sz w:val="26"/>
          <w:szCs w:val="26"/>
        </w:rPr>
      </w:pPr>
      <w:r w:rsidRPr="009E1117">
        <w:rPr>
          <w:rFonts w:ascii="Times New Roman" w:eastAsia="MS Mincho" w:hAnsi="Times New Roman" w:cs="Times New Roman"/>
          <w:sz w:val="26"/>
          <w:szCs w:val="26"/>
        </w:rPr>
        <w:t>{</w:t>
      </w:r>
    </w:p>
    <w:p w14:paraId="689871CD" w14:textId="77777777" w:rsidR="00115983" w:rsidRPr="009E1117" w:rsidRDefault="00115983" w:rsidP="00F57A5F">
      <w:pPr>
        <w:spacing w:after="0" w:line="240" w:lineRule="auto"/>
        <w:ind w:left="567" w:right="119" w:hanging="283"/>
        <w:rPr>
          <w:rFonts w:ascii="Times New Roman" w:eastAsia="MS Mincho" w:hAnsi="Times New Roman" w:cs="Times New Roman"/>
          <w:sz w:val="26"/>
          <w:szCs w:val="26"/>
        </w:rPr>
      </w:pPr>
      <w:r w:rsidRPr="009E1117">
        <w:rPr>
          <w:rFonts w:ascii="Times New Roman" w:eastAsia="MS Mincho" w:hAnsi="Times New Roman" w:cs="Times New Roman"/>
          <w:sz w:val="26"/>
          <w:szCs w:val="26"/>
        </w:rPr>
        <w:t>public:</w:t>
      </w:r>
    </w:p>
    <w:p w14:paraId="3B52B7AA" w14:textId="77777777" w:rsidR="00115983" w:rsidRPr="009E1117" w:rsidRDefault="00115983" w:rsidP="00F57A5F">
      <w:pPr>
        <w:spacing w:after="0" w:line="240" w:lineRule="auto"/>
        <w:ind w:left="567" w:right="119" w:hanging="283"/>
        <w:rPr>
          <w:rFonts w:ascii="Times New Roman" w:eastAsia="MS Mincho" w:hAnsi="Times New Roman" w:cs="Times New Roman"/>
          <w:sz w:val="26"/>
          <w:szCs w:val="26"/>
        </w:rPr>
      </w:pPr>
      <w:r w:rsidRPr="009E1117">
        <w:rPr>
          <w:rFonts w:ascii="Times New Roman" w:eastAsia="MS Mincho" w:hAnsi="Times New Roman" w:cs="Times New Roman"/>
          <w:sz w:val="26"/>
          <w:szCs w:val="26"/>
        </w:rPr>
        <w:t>Lop1</w:t>
      </w:r>
      <w:r w:rsidRPr="009E1117">
        <w:rPr>
          <w:rFonts w:ascii="Times New Roman" w:eastAsia="MS Mincho" w:hAnsi="Times New Roman" w:cs="Times New Roman"/>
          <w:sz w:val="26"/>
          <w:szCs w:val="26"/>
        </w:rPr>
        <w:tab/>
        <w:t>objA;</w:t>
      </w:r>
    </w:p>
    <w:p w14:paraId="6F5CC7B3" w14:textId="77777777" w:rsidR="00115983" w:rsidRPr="009E1117" w:rsidRDefault="00115983" w:rsidP="00F57A5F">
      <w:pPr>
        <w:spacing w:after="0" w:line="240" w:lineRule="auto"/>
        <w:ind w:left="567" w:right="119" w:hanging="283"/>
        <w:rPr>
          <w:rFonts w:ascii="Times New Roman" w:eastAsia="MS Mincho" w:hAnsi="Times New Roman" w:cs="Times New Roman"/>
          <w:sz w:val="26"/>
          <w:szCs w:val="26"/>
        </w:rPr>
      </w:pPr>
      <w:r w:rsidRPr="009E1117">
        <w:rPr>
          <w:rFonts w:ascii="Times New Roman" w:eastAsia="MS Mincho" w:hAnsi="Times New Roman" w:cs="Times New Roman"/>
          <w:sz w:val="26"/>
          <w:szCs w:val="26"/>
        </w:rPr>
        <w:t>};</w:t>
      </w:r>
      <w:r w:rsidRPr="009E1117">
        <w:rPr>
          <w:rFonts w:ascii="Times New Roman" w:eastAsia="MS Mincho" w:hAnsi="Times New Roman" w:cs="Times New Roman"/>
          <w:sz w:val="26"/>
          <w:szCs w:val="26"/>
        </w:rPr>
        <w:br/>
      </w:r>
    </w:p>
    <w:p w14:paraId="55662127" w14:textId="77777777" w:rsidR="00115983" w:rsidRPr="009E1117" w:rsidRDefault="00115983" w:rsidP="00F57A5F">
      <w:pPr>
        <w:spacing w:after="0" w:line="240" w:lineRule="auto"/>
        <w:ind w:left="567" w:right="119" w:hanging="283"/>
        <w:rPr>
          <w:rFonts w:ascii="Times New Roman" w:eastAsia="MS Mincho" w:hAnsi="Times New Roman" w:cs="Times New Roman"/>
          <w:sz w:val="26"/>
          <w:szCs w:val="26"/>
        </w:rPr>
      </w:pPr>
      <w:r w:rsidRPr="009E1117">
        <w:rPr>
          <w:rFonts w:ascii="Times New Roman" w:eastAsia="MS Mincho" w:hAnsi="Times New Roman" w:cs="Times New Roman"/>
          <w:sz w:val="26"/>
          <w:szCs w:val="26"/>
        </w:rPr>
        <w:t>class Lop3</w:t>
      </w:r>
    </w:p>
    <w:p w14:paraId="4A12AA36" w14:textId="77777777" w:rsidR="00115983" w:rsidRPr="009E1117" w:rsidRDefault="00115983" w:rsidP="00F57A5F">
      <w:pPr>
        <w:spacing w:after="0" w:line="240" w:lineRule="auto"/>
        <w:ind w:left="567" w:right="119" w:hanging="283"/>
        <w:rPr>
          <w:rFonts w:ascii="Times New Roman" w:eastAsia="MS Mincho" w:hAnsi="Times New Roman" w:cs="Times New Roman"/>
          <w:sz w:val="26"/>
          <w:szCs w:val="26"/>
        </w:rPr>
      </w:pPr>
      <w:r w:rsidRPr="009E1117">
        <w:rPr>
          <w:rFonts w:ascii="Times New Roman" w:eastAsia="MS Mincho" w:hAnsi="Times New Roman" w:cs="Times New Roman"/>
          <w:sz w:val="26"/>
          <w:szCs w:val="26"/>
        </w:rPr>
        <w:t>{</w:t>
      </w:r>
    </w:p>
    <w:p w14:paraId="4918B9AD" w14:textId="77777777" w:rsidR="00115983" w:rsidRPr="009E1117" w:rsidRDefault="00115983" w:rsidP="00F57A5F">
      <w:pPr>
        <w:spacing w:after="0" w:line="240" w:lineRule="auto"/>
        <w:ind w:left="567" w:right="119" w:hanging="283"/>
        <w:rPr>
          <w:rFonts w:ascii="Times New Roman" w:eastAsia="MS Mincho" w:hAnsi="Times New Roman" w:cs="Times New Roman"/>
          <w:sz w:val="26"/>
          <w:szCs w:val="26"/>
        </w:rPr>
      </w:pPr>
      <w:r w:rsidRPr="009E1117">
        <w:rPr>
          <w:rFonts w:ascii="Times New Roman" w:eastAsia="MS Mincho" w:hAnsi="Times New Roman" w:cs="Times New Roman"/>
          <w:sz w:val="26"/>
          <w:szCs w:val="26"/>
        </w:rPr>
        <w:tab/>
        <w:t xml:space="preserve">private: </w:t>
      </w:r>
    </w:p>
    <w:p w14:paraId="5497F671" w14:textId="77777777" w:rsidR="00115983" w:rsidRPr="009E1117" w:rsidRDefault="00115983" w:rsidP="00F57A5F">
      <w:pPr>
        <w:spacing w:after="0" w:line="240" w:lineRule="auto"/>
        <w:ind w:left="567" w:right="119" w:hanging="283"/>
        <w:rPr>
          <w:rFonts w:ascii="Times New Roman" w:eastAsia="MS Mincho" w:hAnsi="Times New Roman" w:cs="Times New Roman"/>
          <w:sz w:val="26"/>
          <w:szCs w:val="26"/>
        </w:rPr>
      </w:pPr>
      <w:r w:rsidRPr="009E1117">
        <w:rPr>
          <w:rFonts w:ascii="Times New Roman" w:eastAsia="MS Mincho" w:hAnsi="Times New Roman" w:cs="Times New Roman"/>
          <w:sz w:val="26"/>
          <w:szCs w:val="26"/>
        </w:rPr>
        <w:t>Lop1</w:t>
      </w:r>
      <w:r w:rsidRPr="009E1117">
        <w:rPr>
          <w:rFonts w:ascii="Times New Roman" w:eastAsia="MS Mincho" w:hAnsi="Times New Roman" w:cs="Times New Roman"/>
          <w:sz w:val="26"/>
          <w:szCs w:val="26"/>
        </w:rPr>
        <w:tab/>
        <w:t>objB;</w:t>
      </w:r>
    </w:p>
    <w:p w14:paraId="64D629A9" w14:textId="77777777" w:rsidR="00115983" w:rsidRPr="009E1117" w:rsidRDefault="00115983" w:rsidP="00F57A5F">
      <w:pPr>
        <w:spacing w:after="0" w:line="240" w:lineRule="auto"/>
        <w:ind w:left="567" w:right="119" w:hanging="283"/>
        <w:rPr>
          <w:rFonts w:ascii="Times New Roman" w:eastAsia="MS Mincho" w:hAnsi="Times New Roman" w:cs="Times New Roman"/>
          <w:sz w:val="26"/>
          <w:szCs w:val="26"/>
        </w:rPr>
      </w:pPr>
      <w:r w:rsidRPr="009E1117">
        <w:rPr>
          <w:rFonts w:ascii="Times New Roman" w:eastAsia="MS Mincho" w:hAnsi="Times New Roman" w:cs="Times New Roman"/>
          <w:sz w:val="26"/>
          <w:szCs w:val="26"/>
        </w:rPr>
        <w:t>};</w:t>
      </w:r>
      <w:r w:rsidRPr="009E1117">
        <w:rPr>
          <w:rFonts w:ascii="Times New Roman" w:eastAsia="MS Mincho" w:hAnsi="Times New Roman" w:cs="Times New Roman"/>
          <w:sz w:val="26"/>
          <w:szCs w:val="26"/>
        </w:rPr>
        <w:br/>
      </w:r>
    </w:p>
    <w:p w14:paraId="070925B8" w14:textId="77777777" w:rsidR="00115983" w:rsidRPr="009E1117" w:rsidRDefault="00115983" w:rsidP="00F57A5F">
      <w:pPr>
        <w:spacing w:after="0" w:line="240" w:lineRule="auto"/>
        <w:ind w:left="567" w:right="119" w:hanging="283"/>
        <w:rPr>
          <w:rFonts w:ascii="Times New Roman" w:eastAsia="MS Mincho" w:hAnsi="Times New Roman" w:cs="Times New Roman"/>
          <w:sz w:val="26"/>
          <w:szCs w:val="26"/>
        </w:rPr>
      </w:pPr>
      <w:r w:rsidRPr="009E1117">
        <w:rPr>
          <w:rFonts w:ascii="Times New Roman" w:eastAsia="MS Mincho" w:hAnsi="Times New Roman" w:cs="Times New Roman"/>
          <w:sz w:val="26"/>
          <w:szCs w:val="26"/>
        </w:rPr>
        <w:t>Các đối tượng objA và objB truy cập được các biến nào của lớp Lop1:</w:t>
      </w:r>
    </w:p>
    <w:p w14:paraId="04F8B7D9" w14:textId="77777777" w:rsidR="00115983" w:rsidRPr="009E1117" w:rsidRDefault="00115983" w:rsidP="007671D0">
      <w:pPr>
        <w:numPr>
          <w:ilvl w:val="1"/>
          <w:numId w:val="48"/>
        </w:numPr>
        <w:spacing w:line="276"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objA và objB chỉ truy cập được các biến x,y.</w:t>
      </w:r>
    </w:p>
    <w:p w14:paraId="54B1B58E" w14:textId="77777777" w:rsidR="00115983" w:rsidRPr="009E1117" w:rsidRDefault="00115983" w:rsidP="007671D0">
      <w:pPr>
        <w:numPr>
          <w:ilvl w:val="1"/>
          <w:numId w:val="48"/>
        </w:numPr>
        <w:spacing w:line="276"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objA và objB truy cập được tất cả các biến.</w:t>
      </w:r>
    </w:p>
    <w:p w14:paraId="408EEB7E" w14:textId="77777777" w:rsidR="00115983" w:rsidRPr="009E1117" w:rsidRDefault="00115983" w:rsidP="007671D0">
      <w:pPr>
        <w:numPr>
          <w:ilvl w:val="1"/>
          <w:numId w:val="48"/>
        </w:numPr>
        <w:spacing w:line="276"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objA truy cập được tất cả các biến. objB truy cập được các biến x,y.</w:t>
      </w:r>
    </w:p>
    <w:p w14:paraId="45ED119F" w14:textId="77777777" w:rsidR="00115983" w:rsidRPr="009E1117" w:rsidRDefault="00115983" w:rsidP="007671D0">
      <w:pPr>
        <w:numPr>
          <w:ilvl w:val="1"/>
          <w:numId w:val="48"/>
        </w:numPr>
        <w:spacing w:line="276"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objA và objB chỉ truy cập được các biến a,b.</w:t>
      </w:r>
    </w:p>
    <w:p w14:paraId="32C9DA3A" w14:textId="77777777" w:rsidR="00115983" w:rsidRPr="009E1117" w:rsidRDefault="00115983" w:rsidP="00F57A5F">
      <w:pPr>
        <w:spacing w:line="276" w:lineRule="auto"/>
        <w:ind w:left="567" w:right="119" w:hanging="283"/>
        <w:rPr>
          <w:rFonts w:ascii="Times New Roman" w:eastAsia="Arial" w:hAnsi="Times New Roman" w:cs="Times New Roman"/>
          <w:sz w:val="26"/>
          <w:szCs w:val="26"/>
          <w:lang w:val="vi-VN"/>
        </w:rPr>
      </w:pPr>
    </w:p>
    <w:p w14:paraId="04C5B845" w14:textId="77777777" w:rsidR="00115983" w:rsidRPr="009E1117" w:rsidRDefault="00115983" w:rsidP="007671D0">
      <w:pPr>
        <w:numPr>
          <w:ilvl w:val="0"/>
          <w:numId w:val="48"/>
        </w:numPr>
        <w:spacing w:before="60" w:after="60" w:line="276"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Hãy xem xét đoạn mã dưới đây:</w:t>
      </w:r>
    </w:p>
    <w:p w14:paraId="303AD056" w14:textId="77777777" w:rsidR="00115983" w:rsidRPr="009E1117" w:rsidRDefault="00115983" w:rsidP="00F57A5F">
      <w:pPr>
        <w:spacing w:after="0" w:line="240" w:lineRule="auto"/>
        <w:ind w:left="567" w:right="119" w:hanging="283"/>
        <w:rPr>
          <w:rFonts w:ascii="Times New Roman" w:eastAsia="MS Mincho" w:hAnsi="Times New Roman" w:cs="Times New Roman"/>
          <w:sz w:val="26"/>
          <w:szCs w:val="26"/>
        </w:rPr>
      </w:pPr>
      <w:r w:rsidRPr="009E1117">
        <w:rPr>
          <w:rFonts w:ascii="Times New Roman" w:eastAsia="MS Mincho" w:hAnsi="Times New Roman" w:cs="Times New Roman"/>
          <w:sz w:val="26"/>
          <w:szCs w:val="26"/>
        </w:rPr>
        <w:t xml:space="preserve">  class Lop1</w:t>
      </w:r>
    </w:p>
    <w:p w14:paraId="5B573F98" w14:textId="77777777" w:rsidR="00115983" w:rsidRPr="009E1117" w:rsidRDefault="00115983" w:rsidP="00F57A5F">
      <w:pPr>
        <w:spacing w:after="0" w:line="240" w:lineRule="auto"/>
        <w:ind w:left="567" w:right="119" w:hanging="283"/>
        <w:rPr>
          <w:rFonts w:ascii="Times New Roman" w:eastAsia="MS Mincho" w:hAnsi="Times New Roman" w:cs="Times New Roman"/>
          <w:sz w:val="26"/>
          <w:szCs w:val="26"/>
        </w:rPr>
      </w:pPr>
      <w:r w:rsidRPr="009E1117">
        <w:rPr>
          <w:rFonts w:ascii="Times New Roman" w:eastAsia="MS Mincho" w:hAnsi="Times New Roman" w:cs="Times New Roman"/>
          <w:sz w:val="26"/>
          <w:szCs w:val="26"/>
        </w:rPr>
        <w:t xml:space="preserve">  {</w:t>
      </w:r>
    </w:p>
    <w:p w14:paraId="3D2F8794" w14:textId="77777777" w:rsidR="00115983" w:rsidRPr="009E1117" w:rsidRDefault="00115983" w:rsidP="00F57A5F">
      <w:pPr>
        <w:spacing w:after="0" w:line="240" w:lineRule="auto"/>
        <w:ind w:left="567" w:right="119" w:hanging="283"/>
        <w:rPr>
          <w:rFonts w:ascii="Times New Roman" w:eastAsia="MS Mincho" w:hAnsi="Times New Roman" w:cs="Times New Roman"/>
          <w:sz w:val="26"/>
          <w:szCs w:val="26"/>
        </w:rPr>
      </w:pPr>
      <w:r w:rsidRPr="009E1117">
        <w:rPr>
          <w:rFonts w:ascii="Times New Roman" w:eastAsia="MS Mincho" w:hAnsi="Times New Roman" w:cs="Times New Roman"/>
          <w:sz w:val="26"/>
          <w:szCs w:val="26"/>
        </w:rPr>
        <w:t xml:space="preserve">    </w:t>
      </w:r>
      <w:r w:rsidRPr="009E1117">
        <w:rPr>
          <w:rFonts w:ascii="Times New Roman" w:eastAsia="MS Mincho" w:hAnsi="Times New Roman" w:cs="Times New Roman"/>
          <w:sz w:val="26"/>
          <w:szCs w:val="26"/>
        </w:rPr>
        <w:tab/>
        <w:t>private:</w:t>
      </w:r>
    </w:p>
    <w:p w14:paraId="63711F0A" w14:textId="77777777" w:rsidR="00115983" w:rsidRPr="009E1117" w:rsidRDefault="00115983" w:rsidP="00F57A5F">
      <w:pPr>
        <w:spacing w:after="0" w:line="240" w:lineRule="auto"/>
        <w:ind w:left="567" w:right="119" w:hanging="283"/>
        <w:rPr>
          <w:rFonts w:ascii="Times New Roman" w:eastAsia="MS Mincho" w:hAnsi="Times New Roman" w:cs="Times New Roman"/>
          <w:sz w:val="26"/>
          <w:szCs w:val="26"/>
        </w:rPr>
      </w:pPr>
      <w:r w:rsidRPr="009E1117">
        <w:rPr>
          <w:rFonts w:ascii="Times New Roman" w:eastAsia="MS Mincho" w:hAnsi="Times New Roman" w:cs="Times New Roman"/>
          <w:sz w:val="26"/>
          <w:szCs w:val="26"/>
        </w:rPr>
        <w:tab/>
        <w:t>int a,b;</w:t>
      </w:r>
    </w:p>
    <w:p w14:paraId="05C0C084" w14:textId="77777777" w:rsidR="00115983" w:rsidRPr="009E1117" w:rsidRDefault="00115983" w:rsidP="00F57A5F">
      <w:pPr>
        <w:spacing w:after="0" w:line="240" w:lineRule="auto"/>
        <w:ind w:left="567" w:right="119" w:hanging="283"/>
        <w:rPr>
          <w:rFonts w:ascii="Times New Roman" w:eastAsia="MS Mincho" w:hAnsi="Times New Roman" w:cs="Times New Roman"/>
          <w:sz w:val="26"/>
          <w:szCs w:val="26"/>
        </w:rPr>
      </w:pPr>
      <w:r w:rsidRPr="009E1117">
        <w:rPr>
          <w:rFonts w:ascii="Times New Roman" w:eastAsia="MS Mincho" w:hAnsi="Times New Roman" w:cs="Times New Roman"/>
          <w:sz w:val="26"/>
          <w:szCs w:val="26"/>
        </w:rPr>
        <w:t xml:space="preserve">  };</w:t>
      </w:r>
    </w:p>
    <w:p w14:paraId="4EA6416C" w14:textId="77777777" w:rsidR="00115983" w:rsidRPr="009E1117" w:rsidRDefault="00115983" w:rsidP="00F57A5F">
      <w:pPr>
        <w:spacing w:after="0" w:line="240" w:lineRule="auto"/>
        <w:ind w:left="567" w:right="119" w:hanging="283"/>
        <w:rPr>
          <w:rFonts w:ascii="Times New Roman" w:eastAsia="MS Mincho" w:hAnsi="Times New Roman" w:cs="Times New Roman"/>
          <w:sz w:val="26"/>
          <w:szCs w:val="26"/>
        </w:rPr>
      </w:pPr>
      <w:r w:rsidRPr="009E1117">
        <w:rPr>
          <w:rFonts w:ascii="Times New Roman" w:eastAsia="MS Mincho" w:hAnsi="Times New Roman" w:cs="Times New Roman"/>
          <w:sz w:val="26"/>
          <w:szCs w:val="26"/>
        </w:rPr>
        <w:t xml:space="preserve">  class Lop2</w:t>
      </w:r>
    </w:p>
    <w:p w14:paraId="5B28B249" w14:textId="77777777" w:rsidR="00115983" w:rsidRPr="009E1117" w:rsidRDefault="00115983" w:rsidP="00F57A5F">
      <w:pPr>
        <w:spacing w:after="0" w:line="240" w:lineRule="auto"/>
        <w:ind w:left="567" w:right="119" w:hanging="283"/>
        <w:rPr>
          <w:rFonts w:ascii="Times New Roman" w:eastAsia="MS Mincho" w:hAnsi="Times New Roman" w:cs="Times New Roman"/>
          <w:sz w:val="26"/>
          <w:szCs w:val="26"/>
        </w:rPr>
      </w:pPr>
      <w:r w:rsidRPr="009E1117">
        <w:rPr>
          <w:rFonts w:ascii="Times New Roman" w:eastAsia="MS Mincho" w:hAnsi="Times New Roman" w:cs="Times New Roman"/>
          <w:sz w:val="26"/>
          <w:szCs w:val="26"/>
        </w:rPr>
        <w:t xml:space="preserve">  {</w:t>
      </w:r>
    </w:p>
    <w:p w14:paraId="434C837F" w14:textId="77777777" w:rsidR="00115983" w:rsidRPr="009E1117" w:rsidRDefault="00115983" w:rsidP="00F57A5F">
      <w:pPr>
        <w:spacing w:after="0" w:line="240" w:lineRule="auto"/>
        <w:ind w:left="567" w:right="119" w:hanging="283"/>
        <w:rPr>
          <w:rFonts w:ascii="Times New Roman" w:eastAsia="MS Mincho" w:hAnsi="Times New Roman" w:cs="Times New Roman"/>
          <w:sz w:val="26"/>
          <w:szCs w:val="26"/>
        </w:rPr>
      </w:pPr>
      <w:r w:rsidRPr="009E1117">
        <w:rPr>
          <w:rFonts w:ascii="Times New Roman" w:eastAsia="MS Mincho" w:hAnsi="Times New Roman" w:cs="Times New Roman"/>
          <w:sz w:val="26"/>
          <w:szCs w:val="26"/>
        </w:rPr>
        <w:t xml:space="preserve">    </w:t>
      </w:r>
      <w:r w:rsidRPr="009E1117">
        <w:rPr>
          <w:rFonts w:ascii="Times New Roman" w:eastAsia="MS Mincho" w:hAnsi="Times New Roman" w:cs="Times New Roman"/>
          <w:sz w:val="26"/>
          <w:szCs w:val="26"/>
        </w:rPr>
        <w:tab/>
        <w:t xml:space="preserve"> public:</w:t>
      </w:r>
    </w:p>
    <w:p w14:paraId="695D64F8" w14:textId="77777777" w:rsidR="00115983" w:rsidRPr="009E1117" w:rsidRDefault="00115983" w:rsidP="00F57A5F">
      <w:pPr>
        <w:spacing w:after="0" w:line="240" w:lineRule="auto"/>
        <w:ind w:left="567" w:right="119" w:hanging="283"/>
        <w:rPr>
          <w:rFonts w:ascii="Times New Roman" w:eastAsia="MS Mincho" w:hAnsi="Times New Roman" w:cs="Times New Roman"/>
          <w:sz w:val="26"/>
          <w:szCs w:val="26"/>
        </w:rPr>
      </w:pPr>
      <w:r w:rsidRPr="009E1117">
        <w:rPr>
          <w:rFonts w:ascii="Times New Roman" w:eastAsia="MS Mincho" w:hAnsi="Times New Roman" w:cs="Times New Roman"/>
          <w:sz w:val="26"/>
          <w:szCs w:val="26"/>
        </w:rPr>
        <w:tab/>
        <w:t xml:space="preserve">   Lop1 obj1;</w:t>
      </w:r>
    </w:p>
    <w:p w14:paraId="3EF76306" w14:textId="77777777" w:rsidR="00115983" w:rsidRPr="009E1117" w:rsidRDefault="00115983" w:rsidP="00F57A5F">
      <w:pPr>
        <w:spacing w:after="0" w:line="240" w:lineRule="auto"/>
        <w:ind w:left="567" w:right="119" w:hanging="283"/>
        <w:rPr>
          <w:rFonts w:ascii="Times New Roman" w:eastAsia="MS Mincho" w:hAnsi="Times New Roman" w:cs="Times New Roman"/>
          <w:sz w:val="26"/>
          <w:szCs w:val="26"/>
        </w:rPr>
      </w:pPr>
      <w:r w:rsidRPr="009E1117">
        <w:rPr>
          <w:rFonts w:ascii="Times New Roman" w:eastAsia="MS Mincho" w:hAnsi="Times New Roman" w:cs="Times New Roman"/>
          <w:sz w:val="26"/>
          <w:szCs w:val="26"/>
        </w:rPr>
        <w:t xml:space="preserve">       </w:t>
      </w:r>
      <w:r w:rsidRPr="009E1117">
        <w:rPr>
          <w:rFonts w:ascii="Times New Roman" w:eastAsia="MS Mincho" w:hAnsi="Times New Roman" w:cs="Times New Roman"/>
          <w:sz w:val="26"/>
          <w:szCs w:val="26"/>
        </w:rPr>
        <w:tab/>
        <w:t>void nhap()</w:t>
      </w:r>
    </w:p>
    <w:p w14:paraId="339EAA5B" w14:textId="77777777" w:rsidR="00115983" w:rsidRPr="009E1117" w:rsidRDefault="00115983" w:rsidP="00F57A5F">
      <w:pPr>
        <w:spacing w:after="0" w:line="240" w:lineRule="auto"/>
        <w:ind w:left="567" w:right="119" w:hanging="283"/>
        <w:rPr>
          <w:rFonts w:ascii="Times New Roman" w:eastAsia="MS Mincho" w:hAnsi="Times New Roman" w:cs="Times New Roman"/>
          <w:sz w:val="26"/>
          <w:szCs w:val="26"/>
        </w:rPr>
      </w:pPr>
      <w:r w:rsidRPr="009E1117">
        <w:rPr>
          <w:rFonts w:ascii="Times New Roman" w:eastAsia="MS Mincho" w:hAnsi="Times New Roman" w:cs="Times New Roman"/>
          <w:sz w:val="26"/>
          <w:szCs w:val="26"/>
        </w:rPr>
        <w:tab/>
        <w:t xml:space="preserve"> {</w:t>
      </w:r>
    </w:p>
    <w:p w14:paraId="68FA4258" w14:textId="77777777" w:rsidR="00115983" w:rsidRPr="009E1117" w:rsidRDefault="00115983" w:rsidP="00F57A5F">
      <w:pPr>
        <w:spacing w:after="0" w:line="240" w:lineRule="auto"/>
        <w:ind w:left="567" w:right="119" w:hanging="283"/>
        <w:rPr>
          <w:rFonts w:ascii="Times New Roman" w:eastAsia="MS Mincho" w:hAnsi="Times New Roman" w:cs="Times New Roman"/>
          <w:sz w:val="26"/>
          <w:szCs w:val="26"/>
        </w:rPr>
      </w:pPr>
      <w:r w:rsidRPr="009E1117">
        <w:rPr>
          <w:rFonts w:ascii="Times New Roman" w:eastAsia="MS Mincho" w:hAnsi="Times New Roman" w:cs="Times New Roman"/>
          <w:sz w:val="26"/>
          <w:szCs w:val="26"/>
        </w:rPr>
        <w:tab/>
      </w:r>
      <w:r w:rsidRPr="009E1117">
        <w:rPr>
          <w:rFonts w:ascii="Times New Roman" w:eastAsia="MS Mincho" w:hAnsi="Times New Roman" w:cs="Times New Roman"/>
          <w:sz w:val="26"/>
          <w:szCs w:val="26"/>
        </w:rPr>
        <w:tab/>
        <w:t xml:space="preserve">cout&lt;&lt;"\n\t a, b = "; </w:t>
      </w:r>
    </w:p>
    <w:p w14:paraId="63D00947" w14:textId="77777777" w:rsidR="00115983" w:rsidRPr="009E1117" w:rsidRDefault="00115983" w:rsidP="00F57A5F">
      <w:pPr>
        <w:spacing w:after="0" w:line="240" w:lineRule="auto"/>
        <w:ind w:left="567" w:right="119" w:hanging="283"/>
        <w:rPr>
          <w:rFonts w:ascii="Times New Roman" w:eastAsia="MS Mincho" w:hAnsi="Times New Roman" w:cs="Times New Roman"/>
          <w:sz w:val="26"/>
          <w:szCs w:val="26"/>
        </w:rPr>
      </w:pPr>
      <w:r w:rsidRPr="009E1117">
        <w:rPr>
          <w:rFonts w:ascii="Times New Roman" w:eastAsia="MS Mincho" w:hAnsi="Times New Roman" w:cs="Times New Roman"/>
          <w:sz w:val="26"/>
          <w:szCs w:val="26"/>
        </w:rPr>
        <w:t>cin&gt;&gt;obj1.a&gt;&gt;obj1.b;</w:t>
      </w:r>
    </w:p>
    <w:p w14:paraId="3F00C46E" w14:textId="77777777" w:rsidR="00115983" w:rsidRPr="009E1117" w:rsidRDefault="00115983" w:rsidP="00F57A5F">
      <w:pPr>
        <w:spacing w:after="0" w:line="240" w:lineRule="auto"/>
        <w:ind w:left="567" w:right="119" w:hanging="283"/>
        <w:rPr>
          <w:rFonts w:ascii="Times New Roman" w:eastAsia="MS Mincho" w:hAnsi="Times New Roman" w:cs="Times New Roman"/>
          <w:sz w:val="26"/>
          <w:szCs w:val="26"/>
        </w:rPr>
      </w:pPr>
      <w:r w:rsidRPr="009E1117">
        <w:rPr>
          <w:rFonts w:ascii="Times New Roman" w:eastAsia="MS Mincho" w:hAnsi="Times New Roman" w:cs="Times New Roman"/>
          <w:sz w:val="26"/>
          <w:szCs w:val="26"/>
        </w:rPr>
        <w:tab/>
        <w:t xml:space="preserve"> };</w:t>
      </w:r>
    </w:p>
    <w:p w14:paraId="1B7C8F6C" w14:textId="77777777" w:rsidR="00115983" w:rsidRPr="009E1117" w:rsidRDefault="00115983" w:rsidP="00F57A5F">
      <w:pPr>
        <w:spacing w:after="0" w:line="240" w:lineRule="auto"/>
        <w:ind w:left="567" w:right="119" w:hanging="283"/>
        <w:rPr>
          <w:rFonts w:ascii="Times New Roman" w:eastAsia="MS Mincho" w:hAnsi="Times New Roman" w:cs="Times New Roman"/>
          <w:sz w:val="26"/>
          <w:szCs w:val="26"/>
        </w:rPr>
      </w:pPr>
      <w:r w:rsidRPr="009E1117">
        <w:rPr>
          <w:rFonts w:ascii="Times New Roman" w:eastAsia="MS Mincho" w:hAnsi="Times New Roman" w:cs="Times New Roman"/>
          <w:sz w:val="26"/>
          <w:szCs w:val="26"/>
        </w:rPr>
        <w:t xml:space="preserve">  };</w:t>
      </w:r>
    </w:p>
    <w:p w14:paraId="1496E573" w14:textId="77777777" w:rsidR="00115983" w:rsidRPr="009E1117" w:rsidRDefault="00115983" w:rsidP="00F57A5F">
      <w:pPr>
        <w:spacing w:after="0" w:line="240" w:lineRule="auto"/>
        <w:ind w:left="567" w:right="119" w:hanging="283"/>
        <w:rPr>
          <w:rFonts w:ascii="Times New Roman" w:eastAsia="MS Mincho" w:hAnsi="Times New Roman" w:cs="Times New Roman"/>
          <w:sz w:val="26"/>
          <w:szCs w:val="26"/>
        </w:rPr>
      </w:pPr>
    </w:p>
    <w:p w14:paraId="7BED1DA1" w14:textId="77777777" w:rsidR="00115983" w:rsidRPr="009E1117" w:rsidRDefault="00115983" w:rsidP="00F57A5F">
      <w:pPr>
        <w:spacing w:after="0" w:line="240" w:lineRule="auto"/>
        <w:ind w:left="567" w:right="119" w:hanging="283"/>
        <w:rPr>
          <w:rFonts w:ascii="Times New Roman" w:eastAsia="MS Mincho" w:hAnsi="Times New Roman" w:cs="Times New Roman"/>
          <w:sz w:val="26"/>
          <w:szCs w:val="26"/>
        </w:rPr>
      </w:pPr>
      <w:r w:rsidRPr="009E1117">
        <w:rPr>
          <w:rFonts w:ascii="Times New Roman" w:eastAsia="MS Mincho" w:hAnsi="Times New Roman" w:cs="Times New Roman"/>
          <w:sz w:val="26"/>
          <w:szCs w:val="26"/>
        </w:rPr>
        <w:t xml:space="preserve"> void main()</w:t>
      </w:r>
    </w:p>
    <w:p w14:paraId="529693D0" w14:textId="77777777" w:rsidR="00115983" w:rsidRPr="009E1117" w:rsidRDefault="00115983" w:rsidP="00F57A5F">
      <w:pPr>
        <w:spacing w:after="0" w:line="240" w:lineRule="auto"/>
        <w:ind w:left="567" w:right="119" w:hanging="283"/>
        <w:rPr>
          <w:rFonts w:ascii="Times New Roman" w:eastAsia="MS Mincho" w:hAnsi="Times New Roman" w:cs="Times New Roman"/>
          <w:sz w:val="26"/>
          <w:szCs w:val="26"/>
        </w:rPr>
      </w:pPr>
      <w:r w:rsidRPr="009E1117">
        <w:rPr>
          <w:rFonts w:ascii="Times New Roman" w:eastAsia="MS Mincho" w:hAnsi="Times New Roman" w:cs="Times New Roman"/>
          <w:sz w:val="26"/>
          <w:szCs w:val="26"/>
        </w:rPr>
        <w:t xml:space="preserve">   {</w:t>
      </w:r>
    </w:p>
    <w:p w14:paraId="75B162CF" w14:textId="77777777" w:rsidR="00115983" w:rsidRPr="009E1117" w:rsidRDefault="00115983" w:rsidP="00F57A5F">
      <w:pPr>
        <w:spacing w:after="0" w:line="240" w:lineRule="auto"/>
        <w:ind w:left="567" w:right="119" w:hanging="283"/>
        <w:rPr>
          <w:rFonts w:ascii="Times New Roman" w:eastAsia="MS Mincho" w:hAnsi="Times New Roman" w:cs="Times New Roman"/>
          <w:sz w:val="26"/>
          <w:szCs w:val="26"/>
        </w:rPr>
      </w:pPr>
      <w:r w:rsidRPr="009E1117">
        <w:rPr>
          <w:rFonts w:ascii="Times New Roman" w:eastAsia="MS Mincho" w:hAnsi="Times New Roman" w:cs="Times New Roman"/>
          <w:sz w:val="26"/>
          <w:szCs w:val="26"/>
        </w:rPr>
        <w:t xml:space="preserve">      </w:t>
      </w:r>
      <w:r w:rsidRPr="009E1117">
        <w:rPr>
          <w:rFonts w:ascii="Times New Roman" w:eastAsia="MS Mincho" w:hAnsi="Times New Roman" w:cs="Times New Roman"/>
          <w:sz w:val="26"/>
          <w:szCs w:val="26"/>
        </w:rPr>
        <w:tab/>
        <w:t>Lop2</w:t>
      </w:r>
      <w:r w:rsidRPr="009E1117">
        <w:rPr>
          <w:rFonts w:ascii="Times New Roman" w:eastAsia="MS Mincho" w:hAnsi="Times New Roman" w:cs="Times New Roman"/>
          <w:sz w:val="26"/>
          <w:szCs w:val="26"/>
        </w:rPr>
        <w:tab/>
        <w:t>obj;</w:t>
      </w:r>
    </w:p>
    <w:p w14:paraId="31288DA5" w14:textId="77777777" w:rsidR="00115983" w:rsidRPr="009E1117" w:rsidRDefault="00115983" w:rsidP="00F57A5F">
      <w:pPr>
        <w:spacing w:after="0" w:line="240" w:lineRule="auto"/>
        <w:ind w:left="567" w:right="119" w:hanging="283"/>
        <w:rPr>
          <w:rFonts w:ascii="Times New Roman" w:eastAsia="MS Mincho" w:hAnsi="Times New Roman" w:cs="Times New Roman"/>
          <w:sz w:val="26"/>
          <w:szCs w:val="26"/>
        </w:rPr>
      </w:pPr>
      <w:r w:rsidRPr="009E1117">
        <w:rPr>
          <w:rFonts w:ascii="Times New Roman" w:eastAsia="MS Mincho" w:hAnsi="Times New Roman" w:cs="Times New Roman"/>
          <w:sz w:val="26"/>
          <w:szCs w:val="26"/>
        </w:rPr>
        <w:t xml:space="preserve">      </w:t>
      </w:r>
      <w:r w:rsidRPr="009E1117">
        <w:rPr>
          <w:rFonts w:ascii="Times New Roman" w:eastAsia="MS Mincho" w:hAnsi="Times New Roman" w:cs="Times New Roman"/>
          <w:sz w:val="26"/>
          <w:szCs w:val="26"/>
        </w:rPr>
        <w:tab/>
        <w:t>obj.nhap();</w:t>
      </w:r>
    </w:p>
    <w:p w14:paraId="7BCEC2E3" w14:textId="77777777" w:rsidR="00115983" w:rsidRPr="009E1117" w:rsidRDefault="00115983" w:rsidP="00F57A5F">
      <w:pPr>
        <w:spacing w:after="0" w:line="240" w:lineRule="auto"/>
        <w:ind w:left="567" w:right="119" w:hanging="283"/>
        <w:rPr>
          <w:rFonts w:ascii="Times New Roman" w:eastAsia="MS Mincho" w:hAnsi="Times New Roman" w:cs="Times New Roman"/>
          <w:sz w:val="26"/>
          <w:szCs w:val="26"/>
        </w:rPr>
      </w:pPr>
      <w:r w:rsidRPr="009E1117">
        <w:rPr>
          <w:rFonts w:ascii="Times New Roman" w:eastAsia="MS Mincho" w:hAnsi="Times New Roman" w:cs="Times New Roman"/>
          <w:sz w:val="26"/>
          <w:szCs w:val="26"/>
        </w:rPr>
        <w:t xml:space="preserve">    }</w:t>
      </w:r>
    </w:p>
    <w:p w14:paraId="46177766" w14:textId="77777777" w:rsidR="00115983" w:rsidRPr="009E1117" w:rsidRDefault="00115983" w:rsidP="00F57A5F">
      <w:pPr>
        <w:spacing w:after="0" w:line="240" w:lineRule="auto"/>
        <w:ind w:left="567" w:right="119" w:hanging="283"/>
        <w:rPr>
          <w:rFonts w:ascii="Times New Roman" w:eastAsia="MS Mincho" w:hAnsi="Times New Roman" w:cs="Times New Roman"/>
          <w:sz w:val="26"/>
          <w:szCs w:val="26"/>
        </w:rPr>
      </w:pPr>
    </w:p>
    <w:p w14:paraId="0D4C647E" w14:textId="77777777" w:rsidR="00115983" w:rsidRPr="009E1117" w:rsidRDefault="00115983" w:rsidP="00F57A5F">
      <w:pPr>
        <w:spacing w:after="0" w:line="240" w:lineRule="auto"/>
        <w:ind w:left="567" w:right="119" w:hanging="283"/>
        <w:rPr>
          <w:rFonts w:ascii="Times New Roman" w:eastAsia="MS Mincho" w:hAnsi="Times New Roman" w:cs="Times New Roman"/>
          <w:sz w:val="26"/>
          <w:szCs w:val="26"/>
        </w:rPr>
      </w:pPr>
      <w:r w:rsidRPr="009E1117">
        <w:rPr>
          <w:rFonts w:ascii="Times New Roman" w:eastAsia="MS Mincho" w:hAnsi="Times New Roman" w:cs="Times New Roman"/>
          <w:sz w:val="26"/>
          <w:szCs w:val="26"/>
        </w:rPr>
        <w:lastRenderedPageBreak/>
        <w:t>Khi chạy đoạn chương trình trên sẽ xảy ra hiện tượng gì?</w:t>
      </w:r>
    </w:p>
    <w:p w14:paraId="46B7E07C" w14:textId="77777777" w:rsidR="00115983" w:rsidRPr="009E1117" w:rsidRDefault="00115983" w:rsidP="007671D0">
      <w:pPr>
        <w:numPr>
          <w:ilvl w:val="1"/>
          <w:numId w:val="48"/>
        </w:numPr>
        <w:spacing w:line="276"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Báo lỗi không truy cập được vào biến a,b của lớp Lop1 do nằm ở phạm vi private.</w:t>
      </w:r>
    </w:p>
    <w:p w14:paraId="172BBD0E" w14:textId="77777777" w:rsidR="00115983" w:rsidRPr="009E1117" w:rsidRDefault="00115983" w:rsidP="007671D0">
      <w:pPr>
        <w:numPr>
          <w:ilvl w:val="1"/>
          <w:numId w:val="48"/>
        </w:numPr>
        <w:spacing w:line="276"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Hoàn toàn bình thường. Không có lỗi.</w:t>
      </w:r>
    </w:p>
    <w:p w14:paraId="04008AEC" w14:textId="77777777" w:rsidR="00115983" w:rsidRPr="009E1117" w:rsidRDefault="00115983" w:rsidP="007671D0">
      <w:pPr>
        <w:numPr>
          <w:ilvl w:val="1"/>
          <w:numId w:val="48"/>
        </w:numPr>
        <w:spacing w:line="276"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Đối tượng obj không gọi được hàm nhập.</w:t>
      </w:r>
    </w:p>
    <w:p w14:paraId="23DE2221" w14:textId="77777777" w:rsidR="00115983" w:rsidRPr="009E1117" w:rsidRDefault="00115983" w:rsidP="007671D0">
      <w:pPr>
        <w:numPr>
          <w:ilvl w:val="1"/>
          <w:numId w:val="48"/>
        </w:numPr>
        <w:spacing w:line="276"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Lỗi do không khai báo kế thừa Lop1 của Lop2.</w:t>
      </w:r>
    </w:p>
    <w:p w14:paraId="1BD00DC7" w14:textId="77777777" w:rsidR="00115983" w:rsidRPr="009E1117" w:rsidRDefault="00115983" w:rsidP="00F57A5F">
      <w:pPr>
        <w:spacing w:line="276" w:lineRule="auto"/>
        <w:ind w:left="567" w:right="119" w:hanging="283"/>
        <w:contextualSpacing/>
        <w:rPr>
          <w:rFonts w:ascii="Times New Roman" w:eastAsia="Arial" w:hAnsi="Times New Roman" w:cs="Times New Roman"/>
          <w:sz w:val="26"/>
          <w:szCs w:val="26"/>
          <w:lang w:val="vi-VN"/>
        </w:rPr>
      </w:pPr>
    </w:p>
    <w:p w14:paraId="17AD5134" w14:textId="77777777" w:rsidR="00115983" w:rsidRPr="009E1117" w:rsidRDefault="00115983" w:rsidP="007671D0">
      <w:pPr>
        <w:numPr>
          <w:ilvl w:val="0"/>
          <w:numId w:val="48"/>
        </w:numPr>
        <w:spacing w:before="60" w:after="60" w:line="276"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rPr>
        <w:t xml:space="preserve">Với một lớp Test được viết như sau: </w:t>
      </w:r>
    </w:p>
    <w:p w14:paraId="6F10FD6C" w14:textId="77777777" w:rsidR="00115983" w:rsidRPr="009E1117" w:rsidRDefault="00115983" w:rsidP="00F57A5F">
      <w:pPr>
        <w:spacing w:after="0" w:line="240" w:lineRule="auto"/>
        <w:ind w:left="567" w:right="119" w:hanging="283"/>
        <w:rPr>
          <w:rFonts w:ascii="Times New Roman" w:eastAsia="Arial" w:hAnsi="Times New Roman" w:cs="Times New Roman"/>
          <w:sz w:val="26"/>
          <w:szCs w:val="26"/>
        </w:rPr>
      </w:pPr>
      <w:r w:rsidRPr="009E1117">
        <w:rPr>
          <w:rFonts w:ascii="Times New Roman" w:eastAsia="Arial" w:hAnsi="Times New Roman" w:cs="Times New Roman"/>
          <w:sz w:val="26"/>
          <w:szCs w:val="26"/>
        </w:rPr>
        <w:t>class Test</w:t>
      </w:r>
      <w:r w:rsidRPr="009E1117">
        <w:rPr>
          <w:rFonts w:ascii="Times New Roman" w:eastAsia="Arial" w:hAnsi="Times New Roman" w:cs="Times New Roman"/>
          <w:sz w:val="26"/>
          <w:szCs w:val="26"/>
        </w:rPr>
        <w:br/>
        <w:t>{</w:t>
      </w:r>
      <w:r w:rsidRPr="009E1117">
        <w:rPr>
          <w:rFonts w:ascii="Times New Roman" w:eastAsia="Arial" w:hAnsi="Times New Roman" w:cs="Times New Roman"/>
          <w:sz w:val="26"/>
          <w:szCs w:val="26"/>
        </w:rPr>
        <w:br/>
      </w:r>
      <w:r w:rsidRPr="009E1117">
        <w:rPr>
          <w:rFonts w:ascii="Times New Roman" w:eastAsia="Arial" w:hAnsi="Times New Roman" w:cs="Times New Roman"/>
          <w:sz w:val="26"/>
          <w:szCs w:val="26"/>
        </w:rPr>
        <w:tab/>
        <w:t>public:</w:t>
      </w:r>
    </w:p>
    <w:p w14:paraId="79D707A6" w14:textId="77777777" w:rsidR="00115983" w:rsidRPr="009E1117" w:rsidRDefault="00115983" w:rsidP="00F57A5F">
      <w:pPr>
        <w:spacing w:after="0" w:line="240" w:lineRule="auto"/>
        <w:ind w:left="567" w:right="119" w:hanging="283"/>
        <w:rPr>
          <w:rFonts w:ascii="Times New Roman" w:eastAsia="Arial" w:hAnsi="Times New Roman" w:cs="Times New Roman"/>
          <w:sz w:val="26"/>
          <w:szCs w:val="26"/>
        </w:rPr>
      </w:pPr>
      <w:r w:rsidRPr="009E1117">
        <w:rPr>
          <w:rFonts w:ascii="Times New Roman" w:eastAsia="Arial" w:hAnsi="Times New Roman" w:cs="Times New Roman"/>
          <w:sz w:val="26"/>
          <w:szCs w:val="26"/>
        </w:rPr>
        <w:tab/>
        <w:t>float</w:t>
      </w:r>
      <w:r w:rsidRPr="009E1117">
        <w:rPr>
          <w:rFonts w:ascii="Times New Roman" w:eastAsia="Arial" w:hAnsi="Times New Roman" w:cs="Times New Roman"/>
          <w:sz w:val="26"/>
          <w:szCs w:val="26"/>
        </w:rPr>
        <w:tab/>
        <w:t>x,y;</w:t>
      </w:r>
    </w:p>
    <w:p w14:paraId="494D6F67" w14:textId="77777777" w:rsidR="00115983" w:rsidRPr="009E1117" w:rsidRDefault="00115983" w:rsidP="00F57A5F">
      <w:pPr>
        <w:spacing w:after="0" w:line="240" w:lineRule="auto"/>
        <w:ind w:left="567" w:right="119" w:hanging="283"/>
        <w:rPr>
          <w:rFonts w:ascii="Times New Roman" w:eastAsia="Arial" w:hAnsi="Times New Roman" w:cs="Times New Roman"/>
          <w:sz w:val="26"/>
          <w:szCs w:val="26"/>
        </w:rPr>
      </w:pPr>
      <w:r w:rsidRPr="009E1117">
        <w:rPr>
          <w:rFonts w:ascii="Times New Roman" w:eastAsia="Arial" w:hAnsi="Times New Roman" w:cs="Times New Roman"/>
          <w:sz w:val="26"/>
          <w:szCs w:val="26"/>
        </w:rPr>
        <w:tab/>
        <w:t>void nhap()</w:t>
      </w:r>
    </w:p>
    <w:p w14:paraId="3AB7A540" w14:textId="77777777" w:rsidR="00115983" w:rsidRPr="009E1117" w:rsidRDefault="00115983" w:rsidP="00F57A5F">
      <w:pPr>
        <w:spacing w:after="0" w:line="240" w:lineRule="auto"/>
        <w:ind w:left="567" w:right="119" w:hanging="283"/>
        <w:rPr>
          <w:rFonts w:ascii="Times New Roman" w:eastAsia="Arial" w:hAnsi="Times New Roman" w:cs="Times New Roman"/>
          <w:sz w:val="26"/>
          <w:szCs w:val="26"/>
        </w:rPr>
      </w:pPr>
      <w:r w:rsidRPr="009E1117">
        <w:rPr>
          <w:rFonts w:ascii="Times New Roman" w:eastAsia="Arial" w:hAnsi="Times New Roman" w:cs="Times New Roman"/>
          <w:sz w:val="26"/>
          <w:szCs w:val="26"/>
        </w:rPr>
        <w:tab/>
        <w:t>{</w:t>
      </w:r>
    </w:p>
    <w:p w14:paraId="324B5221" w14:textId="77777777" w:rsidR="00115983" w:rsidRPr="009E1117" w:rsidRDefault="00115983" w:rsidP="00F57A5F">
      <w:pPr>
        <w:spacing w:after="0" w:line="240" w:lineRule="auto"/>
        <w:ind w:left="567" w:right="119" w:hanging="283"/>
        <w:rPr>
          <w:rFonts w:ascii="Times New Roman" w:eastAsia="Arial" w:hAnsi="Times New Roman" w:cs="Times New Roman"/>
          <w:sz w:val="26"/>
          <w:szCs w:val="26"/>
        </w:rPr>
      </w:pPr>
      <w:r w:rsidRPr="009E1117">
        <w:rPr>
          <w:rFonts w:ascii="Times New Roman" w:eastAsia="Arial" w:hAnsi="Times New Roman" w:cs="Times New Roman"/>
          <w:sz w:val="26"/>
          <w:szCs w:val="26"/>
        </w:rPr>
        <w:tab/>
      </w:r>
      <w:r w:rsidRPr="009E1117">
        <w:rPr>
          <w:rFonts w:ascii="Times New Roman" w:eastAsia="Arial" w:hAnsi="Times New Roman" w:cs="Times New Roman"/>
          <w:sz w:val="26"/>
          <w:szCs w:val="26"/>
        </w:rPr>
        <w:tab/>
        <w:t>float  f1,f2;</w:t>
      </w:r>
    </w:p>
    <w:p w14:paraId="0E9A9994" w14:textId="77777777" w:rsidR="00115983" w:rsidRPr="009E1117" w:rsidRDefault="00115983" w:rsidP="00F57A5F">
      <w:pPr>
        <w:spacing w:after="0" w:line="240" w:lineRule="auto"/>
        <w:ind w:left="567" w:right="119" w:hanging="283"/>
        <w:rPr>
          <w:rFonts w:ascii="Times New Roman" w:eastAsia="Arial" w:hAnsi="Times New Roman" w:cs="Times New Roman"/>
          <w:sz w:val="26"/>
          <w:szCs w:val="26"/>
        </w:rPr>
      </w:pPr>
      <w:r w:rsidRPr="009E1117">
        <w:rPr>
          <w:rFonts w:ascii="Times New Roman" w:eastAsia="Arial" w:hAnsi="Times New Roman" w:cs="Times New Roman"/>
          <w:sz w:val="26"/>
          <w:szCs w:val="26"/>
        </w:rPr>
        <w:tab/>
      </w:r>
      <w:r w:rsidRPr="009E1117">
        <w:rPr>
          <w:rFonts w:ascii="Times New Roman" w:eastAsia="Arial" w:hAnsi="Times New Roman" w:cs="Times New Roman"/>
          <w:sz w:val="26"/>
          <w:szCs w:val="26"/>
        </w:rPr>
        <w:tab/>
        <w:t>cout&lt;&lt;”\n\t Nhap so thu nhat</w:t>
      </w:r>
      <w:r w:rsidRPr="009E1117">
        <w:rPr>
          <w:rFonts w:ascii="Times New Roman" w:eastAsia="Arial" w:hAnsi="Times New Roman" w:cs="Times New Roman"/>
          <w:sz w:val="26"/>
          <w:szCs w:val="26"/>
        </w:rPr>
        <w:tab/>
        <w:t>: “;cin&gt;&gt;f1;</w:t>
      </w:r>
    </w:p>
    <w:p w14:paraId="5C027138" w14:textId="77777777" w:rsidR="00115983" w:rsidRPr="009E1117" w:rsidRDefault="00115983" w:rsidP="00F57A5F">
      <w:pPr>
        <w:spacing w:after="0" w:line="240" w:lineRule="auto"/>
        <w:ind w:left="567" w:right="119" w:hanging="283"/>
        <w:rPr>
          <w:rFonts w:ascii="Times New Roman" w:eastAsia="Arial" w:hAnsi="Times New Roman" w:cs="Times New Roman"/>
          <w:sz w:val="26"/>
          <w:szCs w:val="26"/>
        </w:rPr>
      </w:pPr>
      <w:r w:rsidRPr="009E1117">
        <w:rPr>
          <w:rFonts w:ascii="Times New Roman" w:eastAsia="Arial" w:hAnsi="Times New Roman" w:cs="Times New Roman"/>
          <w:sz w:val="26"/>
          <w:szCs w:val="26"/>
        </w:rPr>
        <w:tab/>
      </w:r>
      <w:r w:rsidRPr="009E1117">
        <w:rPr>
          <w:rFonts w:ascii="Times New Roman" w:eastAsia="Arial" w:hAnsi="Times New Roman" w:cs="Times New Roman"/>
          <w:sz w:val="26"/>
          <w:szCs w:val="26"/>
        </w:rPr>
        <w:tab/>
        <w:t>cout&lt;&lt;”\n\t Nhap so thu hai</w:t>
      </w:r>
      <w:r w:rsidRPr="009E1117">
        <w:rPr>
          <w:rFonts w:ascii="Times New Roman" w:eastAsia="Arial" w:hAnsi="Times New Roman" w:cs="Times New Roman"/>
          <w:sz w:val="26"/>
          <w:szCs w:val="26"/>
        </w:rPr>
        <w:tab/>
        <w:t>: “;cin&gt;&gt;f2;</w:t>
      </w:r>
    </w:p>
    <w:p w14:paraId="64BE62DC" w14:textId="77777777" w:rsidR="00115983" w:rsidRPr="009E1117" w:rsidRDefault="00115983" w:rsidP="00F57A5F">
      <w:pPr>
        <w:spacing w:after="0" w:line="240" w:lineRule="auto"/>
        <w:ind w:left="567" w:right="119" w:hanging="283"/>
        <w:rPr>
          <w:rFonts w:ascii="Times New Roman" w:eastAsia="Arial" w:hAnsi="Times New Roman" w:cs="Times New Roman"/>
          <w:sz w:val="26"/>
          <w:szCs w:val="26"/>
        </w:rPr>
      </w:pPr>
      <w:r w:rsidRPr="009E1117">
        <w:rPr>
          <w:rFonts w:ascii="Times New Roman" w:eastAsia="Arial" w:hAnsi="Times New Roman" w:cs="Times New Roman"/>
          <w:sz w:val="26"/>
          <w:szCs w:val="26"/>
        </w:rPr>
        <w:tab/>
      </w:r>
      <w:r w:rsidRPr="009E1117">
        <w:rPr>
          <w:rFonts w:ascii="Times New Roman" w:eastAsia="Arial" w:hAnsi="Times New Roman" w:cs="Times New Roman"/>
          <w:sz w:val="26"/>
          <w:szCs w:val="26"/>
        </w:rPr>
        <w:tab/>
        <w:t>x = f1 ; y = f2;</w:t>
      </w:r>
    </w:p>
    <w:p w14:paraId="76E372E0" w14:textId="77777777" w:rsidR="00115983" w:rsidRPr="009E1117" w:rsidRDefault="00115983" w:rsidP="00F57A5F">
      <w:pPr>
        <w:spacing w:after="0" w:line="240" w:lineRule="auto"/>
        <w:ind w:left="567" w:right="119" w:hanging="283"/>
        <w:rPr>
          <w:rFonts w:ascii="Times New Roman" w:eastAsia="Arial" w:hAnsi="Times New Roman" w:cs="Times New Roman"/>
          <w:sz w:val="26"/>
          <w:szCs w:val="26"/>
        </w:rPr>
      </w:pPr>
      <w:r w:rsidRPr="009E1117">
        <w:rPr>
          <w:rFonts w:ascii="Times New Roman" w:eastAsia="Arial" w:hAnsi="Times New Roman" w:cs="Times New Roman"/>
          <w:sz w:val="26"/>
          <w:szCs w:val="26"/>
        </w:rPr>
        <w:tab/>
        <w:t>}</w:t>
      </w:r>
    </w:p>
    <w:p w14:paraId="0EBAFD3B" w14:textId="77777777" w:rsidR="00115983" w:rsidRPr="009E1117" w:rsidRDefault="00115983" w:rsidP="00F57A5F">
      <w:pPr>
        <w:spacing w:after="0" w:line="240" w:lineRule="auto"/>
        <w:ind w:left="567" w:right="119" w:hanging="283"/>
        <w:rPr>
          <w:rFonts w:ascii="Times New Roman" w:eastAsia="MS Mincho" w:hAnsi="Times New Roman" w:cs="Times New Roman"/>
          <w:sz w:val="26"/>
          <w:szCs w:val="26"/>
        </w:rPr>
      </w:pPr>
      <w:r w:rsidRPr="009E1117">
        <w:rPr>
          <w:rFonts w:ascii="Times New Roman" w:eastAsia="Arial" w:hAnsi="Times New Roman" w:cs="Times New Roman"/>
          <w:sz w:val="26"/>
          <w:szCs w:val="26"/>
        </w:rPr>
        <w:t>};</w:t>
      </w:r>
      <w:r w:rsidRPr="009E1117">
        <w:rPr>
          <w:rFonts w:ascii="Times New Roman" w:eastAsia="Arial" w:hAnsi="Times New Roman" w:cs="Times New Roman"/>
          <w:sz w:val="26"/>
          <w:szCs w:val="26"/>
        </w:rPr>
        <w:tab/>
      </w:r>
      <w:r w:rsidRPr="009E1117">
        <w:rPr>
          <w:rFonts w:ascii="Times New Roman" w:eastAsia="Arial" w:hAnsi="Times New Roman" w:cs="Times New Roman"/>
          <w:sz w:val="26"/>
          <w:szCs w:val="26"/>
        </w:rPr>
        <w:tab/>
      </w:r>
    </w:p>
    <w:p w14:paraId="36916BAB" w14:textId="77777777" w:rsidR="00115983" w:rsidRPr="009E1117" w:rsidRDefault="00115983" w:rsidP="00F57A5F">
      <w:pPr>
        <w:spacing w:after="0" w:line="240" w:lineRule="auto"/>
        <w:ind w:left="567" w:right="119" w:hanging="283"/>
        <w:rPr>
          <w:rFonts w:ascii="Times New Roman" w:eastAsia="MS Mincho" w:hAnsi="Times New Roman" w:cs="Times New Roman"/>
          <w:sz w:val="26"/>
          <w:szCs w:val="26"/>
        </w:rPr>
      </w:pPr>
      <w:r w:rsidRPr="009E1117">
        <w:rPr>
          <w:rFonts w:ascii="Times New Roman" w:eastAsia="MS Mincho" w:hAnsi="Times New Roman" w:cs="Times New Roman"/>
          <w:sz w:val="26"/>
          <w:szCs w:val="26"/>
        </w:rPr>
        <w:t>Khi tạo ra đối tượng objTest thì dùng lệnh nào sau đây để nhập giá trị vào cho biến x và biến y.</w:t>
      </w:r>
    </w:p>
    <w:p w14:paraId="03DC518C" w14:textId="77777777" w:rsidR="00115983" w:rsidRPr="009E1117" w:rsidRDefault="00115983" w:rsidP="007671D0">
      <w:pPr>
        <w:numPr>
          <w:ilvl w:val="1"/>
          <w:numId w:val="48"/>
        </w:numPr>
        <w:spacing w:line="276"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objTest.nhap( ).</w:t>
      </w:r>
    </w:p>
    <w:p w14:paraId="363113D8" w14:textId="77777777" w:rsidR="00115983" w:rsidRPr="009E1117" w:rsidRDefault="00115983" w:rsidP="007671D0">
      <w:pPr>
        <w:numPr>
          <w:ilvl w:val="1"/>
          <w:numId w:val="48"/>
        </w:numPr>
        <w:spacing w:line="276"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objTest.nhap(objTest.x, objTest.y).</w:t>
      </w:r>
    </w:p>
    <w:p w14:paraId="13D310DA" w14:textId="77777777" w:rsidR="00115983" w:rsidRPr="009E1117" w:rsidRDefault="00115983" w:rsidP="007671D0">
      <w:pPr>
        <w:numPr>
          <w:ilvl w:val="1"/>
          <w:numId w:val="48"/>
        </w:numPr>
        <w:spacing w:line="276"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objTest.x.nhap( ) và objTest.y.nhap( );</w:t>
      </w:r>
    </w:p>
    <w:p w14:paraId="233A2455" w14:textId="77777777" w:rsidR="00115983" w:rsidRPr="009E1117" w:rsidRDefault="00115983" w:rsidP="007671D0">
      <w:pPr>
        <w:numPr>
          <w:ilvl w:val="1"/>
          <w:numId w:val="48"/>
        </w:numPr>
        <w:spacing w:line="276"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objTest.nhap(x) và objTest.nhap(y);</w:t>
      </w:r>
    </w:p>
    <w:p w14:paraId="0890A002" w14:textId="77777777" w:rsidR="00115983" w:rsidRPr="009E1117" w:rsidRDefault="00115983" w:rsidP="00F57A5F">
      <w:pPr>
        <w:spacing w:line="276" w:lineRule="auto"/>
        <w:ind w:left="567" w:right="119" w:hanging="283"/>
        <w:rPr>
          <w:rFonts w:ascii="Times New Roman" w:eastAsia="Arial" w:hAnsi="Times New Roman" w:cs="Times New Roman"/>
          <w:sz w:val="26"/>
          <w:szCs w:val="26"/>
          <w:lang w:val="vi-VN"/>
        </w:rPr>
      </w:pPr>
    </w:p>
    <w:p w14:paraId="2F571903" w14:textId="77777777" w:rsidR="00115983" w:rsidRPr="009E1117" w:rsidRDefault="00115983" w:rsidP="007671D0">
      <w:pPr>
        <w:numPr>
          <w:ilvl w:val="0"/>
          <w:numId w:val="48"/>
        </w:numPr>
        <w:spacing w:before="60" w:after="60" w:line="276"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Kết quả in ra trên màn hình của chương trình dưới đây là gì?</w:t>
      </w:r>
    </w:p>
    <w:p w14:paraId="3B6748FA" w14:textId="77777777" w:rsidR="00115983" w:rsidRPr="009E1117" w:rsidRDefault="00115983" w:rsidP="00F57A5F">
      <w:pPr>
        <w:shd w:val="clear" w:color="auto" w:fill="FFFFFF"/>
        <w:spacing w:before="100" w:beforeAutospacing="1" w:after="240" w:afterAutospacing="1" w:line="240" w:lineRule="auto"/>
        <w:ind w:left="567" w:right="119" w:hanging="283"/>
        <w:jc w:val="both"/>
        <w:rPr>
          <w:rFonts w:ascii="Times New Roman" w:eastAsia="Times New Roman" w:hAnsi="Times New Roman" w:cs="Times New Roman"/>
          <w:sz w:val="26"/>
          <w:szCs w:val="26"/>
        </w:rPr>
      </w:pPr>
      <w:r w:rsidRPr="009E1117">
        <w:rPr>
          <w:rFonts w:ascii="Times New Roman" w:eastAsia="Times New Roman" w:hAnsi="Times New Roman" w:cs="Times New Roman"/>
          <w:sz w:val="26"/>
          <w:szCs w:val="26"/>
        </w:rPr>
        <w:t>#include &lt;isotream&gt;</w:t>
      </w:r>
    </w:p>
    <w:p w14:paraId="04678434" w14:textId="77777777" w:rsidR="00115983" w:rsidRPr="009E1117" w:rsidRDefault="00115983" w:rsidP="00F57A5F">
      <w:pPr>
        <w:shd w:val="clear" w:color="auto" w:fill="FFFFFF"/>
        <w:spacing w:before="100" w:beforeAutospacing="1" w:after="240" w:afterAutospacing="1" w:line="240" w:lineRule="auto"/>
        <w:ind w:left="567" w:right="119" w:hanging="283"/>
        <w:jc w:val="both"/>
        <w:rPr>
          <w:rFonts w:ascii="Times New Roman" w:eastAsia="Times New Roman" w:hAnsi="Times New Roman" w:cs="Times New Roman"/>
          <w:sz w:val="26"/>
          <w:szCs w:val="26"/>
        </w:rPr>
      </w:pPr>
      <w:r w:rsidRPr="009E1117">
        <w:rPr>
          <w:rFonts w:ascii="Times New Roman" w:eastAsia="Times New Roman" w:hAnsi="Times New Roman" w:cs="Times New Roman"/>
          <w:sz w:val="26"/>
          <w:szCs w:val="26"/>
        </w:rPr>
        <w:t>using namespace std;</w:t>
      </w:r>
    </w:p>
    <w:p w14:paraId="12476927" w14:textId="77777777" w:rsidR="00115983" w:rsidRPr="009E1117" w:rsidRDefault="00115983" w:rsidP="00F57A5F">
      <w:pPr>
        <w:shd w:val="clear" w:color="auto" w:fill="FFFFFF"/>
        <w:spacing w:before="100" w:beforeAutospacing="1" w:after="240" w:afterAutospacing="1" w:line="240" w:lineRule="auto"/>
        <w:ind w:left="567" w:right="119" w:hanging="283"/>
        <w:jc w:val="both"/>
        <w:rPr>
          <w:rFonts w:ascii="Times New Roman" w:eastAsia="Times New Roman" w:hAnsi="Times New Roman" w:cs="Times New Roman"/>
          <w:sz w:val="26"/>
          <w:szCs w:val="26"/>
        </w:rPr>
      </w:pPr>
      <w:r w:rsidRPr="009E1117">
        <w:rPr>
          <w:rFonts w:ascii="Times New Roman" w:eastAsia="Times New Roman" w:hAnsi="Times New Roman" w:cs="Times New Roman"/>
          <w:sz w:val="26"/>
          <w:szCs w:val="26"/>
        </w:rPr>
        <w:t>void main() {</w:t>
      </w:r>
    </w:p>
    <w:p w14:paraId="5899C1BA" w14:textId="77777777" w:rsidR="00115983" w:rsidRPr="009E1117" w:rsidRDefault="00115983" w:rsidP="00F57A5F">
      <w:pPr>
        <w:shd w:val="clear" w:color="auto" w:fill="FFFFFF"/>
        <w:spacing w:before="100" w:beforeAutospacing="1" w:after="240" w:afterAutospacing="1" w:line="240" w:lineRule="auto"/>
        <w:ind w:left="567" w:right="119" w:hanging="283"/>
        <w:jc w:val="both"/>
        <w:rPr>
          <w:rFonts w:ascii="Times New Roman" w:eastAsia="Times New Roman" w:hAnsi="Times New Roman" w:cs="Times New Roman"/>
          <w:sz w:val="26"/>
          <w:szCs w:val="26"/>
        </w:rPr>
      </w:pPr>
      <w:r w:rsidRPr="009E1117">
        <w:rPr>
          <w:rFonts w:ascii="Times New Roman" w:eastAsia="Times New Roman" w:hAnsi="Times New Roman" w:cs="Times New Roman"/>
          <w:sz w:val="26"/>
          <w:szCs w:val="26"/>
        </w:rPr>
        <w:t>class student {</w:t>
      </w:r>
    </w:p>
    <w:p w14:paraId="1DA9DE21" w14:textId="77777777" w:rsidR="00115983" w:rsidRPr="009E1117" w:rsidRDefault="00115983" w:rsidP="00F57A5F">
      <w:pPr>
        <w:shd w:val="clear" w:color="auto" w:fill="FFFFFF"/>
        <w:spacing w:before="100" w:beforeAutospacing="1" w:after="240" w:afterAutospacing="1" w:line="240" w:lineRule="auto"/>
        <w:ind w:left="567" w:right="119" w:hanging="283"/>
        <w:jc w:val="both"/>
        <w:rPr>
          <w:rFonts w:ascii="Times New Roman" w:eastAsia="Times New Roman" w:hAnsi="Times New Roman" w:cs="Times New Roman"/>
          <w:sz w:val="26"/>
          <w:szCs w:val="26"/>
        </w:rPr>
      </w:pPr>
      <w:r w:rsidRPr="009E1117">
        <w:rPr>
          <w:rFonts w:ascii="Times New Roman" w:eastAsia="Times New Roman" w:hAnsi="Times New Roman" w:cs="Times New Roman"/>
          <w:sz w:val="26"/>
          <w:szCs w:val="26"/>
        </w:rPr>
        <w:t xml:space="preserve">        </w:t>
      </w:r>
      <w:r w:rsidRPr="009E1117">
        <w:rPr>
          <w:rFonts w:ascii="Times New Roman" w:eastAsia="Times New Roman" w:hAnsi="Times New Roman" w:cs="Times New Roman"/>
          <w:sz w:val="26"/>
          <w:szCs w:val="26"/>
        </w:rPr>
        <w:tab/>
      </w:r>
      <w:r w:rsidRPr="009E1117">
        <w:rPr>
          <w:rFonts w:ascii="Times New Roman" w:eastAsia="Times New Roman" w:hAnsi="Times New Roman" w:cs="Times New Roman"/>
          <w:sz w:val="26"/>
          <w:szCs w:val="26"/>
        </w:rPr>
        <w:tab/>
        <w:t>int rno = 10;</w:t>
      </w:r>
    </w:p>
    <w:p w14:paraId="18BB5E80" w14:textId="77777777" w:rsidR="00115983" w:rsidRPr="009E1117" w:rsidRDefault="00115983" w:rsidP="00F57A5F">
      <w:pPr>
        <w:shd w:val="clear" w:color="auto" w:fill="FFFFFF"/>
        <w:spacing w:before="100" w:beforeAutospacing="1" w:after="240" w:afterAutospacing="1" w:line="240" w:lineRule="auto"/>
        <w:ind w:left="567" w:right="119" w:hanging="283"/>
        <w:jc w:val="both"/>
        <w:rPr>
          <w:rFonts w:ascii="Times New Roman" w:eastAsia="Times New Roman" w:hAnsi="Times New Roman" w:cs="Times New Roman"/>
          <w:sz w:val="26"/>
          <w:szCs w:val="26"/>
        </w:rPr>
      </w:pPr>
      <w:r w:rsidRPr="009E1117">
        <w:rPr>
          <w:rFonts w:ascii="Times New Roman" w:eastAsia="Times New Roman" w:hAnsi="Times New Roman" w:cs="Times New Roman"/>
          <w:sz w:val="26"/>
          <w:szCs w:val="26"/>
        </w:rPr>
        <w:t xml:space="preserve">    </w:t>
      </w:r>
      <w:r w:rsidRPr="009E1117">
        <w:rPr>
          <w:rFonts w:ascii="Times New Roman" w:eastAsia="Times New Roman" w:hAnsi="Times New Roman" w:cs="Times New Roman"/>
          <w:sz w:val="26"/>
          <w:szCs w:val="26"/>
        </w:rPr>
        <w:tab/>
        <w:t>} v;</w:t>
      </w:r>
    </w:p>
    <w:p w14:paraId="6725050D" w14:textId="77777777" w:rsidR="00115983" w:rsidRPr="009E1117" w:rsidRDefault="00115983" w:rsidP="00F57A5F">
      <w:pPr>
        <w:shd w:val="clear" w:color="auto" w:fill="FFFFFF"/>
        <w:spacing w:before="100" w:beforeAutospacing="1" w:after="240" w:afterAutospacing="1" w:line="240" w:lineRule="auto"/>
        <w:ind w:left="567" w:right="119" w:hanging="283"/>
        <w:jc w:val="both"/>
        <w:rPr>
          <w:rFonts w:ascii="Times New Roman" w:eastAsia="Times New Roman" w:hAnsi="Times New Roman" w:cs="Times New Roman"/>
          <w:sz w:val="26"/>
          <w:szCs w:val="26"/>
        </w:rPr>
      </w:pPr>
      <w:r w:rsidRPr="009E1117">
        <w:rPr>
          <w:rFonts w:ascii="Times New Roman" w:eastAsia="Times New Roman" w:hAnsi="Times New Roman" w:cs="Times New Roman"/>
          <w:sz w:val="26"/>
          <w:szCs w:val="26"/>
        </w:rPr>
        <w:t xml:space="preserve">    cout &lt;&lt; v.rno;</w:t>
      </w:r>
    </w:p>
    <w:p w14:paraId="123FB88A" w14:textId="77777777" w:rsidR="00115983" w:rsidRPr="009E1117" w:rsidRDefault="00115983" w:rsidP="00F57A5F">
      <w:pPr>
        <w:shd w:val="clear" w:color="auto" w:fill="FFFFFF"/>
        <w:spacing w:after="240" w:line="240" w:lineRule="auto"/>
        <w:ind w:left="567" w:right="119" w:hanging="283"/>
        <w:jc w:val="both"/>
        <w:rPr>
          <w:rFonts w:ascii="Times New Roman" w:eastAsia="Times New Roman" w:hAnsi="Times New Roman" w:cs="Times New Roman"/>
          <w:sz w:val="26"/>
          <w:szCs w:val="26"/>
        </w:rPr>
      </w:pPr>
      <w:r w:rsidRPr="009E1117">
        <w:rPr>
          <w:rFonts w:ascii="Times New Roman" w:eastAsia="Times New Roman" w:hAnsi="Times New Roman" w:cs="Times New Roman"/>
          <w:sz w:val="26"/>
          <w:szCs w:val="26"/>
        </w:rPr>
        <w:t>}</w:t>
      </w:r>
    </w:p>
    <w:p w14:paraId="3197406E" w14:textId="77777777" w:rsidR="00115983" w:rsidRPr="009E1117" w:rsidRDefault="00A32B87" w:rsidP="007671D0">
      <w:pPr>
        <w:numPr>
          <w:ilvl w:val="1"/>
          <w:numId w:val="48"/>
        </w:numPr>
        <w:spacing w:line="276" w:lineRule="auto"/>
        <w:ind w:left="567" w:right="119" w:hanging="283"/>
        <w:contextualSpacing/>
        <w:rPr>
          <w:rFonts w:ascii="Times New Roman" w:eastAsia="Arial" w:hAnsi="Times New Roman" w:cs="Times New Roman"/>
          <w:sz w:val="26"/>
          <w:szCs w:val="26"/>
          <w:lang w:val="vi-VN"/>
        </w:rPr>
      </w:pPr>
      <w:hyperlink r:id="rId11" w:history="1">
        <w:r w:rsidR="00115983" w:rsidRPr="009E1117">
          <w:rPr>
            <w:rFonts w:ascii="Times New Roman" w:eastAsia="Arial" w:hAnsi="Times New Roman" w:cs="Times New Roman"/>
            <w:sz w:val="26"/>
            <w:szCs w:val="26"/>
            <w:lang w:val="vi-VN"/>
          </w:rPr>
          <w:t>10</w:t>
        </w:r>
      </w:hyperlink>
    </w:p>
    <w:p w14:paraId="128F7B94" w14:textId="77777777" w:rsidR="00115983" w:rsidRPr="009E1117" w:rsidRDefault="00115983" w:rsidP="007671D0">
      <w:pPr>
        <w:numPr>
          <w:ilvl w:val="1"/>
          <w:numId w:val="48"/>
        </w:numPr>
        <w:spacing w:line="276"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Giá trị rác</w:t>
      </w:r>
    </w:p>
    <w:p w14:paraId="25849869" w14:textId="77777777" w:rsidR="00115983" w:rsidRPr="009E1117" w:rsidRDefault="00115983" w:rsidP="007671D0">
      <w:pPr>
        <w:numPr>
          <w:ilvl w:val="1"/>
          <w:numId w:val="48"/>
        </w:numPr>
        <w:spacing w:line="276"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 xml:space="preserve">Lỗi Runtime </w:t>
      </w:r>
    </w:p>
    <w:p w14:paraId="6AD7BE19" w14:textId="77777777" w:rsidR="00115983" w:rsidRPr="009E1117" w:rsidRDefault="00A32B87" w:rsidP="007671D0">
      <w:pPr>
        <w:numPr>
          <w:ilvl w:val="1"/>
          <w:numId w:val="48"/>
        </w:numPr>
        <w:spacing w:line="276" w:lineRule="auto"/>
        <w:ind w:left="567" w:right="119" w:hanging="283"/>
        <w:contextualSpacing/>
        <w:rPr>
          <w:rFonts w:ascii="Times New Roman" w:eastAsia="Arial" w:hAnsi="Times New Roman" w:cs="Times New Roman"/>
          <w:sz w:val="26"/>
          <w:szCs w:val="26"/>
          <w:lang w:val="vi-VN"/>
        </w:rPr>
      </w:pPr>
      <w:hyperlink r:id="rId12" w:history="1">
        <w:r w:rsidR="00115983" w:rsidRPr="009E1117">
          <w:rPr>
            <w:rFonts w:ascii="Times New Roman" w:eastAsia="Arial" w:hAnsi="Times New Roman" w:cs="Times New Roman"/>
            <w:sz w:val="26"/>
            <w:szCs w:val="26"/>
            <w:lang w:val="vi-VN"/>
          </w:rPr>
          <w:t>Lỗi biên dịch</w:t>
        </w:r>
      </w:hyperlink>
    </w:p>
    <w:p w14:paraId="71A4A9A2" w14:textId="77777777" w:rsidR="00115983" w:rsidRPr="009E1117" w:rsidRDefault="00115983" w:rsidP="00F57A5F">
      <w:pPr>
        <w:spacing w:line="276" w:lineRule="auto"/>
        <w:ind w:left="567" w:right="119" w:hanging="283"/>
        <w:rPr>
          <w:rFonts w:ascii="Times New Roman" w:eastAsia="Arial" w:hAnsi="Times New Roman" w:cs="Times New Roman"/>
          <w:sz w:val="26"/>
          <w:szCs w:val="26"/>
          <w:lang w:val="vi-VN"/>
        </w:rPr>
      </w:pPr>
    </w:p>
    <w:p w14:paraId="550CA310" w14:textId="77777777" w:rsidR="00115983" w:rsidRPr="009E1117" w:rsidRDefault="00115983" w:rsidP="007671D0">
      <w:pPr>
        <w:numPr>
          <w:ilvl w:val="0"/>
          <w:numId w:val="48"/>
        </w:numPr>
        <w:spacing w:before="60" w:after="60" w:line="276"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Giả sử có định nghĩa lớp như sau:</w:t>
      </w:r>
    </w:p>
    <w:p w14:paraId="60D8765A" w14:textId="77777777" w:rsidR="00115983" w:rsidRPr="009E1117" w:rsidRDefault="00115983" w:rsidP="00F57A5F">
      <w:pPr>
        <w:ind w:left="567" w:right="119" w:hanging="283"/>
        <w:rPr>
          <w:rFonts w:ascii="Times New Roman" w:eastAsia="Arial" w:hAnsi="Times New Roman" w:cs="Times New Roman"/>
          <w:sz w:val="26"/>
          <w:szCs w:val="26"/>
        </w:rPr>
      </w:pPr>
      <w:r w:rsidRPr="009E1117">
        <w:rPr>
          <w:rFonts w:ascii="Times New Roman" w:eastAsia="Arial" w:hAnsi="Times New Roman" w:cs="Times New Roman"/>
          <w:sz w:val="26"/>
          <w:szCs w:val="26"/>
        </w:rPr>
        <w:t>class YourClass {</w:t>
      </w:r>
    </w:p>
    <w:p w14:paraId="6B4136DB" w14:textId="77777777" w:rsidR="00115983" w:rsidRPr="009E1117" w:rsidRDefault="00115983" w:rsidP="00F57A5F">
      <w:pPr>
        <w:ind w:left="567" w:right="119" w:hanging="283"/>
        <w:rPr>
          <w:rFonts w:ascii="Times New Roman" w:eastAsia="Arial" w:hAnsi="Times New Roman" w:cs="Times New Roman"/>
          <w:sz w:val="26"/>
          <w:szCs w:val="26"/>
        </w:rPr>
      </w:pPr>
      <w:r w:rsidRPr="009E1117">
        <w:rPr>
          <w:rFonts w:ascii="Times New Roman" w:eastAsia="Arial" w:hAnsi="Times New Roman" w:cs="Times New Roman"/>
          <w:sz w:val="26"/>
          <w:szCs w:val="26"/>
        </w:rPr>
        <w:t>public:</w:t>
      </w:r>
    </w:p>
    <w:p w14:paraId="3FE2596F" w14:textId="77777777" w:rsidR="00115983" w:rsidRPr="009E1117" w:rsidRDefault="00115983" w:rsidP="00F57A5F">
      <w:pPr>
        <w:ind w:left="567" w:right="119" w:hanging="283"/>
        <w:rPr>
          <w:rFonts w:ascii="Times New Roman" w:eastAsia="Arial" w:hAnsi="Times New Roman" w:cs="Times New Roman"/>
          <w:sz w:val="26"/>
          <w:szCs w:val="26"/>
        </w:rPr>
      </w:pPr>
      <w:r w:rsidRPr="009E1117">
        <w:rPr>
          <w:rFonts w:ascii="Times New Roman" w:eastAsia="Arial" w:hAnsi="Times New Roman" w:cs="Times New Roman"/>
          <w:sz w:val="26"/>
          <w:szCs w:val="26"/>
        </w:rPr>
        <w:t xml:space="preserve">    YourClass(int newInfo, char moreNewInfo);</w:t>
      </w:r>
    </w:p>
    <w:p w14:paraId="698DC420" w14:textId="77777777" w:rsidR="00115983" w:rsidRPr="009E1117" w:rsidRDefault="00115983" w:rsidP="00F57A5F">
      <w:pPr>
        <w:ind w:left="567" w:right="119" w:hanging="283"/>
        <w:rPr>
          <w:rFonts w:ascii="Times New Roman" w:eastAsia="Arial" w:hAnsi="Times New Roman" w:cs="Times New Roman"/>
          <w:sz w:val="26"/>
          <w:szCs w:val="26"/>
        </w:rPr>
      </w:pPr>
      <w:r w:rsidRPr="009E1117">
        <w:rPr>
          <w:rFonts w:ascii="Times New Roman" w:eastAsia="Arial" w:hAnsi="Times New Roman" w:cs="Times New Roman"/>
          <w:sz w:val="26"/>
          <w:szCs w:val="26"/>
        </w:rPr>
        <w:t xml:space="preserve">    YourClass();</w:t>
      </w:r>
    </w:p>
    <w:p w14:paraId="7EA9E06E" w14:textId="77777777" w:rsidR="00115983" w:rsidRPr="009E1117" w:rsidRDefault="00115983" w:rsidP="00F57A5F">
      <w:pPr>
        <w:ind w:left="567" w:right="119" w:hanging="283"/>
        <w:rPr>
          <w:rFonts w:ascii="Times New Roman" w:eastAsia="Arial" w:hAnsi="Times New Roman" w:cs="Times New Roman"/>
          <w:sz w:val="26"/>
          <w:szCs w:val="26"/>
        </w:rPr>
      </w:pPr>
      <w:r w:rsidRPr="009E1117">
        <w:rPr>
          <w:rFonts w:ascii="Times New Roman" w:eastAsia="Arial" w:hAnsi="Times New Roman" w:cs="Times New Roman"/>
          <w:sz w:val="26"/>
          <w:szCs w:val="26"/>
        </w:rPr>
        <w:t xml:space="preserve">    void doStuff();</w:t>
      </w:r>
    </w:p>
    <w:p w14:paraId="5613CFE0" w14:textId="77777777" w:rsidR="00115983" w:rsidRPr="009E1117" w:rsidRDefault="00115983" w:rsidP="00F57A5F">
      <w:pPr>
        <w:ind w:left="567" w:right="119" w:hanging="283"/>
        <w:rPr>
          <w:rFonts w:ascii="Times New Roman" w:eastAsia="Arial" w:hAnsi="Times New Roman" w:cs="Times New Roman"/>
          <w:sz w:val="26"/>
          <w:szCs w:val="26"/>
        </w:rPr>
      </w:pPr>
      <w:r w:rsidRPr="009E1117">
        <w:rPr>
          <w:rFonts w:ascii="Times New Roman" w:eastAsia="Arial" w:hAnsi="Times New Roman" w:cs="Times New Roman"/>
          <w:sz w:val="26"/>
          <w:szCs w:val="26"/>
        </w:rPr>
        <w:t>private:</w:t>
      </w:r>
    </w:p>
    <w:p w14:paraId="511A9E37" w14:textId="77777777" w:rsidR="00115983" w:rsidRPr="009E1117" w:rsidRDefault="00115983" w:rsidP="00F57A5F">
      <w:pPr>
        <w:ind w:left="567" w:right="119" w:hanging="283"/>
        <w:rPr>
          <w:rFonts w:ascii="Times New Roman" w:eastAsia="Arial" w:hAnsi="Times New Roman" w:cs="Times New Roman"/>
          <w:sz w:val="26"/>
          <w:szCs w:val="26"/>
        </w:rPr>
      </w:pPr>
      <w:r w:rsidRPr="009E1117">
        <w:rPr>
          <w:rFonts w:ascii="Times New Roman" w:eastAsia="Arial" w:hAnsi="Times New Roman" w:cs="Times New Roman"/>
          <w:sz w:val="26"/>
          <w:szCs w:val="26"/>
        </w:rPr>
        <w:t xml:space="preserve">    int information;</w:t>
      </w:r>
    </w:p>
    <w:p w14:paraId="053475A8" w14:textId="77777777" w:rsidR="00115983" w:rsidRPr="009E1117" w:rsidRDefault="00115983" w:rsidP="00F57A5F">
      <w:pPr>
        <w:ind w:left="567" w:right="119" w:hanging="283"/>
        <w:rPr>
          <w:rFonts w:ascii="Times New Roman" w:eastAsia="Arial" w:hAnsi="Times New Roman" w:cs="Times New Roman"/>
          <w:sz w:val="26"/>
          <w:szCs w:val="26"/>
        </w:rPr>
      </w:pPr>
      <w:r w:rsidRPr="009E1117">
        <w:rPr>
          <w:rFonts w:ascii="Times New Roman" w:eastAsia="Arial" w:hAnsi="Times New Roman" w:cs="Times New Roman"/>
          <w:sz w:val="26"/>
          <w:szCs w:val="26"/>
        </w:rPr>
        <w:t xml:space="preserve">    char moreInformation;</w:t>
      </w:r>
      <w:r w:rsidRPr="009E1117">
        <w:rPr>
          <w:rFonts w:ascii="Times New Roman" w:eastAsia="Arial" w:hAnsi="Times New Roman" w:cs="Times New Roman"/>
          <w:sz w:val="26"/>
          <w:szCs w:val="26"/>
        </w:rPr>
        <w:br/>
        <w:t>};</w:t>
      </w:r>
    </w:p>
    <w:p w14:paraId="4892610F" w14:textId="77777777" w:rsidR="00115983" w:rsidRPr="009E1117" w:rsidRDefault="00115983" w:rsidP="00F57A5F">
      <w:pPr>
        <w:ind w:left="567" w:right="119" w:hanging="283"/>
        <w:rPr>
          <w:rFonts w:ascii="Times New Roman" w:eastAsia="Arial" w:hAnsi="Times New Roman" w:cs="Times New Roman"/>
          <w:sz w:val="26"/>
          <w:szCs w:val="26"/>
        </w:rPr>
      </w:pPr>
    </w:p>
    <w:p w14:paraId="32A24AAD" w14:textId="77777777" w:rsidR="00115983" w:rsidRPr="009E1117" w:rsidRDefault="00115983" w:rsidP="00F57A5F">
      <w:pPr>
        <w:ind w:left="567" w:right="119" w:hanging="283"/>
        <w:rPr>
          <w:rFonts w:ascii="Times New Roman" w:eastAsia="Arial" w:hAnsi="Times New Roman" w:cs="Times New Roman"/>
          <w:sz w:val="26"/>
          <w:szCs w:val="26"/>
          <w:lang w:val="vi-VN"/>
        </w:rPr>
      </w:pPr>
      <w:r w:rsidRPr="009E1117">
        <w:rPr>
          <w:rFonts w:ascii="Times New Roman" w:eastAsia="Arial" w:hAnsi="Times New Roman" w:cs="Times New Roman"/>
          <w:sz w:val="26"/>
          <w:szCs w:val="26"/>
        </w:rPr>
        <w:t xml:space="preserve">Các </w:t>
      </w:r>
      <w:r w:rsidRPr="009E1117">
        <w:rPr>
          <w:rFonts w:ascii="Times New Roman" w:eastAsia="Arial" w:hAnsi="Times New Roman" w:cs="Times New Roman"/>
          <w:sz w:val="26"/>
          <w:szCs w:val="26"/>
          <w:lang w:val="vi-VN"/>
        </w:rPr>
        <w:t>câu lệnh nào sau đây là hợp lệ?</w:t>
      </w:r>
    </w:p>
    <w:p w14:paraId="17179A9A" w14:textId="77777777" w:rsidR="00115983" w:rsidRPr="009E1117" w:rsidRDefault="00115983" w:rsidP="007671D0">
      <w:pPr>
        <w:numPr>
          <w:ilvl w:val="0"/>
          <w:numId w:val="29"/>
        </w:numPr>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YourClass anObject(42, ’A’);</w:t>
      </w:r>
    </w:p>
    <w:p w14:paraId="7F92D1EB" w14:textId="77777777" w:rsidR="00115983" w:rsidRPr="009E1117" w:rsidRDefault="00115983" w:rsidP="007671D0">
      <w:pPr>
        <w:numPr>
          <w:ilvl w:val="0"/>
          <w:numId w:val="29"/>
        </w:numPr>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YourClass anotherObject;</w:t>
      </w:r>
    </w:p>
    <w:p w14:paraId="3E8C2B9E" w14:textId="77777777" w:rsidR="00115983" w:rsidRPr="009E1117" w:rsidRDefault="00115983" w:rsidP="007671D0">
      <w:pPr>
        <w:numPr>
          <w:ilvl w:val="0"/>
          <w:numId w:val="29"/>
        </w:numPr>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anObject = YourClass( );</w:t>
      </w:r>
    </w:p>
    <w:p w14:paraId="227220FF" w14:textId="77777777" w:rsidR="00115983" w:rsidRPr="009E1117" w:rsidRDefault="00115983" w:rsidP="007671D0">
      <w:pPr>
        <w:numPr>
          <w:ilvl w:val="0"/>
          <w:numId w:val="29"/>
        </w:numPr>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anObject = YourClass;</w:t>
      </w:r>
    </w:p>
    <w:p w14:paraId="0F688CE3" w14:textId="77777777" w:rsidR="00115983" w:rsidRPr="009E1117" w:rsidRDefault="00115983" w:rsidP="007671D0">
      <w:pPr>
        <w:numPr>
          <w:ilvl w:val="0"/>
          <w:numId w:val="29"/>
        </w:numPr>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rPr>
        <w:t>Câu a, b, c</w:t>
      </w:r>
    </w:p>
    <w:p w14:paraId="38F1A76C" w14:textId="77777777" w:rsidR="00115983" w:rsidRPr="009E1117" w:rsidRDefault="00115983" w:rsidP="007671D0">
      <w:pPr>
        <w:numPr>
          <w:ilvl w:val="0"/>
          <w:numId w:val="29"/>
        </w:numPr>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rPr>
        <w:t>Câu a, b, d</w:t>
      </w:r>
    </w:p>
    <w:p w14:paraId="29B0B499" w14:textId="77777777" w:rsidR="00115983" w:rsidRPr="009E1117" w:rsidRDefault="00115983" w:rsidP="007671D0">
      <w:pPr>
        <w:numPr>
          <w:ilvl w:val="0"/>
          <w:numId w:val="29"/>
        </w:numPr>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rPr>
        <w:t>Câu a, b, c và d</w:t>
      </w:r>
    </w:p>
    <w:p w14:paraId="7B0D2DAA" w14:textId="77777777" w:rsidR="00115983" w:rsidRPr="009E1117" w:rsidRDefault="00115983" w:rsidP="00F57A5F">
      <w:pPr>
        <w:ind w:left="567" w:right="119" w:hanging="283"/>
        <w:rPr>
          <w:rFonts w:ascii="Times New Roman" w:eastAsia="Arial" w:hAnsi="Times New Roman" w:cs="Times New Roman"/>
          <w:sz w:val="26"/>
          <w:szCs w:val="26"/>
          <w:lang w:val="vi-VN"/>
        </w:rPr>
      </w:pPr>
    </w:p>
    <w:p w14:paraId="439DDC07" w14:textId="77777777" w:rsidR="00115983" w:rsidRPr="009E1117" w:rsidRDefault="00115983" w:rsidP="007671D0">
      <w:pPr>
        <w:numPr>
          <w:ilvl w:val="0"/>
          <w:numId w:val="48"/>
        </w:numPr>
        <w:spacing w:line="276"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Câu Trong khi định nghĩa một hàm cho một lớp với thuộc tính x, câu lệnh nào sau đây KHÔNG tương đương với this</w:t>
      </w:r>
      <w:r w:rsidRPr="009E1117">
        <w:rPr>
          <w:rFonts w:ascii="Times New Roman" w:eastAsia="Arial" w:hAnsi="Times New Roman" w:cs="Times New Roman"/>
          <w:sz w:val="26"/>
          <w:szCs w:val="26"/>
        </w:rPr>
        <w:sym w:font="Wingdings" w:char="F0E0"/>
      </w:r>
      <w:r w:rsidRPr="009E1117">
        <w:rPr>
          <w:rFonts w:ascii="Times New Roman" w:eastAsia="Arial" w:hAnsi="Times New Roman" w:cs="Times New Roman"/>
          <w:sz w:val="26"/>
          <w:szCs w:val="26"/>
        </w:rPr>
        <w:t>x:</w:t>
      </w:r>
    </w:p>
    <w:p w14:paraId="1A0EC965" w14:textId="77777777" w:rsidR="00115983" w:rsidRPr="009E1117" w:rsidRDefault="00115983" w:rsidP="007671D0">
      <w:pPr>
        <w:numPr>
          <w:ilvl w:val="0"/>
          <w:numId w:val="30"/>
        </w:numPr>
        <w:ind w:left="567" w:right="119" w:hanging="283"/>
        <w:contextualSpacing/>
        <w:rPr>
          <w:rFonts w:ascii="Times New Roman" w:eastAsia="Arial" w:hAnsi="Times New Roman" w:cs="Times New Roman"/>
          <w:bCs/>
          <w:sz w:val="26"/>
          <w:szCs w:val="26"/>
          <w:lang w:val="vi-VN"/>
        </w:rPr>
      </w:pPr>
      <w:r w:rsidRPr="009E1117">
        <w:rPr>
          <w:rFonts w:ascii="Times New Roman" w:eastAsia="Arial" w:hAnsi="Times New Roman" w:cs="Times New Roman"/>
          <w:bCs/>
          <w:sz w:val="26"/>
          <w:szCs w:val="26"/>
          <w:lang w:val="vi-VN"/>
        </w:rPr>
        <w:t xml:space="preserve">x </w:t>
      </w:r>
    </w:p>
    <w:p w14:paraId="4450DACB" w14:textId="77777777" w:rsidR="00115983" w:rsidRPr="009E1117" w:rsidRDefault="00115983" w:rsidP="007671D0">
      <w:pPr>
        <w:numPr>
          <w:ilvl w:val="0"/>
          <w:numId w:val="30"/>
        </w:numPr>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bCs/>
          <w:sz w:val="26"/>
          <w:szCs w:val="26"/>
          <w:lang w:val="vi-VN"/>
        </w:rPr>
        <w:t>(*this).x</w:t>
      </w:r>
      <w:r w:rsidRPr="009E1117">
        <w:rPr>
          <w:rFonts w:ascii="Times New Roman" w:eastAsia="Arial" w:hAnsi="Times New Roman" w:cs="Times New Roman"/>
          <w:sz w:val="26"/>
          <w:szCs w:val="26"/>
          <w:lang w:val="vi-VN"/>
        </w:rPr>
        <w:t xml:space="preserve"> </w:t>
      </w:r>
    </w:p>
    <w:p w14:paraId="6CE672F0" w14:textId="77777777" w:rsidR="00115983" w:rsidRPr="009E1117" w:rsidRDefault="00115983" w:rsidP="007671D0">
      <w:pPr>
        <w:numPr>
          <w:ilvl w:val="0"/>
          <w:numId w:val="30"/>
        </w:numPr>
        <w:ind w:left="567" w:right="119" w:hanging="283"/>
        <w:contextualSpacing/>
        <w:rPr>
          <w:rFonts w:ascii="Times New Roman" w:eastAsia="Arial" w:hAnsi="Times New Roman" w:cs="Times New Roman"/>
          <w:bCs/>
          <w:sz w:val="26"/>
          <w:szCs w:val="26"/>
          <w:lang w:val="vi-VN"/>
        </w:rPr>
      </w:pPr>
      <w:r w:rsidRPr="009E1117">
        <w:rPr>
          <w:rFonts w:ascii="Times New Roman" w:eastAsia="Arial" w:hAnsi="Times New Roman" w:cs="Times New Roman"/>
          <w:bCs/>
          <w:sz w:val="26"/>
          <w:szCs w:val="26"/>
          <w:lang w:val="vi-VN"/>
        </w:rPr>
        <w:t xml:space="preserve">*this.x </w:t>
      </w:r>
    </w:p>
    <w:p w14:paraId="5FD44F2E" w14:textId="77777777" w:rsidR="00115983" w:rsidRPr="009E1117" w:rsidRDefault="00115983" w:rsidP="007671D0">
      <w:pPr>
        <w:numPr>
          <w:ilvl w:val="0"/>
          <w:numId w:val="30"/>
        </w:numPr>
        <w:ind w:left="567" w:right="119" w:hanging="283"/>
        <w:contextualSpacing/>
        <w:rPr>
          <w:rFonts w:ascii="Times New Roman" w:eastAsia="Arial" w:hAnsi="Times New Roman" w:cs="Times New Roman"/>
          <w:bCs/>
          <w:sz w:val="26"/>
          <w:szCs w:val="26"/>
          <w:lang w:val="vi-VN"/>
        </w:rPr>
      </w:pPr>
      <w:r w:rsidRPr="009E1117">
        <w:rPr>
          <w:rFonts w:ascii="Times New Roman" w:eastAsia="Arial" w:hAnsi="Times New Roman" w:cs="Times New Roman"/>
          <w:sz w:val="26"/>
          <w:szCs w:val="26"/>
          <w:lang w:val="vi-VN"/>
        </w:rPr>
        <w:t xml:space="preserve"> </w:t>
      </w:r>
      <w:r w:rsidRPr="009E1117">
        <w:rPr>
          <w:rFonts w:ascii="Times New Roman" w:eastAsia="Arial" w:hAnsi="Times New Roman" w:cs="Times New Roman"/>
          <w:bCs/>
          <w:sz w:val="26"/>
          <w:szCs w:val="26"/>
          <w:lang w:val="vi-VN"/>
        </w:rPr>
        <w:t>(*(&amp; (*this) ) ).x</w:t>
      </w:r>
    </w:p>
    <w:p w14:paraId="6EEE8A6C" w14:textId="77777777" w:rsidR="00115983" w:rsidRPr="009E1117" w:rsidRDefault="00115983" w:rsidP="00F57A5F">
      <w:pPr>
        <w:ind w:left="567" w:right="119" w:hanging="283"/>
        <w:contextualSpacing/>
        <w:rPr>
          <w:rFonts w:ascii="Times New Roman" w:eastAsia="Arial" w:hAnsi="Times New Roman" w:cs="Times New Roman"/>
          <w:bCs/>
          <w:sz w:val="26"/>
          <w:szCs w:val="26"/>
          <w:lang w:val="vi-VN"/>
        </w:rPr>
      </w:pPr>
    </w:p>
    <w:p w14:paraId="504154F5" w14:textId="77777777" w:rsidR="00115983" w:rsidRPr="009E1117" w:rsidRDefault="00115983" w:rsidP="007671D0">
      <w:pPr>
        <w:numPr>
          <w:ilvl w:val="0"/>
          <w:numId w:val="48"/>
        </w:numPr>
        <w:spacing w:line="276"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Cho đoạn code sau:</w:t>
      </w:r>
    </w:p>
    <w:p w14:paraId="7565216E" w14:textId="77777777" w:rsidR="00115983" w:rsidRPr="009E1117" w:rsidRDefault="00115983" w:rsidP="00F57A5F">
      <w:pPr>
        <w:ind w:left="567" w:right="119" w:hanging="283"/>
        <w:rPr>
          <w:rFonts w:ascii="Times New Roman" w:eastAsia="Arial" w:hAnsi="Times New Roman" w:cs="Times New Roman"/>
          <w:sz w:val="26"/>
          <w:szCs w:val="26"/>
        </w:rPr>
      </w:pPr>
      <w:r w:rsidRPr="009E1117">
        <w:rPr>
          <w:rFonts w:ascii="Times New Roman" w:eastAsia="Arial" w:hAnsi="Times New Roman" w:cs="Times New Roman"/>
          <w:sz w:val="26"/>
          <w:szCs w:val="26"/>
        </w:rPr>
        <w:t xml:space="preserve">Class1&amp; test(Class1 obj) { </w:t>
      </w:r>
    </w:p>
    <w:p w14:paraId="43C05E6A" w14:textId="77777777" w:rsidR="00115983" w:rsidRPr="009E1117" w:rsidRDefault="00115983" w:rsidP="00F57A5F">
      <w:pPr>
        <w:ind w:left="567" w:right="119" w:hanging="283"/>
        <w:rPr>
          <w:rFonts w:ascii="Times New Roman" w:eastAsia="Arial" w:hAnsi="Times New Roman" w:cs="Times New Roman"/>
          <w:sz w:val="26"/>
          <w:szCs w:val="26"/>
        </w:rPr>
      </w:pPr>
      <w:r w:rsidRPr="009E1117">
        <w:rPr>
          <w:rFonts w:ascii="Times New Roman" w:eastAsia="Arial" w:hAnsi="Times New Roman" w:cs="Times New Roman"/>
          <w:sz w:val="26"/>
          <w:szCs w:val="26"/>
        </w:rPr>
        <w:t>Class 1 *ptr = new Class1();</w:t>
      </w:r>
    </w:p>
    <w:p w14:paraId="45F2E040" w14:textId="77777777" w:rsidR="00115983" w:rsidRPr="009E1117" w:rsidRDefault="00115983" w:rsidP="00F57A5F">
      <w:pPr>
        <w:ind w:left="567" w:right="119" w:hanging="283"/>
        <w:rPr>
          <w:rFonts w:ascii="Times New Roman" w:eastAsia="Arial" w:hAnsi="Times New Roman" w:cs="Times New Roman"/>
          <w:sz w:val="26"/>
          <w:szCs w:val="26"/>
        </w:rPr>
      </w:pPr>
      <w:r w:rsidRPr="009E1117">
        <w:rPr>
          <w:rFonts w:ascii="Times New Roman" w:eastAsia="Arial" w:hAnsi="Times New Roman" w:cs="Times New Roman"/>
          <w:sz w:val="26"/>
          <w:szCs w:val="26"/>
        </w:rPr>
        <w:lastRenderedPageBreak/>
        <w:t>return ptr;</w:t>
      </w:r>
    </w:p>
    <w:p w14:paraId="1191C5A1" w14:textId="77777777" w:rsidR="00115983" w:rsidRPr="009E1117" w:rsidRDefault="00115983" w:rsidP="00F57A5F">
      <w:pPr>
        <w:ind w:left="567" w:right="119" w:hanging="283"/>
        <w:rPr>
          <w:rFonts w:ascii="Times New Roman" w:eastAsia="Arial" w:hAnsi="Times New Roman" w:cs="Times New Roman"/>
          <w:sz w:val="26"/>
          <w:szCs w:val="26"/>
        </w:rPr>
      </w:pPr>
      <w:r w:rsidRPr="009E1117">
        <w:rPr>
          <w:rFonts w:ascii="Times New Roman" w:eastAsia="Arial" w:hAnsi="Times New Roman" w:cs="Times New Roman"/>
          <w:sz w:val="26"/>
          <w:szCs w:val="26"/>
        </w:rPr>
        <w:t>}</w:t>
      </w:r>
    </w:p>
    <w:p w14:paraId="205764D1" w14:textId="77777777" w:rsidR="00115983" w:rsidRPr="009E1117" w:rsidRDefault="00115983" w:rsidP="00F57A5F">
      <w:pPr>
        <w:ind w:left="567" w:right="119" w:hanging="283"/>
        <w:rPr>
          <w:rFonts w:ascii="Times New Roman" w:eastAsia="Arial" w:hAnsi="Times New Roman" w:cs="Times New Roman"/>
          <w:sz w:val="26"/>
          <w:szCs w:val="26"/>
        </w:rPr>
      </w:pPr>
      <w:r w:rsidRPr="009E1117">
        <w:rPr>
          <w:rFonts w:ascii="Times New Roman" w:eastAsia="Arial" w:hAnsi="Times New Roman" w:cs="Times New Roman"/>
          <w:sz w:val="26"/>
          <w:szCs w:val="26"/>
        </w:rPr>
        <w:t>Giá trị trả về của hàm test là:</w:t>
      </w:r>
    </w:p>
    <w:p w14:paraId="53C369A9" w14:textId="77777777" w:rsidR="00115983" w:rsidRPr="009E1117" w:rsidRDefault="00115983" w:rsidP="007671D0">
      <w:pPr>
        <w:numPr>
          <w:ilvl w:val="0"/>
          <w:numId w:val="31"/>
        </w:numPr>
        <w:ind w:left="567" w:right="119" w:hanging="283"/>
        <w:contextualSpacing/>
        <w:rPr>
          <w:rFonts w:ascii="Times New Roman" w:eastAsia="Arial" w:hAnsi="Times New Roman" w:cs="Times New Roman"/>
          <w:bCs/>
          <w:sz w:val="26"/>
          <w:szCs w:val="26"/>
          <w:lang w:val="vi-VN"/>
        </w:rPr>
      </w:pPr>
      <w:r w:rsidRPr="009E1117">
        <w:rPr>
          <w:rFonts w:ascii="Times New Roman" w:eastAsia="Arial" w:hAnsi="Times New Roman" w:cs="Times New Roman"/>
          <w:bCs/>
          <w:sz w:val="26"/>
          <w:szCs w:val="26"/>
          <w:lang w:val="vi-VN"/>
        </w:rPr>
        <w:t>đối tượng của lớp Class1</w:t>
      </w:r>
    </w:p>
    <w:p w14:paraId="0AB95A08" w14:textId="77777777" w:rsidR="00115983" w:rsidRPr="009E1117" w:rsidRDefault="00115983" w:rsidP="007671D0">
      <w:pPr>
        <w:numPr>
          <w:ilvl w:val="0"/>
          <w:numId w:val="31"/>
        </w:numPr>
        <w:ind w:left="567" w:right="119" w:hanging="283"/>
        <w:contextualSpacing/>
        <w:rPr>
          <w:rFonts w:ascii="Times New Roman" w:eastAsia="Arial" w:hAnsi="Times New Roman" w:cs="Times New Roman"/>
          <w:bCs/>
          <w:sz w:val="26"/>
          <w:szCs w:val="26"/>
          <w:lang w:val="vi-VN"/>
        </w:rPr>
      </w:pPr>
      <w:r w:rsidRPr="009E1117">
        <w:rPr>
          <w:rFonts w:ascii="Times New Roman" w:eastAsia="Arial" w:hAnsi="Times New Roman" w:cs="Times New Roman"/>
          <w:bCs/>
          <w:sz w:val="26"/>
          <w:szCs w:val="26"/>
          <w:lang w:val="vi-VN"/>
        </w:rPr>
        <w:t>tham chiếu tới con trỏ ptr</w:t>
      </w:r>
    </w:p>
    <w:p w14:paraId="03BF8C06" w14:textId="77777777" w:rsidR="00115983" w:rsidRPr="009E1117" w:rsidRDefault="00115983" w:rsidP="007671D0">
      <w:pPr>
        <w:numPr>
          <w:ilvl w:val="0"/>
          <w:numId w:val="31"/>
        </w:numPr>
        <w:ind w:left="567" w:right="119" w:hanging="283"/>
        <w:contextualSpacing/>
        <w:rPr>
          <w:rFonts w:ascii="Times New Roman" w:eastAsia="Arial" w:hAnsi="Times New Roman" w:cs="Times New Roman"/>
          <w:bCs/>
          <w:sz w:val="26"/>
          <w:szCs w:val="26"/>
          <w:lang w:val="vi-VN"/>
        </w:rPr>
      </w:pPr>
      <w:r w:rsidRPr="009E1117">
        <w:rPr>
          <w:rFonts w:ascii="Times New Roman" w:eastAsia="Arial" w:hAnsi="Times New Roman" w:cs="Times New Roman"/>
          <w:bCs/>
          <w:sz w:val="26"/>
          <w:szCs w:val="26"/>
          <w:lang w:val="vi-VN"/>
        </w:rPr>
        <w:t>tham chiếu tới Class 1</w:t>
      </w:r>
    </w:p>
    <w:p w14:paraId="666B6E9C" w14:textId="77777777" w:rsidR="00115983" w:rsidRPr="009E1117" w:rsidRDefault="00115983" w:rsidP="007671D0">
      <w:pPr>
        <w:numPr>
          <w:ilvl w:val="0"/>
          <w:numId w:val="31"/>
        </w:numPr>
        <w:ind w:left="567" w:right="119" w:hanging="283"/>
        <w:contextualSpacing/>
        <w:rPr>
          <w:rFonts w:ascii="Times New Roman" w:eastAsia="Arial" w:hAnsi="Times New Roman" w:cs="Times New Roman"/>
          <w:bCs/>
          <w:sz w:val="26"/>
          <w:szCs w:val="26"/>
          <w:lang w:val="vi-VN"/>
        </w:rPr>
      </w:pPr>
      <w:r w:rsidRPr="009E1117">
        <w:rPr>
          <w:rFonts w:ascii="Times New Roman" w:eastAsia="Arial" w:hAnsi="Times New Roman" w:cs="Times New Roman"/>
          <w:bCs/>
          <w:sz w:val="26"/>
          <w:szCs w:val="26"/>
          <w:lang w:val="vi-VN"/>
        </w:rPr>
        <w:t>đối tượng được trỏ tới bởi con trỏ ptr.</w:t>
      </w:r>
    </w:p>
    <w:p w14:paraId="427F4BDC" w14:textId="77777777" w:rsidR="00115983" w:rsidRPr="009E1117" w:rsidRDefault="00115983" w:rsidP="00F57A5F">
      <w:pPr>
        <w:ind w:left="567" w:right="119" w:hanging="283"/>
        <w:contextualSpacing/>
        <w:rPr>
          <w:rFonts w:ascii="Times New Roman" w:eastAsia="Arial" w:hAnsi="Times New Roman" w:cs="Times New Roman"/>
          <w:bCs/>
          <w:sz w:val="26"/>
          <w:szCs w:val="26"/>
          <w:lang w:val="vi-VN"/>
        </w:rPr>
      </w:pPr>
    </w:p>
    <w:p w14:paraId="288E140F" w14:textId="77777777" w:rsidR="00115983" w:rsidRPr="009E1117" w:rsidRDefault="00115983" w:rsidP="007671D0">
      <w:pPr>
        <w:numPr>
          <w:ilvl w:val="0"/>
          <w:numId w:val="48"/>
        </w:numPr>
        <w:spacing w:line="276"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Chương trình sau đây in ra màn hình kết quả gì</w:t>
      </w:r>
    </w:p>
    <w:p w14:paraId="6DA454D2" w14:textId="77777777" w:rsidR="00115983" w:rsidRPr="009E1117" w:rsidRDefault="00115983" w:rsidP="00F57A5F">
      <w:pPr>
        <w:ind w:left="567" w:right="119" w:hanging="283"/>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#include &lt;iostream&gt;</w:t>
      </w:r>
    </w:p>
    <w:p w14:paraId="5456E02B" w14:textId="77777777" w:rsidR="00115983" w:rsidRPr="009E1117" w:rsidRDefault="00115983" w:rsidP="00F57A5F">
      <w:pPr>
        <w:ind w:left="567" w:right="119" w:hanging="283"/>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using namespace std;</w:t>
      </w:r>
    </w:p>
    <w:p w14:paraId="23E2B068" w14:textId="77777777" w:rsidR="00115983" w:rsidRPr="009E1117" w:rsidRDefault="00115983" w:rsidP="00F57A5F">
      <w:pPr>
        <w:ind w:left="567" w:right="119" w:hanging="283"/>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class CDummy {</w:t>
      </w:r>
    </w:p>
    <w:p w14:paraId="4A965701" w14:textId="77777777" w:rsidR="00115983" w:rsidRPr="009E1117" w:rsidRDefault="00115983" w:rsidP="00F57A5F">
      <w:pPr>
        <w:ind w:left="567" w:right="119" w:hanging="283"/>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public:</w:t>
      </w:r>
    </w:p>
    <w:p w14:paraId="0494974F" w14:textId="77777777" w:rsidR="00115983" w:rsidRPr="009E1117" w:rsidRDefault="00115983" w:rsidP="00F57A5F">
      <w:pPr>
        <w:ind w:left="567" w:right="119" w:hanging="283"/>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 xml:space="preserve">    int isitme(CDummy&amp; param);</w:t>
      </w:r>
    </w:p>
    <w:p w14:paraId="537D7249" w14:textId="77777777" w:rsidR="00115983" w:rsidRPr="009E1117" w:rsidRDefault="00115983" w:rsidP="00F57A5F">
      <w:pPr>
        <w:ind w:left="567" w:right="119" w:hanging="283"/>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w:t>
      </w:r>
    </w:p>
    <w:p w14:paraId="0E964A64" w14:textId="77777777" w:rsidR="00115983" w:rsidRPr="009E1117" w:rsidRDefault="00115983" w:rsidP="00F57A5F">
      <w:pPr>
        <w:ind w:left="567" w:right="119" w:hanging="283"/>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int CDummy::isitme(CDummy&amp; param)</w:t>
      </w:r>
    </w:p>
    <w:p w14:paraId="36B09913" w14:textId="77777777" w:rsidR="00115983" w:rsidRPr="009E1117" w:rsidRDefault="00115983" w:rsidP="00F57A5F">
      <w:pPr>
        <w:ind w:left="567" w:right="119" w:hanging="283"/>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w:t>
      </w:r>
    </w:p>
    <w:p w14:paraId="2FED30F7" w14:textId="77777777" w:rsidR="00115983" w:rsidRPr="009E1117" w:rsidRDefault="00115983" w:rsidP="00F57A5F">
      <w:pPr>
        <w:ind w:left="567" w:right="119" w:hanging="283"/>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 xml:space="preserve">    if (&amp;param == this)</w:t>
      </w:r>
    </w:p>
    <w:p w14:paraId="397C3D03" w14:textId="77777777" w:rsidR="00115983" w:rsidRPr="009E1117" w:rsidRDefault="00115983" w:rsidP="00F57A5F">
      <w:pPr>
        <w:ind w:left="567" w:right="119" w:hanging="283"/>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 xml:space="preserve">        return true;</w:t>
      </w:r>
    </w:p>
    <w:p w14:paraId="6E3D684A" w14:textId="77777777" w:rsidR="00115983" w:rsidRPr="009E1117" w:rsidRDefault="00115983" w:rsidP="00F57A5F">
      <w:pPr>
        <w:ind w:left="567" w:right="119" w:hanging="283"/>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 xml:space="preserve">    else</w:t>
      </w:r>
    </w:p>
    <w:p w14:paraId="44D6D4AC" w14:textId="77777777" w:rsidR="00115983" w:rsidRPr="009E1117" w:rsidRDefault="00115983" w:rsidP="00F57A5F">
      <w:pPr>
        <w:ind w:left="567" w:right="119" w:hanging="283"/>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 xml:space="preserve">        return false;</w:t>
      </w:r>
    </w:p>
    <w:p w14:paraId="00A992A5" w14:textId="77777777" w:rsidR="00115983" w:rsidRPr="009E1117" w:rsidRDefault="00115983" w:rsidP="00F57A5F">
      <w:pPr>
        <w:ind w:left="567" w:right="119" w:hanging="283"/>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w:t>
      </w:r>
    </w:p>
    <w:p w14:paraId="046B7459" w14:textId="77777777" w:rsidR="00115983" w:rsidRPr="009E1117" w:rsidRDefault="00115983" w:rsidP="00F57A5F">
      <w:pPr>
        <w:ind w:left="567" w:right="119" w:hanging="283"/>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int main()</w:t>
      </w:r>
    </w:p>
    <w:p w14:paraId="295B3AD9" w14:textId="77777777" w:rsidR="00115983" w:rsidRPr="009E1117" w:rsidRDefault="00115983" w:rsidP="00F57A5F">
      <w:pPr>
        <w:ind w:left="567" w:right="119" w:hanging="283"/>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w:t>
      </w:r>
    </w:p>
    <w:p w14:paraId="2BED64DE" w14:textId="77777777" w:rsidR="00115983" w:rsidRPr="009E1117" w:rsidRDefault="00115983" w:rsidP="00F57A5F">
      <w:pPr>
        <w:ind w:left="567" w:right="119" w:hanging="283"/>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 xml:space="preserve">    CDummy a;</w:t>
      </w:r>
    </w:p>
    <w:p w14:paraId="4D435E85" w14:textId="77777777" w:rsidR="00115983" w:rsidRPr="009E1117" w:rsidRDefault="00115983" w:rsidP="00F57A5F">
      <w:pPr>
        <w:ind w:left="567" w:right="119" w:hanging="283"/>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 xml:space="preserve">    CDummy* b = &amp;a;</w:t>
      </w:r>
    </w:p>
    <w:p w14:paraId="2C8DE98D" w14:textId="77777777" w:rsidR="00115983" w:rsidRPr="009E1117" w:rsidRDefault="00115983" w:rsidP="00F57A5F">
      <w:pPr>
        <w:ind w:left="567" w:right="119" w:hanging="283"/>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 xml:space="preserve">    if (b-&gt;isitme(a)) {</w:t>
      </w:r>
    </w:p>
    <w:p w14:paraId="5B457E1E" w14:textId="77777777" w:rsidR="00115983" w:rsidRPr="009E1117" w:rsidRDefault="00115983" w:rsidP="00F57A5F">
      <w:pPr>
        <w:ind w:left="567" w:right="119" w:hanging="283"/>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 xml:space="preserve">        cout &lt;&lt; "execute";</w:t>
      </w:r>
    </w:p>
    <w:p w14:paraId="14043212" w14:textId="77777777" w:rsidR="00115983" w:rsidRPr="009E1117" w:rsidRDefault="00115983" w:rsidP="00F57A5F">
      <w:pPr>
        <w:ind w:left="567" w:right="119" w:hanging="283"/>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 xml:space="preserve">    }</w:t>
      </w:r>
    </w:p>
    <w:p w14:paraId="0001A8F8" w14:textId="77777777" w:rsidR="00115983" w:rsidRPr="009E1117" w:rsidRDefault="00115983" w:rsidP="00F57A5F">
      <w:pPr>
        <w:ind w:left="567" w:right="119" w:hanging="283"/>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 xml:space="preserve">    else {</w:t>
      </w:r>
    </w:p>
    <w:p w14:paraId="5ABBF00F" w14:textId="77777777" w:rsidR="00115983" w:rsidRPr="009E1117" w:rsidRDefault="00115983" w:rsidP="00F57A5F">
      <w:pPr>
        <w:ind w:left="567" w:right="119" w:hanging="283"/>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 xml:space="preserve">        cout &lt;&lt; "not execute";</w:t>
      </w:r>
    </w:p>
    <w:p w14:paraId="76F5519B" w14:textId="77777777" w:rsidR="00115983" w:rsidRPr="009E1117" w:rsidRDefault="00115983" w:rsidP="00F57A5F">
      <w:pPr>
        <w:ind w:left="567" w:right="119" w:hanging="283"/>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lastRenderedPageBreak/>
        <w:t xml:space="preserve">    }</w:t>
      </w:r>
    </w:p>
    <w:p w14:paraId="3C488D10" w14:textId="77777777" w:rsidR="00115983" w:rsidRPr="009E1117" w:rsidRDefault="00115983" w:rsidP="00F57A5F">
      <w:pPr>
        <w:ind w:left="567" w:right="119" w:hanging="283"/>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 xml:space="preserve">    return 0;</w:t>
      </w:r>
    </w:p>
    <w:p w14:paraId="46586C10" w14:textId="77777777" w:rsidR="00115983" w:rsidRPr="009E1117" w:rsidRDefault="00115983" w:rsidP="00F57A5F">
      <w:pPr>
        <w:ind w:left="567" w:right="119" w:hanging="283"/>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w:t>
      </w:r>
    </w:p>
    <w:p w14:paraId="49368611" w14:textId="77777777" w:rsidR="00115983" w:rsidRPr="009E1117" w:rsidRDefault="00115983" w:rsidP="00F57A5F">
      <w:pPr>
        <w:ind w:left="567" w:right="119" w:hanging="283"/>
        <w:rPr>
          <w:rFonts w:ascii="Times New Roman" w:eastAsia="Arial" w:hAnsi="Times New Roman" w:cs="Times New Roman"/>
          <w:sz w:val="26"/>
          <w:szCs w:val="26"/>
          <w:lang w:val="vi-VN"/>
        </w:rPr>
      </w:pPr>
    </w:p>
    <w:p w14:paraId="4BC2155D" w14:textId="77777777" w:rsidR="00115983" w:rsidRPr="009E1117" w:rsidRDefault="00115983" w:rsidP="007671D0">
      <w:pPr>
        <w:numPr>
          <w:ilvl w:val="0"/>
          <w:numId w:val="32"/>
        </w:numPr>
        <w:ind w:left="567" w:right="119" w:hanging="283"/>
        <w:contextualSpacing/>
        <w:rPr>
          <w:rFonts w:ascii="Times New Roman" w:eastAsia="Arial" w:hAnsi="Times New Roman" w:cs="Times New Roman"/>
          <w:bCs/>
          <w:sz w:val="26"/>
          <w:szCs w:val="26"/>
          <w:lang w:val="vi-VN"/>
        </w:rPr>
      </w:pPr>
      <w:r w:rsidRPr="009E1117">
        <w:rPr>
          <w:rFonts w:ascii="Times New Roman" w:eastAsia="Arial" w:hAnsi="Times New Roman" w:cs="Times New Roman"/>
          <w:bCs/>
          <w:sz w:val="26"/>
          <w:szCs w:val="26"/>
          <w:lang w:val="vi-VN"/>
        </w:rPr>
        <w:t>execute</w:t>
      </w:r>
    </w:p>
    <w:p w14:paraId="6FBA6CCB" w14:textId="77777777" w:rsidR="00115983" w:rsidRPr="009E1117" w:rsidRDefault="00115983" w:rsidP="007671D0">
      <w:pPr>
        <w:numPr>
          <w:ilvl w:val="0"/>
          <w:numId w:val="32"/>
        </w:numPr>
        <w:ind w:left="567" w:right="119" w:hanging="283"/>
        <w:contextualSpacing/>
        <w:rPr>
          <w:rFonts w:ascii="Times New Roman" w:eastAsia="Arial" w:hAnsi="Times New Roman" w:cs="Times New Roman"/>
          <w:bCs/>
          <w:sz w:val="26"/>
          <w:szCs w:val="26"/>
          <w:lang w:val="vi-VN"/>
        </w:rPr>
      </w:pPr>
      <w:r w:rsidRPr="009E1117">
        <w:rPr>
          <w:rFonts w:ascii="Times New Roman" w:eastAsia="Arial" w:hAnsi="Times New Roman" w:cs="Times New Roman"/>
          <w:bCs/>
          <w:sz w:val="26"/>
          <w:szCs w:val="26"/>
          <w:lang w:val="vi-VN"/>
        </w:rPr>
        <w:t>not execute</w:t>
      </w:r>
    </w:p>
    <w:p w14:paraId="5DECAA0B" w14:textId="77777777" w:rsidR="00115983" w:rsidRPr="009E1117" w:rsidRDefault="00115983" w:rsidP="007671D0">
      <w:pPr>
        <w:numPr>
          <w:ilvl w:val="0"/>
          <w:numId w:val="32"/>
        </w:numPr>
        <w:ind w:left="567" w:right="119" w:hanging="283"/>
        <w:contextualSpacing/>
        <w:rPr>
          <w:rFonts w:ascii="Times New Roman" w:eastAsia="Arial" w:hAnsi="Times New Roman" w:cs="Times New Roman"/>
          <w:bCs/>
          <w:sz w:val="26"/>
          <w:szCs w:val="26"/>
          <w:lang w:val="vi-VN"/>
        </w:rPr>
      </w:pPr>
      <w:r w:rsidRPr="009E1117">
        <w:rPr>
          <w:rFonts w:ascii="Times New Roman" w:eastAsia="Arial" w:hAnsi="Times New Roman" w:cs="Times New Roman"/>
          <w:bCs/>
          <w:sz w:val="26"/>
          <w:szCs w:val="26"/>
          <w:lang w:val="vi-VN"/>
        </w:rPr>
        <w:t>không in ra gì</w:t>
      </w:r>
    </w:p>
    <w:p w14:paraId="5B446367" w14:textId="77777777" w:rsidR="00115983" w:rsidRPr="009E1117" w:rsidRDefault="00115983" w:rsidP="007671D0">
      <w:pPr>
        <w:numPr>
          <w:ilvl w:val="0"/>
          <w:numId w:val="32"/>
        </w:numPr>
        <w:ind w:left="567" w:right="119" w:hanging="283"/>
        <w:contextualSpacing/>
        <w:rPr>
          <w:rFonts w:ascii="Times New Roman" w:eastAsia="Arial" w:hAnsi="Times New Roman" w:cs="Times New Roman"/>
          <w:bCs/>
          <w:sz w:val="26"/>
          <w:szCs w:val="26"/>
          <w:lang w:val="vi-VN"/>
        </w:rPr>
      </w:pPr>
      <w:r w:rsidRPr="009E1117">
        <w:rPr>
          <w:rFonts w:ascii="Times New Roman" w:eastAsia="Arial" w:hAnsi="Times New Roman" w:cs="Times New Roman"/>
          <w:bCs/>
          <w:sz w:val="26"/>
          <w:szCs w:val="26"/>
          <w:lang w:val="vi-VN"/>
        </w:rPr>
        <w:t>in ra cả a và b</w:t>
      </w:r>
    </w:p>
    <w:p w14:paraId="69A64679" w14:textId="77777777" w:rsidR="00115983" w:rsidRPr="009E1117" w:rsidRDefault="00115983" w:rsidP="00F57A5F">
      <w:pPr>
        <w:ind w:left="567" w:right="119" w:hanging="283"/>
        <w:rPr>
          <w:rFonts w:ascii="Times New Roman" w:eastAsia="Arial" w:hAnsi="Times New Roman" w:cs="Times New Roman"/>
          <w:sz w:val="26"/>
          <w:szCs w:val="26"/>
        </w:rPr>
      </w:pPr>
    </w:p>
    <w:p w14:paraId="2AEA8AEA" w14:textId="77777777" w:rsidR="00115983" w:rsidRPr="009E1117" w:rsidRDefault="00115983" w:rsidP="007671D0">
      <w:pPr>
        <w:numPr>
          <w:ilvl w:val="0"/>
          <w:numId w:val="48"/>
        </w:numPr>
        <w:spacing w:line="276"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Kết quả của đoạn code dưới đây là gì: (Giả sử tất cả phần #include và các câu lệnh trong đoạn code đều chính xác)</w:t>
      </w:r>
    </w:p>
    <w:tbl>
      <w:tblPr>
        <w:tblStyle w:val="TableGrid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115983" w:rsidRPr="009E1117" w14:paraId="32303961" w14:textId="77777777" w:rsidTr="00115983">
        <w:tc>
          <w:tcPr>
            <w:tcW w:w="4508" w:type="dxa"/>
          </w:tcPr>
          <w:p w14:paraId="02E00FA0" w14:textId="77777777" w:rsidR="00115983" w:rsidRPr="009E1117" w:rsidRDefault="00115983" w:rsidP="00F57A5F">
            <w:pPr>
              <w:spacing w:line="276" w:lineRule="auto"/>
              <w:ind w:left="567" w:right="119" w:hanging="283"/>
              <w:rPr>
                <w:rFonts w:ascii="Times New Roman" w:hAnsi="Times New Roman" w:cs="Times New Roman"/>
                <w:sz w:val="26"/>
                <w:szCs w:val="26"/>
              </w:rPr>
            </w:pPr>
            <w:r w:rsidRPr="009E1117">
              <w:rPr>
                <w:rFonts w:ascii="Times New Roman" w:hAnsi="Times New Roman" w:cs="Times New Roman"/>
                <w:sz w:val="26"/>
                <w:szCs w:val="26"/>
              </w:rPr>
              <w:t>class MyClass {</w:t>
            </w:r>
          </w:p>
          <w:p w14:paraId="68C40DB7" w14:textId="77777777" w:rsidR="00115983" w:rsidRPr="009E1117" w:rsidRDefault="00115983" w:rsidP="00F57A5F">
            <w:pPr>
              <w:spacing w:line="276" w:lineRule="auto"/>
              <w:ind w:left="567" w:right="119" w:hanging="283"/>
              <w:rPr>
                <w:rFonts w:ascii="Times New Roman" w:hAnsi="Times New Roman" w:cs="Times New Roman"/>
                <w:sz w:val="26"/>
                <w:szCs w:val="26"/>
              </w:rPr>
            </w:pPr>
            <w:r w:rsidRPr="009E1117">
              <w:rPr>
                <w:rFonts w:ascii="Times New Roman" w:hAnsi="Times New Roman" w:cs="Times New Roman"/>
                <w:sz w:val="26"/>
                <w:szCs w:val="26"/>
              </w:rPr>
              <w:t>public:</w:t>
            </w:r>
          </w:p>
          <w:p w14:paraId="444F2636" w14:textId="77777777" w:rsidR="00115983" w:rsidRPr="009E1117" w:rsidRDefault="00115983" w:rsidP="00F57A5F">
            <w:pPr>
              <w:spacing w:line="276" w:lineRule="auto"/>
              <w:ind w:left="567" w:right="119" w:hanging="283"/>
              <w:rPr>
                <w:rFonts w:ascii="Times New Roman" w:hAnsi="Times New Roman" w:cs="Times New Roman"/>
                <w:sz w:val="26"/>
                <w:szCs w:val="26"/>
              </w:rPr>
            </w:pPr>
            <w:r w:rsidRPr="009E1117">
              <w:rPr>
                <w:rFonts w:ascii="Times New Roman" w:hAnsi="Times New Roman" w:cs="Times New Roman"/>
                <w:sz w:val="26"/>
                <w:szCs w:val="26"/>
              </w:rPr>
              <w:t xml:space="preserve">    MyClass() {}</w:t>
            </w:r>
          </w:p>
          <w:p w14:paraId="2B79B258" w14:textId="77777777" w:rsidR="00115983" w:rsidRPr="009E1117" w:rsidRDefault="00115983" w:rsidP="00F57A5F">
            <w:pPr>
              <w:spacing w:line="276" w:lineRule="auto"/>
              <w:ind w:left="567" w:right="119" w:hanging="283"/>
              <w:rPr>
                <w:rFonts w:ascii="Times New Roman" w:hAnsi="Times New Roman" w:cs="Times New Roman"/>
                <w:sz w:val="26"/>
                <w:szCs w:val="26"/>
              </w:rPr>
            </w:pPr>
            <w:r w:rsidRPr="009E1117">
              <w:rPr>
                <w:rFonts w:ascii="Times New Roman" w:hAnsi="Times New Roman" w:cs="Times New Roman"/>
                <w:sz w:val="26"/>
                <w:szCs w:val="26"/>
              </w:rPr>
              <w:t xml:space="preserve">    MyClass(const MyClass&amp; myClass)</w:t>
            </w:r>
          </w:p>
          <w:p w14:paraId="76BBB3CE" w14:textId="77777777" w:rsidR="00115983" w:rsidRPr="009E1117" w:rsidRDefault="00115983" w:rsidP="00F57A5F">
            <w:pPr>
              <w:spacing w:line="276" w:lineRule="auto"/>
              <w:ind w:left="567" w:right="119" w:hanging="283"/>
              <w:rPr>
                <w:rFonts w:ascii="Times New Roman" w:hAnsi="Times New Roman" w:cs="Times New Roman"/>
                <w:sz w:val="26"/>
                <w:szCs w:val="26"/>
              </w:rPr>
            </w:pPr>
            <w:r w:rsidRPr="009E1117">
              <w:rPr>
                <w:rFonts w:ascii="Times New Roman" w:hAnsi="Times New Roman" w:cs="Times New Roman"/>
                <w:sz w:val="26"/>
                <w:szCs w:val="26"/>
              </w:rPr>
              <w:t xml:space="preserve">    {</w:t>
            </w:r>
          </w:p>
          <w:p w14:paraId="19EDDDE0" w14:textId="77777777" w:rsidR="00115983" w:rsidRPr="009E1117" w:rsidRDefault="00115983" w:rsidP="00F57A5F">
            <w:pPr>
              <w:spacing w:line="276" w:lineRule="auto"/>
              <w:ind w:left="567" w:right="119" w:hanging="283"/>
              <w:rPr>
                <w:rFonts w:ascii="Times New Roman" w:hAnsi="Times New Roman" w:cs="Times New Roman"/>
                <w:sz w:val="26"/>
                <w:szCs w:val="26"/>
              </w:rPr>
            </w:pPr>
            <w:r w:rsidRPr="009E1117">
              <w:rPr>
                <w:rFonts w:ascii="Times New Roman" w:hAnsi="Times New Roman" w:cs="Times New Roman"/>
                <w:sz w:val="26"/>
                <w:szCs w:val="26"/>
              </w:rPr>
              <w:t xml:space="preserve">        cout &lt;&lt; "*";</w:t>
            </w:r>
          </w:p>
          <w:p w14:paraId="55658D8D" w14:textId="77777777" w:rsidR="00115983" w:rsidRPr="009E1117" w:rsidRDefault="00115983" w:rsidP="00F57A5F">
            <w:pPr>
              <w:spacing w:line="276" w:lineRule="auto"/>
              <w:ind w:left="567" w:right="119" w:hanging="283"/>
              <w:rPr>
                <w:rFonts w:ascii="Times New Roman" w:hAnsi="Times New Roman" w:cs="Times New Roman"/>
                <w:sz w:val="26"/>
                <w:szCs w:val="26"/>
              </w:rPr>
            </w:pPr>
            <w:r w:rsidRPr="009E1117">
              <w:rPr>
                <w:rFonts w:ascii="Times New Roman" w:hAnsi="Times New Roman" w:cs="Times New Roman"/>
                <w:sz w:val="26"/>
                <w:szCs w:val="26"/>
              </w:rPr>
              <w:t xml:space="preserve">    }</w:t>
            </w:r>
          </w:p>
          <w:p w14:paraId="33F43663" w14:textId="77777777" w:rsidR="00115983" w:rsidRPr="009E1117" w:rsidRDefault="00115983" w:rsidP="00F57A5F">
            <w:pPr>
              <w:spacing w:line="276" w:lineRule="auto"/>
              <w:ind w:left="567" w:right="119" w:hanging="283"/>
              <w:rPr>
                <w:rFonts w:ascii="Times New Roman" w:hAnsi="Times New Roman" w:cs="Times New Roman"/>
                <w:sz w:val="26"/>
                <w:szCs w:val="26"/>
              </w:rPr>
            </w:pPr>
            <w:r w:rsidRPr="009E1117">
              <w:rPr>
                <w:rFonts w:ascii="Times New Roman" w:hAnsi="Times New Roman" w:cs="Times New Roman"/>
                <w:sz w:val="26"/>
                <w:szCs w:val="26"/>
              </w:rPr>
              <w:t xml:space="preserve">    MyClass&amp; operator=(const MyClass&amp; myClass)</w:t>
            </w:r>
          </w:p>
          <w:p w14:paraId="3AD7377A" w14:textId="77777777" w:rsidR="00115983" w:rsidRPr="009E1117" w:rsidRDefault="00115983" w:rsidP="00F57A5F">
            <w:pPr>
              <w:spacing w:line="276" w:lineRule="auto"/>
              <w:ind w:left="567" w:right="119" w:hanging="283"/>
              <w:rPr>
                <w:rFonts w:ascii="Times New Roman" w:hAnsi="Times New Roman" w:cs="Times New Roman"/>
                <w:sz w:val="26"/>
                <w:szCs w:val="26"/>
              </w:rPr>
            </w:pPr>
            <w:r w:rsidRPr="009E1117">
              <w:rPr>
                <w:rFonts w:ascii="Times New Roman" w:hAnsi="Times New Roman" w:cs="Times New Roman"/>
                <w:sz w:val="26"/>
                <w:szCs w:val="26"/>
              </w:rPr>
              <w:t xml:space="preserve">    {</w:t>
            </w:r>
          </w:p>
          <w:p w14:paraId="6D78100B" w14:textId="77777777" w:rsidR="00115983" w:rsidRPr="009E1117" w:rsidRDefault="00115983" w:rsidP="00F57A5F">
            <w:pPr>
              <w:spacing w:line="276" w:lineRule="auto"/>
              <w:ind w:left="567" w:right="119" w:hanging="283"/>
              <w:rPr>
                <w:rFonts w:ascii="Times New Roman" w:hAnsi="Times New Roman" w:cs="Times New Roman"/>
                <w:sz w:val="26"/>
                <w:szCs w:val="26"/>
              </w:rPr>
            </w:pPr>
            <w:r w:rsidRPr="009E1117">
              <w:rPr>
                <w:rFonts w:ascii="Times New Roman" w:hAnsi="Times New Roman" w:cs="Times New Roman"/>
                <w:sz w:val="26"/>
                <w:szCs w:val="26"/>
              </w:rPr>
              <w:t xml:space="preserve">        cout &lt;&lt; "#";</w:t>
            </w:r>
          </w:p>
          <w:p w14:paraId="320C7633" w14:textId="77777777" w:rsidR="00115983" w:rsidRPr="009E1117" w:rsidRDefault="00115983" w:rsidP="00F57A5F">
            <w:pPr>
              <w:spacing w:line="276" w:lineRule="auto"/>
              <w:ind w:left="567" w:right="119" w:hanging="283"/>
              <w:rPr>
                <w:rFonts w:ascii="Times New Roman" w:hAnsi="Times New Roman" w:cs="Times New Roman"/>
                <w:sz w:val="26"/>
                <w:szCs w:val="26"/>
              </w:rPr>
            </w:pPr>
            <w:r w:rsidRPr="009E1117">
              <w:rPr>
                <w:rFonts w:ascii="Times New Roman" w:hAnsi="Times New Roman" w:cs="Times New Roman"/>
                <w:sz w:val="26"/>
                <w:szCs w:val="26"/>
              </w:rPr>
              <w:t xml:space="preserve">    }</w:t>
            </w:r>
          </w:p>
          <w:p w14:paraId="231F5447" w14:textId="77777777" w:rsidR="00115983" w:rsidRPr="009E1117" w:rsidRDefault="00115983" w:rsidP="00F57A5F">
            <w:pPr>
              <w:spacing w:line="276" w:lineRule="auto"/>
              <w:ind w:left="567" w:right="119" w:hanging="283"/>
              <w:rPr>
                <w:rFonts w:ascii="Times New Roman" w:hAnsi="Times New Roman" w:cs="Times New Roman"/>
                <w:sz w:val="26"/>
                <w:szCs w:val="26"/>
              </w:rPr>
            </w:pPr>
            <w:r w:rsidRPr="009E1117">
              <w:rPr>
                <w:rFonts w:ascii="Times New Roman" w:hAnsi="Times New Roman" w:cs="Times New Roman"/>
                <w:sz w:val="26"/>
                <w:szCs w:val="26"/>
              </w:rPr>
              <w:t>};</w:t>
            </w:r>
          </w:p>
        </w:tc>
        <w:tc>
          <w:tcPr>
            <w:tcW w:w="4508" w:type="dxa"/>
          </w:tcPr>
          <w:p w14:paraId="03F0E1CB" w14:textId="77777777" w:rsidR="00115983" w:rsidRPr="009E1117" w:rsidRDefault="00115983" w:rsidP="00F57A5F">
            <w:pPr>
              <w:ind w:left="567" w:right="119" w:hanging="283"/>
              <w:rPr>
                <w:rFonts w:ascii="Times New Roman" w:hAnsi="Times New Roman" w:cs="Times New Roman"/>
                <w:sz w:val="26"/>
                <w:szCs w:val="26"/>
              </w:rPr>
            </w:pPr>
            <w:r w:rsidRPr="009E1117">
              <w:rPr>
                <w:rFonts w:ascii="Times New Roman" w:hAnsi="Times New Roman" w:cs="Times New Roman"/>
                <w:sz w:val="26"/>
                <w:szCs w:val="26"/>
              </w:rPr>
              <w:t>void  main()</w:t>
            </w:r>
          </w:p>
          <w:p w14:paraId="4B12CC7D" w14:textId="77777777" w:rsidR="00115983" w:rsidRPr="009E1117" w:rsidRDefault="00115983" w:rsidP="00F57A5F">
            <w:pPr>
              <w:ind w:left="567" w:right="119" w:hanging="283"/>
              <w:rPr>
                <w:rFonts w:ascii="Times New Roman" w:hAnsi="Times New Roman" w:cs="Times New Roman"/>
                <w:sz w:val="26"/>
                <w:szCs w:val="26"/>
              </w:rPr>
            </w:pPr>
            <w:r w:rsidRPr="009E1117">
              <w:rPr>
                <w:rFonts w:ascii="Times New Roman" w:hAnsi="Times New Roman" w:cs="Times New Roman"/>
                <w:sz w:val="26"/>
                <w:szCs w:val="26"/>
              </w:rPr>
              <w:t>{</w:t>
            </w:r>
          </w:p>
          <w:p w14:paraId="2B3BA38A" w14:textId="77777777" w:rsidR="00115983" w:rsidRPr="009E1117" w:rsidRDefault="00115983" w:rsidP="00F57A5F">
            <w:pPr>
              <w:ind w:left="567" w:right="119" w:hanging="283"/>
              <w:rPr>
                <w:rFonts w:ascii="Times New Roman" w:hAnsi="Times New Roman" w:cs="Times New Roman"/>
                <w:sz w:val="26"/>
                <w:szCs w:val="26"/>
              </w:rPr>
            </w:pPr>
            <w:r w:rsidRPr="009E1117">
              <w:rPr>
                <w:rFonts w:ascii="Times New Roman" w:hAnsi="Times New Roman" w:cs="Times New Roman"/>
                <w:sz w:val="26"/>
                <w:szCs w:val="26"/>
              </w:rPr>
              <w:t xml:space="preserve">    MyClass var1, var2;</w:t>
            </w:r>
          </w:p>
          <w:p w14:paraId="29FDAD97" w14:textId="77777777" w:rsidR="00115983" w:rsidRPr="009E1117" w:rsidRDefault="00115983" w:rsidP="00F57A5F">
            <w:pPr>
              <w:ind w:left="567" w:right="119" w:hanging="283"/>
              <w:rPr>
                <w:rFonts w:ascii="Times New Roman" w:hAnsi="Times New Roman" w:cs="Times New Roman"/>
                <w:sz w:val="26"/>
                <w:szCs w:val="26"/>
              </w:rPr>
            </w:pPr>
            <w:r w:rsidRPr="009E1117">
              <w:rPr>
                <w:rFonts w:ascii="Times New Roman" w:hAnsi="Times New Roman" w:cs="Times New Roman"/>
                <w:sz w:val="26"/>
                <w:szCs w:val="26"/>
              </w:rPr>
              <w:t xml:space="preserve">    MyClass var3 = var2 = var1;</w:t>
            </w:r>
          </w:p>
          <w:p w14:paraId="03F94623" w14:textId="77777777" w:rsidR="00115983" w:rsidRPr="009E1117" w:rsidRDefault="00115983" w:rsidP="00F57A5F">
            <w:pPr>
              <w:ind w:left="567" w:right="119" w:hanging="283"/>
              <w:rPr>
                <w:rFonts w:ascii="Times New Roman" w:hAnsi="Times New Roman" w:cs="Times New Roman"/>
                <w:sz w:val="26"/>
                <w:szCs w:val="26"/>
              </w:rPr>
            </w:pPr>
            <w:r w:rsidRPr="009E1117">
              <w:rPr>
                <w:rFonts w:ascii="Times New Roman" w:hAnsi="Times New Roman" w:cs="Times New Roman"/>
                <w:sz w:val="26"/>
                <w:szCs w:val="26"/>
              </w:rPr>
              <w:t xml:space="preserve">    MyClass var4(var3 = var2 = var1);</w:t>
            </w:r>
          </w:p>
          <w:p w14:paraId="0D045CBF" w14:textId="77777777" w:rsidR="00115983" w:rsidRPr="009E1117" w:rsidRDefault="00115983" w:rsidP="00F57A5F">
            <w:pPr>
              <w:ind w:left="567" w:right="119" w:hanging="283"/>
              <w:rPr>
                <w:rFonts w:ascii="Times New Roman" w:hAnsi="Times New Roman" w:cs="Times New Roman"/>
                <w:bCs/>
                <w:sz w:val="26"/>
                <w:szCs w:val="26"/>
              </w:rPr>
            </w:pPr>
            <w:r w:rsidRPr="009E1117">
              <w:rPr>
                <w:rFonts w:ascii="Times New Roman" w:hAnsi="Times New Roman" w:cs="Times New Roman"/>
                <w:sz w:val="26"/>
                <w:szCs w:val="26"/>
              </w:rPr>
              <w:t>}</w:t>
            </w:r>
          </w:p>
          <w:p w14:paraId="7B66CF6B" w14:textId="77777777" w:rsidR="00115983" w:rsidRPr="009E1117" w:rsidRDefault="00115983" w:rsidP="00F57A5F">
            <w:pPr>
              <w:spacing w:line="276" w:lineRule="auto"/>
              <w:ind w:left="567" w:right="119" w:hanging="283"/>
              <w:rPr>
                <w:rFonts w:ascii="Times New Roman" w:hAnsi="Times New Roman" w:cs="Times New Roman"/>
                <w:sz w:val="26"/>
                <w:szCs w:val="26"/>
              </w:rPr>
            </w:pPr>
          </w:p>
        </w:tc>
      </w:tr>
    </w:tbl>
    <w:p w14:paraId="7F15FB4D" w14:textId="77777777" w:rsidR="00115983" w:rsidRPr="009E1117" w:rsidRDefault="00115983" w:rsidP="00F57A5F">
      <w:pPr>
        <w:spacing w:line="276" w:lineRule="auto"/>
        <w:ind w:left="567" w:right="119" w:hanging="283"/>
        <w:rPr>
          <w:rFonts w:ascii="Times New Roman" w:eastAsia="Arial" w:hAnsi="Times New Roman" w:cs="Times New Roman"/>
          <w:sz w:val="26"/>
          <w:szCs w:val="26"/>
        </w:rPr>
      </w:pPr>
    </w:p>
    <w:p w14:paraId="0956BA9A" w14:textId="77777777" w:rsidR="00115983" w:rsidRPr="009E1117" w:rsidRDefault="00115983" w:rsidP="007671D0">
      <w:pPr>
        <w:numPr>
          <w:ilvl w:val="0"/>
          <w:numId w:val="33"/>
        </w:numPr>
        <w:ind w:left="567" w:right="119" w:hanging="283"/>
        <w:contextualSpacing/>
        <w:rPr>
          <w:rFonts w:ascii="Times New Roman" w:eastAsia="Arial" w:hAnsi="Times New Roman" w:cs="Times New Roman"/>
          <w:bCs/>
          <w:sz w:val="26"/>
          <w:szCs w:val="26"/>
          <w:lang w:val="vi-VN"/>
        </w:rPr>
      </w:pPr>
      <w:r w:rsidRPr="009E1117">
        <w:rPr>
          <w:rFonts w:ascii="Times New Roman" w:eastAsia="Arial" w:hAnsi="Times New Roman" w:cs="Times New Roman"/>
          <w:bCs/>
          <w:sz w:val="26"/>
          <w:szCs w:val="26"/>
          <w:lang w:val="vi-VN"/>
        </w:rPr>
        <w:t xml:space="preserve">**##* </w:t>
      </w:r>
    </w:p>
    <w:p w14:paraId="5F4162B6" w14:textId="77777777" w:rsidR="00115983" w:rsidRPr="009E1117" w:rsidRDefault="00115983" w:rsidP="007671D0">
      <w:pPr>
        <w:numPr>
          <w:ilvl w:val="0"/>
          <w:numId w:val="33"/>
        </w:numPr>
        <w:ind w:left="567" w:right="119" w:hanging="283"/>
        <w:contextualSpacing/>
        <w:rPr>
          <w:rFonts w:ascii="Times New Roman" w:eastAsia="Arial" w:hAnsi="Times New Roman" w:cs="Times New Roman"/>
          <w:bCs/>
          <w:sz w:val="26"/>
          <w:szCs w:val="26"/>
          <w:lang w:val="vi-VN"/>
        </w:rPr>
      </w:pPr>
      <w:r w:rsidRPr="009E1117">
        <w:rPr>
          <w:rFonts w:ascii="Times New Roman" w:eastAsia="Arial" w:hAnsi="Times New Roman" w:cs="Times New Roman"/>
          <w:bCs/>
          <w:sz w:val="26"/>
          <w:szCs w:val="26"/>
          <w:lang w:val="vi-VN"/>
        </w:rPr>
        <w:t xml:space="preserve">##*## </w:t>
      </w:r>
    </w:p>
    <w:p w14:paraId="6A74C5DE" w14:textId="77777777" w:rsidR="00115983" w:rsidRPr="009E1117" w:rsidRDefault="00115983" w:rsidP="007671D0">
      <w:pPr>
        <w:numPr>
          <w:ilvl w:val="0"/>
          <w:numId w:val="33"/>
        </w:numPr>
        <w:ind w:left="567" w:right="119" w:hanging="283"/>
        <w:contextualSpacing/>
        <w:rPr>
          <w:rFonts w:ascii="Times New Roman" w:eastAsia="Arial" w:hAnsi="Times New Roman" w:cs="Times New Roman"/>
          <w:bCs/>
          <w:sz w:val="26"/>
          <w:szCs w:val="26"/>
          <w:lang w:val="vi-VN"/>
        </w:rPr>
      </w:pPr>
      <w:r w:rsidRPr="009E1117">
        <w:rPr>
          <w:rFonts w:ascii="Times New Roman" w:eastAsia="Arial" w:hAnsi="Times New Roman" w:cs="Times New Roman"/>
          <w:bCs/>
          <w:sz w:val="26"/>
          <w:szCs w:val="26"/>
          <w:lang w:val="vi-VN"/>
        </w:rPr>
        <w:t xml:space="preserve">#*##* </w:t>
      </w:r>
    </w:p>
    <w:p w14:paraId="1CD7C91E" w14:textId="77777777" w:rsidR="00115983" w:rsidRPr="009E1117" w:rsidRDefault="00115983" w:rsidP="007671D0">
      <w:pPr>
        <w:numPr>
          <w:ilvl w:val="0"/>
          <w:numId w:val="33"/>
        </w:numPr>
        <w:ind w:left="567" w:right="119" w:hanging="283"/>
        <w:contextualSpacing/>
        <w:rPr>
          <w:rFonts w:ascii="Times New Roman" w:eastAsia="Arial" w:hAnsi="Times New Roman" w:cs="Times New Roman"/>
          <w:bCs/>
          <w:sz w:val="26"/>
          <w:szCs w:val="26"/>
          <w:lang w:val="vi-VN"/>
        </w:rPr>
      </w:pPr>
      <w:r w:rsidRPr="009E1117">
        <w:rPr>
          <w:rFonts w:ascii="Times New Roman" w:eastAsia="Arial" w:hAnsi="Times New Roman" w:cs="Times New Roman"/>
          <w:bCs/>
          <w:sz w:val="26"/>
          <w:szCs w:val="26"/>
          <w:lang w:val="vi-VN"/>
        </w:rPr>
        <w:t>**#**</w:t>
      </w:r>
    </w:p>
    <w:p w14:paraId="1D4B33DB" w14:textId="77777777" w:rsidR="00115983" w:rsidRPr="009E1117" w:rsidRDefault="00115983" w:rsidP="00F57A5F">
      <w:pPr>
        <w:ind w:left="567" w:right="119" w:hanging="283"/>
        <w:rPr>
          <w:rFonts w:ascii="Times New Roman" w:eastAsia="Arial" w:hAnsi="Times New Roman" w:cs="Times New Roman"/>
          <w:sz w:val="26"/>
          <w:szCs w:val="26"/>
          <w:lang w:val="vi-VN"/>
        </w:rPr>
      </w:pPr>
    </w:p>
    <w:p w14:paraId="6911159F" w14:textId="77777777" w:rsidR="00115983" w:rsidRPr="009E1117" w:rsidRDefault="00115983" w:rsidP="007671D0">
      <w:pPr>
        <w:numPr>
          <w:ilvl w:val="0"/>
          <w:numId w:val="48"/>
        </w:numPr>
        <w:spacing w:line="276"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Kết quả của đoạn code dưới đây là gì: (Giả sử tất cả phần #include và các câu lệnh trong đoạn code đều chính xác)</w:t>
      </w:r>
    </w:p>
    <w:tbl>
      <w:tblPr>
        <w:tblStyle w:val="TableGrid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115983" w:rsidRPr="009E1117" w14:paraId="551D4E8E" w14:textId="77777777" w:rsidTr="00115983">
        <w:tc>
          <w:tcPr>
            <w:tcW w:w="4508" w:type="dxa"/>
          </w:tcPr>
          <w:p w14:paraId="4F777663"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t>class PointerClass {</w:t>
            </w:r>
          </w:p>
          <w:p w14:paraId="350596F2"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t>public:</w:t>
            </w:r>
          </w:p>
          <w:p w14:paraId="327C99BB"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t xml:space="preserve">    int* val;</w:t>
            </w:r>
          </w:p>
          <w:p w14:paraId="71227046"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t xml:space="preserve">    int count;</w:t>
            </w:r>
          </w:p>
          <w:p w14:paraId="513A295C"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t xml:space="preserve">    PointerClass(int* val = NULL) </w:t>
            </w:r>
          </w:p>
          <w:p w14:paraId="3F51990C"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lastRenderedPageBreak/>
              <w:t>{ this-&gt;val = val; }</w:t>
            </w:r>
          </w:p>
          <w:p w14:paraId="3869270B" w14:textId="77777777" w:rsidR="00115983" w:rsidRPr="009E1117" w:rsidRDefault="00115983" w:rsidP="00F57A5F">
            <w:pPr>
              <w:ind w:left="567" w:right="119" w:hanging="283"/>
              <w:rPr>
                <w:rFonts w:ascii="Times New Roman" w:hAnsi="Times New Roman" w:cs="Times New Roman"/>
                <w:i/>
                <w:sz w:val="26"/>
                <w:szCs w:val="26"/>
              </w:rPr>
            </w:pPr>
          </w:p>
          <w:p w14:paraId="350BA7FD"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t>};</w:t>
            </w:r>
          </w:p>
          <w:p w14:paraId="1B386A55" w14:textId="77777777" w:rsidR="00115983" w:rsidRPr="009E1117" w:rsidRDefault="00115983" w:rsidP="00F57A5F">
            <w:pPr>
              <w:spacing w:line="276" w:lineRule="auto"/>
              <w:ind w:left="567" w:right="119" w:hanging="283"/>
              <w:rPr>
                <w:rFonts w:ascii="Times New Roman" w:hAnsi="Times New Roman" w:cs="Times New Roman"/>
                <w:sz w:val="26"/>
                <w:szCs w:val="26"/>
              </w:rPr>
            </w:pPr>
          </w:p>
        </w:tc>
        <w:tc>
          <w:tcPr>
            <w:tcW w:w="4508" w:type="dxa"/>
          </w:tcPr>
          <w:p w14:paraId="5E53F50D"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lastRenderedPageBreak/>
              <w:t>int main(int argc, char** argv)</w:t>
            </w:r>
          </w:p>
          <w:p w14:paraId="55ECDA13"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t>{</w:t>
            </w:r>
          </w:p>
          <w:p w14:paraId="7A76E962"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t xml:space="preserve">    int i = 6;</w:t>
            </w:r>
          </w:p>
          <w:p w14:paraId="3EE456AD"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t xml:space="preserve">    PointerClass *c1, *c2;</w:t>
            </w:r>
          </w:p>
          <w:p w14:paraId="58DE1146"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t xml:space="preserve">    c1 = new PointerClass(&amp;i);</w:t>
            </w:r>
          </w:p>
          <w:p w14:paraId="5A498FE2"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lastRenderedPageBreak/>
              <w:t xml:space="preserve">    c2 = c1;</w:t>
            </w:r>
          </w:p>
          <w:p w14:paraId="5321A8B1"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t xml:space="preserve">    i++;</w:t>
            </w:r>
          </w:p>
          <w:p w14:paraId="4D51751A"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t xml:space="preserve">    *(c2-&gt;val) += 1;</w:t>
            </w:r>
          </w:p>
          <w:p w14:paraId="49064860"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t xml:space="preserve">    delete c2;</w:t>
            </w:r>
          </w:p>
          <w:p w14:paraId="1113743A"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t xml:space="preserve">    cout &lt;&lt; *(c1-&gt;val);</w:t>
            </w:r>
          </w:p>
          <w:p w14:paraId="325E9762"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t xml:space="preserve">    return 0;</w:t>
            </w:r>
          </w:p>
          <w:p w14:paraId="71E25AEC"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t>}</w:t>
            </w:r>
          </w:p>
          <w:p w14:paraId="13C70526" w14:textId="77777777" w:rsidR="00115983" w:rsidRPr="009E1117" w:rsidRDefault="00115983" w:rsidP="00F57A5F">
            <w:pPr>
              <w:spacing w:line="276" w:lineRule="auto"/>
              <w:ind w:left="567" w:right="119" w:hanging="283"/>
              <w:rPr>
                <w:rFonts w:ascii="Times New Roman" w:hAnsi="Times New Roman" w:cs="Times New Roman"/>
                <w:sz w:val="26"/>
                <w:szCs w:val="26"/>
              </w:rPr>
            </w:pPr>
          </w:p>
        </w:tc>
      </w:tr>
    </w:tbl>
    <w:p w14:paraId="605B8FED" w14:textId="77777777" w:rsidR="00115983" w:rsidRPr="009E1117" w:rsidRDefault="00115983" w:rsidP="00F57A5F">
      <w:pPr>
        <w:ind w:left="567" w:right="119" w:hanging="283"/>
        <w:rPr>
          <w:rFonts w:ascii="Times New Roman" w:eastAsia="Arial" w:hAnsi="Times New Roman" w:cs="Times New Roman"/>
          <w:sz w:val="26"/>
          <w:szCs w:val="26"/>
        </w:rPr>
      </w:pPr>
    </w:p>
    <w:p w14:paraId="33AD57FB" w14:textId="77777777" w:rsidR="00115983" w:rsidRPr="009E1117" w:rsidRDefault="00115983" w:rsidP="007671D0">
      <w:pPr>
        <w:numPr>
          <w:ilvl w:val="0"/>
          <w:numId w:val="34"/>
        </w:numPr>
        <w:ind w:left="567" w:right="119" w:hanging="283"/>
        <w:contextualSpacing/>
        <w:rPr>
          <w:rFonts w:ascii="Times New Roman" w:eastAsia="Arial" w:hAnsi="Times New Roman" w:cs="Times New Roman"/>
          <w:bCs/>
          <w:sz w:val="26"/>
          <w:szCs w:val="26"/>
          <w:lang w:val="vi-VN"/>
        </w:rPr>
      </w:pPr>
      <w:r w:rsidRPr="009E1117">
        <w:rPr>
          <w:rFonts w:ascii="Times New Roman" w:eastAsia="Arial" w:hAnsi="Times New Roman" w:cs="Times New Roman"/>
          <w:bCs/>
          <w:sz w:val="26"/>
          <w:szCs w:val="26"/>
          <w:lang w:val="vi-VN"/>
        </w:rPr>
        <w:t xml:space="preserve">8 </w:t>
      </w:r>
    </w:p>
    <w:p w14:paraId="1C150CB5" w14:textId="77777777" w:rsidR="00115983" w:rsidRPr="009E1117" w:rsidRDefault="00115983" w:rsidP="007671D0">
      <w:pPr>
        <w:numPr>
          <w:ilvl w:val="0"/>
          <w:numId w:val="34"/>
        </w:numPr>
        <w:ind w:left="567" w:right="119" w:hanging="283"/>
        <w:contextualSpacing/>
        <w:rPr>
          <w:rFonts w:ascii="Times New Roman" w:eastAsia="Arial" w:hAnsi="Times New Roman" w:cs="Times New Roman"/>
          <w:bCs/>
          <w:sz w:val="26"/>
          <w:szCs w:val="26"/>
          <w:lang w:val="vi-VN"/>
        </w:rPr>
      </w:pPr>
      <w:r w:rsidRPr="009E1117">
        <w:rPr>
          <w:rFonts w:ascii="Times New Roman" w:eastAsia="Arial" w:hAnsi="Times New Roman" w:cs="Times New Roman"/>
          <w:bCs/>
          <w:sz w:val="26"/>
          <w:szCs w:val="26"/>
          <w:lang w:val="vi-VN"/>
        </w:rPr>
        <w:t xml:space="preserve">6 </w:t>
      </w:r>
    </w:p>
    <w:p w14:paraId="6E952B08" w14:textId="77777777" w:rsidR="00115983" w:rsidRPr="009E1117" w:rsidRDefault="00115983" w:rsidP="007671D0">
      <w:pPr>
        <w:numPr>
          <w:ilvl w:val="0"/>
          <w:numId w:val="34"/>
        </w:numPr>
        <w:ind w:left="567" w:right="119" w:hanging="283"/>
        <w:contextualSpacing/>
        <w:rPr>
          <w:rFonts w:ascii="Times New Roman" w:eastAsia="Arial" w:hAnsi="Times New Roman" w:cs="Times New Roman"/>
          <w:bCs/>
          <w:sz w:val="26"/>
          <w:szCs w:val="26"/>
          <w:lang w:val="vi-VN"/>
        </w:rPr>
      </w:pPr>
      <w:r w:rsidRPr="009E1117">
        <w:rPr>
          <w:rFonts w:ascii="Times New Roman" w:eastAsia="Arial" w:hAnsi="Times New Roman" w:cs="Times New Roman"/>
          <w:bCs/>
          <w:sz w:val="26"/>
          <w:szCs w:val="26"/>
          <w:lang w:val="vi-VN"/>
        </w:rPr>
        <w:t xml:space="preserve">5 </w:t>
      </w:r>
    </w:p>
    <w:p w14:paraId="6BA0C358" w14:textId="77777777" w:rsidR="00115983" w:rsidRPr="009E1117" w:rsidRDefault="00115983" w:rsidP="007671D0">
      <w:pPr>
        <w:numPr>
          <w:ilvl w:val="0"/>
          <w:numId w:val="34"/>
        </w:numPr>
        <w:ind w:left="567" w:right="119" w:hanging="283"/>
        <w:contextualSpacing/>
        <w:rPr>
          <w:rFonts w:ascii="Times New Roman" w:eastAsia="Arial" w:hAnsi="Times New Roman" w:cs="Times New Roman"/>
          <w:bCs/>
          <w:sz w:val="26"/>
          <w:szCs w:val="26"/>
          <w:lang w:val="vi-VN"/>
        </w:rPr>
      </w:pPr>
      <w:r w:rsidRPr="009E1117">
        <w:rPr>
          <w:rFonts w:ascii="Times New Roman" w:eastAsia="Arial" w:hAnsi="Times New Roman" w:cs="Times New Roman"/>
          <w:bCs/>
          <w:sz w:val="26"/>
          <w:szCs w:val="26"/>
          <w:lang w:val="vi-VN"/>
        </w:rPr>
        <w:t>Tất cả đều sai</w:t>
      </w:r>
    </w:p>
    <w:p w14:paraId="11730779" w14:textId="77777777" w:rsidR="00115983" w:rsidRPr="009E1117" w:rsidRDefault="00115983" w:rsidP="007671D0">
      <w:pPr>
        <w:numPr>
          <w:ilvl w:val="0"/>
          <w:numId w:val="48"/>
        </w:numPr>
        <w:spacing w:line="276"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Kết quả của đoạn code dưới đây là gì: (Giả sử tất cả phần #include và các câu lệnh trong đoạn code đều chính xác)</w:t>
      </w:r>
    </w:p>
    <w:tbl>
      <w:tblPr>
        <w:tblStyle w:val="TableGrid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115983" w:rsidRPr="009E1117" w14:paraId="34873384" w14:textId="77777777" w:rsidTr="00115983">
        <w:tc>
          <w:tcPr>
            <w:tcW w:w="4508" w:type="dxa"/>
          </w:tcPr>
          <w:p w14:paraId="04F27438"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t>class MyClass {</w:t>
            </w:r>
          </w:p>
          <w:p w14:paraId="646131DA"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t>private:</w:t>
            </w:r>
          </w:p>
          <w:p w14:paraId="7FC26A28"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t xml:space="preserve">    int val;</w:t>
            </w:r>
          </w:p>
          <w:p w14:paraId="606F8B4C" w14:textId="77777777" w:rsidR="00115983" w:rsidRPr="009E1117" w:rsidRDefault="00115983" w:rsidP="00F57A5F">
            <w:pPr>
              <w:ind w:left="567" w:right="119" w:hanging="283"/>
              <w:rPr>
                <w:rFonts w:ascii="Times New Roman" w:hAnsi="Times New Roman" w:cs="Times New Roman"/>
                <w:i/>
                <w:sz w:val="26"/>
                <w:szCs w:val="26"/>
              </w:rPr>
            </w:pPr>
          </w:p>
          <w:p w14:paraId="323FCBBC"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t>public:</w:t>
            </w:r>
          </w:p>
          <w:p w14:paraId="5477BF11"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t xml:space="preserve">    MyClass(int val = 0)</w:t>
            </w:r>
          </w:p>
          <w:p w14:paraId="10E9CBDE"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t xml:space="preserve">        : val(2)</w:t>
            </w:r>
          </w:p>
          <w:p w14:paraId="743EAB35"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t xml:space="preserve">    {</w:t>
            </w:r>
          </w:p>
          <w:p w14:paraId="233B0CDD"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t xml:space="preserve">        this-&gt;val = val;</w:t>
            </w:r>
          </w:p>
          <w:p w14:paraId="2B693076"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t xml:space="preserve">    }</w:t>
            </w:r>
          </w:p>
          <w:p w14:paraId="7D74DEDA"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t xml:space="preserve">    int GetSet(int value = 0)</w:t>
            </w:r>
          </w:p>
          <w:p w14:paraId="0796560C"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t xml:space="preserve">    {</w:t>
            </w:r>
          </w:p>
          <w:p w14:paraId="2D6FBFC9"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t xml:space="preserve">        val = (value != 0) ? value : val;</w:t>
            </w:r>
          </w:p>
          <w:p w14:paraId="331D490D"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t xml:space="preserve">        return val + 1;</w:t>
            </w:r>
          </w:p>
          <w:p w14:paraId="0588590F"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t xml:space="preserve">    }</w:t>
            </w:r>
          </w:p>
          <w:p w14:paraId="5ACD460D" w14:textId="77777777" w:rsidR="00115983" w:rsidRPr="009E1117" w:rsidRDefault="00115983" w:rsidP="00F57A5F">
            <w:pPr>
              <w:spacing w:line="276" w:lineRule="auto"/>
              <w:ind w:left="567" w:right="119" w:hanging="283"/>
              <w:rPr>
                <w:rFonts w:ascii="Times New Roman" w:hAnsi="Times New Roman" w:cs="Times New Roman"/>
                <w:sz w:val="26"/>
                <w:szCs w:val="26"/>
              </w:rPr>
            </w:pPr>
            <w:r w:rsidRPr="009E1117">
              <w:rPr>
                <w:rFonts w:ascii="Times New Roman" w:hAnsi="Times New Roman" w:cs="Times New Roman"/>
                <w:i/>
                <w:sz w:val="26"/>
                <w:szCs w:val="26"/>
              </w:rPr>
              <w:t>};</w:t>
            </w:r>
          </w:p>
        </w:tc>
        <w:tc>
          <w:tcPr>
            <w:tcW w:w="4508" w:type="dxa"/>
          </w:tcPr>
          <w:p w14:paraId="10054402"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t>int main()</w:t>
            </w:r>
          </w:p>
          <w:p w14:paraId="350EA7B1"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t>{</w:t>
            </w:r>
          </w:p>
          <w:p w14:paraId="0E43F62A"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t xml:space="preserve">    MyClass ins1, ins2(3);</w:t>
            </w:r>
          </w:p>
          <w:p w14:paraId="604759F6"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t xml:space="preserve">    MyClass ins3(ins1.GetSet(ins2.GetSet()));</w:t>
            </w:r>
          </w:p>
          <w:p w14:paraId="2C530EC1"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t xml:space="preserve">    cout &lt;&lt; ins1.GetSet() &lt;&lt; ins2.GetSet() &lt;&lt; ins3.GetSet();</w:t>
            </w:r>
          </w:p>
          <w:p w14:paraId="0969DA88" w14:textId="77777777" w:rsidR="00115983" w:rsidRPr="009E1117" w:rsidRDefault="00115983" w:rsidP="00F57A5F">
            <w:pPr>
              <w:ind w:left="567" w:right="119" w:hanging="283"/>
              <w:rPr>
                <w:rFonts w:ascii="Times New Roman" w:hAnsi="Times New Roman" w:cs="Times New Roman"/>
                <w:i/>
                <w:sz w:val="26"/>
                <w:szCs w:val="26"/>
              </w:rPr>
            </w:pPr>
          </w:p>
          <w:p w14:paraId="3CF153C5"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t xml:space="preserve">    return 0;</w:t>
            </w:r>
          </w:p>
          <w:p w14:paraId="11278788" w14:textId="77777777" w:rsidR="00115983" w:rsidRPr="009E1117" w:rsidRDefault="00115983" w:rsidP="00F57A5F">
            <w:pPr>
              <w:spacing w:line="276" w:lineRule="auto"/>
              <w:ind w:left="567" w:right="119" w:hanging="283"/>
              <w:rPr>
                <w:rFonts w:ascii="Times New Roman" w:hAnsi="Times New Roman" w:cs="Times New Roman"/>
                <w:sz w:val="26"/>
                <w:szCs w:val="26"/>
              </w:rPr>
            </w:pPr>
            <w:r w:rsidRPr="009E1117">
              <w:rPr>
                <w:rFonts w:ascii="Times New Roman" w:hAnsi="Times New Roman" w:cs="Times New Roman"/>
                <w:i/>
                <w:sz w:val="26"/>
                <w:szCs w:val="26"/>
              </w:rPr>
              <w:t>}</w:t>
            </w:r>
          </w:p>
        </w:tc>
      </w:tr>
    </w:tbl>
    <w:p w14:paraId="41D010E4" w14:textId="77777777" w:rsidR="00115983" w:rsidRPr="009E1117" w:rsidRDefault="00115983" w:rsidP="00F57A5F">
      <w:pPr>
        <w:ind w:left="567" w:right="119" w:hanging="283"/>
        <w:rPr>
          <w:rFonts w:ascii="Times New Roman" w:eastAsia="Arial" w:hAnsi="Times New Roman" w:cs="Times New Roman"/>
          <w:sz w:val="26"/>
          <w:szCs w:val="26"/>
        </w:rPr>
      </w:pPr>
    </w:p>
    <w:p w14:paraId="6624CEAC" w14:textId="77777777" w:rsidR="00115983" w:rsidRPr="009E1117" w:rsidRDefault="00115983" w:rsidP="007671D0">
      <w:pPr>
        <w:numPr>
          <w:ilvl w:val="0"/>
          <w:numId w:val="35"/>
        </w:numPr>
        <w:ind w:left="567" w:right="119" w:hanging="283"/>
        <w:contextualSpacing/>
        <w:rPr>
          <w:rFonts w:ascii="Times New Roman" w:eastAsia="Arial" w:hAnsi="Times New Roman" w:cs="Times New Roman"/>
          <w:bCs/>
          <w:sz w:val="26"/>
          <w:szCs w:val="26"/>
          <w:lang w:val="vi-VN"/>
        </w:rPr>
      </w:pPr>
      <w:r w:rsidRPr="009E1117">
        <w:rPr>
          <w:rFonts w:ascii="Times New Roman" w:eastAsia="Arial" w:hAnsi="Times New Roman" w:cs="Times New Roman"/>
          <w:bCs/>
          <w:sz w:val="26"/>
          <w:szCs w:val="26"/>
          <w:lang w:val="vi-VN"/>
        </w:rPr>
        <w:t>546</w:t>
      </w:r>
    </w:p>
    <w:p w14:paraId="2D198024" w14:textId="77777777" w:rsidR="00115983" w:rsidRPr="009E1117" w:rsidRDefault="00115983" w:rsidP="007671D0">
      <w:pPr>
        <w:numPr>
          <w:ilvl w:val="0"/>
          <w:numId w:val="35"/>
        </w:numPr>
        <w:ind w:left="567" w:right="119" w:hanging="283"/>
        <w:contextualSpacing/>
        <w:rPr>
          <w:rFonts w:ascii="Times New Roman" w:eastAsia="Arial" w:hAnsi="Times New Roman" w:cs="Times New Roman"/>
          <w:bCs/>
          <w:sz w:val="26"/>
          <w:szCs w:val="26"/>
          <w:lang w:val="vi-VN"/>
        </w:rPr>
      </w:pPr>
      <w:r w:rsidRPr="009E1117">
        <w:rPr>
          <w:rFonts w:ascii="Times New Roman" w:eastAsia="Arial" w:hAnsi="Times New Roman" w:cs="Times New Roman"/>
          <w:bCs/>
          <w:sz w:val="26"/>
          <w:szCs w:val="26"/>
          <w:lang w:val="vi-VN"/>
        </w:rPr>
        <w:t>456</w:t>
      </w:r>
    </w:p>
    <w:p w14:paraId="4655AEE2" w14:textId="77777777" w:rsidR="00115983" w:rsidRPr="009E1117" w:rsidRDefault="00115983" w:rsidP="007671D0">
      <w:pPr>
        <w:numPr>
          <w:ilvl w:val="0"/>
          <w:numId w:val="35"/>
        </w:numPr>
        <w:ind w:left="567" w:right="119" w:hanging="283"/>
        <w:contextualSpacing/>
        <w:rPr>
          <w:rFonts w:ascii="Times New Roman" w:eastAsia="Arial" w:hAnsi="Times New Roman" w:cs="Times New Roman"/>
          <w:bCs/>
          <w:sz w:val="26"/>
          <w:szCs w:val="26"/>
          <w:lang w:val="vi-VN"/>
        </w:rPr>
      </w:pPr>
      <w:r w:rsidRPr="009E1117">
        <w:rPr>
          <w:rFonts w:ascii="Times New Roman" w:eastAsia="Arial" w:hAnsi="Times New Roman" w:cs="Times New Roman"/>
          <w:bCs/>
          <w:sz w:val="26"/>
          <w:szCs w:val="26"/>
          <w:lang w:val="vi-VN"/>
        </w:rPr>
        <w:t>654</w:t>
      </w:r>
    </w:p>
    <w:p w14:paraId="6022EAB8" w14:textId="77777777" w:rsidR="00115983" w:rsidRPr="009E1117" w:rsidRDefault="00115983" w:rsidP="007671D0">
      <w:pPr>
        <w:numPr>
          <w:ilvl w:val="0"/>
          <w:numId w:val="35"/>
        </w:numPr>
        <w:ind w:left="567" w:right="119" w:hanging="283"/>
        <w:contextualSpacing/>
        <w:rPr>
          <w:rFonts w:ascii="Times New Roman" w:eastAsia="Arial" w:hAnsi="Times New Roman" w:cs="Times New Roman"/>
          <w:bCs/>
          <w:sz w:val="26"/>
          <w:szCs w:val="26"/>
          <w:lang w:val="vi-VN"/>
        </w:rPr>
      </w:pPr>
      <w:r w:rsidRPr="009E1117">
        <w:rPr>
          <w:rFonts w:ascii="Times New Roman" w:eastAsia="Arial" w:hAnsi="Times New Roman" w:cs="Times New Roman"/>
          <w:bCs/>
          <w:sz w:val="26"/>
          <w:szCs w:val="26"/>
          <w:lang w:val="vi-VN"/>
        </w:rPr>
        <w:t>665</w:t>
      </w:r>
      <w:r w:rsidRPr="009E1117">
        <w:rPr>
          <w:rFonts w:ascii="Times New Roman" w:eastAsia="Arial" w:hAnsi="Times New Roman" w:cs="Times New Roman"/>
          <w:bCs/>
          <w:sz w:val="26"/>
          <w:szCs w:val="26"/>
          <w:lang w:val="vi-VN"/>
        </w:rPr>
        <w:br/>
      </w:r>
    </w:p>
    <w:p w14:paraId="36936DC9" w14:textId="77777777" w:rsidR="00115983" w:rsidRPr="009E1117" w:rsidRDefault="00115983" w:rsidP="00F57A5F">
      <w:pPr>
        <w:ind w:left="567" w:right="119" w:hanging="283"/>
        <w:rPr>
          <w:rFonts w:ascii="Times New Roman" w:eastAsia="Arial" w:hAnsi="Times New Roman" w:cs="Times New Roman"/>
          <w:bCs/>
          <w:sz w:val="26"/>
          <w:szCs w:val="26"/>
          <w:lang w:val="vi-VN"/>
        </w:rPr>
      </w:pPr>
    </w:p>
    <w:p w14:paraId="50E782CC" w14:textId="77777777" w:rsidR="00115983" w:rsidRPr="009E1117" w:rsidRDefault="00115983" w:rsidP="00F57A5F">
      <w:pPr>
        <w:ind w:left="567" w:right="119" w:hanging="283"/>
        <w:rPr>
          <w:rFonts w:ascii="Times New Roman" w:eastAsia="Arial" w:hAnsi="Times New Roman" w:cs="Times New Roman"/>
          <w:bCs/>
          <w:sz w:val="26"/>
          <w:szCs w:val="26"/>
          <w:lang w:val="vi-VN"/>
        </w:rPr>
      </w:pPr>
    </w:p>
    <w:p w14:paraId="5C91B096" w14:textId="77777777" w:rsidR="00115983" w:rsidRPr="009E1117" w:rsidRDefault="00115983" w:rsidP="00F57A5F">
      <w:pPr>
        <w:ind w:left="567" w:right="119" w:hanging="283"/>
        <w:rPr>
          <w:rFonts w:ascii="Times New Roman" w:eastAsia="Arial" w:hAnsi="Times New Roman" w:cs="Times New Roman"/>
          <w:bCs/>
          <w:sz w:val="26"/>
          <w:szCs w:val="26"/>
          <w:lang w:val="vi-VN"/>
        </w:rPr>
      </w:pPr>
    </w:p>
    <w:p w14:paraId="5C305A95" w14:textId="77777777" w:rsidR="00115983" w:rsidRPr="009E1117" w:rsidRDefault="00115983" w:rsidP="00F57A5F">
      <w:pPr>
        <w:ind w:left="567" w:right="119" w:hanging="283"/>
        <w:rPr>
          <w:rFonts w:ascii="Times New Roman" w:eastAsia="Arial" w:hAnsi="Times New Roman" w:cs="Times New Roman"/>
          <w:bCs/>
          <w:sz w:val="26"/>
          <w:szCs w:val="26"/>
          <w:lang w:val="vi-VN"/>
        </w:rPr>
      </w:pPr>
    </w:p>
    <w:p w14:paraId="460FFC24" w14:textId="77777777" w:rsidR="00115983" w:rsidRPr="009E1117" w:rsidRDefault="00115983" w:rsidP="007671D0">
      <w:pPr>
        <w:numPr>
          <w:ilvl w:val="0"/>
          <w:numId w:val="48"/>
        </w:numPr>
        <w:spacing w:line="276"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lastRenderedPageBreak/>
        <w:t>Câu lệnh nào sau đây sinh ra lỗi biên dịch (Giả sử tất cả phần #include và các câu lệnh trong đoạn code đều chính xác)</w:t>
      </w:r>
    </w:p>
    <w:tbl>
      <w:tblPr>
        <w:tblStyle w:val="TableGrid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115983" w:rsidRPr="009E1117" w14:paraId="5F725012" w14:textId="77777777" w:rsidTr="00115983">
        <w:tc>
          <w:tcPr>
            <w:tcW w:w="4508" w:type="dxa"/>
          </w:tcPr>
          <w:p w14:paraId="6E48CE23"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t>class B {</w:t>
            </w:r>
          </w:p>
          <w:p w14:paraId="7A19057B"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t>public:</w:t>
            </w:r>
          </w:p>
          <w:p w14:paraId="2CF427C3"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t xml:space="preserve">    A* a;</w:t>
            </w:r>
          </w:p>
          <w:p w14:paraId="2DA622DB"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t xml:space="preserve">    B() { a = new A(); }</w:t>
            </w:r>
          </w:p>
          <w:p w14:paraId="5993FC2E"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t xml:space="preserve">    void Method() {}</w:t>
            </w:r>
          </w:p>
          <w:p w14:paraId="1D3E5BA3" w14:textId="77777777" w:rsidR="00115983" w:rsidRPr="009E1117" w:rsidRDefault="00115983" w:rsidP="00F57A5F">
            <w:pPr>
              <w:spacing w:line="276" w:lineRule="auto"/>
              <w:ind w:left="567" w:right="119" w:hanging="283"/>
              <w:rPr>
                <w:rFonts w:ascii="Times New Roman" w:hAnsi="Times New Roman" w:cs="Times New Roman"/>
                <w:sz w:val="26"/>
                <w:szCs w:val="26"/>
              </w:rPr>
            </w:pPr>
            <w:r w:rsidRPr="009E1117">
              <w:rPr>
                <w:rFonts w:ascii="Times New Roman" w:hAnsi="Times New Roman" w:cs="Times New Roman"/>
                <w:i/>
                <w:sz w:val="26"/>
                <w:szCs w:val="26"/>
              </w:rPr>
              <w:t>};</w:t>
            </w:r>
          </w:p>
        </w:tc>
        <w:tc>
          <w:tcPr>
            <w:tcW w:w="4508" w:type="dxa"/>
          </w:tcPr>
          <w:p w14:paraId="7C4E3768"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t>int main()</w:t>
            </w:r>
          </w:p>
          <w:p w14:paraId="5FB07DA7"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t>{</w:t>
            </w:r>
          </w:p>
          <w:p w14:paraId="10D146AA"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t xml:space="preserve">    B* inst;</w:t>
            </w:r>
          </w:p>
          <w:p w14:paraId="479096D0"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t xml:space="preserve">    inst = new B();</w:t>
            </w:r>
          </w:p>
          <w:p w14:paraId="10F6861A"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t xml:space="preserve">    //…</w:t>
            </w:r>
          </w:p>
          <w:p w14:paraId="5C83536F"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t xml:space="preserve">    return 0;</w:t>
            </w:r>
          </w:p>
          <w:p w14:paraId="3524A7CF"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t>}</w:t>
            </w:r>
          </w:p>
          <w:p w14:paraId="5A468BE9" w14:textId="77777777" w:rsidR="00115983" w:rsidRPr="009E1117" w:rsidRDefault="00115983" w:rsidP="00F57A5F">
            <w:pPr>
              <w:spacing w:line="276" w:lineRule="auto"/>
              <w:ind w:left="567" w:right="119" w:hanging="283"/>
              <w:rPr>
                <w:rFonts w:ascii="Times New Roman" w:hAnsi="Times New Roman" w:cs="Times New Roman"/>
                <w:i/>
                <w:sz w:val="26"/>
                <w:szCs w:val="26"/>
              </w:rPr>
            </w:pPr>
          </w:p>
        </w:tc>
      </w:tr>
    </w:tbl>
    <w:p w14:paraId="3F76A7FE" w14:textId="77777777" w:rsidR="00115983" w:rsidRPr="009E1117" w:rsidRDefault="00115983" w:rsidP="007671D0">
      <w:pPr>
        <w:pStyle w:val="ListParagraph"/>
        <w:numPr>
          <w:ilvl w:val="0"/>
          <w:numId w:val="47"/>
        </w:numPr>
        <w:ind w:left="567" w:right="119" w:hanging="283"/>
        <w:rPr>
          <w:rFonts w:ascii="Times New Roman" w:eastAsia="Arial" w:hAnsi="Times New Roman" w:cs="Times New Roman"/>
          <w:sz w:val="26"/>
          <w:szCs w:val="26"/>
        </w:rPr>
      </w:pPr>
      <w:r w:rsidRPr="009E1117">
        <w:rPr>
          <w:rFonts w:ascii="Times New Roman" w:eastAsia="Arial" w:hAnsi="Times New Roman" w:cs="Times New Roman"/>
          <w:sz w:val="26"/>
          <w:szCs w:val="26"/>
        </w:rPr>
        <w:t>(*inst).a-&gt;Method();</w:t>
      </w:r>
    </w:p>
    <w:p w14:paraId="461792DD" w14:textId="77777777" w:rsidR="00115983" w:rsidRPr="009E1117" w:rsidRDefault="00115983" w:rsidP="007671D0">
      <w:pPr>
        <w:pStyle w:val="ListParagraph"/>
        <w:numPr>
          <w:ilvl w:val="0"/>
          <w:numId w:val="47"/>
        </w:numPr>
        <w:ind w:left="567" w:right="119" w:hanging="283"/>
        <w:rPr>
          <w:rFonts w:ascii="Times New Roman" w:eastAsia="Arial" w:hAnsi="Times New Roman" w:cs="Times New Roman"/>
          <w:sz w:val="26"/>
          <w:szCs w:val="26"/>
        </w:rPr>
      </w:pPr>
      <w:r w:rsidRPr="009E1117">
        <w:rPr>
          <w:rFonts w:ascii="Times New Roman" w:eastAsia="Arial" w:hAnsi="Times New Roman" w:cs="Times New Roman"/>
          <w:sz w:val="26"/>
          <w:szCs w:val="26"/>
        </w:rPr>
        <w:t>(*inst)-&gt;a-&gt;Method();</w:t>
      </w:r>
    </w:p>
    <w:p w14:paraId="116A0F17" w14:textId="77777777" w:rsidR="00115983" w:rsidRPr="009E1117" w:rsidRDefault="00115983" w:rsidP="007671D0">
      <w:pPr>
        <w:pStyle w:val="ListParagraph"/>
        <w:numPr>
          <w:ilvl w:val="0"/>
          <w:numId w:val="47"/>
        </w:numPr>
        <w:ind w:left="567" w:right="119" w:hanging="283"/>
        <w:rPr>
          <w:rFonts w:ascii="Times New Roman" w:eastAsia="Arial" w:hAnsi="Times New Roman" w:cs="Times New Roman"/>
          <w:sz w:val="26"/>
          <w:szCs w:val="26"/>
        </w:rPr>
      </w:pPr>
      <w:r w:rsidRPr="009E1117">
        <w:rPr>
          <w:rFonts w:ascii="Times New Roman" w:eastAsia="Arial" w:hAnsi="Times New Roman" w:cs="Times New Roman"/>
          <w:sz w:val="26"/>
          <w:szCs w:val="26"/>
        </w:rPr>
        <w:t xml:space="preserve"> (*inst).(*a).Method();</w:t>
      </w:r>
    </w:p>
    <w:p w14:paraId="2CD1A0ED" w14:textId="77777777" w:rsidR="00115983" w:rsidRPr="009E1117" w:rsidRDefault="00115983" w:rsidP="007671D0">
      <w:pPr>
        <w:pStyle w:val="ListParagraph"/>
        <w:numPr>
          <w:ilvl w:val="0"/>
          <w:numId w:val="47"/>
        </w:numPr>
        <w:ind w:left="567" w:right="119" w:hanging="283"/>
        <w:rPr>
          <w:rFonts w:ascii="Times New Roman" w:eastAsia="Arial" w:hAnsi="Times New Roman" w:cs="Times New Roman"/>
          <w:sz w:val="26"/>
          <w:szCs w:val="26"/>
        </w:rPr>
      </w:pPr>
      <w:r w:rsidRPr="009E1117">
        <w:rPr>
          <w:rFonts w:ascii="Times New Roman" w:eastAsia="Arial" w:hAnsi="Times New Roman" w:cs="Times New Roman"/>
          <w:sz w:val="26"/>
          <w:szCs w:val="26"/>
        </w:rPr>
        <w:t xml:space="preserve"> (*(*inst).a).Method();</w:t>
      </w:r>
    </w:p>
    <w:p w14:paraId="01176716" w14:textId="77777777" w:rsidR="00115983" w:rsidRPr="009E1117" w:rsidRDefault="00115983" w:rsidP="007671D0">
      <w:pPr>
        <w:pStyle w:val="ListParagraph"/>
        <w:numPr>
          <w:ilvl w:val="0"/>
          <w:numId w:val="47"/>
        </w:numPr>
        <w:ind w:left="567" w:right="119" w:hanging="283"/>
        <w:rPr>
          <w:rFonts w:ascii="Times New Roman" w:eastAsia="Arial" w:hAnsi="Times New Roman" w:cs="Times New Roman"/>
          <w:sz w:val="26"/>
          <w:szCs w:val="26"/>
        </w:rPr>
      </w:pPr>
      <w:r w:rsidRPr="009E1117">
        <w:rPr>
          <w:rFonts w:ascii="Times New Roman" w:eastAsia="Arial" w:hAnsi="Times New Roman" w:cs="Times New Roman"/>
          <w:sz w:val="26"/>
          <w:szCs w:val="26"/>
        </w:rPr>
        <w:t xml:space="preserve"> (*(inst-&gt;a)).Method();</w:t>
      </w:r>
    </w:p>
    <w:p w14:paraId="79DA794D" w14:textId="77777777" w:rsidR="00115983" w:rsidRPr="009E1117" w:rsidRDefault="00115983" w:rsidP="00F57A5F">
      <w:pPr>
        <w:ind w:left="567" w:right="119" w:hanging="283"/>
        <w:rPr>
          <w:rFonts w:ascii="Times New Roman" w:eastAsia="Arial" w:hAnsi="Times New Roman" w:cs="Times New Roman"/>
          <w:sz w:val="26"/>
          <w:szCs w:val="26"/>
        </w:rPr>
      </w:pPr>
      <w:r w:rsidRPr="009E1117">
        <w:rPr>
          <w:rFonts w:ascii="Times New Roman" w:eastAsia="Arial" w:hAnsi="Times New Roman" w:cs="Times New Roman"/>
          <w:sz w:val="26"/>
          <w:szCs w:val="26"/>
        </w:rPr>
        <w:br w:type="page"/>
      </w:r>
    </w:p>
    <w:p w14:paraId="4D6C75A9" w14:textId="77777777" w:rsidR="00115983" w:rsidRPr="009E1117" w:rsidRDefault="00115983" w:rsidP="00F57A5F">
      <w:pPr>
        <w:ind w:left="567" w:right="119" w:hanging="283"/>
        <w:rPr>
          <w:rFonts w:ascii="Times New Roman" w:eastAsia="Arial" w:hAnsi="Times New Roman" w:cs="Times New Roman"/>
          <w:sz w:val="26"/>
          <w:szCs w:val="26"/>
        </w:rPr>
      </w:pPr>
    </w:p>
    <w:p w14:paraId="54EAAEFB" w14:textId="77777777" w:rsidR="00115983" w:rsidRPr="009E1117" w:rsidRDefault="00115983" w:rsidP="009E1117">
      <w:pPr>
        <w:pStyle w:val="Heading2"/>
      </w:pPr>
      <w:bookmarkStart w:id="4" w:name="_Toc460854783"/>
      <w:r w:rsidRPr="009E1117">
        <w:t>CONSTRUCTOR, DESTRUCTOR, MEMORY MANAGEMENT</w:t>
      </w:r>
      <w:bookmarkEnd w:id="4"/>
    </w:p>
    <w:p w14:paraId="4A47C42D" w14:textId="77777777" w:rsidR="00115983" w:rsidRPr="009E1117" w:rsidRDefault="00115983" w:rsidP="007671D0">
      <w:pPr>
        <w:numPr>
          <w:ilvl w:val="0"/>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Một constructor không có bất kỳ tham số nào gọi là ___ constructor</w:t>
      </w:r>
    </w:p>
    <w:p w14:paraId="3E3DC8E4" w14:textId="77777777" w:rsidR="00115983" w:rsidRPr="009E1117" w:rsidRDefault="00115983" w:rsidP="007671D0">
      <w:pPr>
        <w:numPr>
          <w:ilvl w:val="1"/>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custom</w:t>
      </w:r>
    </w:p>
    <w:p w14:paraId="6350A4CC" w14:textId="77777777" w:rsidR="00115983" w:rsidRPr="009E1117" w:rsidRDefault="00115983" w:rsidP="007671D0">
      <w:pPr>
        <w:numPr>
          <w:ilvl w:val="1"/>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dynamic</w:t>
      </w:r>
    </w:p>
    <w:p w14:paraId="27CF1B60" w14:textId="77777777" w:rsidR="00115983" w:rsidRPr="009E1117" w:rsidRDefault="00115983" w:rsidP="007671D0">
      <w:pPr>
        <w:numPr>
          <w:ilvl w:val="1"/>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static</w:t>
      </w:r>
    </w:p>
    <w:p w14:paraId="4F59EF9E" w14:textId="77777777" w:rsidR="00115983" w:rsidRPr="009E1117" w:rsidRDefault="00115983" w:rsidP="007671D0">
      <w:pPr>
        <w:numPr>
          <w:ilvl w:val="1"/>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default</w:t>
      </w:r>
    </w:p>
    <w:p w14:paraId="484A4DA6" w14:textId="77777777" w:rsidR="00115983" w:rsidRPr="009E1117" w:rsidRDefault="00115983" w:rsidP="00F57A5F">
      <w:pPr>
        <w:spacing w:before="60" w:after="60" w:line="240" w:lineRule="auto"/>
        <w:ind w:left="567" w:right="119" w:hanging="283"/>
        <w:contextualSpacing/>
        <w:rPr>
          <w:rFonts w:ascii="Times New Roman" w:eastAsia="Arial" w:hAnsi="Times New Roman" w:cs="Times New Roman"/>
          <w:sz w:val="26"/>
          <w:szCs w:val="26"/>
        </w:rPr>
      </w:pPr>
    </w:p>
    <w:p w14:paraId="6591BD8F" w14:textId="77777777" w:rsidR="00115983" w:rsidRPr="009E1117" w:rsidRDefault="00115983" w:rsidP="007671D0">
      <w:pPr>
        <w:numPr>
          <w:ilvl w:val="0"/>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Nếu khi default constructor không được định nghĩa, khi đó các đối tượng của lớp sẽ được tạo ra bằng cách nào:</w:t>
      </w:r>
    </w:p>
    <w:p w14:paraId="2321F224" w14:textId="77777777" w:rsidR="00115983" w:rsidRPr="009E1117" w:rsidRDefault="00115983" w:rsidP="007671D0">
      <w:pPr>
        <w:numPr>
          <w:ilvl w:val="1"/>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Trình biên dịch sẽ báo lỗi</w:t>
      </w:r>
    </w:p>
    <w:p w14:paraId="685304BA" w14:textId="77777777" w:rsidR="00115983" w:rsidRPr="009E1117" w:rsidRDefault="00115983" w:rsidP="007671D0">
      <w:pPr>
        <w:numPr>
          <w:ilvl w:val="1"/>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Lỗi sẽ xảy ra trong quá trình chạy run-time</w:t>
      </w:r>
    </w:p>
    <w:p w14:paraId="53E92F82" w14:textId="77777777" w:rsidR="00115983" w:rsidRPr="009E1117" w:rsidRDefault="00115983" w:rsidP="007671D0">
      <w:pPr>
        <w:numPr>
          <w:ilvl w:val="1"/>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Trình biên dịch sẽ tự tạo ra default constructor để tạo đối tượng</w:t>
      </w:r>
    </w:p>
    <w:p w14:paraId="33D06332" w14:textId="77777777" w:rsidR="00115983" w:rsidRPr="009E1117" w:rsidRDefault="00115983" w:rsidP="007671D0">
      <w:pPr>
        <w:numPr>
          <w:ilvl w:val="1"/>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Tất cả đều sai</w:t>
      </w:r>
    </w:p>
    <w:p w14:paraId="5C7A4E41" w14:textId="77777777" w:rsidR="00115983" w:rsidRPr="009E1117" w:rsidRDefault="00115983" w:rsidP="00F57A5F">
      <w:pPr>
        <w:spacing w:before="60" w:after="60" w:line="240" w:lineRule="auto"/>
        <w:ind w:left="567" w:right="119" w:hanging="283"/>
        <w:rPr>
          <w:rFonts w:ascii="Times New Roman" w:eastAsia="Arial" w:hAnsi="Times New Roman" w:cs="Times New Roman"/>
          <w:sz w:val="26"/>
          <w:szCs w:val="26"/>
        </w:rPr>
      </w:pPr>
    </w:p>
    <w:p w14:paraId="5B18EC54" w14:textId="77777777" w:rsidR="00115983" w:rsidRPr="009E1117" w:rsidRDefault="00115983" w:rsidP="007671D0">
      <w:pPr>
        <w:numPr>
          <w:ilvl w:val="0"/>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Câu nào đúng khi nói về constructor</w:t>
      </w:r>
    </w:p>
    <w:p w14:paraId="662F2EC0" w14:textId="77777777" w:rsidR="00115983" w:rsidRPr="009E1117" w:rsidRDefault="00115983" w:rsidP="007671D0">
      <w:pPr>
        <w:numPr>
          <w:ilvl w:val="1"/>
          <w:numId w:val="23"/>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Một lớp có thể có nhiều hơn 1 constructor</w:t>
      </w:r>
    </w:p>
    <w:p w14:paraId="3B216C98" w14:textId="77777777" w:rsidR="00115983" w:rsidRPr="009E1117" w:rsidRDefault="00115983" w:rsidP="007671D0">
      <w:pPr>
        <w:numPr>
          <w:ilvl w:val="1"/>
          <w:numId w:val="23"/>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Constructor có thể được kế thừa</w:t>
      </w:r>
    </w:p>
    <w:p w14:paraId="0C4FCBD4" w14:textId="77777777" w:rsidR="00115983" w:rsidRPr="009E1117" w:rsidRDefault="00115983" w:rsidP="007671D0">
      <w:pPr>
        <w:numPr>
          <w:ilvl w:val="1"/>
          <w:numId w:val="23"/>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Constructor không thể được khai báo trong vùng protected của lớp</w:t>
      </w:r>
    </w:p>
    <w:p w14:paraId="6C4B37DD" w14:textId="77777777" w:rsidR="00115983" w:rsidRPr="009E1117" w:rsidRDefault="00115983" w:rsidP="007671D0">
      <w:pPr>
        <w:numPr>
          <w:ilvl w:val="1"/>
          <w:numId w:val="23"/>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Constructor có thể có số lượng tham số tùy ý</w:t>
      </w:r>
    </w:p>
    <w:p w14:paraId="1CAB0DCD" w14:textId="77777777" w:rsidR="00115983" w:rsidRPr="009E1117" w:rsidRDefault="00115983" w:rsidP="007671D0">
      <w:pPr>
        <w:numPr>
          <w:ilvl w:val="1"/>
          <w:numId w:val="23"/>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Constructor có thể trả về kiểu dữ liệu void</w:t>
      </w:r>
    </w:p>
    <w:p w14:paraId="693D3654" w14:textId="77777777" w:rsidR="00115983" w:rsidRPr="009E1117" w:rsidRDefault="00115983" w:rsidP="00F57A5F">
      <w:pPr>
        <w:spacing w:before="60" w:after="60" w:line="240" w:lineRule="auto"/>
        <w:ind w:left="567" w:right="119" w:hanging="283"/>
        <w:rPr>
          <w:rFonts w:ascii="Times New Roman" w:eastAsia="Arial" w:hAnsi="Times New Roman" w:cs="Times New Roman"/>
          <w:sz w:val="26"/>
          <w:szCs w:val="26"/>
        </w:rPr>
      </w:pPr>
    </w:p>
    <w:p w14:paraId="6C5A31F1" w14:textId="77777777" w:rsidR="00115983" w:rsidRPr="009E1117" w:rsidRDefault="00115983" w:rsidP="007671D0">
      <w:pPr>
        <w:numPr>
          <w:ilvl w:val="1"/>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1, 2, 3, 4</w:t>
      </w:r>
    </w:p>
    <w:p w14:paraId="5B3AED4D" w14:textId="77777777" w:rsidR="00115983" w:rsidRPr="009E1117" w:rsidRDefault="00115983" w:rsidP="007671D0">
      <w:pPr>
        <w:numPr>
          <w:ilvl w:val="1"/>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1, 2, 4</w:t>
      </w:r>
    </w:p>
    <w:p w14:paraId="7EAE7B76" w14:textId="77777777" w:rsidR="00115983" w:rsidRPr="009E1117" w:rsidRDefault="00115983" w:rsidP="007671D0">
      <w:pPr>
        <w:numPr>
          <w:ilvl w:val="1"/>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1, 3, 4</w:t>
      </w:r>
    </w:p>
    <w:p w14:paraId="06C34B91" w14:textId="77777777" w:rsidR="00115983" w:rsidRPr="009E1117" w:rsidRDefault="00115983" w:rsidP="007671D0">
      <w:pPr>
        <w:numPr>
          <w:ilvl w:val="1"/>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1, 2, 3, 5</w:t>
      </w:r>
    </w:p>
    <w:p w14:paraId="0D36AA28" w14:textId="77777777" w:rsidR="00115983" w:rsidRPr="009E1117" w:rsidRDefault="00115983" w:rsidP="007671D0">
      <w:pPr>
        <w:numPr>
          <w:ilvl w:val="1"/>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1, 2, 3, 4, 5</w:t>
      </w:r>
    </w:p>
    <w:p w14:paraId="052A8804" w14:textId="77777777" w:rsidR="00115983" w:rsidRPr="009E1117" w:rsidRDefault="00115983" w:rsidP="00F57A5F">
      <w:pPr>
        <w:spacing w:before="60" w:after="60" w:line="240" w:lineRule="auto"/>
        <w:ind w:left="567" w:right="119" w:hanging="283"/>
        <w:rPr>
          <w:rFonts w:ascii="Times New Roman" w:eastAsia="Arial" w:hAnsi="Times New Roman" w:cs="Times New Roman"/>
          <w:sz w:val="26"/>
          <w:szCs w:val="26"/>
        </w:rPr>
      </w:pPr>
    </w:p>
    <w:p w14:paraId="4BB0BFDE" w14:textId="77777777" w:rsidR="00115983" w:rsidRPr="009E1117" w:rsidRDefault="00115983" w:rsidP="007671D0">
      <w:pPr>
        <w:numPr>
          <w:ilvl w:val="0"/>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Câu nào sau đây SAI khi nói về constructor</w:t>
      </w:r>
    </w:p>
    <w:p w14:paraId="56BD8D40" w14:textId="77777777" w:rsidR="00115983" w:rsidRPr="009E1117" w:rsidRDefault="00115983" w:rsidP="007671D0">
      <w:pPr>
        <w:numPr>
          <w:ilvl w:val="1"/>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Constructor có thể được khai báo dạng static</w:t>
      </w:r>
    </w:p>
    <w:p w14:paraId="40E0B5C7" w14:textId="77777777" w:rsidR="00115983" w:rsidRPr="009E1117" w:rsidRDefault="00115983" w:rsidP="007671D0">
      <w:pPr>
        <w:numPr>
          <w:ilvl w:val="1"/>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Constructor có thể có tham số có giá trị mặc định</w:t>
      </w:r>
    </w:p>
    <w:p w14:paraId="07AA71DB" w14:textId="77777777" w:rsidR="00115983" w:rsidRPr="009E1117" w:rsidRDefault="00115983" w:rsidP="007671D0">
      <w:pPr>
        <w:numPr>
          <w:ilvl w:val="1"/>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Có thể gọi hàm thành viên trong trong constructor</w:t>
      </w:r>
    </w:p>
    <w:p w14:paraId="30DE9AE1" w14:textId="77777777" w:rsidR="00115983" w:rsidRPr="009E1117" w:rsidRDefault="00115983" w:rsidP="007671D0">
      <w:pPr>
        <w:numPr>
          <w:ilvl w:val="1"/>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Không có câu nào sai</w:t>
      </w:r>
    </w:p>
    <w:p w14:paraId="66E865AE" w14:textId="77777777" w:rsidR="00115983" w:rsidRPr="009E1117" w:rsidRDefault="00115983" w:rsidP="00F57A5F">
      <w:pPr>
        <w:spacing w:before="60" w:after="60" w:line="240" w:lineRule="auto"/>
        <w:ind w:left="567" w:right="119" w:hanging="283"/>
        <w:rPr>
          <w:rFonts w:ascii="Times New Roman" w:eastAsia="Arial" w:hAnsi="Times New Roman" w:cs="Times New Roman"/>
          <w:sz w:val="26"/>
          <w:szCs w:val="26"/>
        </w:rPr>
      </w:pPr>
    </w:p>
    <w:p w14:paraId="7C91AA09" w14:textId="77777777" w:rsidR="00115983" w:rsidRPr="009E1117" w:rsidRDefault="00115983" w:rsidP="007671D0">
      <w:pPr>
        <w:numPr>
          <w:ilvl w:val="0"/>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Giả sử có class TEST. Gọi câu lệnh nào sau đây thì copy construct sẽ được chạy</w:t>
      </w:r>
    </w:p>
    <w:p w14:paraId="7B3515B3" w14:textId="77777777" w:rsidR="00115983" w:rsidRPr="009E1117" w:rsidRDefault="00115983" w:rsidP="007671D0">
      <w:pPr>
        <w:numPr>
          <w:ilvl w:val="1"/>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TEST</w:t>
      </w:r>
      <w:r w:rsidRPr="009E1117">
        <w:rPr>
          <w:rFonts w:ascii="Times New Roman" w:eastAsia="Arial" w:hAnsi="Times New Roman" w:cs="Times New Roman"/>
          <w:sz w:val="26"/>
          <w:szCs w:val="26"/>
          <w:shd w:val="clear" w:color="auto" w:fill="FFFFFF"/>
          <w:lang w:val="vi-VN"/>
        </w:rPr>
        <w:t xml:space="preserve"> T2(T1)</w:t>
      </w:r>
      <w:r w:rsidRPr="009E1117">
        <w:rPr>
          <w:rFonts w:ascii="Times New Roman" w:eastAsia="Arial" w:hAnsi="Times New Roman" w:cs="Times New Roman"/>
          <w:sz w:val="26"/>
          <w:szCs w:val="26"/>
          <w:lang w:val="vi-VN"/>
        </w:rPr>
        <w:t>;</w:t>
      </w:r>
    </w:p>
    <w:p w14:paraId="3E8E6CBD" w14:textId="77777777" w:rsidR="00115983" w:rsidRPr="009E1117" w:rsidRDefault="00115983" w:rsidP="007671D0">
      <w:pPr>
        <w:numPr>
          <w:ilvl w:val="1"/>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TEST T4 = T1;</w:t>
      </w:r>
    </w:p>
    <w:p w14:paraId="78EE5A1C" w14:textId="77777777" w:rsidR="00115983" w:rsidRPr="009E1117" w:rsidRDefault="00115983" w:rsidP="007671D0">
      <w:pPr>
        <w:numPr>
          <w:ilvl w:val="1"/>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TEST T2; T2 = T1; </w:t>
      </w:r>
    </w:p>
    <w:p w14:paraId="6B03E100" w14:textId="77777777" w:rsidR="00115983" w:rsidRPr="009E1117" w:rsidRDefault="00115983" w:rsidP="007671D0">
      <w:pPr>
        <w:numPr>
          <w:ilvl w:val="1"/>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cả a và b</w:t>
      </w:r>
    </w:p>
    <w:p w14:paraId="0EDBAE85" w14:textId="77777777" w:rsidR="00115983" w:rsidRPr="009E1117" w:rsidRDefault="00115983" w:rsidP="007671D0">
      <w:pPr>
        <w:numPr>
          <w:ilvl w:val="1"/>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tất cả a, b, c</w:t>
      </w:r>
    </w:p>
    <w:p w14:paraId="1CC2DEFD" w14:textId="77777777" w:rsidR="00115983" w:rsidRPr="009E1117" w:rsidRDefault="00115983" w:rsidP="00F57A5F">
      <w:pPr>
        <w:spacing w:before="60" w:after="60" w:line="240" w:lineRule="auto"/>
        <w:ind w:left="567" w:right="119" w:hanging="283"/>
        <w:contextualSpacing/>
        <w:rPr>
          <w:rFonts w:ascii="Times New Roman" w:eastAsia="Arial" w:hAnsi="Times New Roman" w:cs="Times New Roman"/>
          <w:sz w:val="26"/>
          <w:szCs w:val="26"/>
        </w:rPr>
      </w:pPr>
    </w:p>
    <w:p w14:paraId="7AF14C00" w14:textId="77777777" w:rsidR="00115983" w:rsidRPr="009E1117" w:rsidRDefault="00115983" w:rsidP="007671D0">
      <w:pPr>
        <w:numPr>
          <w:ilvl w:val="0"/>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Cái nào không phải là một dạng constructor</w:t>
      </w:r>
    </w:p>
    <w:p w14:paraId="15FD8FC4" w14:textId="77777777" w:rsidR="00115983" w:rsidRPr="009E1117" w:rsidRDefault="00115983" w:rsidP="007671D0">
      <w:pPr>
        <w:numPr>
          <w:ilvl w:val="1"/>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Copy constructor</w:t>
      </w:r>
    </w:p>
    <w:p w14:paraId="3B811E1B" w14:textId="77777777" w:rsidR="00115983" w:rsidRPr="009E1117" w:rsidRDefault="00115983" w:rsidP="007671D0">
      <w:pPr>
        <w:numPr>
          <w:ilvl w:val="1"/>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lastRenderedPageBreak/>
        <w:t>Friend constructor</w:t>
      </w:r>
    </w:p>
    <w:p w14:paraId="636CCBB9" w14:textId="77777777" w:rsidR="00115983" w:rsidRPr="009E1117" w:rsidRDefault="00115983" w:rsidP="007671D0">
      <w:pPr>
        <w:numPr>
          <w:ilvl w:val="1"/>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Default constructor</w:t>
      </w:r>
    </w:p>
    <w:p w14:paraId="5FD050D8" w14:textId="77777777" w:rsidR="00115983" w:rsidRPr="009E1117" w:rsidRDefault="00115983" w:rsidP="007671D0">
      <w:pPr>
        <w:numPr>
          <w:ilvl w:val="1"/>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 xml:space="preserve">Parameterized constructor </w:t>
      </w:r>
    </w:p>
    <w:p w14:paraId="55BA6A19" w14:textId="77777777" w:rsidR="00115983" w:rsidRPr="009E1117" w:rsidRDefault="00115983" w:rsidP="00F57A5F">
      <w:pPr>
        <w:spacing w:before="60" w:after="60" w:line="240" w:lineRule="auto"/>
        <w:ind w:left="567" w:right="119" w:hanging="283"/>
        <w:contextualSpacing/>
        <w:rPr>
          <w:rFonts w:ascii="Times New Roman" w:eastAsia="Arial" w:hAnsi="Times New Roman" w:cs="Times New Roman"/>
          <w:sz w:val="26"/>
          <w:szCs w:val="26"/>
        </w:rPr>
      </w:pPr>
    </w:p>
    <w:p w14:paraId="6B85360B" w14:textId="77777777" w:rsidR="00115983" w:rsidRPr="009E1117" w:rsidRDefault="00115983" w:rsidP="007671D0">
      <w:pPr>
        <w:numPr>
          <w:ilvl w:val="0"/>
          <w:numId w:val="48"/>
        </w:numPr>
        <w:spacing w:before="60" w:after="60" w:line="240" w:lineRule="auto"/>
        <w:ind w:left="567" w:right="119" w:hanging="283"/>
        <w:contextualSpacing/>
        <w:rPr>
          <w:rFonts w:ascii="Times New Roman" w:eastAsia="Arial" w:hAnsi="Times New Roman" w:cs="Times New Roman"/>
          <w:bCs/>
          <w:sz w:val="26"/>
          <w:szCs w:val="26"/>
        </w:rPr>
      </w:pPr>
      <w:r w:rsidRPr="009E1117">
        <w:rPr>
          <w:rFonts w:ascii="Times New Roman" w:eastAsia="Arial" w:hAnsi="Times New Roman" w:cs="Times New Roman"/>
          <w:sz w:val="26"/>
          <w:szCs w:val="26"/>
        </w:rPr>
        <w:t>Một lớp có thể có nhiều constructor nếu</w:t>
      </w:r>
    </w:p>
    <w:p w14:paraId="70773296" w14:textId="77777777" w:rsidR="00115983" w:rsidRPr="009E1117" w:rsidRDefault="00115983" w:rsidP="007671D0">
      <w:pPr>
        <w:numPr>
          <w:ilvl w:val="1"/>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các constructor có tên khác nhau</w:t>
      </w:r>
    </w:p>
    <w:p w14:paraId="27DCA898" w14:textId="77777777" w:rsidR="00115983" w:rsidRPr="009E1117" w:rsidRDefault="00115983" w:rsidP="007671D0">
      <w:pPr>
        <w:numPr>
          <w:ilvl w:val="1"/>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các constructor có danh sách tham số khác nhau</w:t>
      </w:r>
    </w:p>
    <w:p w14:paraId="573C8BAF" w14:textId="77777777" w:rsidR="00115983" w:rsidRPr="009E1117" w:rsidRDefault="00115983" w:rsidP="007671D0">
      <w:pPr>
        <w:numPr>
          <w:ilvl w:val="1"/>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các constructor cùng danh sách tham số, khác kiểu trả về</w:t>
      </w:r>
    </w:p>
    <w:p w14:paraId="48C7A8D1" w14:textId="77777777" w:rsidR="00115983" w:rsidRPr="009E1117" w:rsidRDefault="00115983" w:rsidP="007671D0">
      <w:pPr>
        <w:numPr>
          <w:ilvl w:val="1"/>
          <w:numId w:val="48"/>
        </w:numPr>
        <w:spacing w:before="60" w:after="60" w:line="240" w:lineRule="auto"/>
        <w:ind w:left="567" w:right="119" w:hanging="283"/>
        <w:contextualSpacing/>
        <w:rPr>
          <w:rFonts w:ascii="Times New Roman" w:eastAsia="Arial" w:hAnsi="Times New Roman" w:cs="Times New Roman"/>
          <w:bCs/>
          <w:sz w:val="26"/>
          <w:szCs w:val="26"/>
        </w:rPr>
      </w:pPr>
      <w:r w:rsidRPr="009E1117">
        <w:rPr>
          <w:rFonts w:ascii="Times New Roman" w:eastAsia="Arial" w:hAnsi="Times New Roman" w:cs="Times New Roman"/>
          <w:sz w:val="26"/>
          <w:szCs w:val="26"/>
        </w:rPr>
        <w:t>các constructor có khác kiểu dữ liệu trả</w:t>
      </w:r>
      <w:r w:rsidRPr="009E1117">
        <w:rPr>
          <w:rFonts w:ascii="Times New Roman" w:eastAsia="Arial" w:hAnsi="Times New Roman" w:cs="Times New Roman"/>
          <w:bCs/>
          <w:sz w:val="26"/>
          <w:szCs w:val="26"/>
        </w:rPr>
        <w:t xml:space="preserve"> về</w:t>
      </w:r>
    </w:p>
    <w:p w14:paraId="2EA43783" w14:textId="77777777" w:rsidR="00115983" w:rsidRPr="009E1117" w:rsidRDefault="00115983" w:rsidP="007671D0">
      <w:pPr>
        <w:numPr>
          <w:ilvl w:val="0"/>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Điều gì xảy ra khi tạo ra một đối tượng của một lớp bằng cách không truyền vào bất kỳ tham số nào mà lớp đó được cài đặt chỉ toàn constructor có tham số, không có default constructor</w:t>
      </w:r>
    </w:p>
    <w:p w14:paraId="6CF27168" w14:textId="77777777" w:rsidR="00115983" w:rsidRPr="009E1117" w:rsidRDefault="00115983" w:rsidP="007671D0">
      <w:pPr>
        <w:numPr>
          <w:ilvl w:val="1"/>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Lỗi biên dịch</w:t>
      </w:r>
    </w:p>
    <w:p w14:paraId="2BF5944D" w14:textId="77777777" w:rsidR="00115983" w:rsidRPr="009E1117" w:rsidRDefault="00115983" w:rsidP="007671D0">
      <w:pPr>
        <w:numPr>
          <w:ilvl w:val="1"/>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Lỗi bộ tiền xử lý</w:t>
      </w:r>
    </w:p>
    <w:p w14:paraId="074708A5" w14:textId="77777777" w:rsidR="00115983" w:rsidRPr="009E1117" w:rsidRDefault="00115983" w:rsidP="007671D0">
      <w:pPr>
        <w:numPr>
          <w:ilvl w:val="1"/>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Lỗi khi chạy (run-time)</w:t>
      </w:r>
    </w:p>
    <w:p w14:paraId="4B235E09" w14:textId="77777777" w:rsidR="00115983" w:rsidRPr="009E1117" w:rsidRDefault="00115983" w:rsidP="007671D0">
      <w:pPr>
        <w:numPr>
          <w:ilvl w:val="1"/>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Chạy bình thường, không có lỗi</w:t>
      </w:r>
    </w:p>
    <w:p w14:paraId="26DB4CAC" w14:textId="77777777" w:rsidR="00115983" w:rsidRPr="009E1117" w:rsidRDefault="00115983" w:rsidP="00F57A5F">
      <w:pPr>
        <w:spacing w:before="60" w:after="60" w:line="240" w:lineRule="auto"/>
        <w:ind w:left="567" w:right="119" w:hanging="283"/>
        <w:contextualSpacing/>
        <w:rPr>
          <w:rFonts w:ascii="Times New Roman" w:eastAsia="Arial" w:hAnsi="Times New Roman" w:cs="Times New Roman"/>
          <w:sz w:val="26"/>
          <w:szCs w:val="26"/>
        </w:rPr>
      </w:pPr>
    </w:p>
    <w:p w14:paraId="46192E50" w14:textId="77777777" w:rsidR="00115983" w:rsidRPr="009E1117" w:rsidRDefault="00115983" w:rsidP="007671D0">
      <w:pPr>
        <w:numPr>
          <w:ilvl w:val="0"/>
          <w:numId w:val="48"/>
        </w:numPr>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 xml:space="preserve">Nếu người lập trình không cấp rõ ràng hàm </w:t>
      </w:r>
      <w:r w:rsidRPr="009E1117">
        <w:rPr>
          <w:rFonts w:ascii="Times New Roman" w:eastAsia="Arial" w:hAnsi="Times New Roman" w:cs="Times New Roman"/>
          <w:sz w:val="26"/>
          <w:szCs w:val="26"/>
        </w:rPr>
        <w:t>constructor</w:t>
      </w:r>
      <w:r w:rsidRPr="009E1117">
        <w:rPr>
          <w:rFonts w:ascii="Times New Roman" w:eastAsia="Arial" w:hAnsi="Times New Roman" w:cs="Times New Roman"/>
          <w:sz w:val="26"/>
          <w:szCs w:val="26"/>
          <w:lang w:val="vi-VN"/>
        </w:rPr>
        <w:t xml:space="preserve"> thì điều gì giúp tạo ra một </w:t>
      </w:r>
      <w:r w:rsidRPr="009E1117">
        <w:rPr>
          <w:rFonts w:ascii="Times New Roman" w:eastAsia="Arial" w:hAnsi="Times New Roman" w:cs="Times New Roman"/>
          <w:sz w:val="26"/>
          <w:szCs w:val="26"/>
        </w:rPr>
        <w:t>constructor</w:t>
      </w:r>
      <w:r w:rsidRPr="009E1117">
        <w:rPr>
          <w:rFonts w:ascii="Times New Roman" w:eastAsia="Arial" w:hAnsi="Times New Roman" w:cs="Times New Roman"/>
          <w:sz w:val="26"/>
          <w:szCs w:val="26"/>
          <w:lang w:val="vi-VN"/>
        </w:rPr>
        <w:t xml:space="preserve"> mặc định không tham số</w:t>
      </w:r>
      <w:r w:rsidRPr="009E1117">
        <w:rPr>
          <w:rFonts w:ascii="Times New Roman" w:eastAsia="Arial" w:hAnsi="Times New Roman" w:cs="Times New Roman"/>
          <w:sz w:val="26"/>
          <w:szCs w:val="26"/>
        </w:rPr>
        <w:t xml:space="preserve"> cho lớp</w:t>
      </w:r>
    </w:p>
    <w:p w14:paraId="4F128602" w14:textId="77777777" w:rsidR="00115983" w:rsidRPr="009E1117" w:rsidRDefault="00115983" w:rsidP="007671D0">
      <w:pPr>
        <w:numPr>
          <w:ilvl w:val="1"/>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Bộ tiền xử lý (Preprocessor)</w:t>
      </w:r>
    </w:p>
    <w:p w14:paraId="14ABD77E" w14:textId="77777777" w:rsidR="00115983" w:rsidRPr="009E1117" w:rsidRDefault="00115983" w:rsidP="007671D0">
      <w:pPr>
        <w:numPr>
          <w:ilvl w:val="1"/>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Trình biên dịch (Compiler)</w:t>
      </w:r>
    </w:p>
    <w:p w14:paraId="1F76AB4E" w14:textId="77777777" w:rsidR="00115983" w:rsidRPr="009E1117" w:rsidRDefault="00115983" w:rsidP="007671D0">
      <w:pPr>
        <w:numPr>
          <w:ilvl w:val="1"/>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Trình liên kết (Linker)</w:t>
      </w:r>
    </w:p>
    <w:p w14:paraId="2696A176" w14:textId="77777777" w:rsidR="00115983" w:rsidRPr="009E1117" w:rsidRDefault="00115983" w:rsidP="007671D0">
      <w:pPr>
        <w:numPr>
          <w:ilvl w:val="1"/>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Hàm main()</w:t>
      </w:r>
    </w:p>
    <w:p w14:paraId="7BBCE256" w14:textId="77777777" w:rsidR="00115983" w:rsidRPr="009E1117" w:rsidRDefault="00115983" w:rsidP="00F57A5F">
      <w:pPr>
        <w:spacing w:before="60" w:after="60" w:line="240" w:lineRule="auto"/>
        <w:ind w:left="567" w:right="119" w:hanging="283"/>
        <w:rPr>
          <w:rFonts w:ascii="Times New Roman" w:eastAsia="Arial" w:hAnsi="Times New Roman" w:cs="Times New Roman"/>
          <w:sz w:val="26"/>
          <w:szCs w:val="26"/>
        </w:rPr>
      </w:pPr>
    </w:p>
    <w:p w14:paraId="1843FF78" w14:textId="77777777" w:rsidR="00115983" w:rsidRPr="009E1117" w:rsidRDefault="00115983" w:rsidP="007671D0">
      <w:pPr>
        <w:numPr>
          <w:ilvl w:val="0"/>
          <w:numId w:val="48"/>
        </w:numPr>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Một lớp có thể có bao nhiêu constructor mặc định</w:t>
      </w:r>
    </w:p>
    <w:p w14:paraId="03AC6CBF" w14:textId="77777777" w:rsidR="00115983" w:rsidRPr="009E1117" w:rsidRDefault="00115983" w:rsidP="007671D0">
      <w:pPr>
        <w:numPr>
          <w:ilvl w:val="1"/>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Duy nhất một</w:t>
      </w:r>
    </w:p>
    <w:p w14:paraId="08D4A02D" w14:textId="77777777" w:rsidR="00115983" w:rsidRPr="009E1117" w:rsidRDefault="00115983" w:rsidP="007671D0">
      <w:pPr>
        <w:numPr>
          <w:ilvl w:val="1"/>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Hai</w:t>
      </w:r>
    </w:p>
    <w:p w14:paraId="60118815" w14:textId="77777777" w:rsidR="00115983" w:rsidRPr="009E1117" w:rsidRDefault="00115983" w:rsidP="007671D0">
      <w:pPr>
        <w:numPr>
          <w:ilvl w:val="1"/>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Ba</w:t>
      </w:r>
    </w:p>
    <w:p w14:paraId="1B9E6E24" w14:textId="77777777" w:rsidR="00115983" w:rsidRPr="009E1117" w:rsidRDefault="00115983" w:rsidP="007671D0">
      <w:pPr>
        <w:numPr>
          <w:ilvl w:val="1"/>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Không giới hạn</w:t>
      </w:r>
    </w:p>
    <w:p w14:paraId="27F40CC2" w14:textId="77777777" w:rsidR="00115983" w:rsidRPr="009E1117" w:rsidRDefault="00115983" w:rsidP="00F57A5F">
      <w:pPr>
        <w:spacing w:before="60" w:after="60" w:line="240" w:lineRule="auto"/>
        <w:ind w:left="567" w:right="119" w:hanging="283"/>
        <w:rPr>
          <w:rFonts w:ascii="Times New Roman" w:eastAsia="Arial" w:hAnsi="Times New Roman" w:cs="Times New Roman"/>
          <w:bCs/>
          <w:sz w:val="26"/>
          <w:szCs w:val="26"/>
        </w:rPr>
      </w:pPr>
    </w:p>
    <w:p w14:paraId="589A325C" w14:textId="77777777" w:rsidR="00115983" w:rsidRPr="009E1117" w:rsidRDefault="00115983" w:rsidP="007671D0">
      <w:pPr>
        <w:numPr>
          <w:ilvl w:val="0"/>
          <w:numId w:val="48"/>
        </w:numPr>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Một constructor là một dạng ____ đặc biệt</w:t>
      </w:r>
    </w:p>
    <w:p w14:paraId="2E8AE2FE" w14:textId="77777777" w:rsidR="00115983" w:rsidRPr="009E1117" w:rsidRDefault="00115983" w:rsidP="007671D0">
      <w:pPr>
        <w:numPr>
          <w:ilvl w:val="1"/>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Class</w:t>
      </w:r>
    </w:p>
    <w:p w14:paraId="2132EF82" w14:textId="77777777" w:rsidR="00115983" w:rsidRPr="009E1117" w:rsidRDefault="00115983" w:rsidP="007671D0">
      <w:pPr>
        <w:numPr>
          <w:ilvl w:val="1"/>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Thuộc tính</w:t>
      </w:r>
    </w:p>
    <w:p w14:paraId="3A1B21C6" w14:textId="77777777" w:rsidR="00115983" w:rsidRPr="009E1117" w:rsidRDefault="00115983" w:rsidP="007671D0">
      <w:pPr>
        <w:numPr>
          <w:ilvl w:val="1"/>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Phương thức</w:t>
      </w:r>
    </w:p>
    <w:p w14:paraId="3DEB70B6" w14:textId="77777777" w:rsidR="00115983" w:rsidRPr="009E1117" w:rsidRDefault="00115983" w:rsidP="007671D0">
      <w:pPr>
        <w:numPr>
          <w:ilvl w:val="1"/>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Biến</w:t>
      </w:r>
    </w:p>
    <w:p w14:paraId="0C4FD069" w14:textId="77777777" w:rsidR="00115983" w:rsidRPr="009E1117" w:rsidRDefault="00115983" w:rsidP="00F57A5F">
      <w:pPr>
        <w:spacing w:before="60" w:after="60" w:line="240" w:lineRule="auto"/>
        <w:ind w:left="567" w:right="119" w:hanging="283"/>
        <w:rPr>
          <w:rFonts w:ascii="Times New Roman" w:eastAsia="Arial" w:hAnsi="Times New Roman" w:cs="Times New Roman"/>
          <w:sz w:val="26"/>
          <w:szCs w:val="26"/>
        </w:rPr>
      </w:pPr>
    </w:p>
    <w:p w14:paraId="6CFAFAE6" w14:textId="77777777" w:rsidR="00115983" w:rsidRPr="009E1117" w:rsidRDefault="00115983" w:rsidP="007671D0">
      <w:pPr>
        <w:numPr>
          <w:ilvl w:val="0"/>
          <w:numId w:val="48"/>
        </w:numPr>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Một constructor có thể là hàm ảo</w:t>
      </w:r>
    </w:p>
    <w:p w14:paraId="73783094" w14:textId="77777777" w:rsidR="00115983" w:rsidRPr="009E1117" w:rsidRDefault="00115983" w:rsidP="007671D0">
      <w:pPr>
        <w:numPr>
          <w:ilvl w:val="1"/>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Đúng</w:t>
      </w:r>
    </w:p>
    <w:p w14:paraId="64EC94AD" w14:textId="77777777" w:rsidR="00115983" w:rsidRPr="009E1117" w:rsidRDefault="00115983" w:rsidP="007671D0">
      <w:pPr>
        <w:numPr>
          <w:ilvl w:val="1"/>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Sai</w:t>
      </w:r>
    </w:p>
    <w:p w14:paraId="631094E0" w14:textId="77777777" w:rsidR="00115983" w:rsidRPr="009E1117" w:rsidRDefault="00115983" w:rsidP="00F57A5F">
      <w:pPr>
        <w:spacing w:before="60" w:after="60" w:line="240" w:lineRule="auto"/>
        <w:ind w:left="567" w:right="119" w:hanging="283"/>
        <w:rPr>
          <w:rFonts w:ascii="Times New Roman" w:eastAsia="Arial" w:hAnsi="Times New Roman" w:cs="Times New Roman"/>
          <w:sz w:val="26"/>
          <w:szCs w:val="26"/>
        </w:rPr>
      </w:pPr>
    </w:p>
    <w:p w14:paraId="0E2C4206" w14:textId="77777777" w:rsidR="00115983" w:rsidRPr="009E1117" w:rsidRDefault="00115983" w:rsidP="007671D0">
      <w:pPr>
        <w:numPr>
          <w:ilvl w:val="0"/>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Nếu X là tên của 1 lớp, cách chính xác để khai báo một copy construtor của X là</w:t>
      </w:r>
    </w:p>
    <w:p w14:paraId="52EDA231" w14:textId="77777777" w:rsidR="00115983" w:rsidRPr="009E1117" w:rsidRDefault="00115983" w:rsidP="007671D0">
      <w:pPr>
        <w:numPr>
          <w:ilvl w:val="1"/>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X (X arg)</w:t>
      </w:r>
    </w:p>
    <w:p w14:paraId="01740C9E" w14:textId="77777777" w:rsidR="00115983" w:rsidRPr="009E1117" w:rsidRDefault="00115983" w:rsidP="007671D0">
      <w:pPr>
        <w:numPr>
          <w:ilvl w:val="1"/>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X (X* arg)</w:t>
      </w:r>
    </w:p>
    <w:p w14:paraId="5C14C291" w14:textId="77777777" w:rsidR="00115983" w:rsidRPr="009E1117" w:rsidRDefault="00115983" w:rsidP="007671D0">
      <w:pPr>
        <w:numPr>
          <w:ilvl w:val="1"/>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X (const X* arg)</w:t>
      </w:r>
    </w:p>
    <w:p w14:paraId="23792539" w14:textId="77777777" w:rsidR="00115983" w:rsidRPr="009E1117" w:rsidRDefault="00115983" w:rsidP="007671D0">
      <w:pPr>
        <w:numPr>
          <w:ilvl w:val="1"/>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lastRenderedPageBreak/>
        <w:t>X(const X &amp; arg)</w:t>
      </w:r>
    </w:p>
    <w:p w14:paraId="7995B3E6" w14:textId="77777777" w:rsidR="00115983" w:rsidRPr="009E1117" w:rsidRDefault="00115983" w:rsidP="00F57A5F">
      <w:pPr>
        <w:spacing w:before="60" w:after="60" w:line="240" w:lineRule="auto"/>
        <w:ind w:left="567" w:right="119" w:hanging="283"/>
        <w:contextualSpacing/>
        <w:rPr>
          <w:rFonts w:ascii="Times New Roman" w:eastAsia="Arial" w:hAnsi="Times New Roman" w:cs="Times New Roman"/>
          <w:sz w:val="26"/>
          <w:szCs w:val="26"/>
        </w:rPr>
      </w:pPr>
    </w:p>
    <w:p w14:paraId="7F238798" w14:textId="77777777" w:rsidR="00115983" w:rsidRPr="009E1117" w:rsidRDefault="00115983" w:rsidP="007671D0">
      <w:pPr>
        <w:numPr>
          <w:ilvl w:val="0"/>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Copy constructor nhận bao nhiêu tham số:</w:t>
      </w:r>
    </w:p>
    <w:p w14:paraId="1115DAF7" w14:textId="77777777" w:rsidR="00115983" w:rsidRPr="009E1117" w:rsidRDefault="00115983" w:rsidP="007671D0">
      <w:pPr>
        <w:numPr>
          <w:ilvl w:val="1"/>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Không tham số</w:t>
      </w:r>
    </w:p>
    <w:p w14:paraId="0E7DFC3E" w14:textId="77777777" w:rsidR="00115983" w:rsidRPr="009E1117" w:rsidRDefault="00115983" w:rsidP="007671D0">
      <w:pPr>
        <w:numPr>
          <w:ilvl w:val="1"/>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1 tham số</w:t>
      </w:r>
    </w:p>
    <w:p w14:paraId="12428715" w14:textId="77777777" w:rsidR="00115983" w:rsidRPr="009E1117" w:rsidRDefault="00115983" w:rsidP="007671D0">
      <w:pPr>
        <w:numPr>
          <w:ilvl w:val="1"/>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2 tham số</w:t>
      </w:r>
    </w:p>
    <w:p w14:paraId="1D44D8B8" w14:textId="77777777" w:rsidR="00115983" w:rsidRPr="009E1117" w:rsidRDefault="00115983" w:rsidP="007671D0">
      <w:pPr>
        <w:numPr>
          <w:ilvl w:val="1"/>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Không giới hạn số lượng tham số</w:t>
      </w:r>
    </w:p>
    <w:p w14:paraId="753AC523" w14:textId="77777777" w:rsidR="00115983" w:rsidRPr="009E1117" w:rsidRDefault="00115983" w:rsidP="00F57A5F">
      <w:pPr>
        <w:spacing w:before="60" w:after="60" w:line="240" w:lineRule="auto"/>
        <w:ind w:left="567" w:right="119" w:hanging="283"/>
        <w:rPr>
          <w:rFonts w:ascii="Times New Roman" w:eastAsia="Arial" w:hAnsi="Times New Roman" w:cs="Times New Roman"/>
          <w:sz w:val="26"/>
          <w:szCs w:val="26"/>
        </w:rPr>
      </w:pPr>
    </w:p>
    <w:p w14:paraId="6AA9B5B1" w14:textId="77777777" w:rsidR="00115983" w:rsidRPr="009E1117" w:rsidRDefault="00115983" w:rsidP="007671D0">
      <w:pPr>
        <w:numPr>
          <w:ilvl w:val="0"/>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Câu nào sau đây đúng về Shallow copy</w:t>
      </w:r>
    </w:p>
    <w:p w14:paraId="0BAC2963" w14:textId="77777777" w:rsidR="00115983" w:rsidRPr="009E1117" w:rsidRDefault="00115983" w:rsidP="007671D0">
      <w:pPr>
        <w:numPr>
          <w:ilvl w:val="1"/>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Shallow copy tạo ra  một bản sao chép cho các vùng nhớ cấp phát động</w:t>
      </w:r>
    </w:p>
    <w:p w14:paraId="66BC6586" w14:textId="77777777" w:rsidR="00115983" w:rsidRPr="009E1117" w:rsidRDefault="00115983" w:rsidP="007671D0">
      <w:pPr>
        <w:numPr>
          <w:ilvl w:val="1"/>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Shallow copy đơn giản sao chép giá trị của các trường thuộc tính</w:t>
      </w:r>
    </w:p>
    <w:p w14:paraId="648FA61C" w14:textId="77777777" w:rsidR="00115983" w:rsidRPr="009E1117" w:rsidRDefault="00115983" w:rsidP="007671D0">
      <w:pPr>
        <w:numPr>
          <w:ilvl w:val="1"/>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Shallow copy tạo ra bản sao chép các thuộc tính static</w:t>
      </w:r>
    </w:p>
    <w:p w14:paraId="75E4779B" w14:textId="77777777" w:rsidR="00115983" w:rsidRPr="009E1117" w:rsidRDefault="00115983" w:rsidP="007671D0">
      <w:pPr>
        <w:numPr>
          <w:ilvl w:val="1"/>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Cả B và C</w:t>
      </w:r>
    </w:p>
    <w:p w14:paraId="58CD63AD" w14:textId="77777777" w:rsidR="00115983" w:rsidRPr="009E1117" w:rsidRDefault="00115983" w:rsidP="00F57A5F">
      <w:pPr>
        <w:ind w:left="567" w:right="119" w:hanging="283"/>
        <w:rPr>
          <w:rFonts w:ascii="Times New Roman" w:eastAsia="Arial" w:hAnsi="Times New Roman" w:cs="Times New Roman"/>
          <w:bCs/>
          <w:sz w:val="26"/>
          <w:szCs w:val="26"/>
          <w:lang w:val="vi-VN"/>
        </w:rPr>
      </w:pPr>
    </w:p>
    <w:p w14:paraId="5A75D31D" w14:textId="77777777" w:rsidR="00115983" w:rsidRPr="009E1117" w:rsidRDefault="00115983" w:rsidP="007671D0">
      <w:pPr>
        <w:numPr>
          <w:ilvl w:val="0"/>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Câu nào sau đây đúng về Deep copy</w:t>
      </w:r>
    </w:p>
    <w:p w14:paraId="7530F59F" w14:textId="77777777" w:rsidR="00115983" w:rsidRPr="009E1117" w:rsidRDefault="00115983" w:rsidP="007671D0">
      <w:pPr>
        <w:numPr>
          <w:ilvl w:val="1"/>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Shallow copy tạo ra  một bản sao chép cho các vùng nhớ cấp phát động</w:t>
      </w:r>
    </w:p>
    <w:p w14:paraId="724BB8CA" w14:textId="77777777" w:rsidR="00115983" w:rsidRPr="009E1117" w:rsidRDefault="00115983" w:rsidP="007671D0">
      <w:pPr>
        <w:numPr>
          <w:ilvl w:val="1"/>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Shallow copy đơn giản là việc sao chép giá trị của các trường thuộc tính</w:t>
      </w:r>
    </w:p>
    <w:p w14:paraId="5DFD0A1A" w14:textId="77777777" w:rsidR="00115983" w:rsidRPr="009E1117" w:rsidRDefault="00115983" w:rsidP="007671D0">
      <w:pPr>
        <w:numPr>
          <w:ilvl w:val="1"/>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Shallow copy tạo ra bản sao chép các thuộc tính static</w:t>
      </w:r>
    </w:p>
    <w:p w14:paraId="4F7976DD" w14:textId="77777777" w:rsidR="00115983" w:rsidRPr="009E1117" w:rsidRDefault="00115983" w:rsidP="007671D0">
      <w:pPr>
        <w:numPr>
          <w:ilvl w:val="1"/>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Cả B và C</w:t>
      </w:r>
    </w:p>
    <w:p w14:paraId="01D1D9F3" w14:textId="77777777" w:rsidR="00115983" w:rsidRPr="009E1117" w:rsidRDefault="00115983" w:rsidP="00F57A5F">
      <w:pPr>
        <w:spacing w:before="60" w:after="60" w:line="240" w:lineRule="auto"/>
        <w:ind w:left="567" w:right="119" w:hanging="283"/>
        <w:rPr>
          <w:rFonts w:ascii="Times New Roman" w:eastAsia="Arial" w:hAnsi="Times New Roman" w:cs="Times New Roman"/>
          <w:sz w:val="26"/>
          <w:szCs w:val="26"/>
        </w:rPr>
      </w:pPr>
    </w:p>
    <w:p w14:paraId="6AA2F4B3" w14:textId="77777777" w:rsidR="00115983" w:rsidRPr="009E1117" w:rsidRDefault="00115983" w:rsidP="00F57A5F">
      <w:pPr>
        <w:spacing w:before="60" w:after="60" w:line="240" w:lineRule="auto"/>
        <w:ind w:left="567" w:right="119" w:hanging="283"/>
        <w:contextualSpacing/>
        <w:rPr>
          <w:rFonts w:ascii="Times New Roman" w:eastAsia="Arial" w:hAnsi="Times New Roman" w:cs="Times New Roman"/>
          <w:sz w:val="26"/>
          <w:szCs w:val="26"/>
        </w:rPr>
      </w:pPr>
    </w:p>
    <w:p w14:paraId="0892646E" w14:textId="77777777" w:rsidR="00115983" w:rsidRPr="009E1117" w:rsidRDefault="00115983" w:rsidP="007671D0">
      <w:pPr>
        <w:numPr>
          <w:ilvl w:val="0"/>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default copy constructor thực hiện cơ chế:</w:t>
      </w:r>
    </w:p>
    <w:p w14:paraId="73237B91" w14:textId="77777777" w:rsidR="00115983" w:rsidRPr="009E1117" w:rsidRDefault="00115983" w:rsidP="007671D0">
      <w:pPr>
        <w:numPr>
          <w:ilvl w:val="1"/>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Deep copy</w:t>
      </w:r>
    </w:p>
    <w:p w14:paraId="33485EF1" w14:textId="77777777" w:rsidR="00115983" w:rsidRPr="009E1117" w:rsidRDefault="00115983" w:rsidP="007671D0">
      <w:pPr>
        <w:numPr>
          <w:ilvl w:val="1"/>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Shallow copy</w:t>
      </w:r>
    </w:p>
    <w:p w14:paraId="7A6F015D" w14:textId="77777777" w:rsidR="00115983" w:rsidRPr="009E1117" w:rsidRDefault="00115983" w:rsidP="007671D0">
      <w:pPr>
        <w:numPr>
          <w:ilvl w:val="1"/>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Hard copy</w:t>
      </w:r>
    </w:p>
    <w:p w14:paraId="0F94475F" w14:textId="77777777" w:rsidR="00115983" w:rsidRPr="009E1117" w:rsidRDefault="00115983" w:rsidP="007671D0">
      <w:pPr>
        <w:numPr>
          <w:ilvl w:val="1"/>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Soft copy</w:t>
      </w:r>
    </w:p>
    <w:p w14:paraId="4682C148" w14:textId="77777777" w:rsidR="00115983" w:rsidRPr="009E1117" w:rsidRDefault="00115983" w:rsidP="00F57A5F">
      <w:pPr>
        <w:spacing w:before="60" w:after="60" w:line="240" w:lineRule="auto"/>
        <w:ind w:left="567" w:right="119" w:hanging="283"/>
        <w:rPr>
          <w:rFonts w:ascii="Times New Roman" w:eastAsia="Arial" w:hAnsi="Times New Roman" w:cs="Times New Roman"/>
          <w:sz w:val="26"/>
          <w:szCs w:val="26"/>
        </w:rPr>
      </w:pPr>
    </w:p>
    <w:p w14:paraId="213DC2B9" w14:textId="77777777" w:rsidR="00115983" w:rsidRPr="009E1117" w:rsidRDefault="00115983" w:rsidP="007671D0">
      <w:pPr>
        <w:numPr>
          <w:ilvl w:val="0"/>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Nếu copy constructor nhận vào tham số bằng cách truyền theo tham trị (pass by value), thì copy constructor sẽ:</w:t>
      </w:r>
    </w:p>
    <w:p w14:paraId="5963E555" w14:textId="77777777" w:rsidR="00115983" w:rsidRPr="009E1117" w:rsidRDefault="00115983" w:rsidP="007671D0">
      <w:pPr>
        <w:numPr>
          <w:ilvl w:val="1"/>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Gọi constructor 1 tham số của lớp</w:t>
      </w:r>
    </w:p>
    <w:p w14:paraId="6861DB92" w14:textId="77777777" w:rsidR="00115983" w:rsidRPr="009E1117" w:rsidRDefault="00115983" w:rsidP="007671D0">
      <w:pPr>
        <w:numPr>
          <w:ilvl w:val="1"/>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Hoạt động bình thường</w:t>
      </w:r>
    </w:p>
    <w:p w14:paraId="0D316D3F" w14:textId="77777777" w:rsidR="00115983" w:rsidRPr="009E1117" w:rsidRDefault="00115983" w:rsidP="007671D0">
      <w:pPr>
        <w:numPr>
          <w:ilvl w:val="1"/>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Gọi đệ quy chính nó</w:t>
      </w:r>
    </w:p>
    <w:p w14:paraId="3C38D15E" w14:textId="77777777" w:rsidR="00115983" w:rsidRPr="009E1117" w:rsidRDefault="00115983" w:rsidP="007671D0">
      <w:pPr>
        <w:numPr>
          <w:ilvl w:val="1"/>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Gọi default constructor</w:t>
      </w:r>
    </w:p>
    <w:p w14:paraId="6AC4E7ED" w14:textId="77777777" w:rsidR="00115983" w:rsidRPr="009E1117" w:rsidRDefault="00115983" w:rsidP="00F57A5F">
      <w:pPr>
        <w:spacing w:before="60" w:after="60" w:line="240" w:lineRule="auto"/>
        <w:ind w:left="567" w:right="119" w:hanging="283"/>
        <w:rPr>
          <w:rFonts w:ascii="Times New Roman" w:eastAsia="Arial" w:hAnsi="Times New Roman" w:cs="Times New Roman"/>
          <w:sz w:val="26"/>
          <w:szCs w:val="26"/>
        </w:rPr>
      </w:pPr>
    </w:p>
    <w:p w14:paraId="1F0254B4" w14:textId="77777777" w:rsidR="00115983" w:rsidRPr="009E1117" w:rsidRDefault="00115983" w:rsidP="007671D0">
      <w:pPr>
        <w:numPr>
          <w:ilvl w:val="0"/>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 xml:space="preserve"> Copy constructor được gọi khi nào</w:t>
      </w:r>
    </w:p>
    <w:p w14:paraId="37783C8E" w14:textId="77777777" w:rsidR="00115983" w:rsidRPr="009E1117" w:rsidRDefault="00115983" w:rsidP="007671D0">
      <w:pPr>
        <w:numPr>
          <w:ilvl w:val="0"/>
          <w:numId w:val="27"/>
        </w:numPr>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Khi gán một đối tượng bằng một đối tượng khác khi tạo ra nó</w:t>
      </w:r>
    </w:p>
    <w:p w14:paraId="1AB7F226" w14:textId="77777777" w:rsidR="00115983" w:rsidRPr="009E1117" w:rsidRDefault="00115983" w:rsidP="007671D0">
      <w:pPr>
        <w:numPr>
          <w:ilvl w:val="0"/>
          <w:numId w:val="27"/>
        </w:numPr>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Khi đối tượng được truyền vào hàm theo cách truyền bằng tham trị (pass by value)</w:t>
      </w:r>
    </w:p>
    <w:p w14:paraId="1DD15820" w14:textId="77777777" w:rsidR="00115983" w:rsidRPr="009E1117" w:rsidRDefault="00115983" w:rsidP="007671D0">
      <w:pPr>
        <w:numPr>
          <w:ilvl w:val="0"/>
          <w:numId w:val="27"/>
        </w:numPr>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Khi hàm trả về một đối tượng</w:t>
      </w:r>
    </w:p>
    <w:p w14:paraId="032E7F92" w14:textId="77777777" w:rsidR="00115983" w:rsidRPr="009E1117" w:rsidRDefault="00115983" w:rsidP="007671D0">
      <w:pPr>
        <w:numPr>
          <w:ilvl w:val="0"/>
          <w:numId w:val="27"/>
        </w:numPr>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A, B</w:t>
      </w:r>
    </w:p>
    <w:p w14:paraId="29E0C381" w14:textId="77777777" w:rsidR="00115983" w:rsidRPr="009E1117" w:rsidRDefault="00115983" w:rsidP="007671D0">
      <w:pPr>
        <w:numPr>
          <w:ilvl w:val="0"/>
          <w:numId w:val="27"/>
        </w:numPr>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B, C</w:t>
      </w:r>
    </w:p>
    <w:p w14:paraId="2EB8FFF0" w14:textId="77777777" w:rsidR="00115983" w:rsidRPr="009E1117" w:rsidRDefault="00115983" w:rsidP="007671D0">
      <w:pPr>
        <w:numPr>
          <w:ilvl w:val="0"/>
          <w:numId w:val="27"/>
        </w:numPr>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Tất cả đều đúng</w:t>
      </w:r>
    </w:p>
    <w:p w14:paraId="0A3F5D07" w14:textId="77777777" w:rsidR="00115983" w:rsidRPr="009E1117" w:rsidRDefault="00115983" w:rsidP="00F57A5F">
      <w:pPr>
        <w:spacing w:before="60" w:after="60" w:line="240" w:lineRule="auto"/>
        <w:ind w:left="567" w:right="119" w:hanging="283"/>
        <w:rPr>
          <w:rFonts w:ascii="Times New Roman" w:eastAsia="Arial" w:hAnsi="Times New Roman" w:cs="Times New Roman"/>
          <w:sz w:val="26"/>
          <w:szCs w:val="26"/>
        </w:rPr>
      </w:pPr>
    </w:p>
    <w:p w14:paraId="3BE089EB" w14:textId="77777777" w:rsidR="00115983" w:rsidRPr="009E1117" w:rsidRDefault="00115983" w:rsidP="007671D0">
      <w:pPr>
        <w:numPr>
          <w:ilvl w:val="0"/>
          <w:numId w:val="48"/>
        </w:numPr>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Một lớp có thể có bao nhiêu destructor mặc định</w:t>
      </w:r>
    </w:p>
    <w:p w14:paraId="3017D4F0" w14:textId="77777777" w:rsidR="00115983" w:rsidRPr="009E1117" w:rsidRDefault="00115983" w:rsidP="007671D0">
      <w:pPr>
        <w:numPr>
          <w:ilvl w:val="1"/>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lastRenderedPageBreak/>
        <w:t>Duy nhất một</w:t>
      </w:r>
    </w:p>
    <w:p w14:paraId="1D50C97D" w14:textId="77777777" w:rsidR="00115983" w:rsidRPr="009E1117" w:rsidRDefault="00115983" w:rsidP="007671D0">
      <w:pPr>
        <w:numPr>
          <w:ilvl w:val="1"/>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Hai</w:t>
      </w:r>
    </w:p>
    <w:p w14:paraId="3F4E9322" w14:textId="77777777" w:rsidR="00115983" w:rsidRPr="009E1117" w:rsidRDefault="00115983" w:rsidP="007671D0">
      <w:pPr>
        <w:numPr>
          <w:ilvl w:val="1"/>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Ba</w:t>
      </w:r>
    </w:p>
    <w:p w14:paraId="446F4735" w14:textId="77777777" w:rsidR="00115983" w:rsidRPr="009E1117" w:rsidRDefault="00115983" w:rsidP="007671D0">
      <w:pPr>
        <w:numPr>
          <w:ilvl w:val="1"/>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Không giới hạn</w:t>
      </w:r>
    </w:p>
    <w:p w14:paraId="7C0B9D82" w14:textId="77777777" w:rsidR="00115983" w:rsidRPr="009E1117" w:rsidRDefault="00115983" w:rsidP="00F57A5F">
      <w:pPr>
        <w:ind w:left="567" w:right="119" w:hanging="283"/>
        <w:contextualSpacing/>
        <w:rPr>
          <w:rFonts w:ascii="Times New Roman" w:eastAsia="Arial" w:hAnsi="Times New Roman" w:cs="Times New Roman"/>
          <w:sz w:val="26"/>
          <w:szCs w:val="26"/>
          <w:lang w:eastAsia="vi-VN"/>
        </w:rPr>
      </w:pPr>
    </w:p>
    <w:p w14:paraId="64A67B96" w14:textId="77777777" w:rsidR="00115983" w:rsidRPr="009E1117" w:rsidRDefault="00115983" w:rsidP="007671D0">
      <w:pPr>
        <w:numPr>
          <w:ilvl w:val="0"/>
          <w:numId w:val="48"/>
        </w:numPr>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Một destructor là một dạng ____ đặc biệt</w:t>
      </w:r>
    </w:p>
    <w:p w14:paraId="61E010F7" w14:textId="77777777" w:rsidR="00115983" w:rsidRPr="009E1117" w:rsidRDefault="00115983" w:rsidP="007671D0">
      <w:pPr>
        <w:numPr>
          <w:ilvl w:val="1"/>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Class</w:t>
      </w:r>
    </w:p>
    <w:p w14:paraId="6BF7CE03" w14:textId="77777777" w:rsidR="00115983" w:rsidRPr="009E1117" w:rsidRDefault="00115983" w:rsidP="007671D0">
      <w:pPr>
        <w:numPr>
          <w:ilvl w:val="1"/>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Thuộc tính</w:t>
      </w:r>
    </w:p>
    <w:p w14:paraId="1CA733B7" w14:textId="77777777" w:rsidR="00115983" w:rsidRPr="009E1117" w:rsidRDefault="00115983" w:rsidP="007671D0">
      <w:pPr>
        <w:numPr>
          <w:ilvl w:val="1"/>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Phương thức</w:t>
      </w:r>
    </w:p>
    <w:p w14:paraId="5577B93D" w14:textId="77777777" w:rsidR="00115983" w:rsidRPr="009E1117" w:rsidRDefault="00115983" w:rsidP="007671D0">
      <w:pPr>
        <w:numPr>
          <w:ilvl w:val="1"/>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Biến</w:t>
      </w:r>
    </w:p>
    <w:p w14:paraId="6D0A371E" w14:textId="77777777" w:rsidR="00115983" w:rsidRPr="009E1117" w:rsidRDefault="00115983" w:rsidP="00F57A5F">
      <w:pPr>
        <w:spacing w:before="60" w:after="60" w:line="240" w:lineRule="auto"/>
        <w:ind w:left="567" w:right="119" w:hanging="283"/>
        <w:rPr>
          <w:rFonts w:ascii="Times New Roman" w:eastAsia="Arial" w:hAnsi="Times New Roman" w:cs="Times New Roman"/>
          <w:bCs/>
          <w:sz w:val="26"/>
          <w:szCs w:val="26"/>
        </w:rPr>
      </w:pPr>
    </w:p>
    <w:p w14:paraId="3BF1718F" w14:textId="77777777" w:rsidR="00115983" w:rsidRPr="009E1117" w:rsidRDefault="00115983" w:rsidP="007671D0">
      <w:pPr>
        <w:numPr>
          <w:ilvl w:val="0"/>
          <w:numId w:val="48"/>
        </w:numPr>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Một hàm destructor nhận bao nhiêu tham số:</w:t>
      </w:r>
    </w:p>
    <w:p w14:paraId="389E57F0" w14:textId="77777777" w:rsidR="00115983" w:rsidRPr="009E1117" w:rsidRDefault="00115983" w:rsidP="007671D0">
      <w:pPr>
        <w:numPr>
          <w:ilvl w:val="1"/>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0</w:t>
      </w:r>
    </w:p>
    <w:p w14:paraId="2DA055A0" w14:textId="77777777" w:rsidR="00115983" w:rsidRPr="009E1117" w:rsidRDefault="00115983" w:rsidP="007671D0">
      <w:pPr>
        <w:numPr>
          <w:ilvl w:val="1"/>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1</w:t>
      </w:r>
    </w:p>
    <w:p w14:paraId="7B01A0E1" w14:textId="77777777" w:rsidR="00115983" w:rsidRPr="009E1117" w:rsidRDefault="00115983" w:rsidP="007671D0">
      <w:pPr>
        <w:numPr>
          <w:ilvl w:val="1"/>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2</w:t>
      </w:r>
    </w:p>
    <w:p w14:paraId="0885DC11" w14:textId="77777777" w:rsidR="00115983" w:rsidRPr="009E1117" w:rsidRDefault="00115983" w:rsidP="007671D0">
      <w:pPr>
        <w:numPr>
          <w:ilvl w:val="1"/>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Số lượng tham số tùy ý</w:t>
      </w:r>
    </w:p>
    <w:p w14:paraId="12582343" w14:textId="77777777" w:rsidR="00115983" w:rsidRPr="009E1117" w:rsidRDefault="00115983" w:rsidP="00F57A5F">
      <w:pPr>
        <w:spacing w:before="60" w:after="60" w:line="240" w:lineRule="auto"/>
        <w:ind w:left="567" w:right="119" w:hanging="283"/>
        <w:rPr>
          <w:rFonts w:ascii="Times New Roman" w:eastAsia="Arial" w:hAnsi="Times New Roman" w:cs="Times New Roman"/>
          <w:sz w:val="26"/>
          <w:szCs w:val="26"/>
        </w:rPr>
      </w:pPr>
    </w:p>
    <w:p w14:paraId="5A4D85D3" w14:textId="77777777" w:rsidR="00115983" w:rsidRPr="009E1117" w:rsidRDefault="00115983" w:rsidP="007671D0">
      <w:pPr>
        <w:numPr>
          <w:ilvl w:val="0"/>
          <w:numId w:val="48"/>
        </w:numPr>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Điều nào sau đây SAI khi nói về destructor</w:t>
      </w:r>
    </w:p>
    <w:p w14:paraId="6B13CA3D" w14:textId="77777777" w:rsidR="00115983" w:rsidRPr="009E1117" w:rsidRDefault="00115983" w:rsidP="007671D0">
      <w:pPr>
        <w:numPr>
          <w:ilvl w:val="1"/>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Destructor không nhận bất kỳ tham số cũng như không có giá trị trả về</w:t>
      </w:r>
    </w:p>
    <w:p w14:paraId="71427726" w14:textId="77777777" w:rsidR="00115983" w:rsidRPr="009E1117" w:rsidRDefault="00115983" w:rsidP="007671D0">
      <w:pPr>
        <w:numPr>
          <w:ilvl w:val="1"/>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Destructor có thể được kế thừa</w:t>
      </w:r>
    </w:p>
    <w:p w14:paraId="1DE1E9B6" w14:textId="77777777" w:rsidR="00115983" w:rsidRPr="009E1117" w:rsidRDefault="00115983" w:rsidP="007671D0">
      <w:pPr>
        <w:numPr>
          <w:ilvl w:val="1"/>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Destructor có thể gọi hàm thành viên</w:t>
      </w:r>
    </w:p>
    <w:p w14:paraId="7ECFBD29" w14:textId="77777777" w:rsidR="00115983" w:rsidRPr="009E1117" w:rsidRDefault="00115983" w:rsidP="007671D0">
      <w:pPr>
        <w:numPr>
          <w:ilvl w:val="1"/>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Destructor được tự động gọi khi đối tượng bị hủy</w:t>
      </w:r>
    </w:p>
    <w:p w14:paraId="0298CA21" w14:textId="77777777" w:rsidR="00115983" w:rsidRPr="009E1117" w:rsidRDefault="00115983" w:rsidP="00F57A5F">
      <w:pPr>
        <w:spacing w:before="60" w:after="60" w:line="240" w:lineRule="auto"/>
        <w:ind w:left="567" w:right="119" w:hanging="283"/>
        <w:rPr>
          <w:rFonts w:ascii="Times New Roman" w:eastAsia="Arial" w:hAnsi="Times New Roman" w:cs="Times New Roman"/>
          <w:bCs/>
          <w:sz w:val="26"/>
          <w:szCs w:val="26"/>
        </w:rPr>
      </w:pPr>
    </w:p>
    <w:p w14:paraId="3A8F0DC2" w14:textId="77777777" w:rsidR="00115983" w:rsidRPr="009E1117" w:rsidRDefault="00115983" w:rsidP="007671D0">
      <w:pPr>
        <w:numPr>
          <w:ilvl w:val="0"/>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Câu nào sau đây SAI khi nói về default destructor:</w:t>
      </w:r>
    </w:p>
    <w:p w14:paraId="1D0FA70B" w14:textId="77777777" w:rsidR="00115983" w:rsidRPr="009E1117" w:rsidRDefault="00115983" w:rsidP="007671D0">
      <w:pPr>
        <w:numPr>
          <w:ilvl w:val="1"/>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Default destructor tự động được cung cấp bởi trình biên dịch</w:t>
      </w:r>
    </w:p>
    <w:p w14:paraId="7C881A1F" w14:textId="77777777" w:rsidR="00115983" w:rsidRPr="009E1117" w:rsidRDefault="00115983" w:rsidP="007671D0">
      <w:pPr>
        <w:numPr>
          <w:ilvl w:val="1"/>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Default destructor không có tham số giống như default constructor</w:t>
      </w:r>
    </w:p>
    <w:p w14:paraId="0C5F2242" w14:textId="77777777" w:rsidR="00115983" w:rsidRPr="009E1117" w:rsidRDefault="00115983" w:rsidP="007671D0">
      <w:pPr>
        <w:numPr>
          <w:ilvl w:val="1"/>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Default destructor tự động hủy vùng nhớ của trường thuộc tính kiểu int</w:t>
      </w:r>
    </w:p>
    <w:p w14:paraId="38B1EF5B" w14:textId="77777777" w:rsidR="00115983" w:rsidRPr="009E1117" w:rsidRDefault="00115983" w:rsidP="007671D0">
      <w:pPr>
        <w:numPr>
          <w:ilvl w:val="1"/>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Default destructor tự động hủy tất cả các vùng nhớ của các thuộc tính đã cấp phát trước đó</w:t>
      </w:r>
    </w:p>
    <w:p w14:paraId="1D384470" w14:textId="77777777" w:rsidR="00115983" w:rsidRPr="009E1117" w:rsidRDefault="00115983" w:rsidP="00F57A5F">
      <w:pPr>
        <w:spacing w:before="60" w:after="60" w:line="240" w:lineRule="auto"/>
        <w:ind w:left="567" w:right="119" w:hanging="283"/>
        <w:contextualSpacing/>
        <w:rPr>
          <w:rFonts w:ascii="Times New Roman" w:eastAsia="Arial" w:hAnsi="Times New Roman" w:cs="Times New Roman"/>
          <w:sz w:val="26"/>
          <w:szCs w:val="26"/>
        </w:rPr>
      </w:pPr>
    </w:p>
    <w:p w14:paraId="12A63004" w14:textId="77777777" w:rsidR="00115983" w:rsidRPr="009E1117" w:rsidRDefault="00115983" w:rsidP="007671D0">
      <w:pPr>
        <w:numPr>
          <w:ilvl w:val="0"/>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Mặc định thì trình biên dịch sẽ KHÔNG cung cấp mặc định thứ nào sau đây:</w:t>
      </w:r>
    </w:p>
    <w:p w14:paraId="0C8CCD31" w14:textId="77777777" w:rsidR="00115983" w:rsidRPr="009E1117" w:rsidRDefault="00115983" w:rsidP="007671D0">
      <w:pPr>
        <w:numPr>
          <w:ilvl w:val="1"/>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Constructor không tham số</w:t>
      </w:r>
    </w:p>
    <w:p w14:paraId="10A88C13" w14:textId="77777777" w:rsidR="00115983" w:rsidRPr="009E1117" w:rsidRDefault="00115983" w:rsidP="007671D0">
      <w:pPr>
        <w:numPr>
          <w:ilvl w:val="1"/>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Destructor</w:t>
      </w:r>
    </w:p>
    <w:p w14:paraId="2D125C04" w14:textId="77777777" w:rsidR="00115983" w:rsidRPr="009E1117" w:rsidRDefault="00115983" w:rsidP="007671D0">
      <w:pPr>
        <w:numPr>
          <w:ilvl w:val="1"/>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Copy Constructor</w:t>
      </w:r>
    </w:p>
    <w:p w14:paraId="3460D840" w14:textId="77777777" w:rsidR="00115983" w:rsidRPr="009E1117" w:rsidRDefault="00115983" w:rsidP="007671D0">
      <w:pPr>
        <w:numPr>
          <w:ilvl w:val="1"/>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Copy Destructor</w:t>
      </w:r>
    </w:p>
    <w:p w14:paraId="0254DE14" w14:textId="77777777" w:rsidR="00115983" w:rsidRPr="009E1117" w:rsidRDefault="00115983" w:rsidP="00F57A5F">
      <w:pPr>
        <w:spacing w:before="60" w:after="60" w:line="240" w:lineRule="auto"/>
        <w:ind w:left="567" w:right="119" w:hanging="283"/>
        <w:contextualSpacing/>
        <w:rPr>
          <w:rFonts w:ascii="Times New Roman" w:eastAsia="Arial" w:hAnsi="Times New Roman" w:cs="Times New Roman"/>
          <w:sz w:val="26"/>
          <w:szCs w:val="26"/>
        </w:rPr>
      </w:pPr>
    </w:p>
    <w:p w14:paraId="0CD85C0B" w14:textId="77777777" w:rsidR="00115983" w:rsidRPr="009E1117" w:rsidRDefault="00115983" w:rsidP="007671D0">
      <w:pPr>
        <w:numPr>
          <w:ilvl w:val="0"/>
          <w:numId w:val="48"/>
        </w:numPr>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Nếu người lập trình không cấp rõ ràng hàm destructor thì điều gì giúp tạo ra một destructor mặc định không tham số</w:t>
      </w:r>
    </w:p>
    <w:p w14:paraId="634FBD01" w14:textId="77777777" w:rsidR="00115983" w:rsidRPr="009E1117" w:rsidRDefault="00115983" w:rsidP="007671D0">
      <w:pPr>
        <w:numPr>
          <w:ilvl w:val="1"/>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Bộ tiền xử lý (Preprocessor)</w:t>
      </w:r>
    </w:p>
    <w:p w14:paraId="0512CA3D" w14:textId="77777777" w:rsidR="00115983" w:rsidRPr="009E1117" w:rsidRDefault="00115983" w:rsidP="007671D0">
      <w:pPr>
        <w:numPr>
          <w:ilvl w:val="1"/>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Trình biên dịch (Compiler)</w:t>
      </w:r>
    </w:p>
    <w:p w14:paraId="3CE54C85" w14:textId="77777777" w:rsidR="00115983" w:rsidRPr="009E1117" w:rsidRDefault="00115983" w:rsidP="007671D0">
      <w:pPr>
        <w:numPr>
          <w:ilvl w:val="1"/>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Trình liên kết (Linker)</w:t>
      </w:r>
    </w:p>
    <w:p w14:paraId="43B5534C" w14:textId="77777777" w:rsidR="00115983" w:rsidRPr="009E1117" w:rsidRDefault="00115983" w:rsidP="007671D0">
      <w:pPr>
        <w:numPr>
          <w:ilvl w:val="1"/>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Hàm main()</w:t>
      </w:r>
    </w:p>
    <w:p w14:paraId="1E49614E" w14:textId="77777777" w:rsidR="00115983" w:rsidRPr="009E1117" w:rsidRDefault="00115983" w:rsidP="00F57A5F">
      <w:pPr>
        <w:spacing w:before="60" w:after="60" w:line="240" w:lineRule="auto"/>
        <w:ind w:left="567" w:right="119" w:hanging="283"/>
        <w:rPr>
          <w:rFonts w:ascii="Times New Roman" w:eastAsia="Arial" w:hAnsi="Times New Roman" w:cs="Times New Roman"/>
          <w:sz w:val="26"/>
          <w:szCs w:val="26"/>
        </w:rPr>
      </w:pPr>
    </w:p>
    <w:p w14:paraId="0026A6E3" w14:textId="77777777" w:rsidR="00115983" w:rsidRPr="009E1117" w:rsidRDefault="00115983" w:rsidP="007671D0">
      <w:pPr>
        <w:numPr>
          <w:ilvl w:val="0"/>
          <w:numId w:val="48"/>
        </w:numPr>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Hàm destructor của một lớp:</w:t>
      </w:r>
    </w:p>
    <w:p w14:paraId="65DCF2C2" w14:textId="77777777" w:rsidR="00115983" w:rsidRPr="009E1117" w:rsidRDefault="00115983" w:rsidP="007671D0">
      <w:pPr>
        <w:numPr>
          <w:ilvl w:val="1"/>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lastRenderedPageBreak/>
        <w:t>nên là hàm ảo virtual</w:t>
      </w:r>
    </w:p>
    <w:p w14:paraId="6859E154" w14:textId="77777777" w:rsidR="00115983" w:rsidRPr="009E1117" w:rsidRDefault="00115983" w:rsidP="007671D0">
      <w:pPr>
        <w:numPr>
          <w:ilvl w:val="1"/>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không nên là hàm ảo virtual</w:t>
      </w:r>
    </w:p>
    <w:p w14:paraId="5B264E79" w14:textId="77777777" w:rsidR="00115983" w:rsidRPr="009E1117" w:rsidRDefault="00115983" w:rsidP="007671D0">
      <w:pPr>
        <w:numPr>
          <w:ilvl w:val="1"/>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luôn luôn phải là hàm virtual</w:t>
      </w:r>
    </w:p>
    <w:p w14:paraId="679D5491" w14:textId="77777777" w:rsidR="00115983" w:rsidRPr="009E1117" w:rsidRDefault="00115983" w:rsidP="007671D0">
      <w:pPr>
        <w:numPr>
          <w:ilvl w:val="1"/>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không bao giờ là hàm ảo virtual</w:t>
      </w:r>
    </w:p>
    <w:p w14:paraId="19C22C00" w14:textId="77777777" w:rsidR="00115983" w:rsidRPr="009E1117" w:rsidRDefault="00115983" w:rsidP="00F57A5F">
      <w:pPr>
        <w:spacing w:before="60" w:after="60" w:line="240" w:lineRule="auto"/>
        <w:ind w:left="567" w:right="119" w:hanging="283"/>
        <w:rPr>
          <w:rFonts w:ascii="Times New Roman" w:eastAsia="Arial" w:hAnsi="Times New Roman" w:cs="Times New Roman"/>
          <w:sz w:val="26"/>
          <w:szCs w:val="26"/>
        </w:rPr>
      </w:pPr>
    </w:p>
    <w:p w14:paraId="491EB000" w14:textId="77777777" w:rsidR="00115983" w:rsidRPr="009E1117" w:rsidRDefault="00115983" w:rsidP="007671D0">
      <w:pPr>
        <w:numPr>
          <w:ilvl w:val="0"/>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Câu nào sau đây KHÔNG ĐÚNG  khi nói về destructor</w:t>
      </w:r>
    </w:p>
    <w:p w14:paraId="3952CC16" w14:textId="77777777" w:rsidR="00115983" w:rsidRPr="009E1117" w:rsidRDefault="00115983" w:rsidP="007671D0">
      <w:pPr>
        <w:numPr>
          <w:ilvl w:val="1"/>
          <w:numId w:val="24"/>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Destructor sẽ được gọi khi đối tượng ra khỏi vùng tồn tại (out-of-scope)</w:t>
      </w:r>
    </w:p>
    <w:p w14:paraId="386C4AE6" w14:textId="77777777" w:rsidR="00115983" w:rsidRPr="009E1117" w:rsidRDefault="00115983" w:rsidP="007671D0">
      <w:pPr>
        <w:numPr>
          <w:ilvl w:val="1"/>
          <w:numId w:val="24"/>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Giống như constructor, destructor có thể có tham số</w:t>
      </w:r>
    </w:p>
    <w:p w14:paraId="2D822A67" w14:textId="77777777" w:rsidR="00115983" w:rsidRPr="009E1117" w:rsidRDefault="00115983" w:rsidP="007671D0">
      <w:pPr>
        <w:numPr>
          <w:ilvl w:val="1"/>
          <w:numId w:val="24"/>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Destructor có thể làm hàm ảo</w:t>
      </w:r>
    </w:p>
    <w:p w14:paraId="75A18AE1" w14:textId="77777777" w:rsidR="00115983" w:rsidRPr="009E1117" w:rsidRDefault="00115983" w:rsidP="007671D0">
      <w:pPr>
        <w:numPr>
          <w:ilvl w:val="1"/>
          <w:numId w:val="24"/>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Destructor có thể khai báo ở vùng private</w:t>
      </w:r>
    </w:p>
    <w:p w14:paraId="5159D54B" w14:textId="77777777" w:rsidR="00115983" w:rsidRPr="009E1117" w:rsidRDefault="00115983" w:rsidP="007671D0">
      <w:pPr>
        <w:numPr>
          <w:ilvl w:val="1"/>
          <w:numId w:val="24"/>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Destructor có cùng tên lớp tên lớp, bắt đầu bằng dấu “-”</w:t>
      </w:r>
    </w:p>
    <w:p w14:paraId="7E588C50" w14:textId="77777777" w:rsidR="00115983" w:rsidRPr="009E1117" w:rsidRDefault="00115983" w:rsidP="00F57A5F">
      <w:pPr>
        <w:spacing w:before="60" w:after="60" w:line="240" w:lineRule="auto"/>
        <w:ind w:left="567" w:right="119" w:hanging="283"/>
        <w:rPr>
          <w:rFonts w:ascii="Times New Roman" w:eastAsia="Arial" w:hAnsi="Times New Roman" w:cs="Times New Roman"/>
          <w:sz w:val="26"/>
          <w:szCs w:val="26"/>
        </w:rPr>
      </w:pPr>
    </w:p>
    <w:p w14:paraId="260BD2BF" w14:textId="77777777" w:rsidR="00115983" w:rsidRPr="009E1117" w:rsidRDefault="00115983" w:rsidP="007671D0">
      <w:pPr>
        <w:numPr>
          <w:ilvl w:val="1"/>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2, 3, 5</w:t>
      </w:r>
    </w:p>
    <w:p w14:paraId="2EA0C2A1" w14:textId="77777777" w:rsidR="00115983" w:rsidRPr="009E1117" w:rsidRDefault="00115983" w:rsidP="007671D0">
      <w:pPr>
        <w:numPr>
          <w:ilvl w:val="1"/>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2, 3 ,4</w:t>
      </w:r>
    </w:p>
    <w:p w14:paraId="68575AC6" w14:textId="77777777" w:rsidR="00115983" w:rsidRPr="009E1117" w:rsidRDefault="00115983" w:rsidP="007671D0">
      <w:pPr>
        <w:numPr>
          <w:ilvl w:val="1"/>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2, 4, 5</w:t>
      </w:r>
    </w:p>
    <w:p w14:paraId="7A425849" w14:textId="77777777" w:rsidR="00115983" w:rsidRPr="009E1117" w:rsidRDefault="00115983" w:rsidP="007671D0">
      <w:pPr>
        <w:numPr>
          <w:ilvl w:val="1"/>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3, 4, 5</w:t>
      </w:r>
    </w:p>
    <w:p w14:paraId="5E41DA1C" w14:textId="77777777" w:rsidR="00115983" w:rsidRPr="009E1117" w:rsidRDefault="00115983" w:rsidP="00F57A5F">
      <w:pPr>
        <w:spacing w:before="60" w:after="60" w:line="240" w:lineRule="auto"/>
        <w:ind w:left="567" w:right="119" w:hanging="283"/>
        <w:rPr>
          <w:rFonts w:ascii="Times New Roman" w:eastAsia="Arial" w:hAnsi="Times New Roman" w:cs="Times New Roman"/>
          <w:sz w:val="26"/>
          <w:szCs w:val="26"/>
        </w:rPr>
      </w:pPr>
    </w:p>
    <w:p w14:paraId="1F594C1A" w14:textId="77777777" w:rsidR="00115983" w:rsidRPr="009E1117" w:rsidRDefault="00115983" w:rsidP="007671D0">
      <w:pPr>
        <w:numPr>
          <w:ilvl w:val="0"/>
          <w:numId w:val="48"/>
        </w:numPr>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Điểm khác biệt giữa constructor và destructor là</w:t>
      </w:r>
    </w:p>
    <w:p w14:paraId="3FC93273" w14:textId="77777777" w:rsidR="00115983" w:rsidRPr="009E1117" w:rsidRDefault="00115983" w:rsidP="007671D0">
      <w:pPr>
        <w:numPr>
          <w:ilvl w:val="1"/>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Constructor có thể nhận tham số còn destructor thì không</w:t>
      </w:r>
    </w:p>
    <w:p w14:paraId="24A137AD" w14:textId="77777777" w:rsidR="00115983" w:rsidRPr="009E1117" w:rsidRDefault="00115983" w:rsidP="007671D0">
      <w:pPr>
        <w:numPr>
          <w:ilvl w:val="1"/>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Constructor có thể được overload còn destructor thì không</w:t>
      </w:r>
    </w:p>
    <w:p w14:paraId="57E1AFC7" w14:textId="77777777" w:rsidR="00115983" w:rsidRPr="009E1117" w:rsidRDefault="00115983" w:rsidP="007671D0">
      <w:pPr>
        <w:numPr>
          <w:ilvl w:val="1"/>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Cả A và B đều đúng</w:t>
      </w:r>
    </w:p>
    <w:p w14:paraId="08214D86" w14:textId="77777777" w:rsidR="00115983" w:rsidRPr="009E1117" w:rsidRDefault="00115983" w:rsidP="007671D0">
      <w:pPr>
        <w:numPr>
          <w:ilvl w:val="1"/>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Cả A và B đều sai</w:t>
      </w:r>
    </w:p>
    <w:p w14:paraId="00A7B432" w14:textId="77777777" w:rsidR="00115983" w:rsidRPr="009E1117" w:rsidRDefault="00115983" w:rsidP="00F57A5F">
      <w:pPr>
        <w:spacing w:before="60" w:after="60" w:line="240" w:lineRule="auto"/>
        <w:ind w:left="567" w:right="119" w:hanging="283"/>
        <w:rPr>
          <w:rFonts w:ascii="Times New Roman" w:eastAsia="Arial" w:hAnsi="Times New Roman" w:cs="Times New Roman"/>
          <w:sz w:val="26"/>
          <w:szCs w:val="26"/>
        </w:rPr>
      </w:pPr>
    </w:p>
    <w:p w14:paraId="3CB8A394" w14:textId="77777777" w:rsidR="00115983" w:rsidRPr="009E1117" w:rsidRDefault="00115983" w:rsidP="007671D0">
      <w:pPr>
        <w:numPr>
          <w:ilvl w:val="0"/>
          <w:numId w:val="48"/>
        </w:numPr>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Nếu một lớp dùng cấp phát động cho trường thuộc tính, phương thức nào nên được cài đặt trong class:</w:t>
      </w:r>
    </w:p>
    <w:p w14:paraId="12682E33" w14:textId="77777777" w:rsidR="00115983" w:rsidRPr="009E1117" w:rsidRDefault="00115983" w:rsidP="007671D0">
      <w:pPr>
        <w:numPr>
          <w:ilvl w:val="1"/>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 xml:space="preserve">overloaded assignment operator. </w:t>
      </w:r>
    </w:p>
    <w:p w14:paraId="41C119C4" w14:textId="77777777" w:rsidR="00115983" w:rsidRPr="009E1117" w:rsidRDefault="00115983" w:rsidP="007671D0">
      <w:pPr>
        <w:numPr>
          <w:ilvl w:val="1"/>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 xml:space="preserve">copy constructor. </w:t>
      </w:r>
    </w:p>
    <w:p w14:paraId="280659BC" w14:textId="77777777" w:rsidR="00115983" w:rsidRPr="009E1117" w:rsidRDefault="00115983" w:rsidP="007671D0">
      <w:pPr>
        <w:numPr>
          <w:ilvl w:val="1"/>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Destructor</w:t>
      </w:r>
    </w:p>
    <w:p w14:paraId="16AD397F" w14:textId="77777777" w:rsidR="00115983" w:rsidRPr="009E1117" w:rsidRDefault="00115983" w:rsidP="007671D0">
      <w:pPr>
        <w:numPr>
          <w:ilvl w:val="1"/>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Cả b và c</w:t>
      </w:r>
    </w:p>
    <w:p w14:paraId="0E837975" w14:textId="77777777" w:rsidR="00115983" w:rsidRPr="009E1117" w:rsidRDefault="00115983" w:rsidP="007671D0">
      <w:pPr>
        <w:numPr>
          <w:ilvl w:val="1"/>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Cả a, b và c</w:t>
      </w:r>
    </w:p>
    <w:p w14:paraId="64D73972" w14:textId="77777777" w:rsidR="00115983" w:rsidRPr="009E1117" w:rsidRDefault="00115983" w:rsidP="00F57A5F">
      <w:pPr>
        <w:spacing w:before="60" w:after="60" w:line="240" w:lineRule="auto"/>
        <w:ind w:left="567" w:right="119" w:hanging="283"/>
        <w:rPr>
          <w:rFonts w:ascii="Times New Roman" w:eastAsia="Arial" w:hAnsi="Times New Roman" w:cs="Times New Roman"/>
          <w:sz w:val="26"/>
          <w:szCs w:val="26"/>
        </w:rPr>
      </w:pPr>
    </w:p>
    <w:p w14:paraId="2FC3B03E" w14:textId="77777777" w:rsidR="00115983" w:rsidRPr="009E1117" w:rsidRDefault="00115983" w:rsidP="007671D0">
      <w:pPr>
        <w:numPr>
          <w:ilvl w:val="0"/>
          <w:numId w:val="48"/>
        </w:numPr>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Cho class sau:</w:t>
      </w:r>
    </w:p>
    <w:p w14:paraId="014D0E99" w14:textId="77777777" w:rsidR="00115983" w:rsidRPr="009E1117" w:rsidRDefault="00115983" w:rsidP="00F57A5F">
      <w:pPr>
        <w:ind w:left="567" w:right="119" w:hanging="283"/>
        <w:rPr>
          <w:rFonts w:ascii="Times New Roman" w:eastAsia="Arial" w:hAnsi="Times New Roman" w:cs="Times New Roman"/>
          <w:i/>
          <w:sz w:val="26"/>
          <w:szCs w:val="26"/>
          <w:lang w:val="vi-VN"/>
        </w:rPr>
      </w:pPr>
      <w:r w:rsidRPr="009E1117">
        <w:rPr>
          <w:rFonts w:ascii="Times New Roman" w:eastAsia="Arial" w:hAnsi="Times New Roman" w:cs="Times New Roman"/>
          <w:i/>
          <w:sz w:val="26"/>
          <w:szCs w:val="26"/>
          <w:lang w:val="vi-VN"/>
        </w:rPr>
        <w:t xml:space="preserve">class CreateDestroy { </w:t>
      </w:r>
    </w:p>
    <w:p w14:paraId="0435AF6B" w14:textId="77777777" w:rsidR="00115983" w:rsidRPr="009E1117" w:rsidRDefault="00115983" w:rsidP="00F57A5F">
      <w:pPr>
        <w:ind w:left="567" w:right="119" w:hanging="283"/>
        <w:rPr>
          <w:rFonts w:ascii="Times New Roman" w:eastAsia="Arial" w:hAnsi="Times New Roman" w:cs="Times New Roman"/>
          <w:i/>
          <w:sz w:val="26"/>
          <w:szCs w:val="26"/>
          <w:lang w:val="vi-VN"/>
        </w:rPr>
      </w:pPr>
      <w:r w:rsidRPr="009E1117">
        <w:rPr>
          <w:rFonts w:ascii="Times New Roman" w:eastAsia="Arial" w:hAnsi="Times New Roman" w:cs="Times New Roman"/>
          <w:i/>
          <w:sz w:val="26"/>
          <w:szCs w:val="26"/>
          <w:lang w:val="vi-VN"/>
        </w:rPr>
        <w:t xml:space="preserve">public: CreateDestroy() { cout &lt;&lt; "constructor, "; } </w:t>
      </w:r>
    </w:p>
    <w:p w14:paraId="1A975951" w14:textId="77777777" w:rsidR="00115983" w:rsidRPr="009E1117" w:rsidRDefault="00115983" w:rsidP="00F57A5F">
      <w:pPr>
        <w:ind w:left="567" w:right="119" w:hanging="283"/>
        <w:rPr>
          <w:rFonts w:ascii="Times New Roman" w:eastAsia="Arial" w:hAnsi="Times New Roman" w:cs="Times New Roman"/>
          <w:i/>
          <w:sz w:val="26"/>
          <w:szCs w:val="26"/>
          <w:lang w:val="vi-VN"/>
        </w:rPr>
      </w:pPr>
      <w:r w:rsidRPr="009E1117">
        <w:rPr>
          <w:rFonts w:ascii="Times New Roman" w:eastAsia="Arial" w:hAnsi="Times New Roman" w:cs="Times New Roman"/>
          <w:i/>
          <w:sz w:val="26"/>
          <w:szCs w:val="26"/>
          <w:lang w:val="vi-VN"/>
        </w:rPr>
        <w:t xml:space="preserve">~CreateDestroy() { cout &lt;&lt; "destructor, "; } </w:t>
      </w:r>
    </w:p>
    <w:p w14:paraId="3B4A354D" w14:textId="77777777" w:rsidR="00115983" w:rsidRPr="009E1117" w:rsidRDefault="00115983" w:rsidP="00F57A5F">
      <w:pPr>
        <w:ind w:left="567" w:right="119" w:hanging="283"/>
        <w:rPr>
          <w:rFonts w:ascii="Times New Roman" w:eastAsia="Arial" w:hAnsi="Times New Roman" w:cs="Times New Roman"/>
          <w:i/>
          <w:sz w:val="26"/>
          <w:szCs w:val="26"/>
          <w:lang w:val="vi-VN"/>
        </w:rPr>
      </w:pPr>
      <w:r w:rsidRPr="009E1117">
        <w:rPr>
          <w:rFonts w:ascii="Times New Roman" w:eastAsia="Arial" w:hAnsi="Times New Roman" w:cs="Times New Roman"/>
          <w:i/>
          <w:sz w:val="26"/>
          <w:szCs w:val="26"/>
          <w:lang w:val="vi-VN"/>
        </w:rPr>
        <w:t>};</w:t>
      </w:r>
    </w:p>
    <w:p w14:paraId="28EBA060" w14:textId="77777777" w:rsidR="00115983" w:rsidRPr="009E1117" w:rsidRDefault="00115983" w:rsidP="00F57A5F">
      <w:pPr>
        <w:ind w:left="567" w:right="119" w:hanging="283"/>
        <w:rPr>
          <w:rFonts w:ascii="Times New Roman" w:eastAsia="Arial" w:hAnsi="Times New Roman" w:cs="Times New Roman"/>
          <w:sz w:val="26"/>
          <w:szCs w:val="26"/>
          <w:lang w:val="vi-VN"/>
        </w:rPr>
      </w:pPr>
      <w:r w:rsidRPr="009E1117">
        <w:rPr>
          <w:rFonts w:ascii="Times New Roman" w:eastAsia="Arial" w:hAnsi="Times New Roman" w:cs="Times New Roman"/>
          <w:sz w:val="26"/>
          <w:szCs w:val="26"/>
        </w:rPr>
        <w:t>Kết quả của chương trình sau đây là:</w:t>
      </w:r>
    </w:p>
    <w:p w14:paraId="727440EA" w14:textId="77777777" w:rsidR="00115983" w:rsidRPr="009E1117" w:rsidRDefault="00115983" w:rsidP="00F57A5F">
      <w:pPr>
        <w:ind w:left="567" w:right="119" w:hanging="283"/>
        <w:rPr>
          <w:rFonts w:ascii="Times New Roman" w:eastAsia="Arial" w:hAnsi="Times New Roman" w:cs="Times New Roman"/>
          <w:i/>
          <w:sz w:val="26"/>
          <w:szCs w:val="26"/>
          <w:lang w:val="vi-VN"/>
        </w:rPr>
      </w:pPr>
      <w:r w:rsidRPr="009E1117">
        <w:rPr>
          <w:rFonts w:ascii="Times New Roman" w:eastAsia="Arial" w:hAnsi="Times New Roman" w:cs="Times New Roman"/>
          <w:bCs/>
          <w:i/>
          <w:sz w:val="26"/>
          <w:szCs w:val="26"/>
          <w:lang w:val="vi-VN"/>
        </w:rPr>
        <w:t>int main() {</w:t>
      </w:r>
      <w:r w:rsidRPr="009E1117">
        <w:rPr>
          <w:rFonts w:ascii="Times New Roman" w:eastAsia="Arial" w:hAnsi="Times New Roman" w:cs="Times New Roman"/>
          <w:i/>
          <w:sz w:val="26"/>
          <w:szCs w:val="26"/>
          <w:lang w:val="vi-VN"/>
        </w:rPr>
        <w:br/>
      </w:r>
      <w:r w:rsidRPr="009E1117">
        <w:rPr>
          <w:rFonts w:ascii="Times New Roman" w:eastAsia="Arial" w:hAnsi="Times New Roman" w:cs="Times New Roman"/>
          <w:bCs/>
          <w:i/>
          <w:sz w:val="26"/>
          <w:szCs w:val="26"/>
        </w:rPr>
        <w:t xml:space="preserve">        </w:t>
      </w:r>
      <w:r w:rsidRPr="009E1117">
        <w:rPr>
          <w:rFonts w:ascii="Times New Roman" w:eastAsia="Arial" w:hAnsi="Times New Roman" w:cs="Times New Roman"/>
          <w:bCs/>
          <w:i/>
          <w:sz w:val="26"/>
          <w:szCs w:val="26"/>
          <w:lang w:val="vi-VN"/>
        </w:rPr>
        <w:t>for (int i = 1; i &lt;= 2; i++)</w:t>
      </w:r>
      <w:r w:rsidRPr="009E1117">
        <w:rPr>
          <w:rFonts w:ascii="Times New Roman" w:eastAsia="Arial" w:hAnsi="Times New Roman" w:cs="Times New Roman"/>
          <w:i/>
          <w:sz w:val="26"/>
          <w:szCs w:val="26"/>
          <w:lang w:val="vi-VN"/>
        </w:rPr>
        <w:br/>
      </w:r>
      <w:r w:rsidRPr="009E1117">
        <w:rPr>
          <w:rFonts w:ascii="Times New Roman" w:eastAsia="Arial" w:hAnsi="Times New Roman" w:cs="Times New Roman"/>
          <w:bCs/>
          <w:i/>
          <w:sz w:val="26"/>
          <w:szCs w:val="26"/>
        </w:rPr>
        <w:t xml:space="preserve">        </w:t>
      </w:r>
      <w:r w:rsidRPr="009E1117">
        <w:rPr>
          <w:rFonts w:ascii="Times New Roman" w:eastAsia="Arial" w:hAnsi="Times New Roman" w:cs="Times New Roman"/>
          <w:bCs/>
          <w:i/>
          <w:sz w:val="26"/>
          <w:szCs w:val="26"/>
          <w:lang w:val="vi-VN"/>
        </w:rPr>
        <w:t>CreateDestroy c2;</w:t>
      </w:r>
      <w:r w:rsidRPr="009E1117">
        <w:rPr>
          <w:rFonts w:ascii="Times New Roman" w:eastAsia="Arial" w:hAnsi="Times New Roman" w:cs="Times New Roman"/>
          <w:i/>
          <w:sz w:val="26"/>
          <w:szCs w:val="26"/>
          <w:lang w:val="vi-VN"/>
        </w:rPr>
        <w:br/>
      </w:r>
      <w:r w:rsidRPr="009E1117">
        <w:rPr>
          <w:rFonts w:ascii="Times New Roman" w:eastAsia="Arial" w:hAnsi="Times New Roman" w:cs="Times New Roman"/>
          <w:bCs/>
          <w:i/>
          <w:sz w:val="26"/>
          <w:szCs w:val="26"/>
        </w:rPr>
        <w:lastRenderedPageBreak/>
        <w:t xml:space="preserve">        </w:t>
      </w:r>
      <w:r w:rsidRPr="009E1117">
        <w:rPr>
          <w:rFonts w:ascii="Times New Roman" w:eastAsia="Arial" w:hAnsi="Times New Roman" w:cs="Times New Roman"/>
          <w:bCs/>
          <w:i/>
          <w:sz w:val="26"/>
          <w:szCs w:val="26"/>
          <w:lang w:val="vi-VN"/>
        </w:rPr>
        <w:t>return 0;</w:t>
      </w:r>
      <w:r w:rsidRPr="009E1117">
        <w:rPr>
          <w:rFonts w:ascii="Times New Roman" w:eastAsia="Arial" w:hAnsi="Times New Roman" w:cs="Times New Roman"/>
          <w:i/>
          <w:sz w:val="26"/>
          <w:szCs w:val="26"/>
          <w:lang w:val="vi-VN"/>
        </w:rPr>
        <w:br/>
      </w:r>
      <w:r w:rsidRPr="009E1117">
        <w:rPr>
          <w:rFonts w:ascii="Times New Roman" w:eastAsia="Arial" w:hAnsi="Times New Roman" w:cs="Times New Roman"/>
          <w:bCs/>
          <w:i/>
          <w:sz w:val="26"/>
          <w:szCs w:val="26"/>
          <w:lang w:val="vi-VN"/>
        </w:rPr>
        <w:t>}</w:t>
      </w:r>
      <w:r w:rsidRPr="009E1117">
        <w:rPr>
          <w:rFonts w:ascii="Times New Roman" w:eastAsia="Arial" w:hAnsi="Times New Roman" w:cs="Times New Roman"/>
          <w:i/>
          <w:sz w:val="26"/>
          <w:szCs w:val="26"/>
          <w:lang w:val="vi-VN"/>
        </w:rPr>
        <w:t xml:space="preserve"> </w:t>
      </w:r>
    </w:p>
    <w:p w14:paraId="70EB3A21" w14:textId="77777777" w:rsidR="00115983" w:rsidRPr="009E1117" w:rsidRDefault="00115983" w:rsidP="007671D0">
      <w:pPr>
        <w:numPr>
          <w:ilvl w:val="1"/>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 xml:space="preserve">constructor, destructor, constructor, destructor, </w:t>
      </w:r>
    </w:p>
    <w:p w14:paraId="0B21FE33" w14:textId="77777777" w:rsidR="00115983" w:rsidRPr="009E1117" w:rsidRDefault="00115983" w:rsidP="007671D0">
      <w:pPr>
        <w:numPr>
          <w:ilvl w:val="1"/>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constructor, constructor, destructor, destructor</w:t>
      </w:r>
    </w:p>
    <w:p w14:paraId="3221A7E5" w14:textId="77777777" w:rsidR="00115983" w:rsidRPr="009E1117" w:rsidRDefault="00115983" w:rsidP="007671D0">
      <w:pPr>
        <w:numPr>
          <w:ilvl w:val="1"/>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constructor, constructor</w:t>
      </w:r>
    </w:p>
    <w:p w14:paraId="5032CCF7" w14:textId="77777777" w:rsidR="00115983" w:rsidRPr="009E1117" w:rsidRDefault="00115983" w:rsidP="007671D0">
      <w:pPr>
        <w:numPr>
          <w:ilvl w:val="1"/>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Không in ra gì</w:t>
      </w:r>
    </w:p>
    <w:p w14:paraId="47EDF23A" w14:textId="77777777" w:rsidR="00115983" w:rsidRPr="009E1117" w:rsidRDefault="00115983" w:rsidP="00F57A5F">
      <w:pPr>
        <w:spacing w:before="60" w:after="60" w:line="240" w:lineRule="auto"/>
        <w:ind w:left="567" w:right="119" w:hanging="283"/>
        <w:rPr>
          <w:rFonts w:ascii="Times New Roman" w:eastAsia="Arial" w:hAnsi="Times New Roman" w:cs="Times New Roman"/>
          <w:sz w:val="26"/>
          <w:szCs w:val="26"/>
        </w:rPr>
      </w:pPr>
    </w:p>
    <w:p w14:paraId="0E727463" w14:textId="77777777" w:rsidR="00115983" w:rsidRPr="009E1117" w:rsidRDefault="00115983" w:rsidP="007671D0">
      <w:pPr>
        <w:numPr>
          <w:ilvl w:val="0"/>
          <w:numId w:val="48"/>
        </w:numPr>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 xml:space="preserve">Giả sự đoạn code sau là đoạn bắt đầu định nghĩa constructor của lớp Circle: </w:t>
      </w:r>
    </w:p>
    <w:p w14:paraId="57E7C138" w14:textId="77777777" w:rsidR="00115983" w:rsidRPr="009E1117" w:rsidRDefault="00115983" w:rsidP="00F57A5F">
      <w:pPr>
        <w:ind w:left="567" w:right="119" w:hanging="283"/>
        <w:rPr>
          <w:rFonts w:ascii="Times New Roman" w:eastAsia="Arial" w:hAnsi="Times New Roman" w:cs="Times New Roman"/>
          <w:i/>
          <w:sz w:val="26"/>
          <w:szCs w:val="26"/>
        </w:rPr>
      </w:pPr>
      <w:r w:rsidRPr="009E1117">
        <w:rPr>
          <w:rFonts w:ascii="Times New Roman" w:eastAsia="Arial" w:hAnsi="Times New Roman" w:cs="Times New Roman"/>
          <w:bCs/>
          <w:i/>
          <w:sz w:val="26"/>
          <w:szCs w:val="26"/>
          <w:lang w:val="vi-VN"/>
        </w:rPr>
        <w:t>Circle::Circle( double r, int a, int b )</w:t>
      </w:r>
      <w:r w:rsidRPr="009E1117">
        <w:rPr>
          <w:rFonts w:ascii="Times New Roman" w:eastAsia="Arial" w:hAnsi="Times New Roman" w:cs="Times New Roman"/>
          <w:bCs/>
          <w:i/>
          <w:sz w:val="26"/>
          <w:szCs w:val="26"/>
        </w:rPr>
        <w:t xml:space="preserve"> //L1</w:t>
      </w:r>
      <w:r w:rsidRPr="009E1117">
        <w:rPr>
          <w:rFonts w:ascii="Times New Roman" w:eastAsia="Arial" w:hAnsi="Times New Roman" w:cs="Times New Roman"/>
          <w:i/>
          <w:sz w:val="26"/>
          <w:szCs w:val="26"/>
          <w:lang w:val="vi-VN"/>
        </w:rPr>
        <w:br/>
      </w:r>
      <w:r w:rsidRPr="009E1117">
        <w:rPr>
          <w:rFonts w:ascii="Times New Roman" w:eastAsia="Arial" w:hAnsi="Times New Roman" w:cs="Times New Roman"/>
          <w:bCs/>
          <w:i/>
          <w:sz w:val="26"/>
          <w:szCs w:val="26"/>
        </w:rPr>
        <w:t xml:space="preserve">: </w:t>
      </w:r>
      <w:r w:rsidRPr="009E1117">
        <w:rPr>
          <w:rFonts w:ascii="Times New Roman" w:eastAsia="Arial" w:hAnsi="Times New Roman" w:cs="Times New Roman"/>
          <w:bCs/>
          <w:i/>
          <w:sz w:val="26"/>
          <w:szCs w:val="26"/>
          <w:lang w:val="vi-VN"/>
        </w:rPr>
        <w:t>Point( a, b )</w:t>
      </w:r>
      <w:r w:rsidRPr="009E1117">
        <w:rPr>
          <w:rFonts w:ascii="Times New Roman" w:eastAsia="Arial" w:hAnsi="Times New Roman" w:cs="Times New Roman"/>
          <w:i/>
          <w:sz w:val="26"/>
          <w:szCs w:val="26"/>
          <w:lang w:val="vi-VN"/>
        </w:rPr>
        <w:t xml:space="preserve"> </w:t>
      </w:r>
      <w:r w:rsidRPr="009E1117">
        <w:rPr>
          <w:rFonts w:ascii="Times New Roman" w:eastAsia="Arial" w:hAnsi="Times New Roman" w:cs="Times New Roman"/>
          <w:i/>
          <w:sz w:val="26"/>
          <w:szCs w:val="26"/>
        </w:rPr>
        <w:t>//L2</w:t>
      </w:r>
    </w:p>
    <w:p w14:paraId="70EC7794" w14:textId="77777777" w:rsidR="00115983" w:rsidRPr="009E1117" w:rsidRDefault="00115983" w:rsidP="00F57A5F">
      <w:pPr>
        <w:ind w:left="567" w:right="119" w:hanging="283"/>
        <w:rPr>
          <w:rFonts w:ascii="Times New Roman" w:eastAsia="Arial" w:hAnsi="Times New Roman" w:cs="Times New Roman"/>
          <w:sz w:val="26"/>
          <w:szCs w:val="26"/>
        </w:rPr>
      </w:pPr>
      <w:r w:rsidRPr="009E1117">
        <w:rPr>
          <w:rFonts w:ascii="Times New Roman" w:eastAsia="Arial" w:hAnsi="Times New Roman" w:cs="Times New Roman"/>
          <w:sz w:val="26"/>
          <w:szCs w:val="26"/>
        </w:rPr>
        <w:t>Dòng L2</w:t>
      </w:r>
    </w:p>
    <w:p w14:paraId="3AB45ABB" w14:textId="77777777" w:rsidR="00115983" w:rsidRPr="009E1117" w:rsidRDefault="00115983" w:rsidP="007671D0">
      <w:pPr>
        <w:numPr>
          <w:ilvl w:val="1"/>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thể hiện sự kế thừa phương thức constructor của lớp Point</w:t>
      </w:r>
    </w:p>
    <w:p w14:paraId="34099C6A" w14:textId="77777777" w:rsidR="00115983" w:rsidRPr="009E1117" w:rsidRDefault="00115983" w:rsidP="007671D0">
      <w:pPr>
        <w:numPr>
          <w:ilvl w:val="1"/>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 xml:space="preserve">gọi constructor của Point với tham số a, b </w:t>
      </w:r>
    </w:p>
    <w:p w14:paraId="6FC2583C" w14:textId="77777777" w:rsidR="00115983" w:rsidRPr="009E1117" w:rsidRDefault="00115983" w:rsidP="007671D0">
      <w:pPr>
        <w:numPr>
          <w:ilvl w:val="1"/>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gây ra lỗi biên dịch</w:t>
      </w:r>
    </w:p>
    <w:p w14:paraId="0DBFEBD0" w14:textId="77777777" w:rsidR="00115983" w:rsidRPr="009E1117" w:rsidRDefault="00115983" w:rsidP="007671D0">
      <w:pPr>
        <w:numPr>
          <w:ilvl w:val="1"/>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 xml:space="preserve">hoàn toàn không cần thiết vì constructor của lớp Point được gọi tự động </w:t>
      </w:r>
    </w:p>
    <w:p w14:paraId="16C64157" w14:textId="77777777" w:rsidR="00115983" w:rsidRPr="009E1117" w:rsidRDefault="00115983" w:rsidP="00F57A5F">
      <w:pPr>
        <w:ind w:left="567" w:right="119" w:hanging="283"/>
        <w:rPr>
          <w:rFonts w:ascii="Times New Roman" w:eastAsia="Arial" w:hAnsi="Times New Roman" w:cs="Times New Roman"/>
          <w:sz w:val="26"/>
          <w:szCs w:val="26"/>
        </w:rPr>
      </w:pPr>
    </w:p>
    <w:p w14:paraId="4EC5519D" w14:textId="77777777" w:rsidR="00115983" w:rsidRPr="009E1117" w:rsidRDefault="00115983" w:rsidP="007671D0">
      <w:pPr>
        <w:numPr>
          <w:ilvl w:val="0"/>
          <w:numId w:val="48"/>
        </w:numPr>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lang w:val="vi-VN"/>
        </w:rPr>
        <w:t>Cho định nghĩa các class như sau:</w:t>
      </w:r>
    </w:p>
    <w:p w14:paraId="02D8D7EB" w14:textId="77777777" w:rsidR="00115983" w:rsidRPr="009E1117" w:rsidRDefault="00115983" w:rsidP="00F57A5F">
      <w:pPr>
        <w:ind w:left="567" w:right="119" w:hanging="283"/>
        <w:rPr>
          <w:rFonts w:ascii="Times New Roman" w:eastAsia="Arial" w:hAnsi="Times New Roman" w:cs="Times New Roman"/>
          <w:i/>
          <w:sz w:val="26"/>
          <w:szCs w:val="26"/>
          <w:lang w:val="vi-VN"/>
        </w:rPr>
      </w:pPr>
      <w:r w:rsidRPr="009E1117">
        <w:rPr>
          <w:rFonts w:ascii="Times New Roman" w:eastAsia="Arial" w:hAnsi="Times New Roman" w:cs="Times New Roman"/>
          <w:i/>
          <w:sz w:val="26"/>
          <w:szCs w:val="26"/>
          <w:lang w:val="vi-VN"/>
        </w:rPr>
        <w:t xml:space="preserve">class </w:t>
      </w:r>
      <w:r w:rsidRPr="009E1117">
        <w:rPr>
          <w:rFonts w:ascii="Times New Roman" w:eastAsia="Arial" w:hAnsi="Times New Roman" w:cs="Times New Roman"/>
          <w:i/>
          <w:sz w:val="26"/>
          <w:szCs w:val="26"/>
        </w:rPr>
        <w:t>A</w:t>
      </w:r>
      <w:r w:rsidRPr="009E1117">
        <w:rPr>
          <w:rFonts w:ascii="Times New Roman" w:eastAsia="Arial" w:hAnsi="Times New Roman" w:cs="Times New Roman"/>
          <w:i/>
          <w:sz w:val="26"/>
          <w:szCs w:val="26"/>
          <w:lang w:val="vi-VN"/>
        </w:rPr>
        <w:t xml:space="preserve"> { }; </w:t>
      </w:r>
    </w:p>
    <w:p w14:paraId="53E00AB7" w14:textId="77777777" w:rsidR="00115983" w:rsidRPr="009E1117" w:rsidRDefault="00115983" w:rsidP="00F57A5F">
      <w:pPr>
        <w:ind w:left="567" w:right="119" w:hanging="283"/>
        <w:rPr>
          <w:rFonts w:ascii="Times New Roman" w:eastAsia="Arial" w:hAnsi="Times New Roman" w:cs="Times New Roman"/>
          <w:i/>
          <w:sz w:val="26"/>
          <w:szCs w:val="26"/>
          <w:lang w:val="vi-VN"/>
        </w:rPr>
      </w:pPr>
      <w:r w:rsidRPr="009E1117">
        <w:rPr>
          <w:rFonts w:ascii="Times New Roman" w:eastAsia="Arial" w:hAnsi="Times New Roman" w:cs="Times New Roman"/>
          <w:i/>
          <w:sz w:val="26"/>
          <w:szCs w:val="26"/>
          <w:lang w:val="vi-VN"/>
        </w:rPr>
        <w:t xml:space="preserve">class B: protected A { }; </w:t>
      </w:r>
    </w:p>
    <w:p w14:paraId="5507FF19" w14:textId="77777777" w:rsidR="00115983" w:rsidRPr="009E1117" w:rsidRDefault="00115983" w:rsidP="00F57A5F">
      <w:pPr>
        <w:ind w:left="567" w:right="119" w:hanging="283"/>
        <w:rPr>
          <w:rFonts w:ascii="Times New Roman" w:eastAsia="Arial" w:hAnsi="Times New Roman" w:cs="Times New Roman"/>
          <w:sz w:val="26"/>
          <w:szCs w:val="26"/>
        </w:rPr>
      </w:pPr>
      <w:r w:rsidRPr="009E1117">
        <w:rPr>
          <w:rFonts w:ascii="Times New Roman" w:eastAsia="Arial" w:hAnsi="Times New Roman" w:cs="Times New Roman"/>
          <w:sz w:val="26"/>
          <w:szCs w:val="26"/>
        </w:rPr>
        <w:t>Đều gì xảy ra khi biên dịch:</w:t>
      </w:r>
    </w:p>
    <w:p w14:paraId="2ED25326" w14:textId="77777777" w:rsidR="00115983" w:rsidRPr="009E1117" w:rsidRDefault="00115983" w:rsidP="007671D0">
      <w:pPr>
        <w:numPr>
          <w:ilvl w:val="1"/>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 xml:space="preserve">Không thể biên dịch do thân của class A chưa được cài đặt </w:t>
      </w:r>
    </w:p>
    <w:p w14:paraId="55CCB650" w14:textId="77777777" w:rsidR="00115983" w:rsidRPr="009E1117" w:rsidRDefault="00115983" w:rsidP="007671D0">
      <w:pPr>
        <w:numPr>
          <w:ilvl w:val="1"/>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 xml:space="preserve">Không thể biên dịch do thân của class B chưa được cài đặt </w:t>
      </w:r>
    </w:p>
    <w:p w14:paraId="297B0F47" w14:textId="77777777" w:rsidR="00115983" w:rsidRPr="009E1117" w:rsidRDefault="00115983" w:rsidP="007671D0">
      <w:pPr>
        <w:numPr>
          <w:ilvl w:val="1"/>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Không thể biên dịch do class B kế thừa từ A không phải kiểu kế thừa public</w:t>
      </w:r>
    </w:p>
    <w:p w14:paraId="7105E610" w14:textId="77777777" w:rsidR="00115983" w:rsidRPr="009E1117" w:rsidRDefault="00115983" w:rsidP="007671D0">
      <w:pPr>
        <w:numPr>
          <w:ilvl w:val="1"/>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Biên dịch thành công</w:t>
      </w:r>
    </w:p>
    <w:p w14:paraId="0A57FAC3" w14:textId="77777777" w:rsidR="00115983" w:rsidRPr="009E1117" w:rsidRDefault="00115983" w:rsidP="00F57A5F">
      <w:pPr>
        <w:ind w:left="567" w:right="119" w:hanging="283"/>
        <w:contextualSpacing/>
        <w:rPr>
          <w:rFonts w:ascii="Times New Roman" w:eastAsia="Arial" w:hAnsi="Times New Roman" w:cs="Times New Roman"/>
          <w:sz w:val="26"/>
          <w:szCs w:val="26"/>
          <w:lang w:val="vi-VN"/>
        </w:rPr>
      </w:pPr>
    </w:p>
    <w:p w14:paraId="6C3BC38F" w14:textId="77777777" w:rsidR="00115983" w:rsidRPr="009E1117" w:rsidRDefault="00115983" w:rsidP="007671D0">
      <w:pPr>
        <w:numPr>
          <w:ilvl w:val="0"/>
          <w:numId w:val="48"/>
        </w:numPr>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TRẢ LỜI NGẮN: Việc sử dụng toán tử new để cấp phát động mà không dùng toán tử delete giải phỏng vùng nhớ đã cấp sau khi sử dụng xong gây ra vấn đề gì?</w:t>
      </w:r>
    </w:p>
    <w:p w14:paraId="2FA82961" w14:textId="208CE3CF" w:rsidR="00115983" w:rsidRPr="000C12FE" w:rsidRDefault="000C12FE" w:rsidP="000C12FE">
      <w:pPr>
        <w:pStyle w:val="ListParagraph"/>
        <w:numPr>
          <w:ilvl w:val="1"/>
          <w:numId w:val="48"/>
        </w:numPr>
        <w:ind w:right="119"/>
        <w:rPr>
          <w:rFonts w:ascii="Times New Roman" w:eastAsia="Arial" w:hAnsi="Times New Roman" w:cs="Times New Roman"/>
          <w:sz w:val="26"/>
          <w:szCs w:val="26"/>
        </w:rPr>
      </w:pPr>
      <w:r>
        <w:rPr>
          <w:rFonts w:ascii="Times New Roman" w:eastAsia="Arial" w:hAnsi="Times New Roman" w:cs="Times New Roman"/>
          <w:sz w:val="26"/>
          <w:szCs w:val="26"/>
          <w:lang w:val="en-US"/>
        </w:rPr>
        <w:t>Memory Leak</w:t>
      </w:r>
    </w:p>
    <w:p w14:paraId="447D9368" w14:textId="6AE63F78" w:rsidR="000C12FE" w:rsidRPr="000C12FE" w:rsidRDefault="000C12FE" w:rsidP="000C12FE">
      <w:pPr>
        <w:pStyle w:val="ListParagraph"/>
        <w:numPr>
          <w:ilvl w:val="1"/>
          <w:numId w:val="48"/>
        </w:numPr>
        <w:ind w:right="119"/>
        <w:rPr>
          <w:rFonts w:ascii="Times New Roman" w:eastAsia="Arial" w:hAnsi="Times New Roman" w:cs="Times New Roman"/>
          <w:sz w:val="26"/>
          <w:szCs w:val="26"/>
        </w:rPr>
      </w:pPr>
      <w:r>
        <w:rPr>
          <w:rFonts w:ascii="Times New Roman" w:eastAsia="Arial" w:hAnsi="Times New Roman" w:cs="Times New Roman"/>
          <w:sz w:val="26"/>
          <w:szCs w:val="26"/>
          <w:lang w:val="en-US"/>
        </w:rPr>
        <w:t>Diamon problem</w:t>
      </w:r>
    </w:p>
    <w:p w14:paraId="580C4CAC" w14:textId="5D057BBB" w:rsidR="000C12FE" w:rsidRPr="000C12FE" w:rsidRDefault="000C12FE" w:rsidP="000C12FE">
      <w:pPr>
        <w:pStyle w:val="ListParagraph"/>
        <w:numPr>
          <w:ilvl w:val="1"/>
          <w:numId w:val="48"/>
        </w:numPr>
        <w:ind w:right="119"/>
        <w:rPr>
          <w:rFonts w:ascii="Times New Roman" w:eastAsia="Arial" w:hAnsi="Times New Roman" w:cs="Times New Roman"/>
          <w:sz w:val="26"/>
          <w:szCs w:val="26"/>
        </w:rPr>
      </w:pPr>
      <w:r>
        <w:rPr>
          <w:rFonts w:ascii="Times New Roman" w:eastAsia="Arial" w:hAnsi="Times New Roman" w:cs="Times New Roman"/>
          <w:sz w:val="26"/>
          <w:szCs w:val="26"/>
          <w:lang w:val="en-US"/>
        </w:rPr>
        <w:t>Cả hai câu đều đúng</w:t>
      </w:r>
    </w:p>
    <w:p w14:paraId="1E1DC865" w14:textId="72BB69BC" w:rsidR="000C12FE" w:rsidRPr="000C12FE" w:rsidRDefault="000C12FE" w:rsidP="000C12FE">
      <w:pPr>
        <w:pStyle w:val="ListParagraph"/>
        <w:numPr>
          <w:ilvl w:val="1"/>
          <w:numId w:val="48"/>
        </w:numPr>
        <w:ind w:right="119"/>
        <w:rPr>
          <w:rFonts w:ascii="Times New Roman" w:eastAsia="Arial" w:hAnsi="Times New Roman" w:cs="Times New Roman"/>
          <w:sz w:val="26"/>
          <w:szCs w:val="26"/>
        </w:rPr>
      </w:pPr>
      <w:r>
        <w:rPr>
          <w:rFonts w:ascii="Times New Roman" w:eastAsia="Arial" w:hAnsi="Times New Roman" w:cs="Times New Roman"/>
          <w:sz w:val="26"/>
          <w:szCs w:val="26"/>
          <w:lang w:val="en-US"/>
        </w:rPr>
        <w:t>Cả hai câu đều sai</w:t>
      </w:r>
    </w:p>
    <w:p w14:paraId="614829A8" w14:textId="65622647" w:rsidR="00115983" w:rsidRPr="009E1117" w:rsidRDefault="00115983" w:rsidP="00F57A5F">
      <w:pPr>
        <w:spacing w:before="60" w:after="60" w:line="240" w:lineRule="auto"/>
        <w:ind w:left="567" w:right="119" w:hanging="283"/>
        <w:rPr>
          <w:rFonts w:ascii="Times New Roman" w:eastAsia="Arial" w:hAnsi="Times New Roman" w:cs="Times New Roman"/>
          <w:sz w:val="26"/>
          <w:szCs w:val="26"/>
        </w:rPr>
      </w:pPr>
      <w:r w:rsidRPr="009E1117">
        <w:rPr>
          <w:rFonts w:ascii="Times New Roman" w:eastAsia="Arial" w:hAnsi="Times New Roman" w:cs="Times New Roman"/>
          <w:sz w:val="26"/>
          <w:szCs w:val="26"/>
        </w:rPr>
        <w:t xml:space="preserve">Phần dưới đây mô tả đề bài cho câu </w:t>
      </w:r>
      <w:r w:rsidR="000C12FE">
        <w:rPr>
          <w:rFonts w:ascii="Times New Roman" w:eastAsia="Arial" w:hAnsi="Times New Roman" w:cs="Times New Roman"/>
          <w:sz w:val="26"/>
          <w:szCs w:val="26"/>
        </w:rPr>
        <w:t>225, 226</w:t>
      </w:r>
    </w:p>
    <w:p w14:paraId="2872ED72" w14:textId="77777777" w:rsidR="00115983" w:rsidRPr="009E1117" w:rsidRDefault="00115983" w:rsidP="00F57A5F">
      <w:pPr>
        <w:ind w:left="567" w:right="119" w:hanging="283"/>
        <w:rPr>
          <w:rFonts w:ascii="Times New Roman" w:eastAsia="Arial" w:hAnsi="Times New Roman" w:cs="Times New Roman"/>
          <w:sz w:val="26"/>
          <w:szCs w:val="26"/>
        </w:rPr>
      </w:pPr>
      <w:r w:rsidRPr="009E1117">
        <w:rPr>
          <w:rFonts w:ascii="Times New Roman" w:eastAsia="Arial" w:hAnsi="Times New Roman" w:cs="Times New Roman"/>
          <w:sz w:val="26"/>
          <w:szCs w:val="26"/>
        </w:rPr>
        <w:t>Giả sử có class X như sau:</w:t>
      </w:r>
    </w:p>
    <w:p w14:paraId="5C0BF8F7" w14:textId="77777777" w:rsidR="00115983" w:rsidRPr="009E1117" w:rsidRDefault="00115983" w:rsidP="00F57A5F">
      <w:pPr>
        <w:ind w:left="567" w:right="119" w:hanging="283"/>
        <w:rPr>
          <w:rFonts w:ascii="Times New Roman" w:eastAsia="Arial" w:hAnsi="Times New Roman" w:cs="Times New Roman"/>
          <w:i/>
          <w:sz w:val="26"/>
          <w:szCs w:val="26"/>
        </w:rPr>
      </w:pPr>
      <w:r w:rsidRPr="009E1117">
        <w:rPr>
          <w:rFonts w:ascii="Times New Roman" w:eastAsia="Arial" w:hAnsi="Times New Roman" w:cs="Times New Roman"/>
          <w:i/>
          <w:sz w:val="26"/>
          <w:szCs w:val="26"/>
        </w:rPr>
        <w:t>class X {</w:t>
      </w:r>
    </w:p>
    <w:p w14:paraId="525B11AB" w14:textId="77777777" w:rsidR="00115983" w:rsidRPr="009E1117" w:rsidRDefault="00115983" w:rsidP="00F57A5F">
      <w:pPr>
        <w:ind w:left="567" w:right="119" w:hanging="283"/>
        <w:rPr>
          <w:rFonts w:ascii="Times New Roman" w:eastAsia="Arial" w:hAnsi="Times New Roman" w:cs="Times New Roman"/>
          <w:i/>
          <w:sz w:val="26"/>
          <w:szCs w:val="26"/>
        </w:rPr>
      </w:pPr>
      <w:r w:rsidRPr="009E1117">
        <w:rPr>
          <w:rFonts w:ascii="Times New Roman" w:eastAsia="Arial" w:hAnsi="Times New Roman" w:cs="Times New Roman"/>
          <w:i/>
          <w:sz w:val="26"/>
          <w:szCs w:val="26"/>
        </w:rPr>
        <w:t>private:</w:t>
      </w:r>
    </w:p>
    <w:p w14:paraId="0AC1A338" w14:textId="77777777" w:rsidR="00115983" w:rsidRPr="009E1117" w:rsidRDefault="00115983" w:rsidP="00F57A5F">
      <w:pPr>
        <w:ind w:left="567" w:right="119" w:hanging="283"/>
        <w:rPr>
          <w:rFonts w:ascii="Times New Roman" w:eastAsia="Arial" w:hAnsi="Times New Roman" w:cs="Times New Roman"/>
          <w:i/>
          <w:sz w:val="26"/>
          <w:szCs w:val="26"/>
        </w:rPr>
      </w:pPr>
      <w:r w:rsidRPr="009E1117">
        <w:rPr>
          <w:rFonts w:ascii="Times New Roman" w:eastAsia="Arial" w:hAnsi="Times New Roman" w:cs="Times New Roman"/>
          <w:i/>
          <w:sz w:val="26"/>
          <w:szCs w:val="26"/>
        </w:rPr>
        <w:t xml:space="preserve">    int* arr;</w:t>
      </w:r>
    </w:p>
    <w:p w14:paraId="419F4381" w14:textId="77777777" w:rsidR="00115983" w:rsidRPr="009E1117" w:rsidRDefault="00115983" w:rsidP="00F57A5F">
      <w:pPr>
        <w:ind w:left="567" w:right="119" w:hanging="283"/>
        <w:rPr>
          <w:rFonts w:ascii="Times New Roman" w:eastAsia="Arial" w:hAnsi="Times New Roman" w:cs="Times New Roman"/>
          <w:i/>
          <w:sz w:val="26"/>
          <w:szCs w:val="26"/>
        </w:rPr>
      </w:pPr>
      <w:r w:rsidRPr="009E1117">
        <w:rPr>
          <w:rFonts w:ascii="Times New Roman" w:eastAsia="Arial" w:hAnsi="Times New Roman" w:cs="Times New Roman"/>
          <w:i/>
          <w:sz w:val="26"/>
          <w:szCs w:val="26"/>
        </w:rPr>
        <w:lastRenderedPageBreak/>
        <w:t xml:space="preserve">    X()</w:t>
      </w:r>
    </w:p>
    <w:p w14:paraId="15ED937E" w14:textId="77777777" w:rsidR="00115983" w:rsidRPr="009E1117" w:rsidRDefault="00115983" w:rsidP="00F57A5F">
      <w:pPr>
        <w:ind w:left="567" w:right="119" w:hanging="283"/>
        <w:rPr>
          <w:rFonts w:ascii="Times New Roman" w:eastAsia="Arial" w:hAnsi="Times New Roman" w:cs="Times New Roman"/>
          <w:i/>
          <w:sz w:val="26"/>
          <w:szCs w:val="26"/>
        </w:rPr>
      </w:pPr>
      <w:r w:rsidRPr="009E1117">
        <w:rPr>
          <w:rFonts w:ascii="Times New Roman" w:eastAsia="Arial" w:hAnsi="Times New Roman" w:cs="Times New Roman"/>
          <w:i/>
          <w:sz w:val="26"/>
          <w:szCs w:val="26"/>
        </w:rPr>
        <w:t xml:space="preserve">    {</w:t>
      </w:r>
    </w:p>
    <w:p w14:paraId="56400444" w14:textId="77777777" w:rsidR="00115983" w:rsidRPr="009E1117" w:rsidRDefault="00115983" w:rsidP="00F57A5F">
      <w:pPr>
        <w:ind w:left="567" w:right="119" w:hanging="283"/>
        <w:rPr>
          <w:rFonts w:ascii="Times New Roman" w:eastAsia="Arial" w:hAnsi="Times New Roman" w:cs="Times New Roman"/>
          <w:i/>
          <w:sz w:val="26"/>
          <w:szCs w:val="26"/>
        </w:rPr>
      </w:pPr>
      <w:r w:rsidRPr="009E1117">
        <w:rPr>
          <w:rFonts w:ascii="Times New Roman" w:eastAsia="Arial" w:hAnsi="Times New Roman" w:cs="Times New Roman"/>
          <w:i/>
          <w:sz w:val="26"/>
          <w:szCs w:val="26"/>
        </w:rPr>
        <w:t xml:space="preserve">        arr = new int[1000];</w:t>
      </w:r>
    </w:p>
    <w:p w14:paraId="70F08715" w14:textId="77777777" w:rsidR="00115983" w:rsidRPr="009E1117" w:rsidRDefault="00115983" w:rsidP="00F57A5F">
      <w:pPr>
        <w:ind w:left="567" w:right="119" w:hanging="283"/>
        <w:rPr>
          <w:rFonts w:ascii="Times New Roman" w:eastAsia="Arial" w:hAnsi="Times New Roman" w:cs="Times New Roman"/>
          <w:i/>
          <w:sz w:val="26"/>
          <w:szCs w:val="26"/>
        </w:rPr>
      </w:pPr>
      <w:r w:rsidRPr="009E1117">
        <w:rPr>
          <w:rFonts w:ascii="Times New Roman" w:eastAsia="Arial" w:hAnsi="Times New Roman" w:cs="Times New Roman"/>
          <w:i/>
          <w:sz w:val="26"/>
          <w:szCs w:val="26"/>
        </w:rPr>
        <w:t xml:space="preserve">    }</w:t>
      </w:r>
    </w:p>
    <w:p w14:paraId="567B1D6C" w14:textId="77777777" w:rsidR="00115983" w:rsidRPr="009E1117" w:rsidRDefault="00115983" w:rsidP="00F57A5F">
      <w:pPr>
        <w:ind w:left="567" w:right="119" w:hanging="283"/>
        <w:rPr>
          <w:rFonts w:ascii="Times New Roman" w:eastAsia="Arial" w:hAnsi="Times New Roman" w:cs="Times New Roman"/>
          <w:i/>
          <w:sz w:val="26"/>
          <w:szCs w:val="26"/>
        </w:rPr>
      </w:pPr>
      <w:r w:rsidRPr="009E1117">
        <w:rPr>
          <w:rFonts w:ascii="Times New Roman" w:eastAsia="Arial" w:hAnsi="Times New Roman" w:cs="Times New Roman"/>
          <w:i/>
          <w:sz w:val="26"/>
          <w:szCs w:val="26"/>
        </w:rPr>
        <w:t xml:space="preserve">}; </w:t>
      </w:r>
    </w:p>
    <w:p w14:paraId="4C24AE8C" w14:textId="77777777" w:rsidR="00115983" w:rsidRPr="009E1117" w:rsidRDefault="00115983" w:rsidP="00F57A5F">
      <w:pPr>
        <w:ind w:left="567" w:right="119" w:hanging="283"/>
        <w:rPr>
          <w:rFonts w:ascii="Times New Roman" w:eastAsia="Arial" w:hAnsi="Times New Roman" w:cs="Times New Roman"/>
          <w:i/>
          <w:sz w:val="26"/>
          <w:szCs w:val="26"/>
        </w:rPr>
      </w:pPr>
      <w:r w:rsidRPr="009E1117">
        <w:rPr>
          <w:rFonts w:ascii="Times New Roman" w:eastAsia="Arial" w:hAnsi="Times New Roman" w:cs="Times New Roman"/>
          <w:i/>
          <w:sz w:val="26"/>
          <w:szCs w:val="26"/>
        </w:rPr>
        <w:t>Code trong hàm main() như sau:</w:t>
      </w:r>
    </w:p>
    <w:p w14:paraId="3649036E" w14:textId="77777777" w:rsidR="00115983" w:rsidRPr="009E1117" w:rsidRDefault="00115983" w:rsidP="00F57A5F">
      <w:pPr>
        <w:ind w:left="567" w:right="119" w:hanging="283"/>
        <w:rPr>
          <w:rFonts w:ascii="Times New Roman" w:eastAsia="Arial" w:hAnsi="Times New Roman" w:cs="Times New Roman"/>
          <w:i/>
          <w:sz w:val="26"/>
          <w:szCs w:val="26"/>
        </w:rPr>
      </w:pPr>
      <w:r w:rsidRPr="009E1117">
        <w:rPr>
          <w:rFonts w:ascii="Times New Roman" w:eastAsia="Arial" w:hAnsi="Times New Roman" w:cs="Times New Roman"/>
          <w:i/>
          <w:sz w:val="26"/>
          <w:szCs w:val="26"/>
        </w:rPr>
        <w:t>X** p = new X[100];</w:t>
      </w:r>
    </w:p>
    <w:p w14:paraId="2A15733F" w14:textId="77777777" w:rsidR="00115983" w:rsidRPr="009E1117" w:rsidRDefault="00115983" w:rsidP="00F57A5F">
      <w:pPr>
        <w:ind w:left="567" w:right="119" w:hanging="283"/>
        <w:rPr>
          <w:rFonts w:ascii="Times New Roman" w:eastAsia="Arial" w:hAnsi="Times New Roman" w:cs="Times New Roman"/>
          <w:i/>
          <w:sz w:val="26"/>
          <w:szCs w:val="26"/>
        </w:rPr>
      </w:pPr>
      <w:r w:rsidRPr="009E1117">
        <w:rPr>
          <w:rFonts w:ascii="Times New Roman" w:eastAsia="Arial" w:hAnsi="Times New Roman" w:cs="Times New Roman"/>
          <w:i/>
          <w:sz w:val="26"/>
          <w:szCs w:val="26"/>
        </w:rPr>
        <w:t>for(int i = 0; i &lt; 100; i++){ p[i] = new X();}</w:t>
      </w:r>
    </w:p>
    <w:p w14:paraId="13F2FB07" w14:textId="77777777" w:rsidR="00115983" w:rsidRPr="009E1117" w:rsidRDefault="00115983" w:rsidP="00F57A5F">
      <w:pPr>
        <w:ind w:left="567" w:right="119" w:hanging="283"/>
        <w:rPr>
          <w:rFonts w:ascii="Times New Roman" w:eastAsia="Arial" w:hAnsi="Times New Roman" w:cs="Times New Roman"/>
          <w:i/>
          <w:sz w:val="26"/>
          <w:szCs w:val="26"/>
        </w:rPr>
      </w:pPr>
      <w:r w:rsidRPr="009E1117">
        <w:rPr>
          <w:rFonts w:ascii="Times New Roman" w:eastAsia="Arial" w:hAnsi="Times New Roman" w:cs="Times New Roman"/>
          <w:i/>
          <w:sz w:val="26"/>
          <w:szCs w:val="26"/>
        </w:rPr>
        <w:t>// …. code….</w:t>
      </w:r>
    </w:p>
    <w:p w14:paraId="6B94E56D" w14:textId="77777777" w:rsidR="00115983" w:rsidRPr="009E1117" w:rsidRDefault="00115983" w:rsidP="00F57A5F">
      <w:pPr>
        <w:ind w:left="567" w:right="119" w:hanging="283"/>
        <w:rPr>
          <w:rFonts w:ascii="Times New Roman" w:eastAsia="Arial" w:hAnsi="Times New Roman" w:cs="Times New Roman"/>
          <w:i/>
          <w:sz w:val="26"/>
          <w:szCs w:val="26"/>
        </w:rPr>
      </w:pPr>
      <w:r w:rsidRPr="009E1117">
        <w:rPr>
          <w:rFonts w:ascii="Times New Roman" w:eastAsia="Arial" w:hAnsi="Times New Roman" w:cs="Times New Roman"/>
          <w:i/>
          <w:sz w:val="26"/>
          <w:szCs w:val="26"/>
        </w:rPr>
        <w:t>delete[] p;</w:t>
      </w:r>
    </w:p>
    <w:p w14:paraId="4A32750B" w14:textId="77777777" w:rsidR="00115983" w:rsidRPr="009E1117" w:rsidRDefault="00115983" w:rsidP="00F57A5F">
      <w:pPr>
        <w:ind w:left="567" w:right="119" w:hanging="283"/>
        <w:rPr>
          <w:rFonts w:ascii="Times New Roman" w:eastAsia="Arial" w:hAnsi="Times New Roman" w:cs="Times New Roman"/>
          <w:sz w:val="26"/>
          <w:szCs w:val="26"/>
        </w:rPr>
      </w:pPr>
      <w:r w:rsidRPr="009E1117">
        <w:rPr>
          <w:rFonts w:ascii="Times New Roman" w:eastAsia="Arial" w:hAnsi="Times New Roman" w:cs="Times New Roman"/>
          <w:sz w:val="26"/>
          <w:szCs w:val="26"/>
        </w:rPr>
        <w:t>Có 2 lỗi trong cách khai báo class X và code trong hàm main liên quan đến cấp phát bộ nhớ, tìm lỗi và đưa ra các giải quyết.</w:t>
      </w:r>
    </w:p>
    <w:p w14:paraId="0CC0F6F3" w14:textId="77777777" w:rsidR="00115983" w:rsidRPr="009E1117" w:rsidRDefault="00115983" w:rsidP="00F57A5F">
      <w:pPr>
        <w:ind w:left="567" w:right="119" w:hanging="283"/>
        <w:rPr>
          <w:rFonts w:ascii="Times New Roman" w:eastAsia="Arial" w:hAnsi="Times New Roman" w:cs="Times New Roman"/>
          <w:sz w:val="26"/>
          <w:szCs w:val="26"/>
        </w:rPr>
      </w:pPr>
    </w:p>
    <w:p w14:paraId="61CE747C" w14:textId="471054EC" w:rsidR="00115983" w:rsidRPr="009E1117" w:rsidRDefault="00115983" w:rsidP="007671D0">
      <w:pPr>
        <w:numPr>
          <w:ilvl w:val="0"/>
          <w:numId w:val="48"/>
        </w:numPr>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Lỗi trong khai báo class X</w:t>
      </w:r>
    </w:p>
    <w:p w14:paraId="5C0D0AB3" w14:textId="77777777" w:rsidR="00115983" w:rsidRPr="009E1117" w:rsidRDefault="00115983" w:rsidP="00F57A5F">
      <w:pPr>
        <w:tabs>
          <w:tab w:val="left" w:leader="underscore" w:pos="8789"/>
        </w:tabs>
        <w:ind w:left="567" w:right="119" w:hanging="283"/>
        <w:rPr>
          <w:rFonts w:ascii="Times New Roman" w:eastAsia="Arial" w:hAnsi="Times New Roman" w:cs="Times New Roman"/>
          <w:sz w:val="26"/>
          <w:szCs w:val="26"/>
        </w:rPr>
      </w:pPr>
      <w:r w:rsidRPr="009E1117">
        <w:rPr>
          <w:rFonts w:ascii="Times New Roman" w:eastAsia="Arial" w:hAnsi="Times New Roman" w:cs="Times New Roman"/>
          <w:sz w:val="26"/>
          <w:szCs w:val="26"/>
        </w:rPr>
        <w:tab/>
      </w:r>
    </w:p>
    <w:p w14:paraId="7B606378" w14:textId="5EA8FA5A" w:rsidR="00115983" w:rsidRPr="000C12FE" w:rsidRDefault="00115983" w:rsidP="000C12FE">
      <w:pPr>
        <w:ind w:right="119" w:firstLine="284"/>
        <w:rPr>
          <w:rFonts w:ascii="Times New Roman" w:eastAsia="Arial" w:hAnsi="Times New Roman" w:cs="Times New Roman"/>
          <w:i/>
          <w:sz w:val="26"/>
          <w:szCs w:val="26"/>
        </w:rPr>
      </w:pPr>
      <w:r w:rsidRPr="000C12FE">
        <w:rPr>
          <w:rFonts w:ascii="Times New Roman" w:eastAsia="Arial" w:hAnsi="Times New Roman" w:cs="Times New Roman"/>
          <w:i/>
          <w:sz w:val="26"/>
          <w:szCs w:val="26"/>
        </w:rPr>
        <w:t>Lỗi không có destructor để hủy vùng nhớ cấp phát động</w:t>
      </w:r>
    </w:p>
    <w:p w14:paraId="3BD4E8C2" w14:textId="72CCE18A" w:rsidR="00115983" w:rsidRDefault="000C12FE" w:rsidP="00F57A5F">
      <w:pPr>
        <w:ind w:left="567" w:right="119" w:hanging="283"/>
        <w:rPr>
          <w:rFonts w:ascii="Times New Roman" w:eastAsia="Arial" w:hAnsi="Times New Roman" w:cs="Times New Roman"/>
          <w:i/>
          <w:sz w:val="26"/>
          <w:szCs w:val="26"/>
        </w:rPr>
      </w:pPr>
      <w:r>
        <w:rPr>
          <w:rFonts w:ascii="Times New Roman" w:eastAsia="Arial" w:hAnsi="Times New Roman" w:cs="Times New Roman"/>
          <w:i/>
          <w:sz w:val="26"/>
          <w:szCs w:val="26"/>
        </w:rPr>
        <w:t xml:space="preserve">  </w:t>
      </w:r>
      <w:r w:rsidR="00115983" w:rsidRPr="009E1117">
        <w:rPr>
          <w:rFonts w:ascii="Times New Roman" w:eastAsia="Arial" w:hAnsi="Times New Roman" w:cs="Times New Roman"/>
          <w:i/>
          <w:sz w:val="26"/>
          <w:szCs w:val="26"/>
        </w:rPr>
        <w:t>Sửa lỗi: bổ sung destructor  ~ X () { detete [] arr;}</w:t>
      </w:r>
    </w:p>
    <w:p w14:paraId="50ACC6E8" w14:textId="2750FC9F" w:rsidR="000C12FE" w:rsidRPr="000C12FE" w:rsidRDefault="000C12FE" w:rsidP="000C12FE">
      <w:pPr>
        <w:pStyle w:val="ListParagraph"/>
        <w:numPr>
          <w:ilvl w:val="1"/>
          <w:numId w:val="48"/>
        </w:numPr>
        <w:ind w:right="119"/>
        <w:rPr>
          <w:rFonts w:ascii="Times New Roman" w:eastAsia="Arial" w:hAnsi="Times New Roman" w:cs="Times New Roman"/>
          <w:i/>
          <w:sz w:val="26"/>
          <w:szCs w:val="26"/>
        </w:rPr>
      </w:pPr>
      <w:r>
        <w:rPr>
          <w:rFonts w:ascii="Times New Roman" w:eastAsia="Arial" w:hAnsi="Times New Roman" w:cs="Times New Roman"/>
          <w:i/>
          <w:sz w:val="26"/>
          <w:szCs w:val="26"/>
          <w:lang w:val="en-US"/>
        </w:rPr>
        <w:t>Đúng</w:t>
      </w:r>
    </w:p>
    <w:p w14:paraId="5BA36B1C" w14:textId="68F8255E" w:rsidR="000C12FE" w:rsidRPr="000C12FE" w:rsidRDefault="000C12FE" w:rsidP="000C12FE">
      <w:pPr>
        <w:pStyle w:val="ListParagraph"/>
        <w:numPr>
          <w:ilvl w:val="1"/>
          <w:numId w:val="48"/>
        </w:numPr>
        <w:ind w:right="119"/>
        <w:rPr>
          <w:rFonts w:ascii="Times New Roman" w:eastAsia="Arial" w:hAnsi="Times New Roman" w:cs="Times New Roman"/>
          <w:i/>
          <w:sz w:val="26"/>
          <w:szCs w:val="26"/>
        </w:rPr>
      </w:pPr>
      <w:r>
        <w:rPr>
          <w:rFonts w:ascii="Times New Roman" w:eastAsia="Arial" w:hAnsi="Times New Roman" w:cs="Times New Roman"/>
          <w:i/>
          <w:sz w:val="26"/>
          <w:szCs w:val="26"/>
          <w:lang w:val="en-US"/>
        </w:rPr>
        <w:t>Sai</w:t>
      </w:r>
    </w:p>
    <w:p w14:paraId="38F55276" w14:textId="7E9FDD90" w:rsidR="000C12FE" w:rsidRPr="000C12FE" w:rsidRDefault="000C12FE" w:rsidP="000C12FE">
      <w:pPr>
        <w:pStyle w:val="ListParagraph"/>
        <w:ind w:right="119"/>
        <w:rPr>
          <w:rFonts w:ascii="Times New Roman" w:eastAsia="Arial" w:hAnsi="Times New Roman" w:cs="Times New Roman"/>
          <w:i/>
          <w:sz w:val="26"/>
          <w:szCs w:val="26"/>
        </w:rPr>
      </w:pPr>
    </w:p>
    <w:p w14:paraId="71F21F2F" w14:textId="77777777" w:rsidR="00115983" w:rsidRPr="009E1117" w:rsidRDefault="00115983" w:rsidP="00F57A5F">
      <w:pPr>
        <w:ind w:left="567" w:right="119" w:hanging="283"/>
        <w:rPr>
          <w:rFonts w:ascii="Times New Roman" w:eastAsia="Arial" w:hAnsi="Times New Roman" w:cs="Times New Roman"/>
          <w:i/>
          <w:sz w:val="26"/>
          <w:szCs w:val="26"/>
        </w:rPr>
      </w:pPr>
    </w:p>
    <w:p w14:paraId="70A33D91" w14:textId="12BE7D8A" w:rsidR="00115983" w:rsidRPr="009E1117" w:rsidRDefault="00115983" w:rsidP="007671D0">
      <w:pPr>
        <w:numPr>
          <w:ilvl w:val="0"/>
          <w:numId w:val="48"/>
        </w:numPr>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Lỗi trong hàm main:</w:t>
      </w:r>
    </w:p>
    <w:p w14:paraId="17933DA5" w14:textId="77777777" w:rsidR="00115983" w:rsidRPr="009E1117" w:rsidRDefault="00115983" w:rsidP="00F57A5F">
      <w:pPr>
        <w:tabs>
          <w:tab w:val="left" w:leader="underscore" w:pos="8789"/>
        </w:tabs>
        <w:ind w:left="567" w:right="119" w:hanging="283"/>
        <w:rPr>
          <w:rFonts w:ascii="Times New Roman" w:eastAsia="Arial" w:hAnsi="Times New Roman" w:cs="Times New Roman"/>
          <w:sz w:val="26"/>
          <w:szCs w:val="26"/>
        </w:rPr>
      </w:pPr>
      <w:r w:rsidRPr="009E1117">
        <w:rPr>
          <w:rFonts w:ascii="Times New Roman" w:eastAsia="Arial" w:hAnsi="Times New Roman" w:cs="Times New Roman"/>
          <w:sz w:val="26"/>
          <w:szCs w:val="26"/>
        </w:rPr>
        <w:tab/>
      </w:r>
    </w:p>
    <w:p w14:paraId="06B09645" w14:textId="77777777" w:rsidR="00115983" w:rsidRPr="009E1117" w:rsidRDefault="00115983" w:rsidP="00F57A5F">
      <w:pPr>
        <w:ind w:left="567" w:right="119" w:hanging="283"/>
        <w:rPr>
          <w:rFonts w:ascii="Times New Roman" w:eastAsia="Arial" w:hAnsi="Times New Roman" w:cs="Times New Roman"/>
          <w:i/>
          <w:sz w:val="26"/>
          <w:szCs w:val="26"/>
        </w:rPr>
      </w:pPr>
      <w:r w:rsidRPr="009E1117">
        <w:rPr>
          <w:rFonts w:ascii="Times New Roman" w:eastAsia="Arial" w:hAnsi="Times New Roman" w:cs="Times New Roman"/>
          <w:i/>
          <w:sz w:val="26"/>
          <w:szCs w:val="26"/>
        </w:rPr>
        <w:t>Lỗi: hủy vùng nhớ không triệt để gây memory leak</w:t>
      </w:r>
    </w:p>
    <w:p w14:paraId="3F8198CD" w14:textId="77777777" w:rsidR="00115983" w:rsidRPr="009E1117" w:rsidRDefault="00115983" w:rsidP="00F57A5F">
      <w:pPr>
        <w:ind w:left="567" w:right="119" w:hanging="283"/>
        <w:rPr>
          <w:rFonts w:ascii="Times New Roman" w:eastAsia="Arial" w:hAnsi="Times New Roman" w:cs="Times New Roman"/>
          <w:i/>
          <w:sz w:val="26"/>
          <w:szCs w:val="26"/>
        </w:rPr>
      </w:pPr>
      <w:r w:rsidRPr="009E1117">
        <w:rPr>
          <w:rFonts w:ascii="Times New Roman" w:eastAsia="Arial" w:hAnsi="Times New Roman" w:cs="Times New Roman"/>
          <w:i/>
          <w:sz w:val="26"/>
          <w:szCs w:val="26"/>
        </w:rPr>
        <w:t>Sửa lỗi: bổ sung các dòng lệnh sau trước dòng lệnh delete [] p;</w:t>
      </w:r>
    </w:p>
    <w:p w14:paraId="69CFD21A" w14:textId="77777777" w:rsidR="00115983" w:rsidRDefault="00115983" w:rsidP="00F57A5F">
      <w:pPr>
        <w:ind w:left="567" w:right="119" w:hanging="283"/>
        <w:rPr>
          <w:rFonts w:ascii="Times New Roman" w:eastAsia="Arial" w:hAnsi="Times New Roman" w:cs="Times New Roman"/>
          <w:i/>
          <w:sz w:val="26"/>
          <w:szCs w:val="26"/>
        </w:rPr>
      </w:pPr>
      <w:r w:rsidRPr="009E1117">
        <w:rPr>
          <w:rFonts w:ascii="Times New Roman" w:eastAsia="Arial" w:hAnsi="Times New Roman" w:cs="Times New Roman"/>
          <w:i/>
          <w:sz w:val="26"/>
          <w:szCs w:val="26"/>
        </w:rPr>
        <w:t>for (int i = 0; i &lt; 100; i++) { delete p[i]; }</w:t>
      </w:r>
    </w:p>
    <w:p w14:paraId="30E2CA4F" w14:textId="1205516E" w:rsidR="000C12FE" w:rsidRPr="000C12FE" w:rsidRDefault="000C12FE" w:rsidP="000C12FE">
      <w:pPr>
        <w:pStyle w:val="ListParagraph"/>
        <w:numPr>
          <w:ilvl w:val="1"/>
          <w:numId w:val="48"/>
        </w:numPr>
        <w:ind w:right="119"/>
        <w:rPr>
          <w:rFonts w:ascii="Times New Roman" w:eastAsia="Arial" w:hAnsi="Times New Roman" w:cs="Times New Roman"/>
          <w:i/>
          <w:sz w:val="26"/>
          <w:szCs w:val="26"/>
        </w:rPr>
      </w:pPr>
      <w:r>
        <w:rPr>
          <w:rFonts w:ascii="Times New Roman" w:eastAsia="Arial" w:hAnsi="Times New Roman" w:cs="Times New Roman"/>
          <w:i/>
          <w:sz w:val="26"/>
          <w:szCs w:val="26"/>
          <w:lang w:val="en-US"/>
        </w:rPr>
        <w:t>Đúng</w:t>
      </w:r>
    </w:p>
    <w:p w14:paraId="56F50D1F" w14:textId="7111A367" w:rsidR="000C12FE" w:rsidRPr="000C12FE" w:rsidRDefault="000C12FE" w:rsidP="000C12FE">
      <w:pPr>
        <w:pStyle w:val="ListParagraph"/>
        <w:numPr>
          <w:ilvl w:val="1"/>
          <w:numId w:val="48"/>
        </w:numPr>
        <w:ind w:right="119"/>
        <w:rPr>
          <w:rFonts w:ascii="Times New Roman" w:eastAsia="Arial" w:hAnsi="Times New Roman" w:cs="Times New Roman"/>
          <w:i/>
          <w:sz w:val="26"/>
          <w:szCs w:val="26"/>
        </w:rPr>
      </w:pPr>
      <w:r>
        <w:rPr>
          <w:rFonts w:ascii="Times New Roman" w:eastAsia="Arial" w:hAnsi="Times New Roman" w:cs="Times New Roman"/>
          <w:i/>
          <w:sz w:val="26"/>
          <w:szCs w:val="26"/>
          <w:lang w:val="en-US"/>
        </w:rPr>
        <w:t>Sai</w:t>
      </w:r>
    </w:p>
    <w:p w14:paraId="64BC2348" w14:textId="77777777" w:rsidR="00115983" w:rsidRPr="009E1117" w:rsidRDefault="00115983" w:rsidP="00F57A5F">
      <w:pPr>
        <w:spacing w:before="60" w:after="60" w:line="240" w:lineRule="auto"/>
        <w:ind w:left="567" w:right="119" w:hanging="283"/>
        <w:rPr>
          <w:rFonts w:ascii="Times New Roman" w:eastAsia="Arial" w:hAnsi="Times New Roman" w:cs="Times New Roman"/>
          <w:sz w:val="26"/>
          <w:szCs w:val="26"/>
        </w:rPr>
      </w:pPr>
    </w:p>
    <w:p w14:paraId="20A27A51" w14:textId="77777777" w:rsidR="00115983" w:rsidRPr="009E1117" w:rsidRDefault="00115983" w:rsidP="009E1117">
      <w:pPr>
        <w:pStyle w:val="Heading2"/>
      </w:pPr>
      <w:r w:rsidRPr="009E1117">
        <w:br w:type="page"/>
      </w:r>
      <w:bookmarkStart w:id="5" w:name="_Toc460854784"/>
      <w:r w:rsidRPr="009E1117">
        <w:lastRenderedPageBreak/>
        <w:t xml:space="preserve"> STATIC, FRIEND</w:t>
      </w:r>
      <w:bookmarkEnd w:id="5"/>
      <w:r w:rsidRPr="009E1117">
        <w:t xml:space="preserve"> </w:t>
      </w:r>
    </w:p>
    <w:p w14:paraId="143B4441" w14:textId="77777777" w:rsidR="00115983" w:rsidRPr="009E1117" w:rsidRDefault="00115983" w:rsidP="00F57A5F">
      <w:pPr>
        <w:spacing w:line="276" w:lineRule="auto"/>
        <w:ind w:left="567" w:right="119" w:hanging="283"/>
        <w:rPr>
          <w:rFonts w:ascii="Times New Roman" w:eastAsia="Arial" w:hAnsi="Times New Roman" w:cs="Times New Roman"/>
          <w:sz w:val="26"/>
          <w:szCs w:val="26"/>
        </w:rPr>
      </w:pPr>
    </w:p>
    <w:p w14:paraId="40B62863" w14:textId="77777777" w:rsidR="00115983" w:rsidRPr="009E1117" w:rsidRDefault="00115983" w:rsidP="007671D0">
      <w:pPr>
        <w:numPr>
          <w:ilvl w:val="0"/>
          <w:numId w:val="48"/>
        </w:numPr>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Có bao nhiêu các để để truy cập thành phần static của lớp trong C++</w:t>
      </w:r>
    </w:p>
    <w:p w14:paraId="27382F57" w14:textId="77777777" w:rsidR="00115983" w:rsidRPr="009E1117" w:rsidRDefault="00115983" w:rsidP="007671D0">
      <w:pPr>
        <w:numPr>
          <w:ilvl w:val="1"/>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1 cách</w:t>
      </w:r>
    </w:p>
    <w:p w14:paraId="317CDA1F" w14:textId="77777777" w:rsidR="00115983" w:rsidRPr="009E1117" w:rsidRDefault="00115983" w:rsidP="007671D0">
      <w:pPr>
        <w:numPr>
          <w:ilvl w:val="1"/>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2 cách</w:t>
      </w:r>
    </w:p>
    <w:p w14:paraId="1DC8B5F9" w14:textId="77777777" w:rsidR="00115983" w:rsidRPr="009E1117" w:rsidRDefault="00115983" w:rsidP="007671D0">
      <w:pPr>
        <w:numPr>
          <w:ilvl w:val="1"/>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3 cách</w:t>
      </w:r>
    </w:p>
    <w:p w14:paraId="37F9DBB6" w14:textId="77777777" w:rsidR="00115983" w:rsidRPr="009E1117" w:rsidRDefault="00115983" w:rsidP="007671D0">
      <w:pPr>
        <w:numPr>
          <w:ilvl w:val="1"/>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tất cả đều sai</w:t>
      </w:r>
    </w:p>
    <w:p w14:paraId="076EAF2F" w14:textId="77777777" w:rsidR="00115983" w:rsidRPr="009E1117" w:rsidRDefault="00115983" w:rsidP="00F57A5F">
      <w:pPr>
        <w:ind w:left="567" w:right="119" w:hanging="283"/>
        <w:rPr>
          <w:rFonts w:ascii="Times New Roman" w:eastAsia="Arial" w:hAnsi="Times New Roman" w:cs="Times New Roman"/>
          <w:sz w:val="26"/>
          <w:szCs w:val="26"/>
        </w:rPr>
      </w:pPr>
    </w:p>
    <w:p w14:paraId="3C435E4A" w14:textId="77777777" w:rsidR="00115983" w:rsidRPr="009E1117" w:rsidRDefault="00115983" w:rsidP="007671D0">
      <w:pPr>
        <w:numPr>
          <w:ilvl w:val="0"/>
          <w:numId w:val="48"/>
        </w:numPr>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 xml:space="preserve"> Các dữ liệu tĩnh của một lớp</w:t>
      </w:r>
    </w:p>
    <w:p w14:paraId="7F8509E8" w14:textId="77777777" w:rsidR="00115983" w:rsidRPr="009E1117" w:rsidRDefault="00115983" w:rsidP="007671D0">
      <w:pPr>
        <w:numPr>
          <w:ilvl w:val="1"/>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Chỉ có thể truy cập nếu tồn tại ít nhất một đối tượng của lớp</w:t>
      </w:r>
    </w:p>
    <w:p w14:paraId="2DD9FEFF" w14:textId="77777777" w:rsidR="00115983" w:rsidRPr="009E1117" w:rsidRDefault="00115983" w:rsidP="007671D0">
      <w:pPr>
        <w:numPr>
          <w:ilvl w:val="1"/>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Không thể thay đổi bởi đối tượng của lớp</w:t>
      </w:r>
    </w:p>
    <w:p w14:paraId="1F183DE7" w14:textId="77777777" w:rsidR="00115983" w:rsidRPr="009E1117" w:rsidRDefault="00115983" w:rsidP="007671D0">
      <w:pPr>
        <w:numPr>
          <w:ilvl w:val="1"/>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Chỉ có thể thay đổi trong các hàm static của lớp</w:t>
      </w:r>
    </w:p>
    <w:p w14:paraId="000B826A" w14:textId="77777777" w:rsidR="00115983" w:rsidRPr="009E1117" w:rsidRDefault="00115983" w:rsidP="007671D0">
      <w:pPr>
        <w:numPr>
          <w:ilvl w:val="1"/>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 xml:space="preserve">Có hơn 1 cách truy cập </w:t>
      </w:r>
    </w:p>
    <w:p w14:paraId="5496D886" w14:textId="77777777" w:rsidR="00115983" w:rsidRPr="009E1117" w:rsidRDefault="00115983" w:rsidP="00F57A5F">
      <w:pPr>
        <w:spacing w:line="276" w:lineRule="auto"/>
        <w:ind w:left="567" w:right="119" w:hanging="283"/>
        <w:rPr>
          <w:rFonts w:ascii="Times New Roman" w:eastAsia="Arial" w:hAnsi="Times New Roman" w:cs="Times New Roman"/>
          <w:sz w:val="26"/>
          <w:szCs w:val="26"/>
        </w:rPr>
      </w:pPr>
    </w:p>
    <w:p w14:paraId="39FD797A" w14:textId="77777777" w:rsidR="00115983" w:rsidRPr="009E1117" w:rsidRDefault="00115983" w:rsidP="007671D0">
      <w:pPr>
        <w:numPr>
          <w:ilvl w:val="0"/>
          <w:numId w:val="48"/>
        </w:numPr>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Câu nói sau đây SAI khi nói về thành phần static của lớp:</w:t>
      </w:r>
    </w:p>
    <w:p w14:paraId="4C2A1AE8" w14:textId="77777777" w:rsidR="00115983" w:rsidRPr="009E1117" w:rsidRDefault="00115983" w:rsidP="007671D0">
      <w:pPr>
        <w:numPr>
          <w:ilvl w:val="1"/>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Hàm static chỉ không thể truy cập các thần phần non-static</w:t>
      </w:r>
    </w:p>
    <w:p w14:paraId="06570B1B" w14:textId="77777777" w:rsidR="00115983" w:rsidRPr="009E1117" w:rsidRDefault="00115983" w:rsidP="007671D0">
      <w:pPr>
        <w:numPr>
          <w:ilvl w:val="1"/>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Hàm non-static có thể truy cập thuộc tính static của lớp</w:t>
      </w:r>
    </w:p>
    <w:p w14:paraId="5451AF99" w14:textId="77777777" w:rsidR="00115983" w:rsidRPr="009E1117" w:rsidRDefault="00115983" w:rsidP="007671D0">
      <w:pPr>
        <w:numPr>
          <w:ilvl w:val="1"/>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Hàm non-static không thể gọi hàm static</w:t>
      </w:r>
    </w:p>
    <w:p w14:paraId="5CCA618A" w14:textId="77777777" w:rsidR="00115983" w:rsidRPr="009E1117" w:rsidRDefault="00115983" w:rsidP="007671D0">
      <w:pPr>
        <w:numPr>
          <w:ilvl w:val="1"/>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Con trỏ this không tồn tại trong hàm static</w:t>
      </w:r>
    </w:p>
    <w:p w14:paraId="5B0CC69E" w14:textId="77777777" w:rsidR="00115983" w:rsidRPr="009E1117" w:rsidRDefault="00115983" w:rsidP="00F57A5F">
      <w:pPr>
        <w:spacing w:line="276" w:lineRule="auto"/>
        <w:ind w:left="567" w:right="119" w:hanging="283"/>
        <w:rPr>
          <w:rFonts w:ascii="Times New Roman" w:eastAsia="Arial" w:hAnsi="Times New Roman" w:cs="Times New Roman"/>
          <w:sz w:val="26"/>
          <w:szCs w:val="26"/>
        </w:rPr>
      </w:pPr>
    </w:p>
    <w:p w14:paraId="142C9349" w14:textId="77777777" w:rsidR="00115983" w:rsidRPr="009E1117" w:rsidRDefault="00115983" w:rsidP="007671D0">
      <w:pPr>
        <w:numPr>
          <w:ilvl w:val="0"/>
          <w:numId w:val="48"/>
        </w:numPr>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lang w:val="vi-VN"/>
        </w:rPr>
        <w:t> </w:t>
      </w:r>
      <w:r w:rsidRPr="009E1117">
        <w:rPr>
          <w:rFonts w:ascii="Times New Roman" w:eastAsia="Arial" w:hAnsi="Times New Roman" w:cs="Times New Roman"/>
          <w:sz w:val="26"/>
          <w:szCs w:val="26"/>
        </w:rPr>
        <w:t>Nếu một lớp có chứa biến static, tất cả các đối tượng của lớp đó đều chứa một bản sao (copy) của biến static đó</w:t>
      </w:r>
    </w:p>
    <w:p w14:paraId="0D1B22FA" w14:textId="77777777" w:rsidR="00115983" w:rsidRPr="009E1117" w:rsidRDefault="00115983" w:rsidP="007671D0">
      <w:pPr>
        <w:numPr>
          <w:ilvl w:val="1"/>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Đúng</w:t>
      </w:r>
    </w:p>
    <w:p w14:paraId="651980EC" w14:textId="77777777" w:rsidR="00115983" w:rsidRPr="009E1117" w:rsidRDefault="00115983" w:rsidP="007671D0">
      <w:pPr>
        <w:numPr>
          <w:ilvl w:val="1"/>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Sai</w:t>
      </w:r>
    </w:p>
    <w:p w14:paraId="1E73CF1A" w14:textId="77777777" w:rsidR="00115983" w:rsidRPr="009E1117" w:rsidRDefault="00115983" w:rsidP="00F57A5F">
      <w:pPr>
        <w:spacing w:before="60" w:after="60" w:line="240" w:lineRule="auto"/>
        <w:ind w:left="567" w:right="119" w:hanging="283"/>
        <w:rPr>
          <w:rFonts w:ascii="Times New Roman" w:eastAsia="Arial" w:hAnsi="Times New Roman" w:cs="Times New Roman"/>
          <w:sz w:val="26"/>
          <w:szCs w:val="26"/>
        </w:rPr>
      </w:pPr>
    </w:p>
    <w:p w14:paraId="5BDCEB77" w14:textId="77777777" w:rsidR="00115983" w:rsidRPr="009E1117" w:rsidRDefault="00115983" w:rsidP="007671D0">
      <w:pPr>
        <w:numPr>
          <w:ilvl w:val="0"/>
          <w:numId w:val="48"/>
        </w:numPr>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Biến static phải được khai báo trong vùng có nhãn truy cập public của lớp</w:t>
      </w:r>
    </w:p>
    <w:p w14:paraId="454217F6" w14:textId="77777777" w:rsidR="00115983" w:rsidRPr="009E1117" w:rsidRDefault="00115983" w:rsidP="007671D0">
      <w:pPr>
        <w:numPr>
          <w:ilvl w:val="1"/>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Đúng</w:t>
      </w:r>
    </w:p>
    <w:p w14:paraId="139E0925" w14:textId="77777777" w:rsidR="00115983" w:rsidRPr="009E1117" w:rsidRDefault="00115983" w:rsidP="007671D0">
      <w:pPr>
        <w:numPr>
          <w:ilvl w:val="1"/>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Sai</w:t>
      </w:r>
    </w:p>
    <w:p w14:paraId="30D17C93" w14:textId="77777777" w:rsidR="00115983" w:rsidRPr="009E1117" w:rsidRDefault="00115983" w:rsidP="00F57A5F">
      <w:pPr>
        <w:spacing w:before="60" w:after="60" w:line="240" w:lineRule="auto"/>
        <w:ind w:left="567" w:right="119" w:hanging="283"/>
        <w:rPr>
          <w:rFonts w:ascii="Times New Roman" w:eastAsia="Arial" w:hAnsi="Times New Roman" w:cs="Times New Roman"/>
          <w:sz w:val="26"/>
          <w:szCs w:val="26"/>
        </w:rPr>
      </w:pPr>
    </w:p>
    <w:p w14:paraId="6FA4ECB7" w14:textId="77777777" w:rsidR="00115983" w:rsidRPr="009E1117" w:rsidRDefault="00115983" w:rsidP="007671D0">
      <w:pPr>
        <w:numPr>
          <w:ilvl w:val="0"/>
          <w:numId w:val="48"/>
        </w:numPr>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Ta có thể sử dụng con trỏ this trong hàm thành viên static của lớp</w:t>
      </w:r>
    </w:p>
    <w:p w14:paraId="251A161A" w14:textId="77777777" w:rsidR="00115983" w:rsidRPr="009E1117" w:rsidRDefault="00115983" w:rsidP="007671D0">
      <w:pPr>
        <w:numPr>
          <w:ilvl w:val="1"/>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Đúng</w:t>
      </w:r>
    </w:p>
    <w:p w14:paraId="74CEB364" w14:textId="77777777" w:rsidR="00115983" w:rsidRPr="009E1117" w:rsidRDefault="00115983" w:rsidP="007671D0">
      <w:pPr>
        <w:numPr>
          <w:ilvl w:val="1"/>
          <w:numId w:val="4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Sai</w:t>
      </w:r>
    </w:p>
    <w:p w14:paraId="38C4FC43" w14:textId="77777777" w:rsidR="00115983" w:rsidRPr="009E1117" w:rsidRDefault="00115983" w:rsidP="00F57A5F">
      <w:pPr>
        <w:spacing w:before="60" w:after="60" w:line="240" w:lineRule="auto"/>
        <w:ind w:left="567" w:right="119" w:hanging="283"/>
        <w:rPr>
          <w:rFonts w:ascii="Times New Roman" w:eastAsia="Arial" w:hAnsi="Times New Roman" w:cs="Times New Roman"/>
          <w:sz w:val="26"/>
          <w:szCs w:val="26"/>
        </w:rPr>
      </w:pPr>
    </w:p>
    <w:p w14:paraId="780E76C5" w14:textId="77777777" w:rsidR="00115983" w:rsidRPr="009E1117" w:rsidRDefault="00115983" w:rsidP="007671D0">
      <w:pPr>
        <w:numPr>
          <w:ilvl w:val="0"/>
          <w:numId w:val="48"/>
        </w:numPr>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Biến static trong một lớp được khởi tạo khi</w:t>
      </w:r>
    </w:p>
    <w:p w14:paraId="5DEF5B00" w14:textId="77777777" w:rsidR="00115983" w:rsidRPr="009E1117" w:rsidRDefault="00115983" w:rsidP="007671D0">
      <w:pPr>
        <w:numPr>
          <w:ilvl w:val="1"/>
          <w:numId w:val="36"/>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Tất cả các đối tượng thuộc lớp đó được khởi tạo</w:t>
      </w:r>
    </w:p>
    <w:p w14:paraId="4282FD85" w14:textId="77777777" w:rsidR="00115983" w:rsidRPr="009E1117" w:rsidRDefault="00115983" w:rsidP="007671D0">
      <w:pPr>
        <w:numPr>
          <w:ilvl w:val="1"/>
          <w:numId w:val="36"/>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Đối tượng cuối cùng thuộc lớp đó được khởi tạo</w:t>
      </w:r>
    </w:p>
    <w:p w14:paraId="3644AE16" w14:textId="77777777" w:rsidR="00115983" w:rsidRPr="009E1117" w:rsidRDefault="00115983" w:rsidP="007671D0">
      <w:pPr>
        <w:numPr>
          <w:ilvl w:val="1"/>
          <w:numId w:val="36"/>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Đối tượng đầu tiên thuộc lớp đó được khởi tạo</w:t>
      </w:r>
    </w:p>
    <w:p w14:paraId="03D74282" w14:textId="77777777" w:rsidR="00115983" w:rsidRPr="009E1117" w:rsidRDefault="00115983" w:rsidP="007671D0">
      <w:pPr>
        <w:numPr>
          <w:ilvl w:val="1"/>
          <w:numId w:val="36"/>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Biến static không cần phải khởi tạo</w:t>
      </w:r>
    </w:p>
    <w:p w14:paraId="741F37C3" w14:textId="77777777" w:rsidR="00115983" w:rsidRPr="009E1117" w:rsidRDefault="00115983" w:rsidP="00F57A5F">
      <w:pPr>
        <w:spacing w:line="276" w:lineRule="auto"/>
        <w:ind w:left="567" w:right="119" w:hanging="283"/>
        <w:rPr>
          <w:rFonts w:ascii="Times New Roman" w:eastAsia="Arial" w:hAnsi="Times New Roman" w:cs="Times New Roman"/>
          <w:sz w:val="26"/>
          <w:szCs w:val="26"/>
        </w:rPr>
      </w:pPr>
    </w:p>
    <w:p w14:paraId="6CAB1911" w14:textId="77777777" w:rsidR="00115983" w:rsidRPr="009E1117" w:rsidRDefault="00115983" w:rsidP="007671D0">
      <w:pPr>
        <w:numPr>
          <w:ilvl w:val="0"/>
          <w:numId w:val="48"/>
        </w:numPr>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Cái nào sau đây không thể khai báo là bạn (friend)</w:t>
      </w:r>
    </w:p>
    <w:p w14:paraId="7AED8A4C" w14:textId="77777777" w:rsidR="00115983" w:rsidRPr="009E1117" w:rsidRDefault="00115983" w:rsidP="007671D0">
      <w:pPr>
        <w:numPr>
          <w:ilvl w:val="1"/>
          <w:numId w:val="44"/>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lastRenderedPageBreak/>
        <w:t>Function</w:t>
      </w:r>
    </w:p>
    <w:p w14:paraId="05DF7FD2" w14:textId="77777777" w:rsidR="00115983" w:rsidRPr="009E1117" w:rsidRDefault="00115983" w:rsidP="007671D0">
      <w:pPr>
        <w:numPr>
          <w:ilvl w:val="1"/>
          <w:numId w:val="44"/>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Class</w:t>
      </w:r>
    </w:p>
    <w:p w14:paraId="6A3758A7" w14:textId="77777777" w:rsidR="00115983" w:rsidRPr="009E1117" w:rsidRDefault="00115983" w:rsidP="007671D0">
      <w:pPr>
        <w:numPr>
          <w:ilvl w:val="1"/>
          <w:numId w:val="44"/>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Object</w:t>
      </w:r>
    </w:p>
    <w:p w14:paraId="6850F5CD" w14:textId="77777777" w:rsidR="00115983" w:rsidRPr="009E1117" w:rsidRDefault="00115983" w:rsidP="007671D0">
      <w:pPr>
        <w:numPr>
          <w:ilvl w:val="1"/>
          <w:numId w:val="44"/>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Operator function</w:t>
      </w:r>
    </w:p>
    <w:p w14:paraId="04F2B256" w14:textId="77777777" w:rsidR="00115983" w:rsidRPr="009E1117" w:rsidRDefault="00115983" w:rsidP="00F57A5F">
      <w:pPr>
        <w:spacing w:before="60" w:after="60" w:line="240" w:lineRule="auto"/>
        <w:ind w:left="567" w:right="119" w:hanging="283"/>
        <w:rPr>
          <w:rFonts w:ascii="Times New Roman" w:eastAsia="Arial" w:hAnsi="Times New Roman" w:cs="Times New Roman"/>
          <w:sz w:val="26"/>
          <w:szCs w:val="26"/>
        </w:rPr>
      </w:pPr>
    </w:p>
    <w:p w14:paraId="6DB04031" w14:textId="77777777" w:rsidR="00115983" w:rsidRPr="009E1117" w:rsidRDefault="00115983" w:rsidP="007671D0">
      <w:pPr>
        <w:numPr>
          <w:ilvl w:val="0"/>
          <w:numId w:val="48"/>
        </w:numPr>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Hàm bạn và lớp bạn là tính chất bắt buộc mà bất kỳ ngôn ngữ lập trình hướng đối tương nào cũng phải hỗ trợ</w:t>
      </w:r>
    </w:p>
    <w:p w14:paraId="1D9B856C" w14:textId="77777777" w:rsidR="00115983" w:rsidRPr="009E1117" w:rsidRDefault="00115983" w:rsidP="007671D0">
      <w:pPr>
        <w:numPr>
          <w:ilvl w:val="1"/>
          <w:numId w:val="46"/>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Đúng</w:t>
      </w:r>
    </w:p>
    <w:p w14:paraId="725A502E" w14:textId="77777777" w:rsidR="00115983" w:rsidRPr="009E1117" w:rsidRDefault="00115983" w:rsidP="007671D0">
      <w:pPr>
        <w:numPr>
          <w:ilvl w:val="1"/>
          <w:numId w:val="46"/>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Sai</w:t>
      </w:r>
    </w:p>
    <w:p w14:paraId="0DC2EDA6" w14:textId="77777777" w:rsidR="00115983" w:rsidRPr="009E1117" w:rsidRDefault="00115983" w:rsidP="00F57A5F">
      <w:pPr>
        <w:spacing w:before="60" w:after="60" w:line="240" w:lineRule="auto"/>
        <w:ind w:left="567" w:right="119" w:hanging="283"/>
        <w:contextualSpacing/>
        <w:rPr>
          <w:rFonts w:ascii="Times New Roman" w:eastAsia="Arial" w:hAnsi="Times New Roman" w:cs="Times New Roman"/>
          <w:sz w:val="26"/>
          <w:szCs w:val="26"/>
        </w:rPr>
      </w:pPr>
    </w:p>
    <w:p w14:paraId="0A23B361" w14:textId="77777777" w:rsidR="00115983" w:rsidRPr="009E1117" w:rsidRDefault="00115983" w:rsidP="007671D0">
      <w:pPr>
        <w:numPr>
          <w:ilvl w:val="0"/>
          <w:numId w:val="48"/>
        </w:numPr>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rPr>
        <w:t xml:space="preserve">Trong C++, </w:t>
      </w:r>
      <w:r w:rsidRPr="009E1117">
        <w:rPr>
          <w:rFonts w:ascii="Times New Roman" w:eastAsia="Arial" w:hAnsi="Times New Roman" w:cs="Times New Roman"/>
          <w:sz w:val="26"/>
          <w:szCs w:val="26"/>
          <w:lang w:val="vi-VN"/>
        </w:rPr>
        <w:t>cho đoạn code sau</w:t>
      </w:r>
    </w:p>
    <w:tbl>
      <w:tblPr>
        <w:tblStyle w:val="TableGrid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115983" w:rsidRPr="009E1117" w14:paraId="5BB41DBA" w14:textId="77777777" w:rsidTr="00115983">
        <w:tc>
          <w:tcPr>
            <w:tcW w:w="4508" w:type="dxa"/>
          </w:tcPr>
          <w:p w14:paraId="16A53AF3" w14:textId="77777777" w:rsidR="00115983" w:rsidRPr="009E1117" w:rsidRDefault="00115983"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119" w:hanging="283"/>
              <w:rPr>
                <w:rFonts w:ascii="Times New Roman" w:hAnsi="Times New Roman" w:cs="Times New Roman"/>
                <w:sz w:val="26"/>
                <w:szCs w:val="26"/>
                <w:lang w:eastAsia="vi-VN"/>
              </w:rPr>
            </w:pPr>
            <w:r w:rsidRPr="009E1117">
              <w:rPr>
                <w:rFonts w:ascii="Times New Roman" w:hAnsi="Times New Roman" w:cs="Times New Roman"/>
                <w:sz w:val="26"/>
                <w:szCs w:val="26"/>
                <w:lang w:eastAsia="vi-VN"/>
              </w:rPr>
              <w:t>class Square;</w:t>
            </w:r>
          </w:p>
          <w:p w14:paraId="5BD34448" w14:textId="77777777" w:rsidR="00115983" w:rsidRPr="009E1117" w:rsidRDefault="00115983"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119" w:hanging="283"/>
              <w:rPr>
                <w:rFonts w:ascii="Times New Roman" w:hAnsi="Times New Roman" w:cs="Times New Roman"/>
                <w:sz w:val="26"/>
                <w:szCs w:val="26"/>
                <w:lang w:eastAsia="vi-VN"/>
              </w:rPr>
            </w:pPr>
            <w:r w:rsidRPr="009E1117">
              <w:rPr>
                <w:rFonts w:ascii="Times New Roman" w:hAnsi="Times New Roman" w:cs="Times New Roman"/>
                <w:sz w:val="26"/>
                <w:szCs w:val="26"/>
                <w:lang w:eastAsia="vi-VN"/>
              </w:rPr>
              <w:t>class Rectangle {</w:t>
            </w:r>
          </w:p>
          <w:p w14:paraId="52EF6D59" w14:textId="77777777" w:rsidR="00115983" w:rsidRPr="009E1117" w:rsidRDefault="00115983"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119" w:hanging="283"/>
              <w:rPr>
                <w:rFonts w:ascii="Times New Roman" w:hAnsi="Times New Roman" w:cs="Times New Roman"/>
                <w:sz w:val="26"/>
                <w:szCs w:val="26"/>
                <w:lang w:eastAsia="vi-VN"/>
              </w:rPr>
            </w:pPr>
            <w:r w:rsidRPr="009E1117">
              <w:rPr>
                <w:rFonts w:ascii="Times New Roman" w:hAnsi="Times New Roman" w:cs="Times New Roman"/>
                <w:sz w:val="26"/>
                <w:szCs w:val="26"/>
                <w:lang w:eastAsia="vi-VN"/>
              </w:rPr>
              <w:t xml:space="preserve">    int width, height;</w:t>
            </w:r>
          </w:p>
          <w:p w14:paraId="4642DE73" w14:textId="77777777" w:rsidR="00115983" w:rsidRPr="009E1117" w:rsidRDefault="00115983"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119" w:hanging="283"/>
              <w:rPr>
                <w:rFonts w:ascii="Times New Roman" w:hAnsi="Times New Roman" w:cs="Times New Roman"/>
                <w:sz w:val="26"/>
                <w:szCs w:val="26"/>
                <w:lang w:eastAsia="vi-VN"/>
              </w:rPr>
            </w:pPr>
            <w:r w:rsidRPr="009E1117">
              <w:rPr>
                <w:rFonts w:ascii="Times New Roman" w:hAnsi="Times New Roman" w:cs="Times New Roman"/>
                <w:sz w:val="26"/>
                <w:szCs w:val="26"/>
                <w:lang w:eastAsia="vi-VN"/>
              </w:rPr>
              <w:t xml:space="preserve">  public:</w:t>
            </w:r>
          </w:p>
          <w:p w14:paraId="0E5CC9EE" w14:textId="77777777" w:rsidR="00115983" w:rsidRPr="009E1117" w:rsidRDefault="00115983"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119" w:hanging="283"/>
              <w:rPr>
                <w:rFonts w:ascii="Times New Roman" w:hAnsi="Times New Roman" w:cs="Times New Roman"/>
                <w:sz w:val="26"/>
                <w:szCs w:val="26"/>
                <w:lang w:eastAsia="vi-VN"/>
              </w:rPr>
            </w:pPr>
            <w:r w:rsidRPr="009E1117">
              <w:rPr>
                <w:rFonts w:ascii="Times New Roman" w:hAnsi="Times New Roman" w:cs="Times New Roman"/>
                <w:sz w:val="26"/>
                <w:szCs w:val="26"/>
                <w:lang w:eastAsia="vi-VN"/>
              </w:rPr>
              <w:t xml:space="preserve">    int area ()</w:t>
            </w:r>
          </w:p>
          <w:p w14:paraId="18BB755F" w14:textId="77777777" w:rsidR="00115983" w:rsidRPr="009E1117" w:rsidRDefault="00115983"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119" w:hanging="283"/>
              <w:rPr>
                <w:rFonts w:ascii="Times New Roman" w:hAnsi="Times New Roman" w:cs="Times New Roman"/>
                <w:sz w:val="26"/>
                <w:szCs w:val="26"/>
                <w:lang w:eastAsia="vi-VN"/>
              </w:rPr>
            </w:pPr>
            <w:r w:rsidRPr="009E1117">
              <w:rPr>
                <w:rFonts w:ascii="Times New Roman" w:hAnsi="Times New Roman" w:cs="Times New Roman"/>
                <w:sz w:val="26"/>
                <w:szCs w:val="26"/>
                <w:lang w:eastAsia="vi-VN"/>
              </w:rPr>
              <w:t xml:space="preserve">      {return (width * height);}</w:t>
            </w:r>
          </w:p>
          <w:p w14:paraId="6A92830B" w14:textId="77777777" w:rsidR="00115983" w:rsidRPr="009E1117" w:rsidRDefault="00115983"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119" w:hanging="283"/>
              <w:rPr>
                <w:rFonts w:ascii="Times New Roman" w:hAnsi="Times New Roman" w:cs="Times New Roman"/>
                <w:sz w:val="26"/>
                <w:szCs w:val="26"/>
                <w:lang w:eastAsia="vi-VN"/>
              </w:rPr>
            </w:pPr>
            <w:r w:rsidRPr="009E1117">
              <w:rPr>
                <w:rFonts w:ascii="Times New Roman" w:hAnsi="Times New Roman" w:cs="Times New Roman"/>
                <w:sz w:val="26"/>
                <w:szCs w:val="26"/>
                <w:lang w:eastAsia="vi-VN"/>
              </w:rPr>
              <w:t xml:space="preserve">    void convert (Square a);</w:t>
            </w:r>
          </w:p>
          <w:p w14:paraId="11BA2C6B" w14:textId="77777777" w:rsidR="00115983" w:rsidRPr="009E1117" w:rsidRDefault="00115983"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119" w:hanging="283"/>
              <w:rPr>
                <w:rFonts w:ascii="Times New Roman" w:hAnsi="Times New Roman" w:cs="Times New Roman"/>
                <w:sz w:val="26"/>
                <w:szCs w:val="26"/>
                <w:lang w:eastAsia="vi-VN"/>
              </w:rPr>
            </w:pPr>
          </w:p>
          <w:p w14:paraId="2E46BC2B" w14:textId="77777777" w:rsidR="00115983" w:rsidRPr="009E1117" w:rsidRDefault="00115983"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119" w:hanging="283"/>
              <w:rPr>
                <w:rFonts w:ascii="Times New Roman" w:hAnsi="Times New Roman" w:cs="Times New Roman"/>
                <w:sz w:val="26"/>
                <w:szCs w:val="26"/>
                <w:lang w:eastAsia="vi-VN"/>
              </w:rPr>
            </w:pPr>
            <w:r w:rsidRPr="009E1117">
              <w:rPr>
                <w:rFonts w:ascii="Times New Roman" w:hAnsi="Times New Roman" w:cs="Times New Roman"/>
                <w:sz w:val="26"/>
                <w:szCs w:val="26"/>
                <w:lang w:eastAsia="vi-VN"/>
              </w:rPr>
              <w:t>};</w:t>
            </w:r>
          </w:p>
          <w:p w14:paraId="6AAD9968" w14:textId="77777777" w:rsidR="00115983" w:rsidRPr="009E1117" w:rsidRDefault="00115983" w:rsidP="00F57A5F">
            <w:pPr>
              <w:spacing w:line="276" w:lineRule="auto"/>
              <w:ind w:left="567" w:right="119" w:hanging="283"/>
              <w:rPr>
                <w:rFonts w:ascii="Times New Roman" w:hAnsi="Times New Roman" w:cs="Times New Roman"/>
                <w:sz w:val="26"/>
                <w:szCs w:val="26"/>
              </w:rPr>
            </w:pPr>
          </w:p>
        </w:tc>
        <w:tc>
          <w:tcPr>
            <w:tcW w:w="4508" w:type="dxa"/>
          </w:tcPr>
          <w:p w14:paraId="20E3182E" w14:textId="77777777" w:rsidR="00115983" w:rsidRPr="009E1117" w:rsidRDefault="00115983"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119" w:hanging="283"/>
              <w:rPr>
                <w:rFonts w:ascii="Times New Roman" w:hAnsi="Times New Roman" w:cs="Times New Roman"/>
                <w:sz w:val="26"/>
                <w:szCs w:val="26"/>
                <w:lang w:eastAsia="vi-VN"/>
              </w:rPr>
            </w:pPr>
            <w:r w:rsidRPr="009E1117">
              <w:rPr>
                <w:rFonts w:ascii="Times New Roman" w:hAnsi="Times New Roman" w:cs="Times New Roman"/>
                <w:sz w:val="26"/>
                <w:szCs w:val="26"/>
                <w:lang w:eastAsia="vi-VN"/>
              </w:rPr>
              <w:t>class Square {</w:t>
            </w:r>
          </w:p>
          <w:p w14:paraId="432357AE" w14:textId="77777777" w:rsidR="00115983" w:rsidRPr="009E1117" w:rsidRDefault="00115983"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119" w:hanging="283"/>
              <w:rPr>
                <w:rFonts w:ascii="Times New Roman" w:hAnsi="Times New Roman" w:cs="Times New Roman"/>
                <w:sz w:val="26"/>
                <w:szCs w:val="26"/>
                <w:lang w:eastAsia="vi-VN"/>
              </w:rPr>
            </w:pPr>
            <w:r w:rsidRPr="009E1117">
              <w:rPr>
                <w:rFonts w:ascii="Times New Roman" w:hAnsi="Times New Roman" w:cs="Times New Roman"/>
                <w:sz w:val="26"/>
                <w:szCs w:val="26"/>
                <w:lang w:eastAsia="vi-VN"/>
              </w:rPr>
              <w:t xml:space="preserve">  friend class Rectangle;</w:t>
            </w:r>
          </w:p>
          <w:p w14:paraId="3DE7862D" w14:textId="77777777" w:rsidR="00115983" w:rsidRPr="009E1117" w:rsidRDefault="00115983"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119" w:hanging="283"/>
              <w:rPr>
                <w:rFonts w:ascii="Times New Roman" w:hAnsi="Times New Roman" w:cs="Times New Roman"/>
                <w:sz w:val="26"/>
                <w:szCs w:val="26"/>
                <w:lang w:eastAsia="vi-VN"/>
              </w:rPr>
            </w:pPr>
            <w:r w:rsidRPr="009E1117">
              <w:rPr>
                <w:rFonts w:ascii="Times New Roman" w:hAnsi="Times New Roman" w:cs="Times New Roman"/>
                <w:sz w:val="26"/>
                <w:szCs w:val="26"/>
                <w:lang w:eastAsia="vi-VN"/>
              </w:rPr>
              <w:t xml:space="preserve">  private:</w:t>
            </w:r>
          </w:p>
          <w:p w14:paraId="76134FA0" w14:textId="77777777" w:rsidR="00115983" w:rsidRPr="009E1117" w:rsidRDefault="00115983"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119" w:hanging="283"/>
              <w:rPr>
                <w:rFonts w:ascii="Times New Roman" w:hAnsi="Times New Roman" w:cs="Times New Roman"/>
                <w:sz w:val="26"/>
                <w:szCs w:val="26"/>
                <w:lang w:eastAsia="vi-VN"/>
              </w:rPr>
            </w:pPr>
            <w:r w:rsidRPr="009E1117">
              <w:rPr>
                <w:rFonts w:ascii="Times New Roman" w:hAnsi="Times New Roman" w:cs="Times New Roman"/>
                <w:sz w:val="26"/>
                <w:szCs w:val="26"/>
                <w:lang w:eastAsia="vi-VN"/>
              </w:rPr>
              <w:t xml:space="preserve">    int side;</w:t>
            </w:r>
          </w:p>
          <w:p w14:paraId="5DE2A0D0" w14:textId="77777777" w:rsidR="00115983" w:rsidRPr="009E1117" w:rsidRDefault="00115983"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119" w:hanging="283"/>
              <w:rPr>
                <w:rFonts w:ascii="Times New Roman" w:hAnsi="Times New Roman" w:cs="Times New Roman"/>
                <w:sz w:val="26"/>
                <w:szCs w:val="26"/>
                <w:lang w:eastAsia="vi-VN"/>
              </w:rPr>
            </w:pPr>
            <w:r w:rsidRPr="009E1117">
              <w:rPr>
                <w:rFonts w:ascii="Times New Roman" w:hAnsi="Times New Roman" w:cs="Times New Roman"/>
                <w:sz w:val="26"/>
                <w:szCs w:val="26"/>
                <w:lang w:eastAsia="vi-VN"/>
              </w:rPr>
              <w:t xml:space="preserve">  public:</w:t>
            </w:r>
          </w:p>
          <w:p w14:paraId="5A4036C9" w14:textId="77777777" w:rsidR="00115983" w:rsidRPr="009E1117" w:rsidRDefault="00115983"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119" w:hanging="283"/>
              <w:rPr>
                <w:rFonts w:ascii="Times New Roman" w:hAnsi="Times New Roman" w:cs="Times New Roman"/>
                <w:sz w:val="26"/>
                <w:szCs w:val="26"/>
                <w:lang w:eastAsia="vi-VN"/>
              </w:rPr>
            </w:pPr>
            <w:r w:rsidRPr="009E1117">
              <w:rPr>
                <w:rFonts w:ascii="Times New Roman" w:hAnsi="Times New Roman" w:cs="Times New Roman"/>
                <w:sz w:val="26"/>
                <w:szCs w:val="26"/>
                <w:lang w:eastAsia="vi-VN"/>
              </w:rPr>
              <w:t xml:space="preserve">    Square (int a) : side(a) {}</w:t>
            </w:r>
          </w:p>
          <w:p w14:paraId="6C829415" w14:textId="77777777" w:rsidR="00115983" w:rsidRPr="009E1117" w:rsidRDefault="00115983"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ight="119" w:hanging="283"/>
              <w:rPr>
                <w:rFonts w:ascii="Times New Roman" w:hAnsi="Times New Roman" w:cs="Times New Roman"/>
                <w:sz w:val="26"/>
                <w:szCs w:val="26"/>
                <w:lang w:eastAsia="vi-VN"/>
              </w:rPr>
            </w:pPr>
            <w:r w:rsidRPr="009E1117">
              <w:rPr>
                <w:rFonts w:ascii="Times New Roman" w:hAnsi="Times New Roman" w:cs="Times New Roman"/>
                <w:sz w:val="26"/>
                <w:szCs w:val="26"/>
                <w:lang w:eastAsia="vi-VN"/>
              </w:rPr>
              <w:t>};</w:t>
            </w:r>
          </w:p>
          <w:p w14:paraId="6877EC60" w14:textId="77777777" w:rsidR="00115983" w:rsidRPr="009E1117" w:rsidRDefault="00115983" w:rsidP="00F57A5F">
            <w:pPr>
              <w:spacing w:line="276" w:lineRule="auto"/>
              <w:ind w:left="567" w:right="119" w:hanging="283"/>
              <w:rPr>
                <w:rFonts w:ascii="Times New Roman" w:hAnsi="Times New Roman" w:cs="Times New Roman"/>
                <w:sz w:val="26"/>
                <w:szCs w:val="26"/>
              </w:rPr>
            </w:pPr>
          </w:p>
        </w:tc>
      </w:tr>
    </w:tbl>
    <w:p w14:paraId="27E55644" w14:textId="77777777" w:rsidR="00115983" w:rsidRPr="009E1117" w:rsidRDefault="00115983" w:rsidP="00F57A5F">
      <w:pPr>
        <w:spacing w:line="276" w:lineRule="auto"/>
        <w:ind w:left="567" w:right="119" w:hanging="283"/>
        <w:rPr>
          <w:rFonts w:ascii="Times New Roman" w:eastAsia="Arial" w:hAnsi="Times New Roman" w:cs="Times New Roman"/>
          <w:sz w:val="26"/>
          <w:szCs w:val="26"/>
        </w:rPr>
      </w:pPr>
      <w:r w:rsidRPr="009E1117">
        <w:rPr>
          <w:rFonts w:ascii="Times New Roman" w:eastAsia="Arial" w:hAnsi="Times New Roman" w:cs="Times New Roman"/>
          <w:sz w:val="26"/>
          <w:szCs w:val="26"/>
        </w:rPr>
        <w:t>Ta có thể rút ra kết luận gì:</w:t>
      </w:r>
    </w:p>
    <w:p w14:paraId="242B458C" w14:textId="77777777" w:rsidR="00115983" w:rsidRPr="009E1117" w:rsidRDefault="00115983" w:rsidP="007671D0">
      <w:pPr>
        <w:numPr>
          <w:ilvl w:val="1"/>
          <w:numId w:val="45"/>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Các hàm thành viên của Rectange có thể truy cập thành phần private của Square</w:t>
      </w:r>
    </w:p>
    <w:p w14:paraId="2B17D358" w14:textId="77777777" w:rsidR="00115983" w:rsidRPr="009E1117" w:rsidRDefault="00115983" w:rsidP="007671D0">
      <w:pPr>
        <w:numPr>
          <w:ilvl w:val="1"/>
          <w:numId w:val="45"/>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Các hàm thành viên của Square có thể truy cập thành phần private của Rectangle</w:t>
      </w:r>
    </w:p>
    <w:p w14:paraId="4C139562" w14:textId="77777777" w:rsidR="00115983" w:rsidRPr="009E1117" w:rsidRDefault="00115983" w:rsidP="007671D0">
      <w:pPr>
        <w:numPr>
          <w:ilvl w:val="1"/>
          <w:numId w:val="45"/>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Square và Rectangle có thể thoải mái truy cập thành phần private của nhau</w:t>
      </w:r>
    </w:p>
    <w:p w14:paraId="2656B635" w14:textId="77777777" w:rsidR="00115983" w:rsidRPr="009E1117" w:rsidRDefault="00115983" w:rsidP="007671D0">
      <w:pPr>
        <w:numPr>
          <w:ilvl w:val="1"/>
          <w:numId w:val="45"/>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Tất cả đều sai</w:t>
      </w:r>
    </w:p>
    <w:p w14:paraId="6798CE6B" w14:textId="77777777" w:rsidR="00115983" w:rsidRPr="009E1117" w:rsidRDefault="00115983" w:rsidP="00F57A5F">
      <w:pPr>
        <w:spacing w:line="276" w:lineRule="auto"/>
        <w:ind w:left="567" w:right="119" w:hanging="283"/>
        <w:rPr>
          <w:rFonts w:ascii="Times New Roman" w:eastAsia="Arial" w:hAnsi="Times New Roman" w:cs="Times New Roman"/>
          <w:sz w:val="26"/>
          <w:szCs w:val="26"/>
        </w:rPr>
      </w:pPr>
    </w:p>
    <w:p w14:paraId="6C33BD6E" w14:textId="77777777" w:rsidR="00115983" w:rsidRPr="009E1117" w:rsidRDefault="00115983" w:rsidP="007671D0">
      <w:pPr>
        <w:numPr>
          <w:ilvl w:val="0"/>
          <w:numId w:val="48"/>
        </w:numPr>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 xml:space="preserve"> Kết quả của đoạn code dưới đây là gì: (Giả sử tất cả phần #include và các câu lệnh trong đoạn code đều chính xác)</w:t>
      </w:r>
    </w:p>
    <w:tbl>
      <w:tblPr>
        <w:tblStyle w:val="TableGrid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115983" w:rsidRPr="009E1117" w14:paraId="47C7C677" w14:textId="77777777" w:rsidTr="00115983">
        <w:tc>
          <w:tcPr>
            <w:tcW w:w="4508" w:type="dxa"/>
          </w:tcPr>
          <w:p w14:paraId="17F707A5"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t>class MyClass {</w:t>
            </w:r>
          </w:p>
          <w:p w14:paraId="7AED00F5"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t>public:</w:t>
            </w:r>
          </w:p>
          <w:p w14:paraId="714AA3CC"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t xml:space="preserve">    static int i;</w:t>
            </w:r>
          </w:p>
          <w:p w14:paraId="577ABF6C"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t xml:space="preserve">    MyClass() { i++;}</w:t>
            </w:r>
          </w:p>
          <w:p w14:paraId="1B0E64E2"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t xml:space="preserve">    MyClass(int) {}</w:t>
            </w:r>
          </w:p>
          <w:p w14:paraId="1240F2FE"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t xml:space="preserve">    ~MyClass() { i--;}</w:t>
            </w:r>
          </w:p>
          <w:p w14:paraId="60B6B949"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t>};</w:t>
            </w:r>
          </w:p>
          <w:p w14:paraId="5CEF1C81"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t>int MyClass::i = 0;</w:t>
            </w:r>
          </w:p>
        </w:tc>
        <w:tc>
          <w:tcPr>
            <w:tcW w:w="4508" w:type="dxa"/>
          </w:tcPr>
          <w:p w14:paraId="5C256BC9"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t>int main(int argc, char** argv)</w:t>
            </w:r>
          </w:p>
          <w:p w14:paraId="22A4DF94"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t>{</w:t>
            </w:r>
          </w:p>
          <w:p w14:paraId="2A21F746"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t xml:space="preserve">    MyClass *var1, *var2, *var3, var4, var5;</w:t>
            </w:r>
          </w:p>
          <w:p w14:paraId="74180F58"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t xml:space="preserve">    var1 = new MyClass();</w:t>
            </w:r>
          </w:p>
          <w:p w14:paraId="5A1197C8"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t xml:space="preserve">    var2 = new MyClass(2);</w:t>
            </w:r>
          </w:p>
          <w:p w14:paraId="6FF8B463"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t xml:space="preserve">    delete (var2);</w:t>
            </w:r>
          </w:p>
          <w:p w14:paraId="332D26E9"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t xml:space="preserve">    cout &lt;&lt; MyClass::i &lt;&lt; endl;</w:t>
            </w:r>
          </w:p>
          <w:p w14:paraId="663A96AD"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t xml:space="preserve">    delete (var1);</w:t>
            </w:r>
          </w:p>
          <w:p w14:paraId="70B36979"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t xml:space="preserve">    return 0;</w:t>
            </w:r>
          </w:p>
          <w:p w14:paraId="2DE2461D"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t>};</w:t>
            </w:r>
          </w:p>
          <w:p w14:paraId="5CA88373" w14:textId="77777777" w:rsidR="00115983" w:rsidRPr="009E1117" w:rsidRDefault="00115983" w:rsidP="00F57A5F">
            <w:pPr>
              <w:ind w:left="567" w:right="119" w:hanging="283"/>
              <w:rPr>
                <w:rFonts w:ascii="Times New Roman" w:hAnsi="Times New Roman" w:cs="Times New Roman"/>
                <w:i/>
                <w:sz w:val="26"/>
                <w:szCs w:val="26"/>
              </w:rPr>
            </w:pPr>
          </w:p>
        </w:tc>
      </w:tr>
    </w:tbl>
    <w:p w14:paraId="5615AE74" w14:textId="77777777" w:rsidR="00115983" w:rsidRPr="009E1117" w:rsidRDefault="00115983" w:rsidP="00F57A5F">
      <w:pPr>
        <w:spacing w:line="240" w:lineRule="auto"/>
        <w:ind w:left="567" w:right="119" w:hanging="283"/>
        <w:rPr>
          <w:rFonts w:ascii="Times New Roman" w:eastAsia="Arial" w:hAnsi="Times New Roman" w:cs="Times New Roman"/>
          <w:sz w:val="26"/>
          <w:szCs w:val="26"/>
          <w:lang w:val="vi-VN"/>
        </w:rPr>
      </w:pPr>
    </w:p>
    <w:p w14:paraId="18D26F36" w14:textId="77777777" w:rsidR="00115983" w:rsidRPr="009E1117" w:rsidRDefault="00115983" w:rsidP="007671D0">
      <w:pPr>
        <w:numPr>
          <w:ilvl w:val="1"/>
          <w:numId w:val="3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lastRenderedPageBreak/>
        <w:t>1</w:t>
      </w:r>
    </w:p>
    <w:p w14:paraId="5C0120A4" w14:textId="77777777" w:rsidR="00115983" w:rsidRPr="009E1117" w:rsidRDefault="00115983" w:rsidP="007671D0">
      <w:pPr>
        <w:numPr>
          <w:ilvl w:val="1"/>
          <w:numId w:val="3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2</w:t>
      </w:r>
    </w:p>
    <w:p w14:paraId="324E0BFF" w14:textId="77777777" w:rsidR="00115983" w:rsidRPr="009E1117" w:rsidRDefault="00115983" w:rsidP="007671D0">
      <w:pPr>
        <w:numPr>
          <w:ilvl w:val="1"/>
          <w:numId w:val="3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3</w:t>
      </w:r>
    </w:p>
    <w:p w14:paraId="772EF5FF" w14:textId="77777777" w:rsidR="00115983" w:rsidRPr="009E1117" w:rsidRDefault="00115983" w:rsidP="007671D0">
      <w:pPr>
        <w:numPr>
          <w:ilvl w:val="1"/>
          <w:numId w:val="38"/>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4</w:t>
      </w:r>
    </w:p>
    <w:p w14:paraId="5FA038F6" w14:textId="77777777" w:rsidR="00115983" w:rsidRPr="009E1117" w:rsidRDefault="00115983" w:rsidP="00F57A5F">
      <w:pPr>
        <w:spacing w:line="276" w:lineRule="auto"/>
        <w:ind w:left="567" w:right="119" w:hanging="283"/>
        <w:rPr>
          <w:rFonts w:ascii="Times New Roman" w:eastAsia="Arial" w:hAnsi="Times New Roman" w:cs="Times New Roman"/>
          <w:sz w:val="26"/>
          <w:szCs w:val="26"/>
        </w:rPr>
      </w:pPr>
    </w:p>
    <w:p w14:paraId="20B622FD" w14:textId="77777777" w:rsidR="00115983" w:rsidRPr="009E1117" w:rsidRDefault="00115983" w:rsidP="007671D0">
      <w:pPr>
        <w:numPr>
          <w:ilvl w:val="0"/>
          <w:numId w:val="48"/>
        </w:numPr>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Dòng nào sau đây  nên loại bỏ hoặc chuyển thành comment để chương trình có thể chạy (Giả sử tất cả phần #include và các câu lệnh trong đoạn code đều chính xác)</w:t>
      </w:r>
    </w:p>
    <w:p w14:paraId="066913CA" w14:textId="77777777" w:rsidR="00115983" w:rsidRPr="009E1117" w:rsidRDefault="00115983" w:rsidP="00F57A5F">
      <w:pPr>
        <w:ind w:left="567" w:right="119" w:hanging="283"/>
        <w:rPr>
          <w:rFonts w:ascii="Times New Roman" w:eastAsia="Arial" w:hAnsi="Times New Roman" w:cs="Times New Roman"/>
          <w:sz w:val="26"/>
          <w:szCs w:val="26"/>
        </w:rPr>
      </w:pPr>
      <w:r w:rsidRPr="009E1117">
        <w:rPr>
          <w:rFonts w:ascii="Times New Roman" w:eastAsia="Arial" w:hAnsi="Times New Roman" w:cs="Times New Roman"/>
          <w:sz w:val="26"/>
          <w:szCs w:val="26"/>
        </w:rPr>
        <w:t>// CL (comment line) line that can be commented</w:t>
      </w:r>
    </w:p>
    <w:tbl>
      <w:tblPr>
        <w:tblStyle w:val="TableGrid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5047"/>
      </w:tblGrid>
      <w:tr w:rsidR="00115983" w:rsidRPr="009E1117" w14:paraId="30FC8DAE" w14:textId="77777777" w:rsidTr="00115983">
        <w:tc>
          <w:tcPr>
            <w:tcW w:w="3969" w:type="dxa"/>
          </w:tcPr>
          <w:p w14:paraId="0828D1A0"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t>class MyClass {</w:t>
            </w:r>
          </w:p>
          <w:p w14:paraId="20FEA52B"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t xml:space="preserve">    static MyClass* instance;</w:t>
            </w:r>
          </w:p>
          <w:p w14:paraId="64132561"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t xml:space="preserve">    static bool isSet;</w:t>
            </w:r>
          </w:p>
          <w:p w14:paraId="4D8DF45F"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t xml:space="preserve">    MyClass(){};</w:t>
            </w:r>
          </w:p>
          <w:p w14:paraId="59E4BD32"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t>public:</w:t>
            </w:r>
          </w:p>
          <w:p w14:paraId="373B1B74"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t xml:space="preserve">    static MyClass* GetInstance()</w:t>
            </w:r>
          </w:p>
          <w:p w14:paraId="71990761"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t xml:space="preserve">    {</w:t>
            </w:r>
          </w:p>
          <w:p w14:paraId="16BD1711"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t xml:space="preserve">        if (!!!(isSet)) {</w:t>
            </w:r>
          </w:p>
          <w:p w14:paraId="6F2AA058"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t xml:space="preserve">            instance = new MyClass();</w:t>
            </w:r>
          </w:p>
          <w:p w14:paraId="51564083"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t xml:space="preserve">            isSet = true;</w:t>
            </w:r>
          </w:p>
          <w:p w14:paraId="74F5B4D5"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t xml:space="preserve">        }</w:t>
            </w:r>
          </w:p>
          <w:p w14:paraId="11274804"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t xml:space="preserve">        return instance;</w:t>
            </w:r>
          </w:p>
          <w:p w14:paraId="2B028604"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t xml:space="preserve">    }</w:t>
            </w:r>
          </w:p>
          <w:p w14:paraId="1ADC02A6"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t xml:space="preserve">    ~MyClass()</w:t>
            </w:r>
          </w:p>
          <w:p w14:paraId="055E60D1"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t xml:space="preserve">    {</w:t>
            </w:r>
          </w:p>
          <w:p w14:paraId="10B4E27C"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t xml:space="preserve">        delete instance;</w:t>
            </w:r>
          </w:p>
          <w:p w14:paraId="06615723"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t xml:space="preserve">    }</w:t>
            </w:r>
          </w:p>
          <w:p w14:paraId="5F589402"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t>};</w:t>
            </w:r>
          </w:p>
          <w:p w14:paraId="6432F6B4" w14:textId="77777777" w:rsidR="00115983" w:rsidRPr="009E1117" w:rsidRDefault="00115983" w:rsidP="00F57A5F">
            <w:pPr>
              <w:ind w:left="567" w:right="119" w:hanging="283"/>
              <w:rPr>
                <w:rFonts w:ascii="Times New Roman" w:hAnsi="Times New Roman" w:cs="Times New Roman"/>
                <w:i/>
                <w:sz w:val="26"/>
                <w:szCs w:val="26"/>
              </w:rPr>
            </w:pPr>
          </w:p>
        </w:tc>
        <w:tc>
          <w:tcPr>
            <w:tcW w:w="5047" w:type="dxa"/>
          </w:tcPr>
          <w:p w14:paraId="122F3966"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t>bool MyClass::isSet = false; // CL1</w:t>
            </w:r>
          </w:p>
          <w:p w14:paraId="38B9C802"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t>MyClass* MyClass::instance = NULL; // CL2</w:t>
            </w:r>
          </w:p>
          <w:p w14:paraId="4A3AD948"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t>static bool MyClass::isSet = false; // CL3</w:t>
            </w:r>
          </w:p>
          <w:p w14:paraId="4EAE6FDA"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t>static MyClass* MyClass::instance = NULL; // CL4</w:t>
            </w:r>
          </w:p>
          <w:p w14:paraId="1505F017"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t>int main()</w:t>
            </w:r>
          </w:p>
          <w:p w14:paraId="1FD8596E"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t>{</w:t>
            </w:r>
          </w:p>
          <w:p w14:paraId="49EB97D8"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t xml:space="preserve">    MyClass c0; // CL5</w:t>
            </w:r>
          </w:p>
          <w:p w14:paraId="6E2D0CDD"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t xml:space="preserve">    MyClass *c1, *c2; // CL6</w:t>
            </w:r>
          </w:p>
          <w:p w14:paraId="51535A7E"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t xml:space="preserve">    c1 = MyClass::GetInstance(); // CL7</w:t>
            </w:r>
          </w:p>
          <w:p w14:paraId="05C3764F"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t xml:space="preserve">    c2 = new MyClass(); // CL8</w:t>
            </w:r>
          </w:p>
          <w:p w14:paraId="369E62B5"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t xml:space="preserve">    return 0;</w:t>
            </w:r>
          </w:p>
          <w:p w14:paraId="753D8175"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t>}</w:t>
            </w:r>
          </w:p>
          <w:p w14:paraId="539C5F30" w14:textId="77777777" w:rsidR="00115983" w:rsidRPr="009E1117" w:rsidRDefault="00115983" w:rsidP="00F57A5F">
            <w:pPr>
              <w:ind w:left="567" w:right="119" w:hanging="283"/>
              <w:rPr>
                <w:rFonts w:ascii="Times New Roman" w:hAnsi="Times New Roman" w:cs="Times New Roman"/>
                <w:i/>
                <w:sz w:val="26"/>
                <w:szCs w:val="26"/>
              </w:rPr>
            </w:pPr>
          </w:p>
        </w:tc>
      </w:tr>
    </w:tbl>
    <w:p w14:paraId="63D40C7F" w14:textId="77777777" w:rsidR="00115983" w:rsidRPr="009E1117" w:rsidRDefault="00115983" w:rsidP="00F57A5F">
      <w:pPr>
        <w:ind w:left="567" w:right="119" w:hanging="283"/>
        <w:rPr>
          <w:rFonts w:ascii="Times New Roman" w:eastAsia="Arial" w:hAnsi="Times New Roman" w:cs="Times New Roman"/>
          <w:sz w:val="26"/>
          <w:szCs w:val="26"/>
        </w:rPr>
      </w:pPr>
    </w:p>
    <w:p w14:paraId="58F05E7E" w14:textId="77777777" w:rsidR="00115983" w:rsidRPr="009E1117" w:rsidRDefault="00115983" w:rsidP="007671D0">
      <w:pPr>
        <w:numPr>
          <w:ilvl w:val="1"/>
          <w:numId w:val="39"/>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CL5, CL8</w:t>
      </w:r>
    </w:p>
    <w:p w14:paraId="1865F95E" w14:textId="77777777" w:rsidR="00115983" w:rsidRPr="009E1117" w:rsidRDefault="00115983" w:rsidP="007671D0">
      <w:pPr>
        <w:numPr>
          <w:ilvl w:val="1"/>
          <w:numId w:val="39"/>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CL1, CL2, CL6</w:t>
      </w:r>
    </w:p>
    <w:p w14:paraId="1B1C4CB7" w14:textId="77777777" w:rsidR="00115983" w:rsidRPr="009E1117" w:rsidRDefault="00115983" w:rsidP="007671D0">
      <w:pPr>
        <w:numPr>
          <w:ilvl w:val="1"/>
          <w:numId w:val="39"/>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 xml:space="preserve">CL3, CL4, CL5 </w:t>
      </w:r>
    </w:p>
    <w:p w14:paraId="27B7B97C" w14:textId="77777777" w:rsidR="00115983" w:rsidRPr="009E1117" w:rsidRDefault="00115983" w:rsidP="007671D0">
      <w:pPr>
        <w:numPr>
          <w:ilvl w:val="1"/>
          <w:numId w:val="39"/>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 xml:space="preserve">CL5, CL6 và CL8 </w:t>
      </w:r>
    </w:p>
    <w:p w14:paraId="4E539BF1" w14:textId="77777777" w:rsidR="00115983" w:rsidRPr="009E1117" w:rsidRDefault="00115983" w:rsidP="007671D0">
      <w:pPr>
        <w:numPr>
          <w:ilvl w:val="1"/>
          <w:numId w:val="39"/>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 xml:space="preserve">CL3, CL4, CL5, CL8 </w:t>
      </w:r>
    </w:p>
    <w:p w14:paraId="78925AD8" w14:textId="77777777" w:rsidR="00115983" w:rsidRPr="009E1117" w:rsidRDefault="00115983" w:rsidP="007671D0">
      <w:pPr>
        <w:numPr>
          <w:ilvl w:val="1"/>
          <w:numId w:val="39"/>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CL1, CL2, CL3 và CL6</w:t>
      </w:r>
    </w:p>
    <w:p w14:paraId="21B3F8B2" w14:textId="77777777" w:rsidR="00115983" w:rsidRPr="009E1117" w:rsidRDefault="00115983" w:rsidP="00F57A5F">
      <w:pPr>
        <w:spacing w:before="60" w:after="60" w:line="240" w:lineRule="auto"/>
        <w:ind w:left="567" w:right="119" w:hanging="283"/>
        <w:rPr>
          <w:rFonts w:ascii="Times New Roman" w:eastAsia="Arial" w:hAnsi="Times New Roman" w:cs="Times New Roman"/>
          <w:sz w:val="26"/>
          <w:szCs w:val="26"/>
        </w:rPr>
      </w:pPr>
    </w:p>
    <w:p w14:paraId="1058919E" w14:textId="77777777" w:rsidR="00115983" w:rsidRPr="009E1117" w:rsidRDefault="00115983" w:rsidP="00F57A5F">
      <w:pPr>
        <w:spacing w:before="60" w:after="60" w:line="240" w:lineRule="auto"/>
        <w:ind w:left="567" w:right="119" w:hanging="283"/>
        <w:rPr>
          <w:rFonts w:ascii="Times New Roman" w:eastAsia="Arial" w:hAnsi="Times New Roman" w:cs="Times New Roman"/>
          <w:sz w:val="26"/>
          <w:szCs w:val="26"/>
        </w:rPr>
      </w:pPr>
    </w:p>
    <w:p w14:paraId="30D722C8" w14:textId="77777777" w:rsidR="00115983" w:rsidRPr="009E1117" w:rsidRDefault="00115983" w:rsidP="007671D0">
      <w:pPr>
        <w:numPr>
          <w:ilvl w:val="0"/>
          <w:numId w:val="48"/>
        </w:numPr>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Kết quả của đoạn code dưới đây là gì: (Giả sử tất cả phần #include và các câu lệnh trong đoạn code đều chính xác)</w:t>
      </w:r>
    </w:p>
    <w:tbl>
      <w:tblPr>
        <w:tblStyle w:val="TableGrid3"/>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2"/>
        <w:gridCol w:w="2409"/>
        <w:gridCol w:w="3969"/>
      </w:tblGrid>
      <w:tr w:rsidR="00115983" w:rsidRPr="009E1117" w14:paraId="3B331204" w14:textId="77777777" w:rsidTr="00115983">
        <w:trPr>
          <w:trHeight w:val="5143"/>
        </w:trPr>
        <w:tc>
          <w:tcPr>
            <w:tcW w:w="2122" w:type="dxa"/>
          </w:tcPr>
          <w:p w14:paraId="485E17F7"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lastRenderedPageBreak/>
              <w:t>class MyClass {</w:t>
            </w:r>
          </w:p>
          <w:p w14:paraId="5CCA393E"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t>public:</w:t>
            </w:r>
          </w:p>
          <w:p w14:paraId="5502E98C"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t xml:space="preserve">    int val;</w:t>
            </w:r>
          </w:p>
          <w:p w14:paraId="6BC67A85"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t xml:space="preserve">    MyClass() { val = 3.14256; }</w:t>
            </w:r>
          </w:p>
          <w:p w14:paraId="38573847"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t xml:space="preserve">    static int valS;</w:t>
            </w:r>
          </w:p>
          <w:p w14:paraId="0516CE4B" w14:textId="77777777" w:rsidR="00115983" w:rsidRPr="009E1117" w:rsidRDefault="00115983" w:rsidP="00F57A5F">
            <w:pPr>
              <w:ind w:left="567" w:right="119" w:hanging="283"/>
              <w:rPr>
                <w:rFonts w:ascii="Times New Roman" w:hAnsi="Times New Roman" w:cs="Times New Roman"/>
                <w:i/>
                <w:sz w:val="26"/>
                <w:szCs w:val="26"/>
              </w:rPr>
            </w:pPr>
          </w:p>
          <w:p w14:paraId="56F4C632"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t xml:space="preserve"> MyClass&amp; f1()</w:t>
            </w:r>
          </w:p>
          <w:p w14:paraId="076459CA"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t xml:space="preserve">   {</w:t>
            </w:r>
          </w:p>
          <w:p w14:paraId="2FD543E5"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t xml:space="preserve">        val++;</w:t>
            </w:r>
          </w:p>
          <w:p w14:paraId="239A73CC"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t xml:space="preserve">        return *this;</w:t>
            </w:r>
          </w:p>
          <w:p w14:paraId="77591726"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t xml:space="preserve">   }</w:t>
            </w:r>
          </w:p>
        </w:tc>
        <w:tc>
          <w:tcPr>
            <w:tcW w:w="2409" w:type="dxa"/>
          </w:tcPr>
          <w:p w14:paraId="2FD9F5EE"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t xml:space="preserve">    MyClass&amp; f1(int)</w:t>
            </w:r>
          </w:p>
          <w:p w14:paraId="57BC7F4E"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t xml:space="preserve">    {</w:t>
            </w:r>
          </w:p>
          <w:p w14:paraId="756CB6FD"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t xml:space="preserve">        valS %= 2;</w:t>
            </w:r>
          </w:p>
          <w:p w14:paraId="66B4F813"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t xml:space="preserve">        val--;</w:t>
            </w:r>
          </w:p>
          <w:p w14:paraId="479DEDF5"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t xml:space="preserve">        return *this;</w:t>
            </w:r>
          </w:p>
          <w:p w14:paraId="10BEAFEA"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t xml:space="preserve">    }</w:t>
            </w:r>
          </w:p>
          <w:p w14:paraId="7E6F6AA9"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t xml:space="preserve">    MyClass&amp; f2()</w:t>
            </w:r>
          </w:p>
          <w:p w14:paraId="135BE09D"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t xml:space="preserve">    {</w:t>
            </w:r>
          </w:p>
          <w:p w14:paraId="46C4AD65"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t xml:space="preserve">        val /= 2;</w:t>
            </w:r>
          </w:p>
          <w:p w14:paraId="023CC4AD"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t xml:space="preserve">        return *this;</w:t>
            </w:r>
          </w:p>
          <w:p w14:paraId="7051D12C"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t xml:space="preserve">    }</w:t>
            </w:r>
          </w:p>
          <w:p w14:paraId="0DD28B43"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t xml:space="preserve">    MyClass&amp; f2(int)</w:t>
            </w:r>
          </w:p>
          <w:p w14:paraId="613540B6"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t xml:space="preserve">    {</w:t>
            </w:r>
          </w:p>
          <w:p w14:paraId="530068DF"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t xml:space="preserve">        val *= 3;</w:t>
            </w:r>
          </w:p>
          <w:p w14:paraId="51C41C49"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t xml:space="preserve">        return *this;</w:t>
            </w:r>
          </w:p>
          <w:p w14:paraId="6B7DFE39"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t xml:space="preserve">    }</w:t>
            </w:r>
          </w:p>
          <w:p w14:paraId="5B8ECB83"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t>};</w:t>
            </w:r>
          </w:p>
        </w:tc>
        <w:tc>
          <w:tcPr>
            <w:tcW w:w="3969" w:type="dxa"/>
          </w:tcPr>
          <w:p w14:paraId="102255B5"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t>int MyClass::valS = 5;</w:t>
            </w:r>
          </w:p>
          <w:p w14:paraId="103EB090"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t>int main()</w:t>
            </w:r>
          </w:p>
          <w:p w14:paraId="50083371"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t>{</w:t>
            </w:r>
          </w:p>
          <w:p w14:paraId="65AA598E"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t xml:space="preserve">    MyClass inst;</w:t>
            </w:r>
          </w:p>
          <w:p w14:paraId="533A7ED1"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t xml:space="preserve">    </w:t>
            </w:r>
            <w:r w:rsidRPr="009E1117">
              <w:rPr>
                <w:rFonts w:ascii="Times New Roman" w:hAnsi="Times New Roman" w:cs="Times New Roman"/>
                <w:i/>
                <w:sz w:val="26"/>
                <w:szCs w:val="26"/>
              </w:rPr>
              <w:br/>
              <w:t>inst.f1(inst.valS).f2(MyClass::valS).</w:t>
            </w:r>
            <w:r w:rsidRPr="009E1117">
              <w:rPr>
                <w:rFonts w:ascii="Times New Roman" w:hAnsi="Times New Roman" w:cs="Times New Roman"/>
                <w:i/>
                <w:sz w:val="26"/>
                <w:szCs w:val="26"/>
              </w:rPr>
              <w:br/>
              <w:t>f1().f1(inst.val).f2().f1(inst.val);</w:t>
            </w:r>
            <w:r w:rsidRPr="009E1117">
              <w:rPr>
                <w:rFonts w:ascii="Times New Roman" w:hAnsi="Times New Roman" w:cs="Times New Roman"/>
                <w:i/>
                <w:sz w:val="26"/>
                <w:szCs w:val="26"/>
              </w:rPr>
              <w:br/>
            </w:r>
          </w:p>
          <w:p w14:paraId="061FF6CA"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t xml:space="preserve">    cout &lt;&lt; inst.val &lt;&lt; inst.valS;</w:t>
            </w:r>
          </w:p>
          <w:p w14:paraId="134B5537"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t xml:space="preserve">    return 0;</w:t>
            </w:r>
          </w:p>
          <w:p w14:paraId="4C10CA70"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t>}</w:t>
            </w:r>
          </w:p>
        </w:tc>
      </w:tr>
    </w:tbl>
    <w:p w14:paraId="3146E970" w14:textId="77777777" w:rsidR="00115983" w:rsidRPr="009E1117" w:rsidRDefault="00115983" w:rsidP="00F57A5F">
      <w:pPr>
        <w:ind w:left="567" w:right="119" w:hanging="283"/>
        <w:rPr>
          <w:rFonts w:ascii="Times New Roman" w:eastAsia="Arial" w:hAnsi="Times New Roman" w:cs="Times New Roman"/>
          <w:sz w:val="26"/>
          <w:szCs w:val="26"/>
        </w:rPr>
      </w:pPr>
    </w:p>
    <w:p w14:paraId="08763A31" w14:textId="77777777" w:rsidR="00115983" w:rsidRPr="009E1117" w:rsidRDefault="00115983" w:rsidP="007671D0">
      <w:pPr>
        <w:numPr>
          <w:ilvl w:val="1"/>
          <w:numId w:val="40"/>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22</w:t>
      </w:r>
    </w:p>
    <w:p w14:paraId="3AA32EBC" w14:textId="77777777" w:rsidR="00115983" w:rsidRPr="009E1117" w:rsidRDefault="00115983" w:rsidP="007671D0">
      <w:pPr>
        <w:numPr>
          <w:ilvl w:val="1"/>
          <w:numId w:val="40"/>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12</w:t>
      </w:r>
    </w:p>
    <w:p w14:paraId="2144C056" w14:textId="77777777" w:rsidR="00115983" w:rsidRPr="009E1117" w:rsidRDefault="00115983" w:rsidP="007671D0">
      <w:pPr>
        <w:numPr>
          <w:ilvl w:val="1"/>
          <w:numId w:val="40"/>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21</w:t>
      </w:r>
    </w:p>
    <w:p w14:paraId="65935524" w14:textId="77777777" w:rsidR="00115983" w:rsidRPr="009E1117" w:rsidRDefault="00115983" w:rsidP="007671D0">
      <w:pPr>
        <w:numPr>
          <w:ilvl w:val="1"/>
          <w:numId w:val="40"/>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11</w:t>
      </w:r>
    </w:p>
    <w:p w14:paraId="6036453B" w14:textId="77777777" w:rsidR="00115983" w:rsidRPr="009E1117" w:rsidRDefault="00115983" w:rsidP="00F57A5F">
      <w:pPr>
        <w:spacing w:before="60" w:after="60" w:line="240" w:lineRule="auto"/>
        <w:ind w:left="567" w:right="119" w:hanging="283"/>
        <w:rPr>
          <w:rFonts w:ascii="Times New Roman" w:eastAsia="Arial" w:hAnsi="Times New Roman" w:cs="Times New Roman"/>
          <w:sz w:val="26"/>
          <w:szCs w:val="26"/>
        </w:rPr>
      </w:pPr>
    </w:p>
    <w:p w14:paraId="1D0ACBA4" w14:textId="77777777" w:rsidR="00115983" w:rsidRPr="009E1117" w:rsidRDefault="00115983" w:rsidP="007671D0">
      <w:pPr>
        <w:numPr>
          <w:ilvl w:val="0"/>
          <w:numId w:val="48"/>
        </w:numPr>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Kết quả của chương trình dưới đây là gì</w:t>
      </w:r>
    </w:p>
    <w:tbl>
      <w:tblPr>
        <w:tblStyle w:val="TableGrid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5047"/>
      </w:tblGrid>
      <w:tr w:rsidR="00115983" w:rsidRPr="009E1117" w14:paraId="77E542DC" w14:textId="77777777" w:rsidTr="00115983">
        <w:tc>
          <w:tcPr>
            <w:tcW w:w="3969" w:type="dxa"/>
          </w:tcPr>
          <w:p w14:paraId="423318F0"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t>#include&lt;isotream&gt;</w:t>
            </w:r>
          </w:p>
          <w:p w14:paraId="3D50782B" w14:textId="77777777" w:rsidR="00115983" w:rsidRPr="009E1117" w:rsidRDefault="00115983" w:rsidP="00F57A5F">
            <w:pPr>
              <w:ind w:left="567" w:right="119" w:hanging="283"/>
              <w:rPr>
                <w:rFonts w:ascii="Times New Roman" w:hAnsi="Times New Roman" w:cs="Times New Roman"/>
                <w:i/>
                <w:sz w:val="26"/>
                <w:szCs w:val="26"/>
              </w:rPr>
            </w:pPr>
          </w:p>
          <w:p w14:paraId="531EE050"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t>using namespace std;</w:t>
            </w:r>
          </w:p>
          <w:p w14:paraId="62903CF8"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t xml:space="preserve">class abc { </w:t>
            </w:r>
          </w:p>
          <w:p w14:paraId="527FE31D"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t xml:space="preserve">   public: </w:t>
            </w:r>
          </w:p>
          <w:p w14:paraId="0F38B464"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t xml:space="preserve">      static int x; </w:t>
            </w:r>
          </w:p>
          <w:p w14:paraId="0D6D268A"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t xml:space="preserve">      int i; </w:t>
            </w:r>
          </w:p>
          <w:p w14:paraId="2F6C372D" w14:textId="77777777" w:rsidR="00115983" w:rsidRPr="009E1117" w:rsidRDefault="00115983" w:rsidP="00F57A5F">
            <w:pPr>
              <w:ind w:left="567" w:right="119" w:hanging="283"/>
              <w:rPr>
                <w:rFonts w:ascii="Times New Roman" w:hAnsi="Times New Roman" w:cs="Times New Roman"/>
                <w:i/>
                <w:sz w:val="26"/>
                <w:szCs w:val="26"/>
              </w:rPr>
            </w:pPr>
          </w:p>
          <w:p w14:paraId="658D9848"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t xml:space="preserve">      abc() {</w:t>
            </w:r>
          </w:p>
          <w:p w14:paraId="0417E152"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t xml:space="preserve">         i = ++x;</w:t>
            </w:r>
          </w:p>
          <w:p w14:paraId="232BAE21"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t xml:space="preserve">         }</w:t>
            </w:r>
          </w:p>
          <w:p w14:paraId="5DC3E953"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t xml:space="preserve">   };</w:t>
            </w:r>
          </w:p>
        </w:tc>
        <w:tc>
          <w:tcPr>
            <w:tcW w:w="5047" w:type="dxa"/>
          </w:tcPr>
          <w:p w14:paraId="3FDAFDFA"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t>int abc::x;</w:t>
            </w:r>
          </w:p>
          <w:p w14:paraId="4F4E3E14" w14:textId="77777777" w:rsidR="00115983" w:rsidRPr="009E1117" w:rsidRDefault="00115983" w:rsidP="00F57A5F">
            <w:pPr>
              <w:ind w:left="567" w:right="119" w:hanging="283"/>
              <w:rPr>
                <w:rFonts w:ascii="Times New Roman" w:hAnsi="Times New Roman" w:cs="Times New Roman"/>
                <w:i/>
                <w:sz w:val="26"/>
                <w:szCs w:val="26"/>
              </w:rPr>
            </w:pPr>
          </w:p>
          <w:p w14:paraId="07B07271"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t xml:space="preserve">main() { </w:t>
            </w:r>
          </w:p>
          <w:p w14:paraId="1722FF1E"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t xml:space="preserve">   abc m, n, p;</w:t>
            </w:r>
          </w:p>
          <w:p w14:paraId="34A1DFDD"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t xml:space="preserve">   </w:t>
            </w:r>
          </w:p>
          <w:p w14:paraId="41160371"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t xml:space="preserve">   cout&lt;&lt;m.x&lt;&lt;" "&lt;&lt;m.i&lt;&lt;endl;</w:t>
            </w:r>
          </w:p>
          <w:p w14:paraId="048EDDF2" w14:textId="77777777" w:rsidR="00115983" w:rsidRPr="009E1117" w:rsidRDefault="00115983" w:rsidP="00F57A5F">
            <w:pPr>
              <w:ind w:left="567" w:right="119" w:hanging="283"/>
              <w:rPr>
                <w:rFonts w:ascii="Times New Roman" w:hAnsi="Times New Roman" w:cs="Times New Roman"/>
                <w:i/>
                <w:sz w:val="26"/>
                <w:szCs w:val="26"/>
              </w:rPr>
            </w:pPr>
            <w:r w:rsidRPr="009E1117">
              <w:rPr>
                <w:rFonts w:ascii="Times New Roman" w:hAnsi="Times New Roman" w:cs="Times New Roman"/>
                <w:i/>
                <w:sz w:val="26"/>
                <w:szCs w:val="26"/>
              </w:rPr>
              <w:t>}</w:t>
            </w:r>
          </w:p>
        </w:tc>
      </w:tr>
    </w:tbl>
    <w:p w14:paraId="3142E9BC" w14:textId="77777777" w:rsidR="00115983" w:rsidRPr="009E1117" w:rsidRDefault="00115983" w:rsidP="007671D0">
      <w:pPr>
        <w:numPr>
          <w:ilvl w:val="1"/>
          <w:numId w:val="41"/>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3 1</w:t>
      </w:r>
    </w:p>
    <w:p w14:paraId="6F0D95DB" w14:textId="77777777" w:rsidR="00115983" w:rsidRPr="009E1117" w:rsidRDefault="00115983" w:rsidP="007671D0">
      <w:pPr>
        <w:numPr>
          <w:ilvl w:val="1"/>
          <w:numId w:val="41"/>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3 3</w:t>
      </w:r>
    </w:p>
    <w:p w14:paraId="773AD41D" w14:textId="77777777" w:rsidR="00115983" w:rsidRPr="009E1117" w:rsidRDefault="00115983" w:rsidP="007671D0">
      <w:pPr>
        <w:numPr>
          <w:ilvl w:val="1"/>
          <w:numId w:val="41"/>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1 1</w:t>
      </w:r>
    </w:p>
    <w:p w14:paraId="26E8498F" w14:textId="77777777" w:rsidR="00115983" w:rsidRPr="009E1117" w:rsidRDefault="00115983" w:rsidP="007671D0">
      <w:pPr>
        <w:numPr>
          <w:ilvl w:val="1"/>
          <w:numId w:val="41"/>
        </w:numPr>
        <w:spacing w:before="60" w:after="60" w:line="240" w:lineRule="auto"/>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rPr>
        <w:lastRenderedPageBreak/>
        <w:t>1 3</w:t>
      </w:r>
    </w:p>
    <w:p w14:paraId="385AB184" w14:textId="77777777" w:rsidR="00115983" w:rsidRPr="009E1117" w:rsidRDefault="00115983" w:rsidP="00F57A5F">
      <w:pPr>
        <w:shd w:val="clear" w:color="auto" w:fill="FFFFFF"/>
        <w:spacing w:after="240" w:line="360" w:lineRule="atLeast"/>
        <w:ind w:left="567" w:right="119" w:hanging="283"/>
        <w:jc w:val="both"/>
        <w:rPr>
          <w:rFonts w:ascii="Times New Roman" w:eastAsia="Times New Roman" w:hAnsi="Times New Roman" w:cs="Times New Roman"/>
          <w:sz w:val="26"/>
          <w:szCs w:val="26"/>
        </w:rPr>
      </w:pPr>
    </w:p>
    <w:p w14:paraId="0A58E222" w14:textId="77777777" w:rsidR="00115983" w:rsidRPr="009E1117" w:rsidRDefault="00115983" w:rsidP="007671D0">
      <w:pPr>
        <w:numPr>
          <w:ilvl w:val="0"/>
          <w:numId w:val="48"/>
        </w:numPr>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Hãy xem xét đoạn mã sau có lỗi ở dòng nào.</w:t>
      </w:r>
    </w:p>
    <w:p w14:paraId="0EE7E947" w14:textId="77777777" w:rsidR="00115983" w:rsidRPr="009E1117" w:rsidRDefault="00115983" w:rsidP="007671D0">
      <w:pPr>
        <w:numPr>
          <w:ilvl w:val="0"/>
          <w:numId w:val="26"/>
        </w:numPr>
        <w:spacing w:after="0" w:line="240" w:lineRule="auto"/>
        <w:ind w:left="567" w:right="119" w:hanging="283"/>
        <w:rPr>
          <w:rFonts w:ascii="Times New Roman" w:eastAsia="MS Mincho" w:hAnsi="Times New Roman" w:cs="Times New Roman"/>
          <w:i/>
          <w:sz w:val="26"/>
          <w:szCs w:val="26"/>
        </w:rPr>
      </w:pPr>
      <w:r w:rsidRPr="009E1117">
        <w:rPr>
          <w:rFonts w:ascii="Times New Roman" w:eastAsia="MS Mincho" w:hAnsi="Times New Roman" w:cs="Times New Roman"/>
          <w:i/>
          <w:sz w:val="26"/>
          <w:szCs w:val="26"/>
        </w:rPr>
        <w:t>class Lop1</w:t>
      </w:r>
    </w:p>
    <w:p w14:paraId="71ED01BC" w14:textId="77777777" w:rsidR="00115983" w:rsidRPr="009E1117" w:rsidRDefault="00115983" w:rsidP="007671D0">
      <w:pPr>
        <w:numPr>
          <w:ilvl w:val="0"/>
          <w:numId w:val="26"/>
        </w:numPr>
        <w:tabs>
          <w:tab w:val="num" w:pos="2340"/>
        </w:tabs>
        <w:spacing w:after="0" w:line="240" w:lineRule="auto"/>
        <w:ind w:left="567" w:right="119" w:hanging="283"/>
        <w:rPr>
          <w:rFonts w:ascii="Times New Roman" w:eastAsia="MS Mincho" w:hAnsi="Times New Roman" w:cs="Times New Roman"/>
          <w:i/>
          <w:sz w:val="26"/>
          <w:szCs w:val="26"/>
        </w:rPr>
      </w:pPr>
      <w:r w:rsidRPr="009E1117">
        <w:rPr>
          <w:rFonts w:ascii="Times New Roman" w:eastAsia="MS Mincho" w:hAnsi="Times New Roman" w:cs="Times New Roman"/>
          <w:i/>
          <w:sz w:val="26"/>
          <w:szCs w:val="26"/>
        </w:rPr>
        <w:t>{</w:t>
      </w:r>
    </w:p>
    <w:p w14:paraId="2C688B4D" w14:textId="77777777" w:rsidR="00115983" w:rsidRPr="009E1117" w:rsidRDefault="00115983" w:rsidP="007671D0">
      <w:pPr>
        <w:numPr>
          <w:ilvl w:val="0"/>
          <w:numId w:val="26"/>
        </w:numPr>
        <w:tabs>
          <w:tab w:val="num" w:pos="2340"/>
        </w:tabs>
        <w:spacing w:after="0" w:line="240" w:lineRule="auto"/>
        <w:ind w:left="567" w:right="119" w:hanging="283"/>
        <w:rPr>
          <w:rFonts w:ascii="Times New Roman" w:eastAsia="MS Mincho" w:hAnsi="Times New Roman" w:cs="Times New Roman"/>
          <w:i/>
          <w:sz w:val="26"/>
          <w:szCs w:val="26"/>
        </w:rPr>
      </w:pPr>
      <w:r w:rsidRPr="009E1117">
        <w:rPr>
          <w:rFonts w:ascii="Times New Roman" w:eastAsia="MS Mincho" w:hAnsi="Times New Roman" w:cs="Times New Roman"/>
          <w:i/>
          <w:sz w:val="26"/>
          <w:szCs w:val="26"/>
        </w:rPr>
        <w:t xml:space="preserve">            private: </w:t>
      </w:r>
    </w:p>
    <w:p w14:paraId="41B4C225" w14:textId="77777777" w:rsidR="00115983" w:rsidRPr="009E1117" w:rsidRDefault="00115983" w:rsidP="007671D0">
      <w:pPr>
        <w:numPr>
          <w:ilvl w:val="0"/>
          <w:numId w:val="26"/>
        </w:numPr>
        <w:tabs>
          <w:tab w:val="num" w:pos="2340"/>
        </w:tabs>
        <w:spacing w:after="0" w:line="240" w:lineRule="auto"/>
        <w:ind w:left="567" w:right="119" w:hanging="283"/>
        <w:rPr>
          <w:rFonts w:ascii="Times New Roman" w:eastAsia="MS Mincho" w:hAnsi="Times New Roman" w:cs="Times New Roman"/>
          <w:i/>
          <w:sz w:val="26"/>
          <w:szCs w:val="26"/>
        </w:rPr>
      </w:pPr>
      <w:r w:rsidRPr="009E1117">
        <w:rPr>
          <w:rFonts w:ascii="Times New Roman" w:eastAsia="MS Mincho" w:hAnsi="Times New Roman" w:cs="Times New Roman"/>
          <w:i/>
          <w:sz w:val="26"/>
          <w:szCs w:val="26"/>
        </w:rPr>
        <w:t xml:space="preserve">                       int</w:t>
      </w:r>
      <w:r w:rsidRPr="009E1117">
        <w:rPr>
          <w:rFonts w:ascii="Times New Roman" w:eastAsia="MS Mincho" w:hAnsi="Times New Roman" w:cs="Times New Roman"/>
          <w:i/>
          <w:sz w:val="26"/>
          <w:szCs w:val="26"/>
        </w:rPr>
        <w:tab/>
        <w:t>a,b;</w:t>
      </w:r>
    </w:p>
    <w:p w14:paraId="4E88CF9F" w14:textId="77777777" w:rsidR="00115983" w:rsidRPr="009E1117" w:rsidRDefault="00115983" w:rsidP="007671D0">
      <w:pPr>
        <w:numPr>
          <w:ilvl w:val="0"/>
          <w:numId w:val="26"/>
        </w:numPr>
        <w:tabs>
          <w:tab w:val="num" w:pos="2340"/>
        </w:tabs>
        <w:spacing w:after="0" w:line="240" w:lineRule="auto"/>
        <w:ind w:left="567" w:right="119" w:hanging="283"/>
        <w:rPr>
          <w:rFonts w:ascii="Times New Roman" w:eastAsia="MS Mincho" w:hAnsi="Times New Roman" w:cs="Times New Roman"/>
          <w:i/>
          <w:sz w:val="26"/>
          <w:szCs w:val="26"/>
        </w:rPr>
      </w:pPr>
      <w:r w:rsidRPr="009E1117">
        <w:rPr>
          <w:rFonts w:ascii="Times New Roman" w:eastAsia="MS Mincho" w:hAnsi="Times New Roman" w:cs="Times New Roman"/>
          <w:i/>
          <w:sz w:val="26"/>
          <w:szCs w:val="26"/>
        </w:rPr>
        <w:t xml:space="preserve">                       friend  void Nhap( );</w:t>
      </w:r>
    </w:p>
    <w:p w14:paraId="7191D9DB" w14:textId="77777777" w:rsidR="00115983" w:rsidRPr="009E1117" w:rsidRDefault="00115983" w:rsidP="007671D0">
      <w:pPr>
        <w:numPr>
          <w:ilvl w:val="0"/>
          <w:numId w:val="26"/>
        </w:numPr>
        <w:tabs>
          <w:tab w:val="num" w:pos="2340"/>
        </w:tabs>
        <w:spacing w:after="0" w:line="240" w:lineRule="auto"/>
        <w:ind w:left="567" w:right="119" w:hanging="283"/>
        <w:rPr>
          <w:rFonts w:ascii="Times New Roman" w:eastAsia="MS Mincho" w:hAnsi="Times New Roman" w:cs="Times New Roman"/>
          <w:i/>
          <w:sz w:val="26"/>
          <w:szCs w:val="26"/>
        </w:rPr>
      </w:pPr>
      <w:r w:rsidRPr="009E1117">
        <w:rPr>
          <w:rFonts w:ascii="Times New Roman" w:eastAsia="MS Mincho" w:hAnsi="Times New Roman" w:cs="Times New Roman"/>
          <w:i/>
          <w:sz w:val="26"/>
          <w:szCs w:val="26"/>
        </w:rPr>
        <w:t>};</w:t>
      </w:r>
    </w:p>
    <w:p w14:paraId="035F9143" w14:textId="77777777" w:rsidR="00115983" w:rsidRPr="009E1117" w:rsidRDefault="00115983" w:rsidP="007671D0">
      <w:pPr>
        <w:numPr>
          <w:ilvl w:val="0"/>
          <w:numId w:val="26"/>
        </w:numPr>
        <w:tabs>
          <w:tab w:val="num" w:pos="2340"/>
        </w:tabs>
        <w:spacing w:after="0" w:line="240" w:lineRule="auto"/>
        <w:ind w:left="567" w:right="119" w:hanging="283"/>
        <w:rPr>
          <w:rFonts w:ascii="Times New Roman" w:eastAsia="MS Mincho" w:hAnsi="Times New Roman" w:cs="Times New Roman"/>
          <w:i/>
          <w:sz w:val="26"/>
          <w:szCs w:val="26"/>
        </w:rPr>
      </w:pPr>
      <w:r w:rsidRPr="009E1117">
        <w:rPr>
          <w:rFonts w:ascii="Times New Roman" w:eastAsia="MS Mincho" w:hAnsi="Times New Roman" w:cs="Times New Roman"/>
          <w:i/>
          <w:sz w:val="26"/>
          <w:szCs w:val="26"/>
        </w:rPr>
        <w:t>class Lop2</w:t>
      </w:r>
    </w:p>
    <w:p w14:paraId="04545DA2" w14:textId="77777777" w:rsidR="00115983" w:rsidRPr="009E1117" w:rsidRDefault="00115983" w:rsidP="007671D0">
      <w:pPr>
        <w:numPr>
          <w:ilvl w:val="0"/>
          <w:numId w:val="26"/>
        </w:numPr>
        <w:tabs>
          <w:tab w:val="num" w:pos="2340"/>
        </w:tabs>
        <w:spacing w:after="0" w:line="240" w:lineRule="auto"/>
        <w:ind w:left="567" w:right="119" w:hanging="283"/>
        <w:rPr>
          <w:rFonts w:ascii="Times New Roman" w:eastAsia="MS Mincho" w:hAnsi="Times New Roman" w:cs="Times New Roman"/>
          <w:i/>
          <w:sz w:val="26"/>
          <w:szCs w:val="26"/>
        </w:rPr>
      </w:pPr>
      <w:r w:rsidRPr="009E1117">
        <w:rPr>
          <w:rFonts w:ascii="Times New Roman" w:eastAsia="MS Mincho" w:hAnsi="Times New Roman" w:cs="Times New Roman"/>
          <w:i/>
          <w:sz w:val="26"/>
          <w:szCs w:val="26"/>
        </w:rPr>
        <w:t>{</w:t>
      </w:r>
    </w:p>
    <w:p w14:paraId="3398BC5C" w14:textId="77777777" w:rsidR="00115983" w:rsidRPr="009E1117" w:rsidRDefault="00115983" w:rsidP="007671D0">
      <w:pPr>
        <w:numPr>
          <w:ilvl w:val="0"/>
          <w:numId w:val="26"/>
        </w:numPr>
        <w:tabs>
          <w:tab w:val="num" w:pos="2340"/>
        </w:tabs>
        <w:spacing w:after="0" w:line="240" w:lineRule="auto"/>
        <w:ind w:left="567" w:right="119" w:hanging="283"/>
        <w:rPr>
          <w:rFonts w:ascii="Times New Roman" w:eastAsia="MS Mincho" w:hAnsi="Times New Roman" w:cs="Times New Roman"/>
          <w:i/>
          <w:sz w:val="26"/>
          <w:szCs w:val="26"/>
        </w:rPr>
      </w:pPr>
      <w:r w:rsidRPr="009E1117">
        <w:rPr>
          <w:rFonts w:ascii="Times New Roman" w:eastAsia="MS Mincho" w:hAnsi="Times New Roman" w:cs="Times New Roman"/>
          <w:i/>
          <w:sz w:val="26"/>
          <w:szCs w:val="26"/>
        </w:rPr>
        <w:t xml:space="preserve">            private:</w:t>
      </w:r>
    </w:p>
    <w:p w14:paraId="057EEB38" w14:textId="77777777" w:rsidR="00115983" w:rsidRPr="009E1117" w:rsidRDefault="00115983" w:rsidP="007671D0">
      <w:pPr>
        <w:numPr>
          <w:ilvl w:val="0"/>
          <w:numId w:val="26"/>
        </w:numPr>
        <w:tabs>
          <w:tab w:val="num" w:pos="2340"/>
        </w:tabs>
        <w:spacing w:after="0" w:line="240" w:lineRule="auto"/>
        <w:ind w:left="567" w:right="119" w:hanging="283"/>
        <w:rPr>
          <w:rFonts w:ascii="Times New Roman" w:eastAsia="MS Mincho" w:hAnsi="Times New Roman" w:cs="Times New Roman"/>
          <w:i/>
          <w:sz w:val="26"/>
          <w:szCs w:val="26"/>
        </w:rPr>
      </w:pPr>
      <w:r w:rsidRPr="009E1117">
        <w:rPr>
          <w:rFonts w:ascii="Times New Roman" w:eastAsia="MS Mincho" w:hAnsi="Times New Roman" w:cs="Times New Roman"/>
          <w:i/>
          <w:sz w:val="26"/>
          <w:szCs w:val="26"/>
        </w:rPr>
        <w:t xml:space="preserve">                        float</w:t>
      </w:r>
      <w:r w:rsidRPr="009E1117">
        <w:rPr>
          <w:rFonts w:ascii="Times New Roman" w:eastAsia="MS Mincho" w:hAnsi="Times New Roman" w:cs="Times New Roman"/>
          <w:i/>
          <w:sz w:val="26"/>
          <w:szCs w:val="26"/>
        </w:rPr>
        <w:tab/>
        <w:t>x,y;</w:t>
      </w:r>
    </w:p>
    <w:p w14:paraId="711275FE" w14:textId="77777777" w:rsidR="00115983" w:rsidRPr="009E1117" w:rsidRDefault="00115983" w:rsidP="007671D0">
      <w:pPr>
        <w:numPr>
          <w:ilvl w:val="0"/>
          <w:numId w:val="26"/>
        </w:numPr>
        <w:tabs>
          <w:tab w:val="num" w:pos="2340"/>
        </w:tabs>
        <w:spacing w:after="0" w:line="240" w:lineRule="auto"/>
        <w:ind w:left="567" w:right="119" w:hanging="283"/>
        <w:rPr>
          <w:rFonts w:ascii="Times New Roman" w:eastAsia="MS Mincho" w:hAnsi="Times New Roman" w:cs="Times New Roman"/>
          <w:i/>
          <w:sz w:val="26"/>
          <w:szCs w:val="26"/>
        </w:rPr>
      </w:pPr>
      <w:r w:rsidRPr="009E1117">
        <w:rPr>
          <w:rFonts w:ascii="Times New Roman" w:eastAsia="MS Mincho" w:hAnsi="Times New Roman" w:cs="Times New Roman"/>
          <w:i/>
          <w:sz w:val="26"/>
          <w:szCs w:val="26"/>
        </w:rPr>
        <w:t xml:space="preserve">                       friend void Nhap( );</w:t>
      </w:r>
    </w:p>
    <w:p w14:paraId="6C458962" w14:textId="77777777" w:rsidR="00115983" w:rsidRPr="009E1117" w:rsidRDefault="00115983" w:rsidP="007671D0">
      <w:pPr>
        <w:numPr>
          <w:ilvl w:val="0"/>
          <w:numId w:val="26"/>
        </w:numPr>
        <w:tabs>
          <w:tab w:val="num" w:pos="2340"/>
        </w:tabs>
        <w:spacing w:after="0" w:line="240" w:lineRule="auto"/>
        <w:ind w:left="567" w:right="119" w:hanging="283"/>
        <w:rPr>
          <w:rFonts w:ascii="Times New Roman" w:eastAsia="MS Mincho" w:hAnsi="Times New Roman" w:cs="Times New Roman"/>
          <w:i/>
          <w:sz w:val="26"/>
          <w:szCs w:val="26"/>
        </w:rPr>
      </w:pPr>
      <w:r w:rsidRPr="009E1117">
        <w:rPr>
          <w:rFonts w:ascii="Times New Roman" w:eastAsia="MS Mincho" w:hAnsi="Times New Roman" w:cs="Times New Roman"/>
          <w:i/>
          <w:sz w:val="26"/>
          <w:szCs w:val="26"/>
        </w:rPr>
        <w:t>};</w:t>
      </w:r>
    </w:p>
    <w:p w14:paraId="42B45509" w14:textId="77777777" w:rsidR="00115983" w:rsidRPr="009E1117" w:rsidRDefault="00115983" w:rsidP="007671D0">
      <w:pPr>
        <w:numPr>
          <w:ilvl w:val="0"/>
          <w:numId w:val="26"/>
        </w:numPr>
        <w:tabs>
          <w:tab w:val="num" w:pos="2340"/>
        </w:tabs>
        <w:spacing w:after="0" w:line="240" w:lineRule="auto"/>
        <w:ind w:left="567" w:right="119" w:hanging="283"/>
        <w:rPr>
          <w:rFonts w:ascii="Times New Roman" w:eastAsia="MS Mincho" w:hAnsi="Times New Roman" w:cs="Times New Roman"/>
          <w:i/>
          <w:sz w:val="26"/>
          <w:szCs w:val="26"/>
        </w:rPr>
      </w:pPr>
      <w:r w:rsidRPr="009E1117">
        <w:rPr>
          <w:rFonts w:ascii="Times New Roman" w:eastAsia="MS Mincho" w:hAnsi="Times New Roman" w:cs="Times New Roman"/>
          <w:i/>
          <w:sz w:val="26"/>
          <w:szCs w:val="26"/>
        </w:rPr>
        <w:t>void nhap( )</w:t>
      </w:r>
    </w:p>
    <w:p w14:paraId="1B2F0B6B" w14:textId="77777777" w:rsidR="00115983" w:rsidRPr="009E1117" w:rsidRDefault="00115983" w:rsidP="007671D0">
      <w:pPr>
        <w:numPr>
          <w:ilvl w:val="0"/>
          <w:numId w:val="26"/>
        </w:numPr>
        <w:tabs>
          <w:tab w:val="num" w:pos="2340"/>
        </w:tabs>
        <w:spacing w:after="0" w:line="240" w:lineRule="auto"/>
        <w:ind w:left="567" w:right="119" w:hanging="283"/>
        <w:rPr>
          <w:rFonts w:ascii="Times New Roman" w:eastAsia="MS Mincho" w:hAnsi="Times New Roman" w:cs="Times New Roman"/>
          <w:i/>
          <w:sz w:val="26"/>
          <w:szCs w:val="26"/>
        </w:rPr>
      </w:pPr>
      <w:r w:rsidRPr="009E1117">
        <w:rPr>
          <w:rFonts w:ascii="Times New Roman" w:eastAsia="MS Mincho" w:hAnsi="Times New Roman" w:cs="Times New Roman"/>
          <w:i/>
          <w:sz w:val="26"/>
          <w:szCs w:val="26"/>
        </w:rPr>
        <w:t>{</w:t>
      </w:r>
    </w:p>
    <w:p w14:paraId="76D5D6D8" w14:textId="77777777" w:rsidR="00115983" w:rsidRPr="009E1117" w:rsidRDefault="00115983" w:rsidP="007671D0">
      <w:pPr>
        <w:numPr>
          <w:ilvl w:val="0"/>
          <w:numId w:val="26"/>
        </w:numPr>
        <w:tabs>
          <w:tab w:val="num" w:pos="2340"/>
        </w:tabs>
        <w:spacing w:after="0" w:line="240" w:lineRule="auto"/>
        <w:ind w:left="567" w:right="119" w:hanging="283"/>
        <w:rPr>
          <w:rFonts w:ascii="Times New Roman" w:eastAsia="MS Mincho" w:hAnsi="Times New Roman" w:cs="Times New Roman"/>
          <w:i/>
          <w:sz w:val="26"/>
          <w:szCs w:val="26"/>
        </w:rPr>
      </w:pPr>
      <w:r w:rsidRPr="009E1117">
        <w:rPr>
          <w:rFonts w:ascii="Times New Roman" w:eastAsia="MS Mincho" w:hAnsi="Times New Roman" w:cs="Times New Roman"/>
          <w:i/>
          <w:sz w:val="26"/>
          <w:szCs w:val="26"/>
        </w:rPr>
        <w:t xml:space="preserve">            Lop1  obj1; Lop2 obj2;</w:t>
      </w:r>
    </w:p>
    <w:p w14:paraId="04A0078C" w14:textId="77777777" w:rsidR="00115983" w:rsidRPr="009E1117" w:rsidRDefault="00115983" w:rsidP="007671D0">
      <w:pPr>
        <w:numPr>
          <w:ilvl w:val="0"/>
          <w:numId w:val="26"/>
        </w:numPr>
        <w:tabs>
          <w:tab w:val="num" w:pos="2340"/>
        </w:tabs>
        <w:spacing w:after="0" w:line="240" w:lineRule="auto"/>
        <w:ind w:left="567" w:right="119" w:hanging="283"/>
        <w:rPr>
          <w:rFonts w:ascii="Times New Roman" w:eastAsia="MS Mincho" w:hAnsi="Times New Roman" w:cs="Times New Roman"/>
          <w:i/>
          <w:sz w:val="26"/>
          <w:szCs w:val="26"/>
        </w:rPr>
      </w:pPr>
      <w:r w:rsidRPr="009E1117">
        <w:rPr>
          <w:rFonts w:ascii="Times New Roman" w:eastAsia="MS Mincho" w:hAnsi="Times New Roman" w:cs="Times New Roman"/>
          <w:i/>
          <w:sz w:val="26"/>
          <w:szCs w:val="26"/>
        </w:rPr>
        <w:t xml:space="preserve">              cout&lt;&lt;”\n\t Nhap a =”; cin&gt;&gt;obj1.a;</w:t>
      </w:r>
    </w:p>
    <w:p w14:paraId="0A4E28B4" w14:textId="77777777" w:rsidR="00115983" w:rsidRPr="009E1117" w:rsidRDefault="00115983" w:rsidP="007671D0">
      <w:pPr>
        <w:numPr>
          <w:ilvl w:val="0"/>
          <w:numId w:val="26"/>
        </w:numPr>
        <w:tabs>
          <w:tab w:val="num" w:pos="2340"/>
        </w:tabs>
        <w:spacing w:after="0" w:line="240" w:lineRule="auto"/>
        <w:ind w:left="567" w:right="119" w:hanging="283"/>
        <w:rPr>
          <w:rFonts w:ascii="Times New Roman" w:eastAsia="MS Mincho" w:hAnsi="Times New Roman" w:cs="Times New Roman"/>
          <w:i/>
          <w:sz w:val="26"/>
          <w:szCs w:val="26"/>
        </w:rPr>
      </w:pPr>
      <w:r w:rsidRPr="009E1117">
        <w:rPr>
          <w:rFonts w:ascii="Times New Roman" w:eastAsia="MS Mincho" w:hAnsi="Times New Roman" w:cs="Times New Roman"/>
          <w:i/>
          <w:sz w:val="26"/>
          <w:szCs w:val="26"/>
        </w:rPr>
        <w:t xml:space="preserve">              cout&lt;&lt;”\n\t Nhap x =”; cin&gt;&gt;obj2.x;</w:t>
      </w:r>
    </w:p>
    <w:p w14:paraId="737C469F" w14:textId="77777777" w:rsidR="00115983" w:rsidRPr="009E1117" w:rsidRDefault="00115983" w:rsidP="007671D0">
      <w:pPr>
        <w:numPr>
          <w:ilvl w:val="0"/>
          <w:numId w:val="26"/>
        </w:numPr>
        <w:tabs>
          <w:tab w:val="num" w:pos="2340"/>
        </w:tabs>
        <w:spacing w:after="0" w:line="240" w:lineRule="auto"/>
        <w:ind w:left="567" w:right="119" w:hanging="283"/>
        <w:rPr>
          <w:rFonts w:ascii="Times New Roman" w:eastAsia="MS Mincho" w:hAnsi="Times New Roman" w:cs="Times New Roman"/>
          <w:i/>
          <w:sz w:val="26"/>
          <w:szCs w:val="26"/>
        </w:rPr>
      </w:pPr>
      <w:r w:rsidRPr="009E1117">
        <w:rPr>
          <w:rFonts w:ascii="Times New Roman" w:eastAsia="MS Mincho" w:hAnsi="Times New Roman" w:cs="Times New Roman"/>
          <w:i/>
          <w:sz w:val="26"/>
          <w:szCs w:val="26"/>
        </w:rPr>
        <w:t>}</w:t>
      </w:r>
    </w:p>
    <w:p w14:paraId="01AE3BAD" w14:textId="77777777" w:rsidR="00115983" w:rsidRPr="009E1117" w:rsidRDefault="00115983" w:rsidP="00F57A5F">
      <w:pPr>
        <w:spacing w:after="0" w:line="240" w:lineRule="auto"/>
        <w:ind w:left="567" w:right="119" w:hanging="283"/>
        <w:rPr>
          <w:rFonts w:ascii="Times New Roman" w:eastAsia="MS Mincho" w:hAnsi="Times New Roman" w:cs="Times New Roman"/>
          <w:sz w:val="26"/>
          <w:szCs w:val="26"/>
        </w:rPr>
      </w:pPr>
    </w:p>
    <w:p w14:paraId="1433FD58" w14:textId="77777777" w:rsidR="00115983" w:rsidRPr="009E1117" w:rsidRDefault="00115983" w:rsidP="007671D0">
      <w:pPr>
        <w:numPr>
          <w:ilvl w:val="1"/>
          <w:numId w:val="37"/>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Không lỗi ở dòng nào</w:t>
      </w:r>
    </w:p>
    <w:p w14:paraId="298AD3DE" w14:textId="77777777" w:rsidR="00115983" w:rsidRPr="009E1117" w:rsidRDefault="00115983" w:rsidP="007671D0">
      <w:pPr>
        <w:numPr>
          <w:ilvl w:val="1"/>
          <w:numId w:val="37"/>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Lỗi tại dòng 16, 17</w:t>
      </w:r>
    </w:p>
    <w:p w14:paraId="4DEEAD49" w14:textId="77777777" w:rsidR="00115983" w:rsidRPr="009E1117" w:rsidRDefault="00115983" w:rsidP="007671D0">
      <w:pPr>
        <w:numPr>
          <w:ilvl w:val="1"/>
          <w:numId w:val="37"/>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Lỗi tại dòng 15.</w:t>
      </w:r>
    </w:p>
    <w:p w14:paraId="587AA7DA" w14:textId="77777777" w:rsidR="00115983" w:rsidRPr="009E1117" w:rsidRDefault="00115983" w:rsidP="007671D0">
      <w:pPr>
        <w:numPr>
          <w:ilvl w:val="1"/>
          <w:numId w:val="37"/>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Lỗi tại dòng 13.</w:t>
      </w:r>
    </w:p>
    <w:p w14:paraId="74864A55" w14:textId="77777777" w:rsidR="00115983" w:rsidRPr="009E1117" w:rsidRDefault="00115983" w:rsidP="007671D0">
      <w:pPr>
        <w:numPr>
          <w:ilvl w:val="1"/>
          <w:numId w:val="37"/>
        </w:numPr>
        <w:spacing w:before="60" w:after="60" w:line="240" w:lineRule="auto"/>
        <w:ind w:left="567" w:right="119" w:hanging="283"/>
        <w:contextualSpacing/>
        <w:rPr>
          <w:rFonts w:ascii="Times New Roman" w:eastAsia="Arial" w:hAnsi="Times New Roman" w:cs="Times New Roman"/>
          <w:sz w:val="26"/>
          <w:szCs w:val="26"/>
        </w:rPr>
      </w:pPr>
      <w:r w:rsidRPr="009E1117">
        <w:rPr>
          <w:rFonts w:ascii="Times New Roman" w:eastAsia="Arial" w:hAnsi="Times New Roman" w:cs="Times New Roman"/>
          <w:sz w:val="26"/>
          <w:szCs w:val="26"/>
        </w:rPr>
        <w:t>Lỗi tại dòng 5 và 11</w:t>
      </w:r>
    </w:p>
    <w:p w14:paraId="5EDE8D8C" w14:textId="77777777" w:rsidR="00115983" w:rsidRPr="009E1117" w:rsidRDefault="00115983" w:rsidP="00F57A5F">
      <w:pPr>
        <w:spacing w:before="60" w:after="60" w:line="240" w:lineRule="auto"/>
        <w:ind w:left="567" w:right="119" w:hanging="283"/>
        <w:rPr>
          <w:rFonts w:ascii="Times New Roman" w:eastAsia="Arial" w:hAnsi="Times New Roman" w:cs="Times New Roman"/>
          <w:sz w:val="26"/>
          <w:szCs w:val="26"/>
        </w:rPr>
      </w:pPr>
    </w:p>
    <w:p w14:paraId="1AE918A4" w14:textId="77777777" w:rsidR="00115983" w:rsidRPr="009E1117" w:rsidRDefault="00115983" w:rsidP="00F57A5F">
      <w:pPr>
        <w:spacing w:before="60" w:after="60" w:line="240" w:lineRule="auto"/>
        <w:ind w:left="567" w:right="119" w:hanging="283"/>
        <w:rPr>
          <w:rFonts w:ascii="Times New Roman" w:eastAsia="Arial" w:hAnsi="Times New Roman" w:cs="Times New Roman"/>
          <w:sz w:val="26"/>
          <w:szCs w:val="26"/>
        </w:rPr>
      </w:pPr>
    </w:p>
    <w:p w14:paraId="7B630AD0" w14:textId="2D804737" w:rsidR="00115983" w:rsidRPr="009E1117" w:rsidRDefault="00115983" w:rsidP="00F57A5F">
      <w:pPr>
        <w:spacing w:before="60" w:after="60" w:line="240" w:lineRule="auto"/>
        <w:ind w:left="567" w:right="119" w:hanging="283"/>
        <w:rPr>
          <w:rFonts w:ascii="Times New Roman" w:eastAsia="Arial" w:hAnsi="Times New Roman" w:cs="Times New Roman"/>
          <w:sz w:val="26"/>
          <w:szCs w:val="26"/>
        </w:rPr>
      </w:pPr>
      <w:commentRangeStart w:id="6"/>
      <w:r w:rsidRPr="009E1117">
        <w:rPr>
          <w:rFonts w:ascii="Times New Roman" w:eastAsia="Arial" w:hAnsi="Times New Roman" w:cs="Times New Roman"/>
          <w:sz w:val="26"/>
          <w:szCs w:val="26"/>
        </w:rPr>
        <w:t>Phần dưới đây mô tả đề</w:t>
      </w:r>
      <w:r w:rsidR="00B678A3">
        <w:rPr>
          <w:rFonts w:ascii="Times New Roman" w:eastAsia="Arial" w:hAnsi="Times New Roman" w:cs="Times New Roman"/>
          <w:sz w:val="26"/>
          <w:szCs w:val="26"/>
        </w:rPr>
        <w:t xml:space="preserve"> bài cho câu 242</w:t>
      </w:r>
      <w:r w:rsidRPr="009E1117">
        <w:rPr>
          <w:rFonts w:ascii="Times New Roman" w:eastAsia="Arial" w:hAnsi="Times New Roman" w:cs="Times New Roman"/>
          <w:sz w:val="26"/>
          <w:szCs w:val="26"/>
        </w:rPr>
        <w:t xml:space="preserve">, </w:t>
      </w:r>
      <w:commentRangeEnd w:id="6"/>
      <w:r w:rsidR="00B678A3">
        <w:rPr>
          <w:rFonts w:ascii="Times New Roman" w:eastAsia="Arial" w:hAnsi="Times New Roman" w:cs="Times New Roman"/>
          <w:sz w:val="26"/>
          <w:szCs w:val="26"/>
        </w:rPr>
        <w:t>243</w:t>
      </w:r>
      <w:r w:rsidR="00885D2D">
        <w:rPr>
          <w:rStyle w:val="CommentReference"/>
          <w:lang w:val="vi-VN"/>
        </w:rPr>
        <w:commentReference w:id="6"/>
      </w:r>
    </w:p>
    <w:p w14:paraId="21A2D975" w14:textId="77777777" w:rsidR="00115983" w:rsidRPr="009E1117" w:rsidRDefault="00115983" w:rsidP="00F57A5F">
      <w:pPr>
        <w:spacing w:before="60" w:after="60" w:line="240" w:lineRule="auto"/>
        <w:ind w:left="567" w:right="119" w:hanging="283"/>
        <w:rPr>
          <w:rFonts w:ascii="Times New Roman" w:eastAsia="Arial" w:hAnsi="Times New Roman" w:cs="Times New Roman"/>
          <w:sz w:val="26"/>
          <w:szCs w:val="26"/>
        </w:rPr>
      </w:pPr>
    </w:p>
    <w:p w14:paraId="7F7D15C6" w14:textId="77777777" w:rsidR="00115983" w:rsidRPr="009E1117" w:rsidRDefault="00115983" w:rsidP="00F57A5F">
      <w:pPr>
        <w:ind w:left="567" w:right="119" w:hanging="283"/>
        <w:rPr>
          <w:rFonts w:ascii="Times New Roman" w:eastAsia="Arial" w:hAnsi="Times New Roman" w:cs="Times New Roman"/>
          <w:sz w:val="26"/>
          <w:szCs w:val="26"/>
        </w:rPr>
      </w:pPr>
      <w:r w:rsidRPr="009E1117">
        <w:rPr>
          <w:rFonts w:ascii="Times New Roman" w:eastAsia="Arial" w:hAnsi="Times New Roman" w:cs="Times New Roman"/>
          <w:sz w:val="26"/>
          <w:szCs w:val="26"/>
        </w:rPr>
        <w:t>Cho đoạn code sau</w:t>
      </w:r>
    </w:p>
    <w:p w14:paraId="7CB93693" w14:textId="77777777" w:rsidR="00115983" w:rsidRPr="009E1117" w:rsidRDefault="00115983" w:rsidP="00F57A5F">
      <w:pPr>
        <w:spacing w:line="240" w:lineRule="auto"/>
        <w:ind w:left="567" w:right="119" w:hanging="283"/>
        <w:rPr>
          <w:rFonts w:ascii="Times New Roman" w:eastAsia="Arial" w:hAnsi="Times New Roman" w:cs="Times New Roman"/>
          <w:i/>
          <w:sz w:val="26"/>
          <w:szCs w:val="26"/>
        </w:rPr>
      </w:pPr>
      <w:r w:rsidRPr="009E1117">
        <w:rPr>
          <w:rFonts w:ascii="Times New Roman" w:eastAsia="Arial" w:hAnsi="Times New Roman" w:cs="Times New Roman"/>
          <w:i/>
          <w:sz w:val="26"/>
          <w:szCs w:val="26"/>
        </w:rPr>
        <w:t>class Example {</w:t>
      </w:r>
    </w:p>
    <w:p w14:paraId="686FAA19" w14:textId="77777777" w:rsidR="00115983" w:rsidRPr="009E1117" w:rsidRDefault="00115983" w:rsidP="00F57A5F">
      <w:pPr>
        <w:spacing w:line="240" w:lineRule="auto"/>
        <w:ind w:left="567" w:right="119" w:hanging="283"/>
        <w:rPr>
          <w:rFonts w:ascii="Times New Roman" w:eastAsia="Arial" w:hAnsi="Times New Roman" w:cs="Times New Roman"/>
          <w:i/>
          <w:sz w:val="26"/>
          <w:szCs w:val="26"/>
        </w:rPr>
      </w:pPr>
      <w:r w:rsidRPr="009E1117">
        <w:rPr>
          <w:rFonts w:ascii="Times New Roman" w:eastAsia="Arial" w:hAnsi="Times New Roman" w:cs="Times New Roman"/>
          <w:i/>
          <w:sz w:val="26"/>
          <w:szCs w:val="26"/>
        </w:rPr>
        <w:t>public:</w:t>
      </w:r>
    </w:p>
    <w:p w14:paraId="1EDD754C" w14:textId="77777777" w:rsidR="00115983" w:rsidRPr="009E1117" w:rsidRDefault="00115983" w:rsidP="00F57A5F">
      <w:pPr>
        <w:spacing w:line="240" w:lineRule="auto"/>
        <w:ind w:left="567" w:right="119" w:hanging="283"/>
        <w:rPr>
          <w:rFonts w:ascii="Times New Roman" w:eastAsia="Arial" w:hAnsi="Times New Roman" w:cs="Times New Roman"/>
          <w:i/>
          <w:sz w:val="26"/>
          <w:szCs w:val="26"/>
        </w:rPr>
      </w:pPr>
      <w:r w:rsidRPr="009E1117">
        <w:rPr>
          <w:rFonts w:ascii="Times New Roman" w:eastAsia="Arial" w:hAnsi="Times New Roman" w:cs="Times New Roman"/>
          <w:i/>
          <w:sz w:val="26"/>
          <w:szCs w:val="26"/>
        </w:rPr>
        <w:t xml:space="preserve">    Example(int y = 10) : data(y) { // empty body }</w:t>
      </w:r>
    </w:p>
    <w:p w14:paraId="30E9B3E2" w14:textId="77777777" w:rsidR="00115983" w:rsidRPr="009E1117" w:rsidRDefault="00115983" w:rsidP="00F57A5F">
      <w:pPr>
        <w:spacing w:line="240" w:lineRule="auto"/>
        <w:ind w:left="567" w:right="119" w:hanging="283"/>
        <w:rPr>
          <w:rFonts w:ascii="Times New Roman" w:eastAsia="Arial" w:hAnsi="Times New Roman" w:cs="Times New Roman"/>
          <w:i/>
          <w:sz w:val="26"/>
          <w:szCs w:val="26"/>
        </w:rPr>
      </w:pPr>
      <w:r w:rsidRPr="009E1117">
        <w:rPr>
          <w:rFonts w:ascii="Times New Roman" w:eastAsia="Arial" w:hAnsi="Times New Roman" w:cs="Times New Roman"/>
          <w:i/>
          <w:sz w:val="26"/>
          <w:szCs w:val="26"/>
        </w:rPr>
        <w:t xml:space="preserve">    int getIncrementData() const { return ++data;}</w:t>
      </w:r>
    </w:p>
    <w:p w14:paraId="10A6C5B0" w14:textId="77777777" w:rsidR="00115983" w:rsidRPr="009E1117" w:rsidRDefault="00115983" w:rsidP="00F57A5F">
      <w:pPr>
        <w:spacing w:line="240" w:lineRule="auto"/>
        <w:ind w:left="567" w:right="119" w:hanging="283"/>
        <w:rPr>
          <w:rFonts w:ascii="Times New Roman" w:eastAsia="Arial" w:hAnsi="Times New Roman" w:cs="Times New Roman"/>
          <w:i/>
          <w:sz w:val="26"/>
          <w:szCs w:val="26"/>
        </w:rPr>
      </w:pPr>
      <w:r w:rsidRPr="009E1117">
        <w:rPr>
          <w:rFonts w:ascii="Times New Roman" w:eastAsia="Arial" w:hAnsi="Times New Roman" w:cs="Times New Roman"/>
          <w:i/>
          <w:sz w:val="26"/>
          <w:szCs w:val="26"/>
        </w:rPr>
        <w:t xml:space="preserve">    static int getCount() {</w:t>
      </w:r>
    </w:p>
    <w:p w14:paraId="68FAA995" w14:textId="77777777" w:rsidR="00115983" w:rsidRPr="009E1117" w:rsidRDefault="00115983" w:rsidP="00F57A5F">
      <w:pPr>
        <w:spacing w:line="240" w:lineRule="auto"/>
        <w:ind w:left="567" w:right="119" w:hanging="283"/>
        <w:rPr>
          <w:rFonts w:ascii="Times New Roman" w:eastAsia="Arial" w:hAnsi="Times New Roman" w:cs="Times New Roman"/>
          <w:i/>
          <w:sz w:val="26"/>
          <w:szCs w:val="26"/>
        </w:rPr>
      </w:pPr>
      <w:r w:rsidRPr="009E1117">
        <w:rPr>
          <w:rFonts w:ascii="Times New Roman" w:eastAsia="Arial" w:hAnsi="Times New Roman" w:cs="Times New Roman"/>
          <w:i/>
          <w:sz w:val="26"/>
          <w:szCs w:val="26"/>
        </w:rPr>
        <w:t xml:space="preserve">        cout &lt;&lt; “Data is “ &lt;&lt; data &lt;&lt; endl;</w:t>
      </w:r>
    </w:p>
    <w:p w14:paraId="73489F41" w14:textId="77777777" w:rsidR="00115983" w:rsidRPr="009E1117" w:rsidRDefault="00115983" w:rsidP="00F57A5F">
      <w:pPr>
        <w:spacing w:line="240" w:lineRule="auto"/>
        <w:ind w:left="567" w:right="119" w:hanging="283"/>
        <w:rPr>
          <w:rFonts w:ascii="Times New Roman" w:eastAsia="Arial" w:hAnsi="Times New Roman" w:cs="Times New Roman"/>
          <w:i/>
          <w:sz w:val="26"/>
          <w:szCs w:val="26"/>
        </w:rPr>
      </w:pPr>
      <w:r w:rsidRPr="009E1117">
        <w:rPr>
          <w:rFonts w:ascii="Times New Roman" w:eastAsia="Arial" w:hAnsi="Times New Roman" w:cs="Times New Roman"/>
          <w:i/>
          <w:sz w:val="26"/>
          <w:szCs w:val="26"/>
        </w:rPr>
        <w:t xml:space="preserve">        return count;</w:t>
      </w:r>
    </w:p>
    <w:p w14:paraId="4412708E" w14:textId="77777777" w:rsidR="00115983" w:rsidRPr="009E1117" w:rsidRDefault="00115983" w:rsidP="00F57A5F">
      <w:pPr>
        <w:spacing w:line="240" w:lineRule="auto"/>
        <w:ind w:left="567" w:right="119" w:hanging="283"/>
        <w:rPr>
          <w:rFonts w:ascii="Times New Roman" w:eastAsia="Arial" w:hAnsi="Times New Roman" w:cs="Times New Roman"/>
          <w:i/>
          <w:sz w:val="26"/>
          <w:szCs w:val="26"/>
        </w:rPr>
      </w:pPr>
      <w:r w:rsidRPr="009E1117">
        <w:rPr>
          <w:rFonts w:ascii="Times New Roman" w:eastAsia="Arial" w:hAnsi="Times New Roman" w:cs="Times New Roman"/>
          <w:i/>
          <w:sz w:val="26"/>
          <w:szCs w:val="26"/>
        </w:rPr>
        <w:t xml:space="preserve">    }</w:t>
      </w:r>
    </w:p>
    <w:p w14:paraId="1274DFD0" w14:textId="77777777" w:rsidR="00115983" w:rsidRPr="009E1117" w:rsidRDefault="00115983" w:rsidP="00F57A5F">
      <w:pPr>
        <w:spacing w:line="240" w:lineRule="auto"/>
        <w:ind w:left="567" w:right="119" w:hanging="283"/>
        <w:rPr>
          <w:rFonts w:ascii="Times New Roman" w:eastAsia="Arial" w:hAnsi="Times New Roman" w:cs="Times New Roman"/>
          <w:i/>
          <w:sz w:val="26"/>
          <w:szCs w:val="26"/>
        </w:rPr>
      </w:pPr>
      <w:r w:rsidRPr="009E1117">
        <w:rPr>
          <w:rFonts w:ascii="Times New Roman" w:eastAsia="Arial" w:hAnsi="Times New Roman" w:cs="Times New Roman"/>
          <w:i/>
          <w:sz w:val="26"/>
          <w:szCs w:val="26"/>
        </w:rPr>
        <w:lastRenderedPageBreak/>
        <w:t>private:</w:t>
      </w:r>
    </w:p>
    <w:p w14:paraId="28BAFB71" w14:textId="77777777" w:rsidR="00115983" w:rsidRPr="009E1117" w:rsidRDefault="00115983" w:rsidP="00F57A5F">
      <w:pPr>
        <w:spacing w:line="240" w:lineRule="auto"/>
        <w:ind w:left="567" w:right="119" w:hanging="283"/>
        <w:rPr>
          <w:rFonts w:ascii="Times New Roman" w:eastAsia="Arial" w:hAnsi="Times New Roman" w:cs="Times New Roman"/>
          <w:i/>
          <w:sz w:val="26"/>
          <w:szCs w:val="26"/>
        </w:rPr>
      </w:pPr>
      <w:r w:rsidRPr="009E1117">
        <w:rPr>
          <w:rFonts w:ascii="Times New Roman" w:eastAsia="Arial" w:hAnsi="Times New Roman" w:cs="Times New Roman"/>
          <w:i/>
          <w:sz w:val="26"/>
          <w:szCs w:val="26"/>
        </w:rPr>
        <w:t xml:space="preserve">    int data;</w:t>
      </w:r>
    </w:p>
    <w:p w14:paraId="284CDF77" w14:textId="77777777" w:rsidR="00115983" w:rsidRPr="009E1117" w:rsidRDefault="00115983" w:rsidP="00F57A5F">
      <w:pPr>
        <w:spacing w:line="240" w:lineRule="auto"/>
        <w:ind w:left="567" w:right="119" w:hanging="283"/>
        <w:rPr>
          <w:rFonts w:ascii="Times New Roman" w:eastAsia="Arial" w:hAnsi="Times New Roman" w:cs="Times New Roman"/>
          <w:i/>
          <w:sz w:val="26"/>
          <w:szCs w:val="26"/>
        </w:rPr>
      </w:pPr>
      <w:r w:rsidRPr="009E1117">
        <w:rPr>
          <w:rFonts w:ascii="Times New Roman" w:eastAsia="Arial" w:hAnsi="Times New Roman" w:cs="Times New Roman"/>
          <w:i/>
          <w:sz w:val="26"/>
          <w:szCs w:val="26"/>
        </w:rPr>
        <w:t xml:space="preserve">    static int count;</w:t>
      </w:r>
    </w:p>
    <w:p w14:paraId="2825A1A9" w14:textId="77777777" w:rsidR="00115983" w:rsidRPr="009E1117" w:rsidRDefault="00115983" w:rsidP="00F57A5F">
      <w:pPr>
        <w:spacing w:line="240" w:lineRule="auto"/>
        <w:ind w:left="567" w:right="119" w:hanging="283"/>
        <w:rPr>
          <w:rFonts w:ascii="Times New Roman" w:eastAsia="Arial" w:hAnsi="Times New Roman" w:cs="Times New Roman"/>
          <w:i/>
          <w:sz w:val="26"/>
          <w:szCs w:val="26"/>
        </w:rPr>
      </w:pPr>
      <w:r w:rsidRPr="009E1117">
        <w:rPr>
          <w:rFonts w:ascii="Times New Roman" w:eastAsia="Arial" w:hAnsi="Times New Roman" w:cs="Times New Roman"/>
          <w:i/>
          <w:sz w:val="26"/>
          <w:szCs w:val="26"/>
        </w:rPr>
        <w:t>}; // end class example</w:t>
      </w:r>
    </w:p>
    <w:p w14:paraId="46B7AA88" w14:textId="77777777" w:rsidR="00115983" w:rsidRPr="009E1117" w:rsidRDefault="00115983" w:rsidP="00F57A5F">
      <w:pPr>
        <w:spacing w:line="240" w:lineRule="auto"/>
        <w:ind w:left="567" w:right="119" w:hanging="283"/>
        <w:rPr>
          <w:rFonts w:ascii="Times New Roman" w:eastAsia="Arial" w:hAnsi="Times New Roman" w:cs="Times New Roman"/>
          <w:i/>
          <w:sz w:val="26"/>
          <w:szCs w:val="26"/>
        </w:rPr>
      </w:pPr>
    </w:p>
    <w:p w14:paraId="0F1610F4" w14:textId="77777777" w:rsidR="00115983" w:rsidRPr="009E1117" w:rsidRDefault="00115983" w:rsidP="00F57A5F">
      <w:pPr>
        <w:ind w:left="567" w:right="119" w:hanging="283"/>
        <w:rPr>
          <w:rFonts w:ascii="Times New Roman" w:eastAsia="Arial" w:hAnsi="Times New Roman" w:cs="Times New Roman"/>
          <w:sz w:val="26"/>
          <w:szCs w:val="26"/>
        </w:rPr>
      </w:pPr>
      <w:r w:rsidRPr="009E1117">
        <w:rPr>
          <w:rFonts w:ascii="Times New Roman" w:eastAsia="Arial" w:hAnsi="Times New Roman" w:cs="Times New Roman"/>
          <w:sz w:val="26"/>
          <w:szCs w:val="26"/>
        </w:rPr>
        <w:t>Trong đoạn code trên tồn tại 2 lỗi, chỉ ra lỗi và giải thích ngắn gọn cách sửa lỗi</w:t>
      </w:r>
    </w:p>
    <w:p w14:paraId="5C95298B" w14:textId="77777777" w:rsidR="00115983" w:rsidRPr="009E1117" w:rsidRDefault="00115983" w:rsidP="00F57A5F">
      <w:pPr>
        <w:ind w:left="567" w:right="119" w:hanging="283"/>
        <w:rPr>
          <w:rFonts w:ascii="Times New Roman" w:eastAsia="Arial" w:hAnsi="Times New Roman" w:cs="Times New Roman"/>
          <w:sz w:val="26"/>
          <w:szCs w:val="26"/>
        </w:rPr>
      </w:pPr>
    </w:p>
    <w:p w14:paraId="6167AF95" w14:textId="6E8EEEA8" w:rsidR="00115983" w:rsidRPr="009E1117" w:rsidRDefault="00115983" w:rsidP="007671D0">
      <w:pPr>
        <w:numPr>
          <w:ilvl w:val="0"/>
          <w:numId w:val="48"/>
        </w:numPr>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 xml:space="preserve"> Lỗi số 1</w:t>
      </w:r>
    </w:p>
    <w:p w14:paraId="7B9268B8" w14:textId="20400DA1" w:rsidR="00115983" w:rsidRPr="000C12FE" w:rsidRDefault="00115983" w:rsidP="00F57A5F">
      <w:pPr>
        <w:ind w:left="567" w:right="119" w:hanging="283"/>
        <w:rPr>
          <w:rFonts w:ascii="Times New Roman" w:eastAsia="Arial" w:hAnsi="Times New Roman" w:cs="Times New Roman"/>
          <w:i/>
          <w:sz w:val="26"/>
          <w:szCs w:val="26"/>
        </w:rPr>
      </w:pPr>
      <w:r w:rsidRPr="009E1117">
        <w:rPr>
          <w:rFonts w:ascii="Times New Roman" w:eastAsia="Arial" w:hAnsi="Times New Roman" w:cs="Times New Roman"/>
          <w:i/>
          <w:sz w:val="26"/>
          <w:szCs w:val="26"/>
          <w:lang w:val="vi-VN"/>
        </w:rPr>
        <w:t xml:space="preserve">Error: </w:t>
      </w:r>
      <w:r w:rsidR="000C12FE">
        <w:rPr>
          <w:rFonts w:ascii="Times New Roman" w:eastAsia="Arial" w:hAnsi="Times New Roman" w:cs="Times New Roman"/>
          <w:i/>
          <w:sz w:val="26"/>
          <w:szCs w:val="26"/>
        </w:rPr>
        <w:t>Phương thức</w:t>
      </w:r>
      <w:r w:rsidRPr="009E1117">
        <w:rPr>
          <w:rFonts w:ascii="Times New Roman" w:eastAsia="Arial" w:hAnsi="Times New Roman" w:cs="Times New Roman"/>
          <w:i/>
          <w:sz w:val="26"/>
          <w:szCs w:val="26"/>
          <w:lang w:val="vi-VN"/>
        </w:rPr>
        <w:t xml:space="preserve"> </w:t>
      </w:r>
      <w:r w:rsidRPr="009E1117">
        <w:rPr>
          <w:rFonts w:ascii="Times New Roman" w:eastAsia="Arial" w:hAnsi="Times New Roman" w:cs="Times New Roman"/>
          <w:bCs/>
          <w:i/>
          <w:sz w:val="26"/>
          <w:szCs w:val="26"/>
          <w:lang w:val="vi-VN"/>
        </w:rPr>
        <w:t>getIncrementedData</w:t>
      </w:r>
      <w:r w:rsidR="000C12FE">
        <w:rPr>
          <w:rFonts w:ascii="Times New Roman" w:eastAsia="Arial" w:hAnsi="Times New Roman" w:cs="Times New Roman"/>
          <w:bCs/>
          <w:i/>
          <w:sz w:val="26"/>
          <w:szCs w:val="26"/>
        </w:rPr>
        <w:t xml:space="preserve"> </w:t>
      </w:r>
      <w:r w:rsidR="000C12FE">
        <w:rPr>
          <w:rFonts w:ascii="Times New Roman" w:eastAsia="Arial" w:hAnsi="Times New Roman" w:cs="Times New Roman"/>
          <w:i/>
          <w:sz w:val="26"/>
          <w:szCs w:val="26"/>
        </w:rPr>
        <w:t>được khai báo</w:t>
      </w:r>
      <w:r w:rsidRPr="009E1117">
        <w:rPr>
          <w:rFonts w:ascii="Times New Roman" w:eastAsia="Arial" w:hAnsi="Times New Roman" w:cs="Times New Roman"/>
          <w:i/>
          <w:sz w:val="26"/>
          <w:szCs w:val="26"/>
          <w:lang w:val="vi-VN"/>
        </w:rPr>
        <w:t xml:space="preserve"> con</w:t>
      </w:r>
      <w:r w:rsidR="000C12FE">
        <w:rPr>
          <w:rFonts w:ascii="Times New Roman" w:eastAsia="Arial" w:hAnsi="Times New Roman" w:cs="Times New Roman"/>
          <w:i/>
          <w:sz w:val="26"/>
          <w:szCs w:val="26"/>
          <w:lang w:val="vi-VN"/>
        </w:rPr>
        <w:t>st</w:t>
      </w:r>
      <w:r w:rsidR="000C12FE">
        <w:rPr>
          <w:rFonts w:ascii="Times New Roman" w:eastAsia="Arial" w:hAnsi="Times New Roman" w:cs="Times New Roman"/>
          <w:i/>
          <w:sz w:val="26"/>
          <w:szCs w:val="26"/>
        </w:rPr>
        <w:t xml:space="preserve"> nhưng </w:t>
      </w:r>
      <w:r w:rsidR="000C12FE">
        <w:rPr>
          <w:rFonts w:ascii="Times New Roman" w:eastAsia="Arial" w:hAnsi="Times New Roman" w:cs="Times New Roman"/>
          <w:i/>
          <w:sz w:val="26"/>
          <w:szCs w:val="26"/>
          <w:lang w:val="vi-VN"/>
        </w:rPr>
        <w:t xml:space="preserve"> </w:t>
      </w:r>
      <w:r w:rsidR="000C12FE">
        <w:rPr>
          <w:rFonts w:ascii="Times New Roman" w:eastAsia="Arial" w:hAnsi="Times New Roman" w:cs="Times New Roman"/>
          <w:i/>
          <w:sz w:val="26"/>
          <w:szCs w:val="26"/>
        </w:rPr>
        <w:t>thay đổi dữ liệu</w:t>
      </w:r>
    </w:p>
    <w:p w14:paraId="3AC85C05" w14:textId="06534176" w:rsidR="00115983" w:rsidRPr="000C12FE" w:rsidRDefault="00115983" w:rsidP="00F57A5F">
      <w:pPr>
        <w:ind w:left="567" w:right="119" w:hanging="283"/>
        <w:rPr>
          <w:rFonts w:ascii="Times New Roman" w:eastAsia="Arial" w:hAnsi="Times New Roman" w:cs="Times New Roman"/>
          <w:i/>
          <w:sz w:val="26"/>
          <w:szCs w:val="26"/>
        </w:rPr>
      </w:pPr>
      <w:r w:rsidRPr="009E1117">
        <w:rPr>
          <w:rFonts w:ascii="Times New Roman" w:eastAsia="Arial" w:hAnsi="Times New Roman" w:cs="Times New Roman"/>
          <w:i/>
          <w:sz w:val="26"/>
          <w:szCs w:val="26"/>
          <w:lang w:val="vi-VN"/>
        </w:rPr>
        <w:t xml:space="preserve">Correction: </w:t>
      </w:r>
      <w:r w:rsidR="000C12FE">
        <w:rPr>
          <w:rFonts w:ascii="Times New Roman" w:eastAsia="Arial" w:hAnsi="Times New Roman" w:cs="Times New Roman"/>
          <w:i/>
          <w:sz w:val="26"/>
          <w:szCs w:val="26"/>
        </w:rPr>
        <w:t xml:space="preserve">Bỏ keyword const trong khai báo </w:t>
      </w:r>
      <w:r w:rsidR="000C12FE" w:rsidRPr="009E1117">
        <w:rPr>
          <w:rFonts w:ascii="Times New Roman" w:eastAsia="Arial" w:hAnsi="Times New Roman" w:cs="Times New Roman"/>
          <w:bCs/>
          <w:i/>
          <w:sz w:val="26"/>
          <w:szCs w:val="26"/>
          <w:lang w:val="vi-VN"/>
        </w:rPr>
        <w:t>getIncrementedData</w:t>
      </w:r>
    </w:p>
    <w:p w14:paraId="337F0B5A" w14:textId="645F492A" w:rsidR="00115983" w:rsidRPr="000C12FE" w:rsidRDefault="000C12FE" w:rsidP="000C12FE">
      <w:pPr>
        <w:pStyle w:val="ListParagraph"/>
        <w:numPr>
          <w:ilvl w:val="1"/>
          <w:numId w:val="48"/>
        </w:numPr>
        <w:ind w:right="119"/>
        <w:rPr>
          <w:rFonts w:ascii="Times New Roman" w:eastAsia="Arial" w:hAnsi="Times New Roman" w:cs="Times New Roman"/>
          <w:i/>
          <w:sz w:val="26"/>
          <w:szCs w:val="26"/>
        </w:rPr>
      </w:pPr>
      <w:r>
        <w:rPr>
          <w:rFonts w:ascii="Times New Roman" w:eastAsia="Arial" w:hAnsi="Times New Roman" w:cs="Times New Roman"/>
          <w:i/>
          <w:sz w:val="26"/>
          <w:szCs w:val="26"/>
          <w:lang w:val="en-US"/>
        </w:rPr>
        <w:t>Đúng</w:t>
      </w:r>
    </w:p>
    <w:p w14:paraId="70B4D514" w14:textId="3686B57D" w:rsidR="000C12FE" w:rsidRPr="000C12FE" w:rsidRDefault="000C12FE" w:rsidP="000C12FE">
      <w:pPr>
        <w:pStyle w:val="ListParagraph"/>
        <w:numPr>
          <w:ilvl w:val="1"/>
          <w:numId w:val="48"/>
        </w:numPr>
        <w:ind w:right="119"/>
        <w:rPr>
          <w:rFonts w:ascii="Times New Roman" w:eastAsia="Arial" w:hAnsi="Times New Roman" w:cs="Times New Roman"/>
          <w:i/>
          <w:sz w:val="26"/>
          <w:szCs w:val="26"/>
        </w:rPr>
      </w:pPr>
      <w:r>
        <w:rPr>
          <w:rFonts w:ascii="Times New Roman" w:eastAsia="Arial" w:hAnsi="Times New Roman" w:cs="Times New Roman"/>
          <w:i/>
          <w:sz w:val="26"/>
          <w:szCs w:val="26"/>
          <w:lang w:val="en-US"/>
        </w:rPr>
        <w:t>Sai</w:t>
      </w:r>
    </w:p>
    <w:p w14:paraId="2BE345E0" w14:textId="21B012E8" w:rsidR="00115983" w:rsidRPr="009E1117" w:rsidRDefault="00115983" w:rsidP="007671D0">
      <w:pPr>
        <w:numPr>
          <w:ilvl w:val="0"/>
          <w:numId w:val="48"/>
        </w:numPr>
        <w:ind w:left="567" w:right="119" w:hanging="283"/>
        <w:contextualSpacing/>
        <w:rPr>
          <w:rFonts w:ascii="Times New Roman" w:eastAsia="Arial" w:hAnsi="Times New Roman" w:cs="Times New Roman"/>
          <w:sz w:val="26"/>
          <w:szCs w:val="26"/>
          <w:lang w:val="vi-VN"/>
        </w:rPr>
      </w:pPr>
      <w:r w:rsidRPr="009E1117">
        <w:rPr>
          <w:rFonts w:ascii="Times New Roman" w:eastAsia="Arial" w:hAnsi="Times New Roman" w:cs="Times New Roman"/>
          <w:sz w:val="26"/>
          <w:szCs w:val="26"/>
          <w:lang w:val="vi-VN"/>
        </w:rPr>
        <w:t>Lỗi số 2</w:t>
      </w:r>
    </w:p>
    <w:p w14:paraId="070E74E7" w14:textId="3B5B69D7" w:rsidR="00115983" w:rsidRPr="002348DC" w:rsidRDefault="00115983" w:rsidP="00F57A5F">
      <w:pPr>
        <w:ind w:left="567" w:right="119" w:hanging="283"/>
        <w:rPr>
          <w:rFonts w:ascii="Times New Roman" w:eastAsia="Arial" w:hAnsi="Times New Roman" w:cs="Times New Roman"/>
          <w:sz w:val="26"/>
          <w:szCs w:val="26"/>
        </w:rPr>
      </w:pPr>
      <w:r w:rsidRPr="009E1117">
        <w:rPr>
          <w:rFonts w:ascii="Times New Roman" w:eastAsia="Arial" w:hAnsi="Times New Roman" w:cs="Times New Roman"/>
          <w:sz w:val="26"/>
          <w:szCs w:val="26"/>
          <w:lang w:val="vi-VN"/>
        </w:rPr>
        <w:br/>
        <w:t>E</w:t>
      </w:r>
      <w:r w:rsidR="000C12FE">
        <w:rPr>
          <w:rFonts w:ascii="Times New Roman" w:eastAsia="Arial" w:hAnsi="Times New Roman" w:cs="Times New Roman"/>
          <w:sz w:val="26"/>
          <w:szCs w:val="26"/>
          <w:lang w:val="vi-VN"/>
        </w:rPr>
        <w:t>rror:  Phương thức</w:t>
      </w:r>
      <w:r w:rsidRPr="009E1117">
        <w:rPr>
          <w:rFonts w:ascii="Times New Roman" w:eastAsia="Arial" w:hAnsi="Times New Roman" w:cs="Times New Roman"/>
          <w:sz w:val="26"/>
          <w:szCs w:val="26"/>
          <w:lang w:val="vi-VN"/>
        </w:rPr>
        <w:t xml:space="preserve"> </w:t>
      </w:r>
      <w:r w:rsidRPr="009E1117">
        <w:rPr>
          <w:rFonts w:ascii="Times New Roman" w:eastAsia="Arial" w:hAnsi="Times New Roman" w:cs="Times New Roman"/>
          <w:bCs/>
          <w:sz w:val="26"/>
          <w:szCs w:val="26"/>
          <w:lang w:val="vi-VN"/>
        </w:rPr>
        <w:t>getCount</w:t>
      </w:r>
      <w:r w:rsidR="002348DC">
        <w:rPr>
          <w:rFonts w:ascii="Times New Roman" w:eastAsia="Arial" w:hAnsi="Times New Roman" w:cs="Times New Roman"/>
          <w:sz w:val="26"/>
          <w:szCs w:val="26"/>
          <w:lang w:val="vi-VN"/>
        </w:rPr>
        <w:t xml:space="preserve"> được khai báo static nên không truy cập được các thành phần non-static của lớp.</w:t>
      </w:r>
      <w:r w:rsidRPr="009E1117">
        <w:rPr>
          <w:rFonts w:ascii="Times New Roman" w:eastAsia="Arial" w:hAnsi="Times New Roman" w:cs="Times New Roman"/>
          <w:sz w:val="26"/>
          <w:szCs w:val="26"/>
          <w:lang w:val="vi-VN"/>
        </w:rPr>
        <w:br/>
        <w:t xml:space="preserve">Correction: </w:t>
      </w:r>
      <w:r w:rsidR="002348DC">
        <w:rPr>
          <w:rFonts w:ascii="Times New Roman" w:eastAsia="Arial" w:hAnsi="Times New Roman" w:cs="Times New Roman"/>
          <w:sz w:val="26"/>
          <w:szCs w:val="26"/>
        </w:rPr>
        <w:t>Bỏ dòng “ return count;”</w:t>
      </w:r>
    </w:p>
    <w:p w14:paraId="7AD22139" w14:textId="594531EB" w:rsidR="000C12FE" w:rsidRPr="000C12FE" w:rsidRDefault="000C12FE" w:rsidP="000C12FE">
      <w:pPr>
        <w:pStyle w:val="ListParagraph"/>
        <w:numPr>
          <w:ilvl w:val="1"/>
          <w:numId w:val="48"/>
        </w:numPr>
        <w:ind w:right="119"/>
        <w:rPr>
          <w:rFonts w:ascii="Times New Roman" w:eastAsia="Arial" w:hAnsi="Times New Roman" w:cs="Times New Roman"/>
          <w:sz w:val="26"/>
          <w:szCs w:val="26"/>
        </w:rPr>
      </w:pPr>
      <w:r>
        <w:rPr>
          <w:rFonts w:ascii="Times New Roman" w:eastAsia="Arial" w:hAnsi="Times New Roman" w:cs="Times New Roman"/>
          <w:sz w:val="26"/>
          <w:szCs w:val="26"/>
          <w:lang w:val="en-US"/>
        </w:rPr>
        <w:t>Đúng</w:t>
      </w:r>
    </w:p>
    <w:p w14:paraId="669E12D4" w14:textId="4E98FB95" w:rsidR="000C12FE" w:rsidRPr="000C12FE" w:rsidRDefault="000C12FE" w:rsidP="000C12FE">
      <w:pPr>
        <w:pStyle w:val="ListParagraph"/>
        <w:numPr>
          <w:ilvl w:val="1"/>
          <w:numId w:val="48"/>
        </w:numPr>
        <w:ind w:right="119"/>
        <w:rPr>
          <w:rFonts w:ascii="Times New Roman" w:eastAsia="Arial" w:hAnsi="Times New Roman" w:cs="Times New Roman"/>
          <w:sz w:val="26"/>
          <w:szCs w:val="26"/>
        </w:rPr>
      </w:pPr>
      <w:r>
        <w:rPr>
          <w:rFonts w:ascii="Times New Roman" w:eastAsia="Arial" w:hAnsi="Times New Roman" w:cs="Times New Roman"/>
          <w:sz w:val="26"/>
          <w:szCs w:val="26"/>
          <w:lang w:val="en-US"/>
        </w:rPr>
        <w:t>Sai</w:t>
      </w:r>
    </w:p>
    <w:p w14:paraId="50A76E6D" w14:textId="77777777" w:rsidR="00115983" w:rsidRPr="009E1117" w:rsidRDefault="00115983" w:rsidP="00F57A5F">
      <w:pPr>
        <w:spacing w:line="240" w:lineRule="auto"/>
        <w:ind w:left="567" w:right="119" w:hanging="283"/>
        <w:rPr>
          <w:rFonts w:ascii="Times New Roman" w:eastAsia="Arial" w:hAnsi="Times New Roman" w:cs="Times New Roman"/>
          <w:sz w:val="26"/>
          <w:szCs w:val="26"/>
        </w:rPr>
      </w:pPr>
    </w:p>
    <w:p w14:paraId="42442164" w14:textId="77777777" w:rsidR="00115983" w:rsidRPr="009E1117" w:rsidRDefault="00115983" w:rsidP="00F57A5F">
      <w:pPr>
        <w:ind w:left="567" w:right="119" w:hanging="283"/>
        <w:rPr>
          <w:rFonts w:ascii="Times New Roman" w:eastAsia="Arial" w:hAnsi="Times New Roman" w:cs="Times New Roman"/>
          <w:sz w:val="26"/>
          <w:szCs w:val="26"/>
        </w:rPr>
      </w:pPr>
      <w:r w:rsidRPr="009E1117">
        <w:rPr>
          <w:rFonts w:ascii="Times New Roman" w:eastAsia="Arial" w:hAnsi="Times New Roman" w:cs="Times New Roman"/>
          <w:sz w:val="26"/>
          <w:szCs w:val="26"/>
        </w:rPr>
        <w:br w:type="page"/>
      </w:r>
    </w:p>
    <w:p w14:paraId="4AC1D258" w14:textId="77777777" w:rsidR="00115983" w:rsidRPr="009E1117" w:rsidRDefault="00595F85" w:rsidP="005757DD">
      <w:pPr>
        <w:pStyle w:val="Heading1"/>
        <w:rPr>
          <w:rFonts w:eastAsia="Arial"/>
        </w:rPr>
      </w:pPr>
      <w:r w:rsidRPr="009E1117">
        <w:rPr>
          <w:rFonts w:eastAsia="Arial"/>
        </w:rPr>
        <w:lastRenderedPageBreak/>
        <w:t>Chương Kế thừa</w:t>
      </w:r>
    </w:p>
    <w:p w14:paraId="08AF4BB8" w14:textId="77777777" w:rsidR="00595F85" w:rsidRPr="009E1117" w:rsidRDefault="00595F85" w:rsidP="007671D0">
      <w:pPr>
        <w:pStyle w:val="ListParagraph"/>
        <w:numPr>
          <w:ilvl w:val="0"/>
          <w:numId w:val="50"/>
        </w:numPr>
        <w:tabs>
          <w:tab w:val="clear" w:pos="1080"/>
          <w:tab w:val="num" w:pos="426"/>
        </w:tabs>
        <w:spacing w:before="60" w:after="60" w:line="240" w:lineRule="auto"/>
        <w:ind w:left="567" w:right="119" w:hanging="283"/>
        <w:rPr>
          <w:rFonts w:ascii="Times New Roman" w:eastAsia="Calibri" w:hAnsi="Times New Roman" w:cs="Times New Roman"/>
          <w:sz w:val="26"/>
          <w:szCs w:val="26"/>
        </w:rPr>
      </w:pPr>
      <w:r w:rsidRPr="009E1117">
        <w:rPr>
          <w:rFonts w:ascii="Times New Roman" w:eastAsia="Calibri" w:hAnsi="Times New Roman" w:cs="Times New Roman"/>
          <w:sz w:val="26"/>
          <w:szCs w:val="26"/>
        </w:rPr>
        <w:t>Khi dẫn xuất một lớp cơ sở theo kế thừa private, các thành viên public của lớp cơ sở trở thành các thành viên _______ của lớp dẫn xuất, các thành viên protected của lớp cơ sở trở thành các thành viên ________ của lớp dẫn xuất</w:t>
      </w:r>
    </w:p>
    <w:p w14:paraId="47F88BD7" w14:textId="77777777" w:rsidR="00595F85" w:rsidRPr="009E1117" w:rsidRDefault="00595F85" w:rsidP="007671D0">
      <w:pPr>
        <w:numPr>
          <w:ilvl w:val="0"/>
          <w:numId w:val="51"/>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 xml:space="preserve">private </w:t>
      </w:r>
      <w:r w:rsidRPr="009E1117">
        <w:rPr>
          <w:rFonts w:ascii="Times New Roman" w:eastAsia="Calibri" w:hAnsi="Times New Roman" w:cs="Times New Roman"/>
          <w:sz w:val="26"/>
          <w:szCs w:val="26"/>
        </w:rPr>
        <w:tab/>
        <w:t>private</w:t>
      </w:r>
    </w:p>
    <w:p w14:paraId="25198136" w14:textId="77777777" w:rsidR="00595F85" w:rsidRPr="009E1117" w:rsidRDefault="00595F85" w:rsidP="007671D0">
      <w:pPr>
        <w:numPr>
          <w:ilvl w:val="0"/>
          <w:numId w:val="51"/>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public</w:t>
      </w:r>
      <w:r w:rsidRPr="009E1117">
        <w:rPr>
          <w:rFonts w:ascii="Times New Roman" w:eastAsia="Calibri" w:hAnsi="Times New Roman" w:cs="Times New Roman"/>
          <w:sz w:val="26"/>
          <w:szCs w:val="26"/>
        </w:rPr>
        <w:tab/>
      </w:r>
      <w:r w:rsidRPr="009E1117">
        <w:rPr>
          <w:rFonts w:ascii="Times New Roman" w:eastAsia="Calibri" w:hAnsi="Times New Roman" w:cs="Times New Roman"/>
          <w:sz w:val="26"/>
          <w:szCs w:val="26"/>
        </w:rPr>
        <w:tab/>
        <w:t>protected</w:t>
      </w:r>
      <w:r w:rsidRPr="009E1117">
        <w:rPr>
          <w:rFonts w:ascii="Times New Roman" w:eastAsia="Calibri" w:hAnsi="Times New Roman" w:cs="Times New Roman"/>
          <w:sz w:val="26"/>
          <w:szCs w:val="26"/>
        </w:rPr>
        <w:tab/>
      </w:r>
    </w:p>
    <w:p w14:paraId="5E7EC0BE" w14:textId="77777777" w:rsidR="00595F85" w:rsidRPr="009E1117" w:rsidRDefault="00595F85" w:rsidP="007671D0">
      <w:pPr>
        <w:numPr>
          <w:ilvl w:val="0"/>
          <w:numId w:val="51"/>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protected</w:t>
      </w:r>
      <w:r w:rsidRPr="009E1117">
        <w:rPr>
          <w:rFonts w:ascii="Times New Roman" w:eastAsia="Calibri" w:hAnsi="Times New Roman" w:cs="Times New Roman"/>
          <w:sz w:val="26"/>
          <w:szCs w:val="26"/>
        </w:rPr>
        <w:tab/>
        <w:t>protected</w:t>
      </w:r>
    </w:p>
    <w:p w14:paraId="3FB527D8" w14:textId="77777777" w:rsidR="00595F85" w:rsidRPr="009E1117" w:rsidRDefault="00595F85" w:rsidP="007671D0">
      <w:pPr>
        <w:pStyle w:val="ListParagraph"/>
        <w:numPr>
          <w:ilvl w:val="0"/>
          <w:numId w:val="50"/>
        </w:numPr>
        <w:tabs>
          <w:tab w:val="clear" w:pos="1080"/>
          <w:tab w:val="num" w:pos="426"/>
        </w:tabs>
        <w:spacing w:before="60" w:after="60" w:line="240" w:lineRule="auto"/>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Chọn phát biểu đúng nhất về quan hệ một -một của hai lớp đối tượng:</w:t>
      </w:r>
    </w:p>
    <w:p w14:paraId="23C655BF" w14:textId="77777777" w:rsidR="00595F85" w:rsidRPr="009E1117" w:rsidRDefault="00595F85" w:rsidP="007671D0">
      <w:pPr>
        <w:numPr>
          <w:ilvl w:val="0"/>
          <w:numId w:val="52"/>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Một đối tượng thuộc lớp này quan hệ với nhiều đối tượng thuộc lớp kia và một đối tượng thuộc lớp kia có quan hệ duy nhất với một đối tượng thuộc lớp này.</w:t>
      </w:r>
    </w:p>
    <w:p w14:paraId="0AD456C8" w14:textId="77777777" w:rsidR="00595F85" w:rsidRPr="009E1117" w:rsidRDefault="00595F85" w:rsidP="007671D0">
      <w:pPr>
        <w:numPr>
          <w:ilvl w:val="0"/>
          <w:numId w:val="52"/>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Một đối tượng thuộc lớp này quan hệ với một đối tượng thuộc lớp kia và một đối tượng thuộc lớp kia có quan hệ duy nhất với một đối tượng thuộc lớp này.</w:t>
      </w:r>
    </w:p>
    <w:p w14:paraId="0F11FAB2" w14:textId="77777777" w:rsidR="00595F85" w:rsidRPr="009E1117" w:rsidRDefault="00595F85" w:rsidP="007671D0">
      <w:pPr>
        <w:numPr>
          <w:ilvl w:val="0"/>
          <w:numId w:val="52"/>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Một đối tượng thuộc lớp này quan hệ với nhiều đối tượng thuộc lớp kia và một đối tượng thuộc lớp kia có quan hệ với nhiều đối tượng thuộc lớp này.</w:t>
      </w:r>
    </w:p>
    <w:p w14:paraId="3FCB2F71" w14:textId="77777777" w:rsidR="00595F85" w:rsidRPr="009E1117" w:rsidRDefault="00595F85" w:rsidP="007671D0">
      <w:pPr>
        <w:numPr>
          <w:ilvl w:val="0"/>
          <w:numId w:val="52"/>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Lớp đối tượng này là trường hợp đặc biệt của lớp đối tượng kia và lớp đối tượng kia là trường hợp tổng quát hóa của lớp đối tượng này.</w:t>
      </w:r>
    </w:p>
    <w:p w14:paraId="70E7E567" w14:textId="77777777" w:rsidR="00595F85" w:rsidRPr="009E1117" w:rsidRDefault="00595F85" w:rsidP="007671D0">
      <w:pPr>
        <w:pStyle w:val="ListParagraph"/>
        <w:numPr>
          <w:ilvl w:val="0"/>
          <w:numId w:val="50"/>
        </w:numPr>
        <w:tabs>
          <w:tab w:val="clear" w:pos="1080"/>
          <w:tab w:val="num" w:pos="426"/>
        </w:tabs>
        <w:spacing w:before="60" w:after="60" w:line="240" w:lineRule="auto"/>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Chọn phát biểu đúng nhất về quan hệ một - nhiều giữa hai lớp đối tượng</w:t>
      </w:r>
    </w:p>
    <w:p w14:paraId="0B589B14" w14:textId="77777777" w:rsidR="00595F85" w:rsidRPr="009E1117" w:rsidRDefault="00595F85" w:rsidP="007671D0">
      <w:pPr>
        <w:pStyle w:val="ListParagraph"/>
        <w:numPr>
          <w:ilvl w:val="0"/>
          <w:numId w:val="53"/>
        </w:numPr>
        <w:spacing w:before="60" w:after="60" w:line="240" w:lineRule="auto"/>
        <w:ind w:left="567" w:right="119" w:hanging="283"/>
        <w:rPr>
          <w:rFonts w:ascii="Times New Roman" w:eastAsia="Calibri" w:hAnsi="Times New Roman" w:cs="Times New Roman"/>
          <w:sz w:val="26"/>
          <w:szCs w:val="26"/>
        </w:rPr>
      </w:pPr>
      <w:r w:rsidRPr="009E1117">
        <w:rPr>
          <w:rFonts w:ascii="Times New Roman" w:eastAsia="Calibri" w:hAnsi="Times New Roman" w:cs="Times New Roman"/>
          <w:sz w:val="26"/>
          <w:szCs w:val="26"/>
        </w:rPr>
        <w:t>Một đối tượng thuộc lớp này quan hệ với nhiều đối tượng thuộc lớp kia và một đối tượng thuộc lớp kia có quan hệ duy nhất với một đối tượng thuộc lớp này.</w:t>
      </w:r>
    </w:p>
    <w:p w14:paraId="61420F14" w14:textId="77777777" w:rsidR="00595F85" w:rsidRPr="009E1117" w:rsidRDefault="00595F85" w:rsidP="007671D0">
      <w:pPr>
        <w:pStyle w:val="ListParagraph"/>
        <w:numPr>
          <w:ilvl w:val="0"/>
          <w:numId w:val="53"/>
        </w:numPr>
        <w:spacing w:before="60" w:after="60" w:line="240" w:lineRule="auto"/>
        <w:ind w:left="567" w:right="119" w:hanging="283"/>
        <w:rPr>
          <w:rFonts w:ascii="Times New Roman" w:eastAsia="Calibri" w:hAnsi="Times New Roman" w:cs="Times New Roman"/>
          <w:sz w:val="26"/>
          <w:szCs w:val="26"/>
        </w:rPr>
      </w:pPr>
      <w:r w:rsidRPr="009E1117">
        <w:rPr>
          <w:rFonts w:ascii="Times New Roman" w:eastAsia="Calibri" w:hAnsi="Times New Roman" w:cs="Times New Roman"/>
          <w:sz w:val="26"/>
          <w:szCs w:val="26"/>
        </w:rPr>
        <w:t>Một đối tượng thuộc lớp này quan hệ với một đối tượng thuộc lớp kia và một đối tượng thuộc lớp kia có quan hệ duy nhất với một đối tượng thuộc lớp này.</w:t>
      </w:r>
    </w:p>
    <w:p w14:paraId="3E4950AD" w14:textId="77777777" w:rsidR="00595F85" w:rsidRPr="009E1117" w:rsidRDefault="00595F85" w:rsidP="007671D0">
      <w:pPr>
        <w:pStyle w:val="ListParagraph"/>
        <w:numPr>
          <w:ilvl w:val="0"/>
          <w:numId w:val="53"/>
        </w:numPr>
        <w:spacing w:before="60" w:after="60" w:line="240" w:lineRule="auto"/>
        <w:ind w:left="567" w:right="119" w:hanging="283"/>
        <w:rPr>
          <w:rFonts w:ascii="Times New Roman" w:eastAsia="Calibri" w:hAnsi="Times New Roman" w:cs="Times New Roman"/>
          <w:sz w:val="26"/>
          <w:szCs w:val="26"/>
        </w:rPr>
      </w:pPr>
      <w:r w:rsidRPr="009E1117">
        <w:rPr>
          <w:rFonts w:ascii="Times New Roman" w:eastAsia="Calibri" w:hAnsi="Times New Roman" w:cs="Times New Roman"/>
          <w:sz w:val="26"/>
          <w:szCs w:val="26"/>
        </w:rPr>
        <w:t>Một đối tượng thuộc lớp này quan hệ với nhiều đối tượng thuộc lớp kia và một đối tượng thuộc lớp kia có quan hệ với nhiều đối tượng thuộc lớp này.</w:t>
      </w:r>
    </w:p>
    <w:p w14:paraId="1DA8D198" w14:textId="77777777" w:rsidR="00595F85" w:rsidRPr="009E1117" w:rsidRDefault="00595F85" w:rsidP="007671D0">
      <w:pPr>
        <w:pStyle w:val="ListParagraph"/>
        <w:numPr>
          <w:ilvl w:val="0"/>
          <w:numId w:val="53"/>
        </w:numPr>
        <w:spacing w:before="60" w:after="60" w:line="240" w:lineRule="auto"/>
        <w:ind w:left="567" w:right="119" w:hanging="283"/>
        <w:rPr>
          <w:rFonts w:ascii="Times New Roman" w:eastAsia="Calibri" w:hAnsi="Times New Roman" w:cs="Times New Roman"/>
          <w:sz w:val="26"/>
          <w:szCs w:val="26"/>
        </w:rPr>
      </w:pPr>
      <w:r w:rsidRPr="009E1117">
        <w:rPr>
          <w:rFonts w:ascii="Times New Roman" w:eastAsia="Calibri" w:hAnsi="Times New Roman" w:cs="Times New Roman"/>
          <w:sz w:val="26"/>
          <w:szCs w:val="26"/>
        </w:rPr>
        <w:t>Lớp đối tượng này là trường hợp đặc biệt của lớp đối tượng kia và lớp đối tượng kia là trường hợp tổng quát hóa của lớp đối tượng này.</w:t>
      </w:r>
    </w:p>
    <w:p w14:paraId="707D7867" w14:textId="5E34951E" w:rsidR="00595F85" w:rsidRPr="009E1117" w:rsidRDefault="00595F85" w:rsidP="007671D0">
      <w:pPr>
        <w:pStyle w:val="ListParagraph"/>
        <w:numPr>
          <w:ilvl w:val="0"/>
          <w:numId w:val="50"/>
        </w:numPr>
        <w:tabs>
          <w:tab w:val="clear" w:pos="1080"/>
          <w:tab w:val="num" w:pos="426"/>
        </w:tabs>
        <w:spacing w:before="60" w:after="60" w:line="240" w:lineRule="auto"/>
        <w:ind w:left="567" w:right="119" w:hanging="283"/>
        <w:rPr>
          <w:rFonts w:ascii="Times New Roman" w:eastAsia="Arial" w:hAnsi="Times New Roman" w:cs="Times New Roman"/>
          <w:sz w:val="26"/>
          <w:szCs w:val="26"/>
        </w:rPr>
      </w:pPr>
      <w:commentRangeStart w:id="7"/>
      <w:r w:rsidRPr="009E1117">
        <w:rPr>
          <w:rFonts w:ascii="Times New Roman" w:eastAsia="Calibri" w:hAnsi="Times New Roman" w:cs="Times New Roman"/>
          <w:sz w:val="26"/>
          <w:szCs w:val="26"/>
        </w:rPr>
        <w:t xml:space="preserve"> </w:t>
      </w:r>
      <w:commentRangeEnd w:id="7"/>
      <w:r w:rsidR="000730B8">
        <w:rPr>
          <w:rStyle w:val="CommentReference"/>
        </w:rPr>
        <w:commentReference w:id="7"/>
      </w:r>
      <w:r w:rsidRPr="009E1117">
        <w:rPr>
          <w:rFonts w:ascii="Times New Roman" w:eastAsia="Calibri" w:hAnsi="Times New Roman" w:cs="Times New Roman"/>
          <w:sz w:val="26"/>
          <w:szCs w:val="26"/>
        </w:rPr>
        <w:t>Chọn phát biểu đúng nhất về quan hệ nhiều - nhiều giữa hai lớp đối tượng</w:t>
      </w:r>
    </w:p>
    <w:p w14:paraId="1880EC80" w14:textId="77777777" w:rsidR="00595F85" w:rsidRPr="009E1117" w:rsidRDefault="00595F85" w:rsidP="007671D0">
      <w:pPr>
        <w:numPr>
          <w:ilvl w:val="0"/>
          <w:numId w:val="54"/>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Một đối tượng thuộc lớp này quan hệ với nhiều đối tượng thuộc lớp kia và một đối tượng thuộc lớp kia có quan hệ duy nhất với một đối tượng thuộc lớp này.</w:t>
      </w:r>
    </w:p>
    <w:p w14:paraId="24FD9F54" w14:textId="77777777" w:rsidR="00595F85" w:rsidRPr="009E1117" w:rsidRDefault="00595F85" w:rsidP="007671D0">
      <w:pPr>
        <w:numPr>
          <w:ilvl w:val="0"/>
          <w:numId w:val="54"/>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Một đối tượng thuộc lớp này quan hệ với một đối tượng thuộc lớp kia và một đối tượng thuộc lớp kia có quan hệ duy nhất với một đối tượng thuộc lớp này.</w:t>
      </w:r>
    </w:p>
    <w:p w14:paraId="30D60F2A" w14:textId="77777777" w:rsidR="00595F85" w:rsidRPr="009E1117" w:rsidRDefault="00595F85" w:rsidP="007671D0">
      <w:pPr>
        <w:numPr>
          <w:ilvl w:val="0"/>
          <w:numId w:val="54"/>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Một đối tượng thuộc lớp này quan hệ với nhiều đối tượng thuộc lớp kia và một đối tượng thuộc lớp kia có quan hệ với nhiều đối tượng thuộc lớp này.</w:t>
      </w:r>
    </w:p>
    <w:p w14:paraId="1F109A32" w14:textId="77777777" w:rsidR="00595F85" w:rsidRPr="009E1117" w:rsidRDefault="00595F85" w:rsidP="007671D0">
      <w:pPr>
        <w:numPr>
          <w:ilvl w:val="0"/>
          <w:numId w:val="54"/>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Lớp đối tượng này là trường hợp đặc biệt của lớp đối tượng kia và lớp đối tượng kia là trường hợp tổng quát của lớp đối tượng này.</w:t>
      </w:r>
    </w:p>
    <w:p w14:paraId="5AF84522" w14:textId="77777777" w:rsidR="00595F85" w:rsidRPr="009E1117" w:rsidRDefault="00595F85" w:rsidP="007671D0">
      <w:pPr>
        <w:pStyle w:val="ListParagraph"/>
        <w:numPr>
          <w:ilvl w:val="0"/>
          <w:numId w:val="50"/>
        </w:numPr>
        <w:tabs>
          <w:tab w:val="clear" w:pos="1080"/>
          <w:tab w:val="num" w:pos="426"/>
        </w:tabs>
        <w:spacing w:before="60" w:after="60" w:line="240" w:lineRule="auto"/>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Hai lớp đối tượng được gọi là có quan hệ đặc biệt hóa - tổng quát hóa với nhau khi lớp đối tượng này là trường hợp ________ của lớp đối tượng kia và lớp đối tượng kia là trường hợp ________ của lớp đối tượng này.</w:t>
      </w:r>
    </w:p>
    <w:p w14:paraId="01810272" w14:textId="77777777" w:rsidR="00595F85" w:rsidRPr="009E1117" w:rsidRDefault="00595F85" w:rsidP="007671D0">
      <w:pPr>
        <w:numPr>
          <w:ilvl w:val="0"/>
          <w:numId w:val="55"/>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Tổng quát - Đặc biệt</w:t>
      </w:r>
    </w:p>
    <w:p w14:paraId="4D4781C4" w14:textId="77777777" w:rsidR="00595F85" w:rsidRPr="009E1117" w:rsidRDefault="00595F85" w:rsidP="007671D0">
      <w:pPr>
        <w:numPr>
          <w:ilvl w:val="0"/>
          <w:numId w:val="55"/>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Đặc biệt - Tổng quát</w:t>
      </w:r>
    </w:p>
    <w:p w14:paraId="4B4A1871" w14:textId="77777777" w:rsidR="00595F85" w:rsidRPr="009E1117" w:rsidRDefault="00595F85" w:rsidP="007671D0">
      <w:pPr>
        <w:numPr>
          <w:ilvl w:val="0"/>
          <w:numId w:val="55"/>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Cả hai câu đều đúng</w:t>
      </w:r>
    </w:p>
    <w:p w14:paraId="74987CFE" w14:textId="77777777" w:rsidR="00595F85" w:rsidRPr="009E1117" w:rsidRDefault="00595F85" w:rsidP="007671D0">
      <w:pPr>
        <w:numPr>
          <w:ilvl w:val="0"/>
          <w:numId w:val="55"/>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Cả hai câu đều sai</w:t>
      </w:r>
    </w:p>
    <w:p w14:paraId="1900033A" w14:textId="77777777" w:rsidR="00595F85" w:rsidRPr="009E1117" w:rsidRDefault="00595F85" w:rsidP="007671D0">
      <w:pPr>
        <w:pStyle w:val="ListParagraph"/>
        <w:numPr>
          <w:ilvl w:val="0"/>
          <w:numId w:val="50"/>
        </w:numPr>
        <w:tabs>
          <w:tab w:val="clear" w:pos="1080"/>
          <w:tab w:val="num" w:pos="426"/>
        </w:tabs>
        <w:spacing w:before="60" w:after="60" w:line="240" w:lineRule="auto"/>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lastRenderedPageBreak/>
        <w:t>Hai lớp đối tượng VO (vợ) và CHONG (chồng) có quan hệ hôn nhân với nhau. Quan hệ giữa hai lớp đối tượng này thuộc loại:</w:t>
      </w:r>
    </w:p>
    <w:p w14:paraId="308891BA" w14:textId="77777777" w:rsidR="00595F85" w:rsidRPr="009E1117" w:rsidRDefault="00595F85" w:rsidP="007671D0">
      <w:pPr>
        <w:numPr>
          <w:ilvl w:val="0"/>
          <w:numId w:val="56"/>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Một - một</w:t>
      </w:r>
    </w:p>
    <w:p w14:paraId="024B5541" w14:textId="77777777" w:rsidR="00595F85" w:rsidRPr="009E1117" w:rsidRDefault="00595F85" w:rsidP="007671D0">
      <w:pPr>
        <w:numPr>
          <w:ilvl w:val="0"/>
          <w:numId w:val="56"/>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Một - nhiều</w:t>
      </w:r>
    </w:p>
    <w:p w14:paraId="1F12596F" w14:textId="77777777" w:rsidR="00595F85" w:rsidRPr="009E1117" w:rsidRDefault="00595F85" w:rsidP="007671D0">
      <w:pPr>
        <w:numPr>
          <w:ilvl w:val="0"/>
          <w:numId w:val="56"/>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Nhiều -nhiều</w:t>
      </w:r>
    </w:p>
    <w:p w14:paraId="1DFDC15C" w14:textId="77777777" w:rsidR="00595F85" w:rsidRPr="009E1117" w:rsidRDefault="00595F85" w:rsidP="007671D0">
      <w:pPr>
        <w:numPr>
          <w:ilvl w:val="0"/>
          <w:numId w:val="56"/>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Đặc biệt hóa - tổng quát hóa</w:t>
      </w:r>
    </w:p>
    <w:p w14:paraId="2AEF9C39" w14:textId="77777777" w:rsidR="00595F85" w:rsidRPr="009E1117" w:rsidRDefault="00595F85" w:rsidP="007671D0">
      <w:pPr>
        <w:pStyle w:val="ListParagraph"/>
        <w:numPr>
          <w:ilvl w:val="0"/>
          <w:numId w:val="50"/>
        </w:numPr>
        <w:tabs>
          <w:tab w:val="clear" w:pos="1080"/>
          <w:tab w:val="num" w:pos="426"/>
        </w:tabs>
        <w:spacing w:before="60" w:after="60" w:line="240" w:lineRule="auto"/>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Hai lớp đối tượng XE và BANHXE có quan hệ thuộc loại:</w:t>
      </w:r>
    </w:p>
    <w:p w14:paraId="4548FA38" w14:textId="77777777" w:rsidR="00595F85" w:rsidRPr="009E1117" w:rsidRDefault="00595F85" w:rsidP="007671D0">
      <w:pPr>
        <w:numPr>
          <w:ilvl w:val="0"/>
          <w:numId w:val="57"/>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Một - một</w:t>
      </w:r>
    </w:p>
    <w:p w14:paraId="1BB40313" w14:textId="77777777" w:rsidR="00595F85" w:rsidRPr="009E1117" w:rsidRDefault="00595F85" w:rsidP="007671D0">
      <w:pPr>
        <w:numPr>
          <w:ilvl w:val="0"/>
          <w:numId w:val="57"/>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Một - nhiều</w:t>
      </w:r>
    </w:p>
    <w:p w14:paraId="63E6A360" w14:textId="77777777" w:rsidR="00595F85" w:rsidRPr="009E1117" w:rsidRDefault="00595F85" w:rsidP="007671D0">
      <w:pPr>
        <w:numPr>
          <w:ilvl w:val="0"/>
          <w:numId w:val="57"/>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Nhiều -nhiều</w:t>
      </w:r>
    </w:p>
    <w:p w14:paraId="221691EA" w14:textId="77777777" w:rsidR="00595F85" w:rsidRPr="009E1117" w:rsidRDefault="00595F85" w:rsidP="007671D0">
      <w:pPr>
        <w:numPr>
          <w:ilvl w:val="0"/>
          <w:numId w:val="57"/>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Đặc biệt hóa - tổng quát hóa</w:t>
      </w:r>
    </w:p>
    <w:p w14:paraId="56E87108" w14:textId="77777777" w:rsidR="00595F85" w:rsidRPr="009E1117" w:rsidRDefault="00595F85" w:rsidP="007671D0">
      <w:pPr>
        <w:pStyle w:val="ListParagraph"/>
        <w:numPr>
          <w:ilvl w:val="0"/>
          <w:numId w:val="50"/>
        </w:numPr>
        <w:tabs>
          <w:tab w:val="clear" w:pos="1080"/>
          <w:tab w:val="num" w:pos="426"/>
        </w:tabs>
        <w:spacing w:before="60" w:after="60" w:line="240" w:lineRule="auto"/>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 xml:space="preserve"> Hai lớp đối tượng CHA và CON có quan hệ thuộc loại: </w:t>
      </w:r>
    </w:p>
    <w:p w14:paraId="2E45347F" w14:textId="77777777" w:rsidR="00595F85" w:rsidRPr="009E1117" w:rsidRDefault="00595F85" w:rsidP="007671D0">
      <w:pPr>
        <w:numPr>
          <w:ilvl w:val="0"/>
          <w:numId w:val="58"/>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Một - một</w:t>
      </w:r>
    </w:p>
    <w:p w14:paraId="2FFBB7E4" w14:textId="77777777" w:rsidR="00595F85" w:rsidRPr="009E1117" w:rsidRDefault="00595F85" w:rsidP="007671D0">
      <w:pPr>
        <w:numPr>
          <w:ilvl w:val="0"/>
          <w:numId w:val="58"/>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Một - nhiều</w:t>
      </w:r>
    </w:p>
    <w:p w14:paraId="66CA71CE" w14:textId="77777777" w:rsidR="00595F85" w:rsidRPr="009E1117" w:rsidRDefault="00595F85" w:rsidP="007671D0">
      <w:pPr>
        <w:numPr>
          <w:ilvl w:val="0"/>
          <w:numId w:val="58"/>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Nhiều -nhiều</w:t>
      </w:r>
    </w:p>
    <w:p w14:paraId="7F7CCCB7" w14:textId="77777777" w:rsidR="00595F85" w:rsidRPr="009E1117" w:rsidRDefault="00595F85" w:rsidP="007671D0">
      <w:pPr>
        <w:numPr>
          <w:ilvl w:val="0"/>
          <w:numId w:val="58"/>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Đặc biệt hóa - tổng quát hóa</w:t>
      </w:r>
    </w:p>
    <w:p w14:paraId="71C6835C" w14:textId="77777777" w:rsidR="00595F85" w:rsidRPr="009E1117" w:rsidRDefault="00595F85" w:rsidP="007671D0">
      <w:pPr>
        <w:pStyle w:val="ListParagraph"/>
        <w:numPr>
          <w:ilvl w:val="0"/>
          <w:numId w:val="50"/>
        </w:numPr>
        <w:tabs>
          <w:tab w:val="clear" w:pos="1080"/>
          <w:tab w:val="num" w:pos="426"/>
        </w:tabs>
        <w:spacing w:before="60" w:after="60" w:line="240" w:lineRule="auto"/>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 xml:space="preserve"> Hai lớp đối tượng HINHTRON và HINHELIP có quan hệ thuộc loại:</w:t>
      </w:r>
    </w:p>
    <w:p w14:paraId="67AA5C6D" w14:textId="77777777" w:rsidR="00595F85" w:rsidRPr="009E1117" w:rsidRDefault="00595F85" w:rsidP="007671D0">
      <w:pPr>
        <w:numPr>
          <w:ilvl w:val="0"/>
          <w:numId w:val="59"/>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Một - một</w:t>
      </w:r>
    </w:p>
    <w:p w14:paraId="0DA8B31E" w14:textId="77777777" w:rsidR="00595F85" w:rsidRPr="009E1117" w:rsidRDefault="00595F85" w:rsidP="007671D0">
      <w:pPr>
        <w:numPr>
          <w:ilvl w:val="0"/>
          <w:numId w:val="59"/>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Một - nhiều</w:t>
      </w:r>
    </w:p>
    <w:p w14:paraId="1BEC407F" w14:textId="77777777" w:rsidR="00595F85" w:rsidRPr="009E1117" w:rsidRDefault="00595F85" w:rsidP="007671D0">
      <w:pPr>
        <w:numPr>
          <w:ilvl w:val="0"/>
          <w:numId w:val="59"/>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Nhiều -nhiều</w:t>
      </w:r>
    </w:p>
    <w:p w14:paraId="5172FD43" w14:textId="77777777" w:rsidR="00595F85" w:rsidRPr="009E1117" w:rsidRDefault="00595F85" w:rsidP="007671D0">
      <w:pPr>
        <w:numPr>
          <w:ilvl w:val="0"/>
          <w:numId w:val="59"/>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Đặc biệt hóa - tổng quát hóa</w:t>
      </w:r>
    </w:p>
    <w:p w14:paraId="436AC4DD" w14:textId="77777777" w:rsidR="00595F85" w:rsidRPr="009E1117" w:rsidRDefault="00595F85" w:rsidP="007671D0">
      <w:pPr>
        <w:pStyle w:val="ListParagraph"/>
        <w:numPr>
          <w:ilvl w:val="0"/>
          <w:numId w:val="50"/>
        </w:numPr>
        <w:tabs>
          <w:tab w:val="clear" w:pos="1080"/>
          <w:tab w:val="num" w:pos="426"/>
        </w:tabs>
        <w:spacing w:before="60" w:after="60" w:line="240" w:lineRule="auto"/>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Trong quan hệ  đặc biệt hóa- tổng quát hóa giữa lớp đối tượng HINHTHOI và HINHBINHHANH thì :</w:t>
      </w:r>
    </w:p>
    <w:p w14:paraId="720F1DBC" w14:textId="77777777" w:rsidR="00595F85" w:rsidRPr="009E1117" w:rsidRDefault="00595F85" w:rsidP="007671D0">
      <w:pPr>
        <w:numPr>
          <w:ilvl w:val="0"/>
          <w:numId w:val="60"/>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HINHTHOI là trường hợp đặc biệt của HINHBINHHANH</w:t>
      </w:r>
    </w:p>
    <w:p w14:paraId="48F4B221" w14:textId="77777777" w:rsidR="00595F85" w:rsidRPr="009E1117" w:rsidRDefault="00595F85" w:rsidP="007671D0">
      <w:pPr>
        <w:numPr>
          <w:ilvl w:val="0"/>
          <w:numId w:val="60"/>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HINHBINHHANH là trường hợp đặc biệt của HINHTHOI</w:t>
      </w:r>
    </w:p>
    <w:p w14:paraId="6E626724" w14:textId="77777777" w:rsidR="00595F85" w:rsidRPr="009E1117" w:rsidRDefault="00595F85" w:rsidP="007671D0">
      <w:pPr>
        <w:numPr>
          <w:ilvl w:val="0"/>
          <w:numId w:val="60"/>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Cả hai câu đều đúng</w:t>
      </w:r>
    </w:p>
    <w:p w14:paraId="501BB109" w14:textId="77777777" w:rsidR="00595F85" w:rsidRPr="009E1117" w:rsidRDefault="00595F85" w:rsidP="007671D0">
      <w:pPr>
        <w:numPr>
          <w:ilvl w:val="0"/>
          <w:numId w:val="60"/>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Cả hai câu đều sai</w:t>
      </w:r>
    </w:p>
    <w:p w14:paraId="516381E8" w14:textId="77777777" w:rsidR="00595F85" w:rsidRPr="009E1117" w:rsidRDefault="00595F85" w:rsidP="007671D0">
      <w:pPr>
        <w:pStyle w:val="ListParagraph"/>
        <w:numPr>
          <w:ilvl w:val="0"/>
          <w:numId w:val="50"/>
        </w:numPr>
        <w:tabs>
          <w:tab w:val="clear" w:pos="1080"/>
          <w:tab w:val="num" w:pos="426"/>
        </w:tabs>
        <w:spacing w:before="60" w:after="60" w:line="240" w:lineRule="auto"/>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 xml:space="preserve"> Kế thừa dùng để biểu diễn mối quan hệ ________  giữa các lớp.</w:t>
      </w:r>
    </w:p>
    <w:p w14:paraId="717B80BD" w14:textId="77777777" w:rsidR="00595F85" w:rsidRPr="009E1117" w:rsidRDefault="00595F85" w:rsidP="007671D0">
      <w:pPr>
        <w:numPr>
          <w:ilvl w:val="0"/>
          <w:numId w:val="61"/>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Một - một</w:t>
      </w:r>
    </w:p>
    <w:p w14:paraId="2A06BC3C" w14:textId="77777777" w:rsidR="00595F85" w:rsidRPr="009E1117" w:rsidRDefault="00595F85" w:rsidP="007671D0">
      <w:pPr>
        <w:numPr>
          <w:ilvl w:val="0"/>
          <w:numId w:val="61"/>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Một - nhiều</w:t>
      </w:r>
    </w:p>
    <w:p w14:paraId="5F702116" w14:textId="77777777" w:rsidR="00595F85" w:rsidRPr="009E1117" w:rsidRDefault="00595F85" w:rsidP="007671D0">
      <w:pPr>
        <w:numPr>
          <w:ilvl w:val="0"/>
          <w:numId w:val="61"/>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Nhiều -nhiều</w:t>
      </w:r>
    </w:p>
    <w:p w14:paraId="6BB23A48" w14:textId="77777777" w:rsidR="00595F85" w:rsidRPr="009E1117" w:rsidRDefault="00595F85" w:rsidP="007671D0">
      <w:pPr>
        <w:numPr>
          <w:ilvl w:val="0"/>
          <w:numId w:val="61"/>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Đặc biệt hóa - tổng quát hóa</w:t>
      </w:r>
    </w:p>
    <w:p w14:paraId="2F72CE93" w14:textId="77777777" w:rsidR="00595F85" w:rsidRPr="009E1117" w:rsidRDefault="00595F85" w:rsidP="007671D0">
      <w:pPr>
        <w:pStyle w:val="ListParagraph"/>
        <w:numPr>
          <w:ilvl w:val="0"/>
          <w:numId w:val="50"/>
        </w:numPr>
        <w:tabs>
          <w:tab w:val="clear" w:pos="1080"/>
          <w:tab w:val="num" w:pos="426"/>
        </w:tabs>
        <w:spacing w:before="60" w:after="60" w:line="240" w:lineRule="auto"/>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Hai lớp đối tượng CONGTY và TONGGIAMDOC có quan hệ thuộc loại:</w:t>
      </w:r>
    </w:p>
    <w:p w14:paraId="626B9EF6" w14:textId="77777777" w:rsidR="00595F85" w:rsidRPr="009E1117" w:rsidRDefault="00595F85" w:rsidP="007671D0">
      <w:pPr>
        <w:numPr>
          <w:ilvl w:val="0"/>
          <w:numId w:val="62"/>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Một - một</w:t>
      </w:r>
    </w:p>
    <w:p w14:paraId="55BE4119" w14:textId="77777777" w:rsidR="00595F85" w:rsidRPr="009E1117" w:rsidRDefault="00595F85" w:rsidP="007671D0">
      <w:pPr>
        <w:numPr>
          <w:ilvl w:val="0"/>
          <w:numId w:val="62"/>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Một - nhiều</w:t>
      </w:r>
    </w:p>
    <w:p w14:paraId="7ED42DFA" w14:textId="77777777" w:rsidR="00595F85" w:rsidRPr="009E1117" w:rsidRDefault="00595F85" w:rsidP="007671D0">
      <w:pPr>
        <w:numPr>
          <w:ilvl w:val="0"/>
          <w:numId w:val="62"/>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Nhiều -nhiều</w:t>
      </w:r>
    </w:p>
    <w:p w14:paraId="2CF4BE1E" w14:textId="77777777" w:rsidR="00595F85" w:rsidRPr="009E1117" w:rsidRDefault="00595F85" w:rsidP="007671D0">
      <w:pPr>
        <w:numPr>
          <w:ilvl w:val="0"/>
          <w:numId w:val="62"/>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Đặc biệt hóa - tổng quát hóa</w:t>
      </w:r>
    </w:p>
    <w:p w14:paraId="442E46C3" w14:textId="77777777" w:rsidR="00595F85" w:rsidRPr="009E1117" w:rsidRDefault="00595F85" w:rsidP="007671D0">
      <w:pPr>
        <w:pStyle w:val="ListParagraph"/>
        <w:numPr>
          <w:ilvl w:val="0"/>
          <w:numId w:val="50"/>
        </w:numPr>
        <w:tabs>
          <w:tab w:val="clear" w:pos="1080"/>
          <w:tab w:val="num" w:pos="426"/>
        </w:tabs>
        <w:spacing w:before="60" w:after="60" w:line="240" w:lineRule="auto"/>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Hai lớp đối tượng TAMGIAC và DAGIAC có quan hệ thuộc loại:</w:t>
      </w:r>
    </w:p>
    <w:p w14:paraId="3E5D73B7" w14:textId="77777777" w:rsidR="00595F85" w:rsidRPr="009E1117" w:rsidRDefault="00595F85" w:rsidP="007671D0">
      <w:pPr>
        <w:numPr>
          <w:ilvl w:val="0"/>
          <w:numId w:val="63"/>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Một - một</w:t>
      </w:r>
    </w:p>
    <w:p w14:paraId="222D1B42" w14:textId="77777777" w:rsidR="00595F85" w:rsidRPr="009E1117" w:rsidRDefault="00595F85" w:rsidP="007671D0">
      <w:pPr>
        <w:numPr>
          <w:ilvl w:val="0"/>
          <w:numId w:val="63"/>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Một - nhiều</w:t>
      </w:r>
    </w:p>
    <w:p w14:paraId="377B7C68" w14:textId="77777777" w:rsidR="00595F85" w:rsidRPr="009E1117" w:rsidRDefault="00595F85" w:rsidP="007671D0">
      <w:pPr>
        <w:numPr>
          <w:ilvl w:val="0"/>
          <w:numId w:val="63"/>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Nhiều -nhiều</w:t>
      </w:r>
    </w:p>
    <w:p w14:paraId="17607BEC" w14:textId="77777777" w:rsidR="00595F85" w:rsidRPr="009E1117" w:rsidRDefault="00595F85" w:rsidP="007671D0">
      <w:pPr>
        <w:numPr>
          <w:ilvl w:val="0"/>
          <w:numId w:val="63"/>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Đặc biệt hóa - tổng quát hóa</w:t>
      </w:r>
    </w:p>
    <w:p w14:paraId="6B7ED3EA" w14:textId="77777777" w:rsidR="00595F85" w:rsidRPr="009E1117" w:rsidRDefault="00595F85" w:rsidP="007671D0">
      <w:pPr>
        <w:pStyle w:val="ListParagraph"/>
        <w:numPr>
          <w:ilvl w:val="0"/>
          <w:numId w:val="50"/>
        </w:numPr>
        <w:tabs>
          <w:tab w:val="clear" w:pos="1080"/>
          <w:tab w:val="num" w:pos="426"/>
        </w:tabs>
        <w:spacing w:before="60" w:after="60" w:line="240" w:lineRule="auto"/>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lastRenderedPageBreak/>
        <w:t>Chọn câu đúng nhất trong các câu sau đây</w:t>
      </w:r>
    </w:p>
    <w:p w14:paraId="7B94A746" w14:textId="77777777" w:rsidR="00595F85" w:rsidRPr="009E1117" w:rsidRDefault="00595F85" w:rsidP="007671D0">
      <w:pPr>
        <w:numPr>
          <w:ilvl w:val="0"/>
          <w:numId w:val="64"/>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Kế thừa cho phép xây dựng lớp mới từ các lớp đã có</w:t>
      </w:r>
    </w:p>
    <w:p w14:paraId="10E21E98" w14:textId="77777777" w:rsidR="00595F85" w:rsidRPr="009E1117" w:rsidRDefault="00595F85" w:rsidP="007671D0">
      <w:pPr>
        <w:numPr>
          <w:ilvl w:val="0"/>
          <w:numId w:val="64"/>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Kế thừa cho phép tổ chức các lớp chia sẽ mã chương trình chung</w:t>
      </w:r>
    </w:p>
    <w:p w14:paraId="4DBC71ED" w14:textId="77777777" w:rsidR="00595F85" w:rsidRPr="009E1117" w:rsidRDefault="00595F85" w:rsidP="007671D0">
      <w:pPr>
        <w:numPr>
          <w:ilvl w:val="0"/>
          <w:numId w:val="64"/>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Trong C++, nhờ kế thừa, ta có cơ chế chuyển kiểu tự động</w:t>
      </w:r>
    </w:p>
    <w:p w14:paraId="516B8097" w14:textId="77777777" w:rsidR="00595F85" w:rsidRPr="009E1117" w:rsidRDefault="00595F85" w:rsidP="007671D0">
      <w:pPr>
        <w:numPr>
          <w:ilvl w:val="0"/>
          <w:numId w:val="64"/>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Cả 3 câu đều đúng</w:t>
      </w:r>
    </w:p>
    <w:p w14:paraId="2431057C" w14:textId="77777777" w:rsidR="00595F85" w:rsidRPr="009E1117" w:rsidRDefault="00595F85" w:rsidP="007671D0">
      <w:pPr>
        <w:pStyle w:val="ListParagraph"/>
        <w:numPr>
          <w:ilvl w:val="0"/>
          <w:numId w:val="50"/>
        </w:numPr>
        <w:tabs>
          <w:tab w:val="clear" w:pos="1080"/>
          <w:tab w:val="num" w:pos="426"/>
        </w:tabs>
        <w:spacing w:before="60" w:after="60" w:line="240" w:lineRule="auto"/>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Chọn câu đúng:</w:t>
      </w:r>
    </w:p>
    <w:p w14:paraId="07AC3DB7" w14:textId="77777777" w:rsidR="00595F85" w:rsidRPr="009E1117" w:rsidRDefault="00595F85" w:rsidP="007671D0">
      <w:pPr>
        <w:numPr>
          <w:ilvl w:val="0"/>
          <w:numId w:val="65"/>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Kế thừa cho phép định nghĩa lớp mới từ các lớp đã có</w:t>
      </w:r>
    </w:p>
    <w:p w14:paraId="75C85CE2" w14:textId="77777777" w:rsidR="00595F85" w:rsidRPr="009E1117" w:rsidRDefault="00595F85" w:rsidP="007671D0">
      <w:pPr>
        <w:numPr>
          <w:ilvl w:val="0"/>
          <w:numId w:val="65"/>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Lớp đã có  gọi là lớp con hay lớp dẫn xuất</w:t>
      </w:r>
    </w:p>
    <w:p w14:paraId="22A04E47" w14:textId="77777777" w:rsidR="00595F85" w:rsidRPr="009E1117" w:rsidRDefault="00595F85" w:rsidP="007671D0">
      <w:pPr>
        <w:numPr>
          <w:ilvl w:val="0"/>
          <w:numId w:val="65"/>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Lớp mới gọi là lớp cha hay lớp cơ sở</w:t>
      </w:r>
    </w:p>
    <w:p w14:paraId="7AE7BD26" w14:textId="77777777" w:rsidR="00595F85" w:rsidRPr="009E1117" w:rsidRDefault="00595F85" w:rsidP="007671D0">
      <w:pPr>
        <w:numPr>
          <w:ilvl w:val="0"/>
          <w:numId w:val="65"/>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Cả 3 câu đều đúng</w:t>
      </w:r>
    </w:p>
    <w:p w14:paraId="27506653" w14:textId="77777777" w:rsidR="00595F85" w:rsidRPr="009E1117" w:rsidRDefault="00595F85" w:rsidP="007671D0">
      <w:pPr>
        <w:pStyle w:val="ListParagraph"/>
        <w:numPr>
          <w:ilvl w:val="0"/>
          <w:numId w:val="50"/>
        </w:numPr>
        <w:tabs>
          <w:tab w:val="clear" w:pos="1080"/>
          <w:tab w:val="num" w:pos="426"/>
        </w:tabs>
        <w:spacing w:before="60" w:after="60" w:line="240" w:lineRule="auto"/>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Sự kế thừa là một mức cao hơn của  ________  , cung cấp cơ chế gom chung các lớp có liên quan với nhau thành một mức  ________   đặc trưng cho toàn bộ các lớp nói trên.</w:t>
      </w:r>
    </w:p>
    <w:p w14:paraId="52723A05" w14:textId="77777777" w:rsidR="00595F85" w:rsidRPr="009E1117" w:rsidRDefault="00595F85" w:rsidP="007671D0">
      <w:pPr>
        <w:numPr>
          <w:ilvl w:val="0"/>
          <w:numId w:val="66"/>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Khái quát hóa, trừu tượng hóa</w:t>
      </w:r>
    </w:p>
    <w:p w14:paraId="0328B0AE" w14:textId="77777777" w:rsidR="00595F85" w:rsidRPr="009E1117" w:rsidRDefault="00595F85" w:rsidP="007671D0">
      <w:pPr>
        <w:numPr>
          <w:ilvl w:val="0"/>
          <w:numId w:val="66"/>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Trừu tượng hóa, khái quát hóa</w:t>
      </w:r>
    </w:p>
    <w:p w14:paraId="4B0EB50A" w14:textId="77777777" w:rsidR="00595F85" w:rsidRPr="009E1117" w:rsidRDefault="00595F85" w:rsidP="007671D0">
      <w:pPr>
        <w:numPr>
          <w:ilvl w:val="0"/>
          <w:numId w:val="66"/>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Lớp cơ sở, lớp dẫn xuất</w:t>
      </w:r>
    </w:p>
    <w:p w14:paraId="0E441276" w14:textId="77777777" w:rsidR="00595F85" w:rsidRPr="009E1117" w:rsidRDefault="00595F85" w:rsidP="007671D0">
      <w:pPr>
        <w:numPr>
          <w:ilvl w:val="0"/>
          <w:numId w:val="66"/>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Lớp dẫn xuất, lớp cơ sở</w:t>
      </w:r>
    </w:p>
    <w:p w14:paraId="6484EA78" w14:textId="77777777" w:rsidR="00595F85" w:rsidRPr="009E1117" w:rsidRDefault="00595F85" w:rsidP="00F57A5F">
      <w:pPr>
        <w:tabs>
          <w:tab w:val="num" w:pos="426"/>
        </w:tabs>
        <w:spacing w:before="60" w:after="60" w:line="240" w:lineRule="auto"/>
        <w:ind w:left="567" w:right="119" w:hanging="283"/>
        <w:rPr>
          <w:rFonts w:ascii="Times New Roman" w:eastAsia="Arial" w:hAnsi="Times New Roman" w:cs="Times New Roman"/>
          <w:sz w:val="26"/>
          <w:szCs w:val="26"/>
        </w:rPr>
      </w:pPr>
    </w:p>
    <w:p w14:paraId="5A23E0DF" w14:textId="77777777" w:rsidR="00595F85" w:rsidRPr="009E1117" w:rsidRDefault="00595F85" w:rsidP="007671D0">
      <w:pPr>
        <w:pStyle w:val="ListParagraph"/>
        <w:numPr>
          <w:ilvl w:val="0"/>
          <w:numId w:val="50"/>
        </w:numPr>
        <w:tabs>
          <w:tab w:val="clear" w:pos="1080"/>
          <w:tab w:val="num" w:pos="426"/>
        </w:tabs>
        <w:spacing w:before="60" w:after="60" w:line="240" w:lineRule="auto"/>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 xml:space="preserve"> Chọn câu đúng:</w:t>
      </w:r>
    </w:p>
    <w:p w14:paraId="2D76BEB4" w14:textId="77777777" w:rsidR="00595F85" w:rsidRPr="009E1117" w:rsidRDefault="00595F85" w:rsidP="007671D0">
      <w:pPr>
        <w:numPr>
          <w:ilvl w:val="0"/>
          <w:numId w:val="67"/>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Nhiều lớp có thể dẫn xuất từ một lớp cơ sở</w:t>
      </w:r>
    </w:p>
    <w:p w14:paraId="3F7EC440" w14:textId="77777777" w:rsidR="00595F85" w:rsidRPr="009E1117" w:rsidRDefault="00595F85" w:rsidP="007671D0">
      <w:pPr>
        <w:numPr>
          <w:ilvl w:val="0"/>
          <w:numId w:val="67"/>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Một lớp có thể là dẫn xuất của nhiều lớp cơ sở</w:t>
      </w:r>
    </w:p>
    <w:p w14:paraId="7D3BA250" w14:textId="77777777" w:rsidR="00595F85" w:rsidRPr="009E1117" w:rsidRDefault="00595F85" w:rsidP="007671D0">
      <w:pPr>
        <w:numPr>
          <w:ilvl w:val="0"/>
          <w:numId w:val="67"/>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Cả hai câu đều đúng</w:t>
      </w:r>
    </w:p>
    <w:p w14:paraId="73CED9CF" w14:textId="77777777" w:rsidR="00595F85" w:rsidRPr="009E1117" w:rsidRDefault="00595F85" w:rsidP="007671D0">
      <w:pPr>
        <w:numPr>
          <w:ilvl w:val="0"/>
          <w:numId w:val="67"/>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Cả hai câu đều sai</w:t>
      </w:r>
    </w:p>
    <w:p w14:paraId="6186D90D" w14:textId="77777777" w:rsidR="00595F85" w:rsidRPr="009E1117" w:rsidRDefault="00595F85" w:rsidP="007671D0">
      <w:pPr>
        <w:pStyle w:val="ListParagraph"/>
        <w:numPr>
          <w:ilvl w:val="0"/>
          <w:numId w:val="50"/>
        </w:numPr>
        <w:tabs>
          <w:tab w:val="clear" w:pos="1080"/>
          <w:tab w:val="num" w:pos="426"/>
        </w:tabs>
        <w:spacing w:before="60" w:after="60" w:line="240" w:lineRule="auto"/>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Một lớp  ________   có thể là lớp  ________   cho các lớp ________   khác.</w:t>
      </w:r>
    </w:p>
    <w:p w14:paraId="0D41B57F" w14:textId="77777777" w:rsidR="00595F85" w:rsidRPr="009E1117" w:rsidRDefault="00595F85" w:rsidP="007671D0">
      <w:pPr>
        <w:numPr>
          <w:ilvl w:val="0"/>
          <w:numId w:val="68"/>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 xml:space="preserve">Cơ sở - dẫn xuất - cơ sở </w:t>
      </w:r>
    </w:p>
    <w:p w14:paraId="2CDC8096" w14:textId="77777777" w:rsidR="00595F85" w:rsidRPr="009E1117" w:rsidRDefault="00595F85" w:rsidP="007671D0">
      <w:pPr>
        <w:numPr>
          <w:ilvl w:val="0"/>
          <w:numId w:val="68"/>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Dẫn xuât - cơ sở - dẫn xuất</w:t>
      </w:r>
    </w:p>
    <w:p w14:paraId="223DBDDB" w14:textId="77777777" w:rsidR="00595F85" w:rsidRPr="009E1117" w:rsidRDefault="00595F85" w:rsidP="007671D0">
      <w:pPr>
        <w:numPr>
          <w:ilvl w:val="0"/>
          <w:numId w:val="68"/>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Cơ sở - dẫn xuất - dẫn xuất</w:t>
      </w:r>
    </w:p>
    <w:p w14:paraId="35A93959" w14:textId="77777777" w:rsidR="00595F85" w:rsidRPr="009E1117" w:rsidRDefault="00595F85" w:rsidP="007671D0">
      <w:pPr>
        <w:numPr>
          <w:ilvl w:val="0"/>
          <w:numId w:val="68"/>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Dẫn xuất - cơ sở - cơ sở</w:t>
      </w:r>
    </w:p>
    <w:p w14:paraId="3809ED6A" w14:textId="77777777" w:rsidR="00595F85" w:rsidRPr="009E1117" w:rsidRDefault="00595F85" w:rsidP="007671D0">
      <w:pPr>
        <w:pStyle w:val="ListParagraph"/>
        <w:numPr>
          <w:ilvl w:val="0"/>
          <w:numId w:val="50"/>
        </w:numPr>
        <w:tabs>
          <w:tab w:val="clear" w:pos="1080"/>
          <w:tab w:val="num" w:pos="142"/>
          <w:tab w:val="num" w:pos="426"/>
        </w:tabs>
        <w:spacing w:before="60" w:after="60" w:line="240" w:lineRule="auto"/>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 xml:space="preserve"> class &lt;________&gt; : &lt;________&gt; &lt;________&gt;</w:t>
      </w:r>
    </w:p>
    <w:p w14:paraId="6FE5CC6E" w14:textId="77777777" w:rsidR="00595F85" w:rsidRPr="009E1117" w:rsidRDefault="00595F85" w:rsidP="00F57A5F">
      <w:pPr>
        <w:tabs>
          <w:tab w:val="num" w:pos="426"/>
        </w:tabs>
        <w:spacing w:before="60" w:after="60" w:line="240" w:lineRule="auto"/>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w:t>
      </w:r>
    </w:p>
    <w:p w14:paraId="5DE07864" w14:textId="77777777" w:rsidR="00595F85" w:rsidRPr="009E1117" w:rsidRDefault="00595F85" w:rsidP="00F57A5F">
      <w:pPr>
        <w:tabs>
          <w:tab w:val="num" w:pos="426"/>
        </w:tabs>
        <w:spacing w:before="60" w:after="60" w:line="240" w:lineRule="auto"/>
        <w:ind w:left="567" w:right="119" w:hanging="283"/>
        <w:rPr>
          <w:rFonts w:ascii="Times New Roman" w:eastAsia="Arial" w:hAnsi="Times New Roman" w:cs="Times New Roman"/>
          <w:sz w:val="26"/>
          <w:szCs w:val="26"/>
        </w:rPr>
      </w:pPr>
    </w:p>
    <w:p w14:paraId="07778BD8" w14:textId="77777777" w:rsidR="00595F85" w:rsidRPr="009E1117" w:rsidRDefault="00595F85" w:rsidP="00F57A5F">
      <w:pPr>
        <w:tabs>
          <w:tab w:val="num" w:pos="426"/>
        </w:tabs>
        <w:spacing w:before="60" w:after="60" w:line="240" w:lineRule="auto"/>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w:t>
      </w:r>
    </w:p>
    <w:p w14:paraId="103C8615" w14:textId="77777777" w:rsidR="00595F85" w:rsidRPr="009E1117" w:rsidRDefault="00595F85" w:rsidP="00F57A5F">
      <w:pPr>
        <w:tabs>
          <w:tab w:val="num" w:pos="426"/>
        </w:tabs>
        <w:spacing w:before="60" w:after="60" w:line="240" w:lineRule="auto"/>
        <w:ind w:left="567" w:right="119" w:hanging="283"/>
        <w:rPr>
          <w:rFonts w:ascii="Times New Roman" w:eastAsia="Arial" w:hAnsi="Times New Roman" w:cs="Times New Roman"/>
          <w:sz w:val="26"/>
          <w:szCs w:val="26"/>
        </w:rPr>
      </w:pPr>
    </w:p>
    <w:p w14:paraId="7CF09856" w14:textId="77777777" w:rsidR="00595F85" w:rsidRPr="009E1117" w:rsidRDefault="00595F85" w:rsidP="007671D0">
      <w:pPr>
        <w:numPr>
          <w:ilvl w:val="0"/>
          <w:numId w:val="69"/>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Tên lớp cơ sở - Loại kế thừa - Tên lớp dẫn xuất</w:t>
      </w:r>
    </w:p>
    <w:p w14:paraId="35110ABD" w14:textId="77777777" w:rsidR="00595F85" w:rsidRPr="009E1117" w:rsidRDefault="00595F85" w:rsidP="007671D0">
      <w:pPr>
        <w:numPr>
          <w:ilvl w:val="0"/>
          <w:numId w:val="69"/>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Tên lớp cơ sở - Loại kế thừa - Tên lớp cơ sở</w:t>
      </w:r>
    </w:p>
    <w:p w14:paraId="69D5B2EC" w14:textId="77777777" w:rsidR="00595F85" w:rsidRPr="009E1117" w:rsidRDefault="00595F85" w:rsidP="007671D0">
      <w:pPr>
        <w:numPr>
          <w:ilvl w:val="0"/>
          <w:numId w:val="69"/>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Tên lớp dẫn xuất - Loại kế thừa - Tên lớp cơ sở</w:t>
      </w:r>
    </w:p>
    <w:p w14:paraId="463E05C4" w14:textId="77777777" w:rsidR="00595F85" w:rsidRPr="009E1117" w:rsidRDefault="00595F85" w:rsidP="007671D0">
      <w:pPr>
        <w:numPr>
          <w:ilvl w:val="0"/>
          <w:numId w:val="69"/>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Tên lớp trừu tượng - Loại kế thừa - Tên lớp dẫn xuất</w:t>
      </w:r>
    </w:p>
    <w:p w14:paraId="546FF79C" w14:textId="77777777" w:rsidR="00595F85" w:rsidRPr="009E1117" w:rsidRDefault="00595F85" w:rsidP="007671D0">
      <w:pPr>
        <w:pStyle w:val="ListParagraph"/>
        <w:numPr>
          <w:ilvl w:val="0"/>
          <w:numId w:val="50"/>
        </w:numPr>
        <w:tabs>
          <w:tab w:val="clear" w:pos="1080"/>
          <w:tab w:val="num" w:pos="426"/>
        </w:tabs>
        <w:spacing w:before="60" w:after="60" w:line="240" w:lineRule="auto"/>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Lớp kế thừa không thể truy xuất được các thành phần có tầm vực là ________ trong lớp cơ sở</w:t>
      </w:r>
    </w:p>
    <w:p w14:paraId="667AF97B" w14:textId="77777777" w:rsidR="00595F85" w:rsidRPr="009E1117" w:rsidRDefault="00595F85" w:rsidP="007671D0">
      <w:pPr>
        <w:numPr>
          <w:ilvl w:val="0"/>
          <w:numId w:val="70"/>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Public</w:t>
      </w:r>
    </w:p>
    <w:p w14:paraId="16C1CD69" w14:textId="77777777" w:rsidR="00595F85" w:rsidRPr="009E1117" w:rsidRDefault="00595F85" w:rsidP="007671D0">
      <w:pPr>
        <w:numPr>
          <w:ilvl w:val="0"/>
          <w:numId w:val="70"/>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Protected</w:t>
      </w:r>
    </w:p>
    <w:p w14:paraId="23F1F3F0" w14:textId="77777777" w:rsidR="00595F85" w:rsidRPr="009E1117" w:rsidRDefault="00595F85" w:rsidP="007671D0">
      <w:pPr>
        <w:numPr>
          <w:ilvl w:val="0"/>
          <w:numId w:val="70"/>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Private</w:t>
      </w:r>
    </w:p>
    <w:p w14:paraId="1427F9E9" w14:textId="77777777" w:rsidR="00595F85" w:rsidRPr="009E1117" w:rsidRDefault="00595F85" w:rsidP="007671D0">
      <w:pPr>
        <w:numPr>
          <w:ilvl w:val="0"/>
          <w:numId w:val="70"/>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lastRenderedPageBreak/>
        <w:t>Cả 3 câu đều đúng</w:t>
      </w:r>
    </w:p>
    <w:p w14:paraId="5CAB0A34" w14:textId="77777777" w:rsidR="00595F85" w:rsidRPr="009E1117" w:rsidRDefault="00595F85" w:rsidP="007671D0">
      <w:pPr>
        <w:pStyle w:val="ListParagraph"/>
        <w:numPr>
          <w:ilvl w:val="0"/>
          <w:numId w:val="50"/>
        </w:numPr>
        <w:tabs>
          <w:tab w:val="clear" w:pos="1080"/>
          <w:tab w:val="num" w:pos="426"/>
        </w:tabs>
        <w:spacing w:before="60" w:after="60" w:line="240" w:lineRule="auto"/>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 xml:space="preserve"> Có bao nhiêu loại kế thừa trong C++:</w:t>
      </w:r>
    </w:p>
    <w:p w14:paraId="28B34D53" w14:textId="77777777" w:rsidR="00595F85" w:rsidRPr="009E1117" w:rsidRDefault="00595F85" w:rsidP="007671D0">
      <w:pPr>
        <w:numPr>
          <w:ilvl w:val="0"/>
          <w:numId w:val="71"/>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1</w:t>
      </w:r>
    </w:p>
    <w:p w14:paraId="01AA3A3B" w14:textId="77777777" w:rsidR="00595F85" w:rsidRPr="009E1117" w:rsidRDefault="00595F85" w:rsidP="007671D0">
      <w:pPr>
        <w:numPr>
          <w:ilvl w:val="0"/>
          <w:numId w:val="71"/>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2</w:t>
      </w:r>
    </w:p>
    <w:p w14:paraId="7A888B13" w14:textId="77777777" w:rsidR="00595F85" w:rsidRPr="009E1117" w:rsidRDefault="00595F85" w:rsidP="007671D0">
      <w:pPr>
        <w:numPr>
          <w:ilvl w:val="0"/>
          <w:numId w:val="71"/>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3</w:t>
      </w:r>
    </w:p>
    <w:p w14:paraId="634C4718" w14:textId="77777777" w:rsidR="00595F85" w:rsidRPr="009E1117" w:rsidRDefault="00595F85" w:rsidP="007671D0">
      <w:pPr>
        <w:numPr>
          <w:ilvl w:val="0"/>
          <w:numId w:val="71"/>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4</w:t>
      </w:r>
    </w:p>
    <w:p w14:paraId="00505E61" w14:textId="77777777" w:rsidR="00595F85" w:rsidRPr="009E1117" w:rsidRDefault="00595F85" w:rsidP="007671D0">
      <w:pPr>
        <w:pStyle w:val="ListParagraph"/>
        <w:numPr>
          <w:ilvl w:val="0"/>
          <w:numId w:val="50"/>
        </w:numPr>
        <w:tabs>
          <w:tab w:val="clear" w:pos="1080"/>
          <w:tab w:val="num" w:pos="426"/>
        </w:tabs>
        <w:spacing w:before="60" w:after="60" w:line="240" w:lineRule="auto"/>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 xml:space="preserve"> Các loại kế thừa trong C++</w:t>
      </w:r>
    </w:p>
    <w:p w14:paraId="26416FFA" w14:textId="77777777" w:rsidR="00595F85" w:rsidRPr="009E1117" w:rsidRDefault="00595F85" w:rsidP="007671D0">
      <w:pPr>
        <w:numPr>
          <w:ilvl w:val="0"/>
          <w:numId w:val="72"/>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Private</w:t>
      </w:r>
    </w:p>
    <w:p w14:paraId="3771A144" w14:textId="77777777" w:rsidR="00595F85" w:rsidRPr="009E1117" w:rsidRDefault="00595F85" w:rsidP="007671D0">
      <w:pPr>
        <w:numPr>
          <w:ilvl w:val="0"/>
          <w:numId w:val="72"/>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Public</w:t>
      </w:r>
    </w:p>
    <w:p w14:paraId="1D446E98" w14:textId="77777777" w:rsidR="00595F85" w:rsidRPr="009E1117" w:rsidRDefault="00595F85" w:rsidP="007671D0">
      <w:pPr>
        <w:numPr>
          <w:ilvl w:val="0"/>
          <w:numId w:val="72"/>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Protected</w:t>
      </w:r>
    </w:p>
    <w:p w14:paraId="65537C3B" w14:textId="77777777" w:rsidR="00595F85" w:rsidRPr="009E1117" w:rsidRDefault="00595F85" w:rsidP="007671D0">
      <w:pPr>
        <w:numPr>
          <w:ilvl w:val="0"/>
          <w:numId w:val="72"/>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Các câu đều đúng</w:t>
      </w:r>
    </w:p>
    <w:p w14:paraId="4ED1DA6B" w14:textId="77777777" w:rsidR="00595F85" w:rsidRPr="009E1117" w:rsidRDefault="00595F85" w:rsidP="00F57A5F">
      <w:pPr>
        <w:tabs>
          <w:tab w:val="num" w:pos="426"/>
        </w:tabs>
        <w:spacing w:before="60" w:after="60" w:line="240" w:lineRule="auto"/>
        <w:ind w:left="567" w:right="119" w:hanging="283"/>
        <w:rPr>
          <w:rFonts w:ascii="Times New Roman" w:eastAsia="Arial" w:hAnsi="Times New Roman" w:cs="Times New Roman"/>
          <w:sz w:val="26"/>
          <w:szCs w:val="26"/>
        </w:rPr>
      </w:pPr>
    </w:p>
    <w:p w14:paraId="63B525CB" w14:textId="77777777" w:rsidR="001957E4" w:rsidRPr="009E1117" w:rsidRDefault="001957E4" w:rsidP="007671D0">
      <w:pPr>
        <w:pStyle w:val="ListParagraph"/>
        <w:numPr>
          <w:ilvl w:val="0"/>
          <w:numId w:val="50"/>
        </w:numPr>
        <w:tabs>
          <w:tab w:val="clear" w:pos="1080"/>
          <w:tab w:val="num" w:pos="426"/>
        </w:tabs>
        <w:spacing w:before="60" w:after="60" w:line="240" w:lineRule="auto"/>
        <w:ind w:left="567" w:right="119" w:hanging="283"/>
        <w:rPr>
          <w:rFonts w:ascii="Times New Roman" w:eastAsia="Arial" w:hAnsi="Times New Roman" w:cs="Times New Roman"/>
          <w:sz w:val="26"/>
          <w:szCs w:val="26"/>
        </w:rPr>
      </w:pPr>
    </w:p>
    <w:p w14:paraId="3777BE4E" w14:textId="32C63ACA" w:rsidR="001957E4" w:rsidRPr="009E1117" w:rsidRDefault="001957E4" w:rsidP="00F57A5F">
      <w:pPr>
        <w:tabs>
          <w:tab w:val="num" w:pos="426"/>
        </w:tabs>
        <w:spacing w:before="60" w:after="60" w:line="240" w:lineRule="auto"/>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C</w:t>
      </w:r>
      <w:r w:rsidR="000C12FE">
        <w:rPr>
          <w:rFonts w:ascii="Times New Roman" w:eastAsia="Calibri" w:hAnsi="Times New Roman" w:cs="Times New Roman"/>
          <w:sz w:val="26"/>
          <w:szCs w:val="26"/>
        </w:rPr>
        <w:t>ho</w:t>
      </w:r>
      <w:r w:rsidRPr="009E1117">
        <w:rPr>
          <w:rFonts w:ascii="Times New Roman" w:eastAsia="Calibri" w:hAnsi="Times New Roman" w:cs="Times New Roman"/>
          <w:sz w:val="26"/>
          <w:szCs w:val="26"/>
        </w:rPr>
        <w:t xml:space="preserve"> đoạn chương trình sau (): </w:t>
      </w:r>
    </w:p>
    <w:p w14:paraId="07CC7CD9" w14:textId="77777777" w:rsidR="001957E4" w:rsidRPr="009E1117" w:rsidRDefault="001957E4" w:rsidP="00F57A5F">
      <w:pPr>
        <w:tabs>
          <w:tab w:val="num" w:pos="426"/>
        </w:tabs>
        <w:spacing w:before="60" w:after="60" w:line="240" w:lineRule="auto"/>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class A</w:t>
      </w:r>
    </w:p>
    <w:p w14:paraId="4ADE4163" w14:textId="77777777" w:rsidR="001957E4" w:rsidRPr="009E1117" w:rsidRDefault="001957E4" w:rsidP="00F57A5F">
      <w:pPr>
        <w:tabs>
          <w:tab w:val="num" w:pos="426"/>
        </w:tabs>
        <w:spacing w:before="60" w:after="60" w:line="240" w:lineRule="auto"/>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w:t>
      </w:r>
    </w:p>
    <w:p w14:paraId="4B7F416A" w14:textId="77777777" w:rsidR="001957E4" w:rsidRPr="009E1117" w:rsidRDefault="001957E4" w:rsidP="00F57A5F">
      <w:pPr>
        <w:tabs>
          <w:tab w:val="num" w:pos="426"/>
        </w:tabs>
        <w:spacing w:before="60" w:after="60" w:line="240" w:lineRule="auto"/>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private:</w:t>
      </w:r>
    </w:p>
    <w:p w14:paraId="6BFD602A" w14:textId="77777777" w:rsidR="001957E4" w:rsidRPr="009E1117" w:rsidRDefault="001957E4" w:rsidP="00F57A5F">
      <w:pPr>
        <w:tabs>
          <w:tab w:val="num" w:pos="426"/>
        </w:tabs>
        <w:spacing w:before="60" w:after="60" w:line="240" w:lineRule="auto"/>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int       m_iPrivate;</w:t>
      </w:r>
    </w:p>
    <w:p w14:paraId="725F113C" w14:textId="77777777" w:rsidR="001957E4" w:rsidRPr="009E1117" w:rsidRDefault="001957E4" w:rsidP="00F57A5F">
      <w:pPr>
        <w:tabs>
          <w:tab w:val="num" w:pos="426"/>
        </w:tabs>
        <w:spacing w:before="60" w:after="60" w:line="240" w:lineRule="auto"/>
        <w:ind w:left="567" w:right="119" w:hanging="283"/>
        <w:rPr>
          <w:rFonts w:ascii="Times New Roman" w:eastAsia="Arial" w:hAnsi="Times New Roman" w:cs="Times New Roman"/>
          <w:sz w:val="26"/>
          <w:szCs w:val="26"/>
        </w:rPr>
      </w:pPr>
    </w:p>
    <w:p w14:paraId="44250CE1" w14:textId="77777777" w:rsidR="001957E4" w:rsidRPr="009E1117" w:rsidRDefault="001957E4" w:rsidP="00F57A5F">
      <w:pPr>
        <w:tabs>
          <w:tab w:val="num" w:pos="426"/>
        </w:tabs>
        <w:spacing w:before="60" w:after="60" w:line="240" w:lineRule="auto"/>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protected:</w:t>
      </w:r>
    </w:p>
    <w:p w14:paraId="5C6BE4BC" w14:textId="77777777" w:rsidR="001957E4" w:rsidRPr="009E1117" w:rsidRDefault="001957E4" w:rsidP="00F57A5F">
      <w:pPr>
        <w:tabs>
          <w:tab w:val="num" w:pos="426"/>
        </w:tabs>
        <w:spacing w:before="60" w:after="60" w:line="240" w:lineRule="auto"/>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int       m_iProtected;</w:t>
      </w:r>
    </w:p>
    <w:p w14:paraId="3232E7B3" w14:textId="77777777" w:rsidR="001957E4" w:rsidRPr="009E1117" w:rsidRDefault="001957E4" w:rsidP="00F57A5F">
      <w:pPr>
        <w:tabs>
          <w:tab w:val="num" w:pos="426"/>
        </w:tabs>
        <w:spacing w:before="60" w:after="60" w:line="240" w:lineRule="auto"/>
        <w:ind w:left="567" w:right="119" w:hanging="283"/>
        <w:rPr>
          <w:rFonts w:ascii="Times New Roman" w:eastAsia="Arial" w:hAnsi="Times New Roman" w:cs="Times New Roman"/>
          <w:sz w:val="26"/>
          <w:szCs w:val="26"/>
        </w:rPr>
      </w:pPr>
    </w:p>
    <w:p w14:paraId="65EF8AFA" w14:textId="77777777" w:rsidR="001957E4" w:rsidRPr="009E1117" w:rsidRDefault="001957E4" w:rsidP="00F57A5F">
      <w:pPr>
        <w:tabs>
          <w:tab w:val="num" w:pos="426"/>
        </w:tabs>
        <w:spacing w:before="60" w:after="60" w:line="240" w:lineRule="auto"/>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 xml:space="preserve"> </w:t>
      </w:r>
    </w:p>
    <w:p w14:paraId="31B38791" w14:textId="77777777" w:rsidR="001957E4" w:rsidRPr="009E1117" w:rsidRDefault="001957E4" w:rsidP="00F57A5F">
      <w:pPr>
        <w:tabs>
          <w:tab w:val="num" w:pos="426"/>
        </w:tabs>
        <w:spacing w:before="60" w:after="60" w:line="240" w:lineRule="auto"/>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public:</w:t>
      </w:r>
    </w:p>
    <w:p w14:paraId="4F648AFC" w14:textId="77777777" w:rsidR="001957E4" w:rsidRPr="009E1117" w:rsidRDefault="001957E4" w:rsidP="00F57A5F">
      <w:pPr>
        <w:tabs>
          <w:tab w:val="num" w:pos="426"/>
        </w:tabs>
        <w:spacing w:before="60" w:after="0" w:line="240" w:lineRule="auto"/>
        <w:ind w:left="567" w:right="119" w:hanging="283"/>
        <w:rPr>
          <w:rFonts w:ascii="Times New Roman" w:eastAsia="Arial" w:hAnsi="Times New Roman" w:cs="Times New Roman"/>
          <w:sz w:val="26"/>
          <w:szCs w:val="26"/>
        </w:rPr>
      </w:pPr>
      <w:r w:rsidRPr="009E1117">
        <w:rPr>
          <w:rFonts w:ascii="Times New Roman" w:eastAsia="Times New Roman" w:hAnsi="Times New Roman" w:cs="Times New Roman"/>
          <w:sz w:val="26"/>
          <w:szCs w:val="26"/>
        </w:rPr>
        <w:t xml:space="preserve">int  </w:t>
      </w:r>
      <w:r w:rsidRPr="009E1117">
        <w:rPr>
          <w:rFonts w:ascii="Times New Roman" w:eastAsia="Times New Roman" w:hAnsi="Times New Roman" w:cs="Times New Roman"/>
          <w:sz w:val="26"/>
          <w:szCs w:val="26"/>
        </w:rPr>
        <w:tab/>
        <w:t xml:space="preserve"> m_iPublic;</w:t>
      </w:r>
    </w:p>
    <w:p w14:paraId="5F34C00F" w14:textId="77777777" w:rsidR="001957E4" w:rsidRPr="009E1117" w:rsidRDefault="001957E4" w:rsidP="00F57A5F">
      <w:pPr>
        <w:tabs>
          <w:tab w:val="num" w:pos="426"/>
        </w:tabs>
        <w:spacing w:before="60" w:after="60" w:line="240" w:lineRule="auto"/>
        <w:ind w:left="567" w:right="119" w:hanging="283"/>
        <w:rPr>
          <w:rFonts w:ascii="Times New Roman" w:eastAsia="Arial" w:hAnsi="Times New Roman" w:cs="Times New Roman"/>
          <w:sz w:val="26"/>
          <w:szCs w:val="26"/>
        </w:rPr>
      </w:pPr>
    </w:p>
    <w:p w14:paraId="05B8E97A" w14:textId="77777777" w:rsidR="001957E4" w:rsidRPr="009E1117" w:rsidRDefault="001957E4" w:rsidP="00F57A5F">
      <w:pPr>
        <w:tabs>
          <w:tab w:val="num" w:pos="426"/>
        </w:tabs>
        <w:spacing w:before="60" w:after="60" w:line="240" w:lineRule="auto"/>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w:t>
      </w:r>
    </w:p>
    <w:p w14:paraId="21E1A19F" w14:textId="77777777" w:rsidR="00595F85" w:rsidRPr="009E1117" w:rsidRDefault="00595F85" w:rsidP="00F57A5F">
      <w:pPr>
        <w:pStyle w:val="ListParagraph"/>
        <w:spacing w:before="60" w:after="60" w:line="240" w:lineRule="auto"/>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 xml:space="preserve"> Xét </w:t>
      </w:r>
      <w:r w:rsidRPr="009E1117">
        <w:rPr>
          <w:rFonts w:ascii="Times New Roman" w:eastAsia="Times New Roman" w:hAnsi="Times New Roman" w:cs="Times New Roman"/>
          <w:sz w:val="26"/>
          <w:szCs w:val="26"/>
        </w:rPr>
        <w:t xml:space="preserve">class B : public A {}; </w:t>
      </w:r>
    </w:p>
    <w:p w14:paraId="6802225B" w14:textId="77777777" w:rsidR="00595F85" w:rsidRPr="009E1117" w:rsidRDefault="00595F85" w:rsidP="00F57A5F">
      <w:pPr>
        <w:tabs>
          <w:tab w:val="num" w:pos="426"/>
        </w:tabs>
        <w:spacing w:before="60" w:after="60" w:line="240" w:lineRule="auto"/>
        <w:ind w:left="567" w:right="119" w:hanging="283"/>
        <w:rPr>
          <w:rFonts w:ascii="Times New Roman" w:eastAsia="Arial" w:hAnsi="Times New Roman" w:cs="Times New Roman"/>
          <w:sz w:val="26"/>
          <w:szCs w:val="26"/>
        </w:rPr>
      </w:pPr>
      <w:r w:rsidRPr="009E1117">
        <w:rPr>
          <w:rFonts w:ascii="Times New Roman" w:eastAsia="Times New Roman" w:hAnsi="Times New Roman" w:cs="Times New Roman"/>
          <w:sz w:val="26"/>
          <w:szCs w:val="26"/>
        </w:rPr>
        <w:t xml:space="preserve">Khi đó </w:t>
      </w:r>
      <w:r w:rsidRPr="009E1117">
        <w:rPr>
          <w:rFonts w:ascii="Times New Roman" w:eastAsia="Calibri" w:hAnsi="Times New Roman" w:cs="Times New Roman"/>
          <w:sz w:val="26"/>
          <w:szCs w:val="26"/>
        </w:rPr>
        <w:t>trạng thái của các thuộc tính trong lớp C sẽ là:</w:t>
      </w:r>
      <w:r w:rsidRPr="009E1117">
        <w:rPr>
          <w:rFonts w:ascii="Times New Roman" w:eastAsia="Times New Roman" w:hAnsi="Times New Roman" w:cs="Times New Roman"/>
          <w:sz w:val="26"/>
          <w:szCs w:val="26"/>
        </w:rPr>
        <w:t xml:space="preserve">  </w:t>
      </w:r>
      <w:r w:rsidRPr="009E1117">
        <w:rPr>
          <w:rFonts w:ascii="Times New Roman" w:eastAsia="Calibri" w:hAnsi="Times New Roman" w:cs="Times New Roman"/>
          <w:sz w:val="26"/>
          <w:szCs w:val="26"/>
        </w:rPr>
        <w:t xml:space="preserve"> ________ </w:t>
      </w:r>
      <w:r w:rsidRPr="009E1117">
        <w:rPr>
          <w:rFonts w:ascii="Times New Roman" w:eastAsia="Times New Roman" w:hAnsi="Times New Roman" w:cs="Times New Roman"/>
          <w:sz w:val="26"/>
          <w:szCs w:val="26"/>
        </w:rPr>
        <w:t>không thể truy xuất</w:t>
      </w:r>
    </w:p>
    <w:p w14:paraId="34ECF5D8" w14:textId="77777777" w:rsidR="00595F85" w:rsidRPr="009E1117" w:rsidRDefault="00595F85" w:rsidP="00F57A5F">
      <w:pPr>
        <w:tabs>
          <w:tab w:val="num" w:pos="426"/>
        </w:tabs>
        <w:spacing w:before="60" w:after="0" w:line="240" w:lineRule="auto"/>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 xml:space="preserve">________ </w:t>
      </w:r>
      <w:r w:rsidRPr="009E1117">
        <w:rPr>
          <w:rFonts w:ascii="Times New Roman" w:eastAsia="Times New Roman" w:hAnsi="Times New Roman" w:cs="Times New Roman"/>
          <w:sz w:val="26"/>
          <w:szCs w:val="26"/>
        </w:rPr>
        <w:t xml:space="preserve"> có  tầm vực  protected.</w:t>
      </w:r>
    </w:p>
    <w:p w14:paraId="01A031D2" w14:textId="77777777" w:rsidR="00595F85" w:rsidRPr="009E1117" w:rsidRDefault="00595F85" w:rsidP="00F57A5F">
      <w:pPr>
        <w:tabs>
          <w:tab w:val="num" w:pos="426"/>
        </w:tabs>
        <w:spacing w:before="60" w:after="60" w:line="240" w:lineRule="auto"/>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 xml:space="preserve"> ________ </w:t>
      </w:r>
      <w:r w:rsidRPr="009E1117">
        <w:rPr>
          <w:rFonts w:ascii="Times New Roman" w:eastAsia="Times New Roman" w:hAnsi="Times New Roman" w:cs="Times New Roman"/>
          <w:sz w:val="26"/>
          <w:szCs w:val="26"/>
        </w:rPr>
        <w:t xml:space="preserve">có tầm vực  public. </w:t>
      </w:r>
    </w:p>
    <w:p w14:paraId="79A3EA4D" w14:textId="77777777" w:rsidR="00595F85" w:rsidRPr="009E1117" w:rsidRDefault="00595F85" w:rsidP="007671D0">
      <w:pPr>
        <w:numPr>
          <w:ilvl w:val="0"/>
          <w:numId w:val="74"/>
        </w:numPr>
        <w:spacing w:before="60" w:after="60" w:line="240" w:lineRule="auto"/>
        <w:ind w:left="567" w:right="119" w:hanging="283"/>
        <w:contextualSpacing/>
        <w:rPr>
          <w:rFonts w:ascii="Times New Roman" w:eastAsia="Times New Roman" w:hAnsi="Times New Roman" w:cs="Times New Roman"/>
          <w:sz w:val="26"/>
          <w:szCs w:val="26"/>
        </w:rPr>
      </w:pPr>
      <w:r w:rsidRPr="009E1117">
        <w:rPr>
          <w:rFonts w:ascii="Times New Roman" w:eastAsia="Calibri" w:hAnsi="Times New Roman" w:cs="Times New Roman"/>
          <w:sz w:val="26"/>
          <w:szCs w:val="26"/>
        </w:rPr>
        <w:t>m_iPrivate,  m_iProtected, m_iPublic</w:t>
      </w:r>
    </w:p>
    <w:p w14:paraId="206081D7" w14:textId="77777777" w:rsidR="00595F85" w:rsidRPr="009E1117" w:rsidRDefault="00595F85" w:rsidP="007671D0">
      <w:pPr>
        <w:numPr>
          <w:ilvl w:val="0"/>
          <w:numId w:val="74"/>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m_iProtected, m_iPublic, m_iPrivate</w:t>
      </w:r>
    </w:p>
    <w:p w14:paraId="3161C97B" w14:textId="77777777" w:rsidR="00595F85" w:rsidRPr="009E1117" w:rsidRDefault="00595F85" w:rsidP="007671D0">
      <w:pPr>
        <w:numPr>
          <w:ilvl w:val="0"/>
          <w:numId w:val="74"/>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m_iPrivate,  m_iPublic, m_ iProtected</w:t>
      </w:r>
    </w:p>
    <w:p w14:paraId="0F7B4C41" w14:textId="77777777" w:rsidR="00595F85" w:rsidRPr="009E1117" w:rsidRDefault="00595F85" w:rsidP="007671D0">
      <w:pPr>
        <w:numPr>
          <w:ilvl w:val="0"/>
          <w:numId w:val="74"/>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m_iPrivate,  m_iProtected, m_iProtected</w:t>
      </w:r>
    </w:p>
    <w:p w14:paraId="0829018E" w14:textId="77777777" w:rsidR="001957E4" w:rsidRPr="009E1117" w:rsidRDefault="00595F85" w:rsidP="007671D0">
      <w:pPr>
        <w:pStyle w:val="ListParagraph"/>
        <w:numPr>
          <w:ilvl w:val="0"/>
          <w:numId w:val="50"/>
        </w:numPr>
        <w:tabs>
          <w:tab w:val="clear" w:pos="1080"/>
          <w:tab w:val="num" w:pos="426"/>
        </w:tabs>
        <w:spacing w:before="60" w:after="60" w:line="240" w:lineRule="auto"/>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 xml:space="preserve"> </w:t>
      </w:r>
    </w:p>
    <w:p w14:paraId="282D50F2" w14:textId="30EFBDF2" w:rsidR="001957E4" w:rsidRPr="009E1117" w:rsidRDefault="001957E4" w:rsidP="00F57A5F">
      <w:pPr>
        <w:tabs>
          <w:tab w:val="num" w:pos="426"/>
        </w:tabs>
        <w:spacing w:before="60" w:after="60" w:line="240" w:lineRule="auto"/>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C</w:t>
      </w:r>
      <w:r w:rsidR="000C12FE">
        <w:rPr>
          <w:rFonts w:ascii="Times New Roman" w:eastAsia="Calibri" w:hAnsi="Times New Roman" w:cs="Times New Roman"/>
          <w:sz w:val="26"/>
          <w:szCs w:val="26"/>
        </w:rPr>
        <w:t>ho</w:t>
      </w:r>
      <w:r w:rsidRPr="009E1117">
        <w:rPr>
          <w:rFonts w:ascii="Times New Roman" w:eastAsia="Calibri" w:hAnsi="Times New Roman" w:cs="Times New Roman"/>
          <w:sz w:val="26"/>
          <w:szCs w:val="26"/>
        </w:rPr>
        <w:t xml:space="preserve"> đoạn chương trình sau (): </w:t>
      </w:r>
    </w:p>
    <w:p w14:paraId="6D871BC5" w14:textId="77777777" w:rsidR="001957E4" w:rsidRPr="009E1117" w:rsidRDefault="001957E4" w:rsidP="00F57A5F">
      <w:pPr>
        <w:tabs>
          <w:tab w:val="num" w:pos="426"/>
        </w:tabs>
        <w:spacing w:before="60" w:after="60" w:line="240" w:lineRule="auto"/>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class A</w:t>
      </w:r>
    </w:p>
    <w:p w14:paraId="734135D2" w14:textId="77777777" w:rsidR="001957E4" w:rsidRPr="009E1117" w:rsidRDefault="001957E4" w:rsidP="00F57A5F">
      <w:pPr>
        <w:tabs>
          <w:tab w:val="num" w:pos="426"/>
        </w:tabs>
        <w:spacing w:before="60" w:after="60" w:line="240" w:lineRule="auto"/>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w:t>
      </w:r>
    </w:p>
    <w:p w14:paraId="27BAB0CD" w14:textId="77777777" w:rsidR="001957E4" w:rsidRPr="009E1117" w:rsidRDefault="001957E4" w:rsidP="00F57A5F">
      <w:pPr>
        <w:tabs>
          <w:tab w:val="num" w:pos="426"/>
        </w:tabs>
        <w:spacing w:before="60" w:after="60" w:line="240" w:lineRule="auto"/>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lastRenderedPageBreak/>
        <w:t>private:</w:t>
      </w:r>
    </w:p>
    <w:p w14:paraId="401D7786" w14:textId="77777777" w:rsidR="001957E4" w:rsidRPr="009E1117" w:rsidRDefault="001957E4" w:rsidP="00F57A5F">
      <w:pPr>
        <w:tabs>
          <w:tab w:val="num" w:pos="426"/>
        </w:tabs>
        <w:spacing w:before="60" w:after="60" w:line="240" w:lineRule="auto"/>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int       m_iPrivate;</w:t>
      </w:r>
    </w:p>
    <w:p w14:paraId="457F1B5B" w14:textId="77777777" w:rsidR="001957E4" w:rsidRPr="009E1117" w:rsidRDefault="001957E4" w:rsidP="00F57A5F">
      <w:pPr>
        <w:tabs>
          <w:tab w:val="num" w:pos="426"/>
        </w:tabs>
        <w:spacing w:before="60" w:after="60" w:line="240" w:lineRule="auto"/>
        <w:ind w:left="567" w:right="119" w:hanging="283"/>
        <w:rPr>
          <w:rFonts w:ascii="Times New Roman" w:eastAsia="Arial" w:hAnsi="Times New Roman" w:cs="Times New Roman"/>
          <w:sz w:val="26"/>
          <w:szCs w:val="26"/>
        </w:rPr>
      </w:pPr>
    </w:p>
    <w:p w14:paraId="38495D6E" w14:textId="77777777" w:rsidR="001957E4" w:rsidRPr="009E1117" w:rsidRDefault="001957E4" w:rsidP="00F57A5F">
      <w:pPr>
        <w:tabs>
          <w:tab w:val="num" w:pos="426"/>
        </w:tabs>
        <w:spacing w:before="60" w:after="60" w:line="240" w:lineRule="auto"/>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protected:</w:t>
      </w:r>
    </w:p>
    <w:p w14:paraId="719229F6" w14:textId="77777777" w:rsidR="001957E4" w:rsidRPr="009E1117" w:rsidRDefault="001957E4" w:rsidP="00F57A5F">
      <w:pPr>
        <w:tabs>
          <w:tab w:val="num" w:pos="426"/>
        </w:tabs>
        <w:spacing w:before="60" w:after="60" w:line="240" w:lineRule="auto"/>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int       m_iProtected;</w:t>
      </w:r>
    </w:p>
    <w:p w14:paraId="0F60BCE1" w14:textId="77777777" w:rsidR="001957E4" w:rsidRPr="009E1117" w:rsidRDefault="001957E4" w:rsidP="00F57A5F">
      <w:pPr>
        <w:tabs>
          <w:tab w:val="num" w:pos="426"/>
        </w:tabs>
        <w:spacing w:before="60" w:after="60" w:line="240" w:lineRule="auto"/>
        <w:ind w:left="567" w:right="119" w:hanging="283"/>
        <w:rPr>
          <w:rFonts w:ascii="Times New Roman" w:eastAsia="Arial" w:hAnsi="Times New Roman" w:cs="Times New Roman"/>
          <w:sz w:val="26"/>
          <w:szCs w:val="26"/>
        </w:rPr>
      </w:pPr>
    </w:p>
    <w:p w14:paraId="0D3AB69E" w14:textId="77777777" w:rsidR="001957E4" w:rsidRPr="009E1117" w:rsidRDefault="001957E4" w:rsidP="00F57A5F">
      <w:pPr>
        <w:tabs>
          <w:tab w:val="num" w:pos="426"/>
        </w:tabs>
        <w:spacing w:before="60" w:after="60" w:line="240" w:lineRule="auto"/>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 xml:space="preserve"> </w:t>
      </w:r>
    </w:p>
    <w:p w14:paraId="207C8BB0" w14:textId="77777777" w:rsidR="001957E4" w:rsidRPr="009E1117" w:rsidRDefault="001957E4" w:rsidP="00F57A5F">
      <w:pPr>
        <w:tabs>
          <w:tab w:val="num" w:pos="426"/>
        </w:tabs>
        <w:spacing w:before="60" w:after="60" w:line="240" w:lineRule="auto"/>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public:</w:t>
      </w:r>
    </w:p>
    <w:p w14:paraId="6507B2EE" w14:textId="77777777" w:rsidR="001957E4" w:rsidRPr="009E1117" w:rsidRDefault="001957E4" w:rsidP="00F57A5F">
      <w:pPr>
        <w:tabs>
          <w:tab w:val="num" w:pos="426"/>
        </w:tabs>
        <w:spacing w:before="60" w:after="0" w:line="240" w:lineRule="auto"/>
        <w:ind w:left="567" w:right="119" w:hanging="283"/>
        <w:rPr>
          <w:rFonts w:ascii="Times New Roman" w:eastAsia="Arial" w:hAnsi="Times New Roman" w:cs="Times New Roman"/>
          <w:sz w:val="26"/>
          <w:szCs w:val="26"/>
        </w:rPr>
      </w:pPr>
      <w:r w:rsidRPr="009E1117">
        <w:rPr>
          <w:rFonts w:ascii="Times New Roman" w:eastAsia="Times New Roman" w:hAnsi="Times New Roman" w:cs="Times New Roman"/>
          <w:sz w:val="26"/>
          <w:szCs w:val="26"/>
        </w:rPr>
        <w:t xml:space="preserve">int  </w:t>
      </w:r>
      <w:r w:rsidRPr="009E1117">
        <w:rPr>
          <w:rFonts w:ascii="Times New Roman" w:eastAsia="Times New Roman" w:hAnsi="Times New Roman" w:cs="Times New Roman"/>
          <w:sz w:val="26"/>
          <w:szCs w:val="26"/>
        </w:rPr>
        <w:tab/>
        <w:t xml:space="preserve"> m_iPublic;</w:t>
      </w:r>
    </w:p>
    <w:p w14:paraId="7368460D" w14:textId="77777777" w:rsidR="001957E4" w:rsidRPr="009E1117" w:rsidRDefault="001957E4" w:rsidP="00F57A5F">
      <w:pPr>
        <w:tabs>
          <w:tab w:val="num" w:pos="426"/>
        </w:tabs>
        <w:spacing w:before="60" w:after="60" w:line="240" w:lineRule="auto"/>
        <w:ind w:left="567" w:right="119" w:hanging="283"/>
        <w:rPr>
          <w:rFonts w:ascii="Times New Roman" w:eastAsia="Arial" w:hAnsi="Times New Roman" w:cs="Times New Roman"/>
          <w:sz w:val="26"/>
          <w:szCs w:val="26"/>
        </w:rPr>
      </w:pPr>
    </w:p>
    <w:p w14:paraId="025448A7" w14:textId="77777777" w:rsidR="001957E4" w:rsidRPr="009E1117" w:rsidRDefault="001957E4" w:rsidP="00F57A5F">
      <w:pPr>
        <w:tabs>
          <w:tab w:val="num" w:pos="426"/>
        </w:tabs>
        <w:spacing w:before="60" w:after="60" w:line="240" w:lineRule="auto"/>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w:t>
      </w:r>
    </w:p>
    <w:p w14:paraId="7673DFBE" w14:textId="77777777" w:rsidR="001957E4" w:rsidRPr="009E1117" w:rsidRDefault="001957E4" w:rsidP="00F57A5F">
      <w:pPr>
        <w:pStyle w:val="ListParagraph"/>
        <w:spacing w:before="60" w:after="60" w:line="240" w:lineRule="auto"/>
        <w:ind w:left="567" w:right="119" w:hanging="283"/>
        <w:rPr>
          <w:rFonts w:ascii="Times New Roman" w:eastAsia="Arial" w:hAnsi="Times New Roman" w:cs="Times New Roman"/>
          <w:sz w:val="26"/>
          <w:szCs w:val="26"/>
        </w:rPr>
      </w:pPr>
    </w:p>
    <w:p w14:paraId="565B7B41" w14:textId="77777777" w:rsidR="00595F85" w:rsidRPr="009E1117" w:rsidRDefault="00595F85" w:rsidP="00F57A5F">
      <w:pPr>
        <w:pStyle w:val="ListParagraph"/>
        <w:spacing w:before="60" w:after="60" w:line="240" w:lineRule="auto"/>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 xml:space="preserve">Xét </w:t>
      </w:r>
      <w:r w:rsidRPr="009E1117">
        <w:rPr>
          <w:rFonts w:ascii="Times New Roman" w:eastAsia="Times New Roman" w:hAnsi="Times New Roman" w:cs="Times New Roman"/>
          <w:sz w:val="26"/>
          <w:szCs w:val="26"/>
        </w:rPr>
        <w:t>class C : protected A {};</w:t>
      </w:r>
    </w:p>
    <w:p w14:paraId="0E944781" w14:textId="77777777" w:rsidR="00595F85" w:rsidRPr="009E1117" w:rsidRDefault="00595F85" w:rsidP="00F57A5F">
      <w:pPr>
        <w:tabs>
          <w:tab w:val="num" w:pos="426"/>
        </w:tabs>
        <w:spacing w:before="60" w:after="60" w:line="240" w:lineRule="auto"/>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Khi đó, trạng thái của các thuộc tính trong lớp C sẽ là:</w:t>
      </w:r>
    </w:p>
    <w:p w14:paraId="6987E000" w14:textId="77777777" w:rsidR="00595F85" w:rsidRPr="009E1117" w:rsidRDefault="00595F85" w:rsidP="00F57A5F">
      <w:pPr>
        <w:tabs>
          <w:tab w:val="num" w:pos="426"/>
        </w:tabs>
        <w:spacing w:before="60" w:after="60" w:line="240" w:lineRule="auto"/>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 xml:space="preserve"> ________ </w:t>
      </w:r>
      <w:r w:rsidRPr="009E1117">
        <w:rPr>
          <w:rFonts w:ascii="Times New Roman" w:eastAsia="Times New Roman" w:hAnsi="Times New Roman" w:cs="Times New Roman"/>
          <w:sz w:val="26"/>
          <w:szCs w:val="26"/>
        </w:rPr>
        <w:t>không thể truy xuất</w:t>
      </w:r>
    </w:p>
    <w:p w14:paraId="1CA94C6C" w14:textId="77777777" w:rsidR="00595F85" w:rsidRPr="009E1117" w:rsidRDefault="00595F85" w:rsidP="00F57A5F">
      <w:pPr>
        <w:tabs>
          <w:tab w:val="num" w:pos="426"/>
        </w:tabs>
        <w:spacing w:before="60" w:after="0" w:line="240" w:lineRule="auto"/>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 xml:space="preserve">________ </w:t>
      </w:r>
      <w:r w:rsidRPr="009E1117">
        <w:rPr>
          <w:rFonts w:ascii="Times New Roman" w:eastAsia="Times New Roman" w:hAnsi="Times New Roman" w:cs="Times New Roman"/>
          <w:sz w:val="26"/>
          <w:szCs w:val="26"/>
        </w:rPr>
        <w:t xml:space="preserve"> có  tầm vực  protected.</w:t>
      </w:r>
    </w:p>
    <w:p w14:paraId="25E59EB5" w14:textId="77777777" w:rsidR="00595F85" w:rsidRPr="009E1117" w:rsidRDefault="00595F85" w:rsidP="00F57A5F">
      <w:pPr>
        <w:tabs>
          <w:tab w:val="num" w:pos="426"/>
        </w:tabs>
        <w:spacing w:before="60" w:after="60" w:line="240" w:lineRule="auto"/>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 xml:space="preserve"> ________ </w:t>
      </w:r>
      <w:r w:rsidRPr="009E1117">
        <w:rPr>
          <w:rFonts w:ascii="Times New Roman" w:eastAsia="Times New Roman" w:hAnsi="Times New Roman" w:cs="Times New Roman"/>
          <w:sz w:val="26"/>
          <w:szCs w:val="26"/>
        </w:rPr>
        <w:t xml:space="preserve">có tầm vực  protected. </w:t>
      </w:r>
    </w:p>
    <w:p w14:paraId="75064690" w14:textId="77777777" w:rsidR="00595F85" w:rsidRPr="009E1117" w:rsidRDefault="00595F85" w:rsidP="007671D0">
      <w:pPr>
        <w:numPr>
          <w:ilvl w:val="0"/>
          <w:numId w:val="73"/>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m_iPrivate,  m_iProtected, m_iPublic</w:t>
      </w:r>
    </w:p>
    <w:p w14:paraId="0CCE0717" w14:textId="77777777" w:rsidR="00595F85" w:rsidRPr="009E1117" w:rsidRDefault="00595F85" w:rsidP="007671D0">
      <w:pPr>
        <w:numPr>
          <w:ilvl w:val="0"/>
          <w:numId w:val="73"/>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m_iProtected, m_iPublic, m_iPrivate</w:t>
      </w:r>
    </w:p>
    <w:p w14:paraId="56F2ABBC" w14:textId="77777777" w:rsidR="00595F85" w:rsidRPr="009E1117" w:rsidRDefault="00595F85" w:rsidP="007671D0">
      <w:pPr>
        <w:numPr>
          <w:ilvl w:val="0"/>
          <w:numId w:val="73"/>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m_iPrivate,  m_iPublic, m_iProtected</w:t>
      </w:r>
    </w:p>
    <w:p w14:paraId="36B335D9" w14:textId="77777777" w:rsidR="00595F85" w:rsidRPr="009E1117" w:rsidRDefault="00595F85" w:rsidP="007671D0">
      <w:pPr>
        <w:numPr>
          <w:ilvl w:val="0"/>
          <w:numId w:val="73"/>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Câu a, c đúng</w:t>
      </w:r>
    </w:p>
    <w:p w14:paraId="1425848D" w14:textId="77777777" w:rsidR="00595F85" w:rsidRPr="009E1117" w:rsidRDefault="00595F85" w:rsidP="007671D0">
      <w:pPr>
        <w:pStyle w:val="ListParagraph"/>
        <w:numPr>
          <w:ilvl w:val="0"/>
          <w:numId w:val="50"/>
        </w:numPr>
        <w:tabs>
          <w:tab w:val="clear" w:pos="1080"/>
          <w:tab w:val="num" w:pos="426"/>
        </w:tabs>
        <w:spacing w:before="60" w:after="60" w:line="240" w:lineRule="auto"/>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 xml:space="preserve"> Xem xét đoạn mã sau:</w:t>
      </w:r>
    </w:p>
    <w:p w14:paraId="7E5AC9F8" w14:textId="77777777" w:rsidR="00595F85" w:rsidRPr="009E1117" w:rsidRDefault="00595F85" w:rsidP="00F57A5F">
      <w:pPr>
        <w:tabs>
          <w:tab w:val="num" w:pos="426"/>
        </w:tabs>
        <w:spacing w:before="60" w:after="60" w:line="240" w:lineRule="auto"/>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class A</w:t>
      </w:r>
    </w:p>
    <w:p w14:paraId="7C032A7F" w14:textId="77777777" w:rsidR="00595F85" w:rsidRPr="009E1117" w:rsidRDefault="00595F85" w:rsidP="00F57A5F">
      <w:pPr>
        <w:tabs>
          <w:tab w:val="num" w:pos="426"/>
        </w:tabs>
        <w:spacing w:before="60" w:after="60" w:line="240" w:lineRule="auto"/>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w:t>
      </w:r>
    </w:p>
    <w:p w14:paraId="208250A3" w14:textId="77777777" w:rsidR="00595F85" w:rsidRPr="009E1117" w:rsidRDefault="00595F85" w:rsidP="00F57A5F">
      <w:pPr>
        <w:tabs>
          <w:tab w:val="num" w:pos="426"/>
        </w:tabs>
        <w:spacing w:before="60" w:after="60" w:line="240" w:lineRule="auto"/>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 xml:space="preserve">private: </w:t>
      </w:r>
    </w:p>
    <w:p w14:paraId="425C327D" w14:textId="77777777" w:rsidR="00595F85" w:rsidRPr="009E1117" w:rsidRDefault="00595F85" w:rsidP="00F57A5F">
      <w:pPr>
        <w:tabs>
          <w:tab w:val="num" w:pos="426"/>
        </w:tabs>
        <w:spacing w:before="60" w:after="60" w:line="240" w:lineRule="auto"/>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int a,b;</w:t>
      </w:r>
    </w:p>
    <w:p w14:paraId="6609C4DE" w14:textId="77777777" w:rsidR="00595F85" w:rsidRPr="009E1117" w:rsidRDefault="00595F85" w:rsidP="00F57A5F">
      <w:pPr>
        <w:tabs>
          <w:tab w:val="num" w:pos="426"/>
        </w:tabs>
        <w:spacing w:before="60" w:after="60" w:line="240" w:lineRule="auto"/>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public:</w:t>
      </w:r>
    </w:p>
    <w:p w14:paraId="1FD2623A" w14:textId="77777777" w:rsidR="00595F85" w:rsidRPr="009E1117" w:rsidRDefault="00595F85" w:rsidP="00F57A5F">
      <w:pPr>
        <w:tabs>
          <w:tab w:val="num" w:pos="426"/>
        </w:tabs>
        <w:spacing w:before="60" w:after="60" w:line="240" w:lineRule="auto"/>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ab/>
        <w:t>int c,d;</w:t>
      </w:r>
    </w:p>
    <w:p w14:paraId="650EFBEC" w14:textId="77777777" w:rsidR="00595F85" w:rsidRPr="009E1117" w:rsidRDefault="00595F85" w:rsidP="00F57A5F">
      <w:pPr>
        <w:tabs>
          <w:tab w:val="num" w:pos="426"/>
        </w:tabs>
        <w:spacing w:before="60" w:after="60" w:line="240" w:lineRule="auto"/>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protected:</w:t>
      </w:r>
    </w:p>
    <w:p w14:paraId="0AE37710" w14:textId="77777777" w:rsidR="00595F85" w:rsidRPr="009E1117" w:rsidRDefault="00595F85" w:rsidP="00F57A5F">
      <w:pPr>
        <w:tabs>
          <w:tab w:val="num" w:pos="426"/>
        </w:tabs>
        <w:spacing w:before="60" w:after="60" w:line="240" w:lineRule="auto"/>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int e,f:</w:t>
      </w:r>
      <w:r w:rsidRPr="009E1117">
        <w:rPr>
          <w:rFonts w:ascii="Times New Roman" w:eastAsia="Calibri" w:hAnsi="Times New Roman" w:cs="Times New Roman"/>
          <w:sz w:val="26"/>
          <w:szCs w:val="26"/>
        </w:rPr>
        <w:tab/>
      </w:r>
    </w:p>
    <w:p w14:paraId="535B4A9F" w14:textId="77777777" w:rsidR="00595F85" w:rsidRPr="009E1117" w:rsidRDefault="00595F85" w:rsidP="00F57A5F">
      <w:pPr>
        <w:tabs>
          <w:tab w:val="num" w:pos="426"/>
        </w:tabs>
        <w:spacing w:before="60" w:after="60" w:line="240" w:lineRule="auto"/>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w:t>
      </w:r>
    </w:p>
    <w:p w14:paraId="704A9D3C" w14:textId="77777777" w:rsidR="00595F85" w:rsidRPr="009E1117" w:rsidRDefault="00595F85" w:rsidP="00F57A5F">
      <w:pPr>
        <w:tabs>
          <w:tab w:val="num" w:pos="426"/>
        </w:tabs>
        <w:spacing w:before="60" w:after="60" w:line="240" w:lineRule="auto"/>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class B: public class A{};</w:t>
      </w:r>
    </w:p>
    <w:p w14:paraId="797F0114" w14:textId="77777777" w:rsidR="00595F85" w:rsidRPr="009E1117" w:rsidRDefault="00595F85" w:rsidP="00F57A5F">
      <w:pPr>
        <w:tabs>
          <w:tab w:val="num" w:pos="426"/>
        </w:tabs>
        <w:spacing w:before="60" w:after="60" w:line="240" w:lineRule="auto"/>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Hỏi lớp B sử dụng được các biến thành viên nào của lớp A</w:t>
      </w:r>
    </w:p>
    <w:p w14:paraId="185946E4" w14:textId="77777777" w:rsidR="00595F85" w:rsidRPr="009E1117" w:rsidRDefault="00595F85" w:rsidP="007671D0">
      <w:pPr>
        <w:numPr>
          <w:ilvl w:val="0"/>
          <w:numId w:val="75"/>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a, b</w:t>
      </w:r>
    </w:p>
    <w:p w14:paraId="34015E96" w14:textId="77777777" w:rsidR="00595F85" w:rsidRPr="009E1117" w:rsidRDefault="00595F85" w:rsidP="007671D0">
      <w:pPr>
        <w:numPr>
          <w:ilvl w:val="0"/>
          <w:numId w:val="75"/>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a, b, c, d</w:t>
      </w:r>
    </w:p>
    <w:p w14:paraId="33967E74" w14:textId="77777777" w:rsidR="00595F85" w:rsidRPr="009E1117" w:rsidRDefault="00595F85" w:rsidP="007671D0">
      <w:pPr>
        <w:numPr>
          <w:ilvl w:val="0"/>
          <w:numId w:val="75"/>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c, d</w:t>
      </w:r>
    </w:p>
    <w:p w14:paraId="2F7DF970" w14:textId="77777777" w:rsidR="00595F85" w:rsidRPr="009E1117" w:rsidRDefault="00595F85" w:rsidP="007671D0">
      <w:pPr>
        <w:numPr>
          <w:ilvl w:val="0"/>
          <w:numId w:val="75"/>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c, d, e, f</w:t>
      </w:r>
    </w:p>
    <w:p w14:paraId="0ED71A9A" w14:textId="77777777" w:rsidR="00595F85" w:rsidRPr="009E1117" w:rsidRDefault="00595F85" w:rsidP="007671D0">
      <w:pPr>
        <w:pStyle w:val="ListParagraph"/>
        <w:numPr>
          <w:ilvl w:val="0"/>
          <w:numId w:val="50"/>
        </w:numPr>
        <w:tabs>
          <w:tab w:val="clear" w:pos="1080"/>
          <w:tab w:val="num" w:pos="426"/>
        </w:tabs>
        <w:spacing w:before="60" w:after="60" w:line="240" w:lineRule="auto"/>
        <w:ind w:left="567" w:right="119" w:hanging="283"/>
        <w:rPr>
          <w:rFonts w:ascii="Times New Roman" w:eastAsia="Arial" w:hAnsi="Times New Roman" w:cs="Times New Roman"/>
          <w:sz w:val="26"/>
          <w:szCs w:val="26"/>
        </w:rPr>
      </w:pPr>
    </w:p>
    <w:p w14:paraId="6D244269" w14:textId="77777777" w:rsidR="00595F85" w:rsidRPr="009E1117" w:rsidRDefault="00595F85" w:rsidP="00F57A5F">
      <w:pPr>
        <w:tabs>
          <w:tab w:val="num" w:pos="426"/>
        </w:tabs>
        <w:spacing w:before="60" w:after="60" w:line="240" w:lineRule="auto"/>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Xem xét đoạn mã sau:</w:t>
      </w:r>
    </w:p>
    <w:p w14:paraId="2314A664" w14:textId="77777777" w:rsidR="00595F85" w:rsidRPr="009E1117" w:rsidRDefault="00595F85" w:rsidP="00F57A5F">
      <w:pPr>
        <w:tabs>
          <w:tab w:val="num" w:pos="426"/>
        </w:tabs>
        <w:spacing w:before="60" w:after="60" w:line="240" w:lineRule="auto"/>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class A</w:t>
      </w:r>
    </w:p>
    <w:p w14:paraId="6A4001B3" w14:textId="77777777" w:rsidR="00595F85" w:rsidRPr="009E1117" w:rsidRDefault="00595F85" w:rsidP="00F57A5F">
      <w:pPr>
        <w:tabs>
          <w:tab w:val="num" w:pos="426"/>
        </w:tabs>
        <w:spacing w:before="60" w:after="60" w:line="240" w:lineRule="auto"/>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lastRenderedPageBreak/>
        <w:t>{</w:t>
      </w:r>
    </w:p>
    <w:p w14:paraId="348E12C9" w14:textId="77777777" w:rsidR="00595F85" w:rsidRPr="009E1117" w:rsidRDefault="00595F85" w:rsidP="00F57A5F">
      <w:pPr>
        <w:tabs>
          <w:tab w:val="num" w:pos="426"/>
        </w:tabs>
        <w:spacing w:before="60" w:after="60" w:line="240" w:lineRule="auto"/>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 xml:space="preserve">private: </w:t>
      </w:r>
    </w:p>
    <w:p w14:paraId="49736BEE" w14:textId="77777777" w:rsidR="00595F85" w:rsidRPr="009E1117" w:rsidRDefault="00595F85" w:rsidP="00F57A5F">
      <w:pPr>
        <w:tabs>
          <w:tab w:val="num" w:pos="426"/>
        </w:tabs>
        <w:spacing w:before="60" w:after="60" w:line="240" w:lineRule="auto"/>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int a,b;</w:t>
      </w:r>
    </w:p>
    <w:p w14:paraId="6C006B2A" w14:textId="77777777" w:rsidR="00595F85" w:rsidRPr="009E1117" w:rsidRDefault="00595F85" w:rsidP="00F57A5F">
      <w:pPr>
        <w:tabs>
          <w:tab w:val="num" w:pos="426"/>
        </w:tabs>
        <w:spacing w:before="60" w:after="60" w:line="240" w:lineRule="auto"/>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public:</w:t>
      </w:r>
    </w:p>
    <w:p w14:paraId="671C2510" w14:textId="77777777" w:rsidR="00595F85" w:rsidRPr="009E1117" w:rsidRDefault="00595F85" w:rsidP="00F57A5F">
      <w:pPr>
        <w:tabs>
          <w:tab w:val="num" w:pos="426"/>
        </w:tabs>
        <w:spacing w:before="60" w:after="60" w:line="240" w:lineRule="auto"/>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ab/>
        <w:t>int c,d;</w:t>
      </w:r>
    </w:p>
    <w:p w14:paraId="3DC6CBED" w14:textId="77777777" w:rsidR="00595F85" w:rsidRPr="009E1117" w:rsidRDefault="00595F85" w:rsidP="00F57A5F">
      <w:pPr>
        <w:tabs>
          <w:tab w:val="num" w:pos="426"/>
        </w:tabs>
        <w:spacing w:before="60" w:after="60" w:line="240" w:lineRule="auto"/>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protected:</w:t>
      </w:r>
    </w:p>
    <w:p w14:paraId="0E8A1945" w14:textId="77777777" w:rsidR="00595F85" w:rsidRPr="009E1117" w:rsidRDefault="00595F85" w:rsidP="00F57A5F">
      <w:pPr>
        <w:tabs>
          <w:tab w:val="num" w:pos="426"/>
        </w:tabs>
        <w:spacing w:before="60" w:after="60" w:line="240" w:lineRule="auto"/>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int e,f:</w:t>
      </w:r>
      <w:r w:rsidRPr="009E1117">
        <w:rPr>
          <w:rFonts w:ascii="Times New Roman" w:eastAsia="Calibri" w:hAnsi="Times New Roman" w:cs="Times New Roman"/>
          <w:sz w:val="26"/>
          <w:szCs w:val="26"/>
        </w:rPr>
        <w:tab/>
      </w:r>
    </w:p>
    <w:p w14:paraId="62F81B32" w14:textId="77777777" w:rsidR="00595F85" w:rsidRPr="009E1117" w:rsidRDefault="00595F85" w:rsidP="00F57A5F">
      <w:pPr>
        <w:tabs>
          <w:tab w:val="num" w:pos="426"/>
        </w:tabs>
        <w:spacing w:before="60" w:after="60" w:line="240" w:lineRule="auto"/>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w:t>
      </w:r>
    </w:p>
    <w:p w14:paraId="633830AB" w14:textId="77777777" w:rsidR="00595F85" w:rsidRPr="009E1117" w:rsidRDefault="00595F85" w:rsidP="00F57A5F">
      <w:pPr>
        <w:tabs>
          <w:tab w:val="num" w:pos="426"/>
        </w:tabs>
        <w:spacing w:before="60" w:after="60" w:line="240" w:lineRule="auto"/>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class B: private class A{};</w:t>
      </w:r>
    </w:p>
    <w:p w14:paraId="7DAFF259" w14:textId="77777777" w:rsidR="00595F85" w:rsidRPr="009E1117" w:rsidRDefault="00595F85" w:rsidP="00F57A5F">
      <w:pPr>
        <w:tabs>
          <w:tab w:val="num" w:pos="426"/>
        </w:tabs>
        <w:spacing w:before="60" w:after="60" w:line="240" w:lineRule="auto"/>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Hỏi lớp B sử dụng được các biến thành viên nào của lớp A</w:t>
      </w:r>
    </w:p>
    <w:p w14:paraId="61F1458E" w14:textId="77777777" w:rsidR="00595F85" w:rsidRPr="009E1117" w:rsidRDefault="00595F85" w:rsidP="007671D0">
      <w:pPr>
        <w:numPr>
          <w:ilvl w:val="0"/>
          <w:numId w:val="76"/>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a, b</w:t>
      </w:r>
    </w:p>
    <w:p w14:paraId="000630EE" w14:textId="77777777" w:rsidR="00595F85" w:rsidRPr="009E1117" w:rsidRDefault="00595F85" w:rsidP="007671D0">
      <w:pPr>
        <w:numPr>
          <w:ilvl w:val="0"/>
          <w:numId w:val="76"/>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a, b, c, d</w:t>
      </w:r>
    </w:p>
    <w:p w14:paraId="088FD3DC" w14:textId="77777777" w:rsidR="00595F85" w:rsidRPr="009E1117" w:rsidRDefault="00595F85" w:rsidP="007671D0">
      <w:pPr>
        <w:numPr>
          <w:ilvl w:val="0"/>
          <w:numId w:val="76"/>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c, d</w:t>
      </w:r>
    </w:p>
    <w:p w14:paraId="10BF57A6" w14:textId="77777777" w:rsidR="00595F85" w:rsidRPr="009E1117" w:rsidRDefault="00595F85" w:rsidP="007671D0">
      <w:pPr>
        <w:numPr>
          <w:ilvl w:val="0"/>
          <w:numId w:val="76"/>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 xml:space="preserve">c, d, e, f </w:t>
      </w:r>
    </w:p>
    <w:p w14:paraId="17922955" w14:textId="77777777" w:rsidR="00595F85" w:rsidRPr="009E1117" w:rsidRDefault="00595F85" w:rsidP="007671D0">
      <w:pPr>
        <w:pStyle w:val="ListParagraph"/>
        <w:numPr>
          <w:ilvl w:val="0"/>
          <w:numId w:val="50"/>
        </w:numPr>
        <w:tabs>
          <w:tab w:val="clear" w:pos="1080"/>
          <w:tab w:val="num" w:pos="426"/>
        </w:tabs>
        <w:spacing w:before="60" w:after="60" w:line="240" w:lineRule="auto"/>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 xml:space="preserve"> Xem xét đoạn mã sau:</w:t>
      </w:r>
    </w:p>
    <w:p w14:paraId="5D4861BC" w14:textId="77777777" w:rsidR="00595F85" w:rsidRPr="009E1117" w:rsidRDefault="00595F85" w:rsidP="00F57A5F">
      <w:pPr>
        <w:tabs>
          <w:tab w:val="num" w:pos="426"/>
        </w:tabs>
        <w:spacing w:before="60" w:after="60" w:line="240" w:lineRule="auto"/>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class A</w:t>
      </w:r>
    </w:p>
    <w:p w14:paraId="3CDA585C" w14:textId="77777777" w:rsidR="00595F85" w:rsidRPr="009E1117" w:rsidRDefault="00595F85" w:rsidP="00F57A5F">
      <w:pPr>
        <w:tabs>
          <w:tab w:val="num" w:pos="426"/>
        </w:tabs>
        <w:spacing w:before="60" w:after="60" w:line="240" w:lineRule="auto"/>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w:t>
      </w:r>
    </w:p>
    <w:p w14:paraId="1F7C9ABD" w14:textId="77777777" w:rsidR="00595F85" w:rsidRPr="009E1117" w:rsidRDefault="00595F85" w:rsidP="00F57A5F">
      <w:pPr>
        <w:tabs>
          <w:tab w:val="num" w:pos="426"/>
        </w:tabs>
        <w:spacing w:before="60" w:after="60" w:line="240" w:lineRule="auto"/>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 xml:space="preserve">private: </w:t>
      </w:r>
    </w:p>
    <w:p w14:paraId="0A490BEC" w14:textId="77777777" w:rsidR="00595F85" w:rsidRPr="009E1117" w:rsidRDefault="00595F85" w:rsidP="00F57A5F">
      <w:pPr>
        <w:tabs>
          <w:tab w:val="num" w:pos="426"/>
        </w:tabs>
        <w:spacing w:before="60" w:after="60" w:line="240" w:lineRule="auto"/>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int a,b;</w:t>
      </w:r>
    </w:p>
    <w:p w14:paraId="2F5B063F" w14:textId="77777777" w:rsidR="00595F85" w:rsidRPr="009E1117" w:rsidRDefault="00595F85" w:rsidP="00F57A5F">
      <w:pPr>
        <w:tabs>
          <w:tab w:val="num" w:pos="426"/>
        </w:tabs>
        <w:spacing w:before="60" w:after="60" w:line="240" w:lineRule="auto"/>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public:</w:t>
      </w:r>
    </w:p>
    <w:p w14:paraId="520B6A7D" w14:textId="77777777" w:rsidR="00595F85" w:rsidRPr="009E1117" w:rsidRDefault="00595F85" w:rsidP="00F57A5F">
      <w:pPr>
        <w:tabs>
          <w:tab w:val="num" w:pos="426"/>
        </w:tabs>
        <w:spacing w:before="60" w:after="60" w:line="240" w:lineRule="auto"/>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ab/>
        <w:t>int c,d;</w:t>
      </w:r>
    </w:p>
    <w:p w14:paraId="1B0121D1" w14:textId="77777777" w:rsidR="00595F85" w:rsidRPr="009E1117" w:rsidRDefault="00595F85" w:rsidP="00F57A5F">
      <w:pPr>
        <w:tabs>
          <w:tab w:val="num" w:pos="426"/>
        </w:tabs>
        <w:spacing w:before="60" w:after="60" w:line="240" w:lineRule="auto"/>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protected:</w:t>
      </w:r>
    </w:p>
    <w:p w14:paraId="157B11B1" w14:textId="77777777" w:rsidR="00595F85" w:rsidRPr="009E1117" w:rsidRDefault="00595F85" w:rsidP="00F57A5F">
      <w:pPr>
        <w:tabs>
          <w:tab w:val="num" w:pos="426"/>
        </w:tabs>
        <w:spacing w:before="60" w:after="60" w:line="240" w:lineRule="auto"/>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int e,f:</w:t>
      </w:r>
      <w:r w:rsidRPr="009E1117">
        <w:rPr>
          <w:rFonts w:ascii="Times New Roman" w:eastAsia="Calibri" w:hAnsi="Times New Roman" w:cs="Times New Roman"/>
          <w:sz w:val="26"/>
          <w:szCs w:val="26"/>
        </w:rPr>
        <w:tab/>
      </w:r>
    </w:p>
    <w:p w14:paraId="2D6260B5" w14:textId="77777777" w:rsidR="00595F85" w:rsidRPr="009E1117" w:rsidRDefault="00595F85" w:rsidP="00F57A5F">
      <w:pPr>
        <w:tabs>
          <w:tab w:val="num" w:pos="426"/>
        </w:tabs>
        <w:spacing w:before="60" w:after="60" w:line="240" w:lineRule="auto"/>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w:t>
      </w:r>
    </w:p>
    <w:p w14:paraId="3224DC71" w14:textId="77777777" w:rsidR="00595F85" w:rsidRPr="009E1117" w:rsidRDefault="00595F85" w:rsidP="00F57A5F">
      <w:pPr>
        <w:tabs>
          <w:tab w:val="num" w:pos="426"/>
        </w:tabs>
        <w:spacing w:before="60" w:after="60" w:line="240" w:lineRule="auto"/>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class B: private class A{};</w:t>
      </w:r>
    </w:p>
    <w:p w14:paraId="4B29A8FA" w14:textId="77777777" w:rsidR="00595F85" w:rsidRPr="009E1117" w:rsidRDefault="00595F85" w:rsidP="00F57A5F">
      <w:pPr>
        <w:tabs>
          <w:tab w:val="num" w:pos="426"/>
        </w:tabs>
        <w:spacing w:before="60" w:after="60" w:line="240" w:lineRule="auto"/>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class C: public class B{};</w:t>
      </w:r>
    </w:p>
    <w:p w14:paraId="18445511" w14:textId="77777777" w:rsidR="00595F85" w:rsidRPr="009E1117" w:rsidRDefault="00595F85" w:rsidP="00F57A5F">
      <w:pPr>
        <w:tabs>
          <w:tab w:val="num" w:pos="426"/>
        </w:tabs>
        <w:spacing w:before="60" w:after="60" w:line="240" w:lineRule="auto"/>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Hỏi lớp C sử dụng được các biến thành viên nào của lớp A</w:t>
      </w:r>
    </w:p>
    <w:p w14:paraId="10802347" w14:textId="77777777" w:rsidR="00595F85" w:rsidRPr="009E1117" w:rsidRDefault="00595F85" w:rsidP="007671D0">
      <w:pPr>
        <w:numPr>
          <w:ilvl w:val="0"/>
          <w:numId w:val="77"/>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a, b</w:t>
      </w:r>
    </w:p>
    <w:p w14:paraId="1ED613D1" w14:textId="77777777" w:rsidR="00595F85" w:rsidRPr="009E1117" w:rsidRDefault="00595F85" w:rsidP="007671D0">
      <w:pPr>
        <w:numPr>
          <w:ilvl w:val="0"/>
          <w:numId w:val="77"/>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a, b, c, d</w:t>
      </w:r>
    </w:p>
    <w:p w14:paraId="15C2F52C" w14:textId="77777777" w:rsidR="00595F85" w:rsidRPr="009E1117" w:rsidRDefault="00595F85" w:rsidP="007671D0">
      <w:pPr>
        <w:numPr>
          <w:ilvl w:val="0"/>
          <w:numId w:val="77"/>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c, d, e, f</w:t>
      </w:r>
    </w:p>
    <w:p w14:paraId="73444DF5" w14:textId="77777777" w:rsidR="00595F85" w:rsidRPr="009E1117" w:rsidRDefault="00595F85" w:rsidP="007671D0">
      <w:pPr>
        <w:numPr>
          <w:ilvl w:val="0"/>
          <w:numId w:val="77"/>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Tất cả câu trên đều sai</w:t>
      </w:r>
    </w:p>
    <w:p w14:paraId="1E6F99F4" w14:textId="77777777" w:rsidR="00595F85" w:rsidRPr="009E1117" w:rsidRDefault="00595F85" w:rsidP="007671D0">
      <w:pPr>
        <w:pStyle w:val="ListParagraph"/>
        <w:numPr>
          <w:ilvl w:val="0"/>
          <w:numId w:val="50"/>
        </w:numPr>
        <w:tabs>
          <w:tab w:val="clear" w:pos="1080"/>
          <w:tab w:val="num" w:pos="426"/>
        </w:tabs>
        <w:spacing w:before="60" w:after="60" w:line="240" w:lineRule="auto"/>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 xml:space="preserve"> class A</w:t>
      </w:r>
    </w:p>
    <w:p w14:paraId="3A71F97C" w14:textId="77777777" w:rsidR="00595F85" w:rsidRPr="009E1117" w:rsidRDefault="00595F85" w:rsidP="00F57A5F">
      <w:pPr>
        <w:tabs>
          <w:tab w:val="num" w:pos="426"/>
        </w:tabs>
        <w:spacing w:before="60" w:after="60" w:line="240" w:lineRule="auto"/>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w:t>
      </w:r>
    </w:p>
    <w:p w14:paraId="417CEDB4" w14:textId="77777777" w:rsidR="00595F85" w:rsidRPr="009E1117" w:rsidRDefault="00595F85" w:rsidP="00F57A5F">
      <w:pPr>
        <w:tabs>
          <w:tab w:val="num" w:pos="426"/>
        </w:tabs>
        <w:spacing w:before="60" w:after="60" w:line="240" w:lineRule="auto"/>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 xml:space="preserve">private: </w:t>
      </w:r>
    </w:p>
    <w:p w14:paraId="70B7DC31" w14:textId="77777777" w:rsidR="00595F85" w:rsidRPr="009E1117" w:rsidRDefault="00595F85" w:rsidP="00F57A5F">
      <w:pPr>
        <w:tabs>
          <w:tab w:val="num" w:pos="426"/>
        </w:tabs>
        <w:spacing w:before="60" w:after="60" w:line="240" w:lineRule="auto"/>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int a,b;</w:t>
      </w:r>
    </w:p>
    <w:p w14:paraId="588740C8" w14:textId="77777777" w:rsidR="00595F85" w:rsidRPr="009E1117" w:rsidRDefault="00595F85" w:rsidP="00F57A5F">
      <w:pPr>
        <w:tabs>
          <w:tab w:val="num" w:pos="426"/>
        </w:tabs>
        <w:spacing w:before="60" w:after="60" w:line="240" w:lineRule="auto"/>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public:</w:t>
      </w:r>
    </w:p>
    <w:p w14:paraId="57CD1198" w14:textId="77777777" w:rsidR="00595F85" w:rsidRPr="009E1117" w:rsidRDefault="00595F85" w:rsidP="00F57A5F">
      <w:pPr>
        <w:tabs>
          <w:tab w:val="num" w:pos="426"/>
        </w:tabs>
        <w:spacing w:before="60" w:after="60" w:line="240" w:lineRule="auto"/>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ab/>
        <w:t>int c,d;</w:t>
      </w:r>
    </w:p>
    <w:p w14:paraId="7128E55C" w14:textId="77777777" w:rsidR="00595F85" w:rsidRPr="009E1117" w:rsidRDefault="00595F85" w:rsidP="00F57A5F">
      <w:pPr>
        <w:tabs>
          <w:tab w:val="num" w:pos="426"/>
        </w:tabs>
        <w:spacing w:before="60" w:after="60" w:line="240" w:lineRule="auto"/>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protected:</w:t>
      </w:r>
    </w:p>
    <w:p w14:paraId="48F3DEE7" w14:textId="77777777" w:rsidR="00595F85" w:rsidRPr="009E1117" w:rsidRDefault="00595F85" w:rsidP="00F57A5F">
      <w:pPr>
        <w:tabs>
          <w:tab w:val="num" w:pos="426"/>
        </w:tabs>
        <w:spacing w:before="60" w:after="60" w:line="240" w:lineRule="auto"/>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int e,f:</w:t>
      </w:r>
      <w:r w:rsidRPr="009E1117">
        <w:rPr>
          <w:rFonts w:ascii="Times New Roman" w:eastAsia="Calibri" w:hAnsi="Times New Roman" w:cs="Times New Roman"/>
          <w:sz w:val="26"/>
          <w:szCs w:val="26"/>
        </w:rPr>
        <w:tab/>
      </w:r>
    </w:p>
    <w:p w14:paraId="4EBB0DB9" w14:textId="77777777" w:rsidR="00595F85" w:rsidRPr="009E1117" w:rsidRDefault="00595F85" w:rsidP="00F57A5F">
      <w:pPr>
        <w:tabs>
          <w:tab w:val="num" w:pos="426"/>
        </w:tabs>
        <w:spacing w:before="60" w:after="60" w:line="240" w:lineRule="auto"/>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w:t>
      </w:r>
    </w:p>
    <w:p w14:paraId="790A48D2" w14:textId="77777777" w:rsidR="00595F85" w:rsidRPr="009E1117" w:rsidRDefault="00595F85" w:rsidP="00F57A5F">
      <w:pPr>
        <w:tabs>
          <w:tab w:val="num" w:pos="426"/>
        </w:tabs>
        <w:spacing w:before="60" w:after="60" w:line="240" w:lineRule="auto"/>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lastRenderedPageBreak/>
        <w:t>class B: public class A{};</w:t>
      </w:r>
    </w:p>
    <w:p w14:paraId="1A989F98" w14:textId="77777777" w:rsidR="00595F85" w:rsidRPr="009E1117" w:rsidRDefault="00595F85" w:rsidP="00F57A5F">
      <w:pPr>
        <w:tabs>
          <w:tab w:val="num" w:pos="426"/>
        </w:tabs>
        <w:spacing w:before="60" w:after="60" w:line="240" w:lineRule="auto"/>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class C: private class B{};</w:t>
      </w:r>
    </w:p>
    <w:p w14:paraId="6C2F5512" w14:textId="77777777" w:rsidR="00595F85" w:rsidRPr="009E1117" w:rsidRDefault="00595F85" w:rsidP="00F57A5F">
      <w:pPr>
        <w:tabs>
          <w:tab w:val="num" w:pos="426"/>
        </w:tabs>
        <w:spacing w:before="60" w:after="60" w:line="240" w:lineRule="auto"/>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Hỏi lớp C sử dụng được các biến thành viên nào của lớp A</w:t>
      </w:r>
    </w:p>
    <w:p w14:paraId="6EDF7EFC" w14:textId="77777777" w:rsidR="00595F85" w:rsidRPr="009E1117" w:rsidRDefault="00595F85" w:rsidP="007671D0">
      <w:pPr>
        <w:numPr>
          <w:ilvl w:val="0"/>
          <w:numId w:val="78"/>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a, b</w:t>
      </w:r>
    </w:p>
    <w:p w14:paraId="0F1775AC" w14:textId="77777777" w:rsidR="00595F85" w:rsidRPr="009E1117" w:rsidRDefault="00595F85" w:rsidP="007671D0">
      <w:pPr>
        <w:numPr>
          <w:ilvl w:val="0"/>
          <w:numId w:val="78"/>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a, b, c, d</w:t>
      </w:r>
    </w:p>
    <w:p w14:paraId="1209FF29" w14:textId="77777777" w:rsidR="00595F85" w:rsidRPr="009E1117" w:rsidRDefault="00595F85" w:rsidP="007671D0">
      <w:pPr>
        <w:numPr>
          <w:ilvl w:val="0"/>
          <w:numId w:val="78"/>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c, d, e, f</w:t>
      </w:r>
    </w:p>
    <w:p w14:paraId="248E79CC" w14:textId="77777777" w:rsidR="00595F85" w:rsidRPr="009E1117" w:rsidRDefault="00595F85" w:rsidP="007671D0">
      <w:pPr>
        <w:numPr>
          <w:ilvl w:val="0"/>
          <w:numId w:val="78"/>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Tất cả câu trên đều sai</w:t>
      </w:r>
    </w:p>
    <w:p w14:paraId="08E35FE7" w14:textId="77777777" w:rsidR="00595F85" w:rsidRPr="009E1117" w:rsidRDefault="00595F85" w:rsidP="007671D0">
      <w:pPr>
        <w:pStyle w:val="ListParagraph"/>
        <w:numPr>
          <w:ilvl w:val="0"/>
          <w:numId w:val="50"/>
        </w:numPr>
        <w:tabs>
          <w:tab w:val="clear" w:pos="1080"/>
          <w:tab w:val="num" w:pos="426"/>
        </w:tabs>
        <w:spacing w:before="60" w:after="60" w:line="240" w:lineRule="auto"/>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class A</w:t>
      </w:r>
    </w:p>
    <w:p w14:paraId="15E2DDC3" w14:textId="77777777" w:rsidR="00595F85" w:rsidRPr="009E1117" w:rsidRDefault="00595F85" w:rsidP="00F57A5F">
      <w:pPr>
        <w:tabs>
          <w:tab w:val="num" w:pos="426"/>
        </w:tabs>
        <w:spacing w:before="60" w:after="60" w:line="240" w:lineRule="auto"/>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w:t>
      </w:r>
    </w:p>
    <w:p w14:paraId="3B624833" w14:textId="77777777" w:rsidR="00595F85" w:rsidRPr="009E1117" w:rsidRDefault="00595F85" w:rsidP="00F57A5F">
      <w:pPr>
        <w:tabs>
          <w:tab w:val="num" w:pos="426"/>
        </w:tabs>
        <w:spacing w:before="60" w:after="60" w:line="240" w:lineRule="auto"/>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 xml:space="preserve">private: </w:t>
      </w:r>
    </w:p>
    <w:p w14:paraId="44789582" w14:textId="77777777" w:rsidR="00595F85" w:rsidRPr="009E1117" w:rsidRDefault="00595F85" w:rsidP="00F57A5F">
      <w:pPr>
        <w:tabs>
          <w:tab w:val="num" w:pos="426"/>
        </w:tabs>
        <w:spacing w:before="60" w:after="60" w:line="240" w:lineRule="auto"/>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int a,b;</w:t>
      </w:r>
    </w:p>
    <w:p w14:paraId="610C72EB" w14:textId="77777777" w:rsidR="00595F85" w:rsidRPr="009E1117" w:rsidRDefault="00595F85" w:rsidP="00F57A5F">
      <w:pPr>
        <w:tabs>
          <w:tab w:val="num" w:pos="426"/>
        </w:tabs>
        <w:spacing w:before="60" w:after="60" w:line="240" w:lineRule="auto"/>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public:</w:t>
      </w:r>
    </w:p>
    <w:p w14:paraId="35A18148" w14:textId="77777777" w:rsidR="00595F85" w:rsidRPr="009E1117" w:rsidRDefault="00595F85" w:rsidP="00F57A5F">
      <w:pPr>
        <w:tabs>
          <w:tab w:val="num" w:pos="426"/>
        </w:tabs>
        <w:spacing w:before="60" w:after="60" w:line="240" w:lineRule="auto"/>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ab/>
        <w:t>int c,d;</w:t>
      </w:r>
    </w:p>
    <w:p w14:paraId="0FE96DD1" w14:textId="77777777" w:rsidR="00595F85" w:rsidRPr="009E1117" w:rsidRDefault="00595F85" w:rsidP="00F57A5F">
      <w:pPr>
        <w:tabs>
          <w:tab w:val="num" w:pos="426"/>
        </w:tabs>
        <w:spacing w:before="60" w:after="60" w:line="240" w:lineRule="auto"/>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protected:</w:t>
      </w:r>
    </w:p>
    <w:p w14:paraId="0926A96B" w14:textId="77777777" w:rsidR="00595F85" w:rsidRPr="009E1117" w:rsidRDefault="00595F85" w:rsidP="00F57A5F">
      <w:pPr>
        <w:tabs>
          <w:tab w:val="num" w:pos="426"/>
        </w:tabs>
        <w:spacing w:before="60" w:after="60" w:line="240" w:lineRule="auto"/>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int e,f:</w:t>
      </w:r>
      <w:r w:rsidRPr="009E1117">
        <w:rPr>
          <w:rFonts w:ascii="Times New Roman" w:eastAsia="Calibri" w:hAnsi="Times New Roman" w:cs="Times New Roman"/>
          <w:sz w:val="26"/>
          <w:szCs w:val="26"/>
        </w:rPr>
        <w:tab/>
      </w:r>
    </w:p>
    <w:p w14:paraId="2B3E3415" w14:textId="77777777" w:rsidR="00595F85" w:rsidRPr="009E1117" w:rsidRDefault="00595F85" w:rsidP="00F57A5F">
      <w:pPr>
        <w:tabs>
          <w:tab w:val="num" w:pos="426"/>
        </w:tabs>
        <w:spacing w:before="60" w:after="60" w:line="240" w:lineRule="auto"/>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w:t>
      </w:r>
    </w:p>
    <w:p w14:paraId="0C60C4AD" w14:textId="77777777" w:rsidR="00595F85" w:rsidRPr="009E1117" w:rsidRDefault="00595F85" w:rsidP="00F57A5F">
      <w:pPr>
        <w:tabs>
          <w:tab w:val="num" w:pos="426"/>
        </w:tabs>
        <w:spacing w:before="60" w:after="60" w:line="240" w:lineRule="auto"/>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class B: protected class A{};</w:t>
      </w:r>
    </w:p>
    <w:p w14:paraId="7765D96A" w14:textId="77777777" w:rsidR="00595F85" w:rsidRPr="009E1117" w:rsidRDefault="00595F85" w:rsidP="00F57A5F">
      <w:pPr>
        <w:tabs>
          <w:tab w:val="num" w:pos="426"/>
        </w:tabs>
        <w:spacing w:before="60" w:after="60" w:line="240" w:lineRule="auto"/>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class C: public class B{};</w:t>
      </w:r>
    </w:p>
    <w:p w14:paraId="1952BD08" w14:textId="77777777" w:rsidR="00595F85" w:rsidRPr="009E1117" w:rsidRDefault="00595F85" w:rsidP="00F57A5F">
      <w:pPr>
        <w:tabs>
          <w:tab w:val="num" w:pos="426"/>
        </w:tabs>
        <w:spacing w:before="60" w:after="60" w:line="240" w:lineRule="auto"/>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Hỏi lớp C sử dụng được các biến thành viên nào của lớp A</w:t>
      </w:r>
    </w:p>
    <w:p w14:paraId="162AA9C2" w14:textId="77777777" w:rsidR="00595F85" w:rsidRPr="009E1117" w:rsidRDefault="00595F85" w:rsidP="007671D0">
      <w:pPr>
        <w:numPr>
          <w:ilvl w:val="0"/>
          <w:numId w:val="79"/>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a, b</w:t>
      </w:r>
    </w:p>
    <w:p w14:paraId="7DBF46BF" w14:textId="77777777" w:rsidR="00595F85" w:rsidRPr="009E1117" w:rsidRDefault="00595F85" w:rsidP="007671D0">
      <w:pPr>
        <w:numPr>
          <w:ilvl w:val="0"/>
          <w:numId w:val="79"/>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a, b, c, d</w:t>
      </w:r>
    </w:p>
    <w:p w14:paraId="2E0A1456" w14:textId="77777777" w:rsidR="00595F85" w:rsidRPr="009E1117" w:rsidRDefault="00595F85" w:rsidP="007671D0">
      <w:pPr>
        <w:numPr>
          <w:ilvl w:val="0"/>
          <w:numId w:val="79"/>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c, d, e, f</w:t>
      </w:r>
    </w:p>
    <w:p w14:paraId="53BADFF6" w14:textId="77777777" w:rsidR="00595F85" w:rsidRPr="009E1117" w:rsidRDefault="00595F85" w:rsidP="007671D0">
      <w:pPr>
        <w:numPr>
          <w:ilvl w:val="0"/>
          <w:numId w:val="79"/>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Tất cả câu trên đều sai</w:t>
      </w:r>
    </w:p>
    <w:p w14:paraId="432ECD77" w14:textId="77777777" w:rsidR="00595F85" w:rsidRPr="009E1117" w:rsidRDefault="00595F85" w:rsidP="007671D0">
      <w:pPr>
        <w:pStyle w:val="ListParagraph"/>
        <w:numPr>
          <w:ilvl w:val="0"/>
          <w:numId w:val="50"/>
        </w:numPr>
        <w:tabs>
          <w:tab w:val="clear" w:pos="1080"/>
          <w:tab w:val="num" w:pos="426"/>
        </w:tabs>
        <w:spacing w:before="60" w:after="60" w:line="240" w:lineRule="auto"/>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 xml:space="preserve"> Định nghĩa hàm dựng nào sau đây là đúng nhất:</w:t>
      </w:r>
    </w:p>
    <w:p w14:paraId="758D13B0" w14:textId="77777777" w:rsidR="00595F85" w:rsidRPr="009E1117" w:rsidRDefault="00595F85" w:rsidP="007671D0">
      <w:pPr>
        <w:numPr>
          <w:ilvl w:val="0"/>
          <w:numId w:val="81"/>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Hàm có trùng tên với tên lớp, được gọi ngay sau khi khai báo đối tượng, không thể kế thừa.</w:t>
      </w:r>
    </w:p>
    <w:p w14:paraId="40392F63" w14:textId="77777777" w:rsidR="00595F85" w:rsidRPr="009E1117" w:rsidRDefault="00595F85" w:rsidP="007671D0">
      <w:pPr>
        <w:numPr>
          <w:ilvl w:val="0"/>
          <w:numId w:val="81"/>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Hàm có trùng tên với tên lớp, được gọi ngay sau khi khai báo đối tượng, cóthể kế thừa.</w:t>
      </w:r>
    </w:p>
    <w:p w14:paraId="6CDBCAE5" w14:textId="77777777" w:rsidR="00595F85" w:rsidRPr="009E1117" w:rsidRDefault="00595F85" w:rsidP="007671D0">
      <w:pPr>
        <w:numPr>
          <w:ilvl w:val="0"/>
          <w:numId w:val="81"/>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Hàm có trùng tên với tên lớp, được gọi ngay sau khi khai báo đối tượng hoặc con trỏ đối tượng, không thể kế thừa.</w:t>
      </w:r>
    </w:p>
    <w:p w14:paraId="47039C8A" w14:textId="77777777" w:rsidR="00595F85" w:rsidRPr="009E1117" w:rsidRDefault="00595F85" w:rsidP="007671D0">
      <w:pPr>
        <w:numPr>
          <w:ilvl w:val="0"/>
          <w:numId w:val="81"/>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Hàm có trùng tên với tên lớp, được gọi ngay sau khi khai báo đối tượng hoặc con trỏ đối tượng, có thể kế thừa.</w:t>
      </w:r>
    </w:p>
    <w:p w14:paraId="709942F4" w14:textId="77777777" w:rsidR="00595F85" w:rsidRPr="009E1117" w:rsidRDefault="00595F85" w:rsidP="007671D0">
      <w:pPr>
        <w:pStyle w:val="ListParagraph"/>
        <w:numPr>
          <w:ilvl w:val="0"/>
          <w:numId w:val="50"/>
        </w:numPr>
        <w:tabs>
          <w:tab w:val="clear" w:pos="1080"/>
          <w:tab w:val="num" w:pos="426"/>
        </w:tabs>
        <w:spacing w:before="60" w:after="60" w:line="240" w:lineRule="auto"/>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Khi một đối tượng thuộc lớp kế thừa được tạo lập, hàm dựng của lớp  ________ được gọi thực hiện trước, sau đó mới đến hàm dựng của lớp  ________.</w:t>
      </w:r>
    </w:p>
    <w:p w14:paraId="42AA8F44" w14:textId="77777777" w:rsidR="00595F85" w:rsidRPr="009E1117" w:rsidRDefault="00595F85" w:rsidP="007671D0">
      <w:pPr>
        <w:numPr>
          <w:ilvl w:val="0"/>
          <w:numId w:val="80"/>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Cơ sở, dẫn xuất</w:t>
      </w:r>
    </w:p>
    <w:p w14:paraId="2446EAAA" w14:textId="77777777" w:rsidR="00595F85" w:rsidRPr="009E1117" w:rsidRDefault="00595F85" w:rsidP="007671D0">
      <w:pPr>
        <w:numPr>
          <w:ilvl w:val="0"/>
          <w:numId w:val="80"/>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Dẫn xuất, cơ sở</w:t>
      </w:r>
    </w:p>
    <w:p w14:paraId="4FA52FC2" w14:textId="77777777" w:rsidR="00595F85" w:rsidRPr="009E1117" w:rsidRDefault="00595F85" w:rsidP="007671D0">
      <w:pPr>
        <w:numPr>
          <w:ilvl w:val="0"/>
          <w:numId w:val="80"/>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Dẫn xuất, dẫn xuất</w:t>
      </w:r>
    </w:p>
    <w:p w14:paraId="0F260191" w14:textId="77777777" w:rsidR="00595F85" w:rsidRPr="009E1117" w:rsidRDefault="00595F85" w:rsidP="007671D0">
      <w:pPr>
        <w:numPr>
          <w:ilvl w:val="0"/>
          <w:numId w:val="80"/>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Tất cả đều đúng</w:t>
      </w:r>
    </w:p>
    <w:p w14:paraId="4016D438" w14:textId="77777777" w:rsidR="00595F85" w:rsidRPr="009E1117" w:rsidRDefault="00595F85" w:rsidP="007671D0">
      <w:pPr>
        <w:pStyle w:val="ListParagraph"/>
        <w:numPr>
          <w:ilvl w:val="0"/>
          <w:numId w:val="50"/>
        </w:numPr>
        <w:tabs>
          <w:tab w:val="clear" w:pos="1080"/>
          <w:tab w:val="num" w:pos="426"/>
        </w:tabs>
        <w:spacing w:before="60" w:after="60" w:line="240" w:lineRule="auto"/>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 xml:space="preserve"> </w:t>
      </w:r>
      <w:r w:rsidRPr="009E1117">
        <w:rPr>
          <w:rFonts w:ascii="Times New Roman" w:eastAsia="Times New Roman" w:hAnsi="Times New Roman" w:cs="Times New Roman"/>
          <w:sz w:val="26"/>
          <w:szCs w:val="26"/>
        </w:rPr>
        <w:t xml:space="preserve">Khi một đối tượng thuộc lớp kế thừa bị hủy, hàm hủy của lớp </w:t>
      </w:r>
      <w:r w:rsidRPr="009E1117">
        <w:rPr>
          <w:rFonts w:ascii="Times New Roman" w:eastAsia="Calibri" w:hAnsi="Times New Roman" w:cs="Times New Roman"/>
          <w:sz w:val="26"/>
          <w:szCs w:val="26"/>
        </w:rPr>
        <w:t xml:space="preserve">________ </w:t>
      </w:r>
      <w:r w:rsidRPr="009E1117">
        <w:rPr>
          <w:rFonts w:ascii="Times New Roman" w:eastAsia="Times New Roman" w:hAnsi="Times New Roman" w:cs="Times New Roman"/>
          <w:sz w:val="26"/>
          <w:szCs w:val="26"/>
        </w:rPr>
        <w:t xml:space="preserve"> được gọi thực hiện trước, sau đó mới đến hàm hủy của lớp </w:t>
      </w:r>
      <w:r w:rsidRPr="009E1117">
        <w:rPr>
          <w:rFonts w:ascii="Times New Roman" w:eastAsia="Calibri" w:hAnsi="Times New Roman" w:cs="Times New Roman"/>
          <w:sz w:val="26"/>
          <w:szCs w:val="26"/>
        </w:rPr>
        <w:t xml:space="preserve"> ________</w:t>
      </w:r>
      <w:r w:rsidRPr="009E1117">
        <w:rPr>
          <w:rFonts w:ascii="Times New Roman" w:eastAsia="Times New Roman" w:hAnsi="Times New Roman" w:cs="Times New Roman"/>
          <w:sz w:val="26"/>
          <w:szCs w:val="26"/>
        </w:rPr>
        <w:t>.</w:t>
      </w:r>
    </w:p>
    <w:p w14:paraId="46D83931" w14:textId="77777777" w:rsidR="00595F85" w:rsidRPr="009E1117" w:rsidRDefault="00595F85" w:rsidP="007671D0">
      <w:pPr>
        <w:numPr>
          <w:ilvl w:val="0"/>
          <w:numId w:val="83"/>
        </w:numPr>
        <w:spacing w:before="60" w:after="60" w:line="240" w:lineRule="auto"/>
        <w:ind w:left="567" w:right="119" w:hanging="283"/>
        <w:contextualSpacing/>
        <w:rPr>
          <w:rFonts w:ascii="Times New Roman" w:eastAsia="Times New Roman" w:hAnsi="Times New Roman" w:cs="Times New Roman"/>
          <w:sz w:val="26"/>
          <w:szCs w:val="26"/>
        </w:rPr>
      </w:pPr>
      <w:r w:rsidRPr="009E1117">
        <w:rPr>
          <w:rFonts w:ascii="Times New Roman" w:eastAsia="Calibri" w:hAnsi="Times New Roman" w:cs="Times New Roman"/>
          <w:sz w:val="26"/>
          <w:szCs w:val="26"/>
        </w:rPr>
        <w:lastRenderedPageBreak/>
        <w:t>Dẫn xuất, cơ sở</w:t>
      </w:r>
    </w:p>
    <w:p w14:paraId="7016E643" w14:textId="77777777" w:rsidR="00595F85" w:rsidRPr="009E1117" w:rsidRDefault="00595F85" w:rsidP="007671D0">
      <w:pPr>
        <w:numPr>
          <w:ilvl w:val="0"/>
          <w:numId w:val="83"/>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Cơ sở, Dẫn xuất</w:t>
      </w:r>
    </w:p>
    <w:p w14:paraId="398C93E6" w14:textId="77777777" w:rsidR="00595F85" w:rsidRPr="009E1117" w:rsidRDefault="00595F85" w:rsidP="007671D0">
      <w:pPr>
        <w:numPr>
          <w:ilvl w:val="0"/>
          <w:numId w:val="83"/>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Trừu tượng, Khái quát</w:t>
      </w:r>
    </w:p>
    <w:p w14:paraId="6112A642" w14:textId="77777777" w:rsidR="00595F85" w:rsidRPr="009E1117" w:rsidRDefault="00595F85" w:rsidP="007671D0">
      <w:pPr>
        <w:numPr>
          <w:ilvl w:val="0"/>
          <w:numId w:val="83"/>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Tất cả đều đúng</w:t>
      </w:r>
    </w:p>
    <w:p w14:paraId="23812BAA" w14:textId="47A95E62" w:rsidR="00595F85" w:rsidRPr="009E1117" w:rsidRDefault="00595F85" w:rsidP="007671D0">
      <w:pPr>
        <w:pStyle w:val="ListParagraph"/>
        <w:numPr>
          <w:ilvl w:val="0"/>
          <w:numId w:val="50"/>
        </w:numPr>
        <w:tabs>
          <w:tab w:val="clear" w:pos="1080"/>
          <w:tab w:val="num" w:pos="426"/>
        </w:tabs>
        <w:spacing w:before="60" w:after="60" w:line="240" w:lineRule="auto"/>
        <w:ind w:left="567" w:right="119" w:hanging="283"/>
        <w:rPr>
          <w:rFonts w:ascii="Times New Roman" w:eastAsia="Arial" w:hAnsi="Times New Roman" w:cs="Times New Roman"/>
          <w:sz w:val="26"/>
          <w:szCs w:val="26"/>
        </w:rPr>
      </w:pPr>
      <w:commentRangeStart w:id="8"/>
      <w:r w:rsidRPr="009E1117">
        <w:rPr>
          <w:rFonts w:ascii="Times New Roman" w:eastAsia="Calibri" w:hAnsi="Times New Roman" w:cs="Times New Roman"/>
          <w:sz w:val="26"/>
          <w:szCs w:val="26"/>
        </w:rPr>
        <w:t xml:space="preserve"> </w:t>
      </w:r>
      <w:r w:rsidR="00A32B87">
        <w:rPr>
          <w:rFonts w:ascii="Times New Roman" w:eastAsia="Calibri" w:hAnsi="Times New Roman" w:cs="Times New Roman"/>
          <w:sz w:val="26"/>
          <w:szCs w:val="26"/>
        </w:rPr>
        <w:t>Co</w:t>
      </w:r>
      <w:bookmarkStart w:id="9" w:name="_GoBack"/>
      <w:bookmarkEnd w:id="9"/>
      <w:r w:rsidRPr="009E1117">
        <w:rPr>
          <w:rFonts w:ascii="Times New Roman" w:eastAsia="Calibri" w:hAnsi="Times New Roman" w:cs="Times New Roman"/>
          <w:sz w:val="26"/>
          <w:szCs w:val="26"/>
        </w:rPr>
        <w:t xml:space="preserve">n </w:t>
      </w:r>
      <w:commentRangeEnd w:id="8"/>
      <w:r w:rsidR="00B35079">
        <w:rPr>
          <w:rStyle w:val="CommentReference"/>
        </w:rPr>
        <w:commentReference w:id="8"/>
      </w:r>
      <w:r w:rsidRPr="009E1117">
        <w:rPr>
          <w:rFonts w:ascii="Times New Roman" w:eastAsia="Calibri" w:hAnsi="Times New Roman" w:cs="Times New Roman"/>
          <w:sz w:val="26"/>
          <w:szCs w:val="26"/>
        </w:rPr>
        <w:t>trỏ trỏ dến đối tượng thuộc lớp ________ thì có thể trỏ đến đối tượng thuộc lớp ________.</w:t>
      </w:r>
    </w:p>
    <w:p w14:paraId="2D74CBA3" w14:textId="77777777" w:rsidR="00595F85" w:rsidRPr="009E1117" w:rsidRDefault="00595F85" w:rsidP="007671D0">
      <w:pPr>
        <w:numPr>
          <w:ilvl w:val="0"/>
          <w:numId w:val="82"/>
        </w:numPr>
        <w:spacing w:before="60" w:after="60" w:line="240" w:lineRule="auto"/>
        <w:ind w:left="567" w:right="119" w:hanging="283"/>
        <w:contextualSpacing/>
        <w:rPr>
          <w:rFonts w:ascii="Times New Roman" w:eastAsia="Times New Roman" w:hAnsi="Times New Roman" w:cs="Times New Roman"/>
          <w:sz w:val="26"/>
          <w:szCs w:val="26"/>
        </w:rPr>
      </w:pPr>
      <w:r w:rsidRPr="009E1117">
        <w:rPr>
          <w:rFonts w:ascii="Times New Roman" w:eastAsia="Calibri" w:hAnsi="Times New Roman" w:cs="Times New Roman"/>
          <w:sz w:val="26"/>
          <w:szCs w:val="26"/>
        </w:rPr>
        <w:t>Dẫn xuất, cơ sở</w:t>
      </w:r>
    </w:p>
    <w:p w14:paraId="74B4EC80" w14:textId="77777777" w:rsidR="00595F85" w:rsidRPr="009E1117" w:rsidRDefault="00595F85" w:rsidP="007671D0">
      <w:pPr>
        <w:numPr>
          <w:ilvl w:val="0"/>
          <w:numId w:val="82"/>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Cơ sở, Dẫn xuất</w:t>
      </w:r>
    </w:p>
    <w:p w14:paraId="5BE1E4DB" w14:textId="77777777" w:rsidR="00595F85" w:rsidRPr="009E1117" w:rsidRDefault="00595F85" w:rsidP="007671D0">
      <w:pPr>
        <w:numPr>
          <w:ilvl w:val="0"/>
          <w:numId w:val="82"/>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Bạn, cơ sở</w:t>
      </w:r>
    </w:p>
    <w:p w14:paraId="0415973B" w14:textId="77777777" w:rsidR="00595F85" w:rsidRPr="009E1117" w:rsidRDefault="00595F85" w:rsidP="007671D0">
      <w:pPr>
        <w:numPr>
          <w:ilvl w:val="0"/>
          <w:numId w:val="82"/>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Tất cả đều đúng</w:t>
      </w:r>
    </w:p>
    <w:p w14:paraId="4B57549A" w14:textId="77777777" w:rsidR="00595F85" w:rsidRPr="009E1117" w:rsidRDefault="00595F85" w:rsidP="007671D0">
      <w:pPr>
        <w:pStyle w:val="ListParagraph"/>
        <w:numPr>
          <w:ilvl w:val="0"/>
          <w:numId w:val="50"/>
        </w:numPr>
        <w:tabs>
          <w:tab w:val="clear" w:pos="1080"/>
          <w:tab w:val="num" w:pos="426"/>
        </w:tabs>
        <w:spacing w:before="60" w:after="60" w:line="240" w:lineRule="auto"/>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 xml:space="preserve"> Chọn câu đúng:</w:t>
      </w:r>
    </w:p>
    <w:p w14:paraId="70556B30" w14:textId="77777777" w:rsidR="00595F85" w:rsidRPr="009E1117" w:rsidRDefault="00595F85" w:rsidP="007671D0">
      <w:pPr>
        <w:numPr>
          <w:ilvl w:val="0"/>
          <w:numId w:val="84"/>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Con trỏ trỏ dến đối tượng thuộc lớp dẫn xuất thì có thể trỏ đến các đối tượng thuộc lớp cơ sở.</w:t>
      </w:r>
    </w:p>
    <w:p w14:paraId="17FE0913" w14:textId="77777777" w:rsidR="00595F85" w:rsidRPr="009E1117" w:rsidRDefault="00595F85" w:rsidP="007671D0">
      <w:pPr>
        <w:numPr>
          <w:ilvl w:val="0"/>
          <w:numId w:val="84"/>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Con trỏ trỏ đến đối tượng thuộc lớp cơ sở thì không thể trỏ đến các đối tượng thuộc lớp dẫn xuất.</w:t>
      </w:r>
    </w:p>
    <w:p w14:paraId="07AEE277" w14:textId="77777777" w:rsidR="00595F85" w:rsidRPr="009E1117" w:rsidRDefault="00595F85" w:rsidP="007671D0">
      <w:pPr>
        <w:numPr>
          <w:ilvl w:val="0"/>
          <w:numId w:val="84"/>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Đa kế thừa cho phép một lớp có thể là dẫn xuất của nhiều lớp cơ sở.</w:t>
      </w:r>
    </w:p>
    <w:p w14:paraId="5B32AA6C" w14:textId="77777777" w:rsidR="00595F85" w:rsidRPr="009E1117" w:rsidRDefault="00595F85" w:rsidP="007671D0">
      <w:pPr>
        <w:numPr>
          <w:ilvl w:val="0"/>
          <w:numId w:val="84"/>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Cả 3 câu đều đúng.</w:t>
      </w:r>
    </w:p>
    <w:p w14:paraId="41C0DE1B" w14:textId="77777777" w:rsidR="00595F85" w:rsidRPr="009E1117" w:rsidRDefault="00595F85" w:rsidP="007671D0">
      <w:pPr>
        <w:pStyle w:val="ListParagraph"/>
        <w:numPr>
          <w:ilvl w:val="0"/>
          <w:numId w:val="50"/>
        </w:numPr>
        <w:tabs>
          <w:tab w:val="clear" w:pos="1080"/>
          <w:tab w:val="num" w:pos="426"/>
        </w:tabs>
        <w:spacing w:before="60" w:after="60" w:line="240" w:lineRule="auto"/>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 xml:space="preserve"> </w:t>
      </w:r>
      <w:r w:rsidRPr="009E1117">
        <w:rPr>
          <w:rFonts w:ascii="Times New Roman" w:eastAsia="Times New Roman" w:hAnsi="Times New Roman" w:cs="Times New Roman"/>
          <w:sz w:val="26"/>
          <w:szCs w:val="26"/>
        </w:rPr>
        <w:t>Việc kế thừa giữa 2 lớp chỉ nên được thực hiện khi và chỉ khi giữa chúng có quan hệ</w:t>
      </w:r>
      <w:r w:rsidRPr="009E1117">
        <w:rPr>
          <w:rFonts w:ascii="Times New Roman" w:eastAsia="Calibri" w:hAnsi="Times New Roman" w:cs="Times New Roman"/>
          <w:sz w:val="26"/>
          <w:szCs w:val="26"/>
        </w:rPr>
        <w:t xml:space="preserve"> ________</w:t>
      </w:r>
      <w:r w:rsidRPr="009E1117">
        <w:rPr>
          <w:rFonts w:ascii="Times New Roman" w:eastAsia="Times New Roman" w:hAnsi="Times New Roman" w:cs="Times New Roman"/>
          <w:sz w:val="26"/>
          <w:szCs w:val="26"/>
        </w:rPr>
        <w:t>, có nghĩa là lớp này là một trường hợp đặc biệt của lớp kia.</w:t>
      </w:r>
    </w:p>
    <w:p w14:paraId="1F1588BA" w14:textId="77777777" w:rsidR="00595F85" w:rsidRPr="009E1117" w:rsidRDefault="00595F85" w:rsidP="007671D0">
      <w:pPr>
        <w:numPr>
          <w:ilvl w:val="0"/>
          <w:numId w:val="85"/>
        </w:numPr>
        <w:spacing w:before="60" w:after="0" w:line="240" w:lineRule="auto"/>
        <w:ind w:left="567" w:right="119" w:hanging="283"/>
        <w:contextualSpacing/>
        <w:jc w:val="both"/>
        <w:rPr>
          <w:rFonts w:ascii="Times New Roman" w:eastAsia="Times New Roman" w:hAnsi="Times New Roman" w:cs="Times New Roman"/>
          <w:sz w:val="26"/>
          <w:szCs w:val="26"/>
        </w:rPr>
      </w:pPr>
      <w:r w:rsidRPr="009E1117">
        <w:rPr>
          <w:rFonts w:ascii="Times New Roman" w:eastAsia="Times New Roman" w:hAnsi="Times New Roman" w:cs="Times New Roman"/>
          <w:sz w:val="26"/>
          <w:szCs w:val="26"/>
        </w:rPr>
        <w:t>Is -a</w:t>
      </w:r>
    </w:p>
    <w:p w14:paraId="182B1606" w14:textId="77777777" w:rsidR="00595F85" w:rsidRPr="009E1117" w:rsidRDefault="00595F85" w:rsidP="007671D0">
      <w:pPr>
        <w:numPr>
          <w:ilvl w:val="0"/>
          <w:numId w:val="85"/>
        </w:numPr>
        <w:spacing w:before="60" w:after="0" w:line="240" w:lineRule="auto"/>
        <w:ind w:left="567" w:right="119" w:hanging="283"/>
        <w:contextualSpacing/>
        <w:jc w:val="both"/>
        <w:rPr>
          <w:rFonts w:ascii="Times New Roman" w:eastAsia="Times New Roman" w:hAnsi="Times New Roman" w:cs="Times New Roman"/>
          <w:sz w:val="26"/>
          <w:szCs w:val="26"/>
        </w:rPr>
      </w:pPr>
      <w:r w:rsidRPr="009E1117">
        <w:rPr>
          <w:rFonts w:ascii="Times New Roman" w:eastAsia="Times New Roman" w:hAnsi="Times New Roman" w:cs="Times New Roman"/>
          <w:sz w:val="26"/>
          <w:szCs w:val="26"/>
        </w:rPr>
        <w:t>Has -a</w:t>
      </w:r>
    </w:p>
    <w:p w14:paraId="47F89E79" w14:textId="77777777" w:rsidR="00595F85" w:rsidRPr="009E1117" w:rsidRDefault="00595F85" w:rsidP="007671D0">
      <w:pPr>
        <w:numPr>
          <w:ilvl w:val="0"/>
          <w:numId w:val="85"/>
        </w:numPr>
        <w:spacing w:before="60" w:after="0" w:line="240" w:lineRule="auto"/>
        <w:ind w:left="567" w:right="119" w:hanging="283"/>
        <w:contextualSpacing/>
        <w:jc w:val="both"/>
        <w:rPr>
          <w:rFonts w:ascii="Times New Roman" w:eastAsia="Times New Roman" w:hAnsi="Times New Roman" w:cs="Times New Roman"/>
          <w:sz w:val="26"/>
          <w:szCs w:val="26"/>
        </w:rPr>
      </w:pPr>
      <w:r w:rsidRPr="009E1117">
        <w:rPr>
          <w:rFonts w:ascii="Times New Roman" w:eastAsia="Times New Roman" w:hAnsi="Times New Roman" w:cs="Times New Roman"/>
          <w:sz w:val="26"/>
          <w:szCs w:val="26"/>
        </w:rPr>
        <w:t>Một - một</w:t>
      </w:r>
    </w:p>
    <w:p w14:paraId="27E46DF0" w14:textId="77777777" w:rsidR="00595F85" w:rsidRPr="009E1117" w:rsidRDefault="00595F85" w:rsidP="007671D0">
      <w:pPr>
        <w:numPr>
          <w:ilvl w:val="0"/>
          <w:numId w:val="85"/>
        </w:numPr>
        <w:spacing w:before="60" w:after="0" w:line="240" w:lineRule="auto"/>
        <w:ind w:left="567" w:right="119" w:hanging="283"/>
        <w:contextualSpacing/>
        <w:jc w:val="both"/>
        <w:rPr>
          <w:rFonts w:ascii="Times New Roman" w:eastAsia="Times New Roman" w:hAnsi="Times New Roman" w:cs="Times New Roman"/>
          <w:sz w:val="26"/>
          <w:szCs w:val="26"/>
        </w:rPr>
      </w:pPr>
      <w:r w:rsidRPr="009E1117">
        <w:rPr>
          <w:rFonts w:ascii="Times New Roman" w:eastAsia="Times New Roman" w:hAnsi="Times New Roman" w:cs="Times New Roman"/>
          <w:sz w:val="26"/>
          <w:szCs w:val="26"/>
        </w:rPr>
        <w:t>Một - nhiều</w:t>
      </w:r>
    </w:p>
    <w:p w14:paraId="015A4BD6" w14:textId="77777777" w:rsidR="00595F85" w:rsidRPr="009E1117" w:rsidRDefault="00595F85" w:rsidP="007671D0">
      <w:pPr>
        <w:pStyle w:val="ListParagraph"/>
        <w:numPr>
          <w:ilvl w:val="0"/>
          <w:numId w:val="50"/>
        </w:numPr>
        <w:tabs>
          <w:tab w:val="clear" w:pos="1080"/>
          <w:tab w:val="num" w:pos="426"/>
        </w:tabs>
        <w:spacing w:before="60"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 xml:space="preserve"> Hai lớp được gọi là có quan hệ </w:t>
      </w:r>
      <w:r w:rsidRPr="009E1117">
        <w:rPr>
          <w:rFonts w:ascii="Times New Roman" w:eastAsia="Calibri" w:hAnsi="Times New Roman" w:cs="Times New Roman"/>
          <w:sz w:val="26"/>
          <w:szCs w:val="26"/>
        </w:rPr>
        <w:t xml:space="preserve">________ </w:t>
      </w:r>
      <w:r w:rsidRPr="009E1117">
        <w:rPr>
          <w:rFonts w:ascii="Times New Roman" w:eastAsia="Times New Roman" w:hAnsi="Times New Roman" w:cs="Times New Roman"/>
          <w:sz w:val="26"/>
          <w:szCs w:val="26"/>
        </w:rPr>
        <w:t xml:space="preserve">khi thành phần thuộc tính của lớp này có chứa đối tượng của lớp kia. </w:t>
      </w:r>
    </w:p>
    <w:p w14:paraId="001BF456" w14:textId="77777777" w:rsidR="00595F85" w:rsidRPr="009E1117" w:rsidRDefault="00595F85" w:rsidP="007671D0">
      <w:pPr>
        <w:numPr>
          <w:ilvl w:val="0"/>
          <w:numId w:val="86"/>
        </w:numPr>
        <w:spacing w:before="60" w:after="0" w:line="240" w:lineRule="auto"/>
        <w:ind w:left="567" w:right="119" w:hanging="283"/>
        <w:contextualSpacing/>
        <w:jc w:val="both"/>
        <w:rPr>
          <w:rFonts w:ascii="Times New Roman" w:eastAsia="Times New Roman" w:hAnsi="Times New Roman" w:cs="Times New Roman"/>
          <w:sz w:val="26"/>
          <w:szCs w:val="26"/>
        </w:rPr>
      </w:pPr>
      <w:r w:rsidRPr="009E1117">
        <w:rPr>
          <w:rFonts w:ascii="Times New Roman" w:eastAsia="Times New Roman" w:hAnsi="Times New Roman" w:cs="Times New Roman"/>
          <w:sz w:val="26"/>
          <w:szCs w:val="26"/>
        </w:rPr>
        <w:t>Is- a</w:t>
      </w:r>
    </w:p>
    <w:p w14:paraId="4B79456F" w14:textId="77777777" w:rsidR="00595F85" w:rsidRPr="009E1117" w:rsidRDefault="00595F85" w:rsidP="007671D0">
      <w:pPr>
        <w:numPr>
          <w:ilvl w:val="0"/>
          <w:numId w:val="86"/>
        </w:numPr>
        <w:spacing w:before="60" w:after="0" w:line="240" w:lineRule="auto"/>
        <w:ind w:left="567" w:right="119" w:hanging="283"/>
        <w:contextualSpacing/>
        <w:jc w:val="both"/>
        <w:rPr>
          <w:rFonts w:ascii="Times New Roman" w:eastAsia="Times New Roman" w:hAnsi="Times New Roman" w:cs="Times New Roman"/>
          <w:sz w:val="26"/>
          <w:szCs w:val="26"/>
        </w:rPr>
      </w:pPr>
      <w:r w:rsidRPr="009E1117">
        <w:rPr>
          <w:rFonts w:ascii="Times New Roman" w:eastAsia="Times New Roman" w:hAnsi="Times New Roman" w:cs="Times New Roman"/>
          <w:sz w:val="26"/>
          <w:szCs w:val="26"/>
        </w:rPr>
        <w:t>Has -a</w:t>
      </w:r>
    </w:p>
    <w:p w14:paraId="06698F86" w14:textId="77777777" w:rsidR="00595F85" w:rsidRPr="009E1117" w:rsidRDefault="00595F85" w:rsidP="007671D0">
      <w:pPr>
        <w:numPr>
          <w:ilvl w:val="0"/>
          <w:numId w:val="86"/>
        </w:numPr>
        <w:spacing w:before="60" w:after="0" w:line="240" w:lineRule="auto"/>
        <w:ind w:left="567" w:right="119" w:hanging="283"/>
        <w:contextualSpacing/>
        <w:jc w:val="both"/>
        <w:rPr>
          <w:rFonts w:ascii="Times New Roman" w:eastAsia="Times New Roman" w:hAnsi="Times New Roman" w:cs="Times New Roman"/>
          <w:sz w:val="26"/>
          <w:szCs w:val="26"/>
        </w:rPr>
      </w:pPr>
      <w:r w:rsidRPr="009E1117">
        <w:rPr>
          <w:rFonts w:ascii="Times New Roman" w:eastAsia="Times New Roman" w:hAnsi="Times New Roman" w:cs="Times New Roman"/>
          <w:sz w:val="26"/>
          <w:szCs w:val="26"/>
        </w:rPr>
        <w:t>Một - một</w:t>
      </w:r>
    </w:p>
    <w:p w14:paraId="1AB3CDBE" w14:textId="77777777" w:rsidR="00595F85" w:rsidRPr="009E1117" w:rsidRDefault="00595F85" w:rsidP="007671D0">
      <w:pPr>
        <w:numPr>
          <w:ilvl w:val="0"/>
          <w:numId w:val="86"/>
        </w:numPr>
        <w:spacing w:before="60" w:after="0" w:line="240" w:lineRule="auto"/>
        <w:ind w:left="567" w:right="119" w:hanging="283"/>
        <w:contextualSpacing/>
        <w:jc w:val="both"/>
        <w:rPr>
          <w:rFonts w:ascii="Times New Roman" w:eastAsia="Times New Roman" w:hAnsi="Times New Roman" w:cs="Times New Roman"/>
          <w:sz w:val="26"/>
          <w:szCs w:val="26"/>
        </w:rPr>
      </w:pPr>
      <w:r w:rsidRPr="009E1117">
        <w:rPr>
          <w:rFonts w:ascii="Times New Roman" w:eastAsia="Times New Roman" w:hAnsi="Times New Roman" w:cs="Times New Roman"/>
          <w:sz w:val="26"/>
          <w:szCs w:val="26"/>
        </w:rPr>
        <w:t>Một - nhiều</w:t>
      </w:r>
    </w:p>
    <w:p w14:paraId="7EE89F20" w14:textId="77777777" w:rsidR="00595F85" w:rsidRPr="009E1117" w:rsidRDefault="00595F85" w:rsidP="007671D0">
      <w:pPr>
        <w:pStyle w:val="ListParagraph"/>
        <w:numPr>
          <w:ilvl w:val="0"/>
          <w:numId w:val="50"/>
        </w:numPr>
        <w:tabs>
          <w:tab w:val="clear" w:pos="1080"/>
          <w:tab w:val="num" w:pos="426"/>
        </w:tabs>
        <w:spacing w:before="60"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 xml:space="preserve"> Quan hệ </w:t>
      </w:r>
      <w:r w:rsidRPr="009E1117">
        <w:rPr>
          <w:rFonts w:ascii="Times New Roman" w:eastAsia="Calibri" w:hAnsi="Times New Roman" w:cs="Times New Roman"/>
          <w:sz w:val="26"/>
          <w:szCs w:val="26"/>
        </w:rPr>
        <w:t xml:space="preserve">________ </w:t>
      </w:r>
      <w:r w:rsidRPr="009E1117">
        <w:rPr>
          <w:rFonts w:ascii="Times New Roman" w:eastAsia="Times New Roman" w:hAnsi="Times New Roman" w:cs="Times New Roman"/>
          <w:sz w:val="26"/>
          <w:szCs w:val="26"/>
        </w:rPr>
        <w:t xml:space="preserve"> còn được gọi là quan hệ “bao hàm” hoặc quan hệ “bộ phận – toàn thể”.</w:t>
      </w:r>
    </w:p>
    <w:p w14:paraId="3D2D9C2A" w14:textId="77777777" w:rsidR="00595F85" w:rsidRPr="009E1117" w:rsidRDefault="00595F85" w:rsidP="007671D0">
      <w:pPr>
        <w:numPr>
          <w:ilvl w:val="0"/>
          <w:numId w:val="87"/>
        </w:numPr>
        <w:spacing w:before="60" w:after="0" w:line="240" w:lineRule="auto"/>
        <w:ind w:left="567" w:right="119" w:hanging="283"/>
        <w:contextualSpacing/>
        <w:jc w:val="both"/>
        <w:rPr>
          <w:rFonts w:ascii="Times New Roman" w:eastAsia="Times New Roman" w:hAnsi="Times New Roman" w:cs="Times New Roman"/>
          <w:sz w:val="26"/>
          <w:szCs w:val="26"/>
        </w:rPr>
      </w:pPr>
      <w:r w:rsidRPr="009E1117">
        <w:rPr>
          <w:rFonts w:ascii="Times New Roman" w:eastAsia="Times New Roman" w:hAnsi="Times New Roman" w:cs="Times New Roman"/>
          <w:sz w:val="26"/>
          <w:szCs w:val="26"/>
        </w:rPr>
        <w:t>Is- a</w:t>
      </w:r>
    </w:p>
    <w:p w14:paraId="19CCD5BF" w14:textId="77777777" w:rsidR="00595F85" w:rsidRPr="009E1117" w:rsidRDefault="00595F85" w:rsidP="007671D0">
      <w:pPr>
        <w:numPr>
          <w:ilvl w:val="0"/>
          <w:numId w:val="87"/>
        </w:numPr>
        <w:spacing w:before="60" w:after="0" w:line="240" w:lineRule="auto"/>
        <w:ind w:left="567" w:right="119" w:hanging="283"/>
        <w:contextualSpacing/>
        <w:jc w:val="both"/>
        <w:rPr>
          <w:rFonts w:ascii="Times New Roman" w:eastAsia="Times New Roman" w:hAnsi="Times New Roman" w:cs="Times New Roman"/>
          <w:sz w:val="26"/>
          <w:szCs w:val="26"/>
        </w:rPr>
      </w:pPr>
      <w:r w:rsidRPr="009E1117">
        <w:rPr>
          <w:rFonts w:ascii="Times New Roman" w:eastAsia="Times New Roman" w:hAnsi="Times New Roman" w:cs="Times New Roman"/>
          <w:sz w:val="26"/>
          <w:szCs w:val="26"/>
        </w:rPr>
        <w:t>Has -a</w:t>
      </w:r>
    </w:p>
    <w:p w14:paraId="6230B5BC" w14:textId="77777777" w:rsidR="00595F85" w:rsidRPr="009E1117" w:rsidRDefault="00595F85" w:rsidP="007671D0">
      <w:pPr>
        <w:numPr>
          <w:ilvl w:val="0"/>
          <w:numId w:val="87"/>
        </w:numPr>
        <w:spacing w:before="60" w:after="0" w:line="240" w:lineRule="auto"/>
        <w:ind w:left="567" w:right="119" w:hanging="283"/>
        <w:contextualSpacing/>
        <w:jc w:val="both"/>
        <w:rPr>
          <w:rFonts w:ascii="Times New Roman" w:eastAsia="Times New Roman" w:hAnsi="Times New Roman" w:cs="Times New Roman"/>
          <w:sz w:val="26"/>
          <w:szCs w:val="26"/>
        </w:rPr>
      </w:pPr>
      <w:r w:rsidRPr="009E1117">
        <w:rPr>
          <w:rFonts w:ascii="Times New Roman" w:eastAsia="Times New Roman" w:hAnsi="Times New Roman" w:cs="Times New Roman"/>
          <w:sz w:val="26"/>
          <w:szCs w:val="26"/>
        </w:rPr>
        <w:t>Một - một</w:t>
      </w:r>
    </w:p>
    <w:p w14:paraId="01B8D3BA" w14:textId="77777777" w:rsidR="00595F85" w:rsidRPr="009E1117" w:rsidRDefault="00595F85" w:rsidP="007671D0">
      <w:pPr>
        <w:numPr>
          <w:ilvl w:val="0"/>
          <w:numId w:val="87"/>
        </w:numPr>
        <w:spacing w:before="60" w:after="0" w:line="240" w:lineRule="auto"/>
        <w:ind w:left="567" w:right="119" w:hanging="283"/>
        <w:contextualSpacing/>
        <w:jc w:val="both"/>
        <w:rPr>
          <w:rFonts w:ascii="Times New Roman" w:eastAsia="Times New Roman" w:hAnsi="Times New Roman" w:cs="Times New Roman"/>
          <w:sz w:val="26"/>
          <w:szCs w:val="26"/>
        </w:rPr>
      </w:pPr>
      <w:r w:rsidRPr="009E1117">
        <w:rPr>
          <w:rFonts w:ascii="Times New Roman" w:eastAsia="Times New Roman" w:hAnsi="Times New Roman" w:cs="Times New Roman"/>
          <w:sz w:val="26"/>
          <w:szCs w:val="26"/>
        </w:rPr>
        <w:t>Đặc biệt hóa - Tổng quát hóa</w:t>
      </w:r>
    </w:p>
    <w:p w14:paraId="2A9F45A9" w14:textId="77777777" w:rsidR="00595F85" w:rsidRPr="009E1117" w:rsidRDefault="00595F85" w:rsidP="007671D0">
      <w:pPr>
        <w:pStyle w:val="ListParagraph"/>
        <w:numPr>
          <w:ilvl w:val="0"/>
          <w:numId w:val="50"/>
        </w:numPr>
        <w:tabs>
          <w:tab w:val="clear" w:pos="1080"/>
          <w:tab w:val="num" w:pos="426"/>
        </w:tabs>
        <w:spacing w:before="60"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 xml:space="preserve"> Quan hệ </w:t>
      </w:r>
      <w:r w:rsidRPr="009E1117">
        <w:rPr>
          <w:rFonts w:ascii="Times New Roman" w:eastAsia="Calibri" w:hAnsi="Times New Roman" w:cs="Times New Roman"/>
          <w:sz w:val="26"/>
          <w:szCs w:val="26"/>
        </w:rPr>
        <w:t xml:space="preserve">________ </w:t>
      </w:r>
      <w:r w:rsidRPr="009E1117">
        <w:rPr>
          <w:rFonts w:ascii="Times New Roman" w:eastAsia="Times New Roman" w:hAnsi="Times New Roman" w:cs="Times New Roman"/>
          <w:sz w:val="26"/>
          <w:szCs w:val="26"/>
        </w:rPr>
        <w:t xml:space="preserve"> không thể được sử dụng để thay thế cho quan hệ </w:t>
      </w:r>
      <w:r w:rsidRPr="009E1117">
        <w:rPr>
          <w:rFonts w:ascii="Times New Roman" w:eastAsia="Calibri" w:hAnsi="Times New Roman" w:cs="Times New Roman"/>
          <w:sz w:val="26"/>
          <w:szCs w:val="26"/>
        </w:rPr>
        <w:t xml:space="preserve">________ </w:t>
      </w:r>
      <w:r w:rsidRPr="009E1117">
        <w:rPr>
          <w:rFonts w:ascii="Times New Roman" w:eastAsia="Times New Roman" w:hAnsi="Times New Roman" w:cs="Times New Roman"/>
          <w:sz w:val="26"/>
          <w:szCs w:val="26"/>
        </w:rPr>
        <w:t>.</w:t>
      </w:r>
    </w:p>
    <w:p w14:paraId="3B403BFD" w14:textId="77777777" w:rsidR="00595F85" w:rsidRPr="009E1117" w:rsidRDefault="00595F85" w:rsidP="007671D0">
      <w:pPr>
        <w:numPr>
          <w:ilvl w:val="0"/>
          <w:numId w:val="88"/>
        </w:numPr>
        <w:spacing w:before="60" w:after="0" w:line="240" w:lineRule="auto"/>
        <w:ind w:left="567" w:right="119" w:hanging="283"/>
        <w:contextualSpacing/>
        <w:jc w:val="both"/>
        <w:rPr>
          <w:rFonts w:ascii="Times New Roman" w:eastAsia="Times New Roman" w:hAnsi="Times New Roman" w:cs="Times New Roman"/>
          <w:sz w:val="26"/>
          <w:szCs w:val="26"/>
        </w:rPr>
      </w:pPr>
      <w:r w:rsidRPr="009E1117">
        <w:rPr>
          <w:rFonts w:ascii="Times New Roman" w:eastAsia="Times New Roman" w:hAnsi="Times New Roman" w:cs="Times New Roman"/>
          <w:sz w:val="26"/>
          <w:szCs w:val="26"/>
        </w:rPr>
        <w:t>Is -a, has- a</w:t>
      </w:r>
    </w:p>
    <w:p w14:paraId="2A4A305A" w14:textId="77777777" w:rsidR="00595F85" w:rsidRPr="009E1117" w:rsidRDefault="00595F85" w:rsidP="007671D0">
      <w:pPr>
        <w:numPr>
          <w:ilvl w:val="0"/>
          <w:numId w:val="88"/>
        </w:numPr>
        <w:spacing w:before="60" w:after="0" w:line="240" w:lineRule="auto"/>
        <w:ind w:left="567" w:right="119" w:hanging="283"/>
        <w:contextualSpacing/>
        <w:jc w:val="both"/>
        <w:rPr>
          <w:rFonts w:ascii="Times New Roman" w:eastAsia="Times New Roman" w:hAnsi="Times New Roman" w:cs="Times New Roman"/>
          <w:sz w:val="26"/>
          <w:szCs w:val="26"/>
        </w:rPr>
      </w:pPr>
      <w:r w:rsidRPr="009E1117">
        <w:rPr>
          <w:rFonts w:ascii="Times New Roman" w:eastAsia="Times New Roman" w:hAnsi="Times New Roman" w:cs="Times New Roman"/>
          <w:sz w:val="26"/>
          <w:szCs w:val="26"/>
        </w:rPr>
        <w:t>Has- a, is -a</w:t>
      </w:r>
    </w:p>
    <w:p w14:paraId="7B2DC58F" w14:textId="77777777" w:rsidR="00595F85" w:rsidRPr="009E1117" w:rsidRDefault="00595F85" w:rsidP="007671D0">
      <w:pPr>
        <w:numPr>
          <w:ilvl w:val="0"/>
          <w:numId w:val="88"/>
        </w:numPr>
        <w:spacing w:before="60" w:after="0" w:line="240" w:lineRule="auto"/>
        <w:ind w:left="567" w:right="119" w:hanging="283"/>
        <w:contextualSpacing/>
        <w:jc w:val="both"/>
        <w:rPr>
          <w:rFonts w:ascii="Times New Roman" w:eastAsia="Times New Roman" w:hAnsi="Times New Roman" w:cs="Times New Roman"/>
          <w:sz w:val="26"/>
          <w:szCs w:val="26"/>
        </w:rPr>
      </w:pPr>
      <w:r w:rsidRPr="009E1117">
        <w:rPr>
          <w:rFonts w:ascii="Times New Roman" w:eastAsia="Times New Roman" w:hAnsi="Times New Roman" w:cs="Times New Roman"/>
          <w:sz w:val="26"/>
          <w:szCs w:val="26"/>
        </w:rPr>
        <w:t>Ca hai câu đều đúng</w:t>
      </w:r>
    </w:p>
    <w:p w14:paraId="2600E920" w14:textId="77777777" w:rsidR="00595F85" w:rsidRPr="009E1117" w:rsidRDefault="00595F85" w:rsidP="007671D0">
      <w:pPr>
        <w:numPr>
          <w:ilvl w:val="0"/>
          <w:numId w:val="88"/>
        </w:numPr>
        <w:spacing w:before="60" w:after="0" w:line="240" w:lineRule="auto"/>
        <w:ind w:left="567" w:right="119" w:hanging="283"/>
        <w:contextualSpacing/>
        <w:jc w:val="both"/>
        <w:rPr>
          <w:rFonts w:ascii="Times New Roman" w:eastAsia="Times New Roman" w:hAnsi="Times New Roman" w:cs="Times New Roman"/>
          <w:sz w:val="26"/>
          <w:szCs w:val="26"/>
        </w:rPr>
      </w:pPr>
      <w:r w:rsidRPr="009E1117">
        <w:rPr>
          <w:rFonts w:ascii="Times New Roman" w:eastAsia="Times New Roman" w:hAnsi="Times New Roman" w:cs="Times New Roman"/>
          <w:sz w:val="26"/>
          <w:szCs w:val="26"/>
        </w:rPr>
        <w:t>Cả hai câu đều sai</w:t>
      </w:r>
    </w:p>
    <w:p w14:paraId="0BFC32F1" w14:textId="77777777" w:rsidR="00595F85" w:rsidRPr="009E1117" w:rsidRDefault="00595F85" w:rsidP="007671D0">
      <w:pPr>
        <w:pStyle w:val="ListParagraph"/>
        <w:numPr>
          <w:ilvl w:val="0"/>
          <w:numId w:val="50"/>
        </w:numPr>
        <w:tabs>
          <w:tab w:val="clear" w:pos="1080"/>
          <w:tab w:val="num" w:pos="426"/>
        </w:tabs>
        <w:spacing w:before="60"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 xml:space="preserve"> </w:t>
      </w:r>
      <w:r w:rsidRPr="009E1117">
        <w:rPr>
          <w:rFonts w:ascii="Times New Roman" w:eastAsia="Calibri" w:hAnsi="Times New Roman" w:cs="Times New Roman"/>
          <w:sz w:val="26"/>
          <w:szCs w:val="26"/>
        </w:rPr>
        <w:t>class A</w:t>
      </w:r>
    </w:p>
    <w:p w14:paraId="653AF182" w14:textId="77777777" w:rsidR="00595F85" w:rsidRPr="009E1117" w:rsidRDefault="00595F85" w:rsidP="00F57A5F">
      <w:pPr>
        <w:tabs>
          <w:tab w:val="num" w:pos="426"/>
        </w:tabs>
        <w:spacing w:before="60" w:after="60" w:line="240" w:lineRule="auto"/>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lastRenderedPageBreak/>
        <w:t>{</w:t>
      </w:r>
      <w:r w:rsidRPr="009E1117">
        <w:rPr>
          <w:rFonts w:ascii="Times New Roman" w:eastAsia="Calibri" w:hAnsi="Times New Roman" w:cs="Times New Roman"/>
          <w:sz w:val="26"/>
          <w:szCs w:val="26"/>
        </w:rPr>
        <w:tab/>
      </w:r>
    </w:p>
    <w:p w14:paraId="214FFDA4" w14:textId="77777777" w:rsidR="00595F85" w:rsidRPr="009E1117" w:rsidRDefault="00595F85" w:rsidP="00F57A5F">
      <w:pPr>
        <w:tabs>
          <w:tab w:val="num" w:pos="426"/>
        </w:tabs>
        <w:spacing w:before="60" w:after="60" w:line="240" w:lineRule="auto"/>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w:t>
      </w:r>
    </w:p>
    <w:p w14:paraId="14C24842" w14:textId="77777777" w:rsidR="00595F85" w:rsidRPr="009E1117" w:rsidRDefault="00595F85" w:rsidP="00F57A5F">
      <w:pPr>
        <w:tabs>
          <w:tab w:val="num" w:pos="426"/>
        </w:tabs>
        <w:spacing w:before="60" w:after="60" w:line="240" w:lineRule="auto"/>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class B: public class A{};</w:t>
      </w:r>
    </w:p>
    <w:p w14:paraId="7C5AD0FB" w14:textId="77777777" w:rsidR="00595F85" w:rsidRPr="009E1117" w:rsidRDefault="00595F85" w:rsidP="00F57A5F">
      <w:pPr>
        <w:tabs>
          <w:tab w:val="num" w:pos="426"/>
        </w:tabs>
        <w:spacing w:before="60" w:after="60" w:line="240" w:lineRule="auto"/>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class C: private class B{};</w:t>
      </w:r>
    </w:p>
    <w:p w14:paraId="4310388D" w14:textId="77777777" w:rsidR="00595F85" w:rsidRPr="009E1117" w:rsidRDefault="00595F85" w:rsidP="00F57A5F">
      <w:pPr>
        <w:tabs>
          <w:tab w:val="num" w:pos="426"/>
        </w:tabs>
        <w:spacing w:after="0"/>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void main()</w:t>
      </w:r>
    </w:p>
    <w:p w14:paraId="60564D5E" w14:textId="77777777" w:rsidR="00595F85" w:rsidRPr="009E1117" w:rsidRDefault="00595F85" w:rsidP="00F57A5F">
      <w:pPr>
        <w:tabs>
          <w:tab w:val="num" w:pos="426"/>
        </w:tabs>
        <w:spacing w:after="0"/>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w:t>
      </w:r>
    </w:p>
    <w:p w14:paraId="69E2E850" w14:textId="77777777" w:rsidR="00595F85" w:rsidRPr="009E1117" w:rsidRDefault="00595F85" w:rsidP="00F57A5F">
      <w:pPr>
        <w:tabs>
          <w:tab w:val="num" w:pos="426"/>
        </w:tabs>
        <w:spacing w:after="0"/>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 xml:space="preserve">            B *pb;</w:t>
      </w:r>
      <w:r w:rsidRPr="009E1117">
        <w:rPr>
          <w:rFonts w:ascii="Times New Roman" w:eastAsia="Calibri" w:hAnsi="Times New Roman" w:cs="Times New Roman"/>
          <w:sz w:val="26"/>
          <w:szCs w:val="26"/>
        </w:rPr>
        <w:tab/>
      </w:r>
    </w:p>
    <w:p w14:paraId="40F724BF" w14:textId="77777777" w:rsidR="00595F85" w:rsidRPr="009E1117" w:rsidRDefault="00595F85" w:rsidP="00F57A5F">
      <w:pPr>
        <w:tabs>
          <w:tab w:val="num" w:pos="426"/>
        </w:tabs>
        <w:spacing w:after="0"/>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 xml:space="preserve">           C c;</w:t>
      </w:r>
    </w:p>
    <w:p w14:paraId="64498B80" w14:textId="77777777" w:rsidR="00595F85" w:rsidRPr="009E1117" w:rsidRDefault="00595F85" w:rsidP="00F57A5F">
      <w:pPr>
        <w:tabs>
          <w:tab w:val="num" w:pos="426"/>
        </w:tabs>
        <w:spacing w:after="0"/>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 xml:space="preserve">           A a;</w:t>
      </w:r>
    </w:p>
    <w:p w14:paraId="74799EB7" w14:textId="77777777" w:rsidR="00595F85" w:rsidRPr="009E1117" w:rsidRDefault="00595F85" w:rsidP="00F57A5F">
      <w:pPr>
        <w:tabs>
          <w:tab w:val="num" w:pos="426"/>
        </w:tabs>
        <w:spacing w:after="0"/>
        <w:ind w:left="567" w:right="119" w:hanging="283"/>
        <w:rPr>
          <w:rFonts w:ascii="Times New Roman" w:eastAsia="Arial" w:hAnsi="Times New Roman" w:cs="Times New Roman"/>
          <w:sz w:val="26"/>
          <w:szCs w:val="26"/>
        </w:rPr>
      </w:pPr>
    </w:p>
    <w:p w14:paraId="78CABDED" w14:textId="77777777" w:rsidR="00595F85" w:rsidRPr="009E1117" w:rsidRDefault="00595F85" w:rsidP="00F57A5F">
      <w:pPr>
        <w:tabs>
          <w:tab w:val="num" w:pos="426"/>
        </w:tabs>
        <w:spacing w:after="0"/>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w:t>
      </w:r>
    </w:p>
    <w:p w14:paraId="14E51939" w14:textId="77777777" w:rsidR="00595F85" w:rsidRPr="009E1117" w:rsidRDefault="00595F85" w:rsidP="00F57A5F">
      <w:pPr>
        <w:tabs>
          <w:tab w:val="num" w:pos="426"/>
        </w:tabs>
        <w:spacing w:after="0"/>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Câu lệnh nào sau đây là đúng:</w:t>
      </w:r>
    </w:p>
    <w:p w14:paraId="34055761" w14:textId="77777777" w:rsidR="00595F85" w:rsidRPr="009E1117" w:rsidRDefault="00595F85" w:rsidP="007671D0">
      <w:pPr>
        <w:numPr>
          <w:ilvl w:val="0"/>
          <w:numId w:val="89"/>
        </w:numPr>
        <w:spacing w:after="0" w:line="276"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pb = &amp; c;</w:t>
      </w:r>
    </w:p>
    <w:p w14:paraId="4BF5FC81" w14:textId="77777777" w:rsidR="00595F85" w:rsidRPr="009E1117" w:rsidRDefault="00595F85" w:rsidP="007671D0">
      <w:pPr>
        <w:numPr>
          <w:ilvl w:val="0"/>
          <w:numId w:val="89"/>
        </w:numPr>
        <w:spacing w:after="0" w:line="276"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pb= &amp; a;</w:t>
      </w:r>
    </w:p>
    <w:p w14:paraId="36E4B9A7" w14:textId="77777777" w:rsidR="00595F85" w:rsidRPr="009E1117" w:rsidRDefault="00595F85" w:rsidP="007671D0">
      <w:pPr>
        <w:numPr>
          <w:ilvl w:val="0"/>
          <w:numId w:val="89"/>
        </w:numPr>
        <w:spacing w:after="0" w:line="276"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C = &amp;a;</w:t>
      </w:r>
    </w:p>
    <w:p w14:paraId="7FB31EDF" w14:textId="77777777" w:rsidR="00595F85" w:rsidRPr="009E1117" w:rsidRDefault="00595F85" w:rsidP="007671D0">
      <w:pPr>
        <w:numPr>
          <w:ilvl w:val="0"/>
          <w:numId w:val="89"/>
        </w:numPr>
        <w:spacing w:after="0" w:line="276"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Cả 3 câu đều đúng</w:t>
      </w:r>
    </w:p>
    <w:p w14:paraId="15B43DBC" w14:textId="77777777" w:rsidR="00595F85" w:rsidRPr="009E1117" w:rsidRDefault="00595F85" w:rsidP="007671D0">
      <w:pPr>
        <w:pStyle w:val="ListParagraph"/>
        <w:numPr>
          <w:ilvl w:val="0"/>
          <w:numId w:val="50"/>
        </w:numPr>
        <w:tabs>
          <w:tab w:val="clear" w:pos="1080"/>
          <w:tab w:val="num" w:pos="426"/>
        </w:tabs>
        <w:spacing w:after="0"/>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 xml:space="preserve"> </w:t>
      </w:r>
      <w:r w:rsidRPr="009E1117">
        <w:rPr>
          <w:rFonts w:ascii="Times New Roman" w:eastAsia="Times New Roman" w:hAnsi="Times New Roman" w:cs="Times New Roman"/>
          <w:sz w:val="26"/>
          <w:szCs w:val="26"/>
        </w:rPr>
        <w:t xml:space="preserve"> </w:t>
      </w:r>
      <w:r w:rsidRPr="009E1117">
        <w:rPr>
          <w:rFonts w:ascii="Times New Roman" w:eastAsia="Calibri" w:hAnsi="Times New Roman" w:cs="Times New Roman"/>
          <w:sz w:val="26"/>
          <w:szCs w:val="26"/>
        </w:rPr>
        <w:t>class A</w:t>
      </w:r>
    </w:p>
    <w:p w14:paraId="3EB11E5A" w14:textId="77777777" w:rsidR="00595F85" w:rsidRPr="009E1117" w:rsidRDefault="00595F85" w:rsidP="00F57A5F">
      <w:pPr>
        <w:tabs>
          <w:tab w:val="num" w:pos="426"/>
        </w:tabs>
        <w:spacing w:before="60" w:after="60" w:line="240" w:lineRule="auto"/>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w:t>
      </w:r>
      <w:r w:rsidRPr="009E1117">
        <w:rPr>
          <w:rFonts w:ascii="Times New Roman" w:eastAsia="Calibri" w:hAnsi="Times New Roman" w:cs="Times New Roman"/>
          <w:sz w:val="26"/>
          <w:szCs w:val="26"/>
        </w:rPr>
        <w:tab/>
      </w:r>
    </w:p>
    <w:p w14:paraId="2BE6405B" w14:textId="77777777" w:rsidR="00595F85" w:rsidRPr="009E1117" w:rsidRDefault="00595F85" w:rsidP="00F57A5F">
      <w:pPr>
        <w:tabs>
          <w:tab w:val="num" w:pos="426"/>
        </w:tabs>
        <w:spacing w:before="60" w:after="60" w:line="240" w:lineRule="auto"/>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w:t>
      </w:r>
    </w:p>
    <w:p w14:paraId="3B3FBED9" w14:textId="77777777" w:rsidR="00595F85" w:rsidRPr="009E1117" w:rsidRDefault="00595F85" w:rsidP="00F57A5F">
      <w:pPr>
        <w:tabs>
          <w:tab w:val="num" w:pos="426"/>
        </w:tabs>
        <w:spacing w:before="60" w:after="60" w:line="240" w:lineRule="auto"/>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class B: public class A{};</w:t>
      </w:r>
    </w:p>
    <w:p w14:paraId="178951DE" w14:textId="77777777" w:rsidR="00595F85" w:rsidRPr="009E1117" w:rsidRDefault="00595F85" w:rsidP="00F57A5F">
      <w:pPr>
        <w:tabs>
          <w:tab w:val="num" w:pos="426"/>
        </w:tabs>
        <w:spacing w:before="60" w:after="60" w:line="240" w:lineRule="auto"/>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class C: private class B{};</w:t>
      </w:r>
    </w:p>
    <w:p w14:paraId="0A166C9F" w14:textId="77777777" w:rsidR="00595F85" w:rsidRPr="009E1117" w:rsidRDefault="00595F85" w:rsidP="00F57A5F">
      <w:pPr>
        <w:tabs>
          <w:tab w:val="num" w:pos="426"/>
        </w:tabs>
        <w:spacing w:after="0"/>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void main()</w:t>
      </w:r>
    </w:p>
    <w:p w14:paraId="1951C15E" w14:textId="77777777" w:rsidR="00595F85" w:rsidRPr="009E1117" w:rsidRDefault="00595F85" w:rsidP="00F57A5F">
      <w:pPr>
        <w:tabs>
          <w:tab w:val="num" w:pos="426"/>
        </w:tabs>
        <w:spacing w:after="0"/>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w:t>
      </w:r>
    </w:p>
    <w:p w14:paraId="7073F010" w14:textId="77777777" w:rsidR="00595F85" w:rsidRPr="009E1117" w:rsidRDefault="00595F85" w:rsidP="00F57A5F">
      <w:pPr>
        <w:tabs>
          <w:tab w:val="num" w:pos="426"/>
        </w:tabs>
        <w:spacing w:after="0"/>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 xml:space="preserve">            C *pc;</w:t>
      </w:r>
      <w:r w:rsidRPr="009E1117">
        <w:rPr>
          <w:rFonts w:ascii="Times New Roman" w:eastAsia="Calibri" w:hAnsi="Times New Roman" w:cs="Times New Roman"/>
          <w:sz w:val="26"/>
          <w:szCs w:val="26"/>
        </w:rPr>
        <w:tab/>
      </w:r>
    </w:p>
    <w:p w14:paraId="2ACD8981" w14:textId="77777777" w:rsidR="00595F85" w:rsidRPr="009E1117" w:rsidRDefault="00595F85" w:rsidP="00F57A5F">
      <w:pPr>
        <w:tabs>
          <w:tab w:val="num" w:pos="426"/>
        </w:tabs>
        <w:spacing w:after="0"/>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 xml:space="preserve">           B b;</w:t>
      </w:r>
    </w:p>
    <w:p w14:paraId="2A20DEB9" w14:textId="77777777" w:rsidR="00595F85" w:rsidRPr="009E1117" w:rsidRDefault="00595F85" w:rsidP="00F57A5F">
      <w:pPr>
        <w:tabs>
          <w:tab w:val="num" w:pos="426"/>
        </w:tabs>
        <w:spacing w:after="0"/>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 xml:space="preserve">           A a;</w:t>
      </w:r>
    </w:p>
    <w:p w14:paraId="4A0D3646" w14:textId="77777777" w:rsidR="00595F85" w:rsidRPr="009E1117" w:rsidRDefault="00595F85" w:rsidP="00F57A5F">
      <w:pPr>
        <w:tabs>
          <w:tab w:val="num" w:pos="426"/>
        </w:tabs>
        <w:spacing w:after="0"/>
        <w:ind w:left="567" w:right="119" w:hanging="283"/>
        <w:rPr>
          <w:rFonts w:ascii="Times New Roman" w:eastAsia="Arial" w:hAnsi="Times New Roman" w:cs="Times New Roman"/>
          <w:sz w:val="26"/>
          <w:szCs w:val="26"/>
        </w:rPr>
      </w:pPr>
    </w:p>
    <w:p w14:paraId="77E7F7D0" w14:textId="77777777" w:rsidR="00595F85" w:rsidRPr="009E1117" w:rsidRDefault="00595F85" w:rsidP="00F57A5F">
      <w:pPr>
        <w:tabs>
          <w:tab w:val="num" w:pos="426"/>
        </w:tabs>
        <w:spacing w:after="0"/>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w:t>
      </w:r>
    </w:p>
    <w:p w14:paraId="191AE558" w14:textId="77777777" w:rsidR="00595F85" w:rsidRPr="009E1117" w:rsidRDefault="00595F85" w:rsidP="00F57A5F">
      <w:pPr>
        <w:tabs>
          <w:tab w:val="num" w:pos="426"/>
        </w:tabs>
        <w:spacing w:after="0"/>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Câu lệnh nào sau đây là đúng:</w:t>
      </w:r>
    </w:p>
    <w:p w14:paraId="37DD2155" w14:textId="77777777" w:rsidR="00595F85" w:rsidRPr="009E1117" w:rsidRDefault="00595F85" w:rsidP="007671D0">
      <w:pPr>
        <w:numPr>
          <w:ilvl w:val="0"/>
          <w:numId w:val="90"/>
        </w:numPr>
        <w:spacing w:after="0" w:line="276"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pc = &amp; b;</w:t>
      </w:r>
    </w:p>
    <w:p w14:paraId="395494D8" w14:textId="77777777" w:rsidR="00595F85" w:rsidRPr="009E1117" w:rsidRDefault="00595F85" w:rsidP="007671D0">
      <w:pPr>
        <w:numPr>
          <w:ilvl w:val="0"/>
          <w:numId w:val="90"/>
        </w:numPr>
        <w:spacing w:after="0" w:line="276"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pc= &amp; a;</w:t>
      </w:r>
    </w:p>
    <w:p w14:paraId="7CDEE993" w14:textId="77777777" w:rsidR="00595F85" w:rsidRPr="009E1117" w:rsidRDefault="00595F85" w:rsidP="007671D0">
      <w:pPr>
        <w:numPr>
          <w:ilvl w:val="0"/>
          <w:numId w:val="90"/>
        </w:numPr>
        <w:spacing w:after="0" w:line="276"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Cả 2 câu đều đúng</w:t>
      </w:r>
    </w:p>
    <w:p w14:paraId="0EB394B5" w14:textId="77777777" w:rsidR="00595F85" w:rsidRPr="009E1117" w:rsidRDefault="00595F85" w:rsidP="007671D0">
      <w:pPr>
        <w:numPr>
          <w:ilvl w:val="0"/>
          <w:numId w:val="90"/>
        </w:numPr>
        <w:spacing w:after="0" w:line="276"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Cả 2 câu đều sai</w:t>
      </w:r>
    </w:p>
    <w:p w14:paraId="1A5C913D" w14:textId="77777777" w:rsidR="00595F85" w:rsidRPr="009E1117" w:rsidRDefault="00595F85" w:rsidP="007671D0">
      <w:pPr>
        <w:pStyle w:val="ListParagraph"/>
        <w:numPr>
          <w:ilvl w:val="0"/>
          <w:numId w:val="50"/>
        </w:numPr>
        <w:tabs>
          <w:tab w:val="clear" w:pos="1080"/>
          <w:tab w:val="num" w:pos="426"/>
        </w:tabs>
        <w:spacing w:after="0"/>
        <w:ind w:left="567" w:right="119" w:hanging="283"/>
        <w:rPr>
          <w:rFonts w:ascii="Times New Roman" w:eastAsia="Arial" w:hAnsi="Times New Roman" w:cs="Times New Roman"/>
          <w:sz w:val="26"/>
          <w:szCs w:val="26"/>
        </w:rPr>
      </w:pPr>
    </w:p>
    <w:p w14:paraId="6C3C8E73" w14:textId="77777777" w:rsidR="00595F85" w:rsidRPr="009E1117" w:rsidRDefault="00595F85" w:rsidP="00F57A5F">
      <w:pPr>
        <w:tabs>
          <w:tab w:val="num" w:pos="426"/>
        </w:tabs>
        <w:spacing w:after="0"/>
        <w:ind w:left="567" w:right="119" w:hanging="283"/>
        <w:rPr>
          <w:rFonts w:ascii="Times New Roman" w:eastAsia="Arial" w:hAnsi="Times New Roman" w:cs="Times New Roman"/>
          <w:sz w:val="26"/>
          <w:szCs w:val="26"/>
        </w:rPr>
      </w:pPr>
      <w:r w:rsidRPr="009E1117">
        <w:rPr>
          <w:rFonts w:ascii="Times New Roman" w:eastAsia="Times New Roman" w:hAnsi="Times New Roman" w:cs="Times New Roman"/>
          <w:sz w:val="26"/>
          <w:szCs w:val="26"/>
        </w:rPr>
        <w:t xml:space="preserve"> </w:t>
      </w:r>
      <w:r w:rsidRPr="009E1117">
        <w:rPr>
          <w:rFonts w:ascii="Times New Roman" w:eastAsia="Calibri" w:hAnsi="Times New Roman" w:cs="Times New Roman"/>
          <w:sz w:val="26"/>
          <w:szCs w:val="26"/>
        </w:rPr>
        <w:t>class A</w:t>
      </w:r>
    </w:p>
    <w:p w14:paraId="6A31C1F1" w14:textId="77777777" w:rsidR="00595F85" w:rsidRPr="009E1117" w:rsidRDefault="00595F85" w:rsidP="00F57A5F">
      <w:pPr>
        <w:tabs>
          <w:tab w:val="num" w:pos="426"/>
        </w:tabs>
        <w:spacing w:before="60" w:after="60" w:line="240" w:lineRule="auto"/>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w:t>
      </w:r>
      <w:r w:rsidRPr="009E1117">
        <w:rPr>
          <w:rFonts w:ascii="Times New Roman" w:eastAsia="Calibri" w:hAnsi="Times New Roman" w:cs="Times New Roman"/>
          <w:sz w:val="26"/>
          <w:szCs w:val="26"/>
        </w:rPr>
        <w:tab/>
      </w:r>
    </w:p>
    <w:p w14:paraId="11EA379C" w14:textId="77777777" w:rsidR="00595F85" w:rsidRPr="009E1117" w:rsidRDefault="00595F85" w:rsidP="00F57A5F">
      <w:pPr>
        <w:tabs>
          <w:tab w:val="num" w:pos="426"/>
        </w:tabs>
        <w:spacing w:before="60" w:after="60" w:line="240" w:lineRule="auto"/>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w:t>
      </w:r>
    </w:p>
    <w:p w14:paraId="61641537" w14:textId="77777777" w:rsidR="00595F85" w:rsidRPr="009E1117" w:rsidRDefault="00595F85" w:rsidP="00F57A5F">
      <w:pPr>
        <w:tabs>
          <w:tab w:val="num" w:pos="426"/>
        </w:tabs>
        <w:spacing w:before="60" w:after="60" w:line="240" w:lineRule="auto"/>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class B: public class A{};</w:t>
      </w:r>
    </w:p>
    <w:p w14:paraId="578ECC00" w14:textId="77777777" w:rsidR="00595F85" w:rsidRPr="009E1117" w:rsidRDefault="00595F85" w:rsidP="00F57A5F">
      <w:pPr>
        <w:tabs>
          <w:tab w:val="num" w:pos="426"/>
        </w:tabs>
        <w:spacing w:before="60" w:after="60" w:line="240" w:lineRule="auto"/>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class C: private class B{};</w:t>
      </w:r>
    </w:p>
    <w:p w14:paraId="1C3500DB" w14:textId="77777777" w:rsidR="00595F85" w:rsidRPr="009E1117" w:rsidRDefault="00595F85" w:rsidP="00F57A5F">
      <w:pPr>
        <w:tabs>
          <w:tab w:val="num" w:pos="426"/>
        </w:tabs>
        <w:spacing w:after="0"/>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void main()</w:t>
      </w:r>
    </w:p>
    <w:p w14:paraId="386E97C4" w14:textId="77777777" w:rsidR="00595F85" w:rsidRPr="009E1117" w:rsidRDefault="00595F85" w:rsidP="00F57A5F">
      <w:pPr>
        <w:tabs>
          <w:tab w:val="num" w:pos="426"/>
        </w:tabs>
        <w:spacing w:after="0"/>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w:t>
      </w:r>
    </w:p>
    <w:p w14:paraId="05C11B9D" w14:textId="77777777" w:rsidR="00595F85" w:rsidRPr="009E1117" w:rsidRDefault="00595F85" w:rsidP="00F57A5F">
      <w:pPr>
        <w:tabs>
          <w:tab w:val="num" w:pos="426"/>
        </w:tabs>
        <w:spacing w:after="0"/>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lastRenderedPageBreak/>
        <w:t xml:space="preserve">            C  c;</w:t>
      </w:r>
      <w:r w:rsidRPr="009E1117">
        <w:rPr>
          <w:rFonts w:ascii="Times New Roman" w:eastAsia="Calibri" w:hAnsi="Times New Roman" w:cs="Times New Roman"/>
          <w:sz w:val="26"/>
          <w:szCs w:val="26"/>
        </w:rPr>
        <w:tab/>
      </w:r>
    </w:p>
    <w:p w14:paraId="5C4D0E9B" w14:textId="77777777" w:rsidR="00595F85" w:rsidRPr="009E1117" w:rsidRDefault="00595F85" w:rsidP="00F57A5F">
      <w:pPr>
        <w:tabs>
          <w:tab w:val="num" w:pos="426"/>
        </w:tabs>
        <w:spacing w:after="0"/>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 xml:space="preserve">           B b;</w:t>
      </w:r>
    </w:p>
    <w:p w14:paraId="13362F78" w14:textId="77777777" w:rsidR="00595F85" w:rsidRPr="009E1117" w:rsidRDefault="00595F85" w:rsidP="00F57A5F">
      <w:pPr>
        <w:tabs>
          <w:tab w:val="num" w:pos="426"/>
        </w:tabs>
        <w:spacing w:after="0"/>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 xml:space="preserve">           A * pa;</w:t>
      </w:r>
    </w:p>
    <w:p w14:paraId="20C7DC4C" w14:textId="77777777" w:rsidR="00595F85" w:rsidRPr="009E1117" w:rsidRDefault="00595F85" w:rsidP="00F57A5F">
      <w:pPr>
        <w:tabs>
          <w:tab w:val="num" w:pos="426"/>
        </w:tabs>
        <w:spacing w:after="0"/>
        <w:ind w:left="567" w:right="119" w:hanging="283"/>
        <w:rPr>
          <w:rFonts w:ascii="Times New Roman" w:eastAsia="Arial" w:hAnsi="Times New Roman" w:cs="Times New Roman"/>
          <w:sz w:val="26"/>
          <w:szCs w:val="26"/>
        </w:rPr>
      </w:pPr>
    </w:p>
    <w:p w14:paraId="2E5B10F3" w14:textId="77777777" w:rsidR="00595F85" w:rsidRPr="009E1117" w:rsidRDefault="00595F85" w:rsidP="00F57A5F">
      <w:pPr>
        <w:tabs>
          <w:tab w:val="num" w:pos="426"/>
        </w:tabs>
        <w:spacing w:after="0"/>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w:t>
      </w:r>
    </w:p>
    <w:p w14:paraId="76A5FCBC" w14:textId="77777777" w:rsidR="00595F85" w:rsidRPr="009E1117" w:rsidRDefault="00595F85" w:rsidP="00F57A5F">
      <w:pPr>
        <w:tabs>
          <w:tab w:val="num" w:pos="426"/>
        </w:tabs>
        <w:spacing w:after="0"/>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Câu lệnh nào sau đây là đúng:</w:t>
      </w:r>
    </w:p>
    <w:p w14:paraId="58DDBCEB" w14:textId="77777777" w:rsidR="00595F85" w:rsidRPr="009E1117" w:rsidRDefault="00595F85" w:rsidP="007671D0">
      <w:pPr>
        <w:numPr>
          <w:ilvl w:val="0"/>
          <w:numId w:val="91"/>
        </w:numPr>
        <w:spacing w:after="0" w:line="276"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a= &amp; b;</w:t>
      </w:r>
    </w:p>
    <w:p w14:paraId="4DA570B1" w14:textId="77777777" w:rsidR="00595F85" w:rsidRPr="009E1117" w:rsidRDefault="00595F85" w:rsidP="007671D0">
      <w:pPr>
        <w:numPr>
          <w:ilvl w:val="0"/>
          <w:numId w:val="91"/>
        </w:numPr>
        <w:spacing w:after="0" w:line="276"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a= &amp; c;</w:t>
      </w:r>
    </w:p>
    <w:p w14:paraId="5EE110AA" w14:textId="77777777" w:rsidR="00595F85" w:rsidRPr="009E1117" w:rsidRDefault="00595F85" w:rsidP="007671D0">
      <w:pPr>
        <w:numPr>
          <w:ilvl w:val="0"/>
          <w:numId w:val="91"/>
        </w:numPr>
        <w:spacing w:after="0" w:line="276"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Cả 2 câu đều đúng</w:t>
      </w:r>
    </w:p>
    <w:p w14:paraId="7B4925D7" w14:textId="77777777" w:rsidR="00595F85" w:rsidRPr="009E1117" w:rsidRDefault="00595F85" w:rsidP="007671D0">
      <w:pPr>
        <w:numPr>
          <w:ilvl w:val="0"/>
          <w:numId w:val="91"/>
        </w:numPr>
        <w:spacing w:after="0" w:line="276"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Cả 2 câu đều sai</w:t>
      </w:r>
    </w:p>
    <w:p w14:paraId="403DB260" w14:textId="77777777" w:rsidR="00595F85" w:rsidRPr="009E1117" w:rsidRDefault="00595F85" w:rsidP="007671D0">
      <w:pPr>
        <w:pStyle w:val="ListParagraph"/>
        <w:numPr>
          <w:ilvl w:val="0"/>
          <w:numId w:val="50"/>
        </w:numPr>
        <w:tabs>
          <w:tab w:val="clear" w:pos="1080"/>
          <w:tab w:val="num" w:pos="426"/>
        </w:tabs>
        <w:spacing w:after="0"/>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.Toán tử :: được gọi là</w:t>
      </w:r>
    </w:p>
    <w:p w14:paraId="19F0DDBA" w14:textId="77777777" w:rsidR="00595F85" w:rsidRPr="009E1117" w:rsidRDefault="00595F85" w:rsidP="007671D0">
      <w:pPr>
        <w:numPr>
          <w:ilvl w:val="0"/>
          <w:numId w:val="92"/>
        </w:numPr>
        <w:spacing w:after="0" w:line="276"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Toán tử truy vấn dữ liệu</w:t>
      </w:r>
    </w:p>
    <w:p w14:paraId="4876DBAC" w14:textId="77777777" w:rsidR="00595F85" w:rsidRPr="009E1117" w:rsidRDefault="00595F85" w:rsidP="007671D0">
      <w:pPr>
        <w:numPr>
          <w:ilvl w:val="0"/>
          <w:numId w:val="92"/>
        </w:numPr>
        <w:spacing w:after="0" w:line="276"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Toán tử hai chấm</w:t>
      </w:r>
    </w:p>
    <w:p w14:paraId="12D62AAE" w14:textId="77777777" w:rsidR="00595F85" w:rsidRPr="009E1117" w:rsidRDefault="00595F85" w:rsidP="007671D0">
      <w:pPr>
        <w:numPr>
          <w:ilvl w:val="0"/>
          <w:numId w:val="92"/>
        </w:numPr>
        <w:spacing w:after="0" w:line="276"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Toán tử phân giải miền xác định</w:t>
      </w:r>
    </w:p>
    <w:p w14:paraId="3D301CD8" w14:textId="77777777" w:rsidR="00595F85" w:rsidRPr="009E1117" w:rsidRDefault="00595F85" w:rsidP="007671D0">
      <w:pPr>
        <w:numPr>
          <w:ilvl w:val="0"/>
          <w:numId w:val="92"/>
        </w:numPr>
        <w:spacing w:after="0" w:line="276"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Toán tử gán</w:t>
      </w:r>
    </w:p>
    <w:p w14:paraId="79CF56D1" w14:textId="77777777" w:rsidR="00595F85" w:rsidRPr="009E1117" w:rsidRDefault="00595F85" w:rsidP="007671D0">
      <w:pPr>
        <w:pStyle w:val="ListParagraph"/>
        <w:numPr>
          <w:ilvl w:val="0"/>
          <w:numId w:val="50"/>
        </w:numPr>
        <w:tabs>
          <w:tab w:val="clear" w:pos="1080"/>
          <w:tab w:val="num" w:pos="426"/>
        </w:tabs>
        <w:spacing w:after="0"/>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 xml:space="preserve"> Toán tử :: được dùng để</w:t>
      </w:r>
    </w:p>
    <w:p w14:paraId="224293A7" w14:textId="77777777" w:rsidR="00595F85" w:rsidRPr="009E1117" w:rsidRDefault="00595F85" w:rsidP="007671D0">
      <w:pPr>
        <w:numPr>
          <w:ilvl w:val="0"/>
          <w:numId w:val="93"/>
        </w:numPr>
        <w:spacing w:after="0" w:line="276"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Truy vấn dữ liệu</w:t>
      </w:r>
    </w:p>
    <w:p w14:paraId="6F272DBB" w14:textId="77777777" w:rsidR="00595F85" w:rsidRPr="009E1117" w:rsidRDefault="00595F85" w:rsidP="007671D0">
      <w:pPr>
        <w:numPr>
          <w:ilvl w:val="0"/>
          <w:numId w:val="93"/>
        </w:numPr>
        <w:spacing w:after="0" w:line="276"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Gán dữ liệu cho một biến</w:t>
      </w:r>
    </w:p>
    <w:p w14:paraId="4D124463" w14:textId="77777777" w:rsidR="00595F85" w:rsidRPr="009E1117" w:rsidRDefault="00595F85" w:rsidP="007671D0">
      <w:pPr>
        <w:numPr>
          <w:ilvl w:val="0"/>
          <w:numId w:val="93"/>
        </w:numPr>
        <w:spacing w:after="0" w:line="276" w:lineRule="auto"/>
        <w:ind w:left="567" w:right="119" w:hanging="283"/>
        <w:contextualSpacing/>
        <w:rPr>
          <w:rFonts w:ascii="Times New Roman" w:eastAsia="Calibri" w:hAnsi="Times New Roman" w:cs="Times New Roman"/>
          <w:sz w:val="26"/>
          <w:szCs w:val="26"/>
        </w:rPr>
      </w:pPr>
      <w:r w:rsidRPr="009E1117">
        <w:rPr>
          <w:rFonts w:ascii="Times New Roman" w:eastAsia="Times New Roman" w:hAnsi="Times New Roman" w:cs="Times New Roman"/>
          <w:sz w:val="26"/>
          <w:szCs w:val="26"/>
        </w:rPr>
        <w:t>Để truy xuất đến thành phần của lớp cơ sở từ lớp kế thừa</w:t>
      </w:r>
    </w:p>
    <w:p w14:paraId="50D661B5" w14:textId="77777777" w:rsidR="00595F85" w:rsidRPr="009E1117" w:rsidRDefault="00595F85" w:rsidP="007671D0">
      <w:pPr>
        <w:numPr>
          <w:ilvl w:val="0"/>
          <w:numId w:val="93"/>
        </w:numPr>
        <w:spacing w:after="0" w:line="276" w:lineRule="auto"/>
        <w:ind w:left="567" w:right="119" w:hanging="283"/>
        <w:contextualSpacing/>
        <w:rPr>
          <w:rFonts w:ascii="Times New Roman" w:eastAsia="Times New Roman" w:hAnsi="Times New Roman" w:cs="Times New Roman"/>
          <w:sz w:val="26"/>
          <w:szCs w:val="26"/>
        </w:rPr>
      </w:pPr>
      <w:r w:rsidRPr="009E1117">
        <w:rPr>
          <w:rFonts w:ascii="Times New Roman" w:eastAsia="Times New Roman" w:hAnsi="Times New Roman" w:cs="Times New Roman"/>
          <w:sz w:val="26"/>
          <w:szCs w:val="26"/>
        </w:rPr>
        <w:t>Không làm gì cả</w:t>
      </w:r>
    </w:p>
    <w:p w14:paraId="4B6F2B21" w14:textId="77777777" w:rsidR="00595F85" w:rsidRPr="009E1117" w:rsidRDefault="00595F85" w:rsidP="007671D0">
      <w:pPr>
        <w:pStyle w:val="ListParagraph"/>
        <w:numPr>
          <w:ilvl w:val="0"/>
          <w:numId w:val="50"/>
        </w:numPr>
        <w:tabs>
          <w:tab w:val="clear" w:pos="1080"/>
          <w:tab w:val="num" w:pos="426"/>
        </w:tabs>
        <w:spacing w:after="0"/>
        <w:ind w:left="567" w:right="119" w:hanging="283"/>
        <w:rPr>
          <w:rFonts w:ascii="Times New Roman" w:eastAsia="Arial" w:hAnsi="Times New Roman" w:cs="Times New Roman"/>
          <w:sz w:val="26"/>
          <w:szCs w:val="26"/>
        </w:rPr>
      </w:pPr>
      <w:r w:rsidRPr="009E1117">
        <w:rPr>
          <w:rFonts w:ascii="Times New Roman" w:eastAsia="Times New Roman" w:hAnsi="Times New Roman" w:cs="Times New Roman"/>
          <w:sz w:val="26"/>
          <w:szCs w:val="26"/>
        </w:rPr>
        <w:t xml:space="preserve"> </w:t>
      </w:r>
      <w:r w:rsidRPr="009E1117">
        <w:rPr>
          <w:rFonts w:ascii="Times New Roman" w:eastAsia="Calibri" w:hAnsi="Times New Roman" w:cs="Times New Roman"/>
          <w:sz w:val="26"/>
          <w:szCs w:val="26"/>
        </w:rPr>
        <w:t>class A</w:t>
      </w:r>
    </w:p>
    <w:p w14:paraId="02D66AAE" w14:textId="77777777" w:rsidR="00595F85" w:rsidRPr="009E1117" w:rsidRDefault="00595F85" w:rsidP="00F57A5F">
      <w:pPr>
        <w:tabs>
          <w:tab w:val="num" w:pos="426"/>
        </w:tabs>
        <w:spacing w:before="60" w:after="60" w:line="240" w:lineRule="auto"/>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w:t>
      </w:r>
      <w:r w:rsidRPr="009E1117">
        <w:rPr>
          <w:rFonts w:ascii="Times New Roman" w:eastAsia="Calibri" w:hAnsi="Times New Roman" w:cs="Times New Roman"/>
          <w:sz w:val="26"/>
          <w:szCs w:val="26"/>
        </w:rPr>
        <w:tab/>
      </w:r>
    </w:p>
    <w:p w14:paraId="76C758F1" w14:textId="77777777" w:rsidR="00595F85" w:rsidRPr="009E1117" w:rsidRDefault="00595F85" w:rsidP="00F57A5F">
      <w:pPr>
        <w:tabs>
          <w:tab w:val="num" w:pos="426"/>
        </w:tabs>
        <w:spacing w:before="60" w:after="60" w:line="240" w:lineRule="auto"/>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public : int a;</w:t>
      </w:r>
    </w:p>
    <w:p w14:paraId="58AC1D8C" w14:textId="77777777" w:rsidR="00595F85" w:rsidRPr="009E1117" w:rsidRDefault="00595F85" w:rsidP="00F57A5F">
      <w:pPr>
        <w:tabs>
          <w:tab w:val="num" w:pos="426"/>
        </w:tabs>
        <w:spacing w:before="60" w:after="60" w:line="240" w:lineRule="auto"/>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w:t>
      </w:r>
    </w:p>
    <w:p w14:paraId="5DF66856" w14:textId="52155685" w:rsidR="00595F85" w:rsidRPr="009E1117" w:rsidRDefault="000C12FE" w:rsidP="00F57A5F">
      <w:pPr>
        <w:tabs>
          <w:tab w:val="num" w:pos="426"/>
        </w:tabs>
        <w:spacing w:before="60" w:after="60" w:line="240" w:lineRule="auto"/>
        <w:ind w:left="567" w:right="119" w:hanging="283"/>
        <w:rPr>
          <w:rFonts w:ascii="Times New Roman" w:eastAsia="Arial" w:hAnsi="Times New Roman" w:cs="Times New Roman"/>
          <w:sz w:val="26"/>
          <w:szCs w:val="26"/>
        </w:rPr>
      </w:pPr>
      <w:r>
        <w:rPr>
          <w:rFonts w:ascii="Times New Roman" w:eastAsia="Calibri" w:hAnsi="Times New Roman" w:cs="Times New Roman"/>
          <w:sz w:val="26"/>
          <w:szCs w:val="26"/>
        </w:rPr>
        <w:t>v</w:t>
      </w:r>
      <w:commentRangeStart w:id="10"/>
      <w:r w:rsidR="00595F85" w:rsidRPr="009E1117">
        <w:rPr>
          <w:rFonts w:ascii="Times New Roman" w:eastAsia="Calibri" w:hAnsi="Times New Roman" w:cs="Times New Roman"/>
          <w:sz w:val="26"/>
          <w:szCs w:val="26"/>
        </w:rPr>
        <w:t>oid</w:t>
      </w:r>
      <w:commentRangeEnd w:id="10"/>
      <w:r w:rsidR="000B5F1E">
        <w:rPr>
          <w:rStyle w:val="CommentReference"/>
          <w:lang w:val="vi-VN"/>
        </w:rPr>
        <w:commentReference w:id="10"/>
      </w:r>
      <w:r w:rsidR="00595F85" w:rsidRPr="009E1117">
        <w:rPr>
          <w:rFonts w:ascii="Times New Roman" w:eastAsia="Calibri" w:hAnsi="Times New Roman" w:cs="Times New Roman"/>
          <w:sz w:val="26"/>
          <w:szCs w:val="26"/>
        </w:rPr>
        <w:t xml:space="preserve"> main()</w:t>
      </w:r>
    </w:p>
    <w:p w14:paraId="510D9B56" w14:textId="77777777" w:rsidR="00595F85" w:rsidRPr="009E1117" w:rsidRDefault="00595F85" w:rsidP="00F57A5F">
      <w:pPr>
        <w:tabs>
          <w:tab w:val="num" w:pos="426"/>
        </w:tabs>
        <w:spacing w:before="60" w:after="60" w:line="240" w:lineRule="auto"/>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w:t>
      </w:r>
    </w:p>
    <w:p w14:paraId="120D01E5" w14:textId="77777777" w:rsidR="00595F85" w:rsidRPr="009E1117" w:rsidRDefault="00595F85" w:rsidP="00F57A5F">
      <w:pPr>
        <w:tabs>
          <w:tab w:val="num" w:pos="426"/>
        </w:tabs>
        <w:spacing w:before="60" w:after="60" w:line="240" w:lineRule="auto"/>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A a;</w:t>
      </w:r>
    </w:p>
    <w:p w14:paraId="180E64E4" w14:textId="77777777" w:rsidR="00595F85" w:rsidRPr="009E1117" w:rsidRDefault="00595F85" w:rsidP="00F57A5F">
      <w:pPr>
        <w:tabs>
          <w:tab w:val="num" w:pos="426"/>
        </w:tabs>
        <w:spacing w:before="60" w:after="60" w:line="240" w:lineRule="auto"/>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a.a =5;</w:t>
      </w:r>
    </w:p>
    <w:p w14:paraId="7B41493B" w14:textId="77777777" w:rsidR="00595F85" w:rsidRPr="009E1117" w:rsidRDefault="00595F85" w:rsidP="00F57A5F">
      <w:pPr>
        <w:tabs>
          <w:tab w:val="num" w:pos="426"/>
        </w:tabs>
        <w:spacing w:before="60" w:after="60" w:line="240" w:lineRule="auto"/>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w:t>
      </w:r>
    </w:p>
    <w:p w14:paraId="12A34470" w14:textId="77777777" w:rsidR="00595F85" w:rsidRPr="009E1117" w:rsidRDefault="00595F85" w:rsidP="00F57A5F">
      <w:pPr>
        <w:tabs>
          <w:tab w:val="num" w:pos="426"/>
        </w:tabs>
        <w:spacing w:before="60" w:after="60" w:line="240" w:lineRule="auto"/>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Toán tử . được dùng để:</w:t>
      </w:r>
    </w:p>
    <w:p w14:paraId="1C8534A9" w14:textId="77777777" w:rsidR="00595F85" w:rsidRPr="009E1117" w:rsidRDefault="00595F85" w:rsidP="007671D0">
      <w:pPr>
        <w:numPr>
          <w:ilvl w:val="0"/>
          <w:numId w:val="49"/>
        </w:numPr>
        <w:tabs>
          <w:tab w:val="num" w:pos="426"/>
        </w:tabs>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Gán giá trị cho biến</w:t>
      </w:r>
    </w:p>
    <w:p w14:paraId="3D42052C" w14:textId="77777777" w:rsidR="00595F85" w:rsidRPr="009E1117" w:rsidRDefault="00595F85" w:rsidP="007671D0">
      <w:pPr>
        <w:numPr>
          <w:ilvl w:val="0"/>
          <w:numId w:val="49"/>
        </w:numPr>
        <w:tabs>
          <w:tab w:val="num" w:pos="426"/>
        </w:tabs>
        <w:spacing w:after="0" w:line="276" w:lineRule="auto"/>
        <w:ind w:left="567" w:right="119" w:hanging="283"/>
        <w:contextualSpacing/>
        <w:rPr>
          <w:rFonts w:ascii="Times New Roman" w:eastAsia="Calibri" w:hAnsi="Times New Roman" w:cs="Times New Roman"/>
          <w:sz w:val="26"/>
          <w:szCs w:val="26"/>
        </w:rPr>
      </w:pPr>
      <w:r w:rsidRPr="009E1117">
        <w:rPr>
          <w:rFonts w:ascii="Times New Roman" w:eastAsia="Times New Roman" w:hAnsi="Times New Roman" w:cs="Times New Roman"/>
          <w:sz w:val="26"/>
          <w:szCs w:val="26"/>
        </w:rPr>
        <w:t>Truy xuất đến thành phần của lớp cơ sở từ lớp kế thừa</w:t>
      </w:r>
    </w:p>
    <w:p w14:paraId="28CD314B" w14:textId="77777777" w:rsidR="00595F85" w:rsidRPr="009E1117" w:rsidRDefault="00595F85" w:rsidP="007671D0">
      <w:pPr>
        <w:numPr>
          <w:ilvl w:val="0"/>
          <w:numId w:val="49"/>
        </w:numPr>
        <w:tabs>
          <w:tab w:val="num" w:pos="426"/>
        </w:tabs>
        <w:spacing w:after="0" w:line="276" w:lineRule="auto"/>
        <w:ind w:left="567" w:right="119" w:hanging="283"/>
        <w:contextualSpacing/>
        <w:rPr>
          <w:rFonts w:ascii="Times New Roman" w:eastAsia="Times New Roman" w:hAnsi="Times New Roman" w:cs="Times New Roman"/>
          <w:sz w:val="26"/>
          <w:szCs w:val="26"/>
        </w:rPr>
      </w:pPr>
      <w:r w:rsidRPr="009E1117">
        <w:rPr>
          <w:rFonts w:ascii="Times New Roman" w:eastAsia="Times New Roman" w:hAnsi="Times New Roman" w:cs="Times New Roman"/>
          <w:sz w:val="26"/>
          <w:szCs w:val="26"/>
        </w:rPr>
        <w:t>Không làm gì cả</w:t>
      </w:r>
    </w:p>
    <w:p w14:paraId="62E8C896" w14:textId="77777777" w:rsidR="00595F85" w:rsidRPr="009E1117" w:rsidRDefault="00595F85" w:rsidP="007671D0">
      <w:pPr>
        <w:numPr>
          <w:ilvl w:val="0"/>
          <w:numId w:val="49"/>
        </w:numPr>
        <w:tabs>
          <w:tab w:val="num" w:pos="426"/>
        </w:tabs>
        <w:spacing w:after="0" w:line="276" w:lineRule="auto"/>
        <w:ind w:left="567" w:right="119" w:hanging="283"/>
        <w:contextualSpacing/>
        <w:rPr>
          <w:rFonts w:ascii="Times New Roman" w:eastAsia="Times New Roman" w:hAnsi="Times New Roman" w:cs="Times New Roman"/>
          <w:sz w:val="26"/>
          <w:szCs w:val="26"/>
        </w:rPr>
      </w:pPr>
      <w:r w:rsidRPr="009E1117">
        <w:rPr>
          <w:rFonts w:ascii="Times New Roman" w:eastAsia="Arial" w:hAnsi="Times New Roman" w:cs="Times New Roman"/>
          <w:sz w:val="26"/>
          <w:szCs w:val="26"/>
          <w:highlight w:val="white"/>
        </w:rPr>
        <w:t>Xác định thnh phần của lớp</w:t>
      </w:r>
    </w:p>
    <w:p w14:paraId="17640121" w14:textId="77777777" w:rsidR="00595F85" w:rsidRPr="009E1117" w:rsidRDefault="00595F85" w:rsidP="007671D0">
      <w:pPr>
        <w:pStyle w:val="ListParagraph"/>
        <w:numPr>
          <w:ilvl w:val="0"/>
          <w:numId w:val="50"/>
        </w:numPr>
        <w:tabs>
          <w:tab w:val="clear" w:pos="1080"/>
          <w:tab w:val="num" w:pos="426"/>
        </w:tabs>
        <w:spacing w:after="0"/>
        <w:ind w:left="567" w:right="119" w:hanging="283"/>
        <w:rPr>
          <w:rFonts w:ascii="Times New Roman" w:eastAsia="Arial" w:hAnsi="Times New Roman" w:cs="Times New Roman"/>
          <w:sz w:val="26"/>
          <w:szCs w:val="26"/>
        </w:rPr>
      </w:pPr>
      <w:r w:rsidRPr="009E1117">
        <w:rPr>
          <w:rFonts w:ascii="Times New Roman" w:eastAsia="Arial" w:hAnsi="Times New Roman" w:cs="Times New Roman"/>
          <w:sz w:val="26"/>
          <w:szCs w:val="26"/>
          <w:highlight w:val="white"/>
        </w:rPr>
        <w:t xml:space="preserve"> Chọn câu đúng</w:t>
      </w:r>
    </w:p>
    <w:p w14:paraId="728C1245" w14:textId="77777777" w:rsidR="00595F85" w:rsidRPr="009E1117" w:rsidRDefault="00595F85" w:rsidP="00F57A5F">
      <w:pPr>
        <w:tabs>
          <w:tab w:val="num" w:pos="426"/>
        </w:tabs>
        <w:spacing w:after="0"/>
        <w:ind w:left="567" w:right="119" w:hanging="283"/>
        <w:rPr>
          <w:rFonts w:ascii="Times New Roman" w:eastAsia="Arial" w:hAnsi="Times New Roman" w:cs="Times New Roman"/>
          <w:sz w:val="26"/>
          <w:szCs w:val="26"/>
        </w:rPr>
      </w:pPr>
      <w:r w:rsidRPr="009E1117">
        <w:rPr>
          <w:rFonts w:ascii="Times New Roman" w:eastAsia="Arial" w:hAnsi="Times New Roman" w:cs="Times New Roman"/>
          <w:sz w:val="26"/>
          <w:szCs w:val="26"/>
          <w:highlight w:val="white"/>
        </w:rPr>
        <w:t>class A {};</w:t>
      </w:r>
    </w:p>
    <w:p w14:paraId="02A5E59E" w14:textId="77777777" w:rsidR="00595F85" w:rsidRPr="009E1117" w:rsidRDefault="00595F85" w:rsidP="00F57A5F">
      <w:pPr>
        <w:tabs>
          <w:tab w:val="num" w:pos="426"/>
        </w:tabs>
        <w:spacing w:after="0"/>
        <w:ind w:left="567" w:right="119" w:hanging="283"/>
        <w:rPr>
          <w:rFonts w:ascii="Times New Roman" w:eastAsia="Arial" w:hAnsi="Times New Roman" w:cs="Times New Roman"/>
          <w:sz w:val="26"/>
          <w:szCs w:val="26"/>
        </w:rPr>
      </w:pPr>
      <w:r w:rsidRPr="009E1117">
        <w:rPr>
          <w:rFonts w:ascii="Times New Roman" w:eastAsia="Arial" w:hAnsi="Times New Roman" w:cs="Times New Roman"/>
          <w:sz w:val="26"/>
          <w:szCs w:val="26"/>
          <w:highlight w:val="white"/>
        </w:rPr>
        <w:t>class B : public A{};</w:t>
      </w:r>
    </w:p>
    <w:p w14:paraId="31669E50" w14:textId="77777777" w:rsidR="00595F85" w:rsidRPr="009E1117" w:rsidRDefault="00595F85" w:rsidP="007671D0">
      <w:pPr>
        <w:numPr>
          <w:ilvl w:val="0"/>
          <w:numId w:val="94"/>
        </w:numPr>
        <w:spacing w:after="0" w:line="276" w:lineRule="auto"/>
        <w:ind w:left="567" w:right="119" w:hanging="283"/>
        <w:contextualSpacing/>
        <w:rPr>
          <w:rFonts w:ascii="Times New Roman" w:eastAsia="Arial" w:hAnsi="Times New Roman" w:cs="Times New Roman"/>
          <w:sz w:val="26"/>
          <w:szCs w:val="26"/>
          <w:highlight w:val="white"/>
        </w:rPr>
      </w:pPr>
      <w:r w:rsidRPr="009E1117">
        <w:rPr>
          <w:rFonts w:ascii="Times New Roman" w:eastAsia="Arial" w:hAnsi="Times New Roman" w:cs="Times New Roman"/>
          <w:sz w:val="26"/>
          <w:szCs w:val="26"/>
          <w:highlight w:val="white"/>
        </w:rPr>
        <w:t>Chương trình báo lỗi</w:t>
      </w:r>
    </w:p>
    <w:p w14:paraId="48D43A95" w14:textId="77777777" w:rsidR="00595F85" w:rsidRPr="009E1117" w:rsidRDefault="00595F85" w:rsidP="007671D0">
      <w:pPr>
        <w:numPr>
          <w:ilvl w:val="0"/>
          <w:numId w:val="94"/>
        </w:numPr>
        <w:spacing w:after="0" w:line="276" w:lineRule="auto"/>
        <w:ind w:left="567" w:right="119" w:hanging="283"/>
        <w:contextualSpacing/>
        <w:rPr>
          <w:rFonts w:ascii="Times New Roman" w:eastAsia="Arial" w:hAnsi="Times New Roman" w:cs="Times New Roman"/>
          <w:sz w:val="26"/>
          <w:szCs w:val="26"/>
          <w:highlight w:val="white"/>
        </w:rPr>
      </w:pPr>
      <w:r w:rsidRPr="009E1117">
        <w:rPr>
          <w:rFonts w:ascii="Times New Roman" w:eastAsia="Arial" w:hAnsi="Times New Roman" w:cs="Times New Roman"/>
          <w:sz w:val="26"/>
          <w:szCs w:val="26"/>
          <w:highlight w:val="white"/>
        </w:rPr>
        <w:t>Chương trình báo lỗi do phần thân lớp cơ sở chưa được định nghĩa</w:t>
      </w:r>
    </w:p>
    <w:p w14:paraId="10D8369B" w14:textId="77777777" w:rsidR="00595F85" w:rsidRPr="009E1117" w:rsidRDefault="00595F85" w:rsidP="007671D0">
      <w:pPr>
        <w:numPr>
          <w:ilvl w:val="0"/>
          <w:numId w:val="94"/>
        </w:numPr>
        <w:spacing w:after="0" w:line="276" w:lineRule="auto"/>
        <w:ind w:left="567" w:right="119" w:hanging="283"/>
        <w:contextualSpacing/>
        <w:rPr>
          <w:rFonts w:ascii="Times New Roman" w:eastAsia="Arial" w:hAnsi="Times New Roman" w:cs="Times New Roman"/>
          <w:sz w:val="26"/>
          <w:szCs w:val="26"/>
          <w:highlight w:val="white"/>
        </w:rPr>
      </w:pPr>
      <w:r w:rsidRPr="009E1117">
        <w:rPr>
          <w:rFonts w:ascii="Times New Roman" w:eastAsia="Arial" w:hAnsi="Times New Roman" w:cs="Times New Roman"/>
          <w:sz w:val="26"/>
          <w:szCs w:val="26"/>
          <w:highlight w:val="white"/>
        </w:rPr>
        <w:t>Chương trình chạy bình thường</w:t>
      </w:r>
    </w:p>
    <w:p w14:paraId="51B38EEE" w14:textId="77777777" w:rsidR="00595F85" w:rsidRPr="009E1117" w:rsidRDefault="00595F85" w:rsidP="007671D0">
      <w:pPr>
        <w:numPr>
          <w:ilvl w:val="0"/>
          <w:numId w:val="94"/>
        </w:numPr>
        <w:spacing w:after="0" w:line="276" w:lineRule="auto"/>
        <w:ind w:left="567" w:right="119" w:hanging="283"/>
        <w:contextualSpacing/>
        <w:rPr>
          <w:rFonts w:ascii="Times New Roman" w:eastAsia="Arial" w:hAnsi="Times New Roman" w:cs="Times New Roman"/>
          <w:sz w:val="26"/>
          <w:szCs w:val="26"/>
          <w:highlight w:val="white"/>
        </w:rPr>
      </w:pPr>
      <w:r w:rsidRPr="009E1117">
        <w:rPr>
          <w:rFonts w:ascii="Times New Roman" w:eastAsia="Arial" w:hAnsi="Times New Roman" w:cs="Times New Roman"/>
          <w:sz w:val="26"/>
          <w:szCs w:val="26"/>
          <w:highlight w:val="white"/>
        </w:rPr>
        <w:t>Cả 3 câu đều sai</w:t>
      </w:r>
    </w:p>
    <w:p w14:paraId="707F2A42" w14:textId="77777777" w:rsidR="00595F85" w:rsidRPr="009E1117" w:rsidRDefault="00595F85" w:rsidP="007671D0">
      <w:pPr>
        <w:pStyle w:val="ListParagraph"/>
        <w:numPr>
          <w:ilvl w:val="0"/>
          <w:numId w:val="50"/>
        </w:numPr>
        <w:tabs>
          <w:tab w:val="clear" w:pos="1080"/>
          <w:tab w:val="num" w:pos="426"/>
        </w:tabs>
        <w:spacing w:before="60"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lastRenderedPageBreak/>
        <w:t xml:space="preserve"> </w:t>
      </w:r>
      <w:r w:rsidRPr="009E1117">
        <w:rPr>
          <w:rFonts w:ascii="Times New Roman" w:eastAsia="Verdana" w:hAnsi="Times New Roman" w:cs="Times New Roman"/>
          <w:sz w:val="26"/>
          <w:szCs w:val="26"/>
        </w:rPr>
        <w:t>Từ khóa friend không xuất hiện trong</w:t>
      </w:r>
    </w:p>
    <w:p w14:paraId="59851219" w14:textId="77777777" w:rsidR="00595F85" w:rsidRPr="009E1117" w:rsidRDefault="00595F85" w:rsidP="007671D0">
      <w:pPr>
        <w:numPr>
          <w:ilvl w:val="0"/>
          <w:numId w:val="95"/>
        </w:numPr>
        <w:spacing w:before="60" w:after="0" w:line="240" w:lineRule="auto"/>
        <w:ind w:left="567" w:right="119" w:hanging="283"/>
        <w:contextualSpacing/>
        <w:jc w:val="both"/>
        <w:rPr>
          <w:rFonts w:ascii="Times New Roman" w:eastAsia="Verdana" w:hAnsi="Times New Roman" w:cs="Times New Roman"/>
          <w:sz w:val="26"/>
          <w:szCs w:val="26"/>
        </w:rPr>
      </w:pPr>
      <w:r w:rsidRPr="009E1117">
        <w:rPr>
          <w:rFonts w:ascii="Times New Roman" w:eastAsia="Verdana" w:hAnsi="Times New Roman" w:cs="Times New Roman"/>
          <w:sz w:val="26"/>
          <w:szCs w:val="26"/>
        </w:rPr>
        <w:t>Phần private của một lớp</w:t>
      </w:r>
    </w:p>
    <w:p w14:paraId="6114271E" w14:textId="77777777" w:rsidR="00595F85" w:rsidRPr="009E1117" w:rsidRDefault="00595F85" w:rsidP="007671D0">
      <w:pPr>
        <w:numPr>
          <w:ilvl w:val="0"/>
          <w:numId w:val="95"/>
        </w:numPr>
        <w:spacing w:before="60" w:after="0" w:line="240" w:lineRule="auto"/>
        <w:ind w:left="567" w:right="119" w:hanging="283"/>
        <w:contextualSpacing/>
        <w:jc w:val="both"/>
        <w:rPr>
          <w:rFonts w:ascii="Times New Roman" w:eastAsia="Verdana" w:hAnsi="Times New Roman" w:cs="Times New Roman"/>
          <w:sz w:val="26"/>
          <w:szCs w:val="26"/>
        </w:rPr>
      </w:pPr>
      <w:r w:rsidRPr="009E1117">
        <w:rPr>
          <w:rFonts w:ascii="Times New Roman" w:eastAsia="Verdana" w:hAnsi="Times New Roman" w:cs="Times New Roman"/>
          <w:sz w:val="26"/>
          <w:szCs w:val="26"/>
        </w:rPr>
        <w:t xml:space="preserve">Phần public của một lớp. </w:t>
      </w:r>
    </w:p>
    <w:p w14:paraId="5D2D822A" w14:textId="77777777" w:rsidR="00595F85" w:rsidRPr="009E1117" w:rsidRDefault="00595F85" w:rsidP="007671D0">
      <w:pPr>
        <w:numPr>
          <w:ilvl w:val="0"/>
          <w:numId w:val="95"/>
        </w:numPr>
        <w:spacing w:before="60" w:after="0" w:line="240" w:lineRule="auto"/>
        <w:ind w:left="567" w:right="119" w:hanging="283"/>
        <w:contextualSpacing/>
        <w:jc w:val="both"/>
        <w:rPr>
          <w:rFonts w:ascii="Times New Roman" w:eastAsia="Verdana" w:hAnsi="Times New Roman" w:cs="Times New Roman"/>
          <w:sz w:val="26"/>
          <w:szCs w:val="26"/>
        </w:rPr>
      </w:pPr>
      <w:r w:rsidRPr="009E1117">
        <w:rPr>
          <w:rFonts w:ascii="Times New Roman" w:eastAsia="Verdana" w:hAnsi="Times New Roman" w:cs="Times New Roman"/>
          <w:sz w:val="26"/>
          <w:szCs w:val="26"/>
        </w:rPr>
        <w:t>Cả hai câu đều đúng</w:t>
      </w:r>
    </w:p>
    <w:p w14:paraId="35E75E0C" w14:textId="77777777" w:rsidR="00595F85" w:rsidRPr="009E1117" w:rsidRDefault="00595F85" w:rsidP="007671D0">
      <w:pPr>
        <w:numPr>
          <w:ilvl w:val="0"/>
          <w:numId w:val="95"/>
        </w:numPr>
        <w:spacing w:before="60" w:after="0" w:line="240" w:lineRule="auto"/>
        <w:ind w:left="567" w:right="119" w:hanging="283"/>
        <w:contextualSpacing/>
        <w:jc w:val="both"/>
        <w:rPr>
          <w:rFonts w:ascii="Times New Roman" w:eastAsia="Verdana" w:hAnsi="Times New Roman" w:cs="Times New Roman"/>
          <w:sz w:val="26"/>
          <w:szCs w:val="26"/>
        </w:rPr>
      </w:pPr>
      <w:r w:rsidRPr="009E1117">
        <w:rPr>
          <w:rFonts w:ascii="Times New Roman" w:eastAsia="Verdana" w:hAnsi="Times New Roman" w:cs="Times New Roman"/>
          <w:sz w:val="26"/>
          <w:szCs w:val="26"/>
        </w:rPr>
        <w:t>Cả hai câu đều sai</w:t>
      </w:r>
    </w:p>
    <w:p w14:paraId="080FD591" w14:textId="77777777" w:rsidR="00595F85" w:rsidRPr="009E1117" w:rsidRDefault="00595F85" w:rsidP="007671D0">
      <w:pPr>
        <w:pStyle w:val="ListParagraph"/>
        <w:numPr>
          <w:ilvl w:val="0"/>
          <w:numId w:val="50"/>
        </w:numPr>
        <w:tabs>
          <w:tab w:val="clear" w:pos="1080"/>
          <w:tab w:val="num" w:pos="426"/>
        </w:tabs>
        <w:spacing w:before="60" w:after="0" w:line="240" w:lineRule="auto"/>
        <w:ind w:left="567" w:right="119" w:hanging="283"/>
        <w:jc w:val="both"/>
        <w:rPr>
          <w:rFonts w:ascii="Times New Roman" w:eastAsia="Arial" w:hAnsi="Times New Roman" w:cs="Times New Roman"/>
          <w:sz w:val="26"/>
          <w:szCs w:val="26"/>
        </w:rPr>
      </w:pPr>
      <w:r w:rsidRPr="009E1117">
        <w:rPr>
          <w:rFonts w:ascii="Times New Roman" w:eastAsia="Verdana" w:hAnsi="Times New Roman" w:cs="Times New Roman"/>
          <w:sz w:val="26"/>
          <w:szCs w:val="26"/>
        </w:rPr>
        <w:t xml:space="preserve"> Một hàm friend của lớp C không thể truy cập</w:t>
      </w:r>
    </w:p>
    <w:p w14:paraId="6280E208" w14:textId="77777777" w:rsidR="00595F85" w:rsidRPr="009E1117" w:rsidRDefault="00595F85" w:rsidP="007671D0">
      <w:pPr>
        <w:numPr>
          <w:ilvl w:val="0"/>
          <w:numId w:val="96"/>
        </w:numPr>
        <w:spacing w:before="60" w:after="0" w:line="240" w:lineRule="auto"/>
        <w:ind w:left="567" w:right="119" w:hanging="283"/>
        <w:contextualSpacing/>
        <w:jc w:val="both"/>
        <w:rPr>
          <w:rFonts w:ascii="Times New Roman" w:eastAsia="Verdana" w:hAnsi="Times New Roman" w:cs="Times New Roman"/>
          <w:sz w:val="26"/>
          <w:szCs w:val="26"/>
        </w:rPr>
      </w:pPr>
      <w:r w:rsidRPr="009E1117">
        <w:rPr>
          <w:rFonts w:ascii="Times New Roman" w:eastAsia="Verdana" w:hAnsi="Times New Roman" w:cs="Times New Roman"/>
          <w:sz w:val="26"/>
          <w:szCs w:val="26"/>
        </w:rPr>
        <w:t>Các thành viên dữ liệu của lớp dẫn xuất của C</w:t>
      </w:r>
    </w:p>
    <w:p w14:paraId="056C3C41" w14:textId="77777777" w:rsidR="00595F85" w:rsidRPr="009E1117" w:rsidRDefault="00595F85" w:rsidP="007671D0">
      <w:pPr>
        <w:numPr>
          <w:ilvl w:val="0"/>
          <w:numId w:val="96"/>
        </w:numPr>
        <w:spacing w:before="60" w:after="0" w:line="240" w:lineRule="auto"/>
        <w:ind w:left="567" w:right="119" w:hanging="283"/>
        <w:contextualSpacing/>
        <w:jc w:val="both"/>
        <w:rPr>
          <w:rFonts w:ascii="Times New Roman" w:eastAsia="Verdana" w:hAnsi="Times New Roman" w:cs="Times New Roman"/>
          <w:sz w:val="26"/>
          <w:szCs w:val="26"/>
        </w:rPr>
      </w:pPr>
      <w:r w:rsidRPr="009E1117">
        <w:rPr>
          <w:rFonts w:ascii="Times New Roman" w:eastAsia="Verdana" w:hAnsi="Times New Roman" w:cs="Times New Roman"/>
          <w:sz w:val="26"/>
          <w:szCs w:val="26"/>
        </w:rPr>
        <w:t>Các thành viên dữ liệu và các hàm thành viên public của C</w:t>
      </w:r>
    </w:p>
    <w:p w14:paraId="245039F2" w14:textId="77777777" w:rsidR="00595F85" w:rsidRPr="009E1117" w:rsidRDefault="00595F85" w:rsidP="007671D0">
      <w:pPr>
        <w:numPr>
          <w:ilvl w:val="0"/>
          <w:numId w:val="96"/>
        </w:numPr>
        <w:spacing w:before="60" w:after="0" w:line="240" w:lineRule="auto"/>
        <w:ind w:left="567" w:right="119" w:hanging="283"/>
        <w:contextualSpacing/>
        <w:jc w:val="both"/>
        <w:rPr>
          <w:rFonts w:ascii="Times New Roman" w:eastAsia="Verdana" w:hAnsi="Times New Roman" w:cs="Times New Roman"/>
          <w:sz w:val="26"/>
          <w:szCs w:val="26"/>
        </w:rPr>
      </w:pPr>
      <w:r w:rsidRPr="009E1117">
        <w:rPr>
          <w:rFonts w:ascii="Times New Roman" w:eastAsia="Verdana" w:hAnsi="Times New Roman" w:cs="Times New Roman"/>
          <w:sz w:val="26"/>
          <w:szCs w:val="26"/>
        </w:rPr>
        <w:t>Các thành viên dữ liệu và các hàm thành viên private của C</w:t>
      </w:r>
    </w:p>
    <w:p w14:paraId="34CBB276" w14:textId="77777777" w:rsidR="00595F85" w:rsidRPr="009E1117" w:rsidRDefault="00595F85" w:rsidP="007671D0">
      <w:pPr>
        <w:numPr>
          <w:ilvl w:val="0"/>
          <w:numId w:val="96"/>
        </w:numPr>
        <w:spacing w:before="60" w:after="0" w:line="240" w:lineRule="auto"/>
        <w:ind w:left="567" w:right="119" w:hanging="283"/>
        <w:contextualSpacing/>
        <w:jc w:val="both"/>
        <w:rPr>
          <w:rFonts w:ascii="Times New Roman" w:eastAsia="Verdana" w:hAnsi="Times New Roman" w:cs="Times New Roman"/>
          <w:sz w:val="26"/>
          <w:szCs w:val="26"/>
        </w:rPr>
      </w:pPr>
      <w:r w:rsidRPr="009E1117">
        <w:rPr>
          <w:rFonts w:ascii="Times New Roman" w:eastAsia="Verdana" w:hAnsi="Times New Roman" w:cs="Times New Roman"/>
          <w:sz w:val="26"/>
          <w:szCs w:val="26"/>
        </w:rPr>
        <w:t xml:space="preserve">Các thành viên dữ liệu và các hàm thành viên protected của C  </w:t>
      </w:r>
    </w:p>
    <w:p w14:paraId="058A1F87" w14:textId="77777777" w:rsidR="00595F85" w:rsidRPr="009E1117" w:rsidRDefault="00595F85" w:rsidP="007671D0">
      <w:pPr>
        <w:pStyle w:val="ListParagraph"/>
        <w:numPr>
          <w:ilvl w:val="0"/>
          <w:numId w:val="50"/>
        </w:numPr>
        <w:tabs>
          <w:tab w:val="clear" w:pos="1080"/>
          <w:tab w:val="num" w:pos="426"/>
        </w:tabs>
        <w:spacing w:before="60" w:after="0" w:line="240" w:lineRule="auto"/>
        <w:ind w:left="567" w:right="119" w:hanging="283"/>
        <w:jc w:val="both"/>
        <w:rPr>
          <w:rFonts w:ascii="Times New Roman" w:eastAsia="Arial" w:hAnsi="Times New Roman" w:cs="Times New Roman"/>
          <w:sz w:val="26"/>
          <w:szCs w:val="26"/>
        </w:rPr>
      </w:pPr>
      <w:r w:rsidRPr="009E1117">
        <w:rPr>
          <w:rFonts w:ascii="Times New Roman" w:eastAsia="Verdana" w:hAnsi="Times New Roman" w:cs="Times New Roman"/>
          <w:sz w:val="26"/>
          <w:szCs w:val="26"/>
        </w:rPr>
        <w:t xml:space="preserve"> Kế thừa ảo dùng để giải quyết vấn đề gì:</w:t>
      </w:r>
    </w:p>
    <w:p w14:paraId="1EE83C89" w14:textId="77777777" w:rsidR="00595F85" w:rsidRPr="009E1117" w:rsidRDefault="00595F85" w:rsidP="007671D0">
      <w:pPr>
        <w:numPr>
          <w:ilvl w:val="0"/>
          <w:numId w:val="97"/>
        </w:numPr>
        <w:spacing w:before="60" w:after="0" w:line="240" w:lineRule="auto"/>
        <w:ind w:left="567" w:right="119" w:hanging="283"/>
        <w:contextualSpacing/>
        <w:jc w:val="both"/>
        <w:rPr>
          <w:rFonts w:ascii="Times New Roman" w:eastAsia="Verdana" w:hAnsi="Times New Roman" w:cs="Times New Roman"/>
          <w:sz w:val="26"/>
          <w:szCs w:val="26"/>
        </w:rPr>
      </w:pPr>
      <w:r w:rsidRPr="009E1117">
        <w:rPr>
          <w:rFonts w:ascii="Times New Roman" w:eastAsia="Verdana" w:hAnsi="Times New Roman" w:cs="Times New Roman"/>
          <w:sz w:val="26"/>
          <w:szCs w:val="26"/>
        </w:rPr>
        <w:t>Vấn đề hình thoi trong đa kế thừa</w:t>
      </w:r>
    </w:p>
    <w:p w14:paraId="4E6719FA" w14:textId="77003C6A" w:rsidR="00595F85" w:rsidRPr="009E1117" w:rsidRDefault="00595F85" w:rsidP="007671D0">
      <w:pPr>
        <w:numPr>
          <w:ilvl w:val="0"/>
          <w:numId w:val="97"/>
        </w:numPr>
        <w:spacing w:before="60" w:after="0" w:line="240" w:lineRule="auto"/>
        <w:ind w:left="567" w:right="119" w:hanging="283"/>
        <w:contextualSpacing/>
        <w:jc w:val="both"/>
        <w:rPr>
          <w:rFonts w:ascii="Times New Roman" w:eastAsia="Verdana" w:hAnsi="Times New Roman" w:cs="Times New Roman"/>
          <w:sz w:val="26"/>
          <w:szCs w:val="26"/>
        </w:rPr>
      </w:pPr>
      <w:r w:rsidRPr="009E1117">
        <w:rPr>
          <w:rFonts w:ascii="Times New Roman" w:eastAsia="Verdana" w:hAnsi="Times New Roman" w:cs="Times New Roman"/>
          <w:sz w:val="26"/>
          <w:szCs w:val="26"/>
        </w:rPr>
        <w:t>T</w:t>
      </w:r>
      <w:r w:rsidR="00B678A3">
        <w:rPr>
          <w:rFonts w:ascii="Times New Roman" w:eastAsia="Verdana" w:hAnsi="Times New Roman" w:cs="Times New Roman"/>
          <w:sz w:val="26"/>
          <w:szCs w:val="26"/>
        </w:rPr>
        <w:t>rá</w:t>
      </w:r>
      <w:r w:rsidRPr="009E1117">
        <w:rPr>
          <w:rFonts w:ascii="Times New Roman" w:eastAsia="Verdana" w:hAnsi="Times New Roman" w:cs="Times New Roman"/>
          <w:sz w:val="26"/>
          <w:szCs w:val="26"/>
        </w:rPr>
        <w:t>nh mất mát bữ liệu bộ nhớ</w:t>
      </w:r>
    </w:p>
    <w:p w14:paraId="645C6D3A" w14:textId="77777777" w:rsidR="00595F85" w:rsidRPr="009E1117" w:rsidRDefault="00595F85" w:rsidP="007671D0">
      <w:pPr>
        <w:numPr>
          <w:ilvl w:val="0"/>
          <w:numId w:val="97"/>
        </w:numPr>
        <w:spacing w:before="60" w:after="0" w:line="240" w:lineRule="auto"/>
        <w:ind w:left="567" w:right="119" w:hanging="283"/>
        <w:contextualSpacing/>
        <w:jc w:val="both"/>
        <w:rPr>
          <w:rFonts w:ascii="Times New Roman" w:eastAsia="Verdana" w:hAnsi="Times New Roman" w:cs="Times New Roman"/>
          <w:sz w:val="26"/>
          <w:szCs w:val="26"/>
        </w:rPr>
      </w:pPr>
      <w:r w:rsidRPr="009E1117">
        <w:rPr>
          <w:rFonts w:ascii="Times New Roman" w:eastAsia="Verdana" w:hAnsi="Times New Roman" w:cs="Times New Roman"/>
          <w:sz w:val="26"/>
          <w:szCs w:val="26"/>
        </w:rPr>
        <w:t>Cả hai câu đều đúng</w:t>
      </w:r>
    </w:p>
    <w:p w14:paraId="48D72901" w14:textId="77777777" w:rsidR="00595F85" w:rsidRPr="009E1117" w:rsidRDefault="00595F85" w:rsidP="007671D0">
      <w:pPr>
        <w:numPr>
          <w:ilvl w:val="0"/>
          <w:numId w:val="97"/>
        </w:numPr>
        <w:spacing w:before="60" w:after="0" w:line="240" w:lineRule="auto"/>
        <w:ind w:left="567" w:right="119" w:hanging="283"/>
        <w:contextualSpacing/>
        <w:jc w:val="both"/>
        <w:rPr>
          <w:rFonts w:ascii="Times New Roman" w:eastAsia="Verdana" w:hAnsi="Times New Roman" w:cs="Times New Roman"/>
          <w:sz w:val="26"/>
          <w:szCs w:val="26"/>
        </w:rPr>
      </w:pPr>
      <w:r w:rsidRPr="009E1117">
        <w:rPr>
          <w:rFonts w:ascii="Times New Roman" w:eastAsia="Verdana" w:hAnsi="Times New Roman" w:cs="Times New Roman"/>
          <w:sz w:val="26"/>
          <w:szCs w:val="26"/>
        </w:rPr>
        <w:t>Cả hai câu đều sai</w:t>
      </w:r>
    </w:p>
    <w:p w14:paraId="014CEA87" w14:textId="77777777" w:rsidR="00595F85" w:rsidRPr="009E1117" w:rsidRDefault="00595F85" w:rsidP="007671D0">
      <w:pPr>
        <w:pStyle w:val="ListParagraph"/>
        <w:numPr>
          <w:ilvl w:val="0"/>
          <w:numId w:val="50"/>
        </w:numPr>
        <w:tabs>
          <w:tab w:val="clear" w:pos="1080"/>
          <w:tab w:val="num" w:pos="426"/>
        </w:tabs>
        <w:spacing w:before="60" w:after="0" w:line="240" w:lineRule="auto"/>
        <w:ind w:left="567" w:right="119" w:hanging="283"/>
        <w:jc w:val="both"/>
        <w:rPr>
          <w:rFonts w:ascii="Times New Roman" w:eastAsia="Arial" w:hAnsi="Times New Roman" w:cs="Times New Roman"/>
          <w:sz w:val="26"/>
          <w:szCs w:val="26"/>
        </w:rPr>
      </w:pPr>
      <w:r w:rsidRPr="009E1117">
        <w:rPr>
          <w:rFonts w:ascii="Times New Roman" w:eastAsia="Verdana" w:hAnsi="Times New Roman" w:cs="Times New Roman"/>
          <w:sz w:val="26"/>
          <w:szCs w:val="26"/>
        </w:rPr>
        <w:t xml:space="preserve"> Con trỏ lớp cơ sở có thể giữ địa chỉ của </w:t>
      </w:r>
    </w:p>
    <w:p w14:paraId="7ECDE460" w14:textId="77777777" w:rsidR="00595F85" w:rsidRPr="009E1117" w:rsidRDefault="00595F85" w:rsidP="007671D0">
      <w:pPr>
        <w:numPr>
          <w:ilvl w:val="0"/>
          <w:numId w:val="98"/>
        </w:numPr>
        <w:spacing w:before="60" w:after="0" w:line="240" w:lineRule="auto"/>
        <w:ind w:left="567" w:right="119" w:hanging="283"/>
        <w:contextualSpacing/>
        <w:jc w:val="both"/>
        <w:rPr>
          <w:rFonts w:ascii="Times New Roman" w:eastAsia="Verdana" w:hAnsi="Times New Roman" w:cs="Times New Roman"/>
          <w:sz w:val="26"/>
          <w:szCs w:val="26"/>
        </w:rPr>
      </w:pPr>
      <w:r w:rsidRPr="009E1117">
        <w:rPr>
          <w:rFonts w:ascii="Times New Roman" w:eastAsia="Verdana" w:hAnsi="Times New Roman" w:cs="Times New Roman"/>
          <w:sz w:val="26"/>
          <w:szCs w:val="26"/>
        </w:rPr>
        <w:t xml:space="preserve"> đối tượng lớp cơ sở cũng như đối tượng lớp dẫn xuất  </w:t>
      </w:r>
    </w:p>
    <w:p w14:paraId="3BBF44F1" w14:textId="77777777" w:rsidR="00595F85" w:rsidRPr="009E1117" w:rsidRDefault="00595F85" w:rsidP="007671D0">
      <w:pPr>
        <w:numPr>
          <w:ilvl w:val="0"/>
          <w:numId w:val="98"/>
        </w:numPr>
        <w:spacing w:before="60" w:after="0" w:line="240" w:lineRule="auto"/>
        <w:ind w:left="567" w:right="119" w:hanging="283"/>
        <w:contextualSpacing/>
        <w:jc w:val="both"/>
        <w:rPr>
          <w:rFonts w:ascii="Times New Roman" w:eastAsia="Verdana" w:hAnsi="Times New Roman" w:cs="Times New Roman"/>
          <w:sz w:val="26"/>
          <w:szCs w:val="26"/>
        </w:rPr>
      </w:pPr>
      <w:r w:rsidRPr="009E1117">
        <w:rPr>
          <w:rFonts w:ascii="Times New Roman" w:eastAsia="Verdana" w:hAnsi="Times New Roman" w:cs="Times New Roman"/>
          <w:sz w:val="26"/>
          <w:szCs w:val="26"/>
        </w:rPr>
        <w:t>chỉ các đối tượng lớp dẫn xuất</w:t>
      </w:r>
    </w:p>
    <w:p w14:paraId="33C49F8D" w14:textId="77777777" w:rsidR="00595F85" w:rsidRPr="009E1117" w:rsidRDefault="00595F85" w:rsidP="007671D0">
      <w:pPr>
        <w:numPr>
          <w:ilvl w:val="0"/>
          <w:numId w:val="98"/>
        </w:numPr>
        <w:spacing w:before="60" w:after="0" w:line="240" w:lineRule="auto"/>
        <w:ind w:left="567" w:right="119" w:hanging="283"/>
        <w:contextualSpacing/>
        <w:jc w:val="both"/>
        <w:rPr>
          <w:rFonts w:ascii="Times New Roman" w:eastAsia="Verdana" w:hAnsi="Times New Roman" w:cs="Times New Roman"/>
          <w:sz w:val="26"/>
          <w:szCs w:val="26"/>
        </w:rPr>
      </w:pPr>
      <w:r w:rsidRPr="009E1117">
        <w:rPr>
          <w:rFonts w:ascii="Times New Roman" w:eastAsia="Verdana" w:hAnsi="Times New Roman" w:cs="Times New Roman"/>
          <w:sz w:val="26"/>
          <w:szCs w:val="26"/>
        </w:rPr>
        <w:t xml:space="preserve">chỉ các đối tượng lớp cơ sở  </w:t>
      </w:r>
    </w:p>
    <w:p w14:paraId="1929C170" w14:textId="77777777" w:rsidR="00595F85" w:rsidRPr="009E1117" w:rsidRDefault="00595F85" w:rsidP="007671D0">
      <w:pPr>
        <w:numPr>
          <w:ilvl w:val="0"/>
          <w:numId w:val="98"/>
        </w:numPr>
        <w:spacing w:before="60" w:after="0" w:line="240" w:lineRule="auto"/>
        <w:ind w:left="567" w:right="119" w:hanging="283"/>
        <w:contextualSpacing/>
        <w:jc w:val="both"/>
        <w:rPr>
          <w:rFonts w:ascii="Times New Roman" w:eastAsia="Verdana" w:hAnsi="Times New Roman" w:cs="Times New Roman"/>
          <w:sz w:val="26"/>
          <w:szCs w:val="26"/>
        </w:rPr>
      </w:pPr>
      <w:r w:rsidRPr="009E1117">
        <w:rPr>
          <w:rFonts w:ascii="Times New Roman" w:eastAsia="Verdana" w:hAnsi="Times New Roman" w:cs="Times New Roman"/>
          <w:sz w:val="26"/>
          <w:szCs w:val="26"/>
        </w:rPr>
        <w:t xml:space="preserve">tất cả các phương án đều sai </w:t>
      </w:r>
    </w:p>
    <w:p w14:paraId="71EE97A9" w14:textId="77777777" w:rsidR="00595F85" w:rsidRPr="009E1117" w:rsidRDefault="00595F85" w:rsidP="007671D0">
      <w:pPr>
        <w:pStyle w:val="ListParagraph"/>
        <w:numPr>
          <w:ilvl w:val="0"/>
          <w:numId w:val="50"/>
        </w:numPr>
        <w:tabs>
          <w:tab w:val="clear" w:pos="1080"/>
          <w:tab w:val="num" w:pos="426"/>
        </w:tabs>
        <w:spacing w:before="60" w:after="0" w:line="240" w:lineRule="auto"/>
        <w:ind w:left="567" w:right="119" w:hanging="283"/>
        <w:jc w:val="both"/>
        <w:rPr>
          <w:rFonts w:ascii="Times New Roman" w:eastAsia="Arial" w:hAnsi="Times New Roman" w:cs="Times New Roman"/>
          <w:sz w:val="26"/>
          <w:szCs w:val="26"/>
        </w:rPr>
      </w:pPr>
      <w:r w:rsidRPr="009E1117">
        <w:rPr>
          <w:rFonts w:ascii="Times New Roman" w:eastAsia="Verdana" w:hAnsi="Times New Roman" w:cs="Times New Roman"/>
          <w:sz w:val="26"/>
          <w:szCs w:val="26"/>
        </w:rPr>
        <w:t xml:space="preserve"> Khai báo nào sau đây là hợp lệ cho lớp dẫn xuấ</w:t>
      </w:r>
      <w:r w:rsidR="001957E4" w:rsidRPr="009E1117">
        <w:rPr>
          <w:rFonts w:ascii="Times New Roman" w:eastAsia="Verdana" w:hAnsi="Times New Roman" w:cs="Times New Roman"/>
          <w:sz w:val="26"/>
          <w:szCs w:val="26"/>
        </w:rPr>
        <w:t>t</w:t>
      </w:r>
      <w:r w:rsidR="001957E4" w:rsidRPr="009E1117">
        <w:rPr>
          <w:rFonts w:ascii="Times New Roman" w:eastAsia="Verdana" w:hAnsi="Times New Roman" w:cs="Times New Roman"/>
          <w:sz w:val="26"/>
          <w:szCs w:val="26"/>
          <w:lang w:val="en-US"/>
        </w:rPr>
        <w:t xml:space="preserve"> </w:t>
      </w:r>
      <w:r w:rsidRPr="009E1117">
        <w:rPr>
          <w:rFonts w:ascii="Times New Roman" w:eastAsia="Verdana" w:hAnsi="Times New Roman" w:cs="Times New Roman"/>
          <w:sz w:val="26"/>
          <w:szCs w:val="26"/>
        </w:rPr>
        <w:t>d với lớp cơ sở b1 và b2</w:t>
      </w:r>
    </w:p>
    <w:p w14:paraId="693D3484" w14:textId="77777777" w:rsidR="00595F85" w:rsidRPr="009E1117" w:rsidRDefault="00595F85" w:rsidP="007671D0">
      <w:pPr>
        <w:pStyle w:val="ListParagraph"/>
        <w:numPr>
          <w:ilvl w:val="0"/>
          <w:numId w:val="99"/>
        </w:numPr>
        <w:spacing w:before="60" w:after="0" w:line="240" w:lineRule="auto"/>
        <w:ind w:left="567" w:right="119" w:hanging="283"/>
        <w:jc w:val="both"/>
        <w:rPr>
          <w:rFonts w:ascii="Times New Roman" w:eastAsia="Verdana" w:hAnsi="Times New Roman" w:cs="Times New Roman"/>
          <w:sz w:val="26"/>
          <w:szCs w:val="26"/>
        </w:rPr>
      </w:pPr>
      <w:r w:rsidRPr="009E1117">
        <w:rPr>
          <w:rFonts w:ascii="Times New Roman" w:eastAsia="Verdana" w:hAnsi="Times New Roman" w:cs="Times New Roman"/>
          <w:sz w:val="26"/>
          <w:szCs w:val="26"/>
        </w:rPr>
        <w:t xml:space="preserve">class d : public b1, b2  </w:t>
      </w:r>
    </w:p>
    <w:p w14:paraId="6C148B2F" w14:textId="77777777" w:rsidR="00595F85" w:rsidRPr="009E1117" w:rsidRDefault="00595F85" w:rsidP="007671D0">
      <w:pPr>
        <w:pStyle w:val="ListParagraph"/>
        <w:numPr>
          <w:ilvl w:val="0"/>
          <w:numId w:val="99"/>
        </w:numPr>
        <w:spacing w:before="60" w:after="0" w:line="240" w:lineRule="auto"/>
        <w:ind w:left="567" w:right="119" w:hanging="283"/>
        <w:jc w:val="both"/>
        <w:rPr>
          <w:rFonts w:ascii="Times New Roman" w:eastAsia="Verdana" w:hAnsi="Times New Roman" w:cs="Times New Roman"/>
          <w:sz w:val="26"/>
          <w:szCs w:val="26"/>
        </w:rPr>
      </w:pPr>
      <w:r w:rsidRPr="009E1117">
        <w:rPr>
          <w:rFonts w:ascii="Times New Roman" w:eastAsia="Verdana" w:hAnsi="Times New Roman" w:cs="Times New Roman"/>
          <w:sz w:val="26"/>
          <w:szCs w:val="26"/>
        </w:rPr>
        <w:t xml:space="preserve">class d : b1, b2  </w:t>
      </w:r>
    </w:p>
    <w:p w14:paraId="6B2C851B" w14:textId="77777777" w:rsidR="00595F85" w:rsidRPr="009E1117" w:rsidRDefault="00595F85" w:rsidP="007671D0">
      <w:pPr>
        <w:pStyle w:val="ListParagraph"/>
        <w:numPr>
          <w:ilvl w:val="0"/>
          <w:numId w:val="99"/>
        </w:numPr>
        <w:spacing w:before="60" w:after="0" w:line="240" w:lineRule="auto"/>
        <w:ind w:left="567" w:right="119" w:hanging="283"/>
        <w:jc w:val="both"/>
        <w:rPr>
          <w:rFonts w:ascii="Times New Roman" w:eastAsia="Verdana" w:hAnsi="Times New Roman" w:cs="Times New Roman"/>
          <w:sz w:val="26"/>
          <w:szCs w:val="26"/>
        </w:rPr>
      </w:pPr>
      <w:r w:rsidRPr="009E1117">
        <w:rPr>
          <w:rFonts w:ascii="Times New Roman" w:eastAsia="Verdana" w:hAnsi="Times New Roman" w:cs="Times New Roman"/>
          <w:sz w:val="26"/>
          <w:szCs w:val="26"/>
        </w:rPr>
        <w:t xml:space="preserve">class d : public b1, public b2  </w:t>
      </w:r>
    </w:p>
    <w:p w14:paraId="25FB408A" w14:textId="77777777" w:rsidR="003506FB" w:rsidRPr="009E1117" w:rsidRDefault="00595F85" w:rsidP="007671D0">
      <w:pPr>
        <w:pStyle w:val="ListParagraph"/>
        <w:numPr>
          <w:ilvl w:val="0"/>
          <w:numId w:val="99"/>
        </w:numPr>
        <w:spacing w:line="240" w:lineRule="auto"/>
        <w:ind w:left="567" w:right="119" w:hanging="283"/>
        <w:rPr>
          <w:rFonts w:ascii="Times New Roman" w:eastAsia="Arial" w:hAnsi="Times New Roman" w:cs="Times New Roman"/>
          <w:sz w:val="26"/>
          <w:szCs w:val="26"/>
        </w:rPr>
      </w:pPr>
      <w:r w:rsidRPr="009E1117">
        <w:rPr>
          <w:rFonts w:ascii="Times New Roman" w:eastAsia="Verdana" w:hAnsi="Times New Roman" w:cs="Times New Roman"/>
          <w:sz w:val="26"/>
          <w:szCs w:val="26"/>
        </w:rPr>
        <w:t>Cả 3 câu trên đều đúng</w:t>
      </w:r>
    </w:p>
    <w:p w14:paraId="5CAA9EA1" w14:textId="77777777" w:rsidR="00F17E26" w:rsidRPr="00B678A3" w:rsidRDefault="00F17E26" w:rsidP="00B678A3">
      <w:pPr>
        <w:numPr>
          <w:ilvl w:val="0"/>
          <w:numId w:val="271"/>
        </w:numPr>
        <w:tabs>
          <w:tab w:val="clear" w:pos="360"/>
        </w:tabs>
        <w:spacing w:before="60" w:after="60" w:line="240" w:lineRule="auto"/>
        <w:ind w:left="709"/>
        <w:rPr>
          <w:rFonts w:ascii="Times New Roman" w:hAnsi="Times New Roman" w:cs="Times New Roman"/>
          <w:sz w:val="24"/>
          <w:szCs w:val="24"/>
        </w:rPr>
      </w:pPr>
      <w:r w:rsidRPr="00B678A3">
        <w:rPr>
          <w:rFonts w:ascii="Times New Roman" w:hAnsi="Times New Roman" w:cs="Times New Roman"/>
          <w:sz w:val="24"/>
          <w:szCs w:val="24"/>
        </w:rPr>
        <w:t>Chọn câu đúng:</w:t>
      </w:r>
    </w:p>
    <w:p w14:paraId="18946520" w14:textId="77777777" w:rsidR="00F17E26" w:rsidRPr="00B678A3" w:rsidRDefault="00F17E26" w:rsidP="00B678A3">
      <w:pPr>
        <w:numPr>
          <w:ilvl w:val="1"/>
          <w:numId w:val="271"/>
        </w:numPr>
        <w:tabs>
          <w:tab w:val="clear" w:pos="720"/>
        </w:tabs>
        <w:spacing w:before="60" w:after="60" w:line="240" w:lineRule="auto"/>
        <w:ind w:left="709"/>
        <w:rPr>
          <w:rFonts w:ascii="Times New Roman" w:hAnsi="Times New Roman" w:cs="Times New Roman"/>
          <w:sz w:val="24"/>
          <w:szCs w:val="24"/>
        </w:rPr>
      </w:pPr>
      <w:r w:rsidRPr="00B678A3">
        <w:rPr>
          <w:rFonts w:ascii="Times New Roman" w:hAnsi="Times New Roman" w:cs="Times New Roman"/>
          <w:sz w:val="24"/>
          <w:szCs w:val="24"/>
        </w:rPr>
        <w:t>Các lớp cơ sở thì cụ thể hơn các lớp dẫn xuất</w:t>
      </w:r>
    </w:p>
    <w:p w14:paraId="0FF83FEA" w14:textId="77777777" w:rsidR="00F17E26" w:rsidRPr="00B678A3" w:rsidRDefault="00F17E26" w:rsidP="00B678A3">
      <w:pPr>
        <w:numPr>
          <w:ilvl w:val="1"/>
          <w:numId w:val="271"/>
        </w:numPr>
        <w:tabs>
          <w:tab w:val="clear" w:pos="720"/>
        </w:tabs>
        <w:spacing w:before="60" w:after="60" w:line="240" w:lineRule="auto"/>
        <w:ind w:left="709"/>
        <w:rPr>
          <w:rFonts w:ascii="Times New Roman" w:hAnsi="Times New Roman" w:cs="Times New Roman"/>
          <w:sz w:val="24"/>
          <w:szCs w:val="24"/>
        </w:rPr>
      </w:pPr>
      <w:r w:rsidRPr="00B678A3">
        <w:rPr>
          <w:rFonts w:ascii="Times New Roman" w:hAnsi="Times New Roman" w:cs="Times New Roman"/>
          <w:sz w:val="24"/>
          <w:szCs w:val="24"/>
        </w:rPr>
        <w:t>C++ cung cấp 3 kiểu kế thừa: private, protected và public</w:t>
      </w:r>
    </w:p>
    <w:p w14:paraId="41B8ABD4" w14:textId="77777777" w:rsidR="00F17E26" w:rsidRPr="00B678A3" w:rsidRDefault="00F17E26" w:rsidP="00B678A3">
      <w:pPr>
        <w:numPr>
          <w:ilvl w:val="1"/>
          <w:numId w:val="271"/>
        </w:numPr>
        <w:tabs>
          <w:tab w:val="clear" w:pos="720"/>
        </w:tabs>
        <w:spacing w:before="60" w:after="60" w:line="240" w:lineRule="auto"/>
        <w:ind w:left="709"/>
        <w:rPr>
          <w:rFonts w:ascii="Times New Roman" w:hAnsi="Times New Roman" w:cs="Times New Roman"/>
          <w:sz w:val="24"/>
          <w:szCs w:val="24"/>
        </w:rPr>
      </w:pPr>
      <w:r w:rsidRPr="00B678A3">
        <w:rPr>
          <w:rFonts w:ascii="Times New Roman" w:hAnsi="Times New Roman" w:cs="Times New Roman"/>
          <w:sz w:val="24"/>
          <w:szCs w:val="24"/>
        </w:rPr>
        <w:t>Một lớp dẫn xuất không thể đóng vai trò là một lớp cơ sở cho một lớp khác</w:t>
      </w:r>
    </w:p>
    <w:p w14:paraId="64A4CA37" w14:textId="77777777" w:rsidR="00F17E26" w:rsidRPr="00B678A3" w:rsidRDefault="00F17E26" w:rsidP="00B678A3">
      <w:pPr>
        <w:numPr>
          <w:ilvl w:val="1"/>
          <w:numId w:val="271"/>
        </w:numPr>
        <w:tabs>
          <w:tab w:val="clear" w:pos="720"/>
        </w:tabs>
        <w:spacing w:before="60" w:after="60" w:line="240" w:lineRule="auto"/>
        <w:ind w:left="709"/>
        <w:rPr>
          <w:rFonts w:ascii="Times New Roman" w:hAnsi="Times New Roman" w:cs="Times New Roman"/>
          <w:sz w:val="24"/>
          <w:szCs w:val="24"/>
        </w:rPr>
      </w:pPr>
      <w:r w:rsidRPr="00B678A3">
        <w:rPr>
          <w:rFonts w:ascii="Times New Roman" w:hAnsi="Times New Roman" w:cs="Times New Roman"/>
          <w:sz w:val="24"/>
          <w:szCs w:val="24"/>
        </w:rPr>
        <w:t>Hàm friend của lớp cơ sở không thể truy cập các thành viên protected</w:t>
      </w:r>
    </w:p>
    <w:p w14:paraId="20EE96E5" w14:textId="77777777" w:rsidR="00F17E26" w:rsidRPr="00B678A3" w:rsidRDefault="00F17E26" w:rsidP="00B678A3">
      <w:pPr>
        <w:numPr>
          <w:ilvl w:val="0"/>
          <w:numId w:val="271"/>
        </w:numPr>
        <w:tabs>
          <w:tab w:val="clear" w:pos="360"/>
        </w:tabs>
        <w:spacing w:before="60" w:after="60" w:line="240" w:lineRule="auto"/>
        <w:ind w:left="709"/>
        <w:rPr>
          <w:rFonts w:ascii="Times New Roman" w:hAnsi="Times New Roman" w:cs="Times New Roman"/>
          <w:sz w:val="24"/>
          <w:szCs w:val="24"/>
        </w:rPr>
      </w:pPr>
      <w:r w:rsidRPr="00B678A3">
        <w:rPr>
          <w:rFonts w:ascii="Times New Roman" w:hAnsi="Times New Roman" w:cs="Times New Roman"/>
          <w:sz w:val="24"/>
          <w:szCs w:val="24"/>
        </w:rPr>
        <w:t>Câu nào sai:</w:t>
      </w:r>
    </w:p>
    <w:p w14:paraId="7C1F8CC7" w14:textId="77777777" w:rsidR="00F17E26" w:rsidRPr="00B678A3" w:rsidRDefault="00F17E26" w:rsidP="00B678A3">
      <w:pPr>
        <w:numPr>
          <w:ilvl w:val="1"/>
          <w:numId w:val="271"/>
        </w:numPr>
        <w:tabs>
          <w:tab w:val="clear" w:pos="720"/>
        </w:tabs>
        <w:spacing w:before="60" w:after="60" w:line="240" w:lineRule="auto"/>
        <w:ind w:left="709"/>
        <w:rPr>
          <w:rFonts w:ascii="Times New Roman" w:hAnsi="Times New Roman" w:cs="Times New Roman"/>
          <w:sz w:val="24"/>
          <w:szCs w:val="24"/>
        </w:rPr>
      </w:pPr>
      <w:r w:rsidRPr="00B678A3">
        <w:rPr>
          <w:rFonts w:ascii="Times New Roman" w:hAnsi="Times New Roman" w:cs="Times New Roman"/>
          <w:sz w:val="24"/>
          <w:szCs w:val="24"/>
        </w:rPr>
        <w:t>Các hàm thành viên lớp dẫn xuất có thể truy cập đến các thành phần public và protected của lớp cơ sở</w:t>
      </w:r>
    </w:p>
    <w:p w14:paraId="6168BA55" w14:textId="77777777" w:rsidR="00F17E26" w:rsidRPr="00B678A3" w:rsidRDefault="00F17E26" w:rsidP="00B678A3">
      <w:pPr>
        <w:numPr>
          <w:ilvl w:val="1"/>
          <w:numId w:val="271"/>
        </w:numPr>
        <w:tabs>
          <w:tab w:val="clear" w:pos="720"/>
        </w:tabs>
        <w:spacing w:before="60" w:after="60" w:line="240" w:lineRule="auto"/>
        <w:ind w:left="709"/>
        <w:rPr>
          <w:rFonts w:ascii="Times New Roman" w:hAnsi="Times New Roman" w:cs="Times New Roman"/>
          <w:sz w:val="24"/>
          <w:szCs w:val="24"/>
        </w:rPr>
      </w:pPr>
      <w:r w:rsidRPr="00B678A3">
        <w:rPr>
          <w:rFonts w:ascii="Times New Roman" w:hAnsi="Times New Roman" w:cs="Times New Roman"/>
          <w:sz w:val="24"/>
          <w:szCs w:val="24"/>
        </w:rPr>
        <w:t>Các hàm của lớp cơ sở không thể được override trong lớp dẫn xuất</w:t>
      </w:r>
    </w:p>
    <w:p w14:paraId="09C13B74" w14:textId="77777777" w:rsidR="00F17E26" w:rsidRPr="00B678A3" w:rsidRDefault="00F17E26" w:rsidP="00B678A3">
      <w:pPr>
        <w:numPr>
          <w:ilvl w:val="1"/>
          <w:numId w:val="271"/>
        </w:numPr>
        <w:tabs>
          <w:tab w:val="clear" w:pos="720"/>
        </w:tabs>
        <w:spacing w:before="60" w:after="60" w:line="240" w:lineRule="auto"/>
        <w:ind w:left="709"/>
        <w:rPr>
          <w:rFonts w:ascii="Times New Roman" w:hAnsi="Times New Roman" w:cs="Times New Roman"/>
          <w:sz w:val="24"/>
          <w:szCs w:val="24"/>
        </w:rPr>
      </w:pPr>
      <w:r w:rsidRPr="00B678A3">
        <w:rPr>
          <w:rFonts w:ascii="Times New Roman" w:hAnsi="Times New Roman" w:cs="Times New Roman"/>
          <w:sz w:val="24"/>
          <w:szCs w:val="24"/>
        </w:rPr>
        <w:t>Các hàm có thể được override trong nhiều cấp của cây kế thừa</w:t>
      </w:r>
    </w:p>
    <w:p w14:paraId="55128C2F" w14:textId="77777777" w:rsidR="00F17E26" w:rsidRPr="00B678A3" w:rsidRDefault="00F17E26" w:rsidP="00B678A3">
      <w:pPr>
        <w:numPr>
          <w:ilvl w:val="1"/>
          <w:numId w:val="271"/>
        </w:numPr>
        <w:tabs>
          <w:tab w:val="clear" w:pos="720"/>
        </w:tabs>
        <w:spacing w:before="60" w:after="60" w:line="240" w:lineRule="auto"/>
        <w:ind w:left="709"/>
        <w:rPr>
          <w:rFonts w:ascii="Times New Roman" w:hAnsi="Times New Roman" w:cs="Times New Roman"/>
          <w:sz w:val="24"/>
          <w:szCs w:val="24"/>
        </w:rPr>
      </w:pPr>
      <w:r w:rsidRPr="00B678A3">
        <w:rPr>
          <w:rFonts w:ascii="Times New Roman" w:hAnsi="Times New Roman" w:cs="Times New Roman"/>
          <w:sz w:val="24"/>
          <w:szCs w:val="24"/>
        </w:rPr>
        <w:t>Khi dẫn xuất từ một lớp cơ sở public, các thành viên public của lớp cơ sở trở thành các thành viên public của lớp dẫn xuất</w:t>
      </w:r>
    </w:p>
    <w:p w14:paraId="4398C602" w14:textId="77777777" w:rsidR="00F17E26" w:rsidRPr="00B678A3" w:rsidRDefault="00F17E26" w:rsidP="00B678A3">
      <w:pPr>
        <w:numPr>
          <w:ilvl w:val="0"/>
          <w:numId w:val="271"/>
        </w:numPr>
        <w:tabs>
          <w:tab w:val="clear" w:pos="360"/>
        </w:tabs>
        <w:spacing w:before="60" w:after="60" w:line="240" w:lineRule="auto"/>
        <w:ind w:left="709"/>
        <w:rPr>
          <w:rFonts w:ascii="Times New Roman" w:hAnsi="Times New Roman" w:cs="Times New Roman"/>
          <w:sz w:val="24"/>
          <w:szCs w:val="24"/>
        </w:rPr>
      </w:pPr>
      <w:r w:rsidRPr="00B678A3">
        <w:rPr>
          <w:rFonts w:ascii="Times New Roman" w:hAnsi="Times New Roman" w:cs="Times New Roman"/>
          <w:sz w:val="24"/>
          <w:szCs w:val="24"/>
        </w:rPr>
        <w:t>Chọn tất cả các câu đúng:</w:t>
      </w:r>
    </w:p>
    <w:p w14:paraId="56F119E2" w14:textId="77777777" w:rsidR="00F17E26" w:rsidRPr="00B678A3" w:rsidRDefault="00F17E26" w:rsidP="00B678A3">
      <w:pPr>
        <w:numPr>
          <w:ilvl w:val="1"/>
          <w:numId w:val="271"/>
        </w:numPr>
        <w:tabs>
          <w:tab w:val="clear" w:pos="720"/>
        </w:tabs>
        <w:spacing w:before="60" w:after="60" w:line="240" w:lineRule="auto"/>
        <w:ind w:left="709"/>
        <w:rPr>
          <w:rFonts w:ascii="Times New Roman" w:hAnsi="Times New Roman" w:cs="Times New Roman"/>
          <w:sz w:val="24"/>
          <w:szCs w:val="24"/>
        </w:rPr>
      </w:pPr>
      <w:r w:rsidRPr="00B678A3">
        <w:rPr>
          <w:rFonts w:ascii="Times New Roman" w:hAnsi="Times New Roman" w:cs="Times New Roman"/>
          <w:sz w:val="24"/>
          <w:szCs w:val="24"/>
        </w:rPr>
        <w:t>Khi dẫn xuất từ một lớp cơ sở public, các thành viên protected của lớp cơ sở trở thành các thành viên của protected của lớp dẫn xuất</w:t>
      </w:r>
      <w:r w:rsidRPr="00B678A3">
        <w:rPr>
          <w:rFonts w:ascii="Times New Roman" w:hAnsi="Times New Roman" w:cs="Times New Roman"/>
          <w:sz w:val="24"/>
          <w:szCs w:val="24"/>
        </w:rPr>
        <w:tab/>
      </w:r>
    </w:p>
    <w:p w14:paraId="7A7AE72A" w14:textId="77777777" w:rsidR="00F17E26" w:rsidRPr="00B678A3" w:rsidRDefault="00F17E26" w:rsidP="00B678A3">
      <w:pPr>
        <w:numPr>
          <w:ilvl w:val="1"/>
          <w:numId w:val="271"/>
        </w:numPr>
        <w:tabs>
          <w:tab w:val="clear" w:pos="720"/>
        </w:tabs>
        <w:spacing w:before="60" w:after="60" w:line="240" w:lineRule="auto"/>
        <w:ind w:left="709"/>
        <w:rPr>
          <w:rFonts w:ascii="Times New Roman" w:hAnsi="Times New Roman" w:cs="Times New Roman"/>
          <w:sz w:val="24"/>
          <w:szCs w:val="24"/>
        </w:rPr>
      </w:pPr>
      <w:r w:rsidRPr="00B678A3">
        <w:rPr>
          <w:rFonts w:ascii="Times New Roman" w:hAnsi="Times New Roman" w:cs="Times New Roman"/>
          <w:sz w:val="24"/>
          <w:szCs w:val="24"/>
        </w:rPr>
        <w:lastRenderedPageBreak/>
        <w:t>Khi dẫn xuất từ một lớp cơ sở protected, các thành viên protected và public của lớp cơ sở trở thành các thành viên private của lớp dẫn xuất</w:t>
      </w:r>
    </w:p>
    <w:p w14:paraId="58031DF5" w14:textId="77777777" w:rsidR="00F17E26" w:rsidRPr="00B678A3" w:rsidRDefault="00F17E26" w:rsidP="00B678A3">
      <w:pPr>
        <w:numPr>
          <w:ilvl w:val="1"/>
          <w:numId w:val="271"/>
        </w:numPr>
        <w:tabs>
          <w:tab w:val="clear" w:pos="720"/>
        </w:tabs>
        <w:spacing w:before="60" w:after="60" w:line="240" w:lineRule="auto"/>
        <w:ind w:left="709"/>
        <w:rPr>
          <w:rFonts w:ascii="Times New Roman" w:hAnsi="Times New Roman" w:cs="Times New Roman"/>
          <w:sz w:val="24"/>
          <w:szCs w:val="24"/>
        </w:rPr>
      </w:pPr>
      <w:r w:rsidRPr="00B678A3">
        <w:rPr>
          <w:rFonts w:ascii="Times New Roman" w:hAnsi="Times New Roman" w:cs="Times New Roman"/>
          <w:sz w:val="24"/>
          <w:szCs w:val="24"/>
        </w:rPr>
        <w:t>Khi dẫn xuất từ một lớp cơ sở private, các thành viên private của lớp cơ sở trở thành các thành viên private của lớp dẫn xuất</w:t>
      </w:r>
    </w:p>
    <w:p w14:paraId="0AA128D5" w14:textId="77777777" w:rsidR="00F17E26" w:rsidRPr="00B678A3" w:rsidRDefault="00F17E26" w:rsidP="00B678A3">
      <w:pPr>
        <w:numPr>
          <w:ilvl w:val="1"/>
          <w:numId w:val="271"/>
        </w:numPr>
        <w:tabs>
          <w:tab w:val="clear" w:pos="720"/>
        </w:tabs>
        <w:spacing w:before="60" w:after="60" w:line="240" w:lineRule="auto"/>
        <w:ind w:left="709"/>
        <w:rPr>
          <w:rFonts w:ascii="Times New Roman" w:hAnsi="Times New Roman" w:cs="Times New Roman"/>
          <w:sz w:val="24"/>
          <w:szCs w:val="24"/>
        </w:rPr>
      </w:pPr>
      <w:r w:rsidRPr="00B678A3">
        <w:rPr>
          <w:rFonts w:ascii="Times New Roman" w:hAnsi="Times New Roman" w:cs="Times New Roman"/>
          <w:sz w:val="24"/>
          <w:szCs w:val="24"/>
        </w:rPr>
        <w:t>Khi dẫn xuất từ một lớp cơ sở public, các thành viên public của lớp cơ sở trở thành các thành viên protected của lớp dẫn xuất</w:t>
      </w:r>
    </w:p>
    <w:p w14:paraId="63A82B46" w14:textId="77777777" w:rsidR="00F17E26" w:rsidRPr="00B678A3" w:rsidRDefault="00F17E26" w:rsidP="00B678A3">
      <w:pPr>
        <w:numPr>
          <w:ilvl w:val="0"/>
          <w:numId w:val="271"/>
        </w:numPr>
        <w:tabs>
          <w:tab w:val="clear" w:pos="360"/>
        </w:tabs>
        <w:spacing w:before="60" w:after="60" w:line="240" w:lineRule="auto"/>
        <w:ind w:left="709"/>
        <w:rPr>
          <w:rFonts w:ascii="Times New Roman" w:hAnsi="Times New Roman" w:cs="Times New Roman"/>
          <w:sz w:val="24"/>
          <w:szCs w:val="24"/>
        </w:rPr>
      </w:pPr>
      <w:r w:rsidRPr="00B678A3">
        <w:rPr>
          <w:rFonts w:ascii="Times New Roman" w:hAnsi="Times New Roman" w:cs="Times New Roman"/>
          <w:sz w:val="24"/>
          <w:szCs w:val="24"/>
        </w:rPr>
        <w:t>Chọn tất cả các câu đúng:</w:t>
      </w:r>
    </w:p>
    <w:p w14:paraId="4591099A" w14:textId="77777777" w:rsidR="00F17E26" w:rsidRPr="00B678A3" w:rsidRDefault="00F17E26" w:rsidP="00B678A3">
      <w:pPr>
        <w:numPr>
          <w:ilvl w:val="1"/>
          <w:numId w:val="271"/>
        </w:numPr>
        <w:tabs>
          <w:tab w:val="clear" w:pos="720"/>
        </w:tabs>
        <w:spacing w:before="60" w:after="60" w:line="240" w:lineRule="auto"/>
        <w:ind w:left="709"/>
        <w:rPr>
          <w:rFonts w:ascii="Times New Roman" w:hAnsi="Times New Roman" w:cs="Times New Roman"/>
          <w:sz w:val="24"/>
          <w:szCs w:val="24"/>
        </w:rPr>
      </w:pPr>
      <w:r w:rsidRPr="00B678A3">
        <w:rPr>
          <w:rFonts w:ascii="Times New Roman" w:hAnsi="Times New Roman" w:cs="Times New Roman"/>
          <w:sz w:val="24"/>
          <w:szCs w:val="24"/>
        </w:rPr>
        <w:t>Constructor của lớp cơ sở được kế thừa</w:t>
      </w:r>
    </w:p>
    <w:p w14:paraId="682A255F" w14:textId="77777777" w:rsidR="00F17E26" w:rsidRPr="00B678A3" w:rsidRDefault="00F17E26" w:rsidP="00B678A3">
      <w:pPr>
        <w:numPr>
          <w:ilvl w:val="1"/>
          <w:numId w:val="271"/>
        </w:numPr>
        <w:tabs>
          <w:tab w:val="clear" w:pos="720"/>
        </w:tabs>
        <w:spacing w:before="60" w:after="60" w:line="240" w:lineRule="auto"/>
        <w:ind w:left="709"/>
        <w:rPr>
          <w:rFonts w:ascii="Times New Roman" w:hAnsi="Times New Roman" w:cs="Times New Roman"/>
          <w:sz w:val="24"/>
          <w:szCs w:val="24"/>
        </w:rPr>
      </w:pPr>
      <w:r w:rsidRPr="00B678A3">
        <w:rPr>
          <w:rFonts w:ascii="Times New Roman" w:hAnsi="Times New Roman" w:cs="Times New Roman"/>
          <w:sz w:val="24"/>
          <w:szCs w:val="24"/>
        </w:rPr>
        <w:t xml:space="preserve">Các constructor của lớp dẫn xuất phải gọi các constructor của lớp cơ sở </w:t>
      </w:r>
    </w:p>
    <w:p w14:paraId="33E891D7" w14:textId="77777777" w:rsidR="00F17E26" w:rsidRPr="00B678A3" w:rsidRDefault="00F17E26" w:rsidP="00B678A3">
      <w:pPr>
        <w:numPr>
          <w:ilvl w:val="1"/>
          <w:numId w:val="271"/>
        </w:numPr>
        <w:tabs>
          <w:tab w:val="clear" w:pos="720"/>
        </w:tabs>
        <w:spacing w:before="60" w:after="60" w:line="240" w:lineRule="auto"/>
        <w:ind w:left="709"/>
        <w:rPr>
          <w:rFonts w:ascii="Times New Roman" w:hAnsi="Times New Roman" w:cs="Times New Roman"/>
          <w:sz w:val="24"/>
          <w:szCs w:val="24"/>
        </w:rPr>
      </w:pPr>
      <w:r w:rsidRPr="00B678A3">
        <w:rPr>
          <w:rFonts w:ascii="Times New Roman" w:hAnsi="Times New Roman" w:cs="Times New Roman"/>
          <w:sz w:val="24"/>
          <w:szCs w:val="24"/>
        </w:rPr>
        <w:t>Destructor của lớp dẫn xuất được gọi trước destructor của lớp cơ sở</w:t>
      </w:r>
    </w:p>
    <w:p w14:paraId="7C2FC742" w14:textId="77777777" w:rsidR="00F17E26" w:rsidRPr="00B678A3" w:rsidRDefault="00F17E26" w:rsidP="00B678A3">
      <w:pPr>
        <w:numPr>
          <w:ilvl w:val="1"/>
          <w:numId w:val="271"/>
        </w:numPr>
        <w:tabs>
          <w:tab w:val="clear" w:pos="720"/>
        </w:tabs>
        <w:spacing w:before="60" w:after="60" w:line="240" w:lineRule="auto"/>
        <w:ind w:left="709"/>
        <w:rPr>
          <w:rFonts w:ascii="Times New Roman" w:hAnsi="Times New Roman" w:cs="Times New Roman"/>
          <w:sz w:val="24"/>
          <w:szCs w:val="24"/>
        </w:rPr>
      </w:pPr>
      <w:r w:rsidRPr="00B678A3">
        <w:rPr>
          <w:rFonts w:ascii="Times New Roman" w:hAnsi="Times New Roman" w:cs="Times New Roman"/>
          <w:sz w:val="24"/>
          <w:szCs w:val="24"/>
        </w:rPr>
        <w:t>Khi thừa kế từ 2 lớp cơ sở, chỉ có constructor của một lớp cơ sở được gọi</w:t>
      </w:r>
    </w:p>
    <w:p w14:paraId="4FFC2D3B" w14:textId="77777777" w:rsidR="00F17E26" w:rsidRPr="00B678A3" w:rsidRDefault="00F17E26" w:rsidP="00B678A3">
      <w:pPr>
        <w:numPr>
          <w:ilvl w:val="0"/>
          <w:numId w:val="271"/>
        </w:numPr>
        <w:tabs>
          <w:tab w:val="clear" w:pos="360"/>
        </w:tabs>
        <w:spacing w:before="60" w:after="60" w:line="240" w:lineRule="auto"/>
        <w:ind w:left="709"/>
        <w:rPr>
          <w:rFonts w:ascii="Times New Roman" w:hAnsi="Times New Roman" w:cs="Times New Roman"/>
          <w:sz w:val="24"/>
          <w:szCs w:val="24"/>
        </w:rPr>
      </w:pPr>
      <w:r w:rsidRPr="00B678A3">
        <w:rPr>
          <w:rFonts w:ascii="Times New Roman" w:hAnsi="Times New Roman" w:cs="Times New Roman"/>
          <w:sz w:val="24"/>
          <w:szCs w:val="24"/>
        </w:rPr>
        <w:t>Nếu lớp Alpha thừa kế từ lớp Beta, lớp Alpha được gọi là ______, lớp Beta được gọi là _________</w:t>
      </w:r>
    </w:p>
    <w:p w14:paraId="18600CD3" w14:textId="77777777" w:rsidR="00F17E26" w:rsidRPr="00B678A3" w:rsidRDefault="00F17E26" w:rsidP="00B678A3">
      <w:pPr>
        <w:numPr>
          <w:ilvl w:val="1"/>
          <w:numId w:val="271"/>
        </w:numPr>
        <w:tabs>
          <w:tab w:val="clear" w:pos="720"/>
        </w:tabs>
        <w:spacing w:before="60" w:after="60" w:line="240" w:lineRule="auto"/>
        <w:ind w:left="709"/>
        <w:rPr>
          <w:rFonts w:ascii="Times New Roman" w:hAnsi="Times New Roman" w:cs="Times New Roman"/>
          <w:sz w:val="24"/>
          <w:szCs w:val="24"/>
        </w:rPr>
      </w:pPr>
      <w:r w:rsidRPr="00B678A3">
        <w:rPr>
          <w:rFonts w:ascii="Times New Roman" w:hAnsi="Times New Roman" w:cs="Times New Roman"/>
          <w:sz w:val="24"/>
          <w:szCs w:val="24"/>
        </w:rPr>
        <w:t>lớp cơ sở</w:t>
      </w:r>
      <w:r w:rsidRPr="00B678A3">
        <w:rPr>
          <w:rFonts w:ascii="Times New Roman" w:hAnsi="Times New Roman" w:cs="Times New Roman"/>
          <w:sz w:val="24"/>
          <w:szCs w:val="24"/>
        </w:rPr>
        <w:tab/>
      </w:r>
      <w:r w:rsidRPr="00B678A3">
        <w:rPr>
          <w:rFonts w:ascii="Times New Roman" w:hAnsi="Times New Roman" w:cs="Times New Roman"/>
          <w:sz w:val="24"/>
          <w:szCs w:val="24"/>
        </w:rPr>
        <w:tab/>
        <w:t>lớp dẫn xuất</w:t>
      </w:r>
    </w:p>
    <w:p w14:paraId="37D8ACB5" w14:textId="77777777" w:rsidR="00F17E26" w:rsidRPr="00B678A3" w:rsidRDefault="00F17E26" w:rsidP="00B678A3">
      <w:pPr>
        <w:numPr>
          <w:ilvl w:val="1"/>
          <w:numId w:val="271"/>
        </w:numPr>
        <w:tabs>
          <w:tab w:val="clear" w:pos="720"/>
        </w:tabs>
        <w:spacing w:before="60" w:after="60" w:line="240" w:lineRule="auto"/>
        <w:ind w:left="709"/>
        <w:rPr>
          <w:rFonts w:ascii="Times New Roman" w:hAnsi="Times New Roman" w:cs="Times New Roman"/>
          <w:sz w:val="24"/>
          <w:szCs w:val="24"/>
        </w:rPr>
      </w:pPr>
      <w:r w:rsidRPr="00B678A3">
        <w:rPr>
          <w:rFonts w:ascii="Times New Roman" w:hAnsi="Times New Roman" w:cs="Times New Roman"/>
          <w:sz w:val="24"/>
          <w:szCs w:val="24"/>
        </w:rPr>
        <w:t>lớp dẫn xuất</w:t>
      </w:r>
      <w:r w:rsidRPr="00B678A3">
        <w:rPr>
          <w:rFonts w:ascii="Times New Roman" w:hAnsi="Times New Roman" w:cs="Times New Roman"/>
          <w:sz w:val="24"/>
          <w:szCs w:val="24"/>
        </w:rPr>
        <w:tab/>
      </w:r>
      <w:r w:rsidRPr="00B678A3">
        <w:rPr>
          <w:rFonts w:ascii="Times New Roman" w:hAnsi="Times New Roman" w:cs="Times New Roman"/>
          <w:sz w:val="24"/>
          <w:szCs w:val="24"/>
        </w:rPr>
        <w:tab/>
        <w:t>lớp cơ sở</w:t>
      </w:r>
    </w:p>
    <w:p w14:paraId="0E665C1F" w14:textId="77777777" w:rsidR="00F17E26" w:rsidRPr="00B678A3" w:rsidRDefault="00F17E26" w:rsidP="00B678A3">
      <w:pPr>
        <w:numPr>
          <w:ilvl w:val="1"/>
          <w:numId w:val="271"/>
        </w:numPr>
        <w:tabs>
          <w:tab w:val="clear" w:pos="720"/>
        </w:tabs>
        <w:spacing w:before="60" w:after="60" w:line="240" w:lineRule="auto"/>
        <w:ind w:left="709"/>
        <w:rPr>
          <w:rFonts w:ascii="Times New Roman" w:hAnsi="Times New Roman" w:cs="Times New Roman"/>
          <w:sz w:val="24"/>
          <w:szCs w:val="24"/>
        </w:rPr>
      </w:pPr>
      <w:r w:rsidRPr="00B678A3">
        <w:rPr>
          <w:rFonts w:ascii="Times New Roman" w:hAnsi="Times New Roman" w:cs="Times New Roman"/>
          <w:sz w:val="24"/>
          <w:szCs w:val="24"/>
        </w:rPr>
        <w:t>lớp trừu tượng</w:t>
      </w:r>
      <w:r w:rsidRPr="00B678A3">
        <w:rPr>
          <w:rFonts w:ascii="Times New Roman" w:hAnsi="Times New Roman" w:cs="Times New Roman"/>
          <w:sz w:val="24"/>
          <w:szCs w:val="24"/>
        </w:rPr>
        <w:tab/>
      </w:r>
      <w:r w:rsidRPr="00B678A3">
        <w:rPr>
          <w:rFonts w:ascii="Times New Roman" w:hAnsi="Times New Roman" w:cs="Times New Roman"/>
          <w:sz w:val="24"/>
          <w:szCs w:val="24"/>
        </w:rPr>
        <w:tab/>
        <w:t>lớp cơ sở</w:t>
      </w:r>
    </w:p>
    <w:p w14:paraId="07E8C5DD" w14:textId="77777777" w:rsidR="00F17E26" w:rsidRPr="00B678A3" w:rsidRDefault="00F17E26" w:rsidP="00B678A3">
      <w:pPr>
        <w:numPr>
          <w:ilvl w:val="1"/>
          <w:numId w:val="271"/>
        </w:numPr>
        <w:tabs>
          <w:tab w:val="clear" w:pos="720"/>
        </w:tabs>
        <w:spacing w:before="60" w:after="60" w:line="240" w:lineRule="auto"/>
        <w:ind w:left="709"/>
        <w:rPr>
          <w:rFonts w:ascii="Times New Roman" w:hAnsi="Times New Roman" w:cs="Times New Roman"/>
          <w:sz w:val="24"/>
          <w:szCs w:val="24"/>
        </w:rPr>
      </w:pPr>
      <w:r w:rsidRPr="00B678A3">
        <w:rPr>
          <w:rFonts w:ascii="Times New Roman" w:hAnsi="Times New Roman" w:cs="Times New Roman"/>
          <w:sz w:val="24"/>
          <w:szCs w:val="24"/>
        </w:rPr>
        <w:t>lớp dẫn xuất</w:t>
      </w:r>
      <w:r w:rsidRPr="00B678A3">
        <w:rPr>
          <w:rFonts w:ascii="Times New Roman" w:hAnsi="Times New Roman" w:cs="Times New Roman"/>
          <w:sz w:val="24"/>
          <w:szCs w:val="24"/>
        </w:rPr>
        <w:tab/>
      </w:r>
      <w:r w:rsidRPr="00B678A3">
        <w:rPr>
          <w:rFonts w:ascii="Times New Roman" w:hAnsi="Times New Roman" w:cs="Times New Roman"/>
          <w:sz w:val="24"/>
          <w:szCs w:val="24"/>
        </w:rPr>
        <w:tab/>
        <w:t>lớp trừu tượng</w:t>
      </w:r>
    </w:p>
    <w:p w14:paraId="07FB7665" w14:textId="77777777" w:rsidR="00F17E26" w:rsidRPr="00B678A3" w:rsidRDefault="00F17E26" w:rsidP="00B678A3">
      <w:pPr>
        <w:numPr>
          <w:ilvl w:val="0"/>
          <w:numId w:val="271"/>
        </w:numPr>
        <w:tabs>
          <w:tab w:val="clear" w:pos="360"/>
        </w:tabs>
        <w:spacing w:before="60" w:after="60" w:line="240" w:lineRule="auto"/>
        <w:ind w:left="709"/>
        <w:rPr>
          <w:rFonts w:ascii="Times New Roman" w:hAnsi="Times New Roman" w:cs="Times New Roman"/>
          <w:sz w:val="24"/>
          <w:szCs w:val="24"/>
        </w:rPr>
      </w:pPr>
      <w:r w:rsidRPr="00B678A3">
        <w:rPr>
          <w:rFonts w:ascii="Times New Roman" w:hAnsi="Times New Roman" w:cs="Times New Roman"/>
          <w:sz w:val="24"/>
          <w:szCs w:val="24"/>
        </w:rPr>
        <w:t>C++ cung cấp _______ cho phép một lớp dẫn xuất kế thừa từ nhiều lớp cơ sở</w:t>
      </w:r>
    </w:p>
    <w:p w14:paraId="54F9C2A1" w14:textId="77777777" w:rsidR="00F17E26" w:rsidRPr="00B678A3" w:rsidRDefault="00F17E26" w:rsidP="00B678A3">
      <w:pPr>
        <w:numPr>
          <w:ilvl w:val="1"/>
          <w:numId w:val="271"/>
        </w:numPr>
        <w:tabs>
          <w:tab w:val="clear" w:pos="720"/>
        </w:tabs>
        <w:spacing w:before="60" w:after="60" w:line="240" w:lineRule="auto"/>
        <w:ind w:left="709"/>
        <w:rPr>
          <w:rFonts w:ascii="Times New Roman" w:hAnsi="Times New Roman" w:cs="Times New Roman"/>
          <w:sz w:val="24"/>
          <w:szCs w:val="24"/>
        </w:rPr>
      </w:pPr>
      <w:r w:rsidRPr="00B678A3">
        <w:rPr>
          <w:rFonts w:ascii="Times New Roman" w:hAnsi="Times New Roman" w:cs="Times New Roman"/>
          <w:sz w:val="24"/>
          <w:szCs w:val="24"/>
        </w:rPr>
        <w:t>đa hình</w:t>
      </w:r>
    </w:p>
    <w:p w14:paraId="0CAC6E56" w14:textId="77777777" w:rsidR="00F17E26" w:rsidRPr="00B678A3" w:rsidRDefault="00F17E26" w:rsidP="00B678A3">
      <w:pPr>
        <w:numPr>
          <w:ilvl w:val="1"/>
          <w:numId w:val="271"/>
        </w:numPr>
        <w:tabs>
          <w:tab w:val="clear" w:pos="720"/>
        </w:tabs>
        <w:spacing w:before="60" w:after="60" w:line="240" w:lineRule="auto"/>
        <w:ind w:left="709"/>
        <w:rPr>
          <w:rFonts w:ascii="Times New Roman" w:hAnsi="Times New Roman" w:cs="Times New Roman"/>
          <w:sz w:val="24"/>
          <w:szCs w:val="24"/>
        </w:rPr>
      </w:pPr>
      <w:r w:rsidRPr="00B678A3">
        <w:rPr>
          <w:rFonts w:ascii="Times New Roman" w:hAnsi="Times New Roman" w:cs="Times New Roman"/>
          <w:sz w:val="24"/>
          <w:szCs w:val="24"/>
        </w:rPr>
        <w:t>đa kế thừa</w:t>
      </w:r>
    </w:p>
    <w:p w14:paraId="4E119688" w14:textId="77777777" w:rsidR="00F17E26" w:rsidRPr="00B678A3" w:rsidRDefault="00F17E26" w:rsidP="00B678A3">
      <w:pPr>
        <w:numPr>
          <w:ilvl w:val="1"/>
          <w:numId w:val="271"/>
        </w:numPr>
        <w:tabs>
          <w:tab w:val="clear" w:pos="720"/>
        </w:tabs>
        <w:spacing w:before="60" w:after="60" w:line="240" w:lineRule="auto"/>
        <w:ind w:left="709"/>
        <w:rPr>
          <w:rFonts w:ascii="Times New Roman" w:hAnsi="Times New Roman" w:cs="Times New Roman"/>
          <w:sz w:val="24"/>
          <w:szCs w:val="24"/>
        </w:rPr>
      </w:pPr>
      <w:r w:rsidRPr="00B678A3">
        <w:rPr>
          <w:rFonts w:ascii="Times New Roman" w:hAnsi="Times New Roman" w:cs="Times New Roman"/>
          <w:sz w:val="24"/>
          <w:szCs w:val="24"/>
        </w:rPr>
        <w:t>đa nhiệm</w:t>
      </w:r>
    </w:p>
    <w:p w14:paraId="13C8CF94" w14:textId="77777777" w:rsidR="00F17E26" w:rsidRPr="00B678A3" w:rsidRDefault="00F17E26" w:rsidP="00B678A3">
      <w:pPr>
        <w:numPr>
          <w:ilvl w:val="0"/>
          <w:numId w:val="271"/>
        </w:numPr>
        <w:tabs>
          <w:tab w:val="clear" w:pos="360"/>
        </w:tabs>
        <w:spacing w:before="60" w:after="60" w:line="240" w:lineRule="auto"/>
        <w:ind w:left="709"/>
        <w:rPr>
          <w:rFonts w:ascii="Times New Roman" w:hAnsi="Times New Roman" w:cs="Times New Roman"/>
          <w:sz w:val="24"/>
          <w:szCs w:val="24"/>
        </w:rPr>
      </w:pPr>
      <w:r w:rsidRPr="00B678A3">
        <w:rPr>
          <w:rFonts w:ascii="Times New Roman" w:hAnsi="Times New Roman" w:cs="Times New Roman"/>
          <w:sz w:val="24"/>
          <w:szCs w:val="24"/>
        </w:rPr>
        <w:t>Một đối tượng của lớp _______ có thể được xem như một đối tượng của lớp ______ tương ứng</w:t>
      </w:r>
    </w:p>
    <w:p w14:paraId="19D01106" w14:textId="77777777" w:rsidR="00F17E26" w:rsidRPr="00B678A3" w:rsidRDefault="00F17E26" w:rsidP="00B678A3">
      <w:pPr>
        <w:numPr>
          <w:ilvl w:val="1"/>
          <w:numId w:val="271"/>
        </w:numPr>
        <w:tabs>
          <w:tab w:val="clear" w:pos="720"/>
        </w:tabs>
        <w:spacing w:before="60" w:after="60" w:line="240" w:lineRule="auto"/>
        <w:ind w:left="709"/>
        <w:rPr>
          <w:rFonts w:ascii="Times New Roman" w:hAnsi="Times New Roman" w:cs="Times New Roman"/>
          <w:sz w:val="24"/>
          <w:szCs w:val="24"/>
        </w:rPr>
      </w:pPr>
      <w:r w:rsidRPr="00B678A3">
        <w:rPr>
          <w:rFonts w:ascii="Times New Roman" w:hAnsi="Times New Roman" w:cs="Times New Roman"/>
          <w:sz w:val="24"/>
          <w:szCs w:val="24"/>
        </w:rPr>
        <w:t>dẫn xuất</w:t>
      </w:r>
      <w:r w:rsidRPr="00B678A3">
        <w:rPr>
          <w:rFonts w:ascii="Times New Roman" w:hAnsi="Times New Roman" w:cs="Times New Roman"/>
          <w:sz w:val="24"/>
          <w:szCs w:val="24"/>
        </w:rPr>
        <w:tab/>
        <w:t>cơ sở</w:t>
      </w:r>
    </w:p>
    <w:p w14:paraId="5E29C5C1" w14:textId="77777777" w:rsidR="00F17E26" w:rsidRPr="00B678A3" w:rsidRDefault="00F17E26" w:rsidP="00B678A3">
      <w:pPr>
        <w:numPr>
          <w:ilvl w:val="1"/>
          <w:numId w:val="271"/>
        </w:numPr>
        <w:tabs>
          <w:tab w:val="clear" w:pos="720"/>
        </w:tabs>
        <w:spacing w:before="60" w:after="60" w:line="240" w:lineRule="auto"/>
        <w:ind w:left="709"/>
        <w:rPr>
          <w:rFonts w:ascii="Times New Roman" w:hAnsi="Times New Roman" w:cs="Times New Roman"/>
          <w:sz w:val="24"/>
          <w:szCs w:val="24"/>
        </w:rPr>
      </w:pPr>
      <w:r w:rsidRPr="00B678A3">
        <w:rPr>
          <w:rFonts w:ascii="Times New Roman" w:hAnsi="Times New Roman" w:cs="Times New Roman"/>
          <w:sz w:val="24"/>
          <w:szCs w:val="24"/>
        </w:rPr>
        <w:t>cơ sở</w:t>
      </w:r>
      <w:r w:rsidRPr="00B678A3">
        <w:rPr>
          <w:rFonts w:ascii="Times New Roman" w:hAnsi="Times New Roman" w:cs="Times New Roman"/>
          <w:sz w:val="24"/>
          <w:szCs w:val="24"/>
        </w:rPr>
        <w:tab/>
      </w:r>
      <w:r w:rsidRPr="00B678A3">
        <w:rPr>
          <w:rFonts w:ascii="Times New Roman" w:hAnsi="Times New Roman" w:cs="Times New Roman"/>
          <w:sz w:val="24"/>
          <w:szCs w:val="24"/>
        </w:rPr>
        <w:tab/>
        <w:t>dẫn xuất</w:t>
      </w:r>
    </w:p>
    <w:p w14:paraId="03946E42" w14:textId="77777777" w:rsidR="00F17E26" w:rsidRPr="00B678A3" w:rsidRDefault="00F17E26" w:rsidP="00B678A3">
      <w:pPr>
        <w:numPr>
          <w:ilvl w:val="1"/>
          <w:numId w:val="271"/>
        </w:numPr>
        <w:tabs>
          <w:tab w:val="clear" w:pos="720"/>
        </w:tabs>
        <w:spacing w:before="60" w:after="60" w:line="240" w:lineRule="auto"/>
        <w:ind w:left="709"/>
        <w:rPr>
          <w:rFonts w:ascii="Times New Roman" w:hAnsi="Times New Roman" w:cs="Times New Roman"/>
          <w:sz w:val="24"/>
          <w:szCs w:val="24"/>
        </w:rPr>
      </w:pPr>
      <w:r w:rsidRPr="00B678A3">
        <w:rPr>
          <w:rFonts w:ascii="Times New Roman" w:hAnsi="Times New Roman" w:cs="Times New Roman"/>
          <w:sz w:val="24"/>
          <w:szCs w:val="24"/>
        </w:rPr>
        <w:t>cơ sở</w:t>
      </w:r>
      <w:r w:rsidRPr="00B678A3">
        <w:rPr>
          <w:rFonts w:ascii="Times New Roman" w:hAnsi="Times New Roman" w:cs="Times New Roman"/>
          <w:sz w:val="24"/>
          <w:szCs w:val="24"/>
        </w:rPr>
        <w:tab/>
      </w:r>
      <w:r w:rsidRPr="00B678A3">
        <w:rPr>
          <w:rFonts w:ascii="Times New Roman" w:hAnsi="Times New Roman" w:cs="Times New Roman"/>
          <w:sz w:val="24"/>
          <w:szCs w:val="24"/>
        </w:rPr>
        <w:tab/>
        <w:t>trừu tượng</w:t>
      </w:r>
    </w:p>
    <w:p w14:paraId="70569817" w14:textId="77777777" w:rsidR="00F17E26" w:rsidRPr="00B678A3" w:rsidRDefault="00F17E26" w:rsidP="00B678A3">
      <w:pPr>
        <w:numPr>
          <w:ilvl w:val="1"/>
          <w:numId w:val="271"/>
        </w:numPr>
        <w:tabs>
          <w:tab w:val="clear" w:pos="720"/>
        </w:tabs>
        <w:spacing w:before="60" w:after="60" w:line="240" w:lineRule="auto"/>
        <w:ind w:left="709"/>
        <w:rPr>
          <w:rFonts w:ascii="Times New Roman" w:hAnsi="Times New Roman" w:cs="Times New Roman"/>
          <w:sz w:val="24"/>
          <w:szCs w:val="24"/>
        </w:rPr>
      </w:pPr>
      <w:r w:rsidRPr="00B678A3">
        <w:rPr>
          <w:rFonts w:ascii="Times New Roman" w:hAnsi="Times New Roman" w:cs="Times New Roman"/>
          <w:sz w:val="24"/>
          <w:szCs w:val="24"/>
        </w:rPr>
        <w:t>trừu tượng</w:t>
      </w:r>
      <w:r w:rsidRPr="00B678A3">
        <w:rPr>
          <w:rFonts w:ascii="Times New Roman" w:hAnsi="Times New Roman" w:cs="Times New Roman"/>
          <w:sz w:val="24"/>
          <w:szCs w:val="24"/>
        </w:rPr>
        <w:tab/>
        <w:t>dẫn xuất</w:t>
      </w:r>
    </w:p>
    <w:p w14:paraId="45159A73" w14:textId="77777777" w:rsidR="00F17E26" w:rsidRPr="00B678A3" w:rsidRDefault="00F17E26" w:rsidP="00B678A3">
      <w:pPr>
        <w:numPr>
          <w:ilvl w:val="0"/>
          <w:numId w:val="271"/>
        </w:numPr>
        <w:tabs>
          <w:tab w:val="clear" w:pos="360"/>
        </w:tabs>
        <w:spacing w:before="60" w:after="60" w:line="240" w:lineRule="auto"/>
        <w:ind w:left="709"/>
        <w:rPr>
          <w:rFonts w:ascii="Times New Roman" w:hAnsi="Times New Roman" w:cs="Times New Roman"/>
          <w:sz w:val="24"/>
          <w:szCs w:val="24"/>
        </w:rPr>
      </w:pPr>
      <w:r w:rsidRPr="00B678A3">
        <w:rPr>
          <w:rFonts w:ascii="Times New Roman" w:hAnsi="Times New Roman" w:cs="Times New Roman"/>
          <w:sz w:val="24"/>
          <w:szCs w:val="24"/>
        </w:rPr>
        <w:t>Khi dẫn xuất một lớp cơ sở theo kế thừa public, các thành viên public của lớp cơ sở trở thành các thành viên _______ của lớp dẫn xuất, các thành viên protected của lớp cơ sở trở thành các thành viên ________ của lớp dẫn xuất</w:t>
      </w:r>
    </w:p>
    <w:p w14:paraId="68D2FD6D" w14:textId="77777777" w:rsidR="00F17E26" w:rsidRPr="00B678A3" w:rsidRDefault="00F17E26" w:rsidP="00B678A3">
      <w:pPr>
        <w:numPr>
          <w:ilvl w:val="1"/>
          <w:numId w:val="271"/>
        </w:numPr>
        <w:tabs>
          <w:tab w:val="clear" w:pos="720"/>
        </w:tabs>
        <w:spacing w:before="60" w:after="60" w:line="240" w:lineRule="auto"/>
        <w:ind w:left="709"/>
        <w:rPr>
          <w:rFonts w:ascii="Times New Roman" w:hAnsi="Times New Roman" w:cs="Times New Roman"/>
          <w:sz w:val="24"/>
          <w:szCs w:val="24"/>
        </w:rPr>
      </w:pPr>
      <w:r w:rsidRPr="00B678A3">
        <w:rPr>
          <w:rFonts w:ascii="Times New Roman" w:hAnsi="Times New Roman" w:cs="Times New Roman"/>
          <w:sz w:val="24"/>
          <w:szCs w:val="24"/>
        </w:rPr>
        <w:t>protected</w:t>
      </w:r>
      <w:r w:rsidRPr="00B678A3">
        <w:rPr>
          <w:rFonts w:ascii="Times New Roman" w:hAnsi="Times New Roman" w:cs="Times New Roman"/>
          <w:sz w:val="24"/>
          <w:szCs w:val="24"/>
        </w:rPr>
        <w:tab/>
        <w:t>private</w:t>
      </w:r>
    </w:p>
    <w:p w14:paraId="01511BAA" w14:textId="77777777" w:rsidR="00F17E26" w:rsidRPr="00B678A3" w:rsidRDefault="00F17E26" w:rsidP="00B678A3">
      <w:pPr>
        <w:numPr>
          <w:ilvl w:val="1"/>
          <w:numId w:val="271"/>
        </w:numPr>
        <w:tabs>
          <w:tab w:val="clear" w:pos="720"/>
        </w:tabs>
        <w:spacing w:before="60" w:after="60" w:line="240" w:lineRule="auto"/>
        <w:ind w:left="709"/>
        <w:rPr>
          <w:rFonts w:ascii="Times New Roman" w:hAnsi="Times New Roman" w:cs="Times New Roman"/>
          <w:sz w:val="24"/>
          <w:szCs w:val="24"/>
        </w:rPr>
      </w:pPr>
      <w:r w:rsidRPr="00B678A3">
        <w:rPr>
          <w:rFonts w:ascii="Times New Roman" w:hAnsi="Times New Roman" w:cs="Times New Roman"/>
          <w:sz w:val="24"/>
          <w:szCs w:val="24"/>
        </w:rPr>
        <w:t>public</w:t>
      </w:r>
      <w:r w:rsidRPr="00B678A3">
        <w:rPr>
          <w:rFonts w:ascii="Times New Roman" w:hAnsi="Times New Roman" w:cs="Times New Roman"/>
          <w:sz w:val="24"/>
          <w:szCs w:val="24"/>
        </w:rPr>
        <w:tab/>
      </w:r>
      <w:r w:rsidRPr="00B678A3">
        <w:rPr>
          <w:rFonts w:ascii="Times New Roman" w:hAnsi="Times New Roman" w:cs="Times New Roman"/>
          <w:sz w:val="24"/>
          <w:szCs w:val="24"/>
        </w:rPr>
        <w:tab/>
        <w:t>protected</w:t>
      </w:r>
    </w:p>
    <w:p w14:paraId="1F9EECCD" w14:textId="77777777" w:rsidR="00F17E26" w:rsidRPr="00B678A3" w:rsidRDefault="00F17E26" w:rsidP="00B678A3">
      <w:pPr>
        <w:numPr>
          <w:ilvl w:val="1"/>
          <w:numId w:val="271"/>
        </w:numPr>
        <w:tabs>
          <w:tab w:val="clear" w:pos="720"/>
        </w:tabs>
        <w:spacing w:before="60" w:after="60" w:line="240" w:lineRule="auto"/>
        <w:ind w:left="709"/>
        <w:rPr>
          <w:rFonts w:ascii="Times New Roman" w:hAnsi="Times New Roman" w:cs="Times New Roman"/>
          <w:sz w:val="24"/>
          <w:szCs w:val="24"/>
        </w:rPr>
      </w:pPr>
      <w:r w:rsidRPr="00B678A3">
        <w:rPr>
          <w:rFonts w:ascii="Times New Roman" w:hAnsi="Times New Roman" w:cs="Times New Roman"/>
          <w:sz w:val="24"/>
          <w:szCs w:val="24"/>
        </w:rPr>
        <w:t>protected</w:t>
      </w:r>
      <w:r w:rsidRPr="00B678A3">
        <w:rPr>
          <w:rFonts w:ascii="Times New Roman" w:hAnsi="Times New Roman" w:cs="Times New Roman"/>
          <w:sz w:val="24"/>
          <w:szCs w:val="24"/>
        </w:rPr>
        <w:tab/>
        <w:t>protected</w:t>
      </w:r>
    </w:p>
    <w:p w14:paraId="2EEF361D" w14:textId="77777777" w:rsidR="00F17E26" w:rsidRPr="00B678A3" w:rsidRDefault="00F17E26" w:rsidP="00B678A3">
      <w:pPr>
        <w:numPr>
          <w:ilvl w:val="0"/>
          <w:numId w:val="271"/>
        </w:numPr>
        <w:tabs>
          <w:tab w:val="clear" w:pos="360"/>
        </w:tabs>
        <w:spacing w:before="60" w:after="60" w:line="240" w:lineRule="auto"/>
        <w:ind w:left="709"/>
        <w:rPr>
          <w:rFonts w:ascii="Times New Roman" w:hAnsi="Times New Roman" w:cs="Times New Roman"/>
          <w:sz w:val="24"/>
          <w:szCs w:val="24"/>
        </w:rPr>
      </w:pPr>
      <w:r w:rsidRPr="00B678A3">
        <w:rPr>
          <w:rFonts w:ascii="Times New Roman" w:hAnsi="Times New Roman" w:cs="Times New Roman"/>
          <w:sz w:val="24"/>
          <w:szCs w:val="24"/>
        </w:rPr>
        <w:t>Khi dẫn xuất một lớp cơ sở theo kế thừa protected, các thành viên public của lớp cơ sở trở thành các thành viên _______ của lớp dẫn xuất, các thành viên protected của lớp cơ sở trở thành các thành viên ________ của lớp dẫn xuất</w:t>
      </w:r>
    </w:p>
    <w:p w14:paraId="29FBBA02" w14:textId="77777777" w:rsidR="00F17E26" w:rsidRPr="00B678A3" w:rsidRDefault="00F17E26" w:rsidP="00B678A3">
      <w:pPr>
        <w:numPr>
          <w:ilvl w:val="1"/>
          <w:numId w:val="271"/>
        </w:numPr>
        <w:tabs>
          <w:tab w:val="clear" w:pos="720"/>
        </w:tabs>
        <w:spacing w:before="60" w:after="60" w:line="240" w:lineRule="auto"/>
        <w:ind w:left="709"/>
        <w:rPr>
          <w:rFonts w:ascii="Times New Roman" w:hAnsi="Times New Roman" w:cs="Times New Roman"/>
          <w:sz w:val="24"/>
          <w:szCs w:val="24"/>
        </w:rPr>
      </w:pPr>
      <w:r w:rsidRPr="00B678A3">
        <w:rPr>
          <w:rFonts w:ascii="Times New Roman" w:hAnsi="Times New Roman" w:cs="Times New Roman"/>
          <w:sz w:val="24"/>
          <w:szCs w:val="24"/>
        </w:rPr>
        <w:t>protected</w:t>
      </w:r>
      <w:r w:rsidRPr="00B678A3">
        <w:rPr>
          <w:rFonts w:ascii="Times New Roman" w:hAnsi="Times New Roman" w:cs="Times New Roman"/>
          <w:sz w:val="24"/>
          <w:szCs w:val="24"/>
        </w:rPr>
        <w:tab/>
        <w:t>private</w:t>
      </w:r>
    </w:p>
    <w:p w14:paraId="391BBB27" w14:textId="77777777" w:rsidR="00F17E26" w:rsidRPr="00B678A3" w:rsidRDefault="00F17E26" w:rsidP="00B678A3">
      <w:pPr>
        <w:numPr>
          <w:ilvl w:val="1"/>
          <w:numId w:val="271"/>
        </w:numPr>
        <w:tabs>
          <w:tab w:val="clear" w:pos="720"/>
        </w:tabs>
        <w:spacing w:before="60" w:after="60" w:line="240" w:lineRule="auto"/>
        <w:ind w:left="709"/>
        <w:rPr>
          <w:rFonts w:ascii="Times New Roman" w:hAnsi="Times New Roman" w:cs="Times New Roman"/>
          <w:sz w:val="24"/>
          <w:szCs w:val="24"/>
        </w:rPr>
      </w:pPr>
      <w:r w:rsidRPr="00B678A3">
        <w:rPr>
          <w:rFonts w:ascii="Times New Roman" w:hAnsi="Times New Roman" w:cs="Times New Roman"/>
          <w:sz w:val="24"/>
          <w:szCs w:val="24"/>
        </w:rPr>
        <w:t>public</w:t>
      </w:r>
      <w:r w:rsidRPr="00B678A3">
        <w:rPr>
          <w:rFonts w:ascii="Times New Roman" w:hAnsi="Times New Roman" w:cs="Times New Roman"/>
          <w:sz w:val="24"/>
          <w:szCs w:val="24"/>
        </w:rPr>
        <w:tab/>
      </w:r>
      <w:r w:rsidRPr="00B678A3">
        <w:rPr>
          <w:rFonts w:ascii="Times New Roman" w:hAnsi="Times New Roman" w:cs="Times New Roman"/>
          <w:sz w:val="24"/>
          <w:szCs w:val="24"/>
        </w:rPr>
        <w:tab/>
        <w:t>protected</w:t>
      </w:r>
      <w:r w:rsidRPr="00B678A3">
        <w:rPr>
          <w:rFonts w:ascii="Times New Roman" w:hAnsi="Times New Roman" w:cs="Times New Roman"/>
          <w:sz w:val="24"/>
          <w:szCs w:val="24"/>
        </w:rPr>
        <w:tab/>
      </w:r>
    </w:p>
    <w:p w14:paraId="77E78FE2" w14:textId="77777777" w:rsidR="00F17E26" w:rsidRPr="00B678A3" w:rsidRDefault="00F17E26" w:rsidP="00B678A3">
      <w:pPr>
        <w:numPr>
          <w:ilvl w:val="1"/>
          <w:numId w:val="271"/>
        </w:numPr>
        <w:tabs>
          <w:tab w:val="clear" w:pos="720"/>
        </w:tabs>
        <w:spacing w:before="60" w:after="60" w:line="240" w:lineRule="auto"/>
        <w:ind w:left="709"/>
        <w:rPr>
          <w:rFonts w:ascii="Times New Roman" w:hAnsi="Times New Roman" w:cs="Times New Roman"/>
          <w:sz w:val="24"/>
          <w:szCs w:val="24"/>
        </w:rPr>
      </w:pPr>
      <w:r w:rsidRPr="00B678A3">
        <w:rPr>
          <w:rFonts w:ascii="Times New Roman" w:hAnsi="Times New Roman" w:cs="Times New Roman"/>
          <w:sz w:val="24"/>
          <w:szCs w:val="24"/>
        </w:rPr>
        <w:t>protected</w:t>
      </w:r>
      <w:r w:rsidRPr="00B678A3">
        <w:rPr>
          <w:rFonts w:ascii="Times New Roman" w:hAnsi="Times New Roman" w:cs="Times New Roman"/>
          <w:sz w:val="24"/>
          <w:szCs w:val="24"/>
        </w:rPr>
        <w:tab/>
        <w:t>protected</w:t>
      </w:r>
    </w:p>
    <w:p w14:paraId="0987C8FE" w14:textId="77777777" w:rsidR="00F17E26" w:rsidRPr="00B678A3" w:rsidRDefault="00F17E26" w:rsidP="00B678A3">
      <w:pPr>
        <w:numPr>
          <w:ilvl w:val="0"/>
          <w:numId w:val="271"/>
        </w:numPr>
        <w:tabs>
          <w:tab w:val="clear" w:pos="360"/>
        </w:tabs>
        <w:spacing w:before="60" w:after="60" w:line="240" w:lineRule="auto"/>
        <w:ind w:left="709"/>
        <w:rPr>
          <w:rFonts w:ascii="Times New Roman" w:hAnsi="Times New Roman" w:cs="Times New Roman"/>
          <w:sz w:val="24"/>
          <w:szCs w:val="24"/>
        </w:rPr>
      </w:pPr>
      <w:r w:rsidRPr="00B678A3">
        <w:rPr>
          <w:rFonts w:ascii="Times New Roman" w:hAnsi="Times New Roman" w:cs="Times New Roman"/>
          <w:sz w:val="24"/>
          <w:szCs w:val="24"/>
        </w:rPr>
        <w:t>Một lớp dẫn xuất thường được gọi là lớp con vì nó đóng vai trò như một tập con của lớp cơ sở. Ví dụ: một lớp dẫn xuất nhìn chung nhỏ hơn lớp cơ sở.</w:t>
      </w:r>
    </w:p>
    <w:p w14:paraId="39365D5D" w14:textId="77777777" w:rsidR="00F17E26" w:rsidRPr="00B678A3" w:rsidRDefault="00F17E26" w:rsidP="00B678A3">
      <w:pPr>
        <w:numPr>
          <w:ilvl w:val="1"/>
          <w:numId w:val="271"/>
        </w:numPr>
        <w:tabs>
          <w:tab w:val="clear" w:pos="720"/>
        </w:tabs>
        <w:spacing w:before="60" w:after="60" w:line="240" w:lineRule="auto"/>
        <w:ind w:left="709"/>
        <w:rPr>
          <w:rFonts w:ascii="Times New Roman" w:hAnsi="Times New Roman" w:cs="Times New Roman"/>
          <w:sz w:val="24"/>
          <w:szCs w:val="24"/>
        </w:rPr>
      </w:pPr>
      <w:r w:rsidRPr="00B678A3">
        <w:rPr>
          <w:rFonts w:ascii="Times New Roman" w:hAnsi="Times New Roman" w:cs="Times New Roman"/>
          <w:sz w:val="24"/>
          <w:szCs w:val="24"/>
        </w:rPr>
        <w:lastRenderedPageBreak/>
        <w:t>Đúng</w:t>
      </w:r>
    </w:p>
    <w:p w14:paraId="75A88F40" w14:textId="77777777" w:rsidR="00F17E26" w:rsidRPr="00B678A3" w:rsidRDefault="00F17E26" w:rsidP="00B678A3">
      <w:pPr>
        <w:numPr>
          <w:ilvl w:val="1"/>
          <w:numId w:val="271"/>
        </w:numPr>
        <w:tabs>
          <w:tab w:val="clear" w:pos="720"/>
        </w:tabs>
        <w:spacing w:before="60" w:after="60" w:line="240" w:lineRule="auto"/>
        <w:ind w:left="709"/>
        <w:rPr>
          <w:rFonts w:ascii="Times New Roman" w:hAnsi="Times New Roman" w:cs="Times New Roman"/>
          <w:sz w:val="24"/>
          <w:szCs w:val="24"/>
        </w:rPr>
      </w:pPr>
      <w:r w:rsidRPr="00B678A3">
        <w:rPr>
          <w:rFonts w:ascii="Times New Roman" w:hAnsi="Times New Roman" w:cs="Times New Roman"/>
          <w:sz w:val="24"/>
          <w:szCs w:val="24"/>
        </w:rPr>
        <w:t>Sai</w:t>
      </w:r>
    </w:p>
    <w:p w14:paraId="5E8C7B9D" w14:textId="77777777" w:rsidR="00F17E26" w:rsidRPr="00B678A3" w:rsidRDefault="00F17E26" w:rsidP="00B678A3">
      <w:pPr>
        <w:numPr>
          <w:ilvl w:val="0"/>
          <w:numId w:val="271"/>
        </w:numPr>
        <w:tabs>
          <w:tab w:val="clear" w:pos="360"/>
        </w:tabs>
        <w:spacing w:before="60" w:after="60" w:line="240" w:lineRule="auto"/>
        <w:ind w:left="709"/>
        <w:rPr>
          <w:rFonts w:ascii="Times New Roman" w:hAnsi="Times New Roman" w:cs="Times New Roman"/>
          <w:sz w:val="24"/>
          <w:szCs w:val="24"/>
        </w:rPr>
      </w:pPr>
      <w:r w:rsidRPr="00B678A3">
        <w:rPr>
          <w:rFonts w:ascii="Times New Roman" w:hAnsi="Times New Roman" w:cs="Times New Roman"/>
          <w:sz w:val="24"/>
          <w:szCs w:val="24"/>
        </w:rPr>
        <w:t>Một đối tượng của lớp dẫn xuất cũng là một đối tượng của lớp cơ sở</w:t>
      </w:r>
    </w:p>
    <w:p w14:paraId="4E6F2F7E" w14:textId="77777777" w:rsidR="00F17E26" w:rsidRPr="00B678A3" w:rsidRDefault="00F17E26" w:rsidP="00B678A3">
      <w:pPr>
        <w:numPr>
          <w:ilvl w:val="1"/>
          <w:numId w:val="271"/>
        </w:numPr>
        <w:tabs>
          <w:tab w:val="clear" w:pos="720"/>
        </w:tabs>
        <w:spacing w:before="60" w:after="60" w:line="240" w:lineRule="auto"/>
        <w:ind w:left="709"/>
        <w:rPr>
          <w:rFonts w:ascii="Times New Roman" w:hAnsi="Times New Roman" w:cs="Times New Roman"/>
          <w:sz w:val="24"/>
          <w:szCs w:val="24"/>
        </w:rPr>
      </w:pPr>
      <w:r w:rsidRPr="00B678A3">
        <w:rPr>
          <w:rFonts w:ascii="Times New Roman" w:hAnsi="Times New Roman" w:cs="Times New Roman"/>
          <w:sz w:val="24"/>
          <w:szCs w:val="24"/>
        </w:rPr>
        <w:t>Đúng</w:t>
      </w:r>
    </w:p>
    <w:p w14:paraId="1A7DDF79" w14:textId="77777777" w:rsidR="00F17E26" w:rsidRPr="00B678A3" w:rsidRDefault="00F17E26" w:rsidP="00B678A3">
      <w:pPr>
        <w:numPr>
          <w:ilvl w:val="1"/>
          <w:numId w:val="271"/>
        </w:numPr>
        <w:tabs>
          <w:tab w:val="clear" w:pos="720"/>
        </w:tabs>
        <w:spacing w:before="60" w:after="60" w:line="240" w:lineRule="auto"/>
        <w:ind w:left="709"/>
        <w:rPr>
          <w:rFonts w:ascii="Times New Roman" w:hAnsi="Times New Roman" w:cs="Times New Roman"/>
          <w:sz w:val="24"/>
          <w:szCs w:val="24"/>
        </w:rPr>
      </w:pPr>
      <w:r w:rsidRPr="00B678A3">
        <w:rPr>
          <w:rFonts w:ascii="Times New Roman" w:hAnsi="Times New Roman" w:cs="Times New Roman"/>
          <w:sz w:val="24"/>
          <w:szCs w:val="24"/>
        </w:rPr>
        <w:t>Sai</w:t>
      </w:r>
    </w:p>
    <w:p w14:paraId="69F2F19B" w14:textId="77777777" w:rsidR="00F17E26" w:rsidRPr="00B678A3" w:rsidRDefault="00F17E26" w:rsidP="00B678A3">
      <w:pPr>
        <w:numPr>
          <w:ilvl w:val="0"/>
          <w:numId w:val="271"/>
        </w:numPr>
        <w:tabs>
          <w:tab w:val="clear" w:pos="360"/>
        </w:tabs>
        <w:spacing w:after="0" w:line="360" w:lineRule="auto"/>
        <w:ind w:left="709"/>
        <w:rPr>
          <w:rFonts w:ascii="Times New Roman" w:hAnsi="Times New Roman" w:cs="Times New Roman"/>
          <w:sz w:val="24"/>
          <w:szCs w:val="24"/>
        </w:rPr>
      </w:pPr>
      <w:r w:rsidRPr="00B678A3">
        <w:rPr>
          <w:rFonts w:ascii="Times New Roman" w:hAnsi="Times New Roman" w:cs="Times New Roman"/>
          <w:sz w:val="24"/>
          <w:szCs w:val="24"/>
        </w:rPr>
        <w:t xml:space="preserve">Thừa kế là phương pháp để </w:t>
      </w:r>
      <w:r w:rsidRPr="00B678A3">
        <w:rPr>
          <w:rFonts w:ascii="Times New Roman" w:hAnsi="Times New Roman" w:cs="Times New Roman"/>
          <w:sz w:val="24"/>
          <w:szCs w:val="24"/>
        </w:rPr>
        <w:tab/>
      </w:r>
    </w:p>
    <w:p w14:paraId="282BC08B" w14:textId="77777777" w:rsidR="00F17E26" w:rsidRPr="00B678A3" w:rsidRDefault="00F17E26" w:rsidP="00B678A3">
      <w:pPr>
        <w:numPr>
          <w:ilvl w:val="1"/>
          <w:numId w:val="271"/>
        </w:numPr>
        <w:tabs>
          <w:tab w:val="clear" w:pos="720"/>
        </w:tabs>
        <w:spacing w:after="0" w:line="360" w:lineRule="auto"/>
        <w:ind w:left="709"/>
        <w:jc w:val="both"/>
        <w:rPr>
          <w:rFonts w:ascii="Times New Roman" w:hAnsi="Times New Roman" w:cs="Times New Roman"/>
          <w:sz w:val="24"/>
          <w:szCs w:val="24"/>
        </w:rPr>
      </w:pPr>
      <w:r w:rsidRPr="00B678A3">
        <w:rPr>
          <w:rFonts w:ascii="Times New Roman" w:hAnsi="Times New Roman" w:cs="Times New Roman"/>
          <w:sz w:val="24"/>
          <w:szCs w:val="24"/>
        </w:rPr>
        <w:t>Chuyển tham số sang các đối tượng của lớp.</w:t>
      </w:r>
    </w:p>
    <w:p w14:paraId="31866A4A" w14:textId="77777777" w:rsidR="00F17E26" w:rsidRPr="00B678A3" w:rsidRDefault="00F17E26" w:rsidP="00B678A3">
      <w:pPr>
        <w:numPr>
          <w:ilvl w:val="1"/>
          <w:numId w:val="271"/>
        </w:numPr>
        <w:tabs>
          <w:tab w:val="clear" w:pos="720"/>
        </w:tabs>
        <w:spacing w:after="0" w:line="360" w:lineRule="auto"/>
        <w:ind w:left="709"/>
        <w:jc w:val="both"/>
        <w:rPr>
          <w:rFonts w:ascii="Times New Roman" w:hAnsi="Times New Roman" w:cs="Times New Roman"/>
          <w:sz w:val="24"/>
          <w:szCs w:val="24"/>
        </w:rPr>
      </w:pPr>
      <w:r w:rsidRPr="00B678A3">
        <w:rPr>
          <w:rFonts w:ascii="Times New Roman" w:hAnsi="Times New Roman" w:cs="Times New Roman"/>
          <w:sz w:val="24"/>
          <w:szCs w:val="24"/>
        </w:rPr>
        <w:t>Thêm các đặc trưng vào các lớp đã tồn tại mà không cần viết lại chúng.</w:t>
      </w:r>
    </w:p>
    <w:p w14:paraId="0CA871E7" w14:textId="77777777" w:rsidR="00F17E26" w:rsidRPr="00B678A3" w:rsidRDefault="00F17E26" w:rsidP="00B678A3">
      <w:pPr>
        <w:numPr>
          <w:ilvl w:val="1"/>
          <w:numId w:val="271"/>
        </w:numPr>
        <w:tabs>
          <w:tab w:val="clear" w:pos="720"/>
        </w:tabs>
        <w:spacing w:after="0" w:line="360" w:lineRule="auto"/>
        <w:ind w:left="709"/>
        <w:jc w:val="both"/>
        <w:rPr>
          <w:rFonts w:ascii="Times New Roman" w:hAnsi="Times New Roman" w:cs="Times New Roman"/>
          <w:sz w:val="24"/>
          <w:szCs w:val="24"/>
        </w:rPr>
      </w:pPr>
      <w:r w:rsidRPr="00B678A3">
        <w:rPr>
          <w:rFonts w:ascii="Times New Roman" w:hAnsi="Times New Roman" w:cs="Times New Roman"/>
          <w:sz w:val="24"/>
          <w:szCs w:val="24"/>
        </w:rPr>
        <w:t>Tăng cường tính đóng gói và che giấu thông tin.</w:t>
      </w:r>
    </w:p>
    <w:p w14:paraId="3526564D" w14:textId="77777777" w:rsidR="00F17E26" w:rsidRPr="00B678A3" w:rsidRDefault="00F17E26" w:rsidP="00B678A3">
      <w:pPr>
        <w:numPr>
          <w:ilvl w:val="1"/>
          <w:numId w:val="271"/>
        </w:numPr>
        <w:tabs>
          <w:tab w:val="clear" w:pos="720"/>
        </w:tabs>
        <w:spacing w:after="0" w:line="360" w:lineRule="auto"/>
        <w:ind w:left="709"/>
        <w:jc w:val="both"/>
        <w:rPr>
          <w:rFonts w:ascii="Times New Roman" w:hAnsi="Times New Roman" w:cs="Times New Roman"/>
          <w:sz w:val="24"/>
          <w:szCs w:val="24"/>
        </w:rPr>
      </w:pPr>
      <w:r w:rsidRPr="00B678A3">
        <w:rPr>
          <w:rFonts w:ascii="Times New Roman" w:hAnsi="Times New Roman" w:cs="Times New Roman"/>
          <w:sz w:val="24"/>
          <w:szCs w:val="24"/>
        </w:rPr>
        <w:t>Tổ chức dữ liệu.</w:t>
      </w:r>
    </w:p>
    <w:p w14:paraId="1AC9A855" w14:textId="77777777" w:rsidR="00F17E26" w:rsidRPr="00B678A3" w:rsidRDefault="00F17E26" w:rsidP="00B678A3">
      <w:pPr>
        <w:numPr>
          <w:ilvl w:val="0"/>
          <w:numId w:val="271"/>
        </w:numPr>
        <w:tabs>
          <w:tab w:val="clear" w:pos="360"/>
        </w:tabs>
        <w:spacing w:after="0" w:line="360" w:lineRule="auto"/>
        <w:ind w:left="709"/>
        <w:jc w:val="both"/>
        <w:rPr>
          <w:rFonts w:ascii="Times New Roman" w:hAnsi="Times New Roman" w:cs="Times New Roman"/>
          <w:sz w:val="24"/>
          <w:szCs w:val="24"/>
        </w:rPr>
      </w:pPr>
      <w:r w:rsidRPr="00B678A3">
        <w:rPr>
          <w:rFonts w:ascii="Times New Roman" w:hAnsi="Times New Roman" w:cs="Times New Roman"/>
          <w:sz w:val="24"/>
          <w:szCs w:val="24"/>
        </w:rPr>
        <w:t>Sự khác nhau giữa private và protected?</w:t>
      </w:r>
    </w:p>
    <w:p w14:paraId="454B8EFC" w14:textId="77777777" w:rsidR="00F17E26" w:rsidRPr="00B678A3" w:rsidRDefault="00F17E26" w:rsidP="00B678A3">
      <w:pPr>
        <w:numPr>
          <w:ilvl w:val="1"/>
          <w:numId w:val="271"/>
        </w:numPr>
        <w:tabs>
          <w:tab w:val="clear" w:pos="720"/>
        </w:tabs>
        <w:spacing w:after="0" w:line="360" w:lineRule="auto"/>
        <w:ind w:left="709"/>
        <w:jc w:val="both"/>
        <w:rPr>
          <w:rFonts w:ascii="Times New Roman" w:hAnsi="Times New Roman" w:cs="Times New Roman"/>
          <w:sz w:val="24"/>
          <w:szCs w:val="24"/>
        </w:rPr>
      </w:pPr>
      <w:r w:rsidRPr="00B678A3">
        <w:rPr>
          <w:rFonts w:ascii="Times New Roman" w:hAnsi="Times New Roman" w:cs="Times New Roman"/>
          <w:sz w:val="24"/>
          <w:szCs w:val="24"/>
        </w:rPr>
        <w:t>Lớp dẫn xuất không thể truy xuất các thành phần private, nhưng có thể truy xuất các thành phần protected.</w:t>
      </w:r>
    </w:p>
    <w:p w14:paraId="7EB925AC" w14:textId="77777777" w:rsidR="00F17E26" w:rsidRPr="00B678A3" w:rsidRDefault="00F17E26" w:rsidP="00B678A3">
      <w:pPr>
        <w:numPr>
          <w:ilvl w:val="1"/>
          <w:numId w:val="271"/>
        </w:numPr>
        <w:tabs>
          <w:tab w:val="clear" w:pos="720"/>
        </w:tabs>
        <w:spacing w:after="0" w:line="360" w:lineRule="auto"/>
        <w:ind w:left="709"/>
        <w:jc w:val="both"/>
        <w:rPr>
          <w:rFonts w:ascii="Times New Roman" w:hAnsi="Times New Roman" w:cs="Times New Roman"/>
          <w:sz w:val="24"/>
          <w:szCs w:val="24"/>
        </w:rPr>
      </w:pPr>
      <w:r w:rsidRPr="00B678A3">
        <w:rPr>
          <w:rFonts w:ascii="Times New Roman" w:hAnsi="Times New Roman" w:cs="Times New Roman"/>
          <w:sz w:val="24"/>
          <w:szCs w:val="24"/>
        </w:rPr>
        <w:t>Thành phần protected của lớp cơ sở có thể được truy xuất ở lớp chứa lớp cơ sở như là lớp bạn, còn thành phần private thì không.</w:t>
      </w:r>
    </w:p>
    <w:p w14:paraId="1FE7264E" w14:textId="77777777" w:rsidR="00F17E26" w:rsidRPr="00B678A3" w:rsidRDefault="00F17E26" w:rsidP="00B678A3">
      <w:pPr>
        <w:numPr>
          <w:ilvl w:val="1"/>
          <w:numId w:val="271"/>
        </w:numPr>
        <w:tabs>
          <w:tab w:val="clear" w:pos="720"/>
        </w:tabs>
        <w:spacing w:after="0" w:line="360" w:lineRule="auto"/>
        <w:ind w:left="709"/>
        <w:jc w:val="both"/>
        <w:rPr>
          <w:rFonts w:ascii="Times New Roman" w:hAnsi="Times New Roman" w:cs="Times New Roman"/>
          <w:sz w:val="24"/>
          <w:szCs w:val="24"/>
        </w:rPr>
      </w:pPr>
      <w:r w:rsidRPr="00B678A3">
        <w:rPr>
          <w:rFonts w:ascii="Times New Roman" w:hAnsi="Times New Roman" w:cs="Times New Roman"/>
          <w:sz w:val="24"/>
          <w:szCs w:val="24"/>
        </w:rPr>
        <w:t>Các thành phần private và protected đều có thể truy xuất được từ lớp dẫn xuất.</w:t>
      </w:r>
    </w:p>
    <w:p w14:paraId="01B54AB1" w14:textId="77777777" w:rsidR="00F17E26" w:rsidRPr="00B678A3" w:rsidRDefault="00F17E26" w:rsidP="00B678A3">
      <w:pPr>
        <w:numPr>
          <w:ilvl w:val="1"/>
          <w:numId w:val="271"/>
        </w:numPr>
        <w:tabs>
          <w:tab w:val="clear" w:pos="720"/>
        </w:tabs>
        <w:spacing w:after="0" w:line="360" w:lineRule="auto"/>
        <w:ind w:left="709"/>
        <w:jc w:val="both"/>
        <w:rPr>
          <w:rFonts w:ascii="Times New Roman" w:hAnsi="Times New Roman" w:cs="Times New Roman"/>
          <w:sz w:val="24"/>
          <w:szCs w:val="24"/>
        </w:rPr>
      </w:pPr>
      <w:r w:rsidRPr="00B678A3">
        <w:rPr>
          <w:rFonts w:ascii="Times New Roman" w:hAnsi="Times New Roman" w:cs="Times New Roman"/>
          <w:sz w:val="24"/>
          <w:szCs w:val="24"/>
        </w:rPr>
        <w:t>Các thành phần protected không thể truy xuất được từ lớp dẫn xuất, còn các thành phần private thì được.</w:t>
      </w:r>
    </w:p>
    <w:p w14:paraId="22FF1F4D" w14:textId="77777777" w:rsidR="00F17E26" w:rsidRPr="00B678A3" w:rsidRDefault="00F17E26" w:rsidP="00B678A3">
      <w:pPr>
        <w:numPr>
          <w:ilvl w:val="0"/>
          <w:numId w:val="271"/>
        </w:numPr>
        <w:tabs>
          <w:tab w:val="clear" w:pos="360"/>
        </w:tabs>
        <w:spacing w:after="0" w:line="360" w:lineRule="auto"/>
        <w:ind w:left="709"/>
        <w:jc w:val="both"/>
        <w:rPr>
          <w:rFonts w:ascii="Times New Roman" w:hAnsi="Times New Roman" w:cs="Times New Roman"/>
          <w:sz w:val="24"/>
          <w:szCs w:val="24"/>
        </w:rPr>
      </w:pPr>
      <w:r w:rsidRPr="00B678A3">
        <w:rPr>
          <w:rFonts w:ascii="Times New Roman" w:hAnsi="Times New Roman" w:cs="Times New Roman"/>
          <w:sz w:val="24"/>
          <w:szCs w:val="24"/>
        </w:rPr>
        <w:t>Xét đoạn chương trình sau</w:t>
      </w:r>
    </w:p>
    <w:p w14:paraId="30608CE4" w14:textId="77777777" w:rsidR="00F17E26" w:rsidRPr="00B678A3" w:rsidRDefault="00F17E26" w:rsidP="00B678A3">
      <w:pPr>
        <w:spacing w:line="360" w:lineRule="auto"/>
        <w:ind w:left="709"/>
        <w:jc w:val="both"/>
        <w:rPr>
          <w:rFonts w:ascii="Times New Roman" w:hAnsi="Times New Roman" w:cs="Times New Roman"/>
          <w:sz w:val="24"/>
          <w:szCs w:val="24"/>
        </w:rPr>
      </w:pPr>
      <w:r w:rsidRPr="00B678A3">
        <w:rPr>
          <w:rFonts w:ascii="Times New Roman" w:hAnsi="Times New Roman" w:cs="Times New Roman"/>
          <w:sz w:val="24"/>
          <w:szCs w:val="24"/>
        </w:rPr>
        <w:t xml:space="preserve">   class A {</w:t>
      </w:r>
    </w:p>
    <w:p w14:paraId="0309CEFD" w14:textId="77777777" w:rsidR="00F17E26" w:rsidRPr="00B678A3" w:rsidRDefault="00F17E26" w:rsidP="00B678A3">
      <w:pPr>
        <w:spacing w:line="360" w:lineRule="auto"/>
        <w:ind w:left="709" w:firstLine="360"/>
        <w:jc w:val="both"/>
        <w:rPr>
          <w:rFonts w:ascii="Times New Roman" w:hAnsi="Times New Roman" w:cs="Times New Roman"/>
          <w:sz w:val="24"/>
          <w:szCs w:val="24"/>
        </w:rPr>
      </w:pPr>
      <w:r w:rsidRPr="00B678A3">
        <w:rPr>
          <w:rFonts w:ascii="Times New Roman" w:hAnsi="Times New Roman" w:cs="Times New Roman"/>
          <w:sz w:val="24"/>
          <w:szCs w:val="24"/>
        </w:rPr>
        <w:t>public:</w:t>
      </w:r>
    </w:p>
    <w:p w14:paraId="2A567051" w14:textId="77777777" w:rsidR="00F17E26" w:rsidRPr="00B678A3" w:rsidRDefault="00F17E26" w:rsidP="00B678A3">
      <w:pPr>
        <w:spacing w:line="360" w:lineRule="auto"/>
        <w:ind w:left="709"/>
        <w:jc w:val="both"/>
        <w:rPr>
          <w:rFonts w:ascii="Times New Roman" w:hAnsi="Times New Roman" w:cs="Times New Roman"/>
          <w:sz w:val="24"/>
          <w:szCs w:val="24"/>
        </w:rPr>
      </w:pPr>
      <w:r w:rsidRPr="00B678A3">
        <w:rPr>
          <w:rFonts w:ascii="Times New Roman" w:hAnsi="Times New Roman" w:cs="Times New Roman"/>
          <w:sz w:val="24"/>
          <w:szCs w:val="24"/>
        </w:rPr>
        <w:t xml:space="preserve">      int x;</w:t>
      </w:r>
    </w:p>
    <w:p w14:paraId="511F93F1" w14:textId="77777777" w:rsidR="00F17E26" w:rsidRPr="00B678A3" w:rsidRDefault="00F17E26" w:rsidP="00B678A3">
      <w:pPr>
        <w:spacing w:line="360" w:lineRule="auto"/>
        <w:ind w:left="709"/>
        <w:jc w:val="both"/>
        <w:rPr>
          <w:rFonts w:ascii="Times New Roman" w:hAnsi="Times New Roman" w:cs="Times New Roman"/>
          <w:sz w:val="24"/>
          <w:szCs w:val="24"/>
        </w:rPr>
      </w:pPr>
      <w:r w:rsidRPr="00B678A3">
        <w:rPr>
          <w:rFonts w:ascii="Times New Roman" w:hAnsi="Times New Roman" w:cs="Times New Roman"/>
          <w:sz w:val="24"/>
          <w:szCs w:val="24"/>
        </w:rPr>
        <w:t xml:space="preserve">      A() {x = 0;}</w:t>
      </w:r>
    </w:p>
    <w:p w14:paraId="437B5E17" w14:textId="77777777" w:rsidR="00F17E26" w:rsidRPr="00B678A3" w:rsidRDefault="00F17E26" w:rsidP="00B678A3">
      <w:pPr>
        <w:spacing w:line="360" w:lineRule="auto"/>
        <w:ind w:left="709"/>
        <w:jc w:val="both"/>
        <w:rPr>
          <w:rFonts w:ascii="Times New Roman" w:hAnsi="Times New Roman" w:cs="Times New Roman"/>
          <w:sz w:val="24"/>
          <w:szCs w:val="24"/>
        </w:rPr>
      </w:pPr>
      <w:r w:rsidRPr="00B678A3">
        <w:rPr>
          <w:rFonts w:ascii="Times New Roman" w:hAnsi="Times New Roman" w:cs="Times New Roman"/>
          <w:sz w:val="24"/>
          <w:szCs w:val="24"/>
        </w:rPr>
        <w:t xml:space="preserve">   };</w:t>
      </w:r>
    </w:p>
    <w:p w14:paraId="6ED57484" w14:textId="77777777" w:rsidR="00F17E26" w:rsidRPr="00B678A3" w:rsidRDefault="00F17E26" w:rsidP="00B678A3">
      <w:pPr>
        <w:spacing w:line="360" w:lineRule="auto"/>
        <w:ind w:left="709"/>
        <w:jc w:val="both"/>
        <w:rPr>
          <w:rFonts w:ascii="Times New Roman" w:hAnsi="Times New Roman" w:cs="Times New Roman"/>
          <w:sz w:val="24"/>
          <w:szCs w:val="24"/>
        </w:rPr>
      </w:pPr>
      <w:r w:rsidRPr="00B678A3">
        <w:rPr>
          <w:rFonts w:ascii="Times New Roman" w:hAnsi="Times New Roman" w:cs="Times New Roman"/>
          <w:sz w:val="24"/>
          <w:szCs w:val="24"/>
        </w:rPr>
        <w:t xml:space="preserve">   class B : public A {};</w:t>
      </w:r>
    </w:p>
    <w:p w14:paraId="0DE3D5D5" w14:textId="77777777" w:rsidR="00F17E26" w:rsidRPr="00B678A3" w:rsidRDefault="00F17E26" w:rsidP="00B678A3">
      <w:pPr>
        <w:spacing w:line="360" w:lineRule="auto"/>
        <w:ind w:left="709"/>
        <w:jc w:val="both"/>
        <w:rPr>
          <w:rFonts w:ascii="Times New Roman" w:hAnsi="Times New Roman" w:cs="Times New Roman"/>
          <w:sz w:val="24"/>
          <w:szCs w:val="24"/>
        </w:rPr>
      </w:pPr>
      <w:r w:rsidRPr="00B678A3">
        <w:rPr>
          <w:rFonts w:ascii="Times New Roman" w:hAnsi="Times New Roman" w:cs="Times New Roman"/>
          <w:sz w:val="24"/>
          <w:szCs w:val="24"/>
        </w:rPr>
        <w:t xml:space="preserve">   class C : public A {};</w:t>
      </w:r>
    </w:p>
    <w:p w14:paraId="788EF2D0" w14:textId="77777777" w:rsidR="00F17E26" w:rsidRPr="00B678A3" w:rsidRDefault="00F17E26" w:rsidP="00B678A3">
      <w:pPr>
        <w:spacing w:line="360" w:lineRule="auto"/>
        <w:ind w:left="709"/>
        <w:jc w:val="both"/>
        <w:rPr>
          <w:rFonts w:ascii="Times New Roman" w:hAnsi="Times New Roman" w:cs="Times New Roman"/>
          <w:sz w:val="24"/>
          <w:szCs w:val="24"/>
        </w:rPr>
      </w:pPr>
      <w:r w:rsidRPr="00B678A3">
        <w:rPr>
          <w:rFonts w:ascii="Times New Roman" w:hAnsi="Times New Roman" w:cs="Times New Roman"/>
          <w:sz w:val="24"/>
          <w:szCs w:val="24"/>
        </w:rPr>
        <w:t xml:space="preserve">   class D : public C, public B {};</w:t>
      </w:r>
    </w:p>
    <w:p w14:paraId="1F061CBC" w14:textId="77777777" w:rsidR="00F17E26" w:rsidRPr="00B678A3" w:rsidRDefault="00F17E26" w:rsidP="00B678A3">
      <w:pPr>
        <w:spacing w:line="360" w:lineRule="auto"/>
        <w:ind w:left="709"/>
        <w:jc w:val="both"/>
        <w:rPr>
          <w:rFonts w:ascii="Times New Roman" w:hAnsi="Times New Roman" w:cs="Times New Roman"/>
          <w:sz w:val="24"/>
          <w:szCs w:val="24"/>
        </w:rPr>
      </w:pPr>
      <w:r w:rsidRPr="00B678A3">
        <w:rPr>
          <w:rFonts w:ascii="Times New Roman" w:hAnsi="Times New Roman" w:cs="Times New Roman"/>
          <w:sz w:val="24"/>
          <w:szCs w:val="24"/>
        </w:rPr>
        <w:t xml:space="preserve">   int main () {</w:t>
      </w:r>
    </w:p>
    <w:p w14:paraId="488925D9" w14:textId="77777777" w:rsidR="00F17E26" w:rsidRPr="00B678A3" w:rsidRDefault="00F17E26" w:rsidP="00B678A3">
      <w:pPr>
        <w:spacing w:line="360" w:lineRule="auto"/>
        <w:ind w:left="709"/>
        <w:jc w:val="both"/>
        <w:rPr>
          <w:rFonts w:ascii="Times New Roman" w:hAnsi="Times New Roman" w:cs="Times New Roman"/>
          <w:sz w:val="24"/>
          <w:szCs w:val="24"/>
        </w:rPr>
      </w:pPr>
      <w:r w:rsidRPr="00B678A3">
        <w:rPr>
          <w:rFonts w:ascii="Times New Roman" w:hAnsi="Times New Roman" w:cs="Times New Roman"/>
          <w:sz w:val="24"/>
          <w:szCs w:val="24"/>
        </w:rPr>
        <w:t xml:space="preserve">       D obj;</w:t>
      </w:r>
    </w:p>
    <w:p w14:paraId="507DCF98" w14:textId="77777777" w:rsidR="00F17E26" w:rsidRPr="00B678A3" w:rsidRDefault="00F17E26" w:rsidP="00B678A3">
      <w:pPr>
        <w:spacing w:line="360" w:lineRule="auto"/>
        <w:ind w:left="709"/>
        <w:jc w:val="both"/>
        <w:rPr>
          <w:rFonts w:ascii="Times New Roman" w:hAnsi="Times New Roman" w:cs="Times New Roman"/>
          <w:sz w:val="24"/>
          <w:szCs w:val="24"/>
        </w:rPr>
      </w:pPr>
      <w:r w:rsidRPr="00B678A3">
        <w:rPr>
          <w:rFonts w:ascii="Times New Roman" w:hAnsi="Times New Roman" w:cs="Times New Roman"/>
          <w:sz w:val="24"/>
          <w:szCs w:val="24"/>
        </w:rPr>
        <w:t xml:space="preserve">   } </w:t>
      </w:r>
    </w:p>
    <w:p w14:paraId="0591EB4A" w14:textId="77777777" w:rsidR="00F17E26" w:rsidRPr="00B678A3" w:rsidRDefault="00F17E26" w:rsidP="00B678A3">
      <w:pPr>
        <w:numPr>
          <w:ilvl w:val="1"/>
          <w:numId w:val="271"/>
        </w:numPr>
        <w:tabs>
          <w:tab w:val="clear" w:pos="720"/>
        </w:tabs>
        <w:spacing w:after="0" w:line="360" w:lineRule="auto"/>
        <w:ind w:left="709"/>
        <w:jc w:val="both"/>
        <w:rPr>
          <w:rFonts w:ascii="Times New Roman" w:hAnsi="Times New Roman" w:cs="Times New Roman"/>
          <w:sz w:val="24"/>
          <w:szCs w:val="24"/>
        </w:rPr>
      </w:pPr>
      <w:r w:rsidRPr="00B678A3">
        <w:rPr>
          <w:rFonts w:ascii="Times New Roman" w:hAnsi="Times New Roman" w:cs="Times New Roman"/>
          <w:sz w:val="24"/>
          <w:szCs w:val="24"/>
        </w:rPr>
        <w:lastRenderedPageBreak/>
        <w:t>Lỗi thiếu dấu chấm phẩy.</w:t>
      </w:r>
    </w:p>
    <w:p w14:paraId="49FC2D08" w14:textId="77777777" w:rsidR="00F17E26" w:rsidRPr="00B678A3" w:rsidRDefault="00F17E26" w:rsidP="00B678A3">
      <w:pPr>
        <w:numPr>
          <w:ilvl w:val="1"/>
          <w:numId w:val="271"/>
        </w:numPr>
        <w:tabs>
          <w:tab w:val="clear" w:pos="720"/>
        </w:tabs>
        <w:spacing w:after="0" w:line="360" w:lineRule="auto"/>
        <w:ind w:left="709"/>
        <w:jc w:val="both"/>
        <w:rPr>
          <w:rFonts w:ascii="Times New Roman" w:hAnsi="Times New Roman" w:cs="Times New Roman"/>
          <w:sz w:val="24"/>
          <w:szCs w:val="24"/>
        </w:rPr>
      </w:pPr>
      <w:r w:rsidRPr="00B678A3">
        <w:rPr>
          <w:rFonts w:ascii="Times New Roman" w:hAnsi="Times New Roman" w:cs="Times New Roman"/>
          <w:sz w:val="24"/>
          <w:szCs w:val="24"/>
        </w:rPr>
        <w:t>Hai lớp không thể được dẫn xuất từ một lớp cơ sở.</w:t>
      </w:r>
    </w:p>
    <w:p w14:paraId="6A5859C1" w14:textId="77777777" w:rsidR="00F17E26" w:rsidRPr="00B678A3" w:rsidRDefault="00F17E26" w:rsidP="00B678A3">
      <w:pPr>
        <w:numPr>
          <w:ilvl w:val="1"/>
          <w:numId w:val="271"/>
        </w:numPr>
        <w:tabs>
          <w:tab w:val="clear" w:pos="720"/>
        </w:tabs>
        <w:spacing w:after="0" w:line="360" w:lineRule="auto"/>
        <w:ind w:left="709"/>
        <w:jc w:val="both"/>
        <w:rPr>
          <w:rFonts w:ascii="Times New Roman" w:hAnsi="Times New Roman" w:cs="Times New Roman"/>
          <w:sz w:val="24"/>
          <w:szCs w:val="24"/>
        </w:rPr>
      </w:pPr>
      <w:r w:rsidRPr="00B678A3">
        <w:rPr>
          <w:rFonts w:ascii="Times New Roman" w:hAnsi="Times New Roman" w:cs="Times New Roman"/>
          <w:sz w:val="24"/>
          <w:szCs w:val="24"/>
        </w:rPr>
        <w:t>Lớp không được định nghĩa rỗng.</w:t>
      </w:r>
    </w:p>
    <w:p w14:paraId="5A7836C0" w14:textId="77777777" w:rsidR="00F17E26" w:rsidRPr="00B678A3" w:rsidRDefault="00F17E26" w:rsidP="00B678A3">
      <w:pPr>
        <w:numPr>
          <w:ilvl w:val="1"/>
          <w:numId w:val="271"/>
        </w:numPr>
        <w:tabs>
          <w:tab w:val="clear" w:pos="720"/>
        </w:tabs>
        <w:spacing w:after="0" w:line="360" w:lineRule="auto"/>
        <w:ind w:left="709"/>
        <w:jc w:val="both"/>
        <w:rPr>
          <w:rFonts w:ascii="Times New Roman" w:hAnsi="Times New Roman" w:cs="Times New Roman"/>
          <w:sz w:val="24"/>
          <w:szCs w:val="24"/>
        </w:rPr>
      </w:pPr>
      <w:r w:rsidRPr="00B678A3">
        <w:rPr>
          <w:rFonts w:ascii="Times New Roman" w:hAnsi="Times New Roman" w:cs="Times New Roman"/>
          <w:sz w:val="24"/>
          <w:szCs w:val="24"/>
        </w:rPr>
        <w:t>Chương trình không bị lỗi</w:t>
      </w:r>
    </w:p>
    <w:p w14:paraId="50D94455" w14:textId="77777777" w:rsidR="00F17E26" w:rsidRPr="00B678A3" w:rsidRDefault="00F17E26" w:rsidP="00B678A3">
      <w:pPr>
        <w:numPr>
          <w:ilvl w:val="0"/>
          <w:numId w:val="271"/>
        </w:numPr>
        <w:tabs>
          <w:tab w:val="clear" w:pos="360"/>
        </w:tabs>
        <w:spacing w:after="0" w:line="360" w:lineRule="auto"/>
        <w:ind w:left="709"/>
        <w:jc w:val="both"/>
        <w:rPr>
          <w:rFonts w:ascii="Times New Roman" w:hAnsi="Times New Roman" w:cs="Times New Roman"/>
          <w:sz w:val="24"/>
          <w:szCs w:val="24"/>
        </w:rPr>
      </w:pPr>
      <w:r w:rsidRPr="00B678A3">
        <w:rPr>
          <w:rFonts w:ascii="Times New Roman" w:hAnsi="Times New Roman" w:cs="Times New Roman"/>
          <w:sz w:val="24"/>
          <w:szCs w:val="24"/>
        </w:rPr>
        <w:t>Trong chương trình sau:</w:t>
      </w:r>
    </w:p>
    <w:p w14:paraId="3A1F4FE3" w14:textId="77777777" w:rsidR="00F17E26" w:rsidRPr="00B678A3" w:rsidRDefault="00F17E26" w:rsidP="00B678A3">
      <w:pPr>
        <w:ind w:left="709"/>
        <w:jc w:val="both"/>
        <w:rPr>
          <w:rFonts w:ascii="Times New Roman" w:hAnsi="Times New Roman" w:cs="Times New Roman"/>
          <w:sz w:val="24"/>
          <w:szCs w:val="24"/>
        </w:rPr>
      </w:pPr>
      <w:r w:rsidRPr="00B678A3">
        <w:rPr>
          <w:rFonts w:ascii="Times New Roman" w:hAnsi="Times New Roman" w:cs="Times New Roman"/>
          <w:sz w:val="24"/>
          <w:szCs w:val="24"/>
        </w:rPr>
        <w:t xml:space="preserve">  #include&lt;iostream.h&gt;</w:t>
      </w:r>
    </w:p>
    <w:p w14:paraId="5E489D97" w14:textId="77777777" w:rsidR="00F17E26" w:rsidRPr="00B678A3" w:rsidRDefault="00F17E26" w:rsidP="00B678A3">
      <w:pPr>
        <w:ind w:left="709"/>
        <w:jc w:val="both"/>
        <w:rPr>
          <w:rFonts w:ascii="Times New Roman" w:hAnsi="Times New Roman" w:cs="Times New Roman"/>
          <w:sz w:val="24"/>
          <w:szCs w:val="24"/>
        </w:rPr>
      </w:pPr>
      <w:r w:rsidRPr="00B678A3">
        <w:rPr>
          <w:rFonts w:ascii="Times New Roman" w:hAnsi="Times New Roman" w:cs="Times New Roman"/>
          <w:sz w:val="24"/>
          <w:szCs w:val="24"/>
        </w:rPr>
        <w:t xml:space="preserve">  class base {</w:t>
      </w:r>
    </w:p>
    <w:p w14:paraId="22D299CD" w14:textId="77777777" w:rsidR="00F17E26" w:rsidRPr="00B678A3" w:rsidRDefault="00F17E26" w:rsidP="00B678A3">
      <w:pPr>
        <w:ind w:left="709"/>
        <w:jc w:val="both"/>
        <w:rPr>
          <w:rFonts w:ascii="Times New Roman" w:hAnsi="Times New Roman" w:cs="Times New Roman"/>
          <w:sz w:val="24"/>
          <w:szCs w:val="24"/>
        </w:rPr>
      </w:pPr>
      <w:r w:rsidRPr="00B678A3">
        <w:rPr>
          <w:rFonts w:ascii="Times New Roman" w:hAnsi="Times New Roman" w:cs="Times New Roman"/>
          <w:sz w:val="24"/>
          <w:szCs w:val="24"/>
        </w:rPr>
        <w:t xml:space="preserve">   private:</w:t>
      </w:r>
    </w:p>
    <w:p w14:paraId="04630F30" w14:textId="77777777" w:rsidR="00F17E26" w:rsidRPr="00B678A3" w:rsidRDefault="00F17E26" w:rsidP="00B678A3">
      <w:pPr>
        <w:ind w:left="709"/>
        <w:jc w:val="both"/>
        <w:rPr>
          <w:rFonts w:ascii="Times New Roman" w:hAnsi="Times New Roman" w:cs="Times New Roman"/>
          <w:sz w:val="24"/>
          <w:szCs w:val="24"/>
        </w:rPr>
      </w:pPr>
      <w:r w:rsidRPr="00B678A3">
        <w:rPr>
          <w:rFonts w:ascii="Times New Roman" w:hAnsi="Times New Roman" w:cs="Times New Roman"/>
          <w:sz w:val="24"/>
          <w:szCs w:val="24"/>
        </w:rPr>
        <w:t xml:space="preserve">     int x;</w:t>
      </w:r>
    </w:p>
    <w:p w14:paraId="674A6360" w14:textId="77777777" w:rsidR="00F17E26" w:rsidRPr="00B678A3" w:rsidRDefault="00F17E26" w:rsidP="00B678A3">
      <w:pPr>
        <w:ind w:left="709"/>
        <w:jc w:val="both"/>
        <w:rPr>
          <w:rFonts w:ascii="Times New Roman" w:hAnsi="Times New Roman" w:cs="Times New Roman"/>
          <w:sz w:val="24"/>
          <w:szCs w:val="24"/>
        </w:rPr>
      </w:pPr>
      <w:r w:rsidRPr="00B678A3">
        <w:rPr>
          <w:rFonts w:ascii="Times New Roman" w:hAnsi="Times New Roman" w:cs="Times New Roman"/>
          <w:sz w:val="24"/>
          <w:szCs w:val="24"/>
        </w:rPr>
        <w:t xml:space="preserve">   public:</w:t>
      </w:r>
    </w:p>
    <w:p w14:paraId="2BD349E5" w14:textId="77777777" w:rsidR="00F17E26" w:rsidRPr="00B678A3" w:rsidRDefault="00F17E26" w:rsidP="00B678A3">
      <w:pPr>
        <w:ind w:left="709"/>
        <w:jc w:val="both"/>
        <w:rPr>
          <w:rFonts w:ascii="Times New Roman" w:hAnsi="Times New Roman" w:cs="Times New Roman"/>
          <w:sz w:val="24"/>
          <w:szCs w:val="24"/>
        </w:rPr>
      </w:pPr>
      <w:r w:rsidRPr="00B678A3">
        <w:rPr>
          <w:rFonts w:ascii="Times New Roman" w:hAnsi="Times New Roman" w:cs="Times New Roman"/>
          <w:sz w:val="24"/>
          <w:szCs w:val="24"/>
        </w:rPr>
        <w:t xml:space="preserve">     void setx(int n) {x = n;}</w:t>
      </w:r>
    </w:p>
    <w:p w14:paraId="63C69EDF" w14:textId="77777777" w:rsidR="00F17E26" w:rsidRPr="00B678A3" w:rsidRDefault="00F17E26" w:rsidP="00B678A3">
      <w:pPr>
        <w:ind w:left="709"/>
        <w:jc w:val="both"/>
        <w:rPr>
          <w:rFonts w:ascii="Times New Roman" w:hAnsi="Times New Roman" w:cs="Times New Roman"/>
          <w:sz w:val="24"/>
          <w:szCs w:val="24"/>
        </w:rPr>
      </w:pPr>
      <w:r w:rsidRPr="00B678A3">
        <w:rPr>
          <w:rFonts w:ascii="Times New Roman" w:hAnsi="Times New Roman" w:cs="Times New Roman"/>
          <w:sz w:val="24"/>
          <w:szCs w:val="24"/>
        </w:rPr>
        <w:t xml:space="preserve">     void showx()     {cout &lt;&lt; x;}</w:t>
      </w:r>
    </w:p>
    <w:p w14:paraId="55C9B231" w14:textId="77777777" w:rsidR="00F17E26" w:rsidRPr="00B678A3" w:rsidRDefault="00F17E26" w:rsidP="00B678A3">
      <w:pPr>
        <w:ind w:left="709"/>
        <w:jc w:val="both"/>
        <w:rPr>
          <w:rFonts w:ascii="Times New Roman" w:hAnsi="Times New Roman" w:cs="Times New Roman"/>
          <w:sz w:val="24"/>
          <w:szCs w:val="24"/>
        </w:rPr>
      </w:pPr>
      <w:r w:rsidRPr="00B678A3">
        <w:rPr>
          <w:rFonts w:ascii="Times New Roman" w:hAnsi="Times New Roman" w:cs="Times New Roman"/>
          <w:sz w:val="24"/>
          <w:szCs w:val="24"/>
        </w:rPr>
        <w:t xml:space="preserve">  };</w:t>
      </w:r>
    </w:p>
    <w:p w14:paraId="35C5F232" w14:textId="77777777" w:rsidR="00F17E26" w:rsidRPr="00B678A3" w:rsidRDefault="00F17E26" w:rsidP="00B678A3">
      <w:pPr>
        <w:ind w:left="709"/>
        <w:jc w:val="both"/>
        <w:rPr>
          <w:rFonts w:ascii="Times New Roman" w:hAnsi="Times New Roman" w:cs="Times New Roman"/>
          <w:sz w:val="24"/>
          <w:szCs w:val="24"/>
        </w:rPr>
      </w:pPr>
      <w:r w:rsidRPr="00B678A3">
        <w:rPr>
          <w:rFonts w:ascii="Times New Roman" w:hAnsi="Times New Roman" w:cs="Times New Roman"/>
          <w:sz w:val="24"/>
          <w:szCs w:val="24"/>
        </w:rPr>
        <w:t xml:space="preserve">  class inherited: public base{</w:t>
      </w:r>
    </w:p>
    <w:p w14:paraId="05E92D54" w14:textId="77777777" w:rsidR="00F17E26" w:rsidRPr="00B678A3" w:rsidRDefault="00F17E26" w:rsidP="00B678A3">
      <w:pPr>
        <w:ind w:left="709"/>
        <w:jc w:val="both"/>
        <w:rPr>
          <w:rFonts w:ascii="Times New Roman" w:hAnsi="Times New Roman" w:cs="Times New Roman"/>
          <w:sz w:val="24"/>
          <w:szCs w:val="24"/>
        </w:rPr>
      </w:pPr>
      <w:r w:rsidRPr="00B678A3">
        <w:rPr>
          <w:rFonts w:ascii="Times New Roman" w:hAnsi="Times New Roman" w:cs="Times New Roman"/>
          <w:sz w:val="24"/>
          <w:szCs w:val="24"/>
        </w:rPr>
        <w:t xml:space="preserve">     int y;</w:t>
      </w:r>
    </w:p>
    <w:p w14:paraId="5D7C95BA" w14:textId="77777777" w:rsidR="00F17E26" w:rsidRPr="00B678A3" w:rsidRDefault="00F17E26" w:rsidP="00B678A3">
      <w:pPr>
        <w:ind w:left="709"/>
        <w:jc w:val="both"/>
        <w:rPr>
          <w:rFonts w:ascii="Times New Roman" w:hAnsi="Times New Roman" w:cs="Times New Roman"/>
          <w:sz w:val="24"/>
          <w:szCs w:val="24"/>
        </w:rPr>
      </w:pPr>
      <w:r w:rsidRPr="00B678A3">
        <w:rPr>
          <w:rFonts w:ascii="Times New Roman" w:hAnsi="Times New Roman" w:cs="Times New Roman"/>
          <w:sz w:val="24"/>
          <w:szCs w:val="24"/>
        </w:rPr>
        <w:t xml:space="preserve">  public:</w:t>
      </w:r>
    </w:p>
    <w:p w14:paraId="0F88F2D7" w14:textId="77777777" w:rsidR="00F17E26" w:rsidRPr="00B678A3" w:rsidRDefault="00F17E26" w:rsidP="00B678A3">
      <w:pPr>
        <w:ind w:left="709"/>
        <w:jc w:val="both"/>
        <w:rPr>
          <w:rFonts w:ascii="Times New Roman" w:hAnsi="Times New Roman" w:cs="Times New Roman"/>
          <w:sz w:val="24"/>
          <w:szCs w:val="24"/>
        </w:rPr>
      </w:pPr>
      <w:r w:rsidRPr="00B678A3">
        <w:rPr>
          <w:rFonts w:ascii="Times New Roman" w:hAnsi="Times New Roman" w:cs="Times New Roman"/>
          <w:sz w:val="24"/>
          <w:szCs w:val="24"/>
        </w:rPr>
        <w:t xml:space="preserve">     void sety(int n)  {y = n;}</w:t>
      </w:r>
    </w:p>
    <w:p w14:paraId="13D8D5A9" w14:textId="77777777" w:rsidR="00F17E26" w:rsidRPr="00B678A3" w:rsidRDefault="00F17E26" w:rsidP="00B678A3">
      <w:pPr>
        <w:ind w:left="709"/>
        <w:jc w:val="both"/>
        <w:rPr>
          <w:rFonts w:ascii="Times New Roman" w:hAnsi="Times New Roman" w:cs="Times New Roman"/>
          <w:sz w:val="24"/>
          <w:szCs w:val="24"/>
        </w:rPr>
      </w:pPr>
      <w:r w:rsidRPr="00B678A3">
        <w:rPr>
          <w:rFonts w:ascii="Times New Roman" w:hAnsi="Times New Roman" w:cs="Times New Roman"/>
          <w:sz w:val="24"/>
          <w:szCs w:val="24"/>
        </w:rPr>
        <w:t xml:space="preserve">     void showy()      {cout &lt;&lt; y;}</w:t>
      </w:r>
    </w:p>
    <w:p w14:paraId="008966AD" w14:textId="77777777" w:rsidR="00F17E26" w:rsidRPr="00B678A3" w:rsidRDefault="00F17E26" w:rsidP="00B678A3">
      <w:pPr>
        <w:ind w:left="709"/>
        <w:jc w:val="both"/>
        <w:rPr>
          <w:rFonts w:ascii="Times New Roman" w:hAnsi="Times New Roman" w:cs="Times New Roman"/>
          <w:sz w:val="24"/>
          <w:szCs w:val="24"/>
        </w:rPr>
      </w:pPr>
      <w:r w:rsidRPr="00B678A3">
        <w:rPr>
          <w:rFonts w:ascii="Times New Roman" w:hAnsi="Times New Roman" w:cs="Times New Roman"/>
          <w:sz w:val="24"/>
          <w:szCs w:val="24"/>
        </w:rPr>
        <w:t xml:space="preserve">  };</w:t>
      </w:r>
    </w:p>
    <w:p w14:paraId="3234A9C1" w14:textId="77777777" w:rsidR="00F17E26" w:rsidRPr="00B678A3" w:rsidRDefault="00F17E26" w:rsidP="00B678A3">
      <w:pPr>
        <w:ind w:left="709"/>
        <w:jc w:val="both"/>
        <w:rPr>
          <w:rFonts w:ascii="Times New Roman" w:hAnsi="Times New Roman" w:cs="Times New Roman"/>
          <w:sz w:val="24"/>
          <w:szCs w:val="24"/>
        </w:rPr>
      </w:pPr>
      <w:r w:rsidRPr="00B678A3">
        <w:rPr>
          <w:rFonts w:ascii="Times New Roman" w:hAnsi="Times New Roman" w:cs="Times New Roman"/>
          <w:sz w:val="24"/>
          <w:szCs w:val="24"/>
        </w:rPr>
        <w:t xml:space="preserve">  int main() {</w:t>
      </w:r>
    </w:p>
    <w:p w14:paraId="29611FB7" w14:textId="77777777" w:rsidR="00F17E26" w:rsidRPr="00B678A3" w:rsidRDefault="00F17E26" w:rsidP="00B678A3">
      <w:pPr>
        <w:ind w:left="709"/>
        <w:jc w:val="both"/>
        <w:rPr>
          <w:rFonts w:ascii="Times New Roman" w:hAnsi="Times New Roman" w:cs="Times New Roman"/>
          <w:sz w:val="24"/>
          <w:szCs w:val="24"/>
        </w:rPr>
      </w:pPr>
      <w:r w:rsidRPr="00B678A3">
        <w:rPr>
          <w:rFonts w:ascii="Times New Roman" w:hAnsi="Times New Roman" w:cs="Times New Roman"/>
          <w:sz w:val="24"/>
          <w:szCs w:val="24"/>
        </w:rPr>
        <w:t xml:space="preserve">     inherited obj;    obj.setx(10);</w:t>
      </w:r>
    </w:p>
    <w:p w14:paraId="0E0A8337" w14:textId="77777777" w:rsidR="00F17E26" w:rsidRPr="00B678A3" w:rsidRDefault="00F17E26" w:rsidP="00B678A3">
      <w:pPr>
        <w:ind w:left="709"/>
        <w:jc w:val="both"/>
        <w:rPr>
          <w:rFonts w:ascii="Times New Roman" w:hAnsi="Times New Roman" w:cs="Times New Roman"/>
          <w:sz w:val="24"/>
          <w:szCs w:val="24"/>
        </w:rPr>
      </w:pPr>
      <w:r w:rsidRPr="00B678A3">
        <w:rPr>
          <w:rFonts w:ascii="Times New Roman" w:hAnsi="Times New Roman" w:cs="Times New Roman"/>
          <w:sz w:val="24"/>
          <w:szCs w:val="24"/>
        </w:rPr>
        <w:t xml:space="preserve">     obj.sety(23);     obj.x = 12;</w:t>
      </w:r>
    </w:p>
    <w:p w14:paraId="44589B00" w14:textId="77777777" w:rsidR="00F17E26" w:rsidRPr="00B678A3" w:rsidRDefault="00F17E26" w:rsidP="00B678A3">
      <w:pPr>
        <w:ind w:left="709"/>
        <w:jc w:val="both"/>
        <w:rPr>
          <w:rFonts w:ascii="Times New Roman" w:hAnsi="Times New Roman" w:cs="Times New Roman"/>
          <w:sz w:val="24"/>
          <w:szCs w:val="24"/>
        </w:rPr>
      </w:pPr>
      <w:r w:rsidRPr="00B678A3">
        <w:rPr>
          <w:rFonts w:ascii="Times New Roman" w:hAnsi="Times New Roman" w:cs="Times New Roman"/>
          <w:sz w:val="24"/>
          <w:szCs w:val="24"/>
        </w:rPr>
        <w:t xml:space="preserve">     obj.showx();      obj.showy();</w:t>
      </w:r>
    </w:p>
    <w:p w14:paraId="163F322C" w14:textId="77777777" w:rsidR="00F17E26" w:rsidRPr="00B678A3" w:rsidRDefault="00F17E26" w:rsidP="00B678A3">
      <w:pPr>
        <w:ind w:left="709"/>
        <w:jc w:val="both"/>
        <w:rPr>
          <w:rFonts w:ascii="Times New Roman" w:hAnsi="Times New Roman" w:cs="Times New Roman"/>
          <w:sz w:val="24"/>
          <w:szCs w:val="24"/>
        </w:rPr>
      </w:pPr>
      <w:r w:rsidRPr="00B678A3">
        <w:rPr>
          <w:rFonts w:ascii="Times New Roman" w:hAnsi="Times New Roman" w:cs="Times New Roman"/>
          <w:sz w:val="24"/>
          <w:szCs w:val="24"/>
        </w:rPr>
        <w:t xml:space="preserve">     return 0;</w:t>
      </w:r>
    </w:p>
    <w:p w14:paraId="117471A4" w14:textId="77777777" w:rsidR="00F17E26" w:rsidRPr="00B678A3" w:rsidRDefault="00F17E26" w:rsidP="00B678A3">
      <w:pPr>
        <w:ind w:left="709"/>
        <w:jc w:val="both"/>
        <w:rPr>
          <w:rFonts w:ascii="Times New Roman" w:hAnsi="Times New Roman" w:cs="Times New Roman"/>
          <w:sz w:val="24"/>
          <w:szCs w:val="24"/>
        </w:rPr>
      </w:pPr>
      <w:r w:rsidRPr="00B678A3">
        <w:rPr>
          <w:rFonts w:ascii="Times New Roman" w:hAnsi="Times New Roman" w:cs="Times New Roman"/>
          <w:sz w:val="24"/>
          <w:szCs w:val="24"/>
        </w:rPr>
        <w:t xml:space="preserve">  } </w:t>
      </w:r>
    </w:p>
    <w:p w14:paraId="3B386823" w14:textId="77777777" w:rsidR="00F17E26" w:rsidRPr="00B678A3" w:rsidRDefault="00F17E26" w:rsidP="00B678A3">
      <w:pPr>
        <w:spacing w:line="360" w:lineRule="auto"/>
        <w:ind w:left="709"/>
        <w:jc w:val="both"/>
        <w:rPr>
          <w:rFonts w:ascii="Times New Roman" w:hAnsi="Times New Roman" w:cs="Times New Roman"/>
          <w:sz w:val="24"/>
          <w:szCs w:val="24"/>
        </w:rPr>
      </w:pPr>
      <w:r w:rsidRPr="00B678A3">
        <w:rPr>
          <w:rFonts w:ascii="Times New Roman" w:hAnsi="Times New Roman" w:cs="Times New Roman"/>
          <w:sz w:val="24"/>
          <w:szCs w:val="24"/>
        </w:rPr>
        <w:t>Đoạn chương trình trên bị lỗi bởi mệnh đề nào?</w:t>
      </w:r>
    </w:p>
    <w:p w14:paraId="7DFFCC18" w14:textId="77777777" w:rsidR="00F17E26" w:rsidRPr="00B678A3" w:rsidRDefault="00F17E26" w:rsidP="00B678A3">
      <w:pPr>
        <w:numPr>
          <w:ilvl w:val="1"/>
          <w:numId w:val="271"/>
        </w:numPr>
        <w:tabs>
          <w:tab w:val="clear" w:pos="720"/>
        </w:tabs>
        <w:spacing w:after="0" w:line="360" w:lineRule="auto"/>
        <w:ind w:left="709"/>
        <w:jc w:val="both"/>
        <w:rPr>
          <w:rFonts w:ascii="Times New Roman" w:hAnsi="Times New Roman" w:cs="Times New Roman"/>
          <w:sz w:val="24"/>
          <w:szCs w:val="24"/>
        </w:rPr>
      </w:pPr>
      <w:r w:rsidRPr="00B678A3">
        <w:rPr>
          <w:rFonts w:ascii="Times New Roman" w:hAnsi="Times New Roman" w:cs="Times New Roman"/>
          <w:sz w:val="24"/>
          <w:szCs w:val="24"/>
        </w:rPr>
        <w:t>obj.setx(10);</w:t>
      </w:r>
    </w:p>
    <w:p w14:paraId="5945BC90" w14:textId="77777777" w:rsidR="00F17E26" w:rsidRPr="00B678A3" w:rsidRDefault="00F17E26" w:rsidP="00B678A3">
      <w:pPr>
        <w:numPr>
          <w:ilvl w:val="1"/>
          <w:numId w:val="271"/>
        </w:numPr>
        <w:tabs>
          <w:tab w:val="clear" w:pos="720"/>
        </w:tabs>
        <w:spacing w:after="0" w:line="360" w:lineRule="auto"/>
        <w:ind w:left="709"/>
        <w:jc w:val="both"/>
        <w:rPr>
          <w:rFonts w:ascii="Times New Roman" w:hAnsi="Times New Roman" w:cs="Times New Roman"/>
          <w:sz w:val="24"/>
          <w:szCs w:val="24"/>
        </w:rPr>
      </w:pPr>
      <w:r w:rsidRPr="00B678A3">
        <w:rPr>
          <w:rFonts w:ascii="Times New Roman" w:hAnsi="Times New Roman" w:cs="Times New Roman"/>
          <w:sz w:val="24"/>
          <w:szCs w:val="24"/>
        </w:rPr>
        <w:t>obj.x = 12;</w:t>
      </w:r>
    </w:p>
    <w:p w14:paraId="635FC64A" w14:textId="77777777" w:rsidR="00F17E26" w:rsidRPr="00B678A3" w:rsidRDefault="00F17E26" w:rsidP="00B678A3">
      <w:pPr>
        <w:numPr>
          <w:ilvl w:val="1"/>
          <w:numId w:val="271"/>
        </w:numPr>
        <w:tabs>
          <w:tab w:val="clear" w:pos="720"/>
        </w:tabs>
        <w:spacing w:after="0" w:line="360" w:lineRule="auto"/>
        <w:ind w:left="709"/>
        <w:jc w:val="both"/>
        <w:rPr>
          <w:rFonts w:ascii="Times New Roman" w:hAnsi="Times New Roman" w:cs="Times New Roman"/>
          <w:sz w:val="24"/>
          <w:szCs w:val="24"/>
        </w:rPr>
      </w:pPr>
      <w:r w:rsidRPr="00B678A3">
        <w:rPr>
          <w:rFonts w:ascii="Times New Roman" w:hAnsi="Times New Roman" w:cs="Times New Roman"/>
          <w:sz w:val="24"/>
          <w:szCs w:val="24"/>
        </w:rPr>
        <w:t>obj.showy();</w:t>
      </w:r>
    </w:p>
    <w:p w14:paraId="6C46E6E3" w14:textId="77777777" w:rsidR="00F17E26" w:rsidRPr="00B678A3" w:rsidRDefault="00F17E26" w:rsidP="00B678A3">
      <w:pPr>
        <w:numPr>
          <w:ilvl w:val="1"/>
          <w:numId w:val="271"/>
        </w:numPr>
        <w:tabs>
          <w:tab w:val="clear" w:pos="720"/>
        </w:tabs>
        <w:spacing w:after="0" w:line="360" w:lineRule="auto"/>
        <w:ind w:left="709"/>
        <w:jc w:val="both"/>
        <w:rPr>
          <w:rFonts w:ascii="Times New Roman" w:hAnsi="Times New Roman" w:cs="Times New Roman"/>
          <w:sz w:val="24"/>
          <w:szCs w:val="24"/>
        </w:rPr>
      </w:pPr>
      <w:r w:rsidRPr="00B678A3">
        <w:rPr>
          <w:rFonts w:ascii="Times New Roman" w:hAnsi="Times New Roman" w:cs="Times New Roman"/>
          <w:sz w:val="24"/>
          <w:szCs w:val="24"/>
        </w:rPr>
        <w:t>Không có lỗi</w:t>
      </w:r>
    </w:p>
    <w:p w14:paraId="771482C8" w14:textId="77777777" w:rsidR="00F17E26" w:rsidRPr="00B678A3" w:rsidRDefault="00F17E26" w:rsidP="00B678A3">
      <w:pPr>
        <w:numPr>
          <w:ilvl w:val="0"/>
          <w:numId w:val="271"/>
        </w:numPr>
        <w:tabs>
          <w:tab w:val="clear" w:pos="360"/>
        </w:tabs>
        <w:spacing w:after="0" w:line="360" w:lineRule="auto"/>
        <w:ind w:left="709"/>
        <w:jc w:val="both"/>
        <w:rPr>
          <w:rFonts w:ascii="Times New Roman" w:hAnsi="Times New Roman" w:cs="Times New Roman"/>
          <w:sz w:val="24"/>
          <w:szCs w:val="24"/>
        </w:rPr>
      </w:pPr>
      <w:r w:rsidRPr="00B678A3">
        <w:rPr>
          <w:rFonts w:ascii="Times New Roman" w:hAnsi="Times New Roman" w:cs="Times New Roman"/>
          <w:sz w:val="24"/>
          <w:szCs w:val="24"/>
        </w:rPr>
        <w:t>Trong chương trình sau:</w:t>
      </w:r>
    </w:p>
    <w:p w14:paraId="68EA1748" w14:textId="77777777" w:rsidR="00F17E26" w:rsidRPr="00B678A3" w:rsidRDefault="00F17E26" w:rsidP="00B678A3">
      <w:pPr>
        <w:ind w:left="709"/>
        <w:jc w:val="both"/>
        <w:rPr>
          <w:rFonts w:ascii="Times New Roman" w:hAnsi="Times New Roman" w:cs="Times New Roman"/>
          <w:sz w:val="24"/>
          <w:szCs w:val="24"/>
        </w:rPr>
      </w:pPr>
      <w:r w:rsidRPr="00B678A3">
        <w:rPr>
          <w:rFonts w:ascii="Times New Roman" w:hAnsi="Times New Roman" w:cs="Times New Roman"/>
          <w:sz w:val="24"/>
          <w:szCs w:val="24"/>
        </w:rPr>
        <w:lastRenderedPageBreak/>
        <w:t xml:space="preserve">  #include&lt;iostream.h&gt;</w:t>
      </w:r>
    </w:p>
    <w:p w14:paraId="778C2342" w14:textId="77777777" w:rsidR="00F17E26" w:rsidRPr="00B678A3" w:rsidRDefault="00F17E26" w:rsidP="00B678A3">
      <w:pPr>
        <w:ind w:left="709"/>
        <w:jc w:val="both"/>
        <w:rPr>
          <w:rFonts w:ascii="Times New Roman" w:hAnsi="Times New Roman" w:cs="Times New Roman"/>
          <w:sz w:val="24"/>
          <w:szCs w:val="24"/>
        </w:rPr>
      </w:pPr>
      <w:r w:rsidRPr="00B678A3">
        <w:rPr>
          <w:rFonts w:ascii="Times New Roman" w:hAnsi="Times New Roman" w:cs="Times New Roman"/>
          <w:sz w:val="24"/>
          <w:szCs w:val="24"/>
        </w:rPr>
        <w:t xml:space="preserve">  class A {public:</w:t>
      </w:r>
    </w:p>
    <w:p w14:paraId="56318FB7" w14:textId="77777777" w:rsidR="00F17E26" w:rsidRPr="00B678A3" w:rsidRDefault="00F17E26" w:rsidP="00B678A3">
      <w:pPr>
        <w:ind w:left="709"/>
        <w:jc w:val="both"/>
        <w:rPr>
          <w:rFonts w:ascii="Times New Roman" w:hAnsi="Times New Roman" w:cs="Times New Roman"/>
          <w:sz w:val="24"/>
          <w:szCs w:val="24"/>
        </w:rPr>
      </w:pPr>
      <w:r w:rsidRPr="00B678A3">
        <w:rPr>
          <w:rFonts w:ascii="Times New Roman" w:hAnsi="Times New Roman" w:cs="Times New Roman"/>
          <w:sz w:val="24"/>
          <w:szCs w:val="24"/>
        </w:rPr>
        <w:t xml:space="preserve">     A()  {cout &lt;&lt; "Constructing A ";}</w:t>
      </w:r>
    </w:p>
    <w:p w14:paraId="46633952" w14:textId="77777777" w:rsidR="00F17E26" w:rsidRPr="00B678A3" w:rsidRDefault="00F17E26" w:rsidP="00B678A3">
      <w:pPr>
        <w:ind w:left="709"/>
        <w:jc w:val="both"/>
        <w:rPr>
          <w:rFonts w:ascii="Times New Roman" w:hAnsi="Times New Roman" w:cs="Times New Roman"/>
          <w:sz w:val="24"/>
          <w:szCs w:val="24"/>
        </w:rPr>
      </w:pPr>
      <w:r w:rsidRPr="00B678A3">
        <w:rPr>
          <w:rFonts w:ascii="Times New Roman" w:hAnsi="Times New Roman" w:cs="Times New Roman"/>
          <w:sz w:val="24"/>
          <w:szCs w:val="24"/>
        </w:rPr>
        <w:t xml:space="preserve">     ~A() {cout &lt;&lt; "Destructing A ";}</w:t>
      </w:r>
    </w:p>
    <w:p w14:paraId="679AD075" w14:textId="77777777" w:rsidR="00F17E26" w:rsidRPr="00B678A3" w:rsidRDefault="00F17E26" w:rsidP="00B678A3">
      <w:pPr>
        <w:ind w:left="709"/>
        <w:jc w:val="both"/>
        <w:rPr>
          <w:rFonts w:ascii="Times New Roman" w:hAnsi="Times New Roman" w:cs="Times New Roman"/>
          <w:sz w:val="24"/>
          <w:szCs w:val="24"/>
        </w:rPr>
      </w:pPr>
      <w:r w:rsidRPr="00B678A3">
        <w:rPr>
          <w:rFonts w:ascii="Times New Roman" w:hAnsi="Times New Roman" w:cs="Times New Roman"/>
          <w:sz w:val="24"/>
          <w:szCs w:val="24"/>
        </w:rPr>
        <w:t xml:space="preserve">  };</w:t>
      </w:r>
    </w:p>
    <w:p w14:paraId="393C1842" w14:textId="77777777" w:rsidR="00F17E26" w:rsidRPr="00B678A3" w:rsidRDefault="00F17E26" w:rsidP="00B678A3">
      <w:pPr>
        <w:ind w:left="709"/>
        <w:jc w:val="both"/>
        <w:rPr>
          <w:rFonts w:ascii="Times New Roman" w:hAnsi="Times New Roman" w:cs="Times New Roman"/>
          <w:sz w:val="24"/>
          <w:szCs w:val="24"/>
        </w:rPr>
      </w:pPr>
      <w:r w:rsidRPr="00B678A3">
        <w:rPr>
          <w:rFonts w:ascii="Times New Roman" w:hAnsi="Times New Roman" w:cs="Times New Roman"/>
          <w:sz w:val="24"/>
          <w:szCs w:val="24"/>
        </w:rPr>
        <w:t xml:space="preserve">  class B: public A {public:</w:t>
      </w:r>
    </w:p>
    <w:p w14:paraId="517B6A33" w14:textId="77777777" w:rsidR="00F17E26" w:rsidRPr="00B678A3" w:rsidRDefault="00F17E26" w:rsidP="00B678A3">
      <w:pPr>
        <w:ind w:left="709"/>
        <w:jc w:val="both"/>
        <w:rPr>
          <w:rFonts w:ascii="Times New Roman" w:hAnsi="Times New Roman" w:cs="Times New Roman"/>
          <w:sz w:val="24"/>
          <w:szCs w:val="24"/>
        </w:rPr>
      </w:pPr>
      <w:r w:rsidRPr="00B678A3">
        <w:rPr>
          <w:rFonts w:ascii="Times New Roman" w:hAnsi="Times New Roman" w:cs="Times New Roman"/>
          <w:sz w:val="24"/>
          <w:szCs w:val="24"/>
        </w:rPr>
        <w:t xml:space="preserve">     B()  {cout &lt;&lt; "Constructing B ";}</w:t>
      </w:r>
    </w:p>
    <w:p w14:paraId="06A618A6" w14:textId="77777777" w:rsidR="00F17E26" w:rsidRPr="00B678A3" w:rsidRDefault="00F17E26" w:rsidP="00B678A3">
      <w:pPr>
        <w:ind w:left="709"/>
        <w:jc w:val="both"/>
        <w:rPr>
          <w:rFonts w:ascii="Times New Roman" w:hAnsi="Times New Roman" w:cs="Times New Roman"/>
          <w:sz w:val="24"/>
          <w:szCs w:val="24"/>
        </w:rPr>
      </w:pPr>
      <w:r w:rsidRPr="00B678A3">
        <w:rPr>
          <w:rFonts w:ascii="Times New Roman" w:hAnsi="Times New Roman" w:cs="Times New Roman"/>
          <w:sz w:val="24"/>
          <w:szCs w:val="24"/>
        </w:rPr>
        <w:t xml:space="preserve">     ~B() {cout &lt;&lt; "Destructing B ";}</w:t>
      </w:r>
    </w:p>
    <w:p w14:paraId="2D0C3DEC" w14:textId="77777777" w:rsidR="00F17E26" w:rsidRPr="00B678A3" w:rsidRDefault="00F17E26" w:rsidP="00B678A3">
      <w:pPr>
        <w:ind w:left="709"/>
        <w:jc w:val="both"/>
        <w:rPr>
          <w:rFonts w:ascii="Times New Roman" w:hAnsi="Times New Roman" w:cs="Times New Roman"/>
          <w:sz w:val="24"/>
          <w:szCs w:val="24"/>
        </w:rPr>
      </w:pPr>
      <w:r w:rsidRPr="00B678A3">
        <w:rPr>
          <w:rFonts w:ascii="Times New Roman" w:hAnsi="Times New Roman" w:cs="Times New Roman"/>
          <w:sz w:val="24"/>
          <w:szCs w:val="24"/>
        </w:rPr>
        <w:t xml:space="preserve">  };</w:t>
      </w:r>
    </w:p>
    <w:p w14:paraId="49B04141" w14:textId="77777777" w:rsidR="00F17E26" w:rsidRPr="00B678A3" w:rsidRDefault="00F17E26" w:rsidP="00B678A3">
      <w:pPr>
        <w:ind w:left="709"/>
        <w:jc w:val="both"/>
        <w:rPr>
          <w:rFonts w:ascii="Times New Roman" w:hAnsi="Times New Roman" w:cs="Times New Roman"/>
          <w:sz w:val="24"/>
          <w:szCs w:val="24"/>
        </w:rPr>
      </w:pPr>
      <w:r w:rsidRPr="00B678A3">
        <w:rPr>
          <w:rFonts w:ascii="Times New Roman" w:hAnsi="Times New Roman" w:cs="Times New Roman"/>
          <w:sz w:val="24"/>
          <w:szCs w:val="24"/>
        </w:rPr>
        <w:t xml:space="preserve">  int main() {</w:t>
      </w:r>
    </w:p>
    <w:p w14:paraId="09C42F23" w14:textId="77777777" w:rsidR="00F17E26" w:rsidRPr="00B678A3" w:rsidRDefault="00F17E26" w:rsidP="00B678A3">
      <w:pPr>
        <w:ind w:left="709"/>
        <w:jc w:val="both"/>
        <w:rPr>
          <w:rFonts w:ascii="Times New Roman" w:hAnsi="Times New Roman" w:cs="Times New Roman"/>
          <w:sz w:val="24"/>
          <w:szCs w:val="24"/>
        </w:rPr>
      </w:pPr>
      <w:r w:rsidRPr="00B678A3">
        <w:rPr>
          <w:rFonts w:ascii="Times New Roman" w:hAnsi="Times New Roman" w:cs="Times New Roman"/>
          <w:sz w:val="24"/>
          <w:szCs w:val="24"/>
        </w:rPr>
        <w:t xml:space="preserve">     B obj;</w:t>
      </w:r>
    </w:p>
    <w:p w14:paraId="465100FF" w14:textId="77777777" w:rsidR="00F17E26" w:rsidRPr="00B678A3" w:rsidRDefault="00F17E26" w:rsidP="00B678A3">
      <w:pPr>
        <w:ind w:left="709"/>
        <w:jc w:val="both"/>
        <w:rPr>
          <w:rFonts w:ascii="Times New Roman" w:hAnsi="Times New Roman" w:cs="Times New Roman"/>
          <w:sz w:val="24"/>
          <w:szCs w:val="24"/>
        </w:rPr>
      </w:pPr>
      <w:r w:rsidRPr="00B678A3">
        <w:rPr>
          <w:rFonts w:ascii="Times New Roman" w:hAnsi="Times New Roman" w:cs="Times New Roman"/>
          <w:sz w:val="24"/>
          <w:szCs w:val="24"/>
        </w:rPr>
        <w:t xml:space="preserve">     return 0;</w:t>
      </w:r>
    </w:p>
    <w:p w14:paraId="2CA001B7" w14:textId="77777777" w:rsidR="00F17E26" w:rsidRPr="00B678A3" w:rsidRDefault="00F17E26" w:rsidP="00B678A3">
      <w:pPr>
        <w:ind w:left="709"/>
        <w:jc w:val="both"/>
        <w:rPr>
          <w:rFonts w:ascii="Times New Roman" w:hAnsi="Times New Roman" w:cs="Times New Roman"/>
          <w:sz w:val="24"/>
          <w:szCs w:val="24"/>
        </w:rPr>
      </w:pPr>
      <w:r w:rsidRPr="00B678A3">
        <w:rPr>
          <w:rFonts w:ascii="Times New Roman" w:hAnsi="Times New Roman" w:cs="Times New Roman"/>
          <w:sz w:val="24"/>
          <w:szCs w:val="24"/>
        </w:rPr>
        <w:t xml:space="preserve">  } </w:t>
      </w:r>
    </w:p>
    <w:p w14:paraId="116EA379" w14:textId="77777777" w:rsidR="00F17E26" w:rsidRPr="00B678A3" w:rsidRDefault="00F17E26" w:rsidP="00B678A3">
      <w:pPr>
        <w:spacing w:line="360" w:lineRule="auto"/>
        <w:ind w:left="709"/>
        <w:jc w:val="both"/>
        <w:rPr>
          <w:rFonts w:ascii="Times New Roman" w:hAnsi="Times New Roman" w:cs="Times New Roman"/>
          <w:sz w:val="24"/>
          <w:szCs w:val="24"/>
        </w:rPr>
      </w:pPr>
      <w:r w:rsidRPr="00B678A3">
        <w:rPr>
          <w:rFonts w:ascii="Times New Roman" w:hAnsi="Times New Roman" w:cs="Times New Roman"/>
          <w:sz w:val="24"/>
          <w:szCs w:val="24"/>
        </w:rPr>
        <w:t>Đoạn chương trình in ra màn hình cái gì?</w:t>
      </w:r>
    </w:p>
    <w:p w14:paraId="5C821233" w14:textId="77777777" w:rsidR="00F17E26" w:rsidRPr="00B678A3" w:rsidRDefault="00F17E26" w:rsidP="00B678A3">
      <w:pPr>
        <w:numPr>
          <w:ilvl w:val="1"/>
          <w:numId w:val="271"/>
        </w:numPr>
        <w:tabs>
          <w:tab w:val="clear" w:pos="720"/>
        </w:tabs>
        <w:spacing w:after="0" w:line="360" w:lineRule="auto"/>
        <w:ind w:left="709"/>
        <w:jc w:val="both"/>
        <w:rPr>
          <w:rFonts w:ascii="Times New Roman" w:hAnsi="Times New Roman" w:cs="Times New Roman"/>
          <w:sz w:val="24"/>
          <w:szCs w:val="24"/>
        </w:rPr>
      </w:pPr>
      <w:r w:rsidRPr="00B678A3">
        <w:rPr>
          <w:rFonts w:ascii="Times New Roman" w:hAnsi="Times New Roman" w:cs="Times New Roman"/>
          <w:sz w:val="24"/>
          <w:szCs w:val="24"/>
        </w:rPr>
        <w:t xml:space="preserve">Constructing A Destructing A Constructing B Destructing B </w:t>
      </w:r>
    </w:p>
    <w:p w14:paraId="0501260B" w14:textId="77777777" w:rsidR="00F17E26" w:rsidRPr="00B678A3" w:rsidRDefault="00F17E26" w:rsidP="00B678A3">
      <w:pPr>
        <w:numPr>
          <w:ilvl w:val="1"/>
          <w:numId w:val="271"/>
        </w:numPr>
        <w:tabs>
          <w:tab w:val="clear" w:pos="720"/>
        </w:tabs>
        <w:spacing w:after="0" w:line="360" w:lineRule="auto"/>
        <w:ind w:left="709"/>
        <w:jc w:val="both"/>
        <w:rPr>
          <w:rFonts w:ascii="Times New Roman" w:hAnsi="Times New Roman" w:cs="Times New Roman"/>
          <w:sz w:val="24"/>
          <w:szCs w:val="24"/>
        </w:rPr>
      </w:pPr>
      <w:r w:rsidRPr="00B678A3">
        <w:rPr>
          <w:rFonts w:ascii="Times New Roman" w:hAnsi="Times New Roman" w:cs="Times New Roman"/>
          <w:sz w:val="24"/>
          <w:szCs w:val="24"/>
        </w:rPr>
        <w:t>Constructing A Constructing B Destructing A Destructing B</w:t>
      </w:r>
    </w:p>
    <w:p w14:paraId="181D1C9C" w14:textId="77777777" w:rsidR="00F17E26" w:rsidRPr="00B678A3" w:rsidRDefault="00F17E26" w:rsidP="00B678A3">
      <w:pPr>
        <w:numPr>
          <w:ilvl w:val="1"/>
          <w:numId w:val="271"/>
        </w:numPr>
        <w:tabs>
          <w:tab w:val="clear" w:pos="720"/>
        </w:tabs>
        <w:spacing w:after="0" w:line="360" w:lineRule="auto"/>
        <w:ind w:left="709"/>
        <w:jc w:val="both"/>
        <w:rPr>
          <w:rFonts w:ascii="Times New Roman" w:hAnsi="Times New Roman" w:cs="Times New Roman"/>
          <w:sz w:val="24"/>
          <w:szCs w:val="24"/>
        </w:rPr>
      </w:pPr>
      <w:r w:rsidRPr="00B678A3">
        <w:rPr>
          <w:rFonts w:ascii="Times New Roman" w:hAnsi="Times New Roman" w:cs="Times New Roman"/>
          <w:sz w:val="24"/>
          <w:szCs w:val="24"/>
        </w:rPr>
        <w:t>Constructing A Constructing B Destructing B Destructing A</w:t>
      </w:r>
    </w:p>
    <w:p w14:paraId="2FDF5162" w14:textId="77777777" w:rsidR="00F17E26" w:rsidRPr="00B678A3" w:rsidRDefault="00F17E26" w:rsidP="00B678A3">
      <w:pPr>
        <w:numPr>
          <w:ilvl w:val="1"/>
          <w:numId w:val="271"/>
        </w:numPr>
        <w:tabs>
          <w:tab w:val="clear" w:pos="720"/>
        </w:tabs>
        <w:spacing w:after="0" w:line="360" w:lineRule="auto"/>
        <w:ind w:left="709"/>
        <w:jc w:val="both"/>
        <w:rPr>
          <w:rFonts w:ascii="Times New Roman" w:hAnsi="Times New Roman" w:cs="Times New Roman"/>
          <w:sz w:val="24"/>
          <w:szCs w:val="24"/>
        </w:rPr>
      </w:pPr>
      <w:r w:rsidRPr="00B678A3">
        <w:rPr>
          <w:rFonts w:ascii="Times New Roman" w:hAnsi="Times New Roman" w:cs="Times New Roman"/>
          <w:sz w:val="24"/>
          <w:szCs w:val="24"/>
        </w:rPr>
        <w:t>Constructing B Constructing A Destructing A Destructing B</w:t>
      </w:r>
    </w:p>
    <w:p w14:paraId="2541E5BC" w14:textId="77777777" w:rsidR="00F17E26" w:rsidRPr="00B678A3" w:rsidRDefault="00F17E26" w:rsidP="00B678A3">
      <w:pPr>
        <w:pStyle w:val="ListParagraph"/>
        <w:numPr>
          <w:ilvl w:val="0"/>
          <w:numId w:val="271"/>
        </w:numPr>
        <w:tabs>
          <w:tab w:val="clear" w:pos="360"/>
        </w:tabs>
        <w:spacing w:before="60" w:after="60" w:line="240" w:lineRule="auto"/>
        <w:ind w:left="709"/>
        <w:rPr>
          <w:rFonts w:ascii="Times New Roman" w:hAnsi="Times New Roman" w:cs="Times New Roman"/>
          <w:sz w:val="24"/>
          <w:szCs w:val="24"/>
        </w:rPr>
      </w:pPr>
      <w:r w:rsidRPr="00B678A3">
        <w:rPr>
          <w:rFonts w:ascii="Times New Roman" w:hAnsi="Times New Roman" w:cs="Times New Roman"/>
          <w:sz w:val="24"/>
          <w:szCs w:val="24"/>
        </w:rPr>
        <w:t>Trong kế thừa, mối quan hệ giữa lớp dẫn xuất và lớp cơ sở</w:t>
      </w:r>
    </w:p>
    <w:p w14:paraId="6C171B8F" w14:textId="77777777" w:rsidR="00F17E26" w:rsidRPr="00B678A3" w:rsidRDefault="00F17E26" w:rsidP="00B678A3">
      <w:pPr>
        <w:pStyle w:val="ListParagraph"/>
        <w:numPr>
          <w:ilvl w:val="1"/>
          <w:numId w:val="271"/>
        </w:numPr>
        <w:tabs>
          <w:tab w:val="clear" w:pos="720"/>
        </w:tabs>
        <w:spacing w:before="60" w:after="60" w:line="240" w:lineRule="auto"/>
        <w:ind w:left="709"/>
        <w:rPr>
          <w:rFonts w:ascii="Times New Roman" w:hAnsi="Times New Roman" w:cs="Times New Roman"/>
          <w:sz w:val="24"/>
          <w:szCs w:val="24"/>
          <w:lang w:val="fr-FR"/>
        </w:rPr>
      </w:pPr>
      <w:r w:rsidRPr="00B678A3">
        <w:rPr>
          <w:rFonts w:ascii="Times New Roman" w:hAnsi="Times New Roman" w:cs="Times New Roman"/>
          <w:sz w:val="24"/>
          <w:szCs w:val="24"/>
          <w:lang w:val="fr-FR"/>
        </w:rPr>
        <w:t>Là mối quan hệ “is-a”</w:t>
      </w:r>
    </w:p>
    <w:p w14:paraId="4D893AFA" w14:textId="77777777" w:rsidR="00F17E26" w:rsidRPr="00B678A3" w:rsidRDefault="00F17E26" w:rsidP="00B678A3">
      <w:pPr>
        <w:pStyle w:val="ListParagraph"/>
        <w:numPr>
          <w:ilvl w:val="1"/>
          <w:numId w:val="271"/>
        </w:numPr>
        <w:tabs>
          <w:tab w:val="clear" w:pos="720"/>
        </w:tabs>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Là mối quan hệ “has-a”</w:t>
      </w:r>
    </w:p>
    <w:p w14:paraId="24A876BE" w14:textId="77777777" w:rsidR="00F17E26" w:rsidRPr="00B678A3" w:rsidRDefault="00F17E26" w:rsidP="00B678A3">
      <w:pPr>
        <w:pStyle w:val="ListParagraph"/>
        <w:numPr>
          <w:ilvl w:val="1"/>
          <w:numId w:val="271"/>
        </w:numPr>
        <w:tabs>
          <w:tab w:val="clear" w:pos="720"/>
        </w:tabs>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 xml:space="preserve">Là mối quan hệ kết hợp các thuộc tính </w:t>
      </w:r>
    </w:p>
    <w:p w14:paraId="6DE01C68" w14:textId="77777777" w:rsidR="00F17E26" w:rsidRPr="00B678A3" w:rsidRDefault="00F17E26" w:rsidP="00B678A3">
      <w:pPr>
        <w:pStyle w:val="ListParagraph"/>
        <w:numPr>
          <w:ilvl w:val="1"/>
          <w:numId w:val="271"/>
        </w:numPr>
        <w:tabs>
          <w:tab w:val="clear" w:pos="720"/>
        </w:tabs>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Không có mối quan hệ nào</w:t>
      </w:r>
    </w:p>
    <w:p w14:paraId="49AEA343" w14:textId="77777777" w:rsidR="00F17E26" w:rsidRPr="00B678A3" w:rsidRDefault="00F17E26" w:rsidP="00B678A3">
      <w:pPr>
        <w:pStyle w:val="ListParagraph"/>
        <w:numPr>
          <w:ilvl w:val="0"/>
          <w:numId w:val="271"/>
        </w:numPr>
        <w:tabs>
          <w:tab w:val="clear" w:pos="360"/>
        </w:tabs>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Cho đoạn chương trình sau</w:t>
      </w:r>
    </w:p>
    <w:p w14:paraId="4BBA2751" w14:textId="77777777" w:rsidR="00F17E26" w:rsidRPr="00B678A3" w:rsidRDefault="00F17E26" w:rsidP="00B678A3">
      <w:pPr>
        <w:pStyle w:val="ListParagraph"/>
        <w:spacing w:before="60" w:after="60" w:line="240" w:lineRule="auto"/>
        <w:ind w:left="709" w:firstLine="360"/>
        <w:rPr>
          <w:rFonts w:ascii="Times New Roman" w:hAnsi="Times New Roman" w:cs="Times New Roman"/>
          <w:sz w:val="24"/>
          <w:szCs w:val="24"/>
          <w:lang w:val="en-US"/>
        </w:rPr>
      </w:pPr>
      <w:r w:rsidRPr="00B678A3">
        <w:rPr>
          <w:rFonts w:ascii="Times New Roman" w:hAnsi="Times New Roman" w:cs="Times New Roman"/>
          <w:sz w:val="24"/>
          <w:szCs w:val="24"/>
          <w:lang w:val="en-US"/>
        </w:rPr>
        <w:t>class A {</w:t>
      </w:r>
    </w:p>
    <w:p w14:paraId="3F83306F" w14:textId="77777777" w:rsidR="00F17E26" w:rsidRPr="00B678A3" w:rsidRDefault="00F17E26" w:rsidP="00B678A3">
      <w:pPr>
        <w:pStyle w:val="ListParagraph"/>
        <w:spacing w:before="60" w:after="60" w:line="240" w:lineRule="auto"/>
        <w:ind w:left="709" w:firstLine="360"/>
        <w:rPr>
          <w:rFonts w:ascii="Times New Roman" w:hAnsi="Times New Roman" w:cs="Times New Roman"/>
          <w:sz w:val="24"/>
          <w:szCs w:val="24"/>
          <w:lang w:val="en-US"/>
        </w:rPr>
      </w:pPr>
      <w:r w:rsidRPr="00B678A3">
        <w:rPr>
          <w:rFonts w:ascii="Times New Roman" w:hAnsi="Times New Roman" w:cs="Times New Roman"/>
          <w:sz w:val="24"/>
          <w:szCs w:val="24"/>
          <w:lang w:val="en-US"/>
        </w:rPr>
        <w:tab/>
        <w:t>private:</w:t>
      </w:r>
    </w:p>
    <w:p w14:paraId="26E5DC48" w14:textId="77777777" w:rsidR="00F17E26" w:rsidRPr="00B678A3" w:rsidRDefault="00F17E26" w:rsidP="00B678A3">
      <w:pPr>
        <w:pStyle w:val="ListParagraph"/>
        <w:spacing w:before="60" w:after="60" w:line="240" w:lineRule="auto"/>
        <w:ind w:left="709" w:firstLine="360"/>
        <w:rPr>
          <w:rFonts w:ascii="Times New Roman" w:hAnsi="Times New Roman" w:cs="Times New Roman"/>
          <w:sz w:val="24"/>
          <w:szCs w:val="24"/>
          <w:lang w:val="en-US"/>
        </w:rPr>
      </w:pPr>
      <w:r w:rsidRPr="00B678A3">
        <w:rPr>
          <w:rFonts w:ascii="Times New Roman" w:hAnsi="Times New Roman" w:cs="Times New Roman"/>
          <w:sz w:val="24"/>
          <w:szCs w:val="24"/>
          <w:lang w:val="en-US"/>
        </w:rPr>
        <w:tab/>
      </w:r>
      <w:r w:rsidRPr="00B678A3">
        <w:rPr>
          <w:rFonts w:ascii="Times New Roman" w:hAnsi="Times New Roman" w:cs="Times New Roman"/>
          <w:sz w:val="24"/>
          <w:szCs w:val="24"/>
          <w:lang w:val="en-US"/>
        </w:rPr>
        <w:tab/>
        <w:t>int x,y;</w:t>
      </w:r>
    </w:p>
    <w:p w14:paraId="5B407458" w14:textId="77777777" w:rsidR="00F17E26" w:rsidRPr="00B678A3" w:rsidRDefault="00F17E26" w:rsidP="00B678A3">
      <w:pPr>
        <w:pStyle w:val="ListParagraph"/>
        <w:spacing w:before="60" w:after="60" w:line="240" w:lineRule="auto"/>
        <w:ind w:left="709" w:firstLine="360"/>
        <w:rPr>
          <w:rFonts w:ascii="Times New Roman" w:hAnsi="Times New Roman" w:cs="Times New Roman"/>
          <w:sz w:val="24"/>
          <w:szCs w:val="24"/>
          <w:lang w:val="en-US"/>
        </w:rPr>
      </w:pPr>
      <w:r w:rsidRPr="00B678A3">
        <w:rPr>
          <w:rFonts w:ascii="Times New Roman" w:hAnsi="Times New Roman" w:cs="Times New Roman"/>
          <w:sz w:val="24"/>
          <w:szCs w:val="24"/>
          <w:lang w:val="en-US"/>
        </w:rPr>
        <w:t>};</w:t>
      </w:r>
    </w:p>
    <w:p w14:paraId="52BC4B07" w14:textId="77777777" w:rsidR="00F17E26" w:rsidRPr="00B678A3" w:rsidRDefault="00F17E26" w:rsidP="00B678A3">
      <w:pPr>
        <w:pStyle w:val="ListParagraph"/>
        <w:spacing w:before="60" w:after="60" w:line="240" w:lineRule="auto"/>
        <w:ind w:left="709" w:firstLine="360"/>
        <w:rPr>
          <w:rFonts w:ascii="Times New Roman" w:hAnsi="Times New Roman" w:cs="Times New Roman"/>
          <w:sz w:val="24"/>
          <w:szCs w:val="24"/>
          <w:lang w:val="en-US"/>
        </w:rPr>
      </w:pPr>
      <w:r w:rsidRPr="00B678A3">
        <w:rPr>
          <w:rFonts w:ascii="Times New Roman" w:hAnsi="Times New Roman" w:cs="Times New Roman"/>
          <w:sz w:val="24"/>
          <w:szCs w:val="24"/>
          <w:lang w:val="en-US"/>
        </w:rPr>
        <w:t>class B: public A {</w:t>
      </w:r>
    </w:p>
    <w:p w14:paraId="1C973D70" w14:textId="77777777" w:rsidR="00F17E26" w:rsidRPr="00B678A3" w:rsidRDefault="00F17E26" w:rsidP="00B678A3">
      <w:pPr>
        <w:pStyle w:val="ListParagraph"/>
        <w:spacing w:before="60" w:after="60" w:line="240" w:lineRule="auto"/>
        <w:ind w:left="709" w:firstLine="360"/>
        <w:rPr>
          <w:rFonts w:ascii="Times New Roman" w:hAnsi="Times New Roman" w:cs="Times New Roman"/>
          <w:sz w:val="24"/>
          <w:szCs w:val="24"/>
          <w:lang w:val="en-US"/>
        </w:rPr>
      </w:pPr>
      <w:r w:rsidRPr="00B678A3">
        <w:rPr>
          <w:rFonts w:ascii="Times New Roman" w:hAnsi="Times New Roman" w:cs="Times New Roman"/>
          <w:sz w:val="24"/>
          <w:szCs w:val="24"/>
          <w:lang w:val="en-US"/>
        </w:rPr>
        <w:tab/>
        <w:t>public:</w:t>
      </w:r>
    </w:p>
    <w:p w14:paraId="711CA8C2" w14:textId="77777777" w:rsidR="00F17E26" w:rsidRPr="00B678A3" w:rsidRDefault="00F17E26" w:rsidP="00B678A3">
      <w:pPr>
        <w:pStyle w:val="ListParagraph"/>
        <w:spacing w:before="60" w:after="60" w:line="240" w:lineRule="auto"/>
        <w:ind w:left="709" w:firstLine="360"/>
        <w:rPr>
          <w:rFonts w:ascii="Times New Roman" w:hAnsi="Times New Roman" w:cs="Times New Roman"/>
          <w:sz w:val="24"/>
          <w:szCs w:val="24"/>
          <w:lang w:val="en-US"/>
        </w:rPr>
      </w:pPr>
      <w:r w:rsidRPr="00B678A3">
        <w:rPr>
          <w:rFonts w:ascii="Times New Roman" w:hAnsi="Times New Roman" w:cs="Times New Roman"/>
          <w:sz w:val="24"/>
          <w:szCs w:val="24"/>
          <w:lang w:val="en-US"/>
        </w:rPr>
        <w:tab/>
      </w:r>
      <w:r w:rsidRPr="00B678A3">
        <w:rPr>
          <w:rFonts w:ascii="Times New Roman" w:hAnsi="Times New Roman" w:cs="Times New Roman"/>
          <w:sz w:val="24"/>
          <w:szCs w:val="24"/>
          <w:lang w:val="en-US"/>
        </w:rPr>
        <w:tab/>
        <w:t>int z;</w:t>
      </w:r>
    </w:p>
    <w:p w14:paraId="738307B8" w14:textId="77777777" w:rsidR="00F17E26" w:rsidRPr="00B678A3" w:rsidRDefault="00F17E26" w:rsidP="00B678A3">
      <w:pPr>
        <w:pStyle w:val="ListParagraph"/>
        <w:spacing w:before="60" w:after="60" w:line="240" w:lineRule="auto"/>
        <w:ind w:left="709" w:firstLine="360"/>
        <w:rPr>
          <w:rFonts w:ascii="Times New Roman" w:hAnsi="Times New Roman" w:cs="Times New Roman"/>
          <w:sz w:val="24"/>
          <w:szCs w:val="24"/>
          <w:lang w:val="en-US"/>
        </w:rPr>
      </w:pPr>
      <w:r w:rsidRPr="00B678A3">
        <w:rPr>
          <w:rFonts w:ascii="Times New Roman" w:hAnsi="Times New Roman" w:cs="Times New Roman"/>
          <w:sz w:val="24"/>
          <w:szCs w:val="24"/>
          <w:lang w:val="en-US"/>
        </w:rPr>
        <w:t>};</w:t>
      </w:r>
    </w:p>
    <w:p w14:paraId="04CC17C2" w14:textId="77777777" w:rsidR="00F17E26" w:rsidRPr="00B678A3" w:rsidRDefault="00F17E26" w:rsidP="00B678A3">
      <w:pPr>
        <w:pStyle w:val="ListParagraph"/>
        <w:spacing w:before="60" w:after="60" w:line="240" w:lineRule="auto"/>
        <w:ind w:left="709" w:firstLine="360"/>
        <w:rPr>
          <w:rFonts w:ascii="Times New Roman" w:hAnsi="Times New Roman" w:cs="Times New Roman"/>
          <w:sz w:val="24"/>
          <w:szCs w:val="24"/>
          <w:lang w:val="en-US"/>
        </w:rPr>
      </w:pPr>
      <w:r w:rsidRPr="00B678A3">
        <w:rPr>
          <w:rFonts w:ascii="Times New Roman" w:hAnsi="Times New Roman" w:cs="Times New Roman"/>
          <w:sz w:val="24"/>
          <w:szCs w:val="24"/>
          <w:lang w:val="en-US"/>
        </w:rPr>
        <w:t>void main()</w:t>
      </w:r>
    </w:p>
    <w:p w14:paraId="24B80EF9" w14:textId="77777777" w:rsidR="00F17E26" w:rsidRPr="00B678A3" w:rsidRDefault="00F17E26" w:rsidP="00B678A3">
      <w:pPr>
        <w:pStyle w:val="ListParagraph"/>
        <w:spacing w:before="60" w:after="60" w:line="240" w:lineRule="auto"/>
        <w:ind w:left="709" w:firstLine="360"/>
        <w:rPr>
          <w:rFonts w:ascii="Times New Roman" w:hAnsi="Times New Roman" w:cs="Times New Roman"/>
          <w:sz w:val="24"/>
          <w:szCs w:val="24"/>
          <w:lang w:val="en-US"/>
        </w:rPr>
      </w:pPr>
      <w:r w:rsidRPr="00B678A3">
        <w:rPr>
          <w:rFonts w:ascii="Times New Roman" w:hAnsi="Times New Roman" w:cs="Times New Roman"/>
          <w:sz w:val="24"/>
          <w:szCs w:val="24"/>
          <w:lang w:val="en-US"/>
        </w:rPr>
        <w:t>{</w:t>
      </w:r>
    </w:p>
    <w:p w14:paraId="4423215A" w14:textId="77777777" w:rsidR="00F17E26" w:rsidRPr="00B678A3" w:rsidRDefault="00F17E26" w:rsidP="00B678A3">
      <w:pPr>
        <w:pStyle w:val="ListParagraph"/>
        <w:spacing w:before="60" w:after="60" w:line="240" w:lineRule="auto"/>
        <w:ind w:left="709" w:firstLine="360"/>
        <w:rPr>
          <w:rFonts w:ascii="Times New Roman" w:hAnsi="Times New Roman" w:cs="Times New Roman"/>
          <w:sz w:val="24"/>
          <w:szCs w:val="24"/>
          <w:lang w:val="en-US"/>
        </w:rPr>
      </w:pPr>
      <w:r w:rsidRPr="00B678A3">
        <w:rPr>
          <w:rFonts w:ascii="Times New Roman" w:hAnsi="Times New Roman" w:cs="Times New Roman"/>
          <w:sz w:val="24"/>
          <w:szCs w:val="24"/>
          <w:lang w:val="en-US"/>
        </w:rPr>
        <w:tab/>
        <w:t>B b;</w:t>
      </w:r>
    </w:p>
    <w:p w14:paraId="12C34AB2" w14:textId="77777777" w:rsidR="00F17E26" w:rsidRPr="00B678A3" w:rsidRDefault="00F17E26" w:rsidP="00B678A3">
      <w:pPr>
        <w:pStyle w:val="ListParagraph"/>
        <w:spacing w:before="60" w:after="60" w:line="240" w:lineRule="auto"/>
        <w:ind w:left="709" w:firstLine="360"/>
        <w:rPr>
          <w:rFonts w:ascii="Times New Roman" w:hAnsi="Times New Roman" w:cs="Times New Roman"/>
          <w:sz w:val="24"/>
          <w:szCs w:val="24"/>
          <w:lang w:val="en-US"/>
        </w:rPr>
      </w:pPr>
      <w:r w:rsidRPr="00B678A3">
        <w:rPr>
          <w:rFonts w:ascii="Times New Roman" w:hAnsi="Times New Roman" w:cs="Times New Roman"/>
          <w:sz w:val="24"/>
          <w:szCs w:val="24"/>
          <w:lang w:val="en-US"/>
        </w:rPr>
        <w:tab/>
        <w:t>b.x = 1; // Lệnh L1</w:t>
      </w:r>
    </w:p>
    <w:p w14:paraId="69154FB3" w14:textId="77777777" w:rsidR="00F17E26" w:rsidRPr="00B678A3" w:rsidRDefault="00F17E26" w:rsidP="00B678A3">
      <w:pPr>
        <w:pStyle w:val="ListParagraph"/>
        <w:spacing w:before="60" w:after="60" w:line="240" w:lineRule="auto"/>
        <w:ind w:left="709" w:firstLine="360"/>
        <w:rPr>
          <w:rFonts w:ascii="Times New Roman" w:hAnsi="Times New Roman" w:cs="Times New Roman"/>
          <w:sz w:val="24"/>
          <w:szCs w:val="24"/>
          <w:lang w:val="en-US"/>
        </w:rPr>
      </w:pPr>
      <w:r w:rsidRPr="00B678A3">
        <w:rPr>
          <w:rFonts w:ascii="Times New Roman" w:hAnsi="Times New Roman" w:cs="Times New Roman"/>
          <w:sz w:val="24"/>
          <w:szCs w:val="24"/>
          <w:lang w:val="en-US"/>
        </w:rPr>
        <w:tab/>
        <w:t>b.y = 2; // Lệnh L2</w:t>
      </w:r>
    </w:p>
    <w:p w14:paraId="719F7957" w14:textId="77777777" w:rsidR="00F17E26" w:rsidRPr="00B678A3" w:rsidRDefault="00F17E26" w:rsidP="00B678A3">
      <w:pPr>
        <w:pStyle w:val="ListParagraph"/>
        <w:spacing w:before="60" w:after="60" w:line="240" w:lineRule="auto"/>
        <w:ind w:left="709" w:firstLine="360"/>
        <w:rPr>
          <w:rFonts w:ascii="Times New Roman" w:hAnsi="Times New Roman" w:cs="Times New Roman"/>
          <w:sz w:val="24"/>
          <w:szCs w:val="24"/>
          <w:lang w:val="en-US"/>
        </w:rPr>
      </w:pPr>
      <w:r w:rsidRPr="00B678A3">
        <w:rPr>
          <w:rFonts w:ascii="Times New Roman" w:hAnsi="Times New Roman" w:cs="Times New Roman"/>
          <w:sz w:val="24"/>
          <w:szCs w:val="24"/>
          <w:lang w:val="en-US"/>
        </w:rPr>
        <w:tab/>
        <w:t>b.z = 3; // Lệnh L3</w:t>
      </w:r>
    </w:p>
    <w:p w14:paraId="0DFEED5A" w14:textId="77777777" w:rsidR="00F17E26" w:rsidRPr="00B678A3" w:rsidRDefault="00F17E26" w:rsidP="00B678A3">
      <w:pPr>
        <w:pStyle w:val="ListParagraph"/>
        <w:spacing w:before="60" w:after="60" w:line="240" w:lineRule="auto"/>
        <w:ind w:left="709" w:firstLine="360"/>
        <w:rPr>
          <w:rFonts w:ascii="Times New Roman" w:hAnsi="Times New Roman" w:cs="Times New Roman"/>
          <w:sz w:val="24"/>
          <w:szCs w:val="24"/>
          <w:lang w:val="en-US"/>
        </w:rPr>
      </w:pPr>
      <w:r w:rsidRPr="00B678A3">
        <w:rPr>
          <w:rFonts w:ascii="Times New Roman" w:hAnsi="Times New Roman" w:cs="Times New Roman"/>
          <w:sz w:val="24"/>
          <w:szCs w:val="24"/>
          <w:lang w:val="en-US"/>
        </w:rPr>
        <w:lastRenderedPageBreak/>
        <w:t>}</w:t>
      </w:r>
    </w:p>
    <w:p w14:paraId="07E45B28" w14:textId="77777777" w:rsidR="00F17E26" w:rsidRPr="00B678A3" w:rsidRDefault="00F17E26" w:rsidP="00B678A3">
      <w:pPr>
        <w:pStyle w:val="ListParagraph"/>
        <w:numPr>
          <w:ilvl w:val="1"/>
          <w:numId w:val="271"/>
        </w:numPr>
        <w:tabs>
          <w:tab w:val="clear" w:pos="720"/>
        </w:tabs>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Lệnh L1, L2 sai, lệnh L3 đúng</w:t>
      </w:r>
    </w:p>
    <w:p w14:paraId="5E89CF9E" w14:textId="77777777" w:rsidR="00F17E26" w:rsidRPr="00B678A3" w:rsidRDefault="00F17E26" w:rsidP="00B678A3">
      <w:pPr>
        <w:pStyle w:val="ListParagraph"/>
        <w:numPr>
          <w:ilvl w:val="1"/>
          <w:numId w:val="271"/>
        </w:numPr>
        <w:tabs>
          <w:tab w:val="clear" w:pos="720"/>
        </w:tabs>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 xml:space="preserve">Các lệnh L1, L2 và L3 đều sai </w:t>
      </w:r>
    </w:p>
    <w:p w14:paraId="67EEC22E" w14:textId="77777777" w:rsidR="00F17E26" w:rsidRPr="00B678A3" w:rsidRDefault="00F17E26" w:rsidP="00B678A3">
      <w:pPr>
        <w:pStyle w:val="ListParagraph"/>
        <w:numPr>
          <w:ilvl w:val="1"/>
          <w:numId w:val="271"/>
        </w:numPr>
        <w:tabs>
          <w:tab w:val="clear" w:pos="720"/>
        </w:tabs>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 xml:space="preserve">Lệnh L1 sai, lệnh L2, L3 đúng </w:t>
      </w:r>
    </w:p>
    <w:p w14:paraId="4D9C3A1F" w14:textId="77777777" w:rsidR="00F17E26" w:rsidRPr="00B678A3" w:rsidRDefault="00F17E26" w:rsidP="00B678A3">
      <w:pPr>
        <w:pStyle w:val="ListParagraph"/>
        <w:numPr>
          <w:ilvl w:val="1"/>
          <w:numId w:val="271"/>
        </w:numPr>
        <w:tabs>
          <w:tab w:val="clear" w:pos="720"/>
        </w:tabs>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Các lệnh L1, L2 và L3 đều đúng</w:t>
      </w:r>
    </w:p>
    <w:p w14:paraId="7D6EA82D" w14:textId="77777777" w:rsidR="00F17E26" w:rsidRPr="00B678A3" w:rsidRDefault="00F17E26" w:rsidP="00B678A3">
      <w:pPr>
        <w:pStyle w:val="ListParagraph"/>
        <w:numPr>
          <w:ilvl w:val="0"/>
          <w:numId w:val="271"/>
        </w:numPr>
        <w:tabs>
          <w:tab w:val="clear" w:pos="360"/>
        </w:tabs>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Khi thực thi đoạn chương trình sau kết quả sẽ là</w:t>
      </w:r>
    </w:p>
    <w:p w14:paraId="1936BC4A" w14:textId="77777777" w:rsidR="00F17E26" w:rsidRPr="00B678A3" w:rsidRDefault="00F17E26" w:rsidP="00B678A3">
      <w:pPr>
        <w:pStyle w:val="ListParagraph"/>
        <w:spacing w:before="60" w:after="60" w:line="240" w:lineRule="auto"/>
        <w:ind w:left="709" w:firstLine="360"/>
        <w:rPr>
          <w:rFonts w:ascii="Times New Roman" w:hAnsi="Times New Roman" w:cs="Times New Roman"/>
          <w:sz w:val="24"/>
          <w:szCs w:val="24"/>
          <w:lang w:val="en-US"/>
        </w:rPr>
      </w:pPr>
      <w:r w:rsidRPr="00B678A3">
        <w:rPr>
          <w:rFonts w:ascii="Times New Roman" w:hAnsi="Times New Roman" w:cs="Times New Roman"/>
          <w:sz w:val="24"/>
          <w:szCs w:val="24"/>
          <w:lang w:val="en-US"/>
        </w:rPr>
        <w:t>class Base{</w:t>
      </w:r>
    </w:p>
    <w:p w14:paraId="63E212C3" w14:textId="77777777" w:rsidR="00F17E26" w:rsidRPr="00B678A3" w:rsidRDefault="00F17E26" w:rsidP="00B678A3">
      <w:pPr>
        <w:pStyle w:val="ListParagraph"/>
        <w:spacing w:before="60" w:after="60" w:line="240" w:lineRule="auto"/>
        <w:ind w:left="709" w:firstLine="360"/>
        <w:rPr>
          <w:rFonts w:ascii="Times New Roman" w:hAnsi="Times New Roman" w:cs="Times New Roman"/>
          <w:sz w:val="24"/>
          <w:szCs w:val="24"/>
          <w:lang w:val="en-US"/>
        </w:rPr>
      </w:pPr>
      <w:r w:rsidRPr="00B678A3">
        <w:rPr>
          <w:rFonts w:ascii="Times New Roman" w:hAnsi="Times New Roman" w:cs="Times New Roman"/>
          <w:sz w:val="24"/>
          <w:szCs w:val="24"/>
          <w:lang w:val="en-US"/>
        </w:rPr>
        <w:tab/>
        <w:t>public:</w:t>
      </w:r>
    </w:p>
    <w:p w14:paraId="72F69F4C" w14:textId="77777777" w:rsidR="00F17E26" w:rsidRPr="00B678A3" w:rsidRDefault="00F17E26" w:rsidP="00B678A3">
      <w:pPr>
        <w:pStyle w:val="ListParagraph"/>
        <w:spacing w:before="60" w:after="60" w:line="240" w:lineRule="auto"/>
        <w:ind w:left="709" w:firstLine="360"/>
        <w:rPr>
          <w:rFonts w:ascii="Times New Roman" w:hAnsi="Times New Roman" w:cs="Times New Roman"/>
          <w:sz w:val="24"/>
          <w:szCs w:val="24"/>
          <w:lang w:val="en-US"/>
        </w:rPr>
      </w:pPr>
      <w:r w:rsidRPr="00B678A3">
        <w:rPr>
          <w:rFonts w:ascii="Times New Roman" w:hAnsi="Times New Roman" w:cs="Times New Roman"/>
          <w:sz w:val="24"/>
          <w:szCs w:val="24"/>
          <w:lang w:val="en-US"/>
        </w:rPr>
        <w:tab/>
      </w:r>
      <w:r w:rsidRPr="00B678A3">
        <w:rPr>
          <w:rFonts w:ascii="Times New Roman" w:hAnsi="Times New Roman" w:cs="Times New Roman"/>
          <w:sz w:val="24"/>
          <w:szCs w:val="24"/>
          <w:lang w:val="en-US"/>
        </w:rPr>
        <w:tab/>
        <w:t>int xVal;</w:t>
      </w:r>
    </w:p>
    <w:p w14:paraId="7A4A2C5A" w14:textId="77777777" w:rsidR="00F17E26" w:rsidRPr="00B678A3" w:rsidRDefault="00F17E26" w:rsidP="00B678A3">
      <w:pPr>
        <w:pStyle w:val="ListParagraph"/>
        <w:spacing w:before="60" w:after="60" w:line="240" w:lineRule="auto"/>
        <w:ind w:left="709" w:firstLine="360"/>
        <w:rPr>
          <w:rFonts w:ascii="Times New Roman" w:hAnsi="Times New Roman" w:cs="Times New Roman"/>
          <w:sz w:val="24"/>
          <w:szCs w:val="24"/>
          <w:lang w:val="fr-FR"/>
        </w:rPr>
      </w:pPr>
      <w:r w:rsidRPr="00B678A3">
        <w:rPr>
          <w:rFonts w:ascii="Times New Roman" w:hAnsi="Times New Roman" w:cs="Times New Roman"/>
          <w:sz w:val="24"/>
          <w:szCs w:val="24"/>
          <w:lang w:val="en-US"/>
        </w:rPr>
        <w:tab/>
      </w:r>
      <w:r w:rsidRPr="00B678A3">
        <w:rPr>
          <w:rFonts w:ascii="Times New Roman" w:hAnsi="Times New Roman" w:cs="Times New Roman"/>
          <w:sz w:val="24"/>
          <w:szCs w:val="24"/>
          <w:lang w:val="en-US"/>
        </w:rPr>
        <w:tab/>
      </w:r>
      <w:r w:rsidRPr="00B678A3">
        <w:rPr>
          <w:rFonts w:ascii="Times New Roman" w:hAnsi="Times New Roman" w:cs="Times New Roman"/>
          <w:sz w:val="24"/>
          <w:szCs w:val="24"/>
          <w:lang w:val="fr-FR"/>
        </w:rPr>
        <w:t>Base(int x=5){</w:t>
      </w:r>
    </w:p>
    <w:p w14:paraId="0A9481BE" w14:textId="77777777" w:rsidR="00F17E26" w:rsidRPr="00B678A3" w:rsidRDefault="00F17E26" w:rsidP="00B678A3">
      <w:pPr>
        <w:pStyle w:val="ListParagraph"/>
        <w:spacing w:before="60" w:after="60" w:line="240" w:lineRule="auto"/>
        <w:ind w:left="709" w:firstLine="360"/>
        <w:rPr>
          <w:rFonts w:ascii="Times New Roman" w:hAnsi="Times New Roman" w:cs="Times New Roman"/>
          <w:sz w:val="24"/>
          <w:szCs w:val="24"/>
          <w:lang w:val="fr-FR"/>
        </w:rPr>
      </w:pPr>
      <w:r w:rsidRPr="00B678A3">
        <w:rPr>
          <w:rFonts w:ascii="Times New Roman" w:hAnsi="Times New Roman" w:cs="Times New Roman"/>
          <w:sz w:val="24"/>
          <w:szCs w:val="24"/>
          <w:lang w:val="fr-FR"/>
        </w:rPr>
        <w:tab/>
      </w:r>
      <w:r w:rsidRPr="00B678A3">
        <w:rPr>
          <w:rFonts w:ascii="Times New Roman" w:hAnsi="Times New Roman" w:cs="Times New Roman"/>
          <w:sz w:val="24"/>
          <w:szCs w:val="24"/>
          <w:lang w:val="fr-FR"/>
        </w:rPr>
        <w:tab/>
      </w:r>
      <w:r w:rsidRPr="00B678A3">
        <w:rPr>
          <w:rFonts w:ascii="Times New Roman" w:hAnsi="Times New Roman" w:cs="Times New Roman"/>
          <w:sz w:val="24"/>
          <w:szCs w:val="24"/>
          <w:lang w:val="fr-FR"/>
        </w:rPr>
        <w:tab/>
        <w:t>xVal =x;</w:t>
      </w:r>
    </w:p>
    <w:p w14:paraId="7E42120A" w14:textId="77777777" w:rsidR="00F17E26" w:rsidRPr="00B678A3" w:rsidRDefault="00F17E26" w:rsidP="00B678A3">
      <w:pPr>
        <w:pStyle w:val="ListParagraph"/>
        <w:spacing w:before="60" w:after="60" w:line="240" w:lineRule="auto"/>
        <w:ind w:left="709" w:firstLine="360"/>
        <w:rPr>
          <w:rFonts w:ascii="Times New Roman" w:hAnsi="Times New Roman" w:cs="Times New Roman"/>
          <w:sz w:val="24"/>
          <w:szCs w:val="24"/>
          <w:lang w:val="en-US"/>
        </w:rPr>
      </w:pPr>
      <w:r w:rsidRPr="00B678A3">
        <w:rPr>
          <w:rFonts w:ascii="Times New Roman" w:hAnsi="Times New Roman" w:cs="Times New Roman"/>
          <w:sz w:val="24"/>
          <w:szCs w:val="24"/>
          <w:lang w:val="fr-FR"/>
        </w:rPr>
        <w:tab/>
      </w:r>
      <w:r w:rsidRPr="00B678A3">
        <w:rPr>
          <w:rFonts w:ascii="Times New Roman" w:hAnsi="Times New Roman" w:cs="Times New Roman"/>
          <w:sz w:val="24"/>
          <w:szCs w:val="24"/>
          <w:lang w:val="fr-FR"/>
        </w:rPr>
        <w:tab/>
      </w:r>
      <w:r w:rsidRPr="00B678A3">
        <w:rPr>
          <w:rFonts w:ascii="Times New Roman" w:hAnsi="Times New Roman" w:cs="Times New Roman"/>
          <w:sz w:val="24"/>
          <w:szCs w:val="24"/>
          <w:lang w:val="fr-FR"/>
        </w:rPr>
        <w:tab/>
      </w:r>
      <w:r w:rsidRPr="00B678A3">
        <w:rPr>
          <w:rFonts w:ascii="Times New Roman" w:hAnsi="Times New Roman" w:cs="Times New Roman"/>
          <w:sz w:val="24"/>
          <w:szCs w:val="24"/>
          <w:lang w:val="en-US"/>
        </w:rPr>
        <w:t>cout&lt;&lt;"xVal = "&lt;&lt;xVal&lt;&lt;endl;</w:t>
      </w:r>
    </w:p>
    <w:p w14:paraId="47BAF66E" w14:textId="77777777" w:rsidR="00F17E26" w:rsidRPr="00B678A3" w:rsidRDefault="00F17E26" w:rsidP="00B678A3">
      <w:pPr>
        <w:pStyle w:val="ListParagraph"/>
        <w:spacing w:before="60" w:after="60" w:line="240" w:lineRule="auto"/>
        <w:ind w:left="709" w:firstLine="360"/>
        <w:rPr>
          <w:rFonts w:ascii="Times New Roman" w:hAnsi="Times New Roman" w:cs="Times New Roman"/>
          <w:sz w:val="24"/>
          <w:szCs w:val="24"/>
          <w:lang w:val="en-US"/>
        </w:rPr>
      </w:pPr>
      <w:r w:rsidRPr="00B678A3">
        <w:rPr>
          <w:rFonts w:ascii="Times New Roman" w:hAnsi="Times New Roman" w:cs="Times New Roman"/>
          <w:sz w:val="24"/>
          <w:szCs w:val="24"/>
          <w:lang w:val="en-US"/>
        </w:rPr>
        <w:t xml:space="preserve">        }</w:t>
      </w:r>
    </w:p>
    <w:p w14:paraId="6A8CA9E8" w14:textId="77777777" w:rsidR="00F17E26" w:rsidRPr="00B678A3" w:rsidRDefault="00F17E26" w:rsidP="00B678A3">
      <w:pPr>
        <w:pStyle w:val="ListParagraph"/>
        <w:spacing w:before="60" w:after="60" w:line="240" w:lineRule="auto"/>
        <w:ind w:left="709" w:firstLine="360"/>
        <w:rPr>
          <w:rFonts w:ascii="Times New Roman" w:hAnsi="Times New Roman" w:cs="Times New Roman"/>
          <w:sz w:val="24"/>
          <w:szCs w:val="24"/>
          <w:lang w:val="en-US"/>
        </w:rPr>
      </w:pPr>
      <w:r w:rsidRPr="00B678A3">
        <w:rPr>
          <w:rFonts w:ascii="Times New Roman" w:hAnsi="Times New Roman" w:cs="Times New Roman"/>
          <w:sz w:val="24"/>
          <w:szCs w:val="24"/>
          <w:lang w:val="en-US"/>
        </w:rPr>
        <w:t>};</w:t>
      </w:r>
    </w:p>
    <w:p w14:paraId="315F2237" w14:textId="77777777" w:rsidR="00F17E26" w:rsidRPr="00B678A3" w:rsidRDefault="00F17E26" w:rsidP="00B678A3">
      <w:pPr>
        <w:pStyle w:val="ListParagraph"/>
        <w:spacing w:before="60" w:after="60" w:line="240" w:lineRule="auto"/>
        <w:ind w:left="709" w:firstLine="360"/>
        <w:rPr>
          <w:rFonts w:ascii="Times New Roman" w:hAnsi="Times New Roman" w:cs="Times New Roman"/>
          <w:sz w:val="24"/>
          <w:szCs w:val="24"/>
          <w:lang w:val="en-US"/>
        </w:rPr>
      </w:pPr>
      <w:r w:rsidRPr="00B678A3">
        <w:rPr>
          <w:rFonts w:ascii="Times New Roman" w:hAnsi="Times New Roman" w:cs="Times New Roman"/>
          <w:sz w:val="24"/>
          <w:szCs w:val="24"/>
          <w:lang w:val="en-US"/>
        </w:rPr>
        <w:t>class Derive: public Base</w:t>
      </w:r>
    </w:p>
    <w:p w14:paraId="29B07844" w14:textId="77777777" w:rsidR="00F17E26" w:rsidRPr="00B678A3" w:rsidRDefault="00F17E26" w:rsidP="00B678A3">
      <w:pPr>
        <w:pStyle w:val="ListParagraph"/>
        <w:spacing w:before="60" w:after="60" w:line="240" w:lineRule="auto"/>
        <w:ind w:left="709" w:firstLine="360"/>
        <w:rPr>
          <w:rFonts w:ascii="Times New Roman" w:hAnsi="Times New Roman" w:cs="Times New Roman"/>
          <w:sz w:val="24"/>
          <w:szCs w:val="24"/>
          <w:lang w:val="en-US"/>
        </w:rPr>
      </w:pPr>
      <w:r w:rsidRPr="00B678A3">
        <w:rPr>
          <w:rFonts w:ascii="Times New Roman" w:hAnsi="Times New Roman" w:cs="Times New Roman"/>
          <w:sz w:val="24"/>
          <w:szCs w:val="24"/>
          <w:lang w:val="en-US"/>
        </w:rPr>
        <w:t>{</w:t>
      </w:r>
    </w:p>
    <w:p w14:paraId="72028BD6" w14:textId="77777777" w:rsidR="00F17E26" w:rsidRPr="00B678A3" w:rsidRDefault="00F17E26" w:rsidP="00B678A3">
      <w:pPr>
        <w:pStyle w:val="ListParagraph"/>
        <w:spacing w:before="60" w:after="60" w:line="240" w:lineRule="auto"/>
        <w:ind w:left="709" w:firstLine="360"/>
        <w:rPr>
          <w:rFonts w:ascii="Times New Roman" w:hAnsi="Times New Roman" w:cs="Times New Roman"/>
          <w:sz w:val="24"/>
          <w:szCs w:val="24"/>
          <w:lang w:val="en-US"/>
        </w:rPr>
      </w:pPr>
      <w:r w:rsidRPr="00B678A3">
        <w:rPr>
          <w:rFonts w:ascii="Times New Roman" w:hAnsi="Times New Roman" w:cs="Times New Roman"/>
          <w:sz w:val="24"/>
          <w:szCs w:val="24"/>
          <w:lang w:val="en-US"/>
        </w:rPr>
        <w:tab/>
        <w:t>public:</w:t>
      </w:r>
      <w:r w:rsidRPr="00B678A3">
        <w:rPr>
          <w:rFonts w:ascii="Times New Roman" w:hAnsi="Times New Roman" w:cs="Times New Roman"/>
          <w:sz w:val="24"/>
          <w:szCs w:val="24"/>
          <w:lang w:val="en-US"/>
        </w:rPr>
        <w:tab/>
        <w:t>Derive(){xVal = 10;}</w:t>
      </w:r>
    </w:p>
    <w:p w14:paraId="66BB875A" w14:textId="77777777" w:rsidR="00F17E26" w:rsidRPr="00B678A3" w:rsidRDefault="00F17E26" w:rsidP="00B678A3">
      <w:pPr>
        <w:pStyle w:val="ListParagraph"/>
        <w:spacing w:before="60" w:after="60" w:line="240" w:lineRule="auto"/>
        <w:ind w:left="709" w:firstLine="360"/>
        <w:rPr>
          <w:rFonts w:ascii="Times New Roman" w:hAnsi="Times New Roman" w:cs="Times New Roman"/>
          <w:sz w:val="24"/>
          <w:szCs w:val="24"/>
          <w:lang w:val="en-US"/>
        </w:rPr>
      </w:pPr>
      <w:r w:rsidRPr="00B678A3">
        <w:rPr>
          <w:rFonts w:ascii="Times New Roman" w:hAnsi="Times New Roman" w:cs="Times New Roman"/>
          <w:sz w:val="24"/>
          <w:szCs w:val="24"/>
          <w:lang w:val="en-US"/>
        </w:rPr>
        <w:tab/>
      </w:r>
      <w:r w:rsidRPr="00B678A3">
        <w:rPr>
          <w:rFonts w:ascii="Times New Roman" w:hAnsi="Times New Roman" w:cs="Times New Roman"/>
          <w:sz w:val="24"/>
          <w:szCs w:val="24"/>
          <w:lang w:val="en-US"/>
        </w:rPr>
        <w:tab/>
        <w:t>void Print(){</w:t>
      </w:r>
    </w:p>
    <w:p w14:paraId="43447637" w14:textId="77777777" w:rsidR="00F17E26" w:rsidRPr="00B678A3" w:rsidRDefault="00F17E26" w:rsidP="00B678A3">
      <w:pPr>
        <w:pStyle w:val="ListParagraph"/>
        <w:spacing w:before="60" w:after="60" w:line="240" w:lineRule="auto"/>
        <w:ind w:left="709" w:firstLine="360"/>
        <w:rPr>
          <w:rFonts w:ascii="Times New Roman" w:hAnsi="Times New Roman" w:cs="Times New Roman"/>
          <w:sz w:val="24"/>
          <w:szCs w:val="24"/>
          <w:lang w:val="en-US"/>
        </w:rPr>
      </w:pPr>
      <w:r w:rsidRPr="00B678A3">
        <w:rPr>
          <w:rFonts w:ascii="Times New Roman" w:hAnsi="Times New Roman" w:cs="Times New Roman"/>
          <w:sz w:val="24"/>
          <w:szCs w:val="24"/>
          <w:lang w:val="en-US"/>
        </w:rPr>
        <w:tab/>
      </w:r>
      <w:r w:rsidRPr="00B678A3">
        <w:rPr>
          <w:rFonts w:ascii="Times New Roman" w:hAnsi="Times New Roman" w:cs="Times New Roman"/>
          <w:sz w:val="24"/>
          <w:szCs w:val="24"/>
          <w:lang w:val="en-US"/>
        </w:rPr>
        <w:tab/>
      </w:r>
      <w:r w:rsidRPr="00B678A3">
        <w:rPr>
          <w:rFonts w:ascii="Times New Roman" w:hAnsi="Times New Roman" w:cs="Times New Roman"/>
          <w:sz w:val="24"/>
          <w:szCs w:val="24"/>
          <w:lang w:val="en-US"/>
        </w:rPr>
        <w:tab/>
        <w:t>cout&lt;&lt;"xVal = "&lt;&lt;xVal&lt;&lt;endl;</w:t>
      </w:r>
    </w:p>
    <w:p w14:paraId="3477F2C0" w14:textId="77777777" w:rsidR="00F17E26" w:rsidRPr="00B678A3" w:rsidRDefault="00F17E26" w:rsidP="00B678A3">
      <w:pPr>
        <w:pStyle w:val="ListParagraph"/>
        <w:spacing w:before="60" w:after="60" w:line="240" w:lineRule="auto"/>
        <w:ind w:left="709" w:firstLine="360"/>
        <w:rPr>
          <w:rFonts w:ascii="Times New Roman" w:hAnsi="Times New Roman" w:cs="Times New Roman"/>
          <w:sz w:val="24"/>
          <w:szCs w:val="24"/>
          <w:lang w:val="en-US"/>
        </w:rPr>
      </w:pPr>
      <w:r w:rsidRPr="00B678A3">
        <w:rPr>
          <w:rFonts w:ascii="Times New Roman" w:hAnsi="Times New Roman" w:cs="Times New Roman"/>
          <w:sz w:val="24"/>
          <w:szCs w:val="24"/>
          <w:lang w:val="en-US"/>
        </w:rPr>
        <w:t xml:space="preserve">               }</w:t>
      </w:r>
    </w:p>
    <w:p w14:paraId="78A87043" w14:textId="77777777" w:rsidR="00F17E26" w:rsidRPr="00B678A3" w:rsidRDefault="00F17E26" w:rsidP="00B678A3">
      <w:pPr>
        <w:pStyle w:val="ListParagraph"/>
        <w:spacing w:before="60" w:after="60" w:line="240" w:lineRule="auto"/>
        <w:ind w:left="709" w:firstLine="360"/>
        <w:rPr>
          <w:rFonts w:ascii="Times New Roman" w:hAnsi="Times New Roman" w:cs="Times New Roman"/>
          <w:sz w:val="24"/>
          <w:szCs w:val="24"/>
          <w:lang w:val="en-US"/>
        </w:rPr>
      </w:pPr>
      <w:r w:rsidRPr="00B678A3">
        <w:rPr>
          <w:rFonts w:ascii="Times New Roman" w:hAnsi="Times New Roman" w:cs="Times New Roman"/>
          <w:sz w:val="24"/>
          <w:szCs w:val="24"/>
          <w:lang w:val="en-US"/>
        </w:rPr>
        <w:t>};</w:t>
      </w:r>
    </w:p>
    <w:p w14:paraId="70E7A33D" w14:textId="77777777" w:rsidR="00F17E26" w:rsidRPr="00B678A3" w:rsidRDefault="00F17E26" w:rsidP="00B678A3">
      <w:pPr>
        <w:pStyle w:val="ListParagraph"/>
        <w:spacing w:before="60" w:after="60" w:line="240" w:lineRule="auto"/>
        <w:ind w:left="709" w:firstLine="360"/>
        <w:rPr>
          <w:rFonts w:ascii="Times New Roman" w:hAnsi="Times New Roman" w:cs="Times New Roman"/>
          <w:sz w:val="24"/>
          <w:szCs w:val="24"/>
          <w:lang w:val="en-US"/>
        </w:rPr>
      </w:pPr>
      <w:r w:rsidRPr="00B678A3">
        <w:rPr>
          <w:rFonts w:ascii="Times New Roman" w:hAnsi="Times New Roman" w:cs="Times New Roman"/>
          <w:sz w:val="24"/>
          <w:szCs w:val="24"/>
          <w:lang w:val="en-US"/>
        </w:rPr>
        <w:t>void main(){</w:t>
      </w:r>
    </w:p>
    <w:p w14:paraId="016E4064" w14:textId="77777777" w:rsidR="00F17E26" w:rsidRPr="00B678A3" w:rsidRDefault="00F17E26" w:rsidP="00B678A3">
      <w:pPr>
        <w:pStyle w:val="ListParagraph"/>
        <w:spacing w:before="60" w:after="60" w:line="240" w:lineRule="auto"/>
        <w:ind w:left="709" w:firstLine="360"/>
        <w:rPr>
          <w:rFonts w:ascii="Times New Roman" w:hAnsi="Times New Roman" w:cs="Times New Roman"/>
          <w:sz w:val="24"/>
          <w:szCs w:val="24"/>
          <w:lang w:val="en-US"/>
        </w:rPr>
      </w:pPr>
      <w:r w:rsidRPr="00B678A3">
        <w:rPr>
          <w:rFonts w:ascii="Times New Roman" w:hAnsi="Times New Roman" w:cs="Times New Roman"/>
          <w:sz w:val="24"/>
          <w:szCs w:val="24"/>
          <w:lang w:val="en-US"/>
        </w:rPr>
        <w:tab/>
        <w:t>Derive d;</w:t>
      </w:r>
    </w:p>
    <w:p w14:paraId="7DA8FF16" w14:textId="77777777" w:rsidR="00F17E26" w:rsidRPr="00B678A3" w:rsidRDefault="00F17E26" w:rsidP="00B678A3">
      <w:pPr>
        <w:pStyle w:val="ListParagraph"/>
        <w:spacing w:before="60" w:after="60" w:line="240" w:lineRule="auto"/>
        <w:ind w:left="709" w:firstLine="360"/>
        <w:rPr>
          <w:rFonts w:ascii="Times New Roman" w:hAnsi="Times New Roman" w:cs="Times New Roman"/>
          <w:sz w:val="24"/>
          <w:szCs w:val="24"/>
          <w:lang w:val="en-US"/>
        </w:rPr>
      </w:pPr>
      <w:r w:rsidRPr="00B678A3">
        <w:rPr>
          <w:rFonts w:ascii="Times New Roman" w:hAnsi="Times New Roman" w:cs="Times New Roman"/>
          <w:sz w:val="24"/>
          <w:szCs w:val="24"/>
          <w:lang w:val="en-US"/>
        </w:rPr>
        <w:tab/>
        <w:t>d.Print();</w:t>
      </w:r>
    </w:p>
    <w:p w14:paraId="574EE920" w14:textId="77777777" w:rsidR="00F17E26" w:rsidRPr="00B678A3" w:rsidRDefault="00F17E26" w:rsidP="00B678A3">
      <w:pPr>
        <w:pStyle w:val="ListParagraph"/>
        <w:spacing w:before="60" w:after="60" w:line="240" w:lineRule="auto"/>
        <w:ind w:left="709" w:firstLine="360"/>
        <w:rPr>
          <w:rFonts w:ascii="Times New Roman" w:hAnsi="Times New Roman" w:cs="Times New Roman"/>
          <w:sz w:val="24"/>
          <w:szCs w:val="24"/>
          <w:lang w:val="en-US"/>
        </w:rPr>
      </w:pPr>
      <w:r w:rsidRPr="00B678A3">
        <w:rPr>
          <w:rFonts w:ascii="Times New Roman" w:hAnsi="Times New Roman" w:cs="Times New Roman"/>
          <w:sz w:val="24"/>
          <w:szCs w:val="24"/>
          <w:lang w:val="en-US"/>
        </w:rPr>
        <w:t>}</w:t>
      </w:r>
    </w:p>
    <w:p w14:paraId="095258DB" w14:textId="77777777" w:rsidR="00F17E26" w:rsidRPr="00B678A3" w:rsidRDefault="00F17E26" w:rsidP="00B678A3">
      <w:pPr>
        <w:pStyle w:val="ListParagraph"/>
        <w:numPr>
          <w:ilvl w:val="1"/>
          <w:numId w:val="271"/>
        </w:numPr>
        <w:tabs>
          <w:tab w:val="clear" w:pos="720"/>
        </w:tabs>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Màn hình xuất hiện: xVal = 5    xVal = 10</w:t>
      </w:r>
    </w:p>
    <w:p w14:paraId="37277013" w14:textId="77777777" w:rsidR="00F17E26" w:rsidRPr="00B678A3" w:rsidRDefault="00F17E26" w:rsidP="00B678A3">
      <w:pPr>
        <w:pStyle w:val="ListParagraph"/>
        <w:numPr>
          <w:ilvl w:val="1"/>
          <w:numId w:val="271"/>
        </w:numPr>
        <w:tabs>
          <w:tab w:val="clear" w:pos="720"/>
        </w:tabs>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Màn hình xuất hiện: xVal = 50</w:t>
      </w:r>
    </w:p>
    <w:p w14:paraId="7F034A50" w14:textId="77777777" w:rsidR="00F17E26" w:rsidRPr="00B678A3" w:rsidRDefault="00F17E26" w:rsidP="00B678A3">
      <w:pPr>
        <w:pStyle w:val="ListParagraph"/>
        <w:numPr>
          <w:ilvl w:val="1"/>
          <w:numId w:val="271"/>
        </w:numPr>
        <w:tabs>
          <w:tab w:val="clear" w:pos="720"/>
        </w:tabs>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Màn hình xuất hiện: xVal = 10</w:t>
      </w:r>
    </w:p>
    <w:p w14:paraId="3C46CEDB" w14:textId="77777777" w:rsidR="00F17E26" w:rsidRPr="00B678A3" w:rsidRDefault="00F17E26" w:rsidP="00B678A3">
      <w:pPr>
        <w:pStyle w:val="ListParagraph"/>
        <w:numPr>
          <w:ilvl w:val="1"/>
          <w:numId w:val="271"/>
        </w:numPr>
        <w:tabs>
          <w:tab w:val="clear" w:pos="720"/>
        </w:tabs>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Chương trình bị lỗi</w:t>
      </w:r>
    </w:p>
    <w:p w14:paraId="037A81B4" w14:textId="77777777" w:rsidR="00F17E26" w:rsidRPr="00B678A3" w:rsidRDefault="00F17E26" w:rsidP="00B678A3">
      <w:pPr>
        <w:pStyle w:val="ListParagraph"/>
        <w:numPr>
          <w:ilvl w:val="0"/>
          <w:numId w:val="271"/>
        </w:numPr>
        <w:tabs>
          <w:tab w:val="clear" w:pos="360"/>
        </w:tabs>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Khi thực thi đoạn chương trình sau kết quả sẽ là</w:t>
      </w:r>
    </w:p>
    <w:p w14:paraId="0DCE7736" w14:textId="77777777" w:rsidR="00F17E26" w:rsidRPr="00B678A3" w:rsidRDefault="00F17E26" w:rsidP="00B678A3">
      <w:pPr>
        <w:pStyle w:val="ListParagraph"/>
        <w:spacing w:before="60" w:after="60" w:line="240" w:lineRule="auto"/>
        <w:ind w:left="709" w:firstLine="360"/>
        <w:rPr>
          <w:rFonts w:ascii="Times New Roman" w:hAnsi="Times New Roman" w:cs="Times New Roman"/>
          <w:sz w:val="24"/>
          <w:szCs w:val="24"/>
          <w:lang w:val="en-US"/>
        </w:rPr>
      </w:pPr>
      <w:r w:rsidRPr="00B678A3">
        <w:rPr>
          <w:rFonts w:ascii="Times New Roman" w:hAnsi="Times New Roman" w:cs="Times New Roman"/>
          <w:sz w:val="24"/>
          <w:szCs w:val="24"/>
          <w:lang w:val="en-US"/>
        </w:rPr>
        <w:t>class Base{</w:t>
      </w:r>
    </w:p>
    <w:p w14:paraId="44C01B86" w14:textId="77777777" w:rsidR="00F17E26" w:rsidRPr="00B678A3" w:rsidRDefault="00F17E26" w:rsidP="00B678A3">
      <w:pPr>
        <w:pStyle w:val="ListParagraph"/>
        <w:spacing w:before="60" w:after="60" w:line="240" w:lineRule="auto"/>
        <w:ind w:left="709" w:firstLine="360"/>
        <w:rPr>
          <w:rFonts w:ascii="Times New Roman" w:hAnsi="Times New Roman" w:cs="Times New Roman"/>
          <w:sz w:val="24"/>
          <w:szCs w:val="24"/>
          <w:lang w:val="en-US"/>
        </w:rPr>
      </w:pPr>
      <w:r w:rsidRPr="00B678A3">
        <w:rPr>
          <w:rFonts w:ascii="Times New Roman" w:hAnsi="Times New Roman" w:cs="Times New Roman"/>
          <w:sz w:val="24"/>
          <w:szCs w:val="24"/>
          <w:lang w:val="en-US"/>
        </w:rPr>
        <w:tab/>
        <w:t>public:</w:t>
      </w:r>
    </w:p>
    <w:p w14:paraId="18ECB368" w14:textId="77777777" w:rsidR="00F17E26" w:rsidRPr="00B678A3" w:rsidRDefault="00F17E26" w:rsidP="00B678A3">
      <w:pPr>
        <w:pStyle w:val="ListParagraph"/>
        <w:spacing w:before="60" w:after="60" w:line="240" w:lineRule="auto"/>
        <w:ind w:left="709" w:firstLine="360"/>
        <w:rPr>
          <w:rFonts w:ascii="Times New Roman" w:hAnsi="Times New Roman" w:cs="Times New Roman"/>
          <w:sz w:val="24"/>
          <w:szCs w:val="24"/>
          <w:lang w:val="en-US"/>
        </w:rPr>
      </w:pPr>
      <w:r w:rsidRPr="00B678A3">
        <w:rPr>
          <w:rFonts w:ascii="Times New Roman" w:hAnsi="Times New Roman" w:cs="Times New Roman"/>
          <w:sz w:val="24"/>
          <w:szCs w:val="24"/>
          <w:lang w:val="en-US"/>
        </w:rPr>
        <w:tab/>
        <w:t>~Base(){ cout&lt;&lt;"Base class"&lt;&lt;endl; }</w:t>
      </w:r>
    </w:p>
    <w:p w14:paraId="4BAB5A72" w14:textId="77777777" w:rsidR="00F17E26" w:rsidRPr="00B678A3" w:rsidRDefault="00F17E26" w:rsidP="00B678A3">
      <w:pPr>
        <w:pStyle w:val="ListParagraph"/>
        <w:spacing w:before="60" w:after="60" w:line="240" w:lineRule="auto"/>
        <w:ind w:left="709" w:firstLine="360"/>
        <w:rPr>
          <w:rFonts w:ascii="Times New Roman" w:hAnsi="Times New Roman" w:cs="Times New Roman"/>
          <w:sz w:val="24"/>
          <w:szCs w:val="24"/>
          <w:lang w:val="en-US"/>
        </w:rPr>
      </w:pPr>
      <w:r w:rsidRPr="00B678A3">
        <w:rPr>
          <w:rFonts w:ascii="Times New Roman" w:hAnsi="Times New Roman" w:cs="Times New Roman"/>
          <w:sz w:val="24"/>
          <w:szCs w:val="24"/>
          <w:lang w:val="en-US"/>
        </w:rPr>
        <w:t>};</w:t>
      </w:r>
    </w:p>
    <w:p w14:paraId="07B9B410" w14:textId="77777777" w:rsidR="00F17E26" w:rsidRPr="00B678A3" w:rsidRDefault="00F17E26" w:rsidP="00B678A3">
      <w:pPr>
        <w:pStyle w:val="ListParagraph"/>
        <w:spacing w:before="60" w:after="60" w:line="240" w:lineRule="auto"/>
        <w:ind w:left="709" w:firstLine="360"/>
        <w:rPr>
          <w:rFonts w:ascii="Times New Roman" w:hAnsi="Times New Roman" w:cs="Times New Roman"/>
          <w:sz w:val="24"/>
          <w:szCs w:val="24"/>
          <w:lang w:val="en-US"/>
        </w:rPr>
      </w:pPr>
      <w:r w:rsidRPr="00B678A3">
        <w:rPr>
          <w:rFonts w:ascii="Times New Roman" w:hAnsi="Times New Roman" w:cs="Times New Roman"/>
          <w:sz w:val="24"/>
          <w:szCs w:val="24"/>
          <w:lang w:val="en-US"/>
        </w:rPr>
        <w:t>class Derive:Base</w:t>
      </w:r>
    </w:p>
    <w:p w14:paraId="7A3D8BD2" w14:textId="77777777" w:rsidR="00F17E26" w:rsidRPr="00B678A3" w:rsidRDefault="00F17E26" w:rsidP="00B678A3">
      <w:pPr>
        <w:pStyle w:val="ListParagraph"/>
        <w:spacing w:before="60" w:after="60" w:line="240" w:lineRule="auto"/>
        <w:ind w:left="709" w:firstLine="360"/>
        <w:rPr>
          <w:rFonts w:ascii="Times New Roman" w:hAnsi="Times New Roman" w:cs="Times New Roman"/>
          <w:sz w:val="24"/>
          <w:szCs w:val="24"/>
          <w:lang w:val="en-US"/>
        </w:rPr>
      </w:pPr>
      <w:r w:rsidRPr="00B678A3">
        <w:rPr>
          <w:rFonts w:ascii="Times New Roman" w:hAnsi="Times New Roman" w:cs="Times New Roman"/>
          <w:sz w:val="24"/>
          <w:szCs w:val="24"/>
          <w:lang w:val="en-US"/>
        </w:rPr>
        <w:t>{</w:t>
      </w:r>
    </w:p>
    <w:p w14:paraId="2629F878" w14:textId="77777777" w:rsidR="00F17E26" w:rsidRPr="00B678A3" w:rsidRDefault="00F17E26" w:rsidP="00B678A3">
      <w:pPr>
        <w:pStyle w:val="ListParagraph"/>
        <w:spacing w:before="60" w:after="60" w:line="240" w:lineRule="auto"/>
        <w:ind w:left="709" w:firstLine="360"/>
        <w:rPr>
          <w:rFonts w:ascii="Times New Roman" w:hAnsi="Times New Roman" w:cs="Times New Roman"/>
          <w:sz w:val="24"/>
          <w:szCs w:val="24"/>
          <w:lang w:val="en-US"/>
        </w:rPr>
      </w:pPr>
      <w:r w:rsidRPr="00B678A3">
        <w:rPr>
          <w:rFonts w:ascii="Times New Roman" w:hAnsi="Times New Roman" w:cs="Times New Roman"/>
          <w:sz w:val="24"/>
          <w:szCs w:val="24"/>
          <w:lang w:val="en-US"/>
        </w:rPr>
        <w:tab/>
        <w:t>public: ~Derive(){ cout&lt;&lt;"Derive class"&lt;&lt;endl; }</w:t>
      </w:r>
    </w:p>
    <w:p w14:paraId="332DCCC4" w14:textId="77777777" w:rsidR="00F17E26" w:rsidRPr="00B678A3" w:rsidRDefault="00F17E26" w:rsidP="00B678A3">
      <w:pPr>
        <w:pStyle w:val="ListParagraph"/>
        <w:spacing w:before="60" w:after="60" w:line="240" w:lineRule="auto"/>
        <w:ind w:left="709" w:firstLine="360"/>
        <w:rPr>
          <w:rFonts w:ascii="Times New Roman" w:hAnsi="Times New Roman" w:cs="Times New Roman"/>
          <w:sz w:val="24"/>
          <w:szCs w:val="24"/>
          <w:lang w:val="en-US"/>
        </w:rPr>
      </w:pPr>
      <w:r w:rsidRPr="00B678A3">
        <w:rPr>
          <w:rFonts w:ascii="Times New Roman" w:hAnsi="Times New Roman" w:cs="Times New Roman"/>
          <w:sz w:val="24"/>
          <w:szCs w:val="24"/>
          <w:lang w:val="en-US"/>
        </w:rPr>
        <w:t>};</w:t>
      </w:r>
    </w:p>
    <w:p w14:paraId="7F154561" w14:textId="77777777" w:rsidR="00F17E26" w:rsidRPr="00B678A3" w:rsidRDefault="00F17E26" w:rsidP="00B678A3">
      <w:pPr>
        <w:pStyle w:val="ListParagraph"/>
        <w:spacing w:before="60" w:after="60" w:line="240" w:lineRule="auto"/>
        <w:ind w:left="709" w:firstLine="360"/>
        <w:rPr>
          <w:rFonts w:ascii="Times New Roman" w:hAnsi="Times New Roman" w:cs="Times New Roman"/>
          <w:sz w:val="24"/>
          <w:szCs w:val="24"/>
          <w:lang w:val="en-US"/>
        </w:rPr>
      </w:pPr>
      <w:r w:rsidRPr="00B678A3">
        <w:rPr>
          <w:rFonts w:ascii="Times New Roman" w:hAnsi="Times New Roman" w:cs="Times New Roman"/>
          <w:sz w:val="24"/>
          <w:szCs w:val="24"/>
          <w:lang w:val="en-US"/>
        </w:rPr>
        <w:t>void main(){</w:t>
      </w:r>
    </w:p>
    <w:p w14:paraId="6E1393B2" w14:textId="77777777" w:rsidR="00F17E26" w:rsidRPr="00B678A3" w:rsidRDefault="00F17E26" w:rsidP="00B678A3">
      <w:pPr>
        <w:pStyle w:val="ListParagraph"/>
        <w:spacing w:before="60" w:after="60" w:line="240" w:lineRule="auto"/>
        <w:ind w:left="709" w:firstLine="360"/>
        <w:rPr>
          <w:rFonts w:ascii="Times New Roman" w:hAnsi="Times New Roman" w:cs="Times New Roman"/>
          <w:sz w:val="24"/>
          <w:szCs w:val="24"/>
          <w:lang w:val="en-US"/>
        </w:rPr>
      </w:pPr>
      <w:r w:rsidRPr="00B678A3">
        <w:rPr>
          <w:rFonts w:ascii="Times New Roman" w:hAnsi="Times New Roman" w:cs="Times New Roman"/>
          <w:sz w:val="24"/>
          <w:szCs w:val="24"/>
          <w:lang w:val="en-US"/>
        </w:rPr>
        <w:tab/>
        <w:t>Base b;</w:t>
      </w:r>
    </w:p>
    <w:p w14:paraId="0015FE71" w14:textId="77777777" w:rsidR="00F17E26" w:rsidRPr="00B678A3" w:rsidRDefault="00F17E26" w:rsidP="00B678A3">
      <w:pPr>
        <w:pStyle w:val="ListParagraph"/>
        <w:spacing w:before="60" w:after="60" w:line="240" w:lineRule="auto"/>
        <w:ind w:left="709" w:firstLine="360"/>
        <w:rPr>
          <w:rFonts w:ascii="Times New Roman" w:hAnsi="Times New Roman" w:cs="Times New Roman"/>
          <w:sz w:val="24"/>
          <w:szCs w:val="24"/>
          <w:lang w:val="en-US"/>
        </w:rPr>
      </w:pPr>
      <w:r w:rsidRPr="00B678A3">
        <w:rPr>
          <w:rFonts w:ascii="Times New Roman" w:hAnsi="Times New Roman" w:cs="Times New Roman"/>
          <w:sz w:val="24"/>
          <w:szCs w:val="24"/>
          <w:lang w:val="en-US"/>
        </w:rPr>
        <w:tab/>
        <w:t>Derive d;</w:t>
      </w:r>
    </w:p>
    <w:p w14:paraId="66CEE261" w14:textId="77777777" w:rsidR="00F17E26" w:rsidRPr="00B678A3" w:rsidRDefault="00F17E26" w:rsidP="00B678A3">
      <w:pPr>
        <w:pStyle w:val="ListParagraph"/>
        <w:spacing w:before="60" w:after="60" w:line="240" w:lineRule="auto"/>
        <w:ind w:left="709" w:firstLine="360"/>
        <w:rPr>
          <w:rFonts w:ascii="Times New Roman" w:hAnsi="Times New Roman" w:cs="Times New Roman"/>
          <w:sz w:val="24"/>
          <w:szCs w:val="24"/>
          <w:lang w:val="en-US"/>
        </w:rPr>
      </w:pPr>
      <w:r w:rsidRPr="00B678A3">
        <w:rPr>
          <w:rFonts w:ascii="Times New Roman" w:hAnsi="Times New Roman" w:cs="Times New Roman"/>
          <w:sz w:val="24"/>
          <w:szCs w:val="24"/>
          <w:lang w:val="en-US"/>
        </w:rPr>
        <w:t>}</w:t>
      </w:r>
    </w:p>
    <w:p w14:paraId="29CF9F53" w14:textId="77777777" w:rsidR="00F17E26" w:rsidRPr="00B678A3" w:rsidRDefault="00F17E26" w:rsidP="00B678A3">
      <w:pPr>
        <w:pStyle w:val="ListParagraph"/>
        <w:numPr>
          <w:ilvl w:val="1"/>
          <w:numId w:val="271"/>
        </w:numPr>
        <w:tabs>
          <w:tab w:val="clear" w:pos="720"/>
        </w:tabs>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 xml:space="preserve">Derive class Base class Base class </w:t>
      </w:r>
    </w:p>
    <w:p w14:paraId="1D1FEC7A" w14:textId="77777777" w:rsidR="00F17E26" w:rsidRPr="00B678A3" w:rsidRDefault="00F17E26" w:rsidP="00B678A3">
      <w:pPr>
        <w:pStyle w:val="ListParagraph"/>
        <w:numPr>
          <w:ilvl w:val="1"/>
          <w:numId w:val="271"/>
        </w:numPr>
        <w:tabs>
          <w:tab w:val="clear" w:pos="720"/>
        </w:tabs>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 xml:space="preserve">Derive class Base class </w:t>
      </w:r>
    </w:p>
    <w:p w14:paraId="6CBFB612" w14:textId="77777777" w:rsidR="00F17E26" w:rsidRPr="00B678A3" w:rsidRDefault="00F17E26" w:rsidP="00B678A3">
      <w:pPr>
        <w:pStyle w:val="ListParagraph"/>
        <w:numPr>
          <w:ilvl w:val="1"/>
          <w:numId w:val="271"/>
        </w:numPr>
        <w:tabs>
          <w:tab w:val="clear" w:pos="720"/>
        </w:tabs>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 xml:space="preserve">Base class Derive class </w:t>
      </w:r>
    </w:p>
    <w:p w14:paraId="11B8C1C2" w14:textId="77777777" w:rsidR="00F17E26" w:rsidRPr="00B678A3" w:rsidRDefault="00F17E26" w:rsidP="00B678A3">
      <w:pPr>
        <w:pStyle w:val="ListParagraph"/>
        <w:numPr>
          <w:ilvl w:val="1"/>
          <w:numId w:val="271"/>
        </w:numPr>
        <w:tabs>
          <w:tab w:val="clear" w:pos="720"/>
        </w:tabs>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 xml:space="preserve">Base class Derive class Base class </w:t>
      </w:r>
    </w:p>
    <w:p w14:paraId="77EDF4A2" w14:textId="77777777" w:rsidR="00F17E26" w:rsidRPr="00B678A3" w:rsidRDefault="00F17E26" w:rsidP="00B678A3">
      <w:pPr>
        <w:pStyle w:val="ListParagraph"/>
        <w:numPr>
          <w:ilvl w:val="0"/>
          <w:numId w:val="271"/>
        </w:numPr>
        <w:tabs>
          <w:tab w:val="clear" w:pos="360"/>
        </w:tabs>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Khi thực thi đoạn chương trình sau kết quả sẽ là</w:t>
      </w:r>
    </w:p>
    <w:p w14:paraId="7ECEDDCA" w14:textId="77777777" w:rsidR="00F17E26" w:rsidRPr="00B678A3" w:rsidRDefault="00F17E26" w:rsidP="00B678A3">
      <w:pPr>
        <w:pStyle w:val="ListParagraph"/>
        <w:spacing w:before="60" w:after="60" w:line="240" w:lineRule="auto"/>
        <w:ind w:left="709" w:firstLine="360"/>
        <w:rPr>
          <w:rFonts w:ascii="Times New Roman" w:hAnsi="Times New Roman" w:cs="Times New Roman"/>
          <w:sz w:val="24"/>
          <w:szCs w:val="24"/>
          <w:lang w:val="en-US"/>
        </w:rPr>
      </w:pPr>
      <w:r w:rsidRPr="00B678A3">
        <w:rPr>
          <w:rFonts w:ascii="Times New Roman" w:hAnsi="Times New Roman" w:cs="Times New Roman"/>
          <w:sz w:val="24"/>
          <w:szCs w:val="24"/>
          <w:lang w:val="en-US"/>
        </w:rPr>
        <w:t xml:space="preserve">class BaseA{ </w:t>
      </w:r>
    </w:p>
    <w:p w14:paraId="611F80CC" w14:textId="77777777" w:rsidR="00F17E26" w:rsidRPr="00B678A3" w:rsidRDefault="00F17E26" w:rsidP="00B678A3">
      <w:pPr>
        <w:pStyle w:val="ListParagraph"/>
        <w:spacing w:before="60" w:after="60" w:line="240" w:lineRule="auto"/>
        <w:ind w:left="709" w:firstLine="360"/>
        <w:rPr>
          <w:rFonts w:ascii="Times New Roman" w:hAnsi="Times New Roman" w:cs="Times New Roman"/>
          <w:sz w:val="24"/>
          <w:szCs w:val="24"/>
          <w:lang w:val="en-US"/>
        </w:rPr>
      </w:pPr>
      <w:r w:rsidRPr="00B678A3">
        <w:rPr>
          <w:rFonts w:ascii="Times New Roman" w:hAnsi="Times New Roman" w:cs="Times New Roman"/>
          <w:sz w:val="24"/>
          <w:szCs w:val="24"/>
          <w:lang w:val="en-US"/>
        </w:rPr>
        <w:tab/>
        <w:t>protected:int A;</w:t>
      </w:r>
    </w:p>
    <w:p w14:paraId="109CFA0A" w14:textId="77777777" w:rsidR="00F17E26" w:rsidRPr="00B678A3" w:rsidRDefault="00F17E26" w:rsidP="00B678A3">
      <w:pPr>
        <w:pStyle w:val="ListParagraph"/>
        <w:spacing w:before="60" w:after="60" w:line="240" w:lineRule="auto"/>
        <w:ind w:left="709" w:firstLine="360"/>
        <w:rPr>
          <w:rFonts w:ascii="Times New Roman" w:hAnsi="Times New Roman" w:cs="Times New Roman"/>
          <w:sz w:val="24"/>
          <w:szCs w:val="24"/>
          <w:lang w:val="en-US"/>
        </w:rPr>
      </w:pPr>
      <w:r w:rsidRPr="00B678A3">
        <w:rPr>
          <w:rFonts w:ascii="Times New Roman" w:hAnsi="Times New Roman" w:cs="Times New Roman"/>
          <w:sz w:val="24"/>
          <w:szCs w:val="24"/>
          <w:lang w:val="en-US"/>
        </w:rPr>
        <w:lastRenderedPageBreak/>
        <w:tab/>
        <w:t xml:space="preserve">public: </w:t>
      </w:r>
    </w:p>
    <w:p w14:paraId="713102A2" w14:textId="77777777" w:rsidR="00F17E26" w:rsidRPr="00B678A3" w:rsidRDefault="00F17E26" w:rsidP="00B678A3">
      <w:pPr>
        <w:pStyle w:val="ListParagraph"/>
        <w:spacing w:before="60" w:after="60" w:line="240" w:lineRule="auto"/>
        <w:ind w:left="709" w:firstLine="360"/>
        <w:rPr>
          <w:rFonts w:ascii="Times New Roman" w:hAnsi="Times New Roman" w:cs="Times New Roman"/>
          <w:sz w:val="24"/>
          <w:szCs w:val="24"/>
          <w:lang w:val="en-US"/>
        </w:rPr>
      </w:pPr>
      <w:r w:rsidRPr="00B678A3">
        <w:rPr>
          <w:rFonts w:ascii="Times New Roman" w:hAnsi="Times New Roman" w:cs="Times New Roman"/>
          <w:sz w:val="24"/>
          <w:szCs w:val="24"/>
          <w:lang w:val="en-US"/>
        </w:rPr>
        <w:t>BaseA(){ A = 5; }</w:t>
      </w:r>
    </w:p>
    <w:p w14:paraId="003EF91E" w14:textId="77777777" w:rsidR="00F17E26" w:rsidRPr="00B678A3" w:rsidRDefault="00F17E26" w:rsidP="00B678A3">
      <w:pPr>
        <w:pStyle w:val="ListParagraph"/>
        <w:spacing w:before="60" w:after="60" w:line="240" w:lineRule="auto"/>
        <w:ind w:left="709" w:firstLine="360"/>
        <w:rPr>
          <w:rFonts w:ascii="Times New Roman" w:hAnsi="Times New Roman" w:cs="Times New Roman"/>
          <w:sz w:val="24"/>
          <w:szCs w:val="24"/>
          <w:lang w:val="en-US"/>
        </w:rPr>
      </w:pPr>
      <w:r w:rsidRPr="00B678A3">
        <w:rPr>
          <w:rFonts w:ascii="Times New Roman" w:hAnsi="Times New Roman" w:cs="Times New Roman"/>
          <w:sz w:val="24"/>
          <w:szCs w:val="24"/>
          <w:lang w:val="en-US"/>
        </w:rPr>
        <w:tab/>
      </w:r>
      <w:r w:rsidRPr="00B678A3">
        <w:rPr>
          <w:rFonts w:ascii="Times New Roman" w:hAnsi="Times New Roman" w:cs="Times New Roman"/>
          <w:sz w:val="24"/>
          <w:szCs w:val="24"/>
          <w:lang w:val="en-US"/>
        </w:rPr>
        <w:tab/>
        <w:t>void Print(){ cout&lt;&lt;"A = "&lt;&lt;A&lt;&lt;endl; }</w:t>
      </w:r>
    </w:p>
    <w:p w14:paraId="0AE7958B" w14:textId="77777777" w:rsidR="00F17E26" w:rsidRPr="00B678A3" w:rsidRDefault="00F17E26" w:rsidP="00B678A3">
      <w:pPr>
        <w:pStyle w:val="ListParagraph"/>
        <w:spacing w:before="60" w:after="60" w:line="240" w:lineRule="auto"/>
        <w:ind w:left="709" w:firstLine="360"/>
        <w:rPr>
          <w:rFonts w:ascii="Times New Roman" w:hAnsi="Times New Roman" w:cs="Times New Roman"/>
          <w:sz w:val="24"/>
          <w:szCs w:val="24"/>
          <w:lang w:val="en-US"/>
        </w:rPr>
      </w:pPr>
      <w:r w:rsidRPr="00B678A3">
        <w:rPr>
          <w:rFonts w:ascii="Times New Roman" w:hAnsi="Times New Roman" w:cs="Times New Roman"/>
          <w:sz w:val="24"/>
          <w:szCs w:val="24"/>
          <w:lang w:val="en-US"/>
        </w:rPr>
        <w:t>};</w:t>
      </w:r>
    </w:p>
    <w:p w14:paraId="7160BE53" w14:textId="77777777" w:rsidR="00F17E26" w:rsidRPr="00B678A3" w:rsidRDefault="00F17E26" w:rsidP="00B678A3">
      <w:pPr>
        <w:pStyle w:val="ListParagraph"/>
        <w:spacing w:before="60" w:after="60" w:line="240" w:lineRule="auto"/>
        <w:ind w:left="709" w:firstLine="360"/>
        <w:rPr>
          <w:rFonts w:ascii="Times New Roman" w:hAnsi="Times New Roman" w:cs="Times New Roman"/>
          <w:sz w:val="24"/>
          <w:szCs w:val="24"/>
          <w:lang w:val="en-US"/>
        </w:rPr>
      </w:pPr>
      <w:r w:rsidRPr="00B678A3">
        <w:rPr>
          <w:rFonts w:ascii="Times New Roman" w:hAnsi="Times New Roman" w:cs="Times New Roman"/>
          <w:sz w:val="24"/>
          <w:szCs w:val="24"/>
          <w:lang w:val="en-US"/>
        </w:rPr>
        <w:t xml:space="preserve">class BaseB { </w:t>
      </w:r>
    </w:p>
    <w:p w14:paraId="277273A6" w14:textId="77777777" w:rsidR="00F17E26" w:rsidRPr="00B678A3" w:rsidRDefault="00F17E26" w:rsidP="00B678A3">
      <w:pPr>
        <w:pStyle w:val="ListParagraph"/>
        <w:spacing w:before="60" w:after="60" w:line="240" w:lineRule="auto"/>
        <w:ind w:left="709" w:firstLine="360"/>
        <w:rPr>
          <w:rFonts w:ascii="Times New Roman" w:hAnsi="Times New Roman" w:cs="Times New Roman"/>
          <w:sz w:val="24"/>
          <w:szCs w:val="24"/>
          <w:lang w:val="en-US"/>
        </w:rPr>
      </w:pPr>
      <w:r w:rsidRPr="00B678A3">
        <w:rPr>
          <w:rFonts w:ascii="Times New Roman" w:hAnsi="Times New Roman" w:cs="Times New Roman"/>
          <w:sz w:val="24"/>
          <w:szCs w:val="24"/>
          <w:lang w:val="en-US"/>
        </w:rPr>
        <w:t>protected:int B;</w:t>
      </w:r>
    </w:p>
    <w:p w14:paraId="6CCB7B72" w14:textId="77777777" w:rsidR="00F17E26" w:rsidRPr="00B678A3" w:rsidRDefault="00F17E26" w:rsidP="00B678A3">
      <w:pPr>
        <w:pStyle w:val="ListParagraph"/>
        <w:spacing w:before="60" w:after="60" w:line="240" w:lineRule="auto"/>
        <w:ind w:left="709" w:firstLine="720"/>
        <w:rPr>
          <w:rFonts w:ascii="Times New Roman" w:hAnsi="Times New Roman" w:cs="Times New Roman"/>
          <w:sz w:val="24"/>
          <w:szCs w:val="24"/>
          <w:lang w:val="en-US"/>
        </w:rPr>
      </w:pPr>
      <w:r w:rsidRPr="00B678A3">
        <w:rPr>
          <w:rFonts w:ascii="Times New Roman" w:hAnsi="Times New Roman" w:cs="Times New Roman"/>
          <w:sz w:val="24"/>
          <w:szCs w:val="24"/>
          <w:lang w:val="en-US"/>
        </w:rPr>
        <w:t>public:</w:t>
      </w:r>
    </w:p>
    <w:p w14:paraId="554BC3F1" w14:textId="77777777" w:rsidR="00F17E26" w:rsidRPr="00B678A3" w:rsidRDefault="00F17E26" w:rsidP="00B678A3">
      <w:pPr>
        <w:pStyle w:val="ListParagraph"/>
        <w:spacing w:before="60" w:after="60" w:line="240" w:lineRule="auto"/>
        <w:ind w:left="709" w:firstLine="720"/>
        <w:rPr>
          <w:rFonts w:ascii="Times New Roman" w:hAnsi="Times New Roman" w:cs="Times New Roman"/>
          <w:sz w:val="24"/>
          <w:szCs w:val="24"/>
          <w:lang w:val="en-US"/>
        </w:rPr>
      </w:pPr>
      <w:r w:rsidRPr="00B678A3">
        <w:rPr>
          <w:rFonts w:ascii="Times New Roman" w:hAnsi="Times New Roman" w:cs="Times New Roman"/>
          <w:sz w:val="24"/>
          <w:szCs w:val="24"/>
          <w:lang w:val="en-US"/>
        </w:rPr>
        <w:t>BaseB(){ B = 10; }</w:t>
      </w:r>
    </w:p>
    <w:p w14:paraId="56A8D462" w14:textId="77777777" w:rsidR="00F17E26" w:rsidRPr="00B678A3" w:rsidRDefault="00F17E26" w:rsidP="00B678A3">
      <w:pPr>
        <w:pStyle w:val="ListParagraph"/>
        <w:spacing w:before="60" w:after="60" w:line="240" w:lineRule="auto"/>
        <w:ind w:left="709" w:firstLine="360"/>
        <w:rPr>
          <w:rFonts w:ascii="Times New Roman" w:hAnsi="Times New Roman" w:cs="Times New Roman"/>
          <w:sz w:val="24"/>
          <w:szCs w:val="24"/>
          <w:lang w:val="en-US"/>
        </w:rPr>
      </w:pPr>
      <w:r w:rsidRPr="00B678A3">
        <w:rPr>
          <w:rFonts w:ascii="Times New Roman" w:hAnsi="Times New Roman" w:cs="Times New Roman"/>
          <w:sz w:val="24"/>
          <w:szCs w:val="24"/>
          <w:lang w:val="en-US"/>
        </w:rPr>
        <w:tab/>
        <w:t xml:space="preserve">   </w:t>
      </w:r>
      <w:r w:rsidRPr="00B678A3">
        <w:rPr>
          <w:rFonts w:ascii="Times New Roman" w:hAnsi="Times New Roman" w:cs="Times New Roman"/>
          <w:sz w:val="24"/>
          <w:szCs w:val="24"/>
          <w:lang w:val="en-US"/>
        </w:rPr>
        <w:tab/>
        <w:t>void Print(){ cout&lt;&lt;"B = "&lt;&lt;B&lt;&lt;endl; }};</w:t>
      </w:r>
    </w:p>
    <w:p w14:paraId="25E899A8" w14:textId="77777777" w:rsidR="00F17E26" w:rsidRPr="00B678A3" w:rsidRDefault="00F17E26" w:rsidP="00B678A3">
      <w:pPr>
        <w:pStyle w:val="ListParagraph"/>
        <w:spacing w:before="60" w:after="60" w:line="240" w:lineRule="auto"/>
        <w:ind w:left="709" w:firstLine="360"/>
        <w:rPr>
          <w:rFonts w:ascii="Times New Roman" w:hAnsi="Times New Roman" w:cs="Times New Roman"/>
          <w:sz w:val="24"/>
          <w:szCs w:val="24"/>
          <w:lang w:val="en-US"/>
        </w:rPr>
      </w:pPr>
      <w:r w:rsidRPr="00B678A3">
        <w:rPr>
          <w:rFonts w:ascii="Times New Roman" w:hAnsi="Times New Roman" w:cs="Times New Roman"/>
          <w:sz w:val="24"/>
          <w:szCs w:val="24"/>
          <w:lang w:val="en-US"/>
        </w:rPr>
        <w:t xml:space="preserve">class Derive:public BaseA,public BaseB {}; </w:t>
      </w:r>
    </w:p>
    <w:p w14:paraId="675B84A4" w14:textId="77777777" w:rsidR="00F17E26" w:rsidRPr="00B678A3" w:rsidRDefault="00F17E26" w:rsidP="00B678A3">
      <w:pPr>
        <w:pStyle w:val="ListParagraph"/>
        <w:spacing w:before="60" w:after="60" w:line="240" w:lineRule="auto"/>
        <w:ind w:left="709" w:firstLine="360"/>
        <w:rPr>
          <w:rFonts w:ascii="Times New Roman" w:hAnsi="Times New Roman" w:cs="Times New Roman"/>
          <w:sz w:val="24"/>
          <w:szCs w:val="24"/>
          <w:lang w:val="en-US"/>
        </w:rPr>
      </w:pPr>
      <w:r w:rsidRPr="00B678A3">
        <w:rPr>
          <w:rFonts w:ascii="Times New Roman" w:hAnsi="Times New Roman" w:cs="Times New Roman"/>
          <w:sz w:val="24"/>
          <w:szCs w:val="24"/>
          <w:lang w:val="en-US"/>
        </w:rPr>
        <w:t>void main()</w:t>
      </w:r>
    </w:p>
    <w:p w14:paraId="3CFC73C6" w14:textId="77777777" w:rsidR="00F17E26" w:rsidRPr="00B678A3" w:rsidRDefault="00F17E26" w:rsidP="00B678A3">
      <w:pPr>
        <w:pStyle w:val="ListParagraph"/>
        <w:spacing w:before="60" w:after="60" w:line="240" w:lineRule="auto"/>
        <w:ind w:left="709" w:firstLine="360"/>
        <w:rPr>
          <w:rFonts w:ascii="Times New Roman" w:hAnsi="Times New Roman" w:cs="Times New Roman"/>
          <w:sz w:val="24"/>
          <w:szCs w:val="24"/>
          <w:lang w:val="en-US"/>
        </w:rPr>
      </w:pPr>
      <w:r w:rsidRPr="00B678A3">
        <w:rPr>
          <w:rFonts w:ascii="Times New Roman" w:hAnsi="Times New Roman" w:cs="Times New Roman"/>
          <w:sz w:val="24"/>
          <w:szCs w:val="24"/>
          <w:lang w:val="en-US"/>
        </w:rPr>
        <w:t>{</w:t>
      </w:r>
    </w:p>
    <w:p w14:paraId="3BF257DC" w14:textId="77777777" w:rsidR="00F17E26" w:rsidRPr="00B678A3" w:rsidRDefault="00F17E26" w:rsidP="00B678A3">
      <w:pPr>
        <w:pStyle w:val="ListParagraph"/>
        <w:spacing w:before="60" w:after="60" w:line="240" w:lineRule="auto"/>
        <w:ind w:left="709" w:firstLine="360"/>
        <w:rPr>
          <w:rFonts w:ascii="Times New Roman" w:hAnsi="Times New Roman" w:cs="Times New Roman"/>
          <w:sz w:val="24"/>
          <w:szCs w:val="24"/>
          <w:lang w:val="en-US"/>
        </w:rPr>
      </w:pPr>
      <w:r w:rsidRPr="00B678A3">
        <w:rPr>
          <w:rFonts w:ascii="Times New Roman" w:hAnsi="Times New Roman" w:cs="Times New Roman"/>
          <w:sz w:val="24"/>
          <w:szCs w:val="24"/>
          <w:lang w:val="en-US"/>
        </w:rPr>
        <w:tab/>
        <w:t>Derive d;</w:t>
      </w:r>
    </w:p>
    <w:p w14:paraId="5B216019" w14:textId="77777777" w:rsidR="00F17E26" w:rsidRPr="00B678A3" w:rsidRDefault="00F17E26" w:rsidP="00B678A3">
      <w:pPr>
        <w:pStyle w:val="ListParagraph"/>
        <w:spacing w:before="60" w:after="60" w:line="240" w:lineRule="auto"/>
        <w:ind w:left="709" w:firstLine="360"/>
        <w:rPr>
          <w:rFonts w:ascii="Times New Roman" w:hAnsi="Times New Roman" w:cs="Times New Roman"/>
          <w:sz w:val="24"/>
          <w:szCs w:val="24"/>
          <w:lang w:val="en-US"/>
        </w:rPr>
      </w:pPr>
      <w:r w:rsidRPr="00B678A3">
        <w:rPr>
          <w:rFonts w:ascii="Times New Roman" w:hAnsi="Times New Roman" w:cs="Times New Roman"/>
          <w:sz w:val="24"/>
          <w:szCs w:val="24"/>
          <w:lang w:val="en-US"/>
        </w:rPr>
        <w:tab/>
        <w:t>d.Print();</w:t>
      </w:r>
    </w:p>
    <w:p w14:paraId="2A707C5F" w14:textId="77777777" w:rsidR="00F17E26" w:rsidRPr="00B678A3" w:rsidRDefault="00F17E26" w:rsidP="00B678A3">
      <w:pPr>
        <w:pStyle w:val="ListParagraph"/>
        <w:spacing w:before="60" w:after="60" w:line="240" w:lineRule="auto"/>
        <w:ind w:left="709" w:firstLine="360"/>
        <w:rPr>
          <w:rFonts w:ascii="Times New Roman" w:hAnsi="Times New Roman" w:cs="Times New Roman"/>
          <w:sz w:val="24"/>
          <w:szCs w:val="24"/>
          <w:lang w:val="en-US"/>
        </w:rPr>
      </w:pPr>
      <w:r w:rsidRPr="00B678A3">
        <w:rPr>
          <w:rFonts w:ascii="Times New Roman" w:hAnsi="Times New Roman" w:cs="Times New Roman"/>
          <w:sz w:val="24"/>
          <w:szCs w:val="24"/>
          <w:lang w:val="en-US"/>
        </w:rPr>
        <w:t>}</w:t>
      </w:r>
    </w:p>
    <w:p w14:paraId="38600175" w14:textId="77777777" w:rsidR="00F17E26" w:rsidRPr="00B678A3" w:rsidRDefault="00F17E26" w:rsidP="00B678A3">
      <w:pPr>
        <w:pStyle w:val="ListParagraph"/>
        <w:numPr>
          <w:ilvl w:val="1"/>
          <w:numId w:val="271"/>
        </w:numPr>
        <w:tabs>
          <w:tab w:val="clear" w:pos="720"/>
        </w:tabs>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Chương trình báo lỗi</w:t>
      </w:r>
    </w:p>
    <w:p w14:paraId="5624C124" w14:textId="77777777" w:rsidR="00F17E26" w:rsidRPr="00B678A3" w:rsidRDefault="00F17E26" w:rsidP="00B678A3">
      <w:pPr>
        <w:pStyle w:val="ListParagraph"/>
        <w:numPr>
          <w:ilvl w:val="1"/>
          <w:numId w:val="271"/>
        </w:numPr>
        <w:tabs>
          <w:tab w:val="clear" w:pos="720"/>
        </w:tabs>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Màn hình xuất hiện:</w:t>
      </w:r>
      <w:r w:rsidRPr="00B678A3">
        <w:rPr>
          <w:rFonts w:ascii="Times New Roman" w:hAnsi="Times New Roman" w:cs="Times New Roman"/>
          <w:sz w:val="24"/>
          <w:szCs w:val="24"/>
          <w:lang w:val="en-US"/>
        </w:rPr>
        <w:tab/>
        <w:t>A =</w:t>
      </w:r>
      <w:r w:rsidRPr="00B678A3">
        <w:rPr>
          <w:rFonts w:ascii="Times New Roman" w:hAnsi="Times New Roman" w:cs="Times New Roman"/>
          <w:sz w:val="24"/>
          <w:szCs w:val="24"/>
          <w:lang w:val="en-US"/>
        </w:rPr>
        <w:tab/>
        <w:t>5</w:t>
      </w:r>
    </w:p>
    <w:p w14:paraId="5B126189" w14:textId="77777777" w:rsidR="00F17E26" w:rsidRPr="00B678A3" w:rsidRDefault="00F17E26" w:rsidP="00B678A3">
      <w:pPr>
        <w:pStyle w:val="ListParagraph"/>
        <w:numPr>
          <w:ilvl w:val="1"/>
          <w:numId w:val="271"/>
        </w:numPr>
        <w:tabs>
          <w:tab w:val="clear" w:pos="720"/>
        </w:tabs>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Màn hình xuất hiện:</w:t>
      </w:r>
      <w:r w:rsidRPr="00B678A3">
        <w:rPr>
          <w:rFonts w:ascii="Times New Roman" w:hAnsi="Times New Roman" w:cs="Times New Roman"/>
          <w:sz w:val="24"/>
          <w:szCs w:val="24"/>
          <w:lang w:val="en-US"/>
        </w:rPr>
        <w:tab/>
        <w:t>B =</w:t>
      </w:r>
      <w:r w:rsidRPr="00B678A3">
        <w:rPr>
          <w:rFonts w:ascii="Times New Roman" w:hAnsi="Times New Roman" w:cs="Times New Roman"/>
          <w:sz w:val="24"/>
          <w:szCs w:val="24"/>
          <w:lang w:val="en-US"/>
        </w:rPr>
        <w:tab/>
        <w:t>10</w:t>
      </w:r>
    </w:p>
    <w:p w14:paraId="6B34AE57" w14:textId="77777777" w:rsidR="00F17E26" w:rsidRPr="00B678A3" w:rsidRDefault="00F17E26" w:rsidP="00B678A3">
      <w:pPr>
        <w:pStyle w:val="ListParagraph"/>
        <w:numPr>
          <w:ilvl w:val="1"/>
          <w:numId w:val="271"/>
        </w:numPr>
        <w:tabs>
          <w:tab w:val="clear" w:pos="720"/>
        </w:tabs>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Màn hình xuất hiện:</w:t>
      </w:r>
      <w:r w:rsidRPr="00B678A3">
        <w:rPr>
          <w:rFonts w:ascii="Times New Roman" w:hAnsi="Times New Roman" w:cs="Times New Roman"/>
          <w:sz w:val="24"/>
          <w:szCs w:val="24"/>
          <w:lang w:val="en-US"/>
        </w:rPr>
        <w:tab/>
        <w:t>A =</w:t>
      </w:r>
      <w:r w:rsidRPr="00B678A3">
        <w:rPr>
          <w:rFonts w:ascii="Times New Roman" w:hAnsi="Times New Roman" w:cs="Times New Roman"/>
          <w:sz w:val="24"/>
          <w:szCs w:val="24"/>
          <w:lang w:val="en-US"/>
        </w:rPr>
        <w:tab/>
        <w:t>5</w:t>
      </w:r>
      <w:r w:rsidRPr="00B678A3">
        <w:rPr>
          <w:rFonts w:ascii="Times New Roman" w:hAnsi="Times New Roman" w:cs="Times New Roman"/>
        </w:rPr>
        <w:t xml:space="preserve"> </w:t>
      </w:r>
      <w:r w:rsidRPr="00B678A3">
        <w:rPr>
          <w:rFonts w:ascii="Times New Roman" w:hAnsi="Times New Roman" w:cs="Times New Roman"/>
          <w:sz w:val="24"/>
          <w:szCs w:val="24"/>
          <w:lang w:val="en-US"/>
        </w:rPr>
        <w:tab/>
        <w:t>B =</w:t>
      </w:r>
      <w:r w:rsidRPr="00B678A3">
        <w:rPr>
          <w:rFonts w:ascii="Times New Roman" w:hAnsi="Times New Roman" w:cs="Times New Roman"/>
          <w:sz w:val="24"/>
          <w:szCs w:val="24"/>
          <w:lang w:val="en-US"/>
        </w:rPr>
        <w:tab/>
        <w:t>10</w:t>
      </w:r>
    </w:p>
    <w:p w14:paraId="5F113D2F" w14:textId="77777777" w:rsidR="00F17E26" w:rsidRPr="00B678A3" w:rsidRDefault="00F17E26" w:rsidP="00B678A3">
      <w:pPr>
        <w:pStyle w:val="ListParagraph"/>
        <w:numPr>
          <w:ilvl w:val="0"/>
          <w:numId w:val="271"/>
        </w:numPr>
        <w:tabs>
          <w:tab w:val="clear" w:pos="360"/>
        </w:tabs>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Thế nào là overriding</w:t>
      </w:r>
    </w:p>
    <w:p w14:paraId="33651E66" w14:textId="77777777" w:rsidR="00F17E26" w:rsidRPr="00B678A3" w:rsidRDefault="00F17E26" w:rsidP="00B678A3">
      <w:pPr>
        <w:pStyle w:val="ListParagraph"/>
        <w:numPr>
          <w:ilvl w:val="1"/>
          <w:numId w:val="271"/>
        </w:numPr>
        <w:tabs>
          <w:tab w:val="clear" w:pos="720"/>
        </w:tabs>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Lớp dẫn xuất định nghĩa một hàm cùng tên nhưng khác kiểu trả về với một hàm ở lớp cơ sở</w:t>
      </w:r>
    </w:p>
    <w:p w14:paraId="494BFF3A" w14:textId="77777777" w:rsidR="00F17E26" w:rsidRPr="00B678A3" w:rsidRDefault="00F17E26" w:rsidP="00B678A3">
      <w:pPr>
        <w:pStyle w:val="ListParagraph"/>
        <w:numPr>
          <w:ilvl w:val="1"/>
          <w:numId w:val="271"/>
        </w:numPr>
        <w:tabs>
          <w:tab w:val="clear" w:pos="720"/>
        </w:tabs>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Lớp dẫn xuất định nghĩa một hàm cùng tên, cùng kiểu trả về nhưng khác các đối số với một hàm ở lớp cơ sở.</w:t>
      </w:r>
    </w:p>
    <w:p w14:paraId="038B3B8D" w14:textId="77777777" w:rsidR="00F17E26" w:rsidRPr="00B678A3" w:rsidRDefault="00F17E26" w:rsidP="00B678A3">
      <w:pPr>
        <w:pStyle w:val="ListParagraph"/>
        <w:numPr>
          <w:ilvl w:val="1"/>
          <w:numId w:val="271"/>
        </w:numPr>
        <w:tabs>
          <w:tab w:val="clear" w:pos="720"/>
        </w:tabs>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Lớp dẫn xuất định nghĩa một hàm hoàn toàn giống lớp cơ sở</w:t>
      </w:r>
    </w:p>
    <w:p w14:paraId="0F783DC8" w14:textId="77777777" w:rsidR="00F17E26" w:rsidRPr="00B678A3" w:rsidRDefault="00F17E26" w:rsidP="00B678A3">
      <w:pPr>
        <w:pStyle w:val="ListParagraph"/>
        <w:numPr>
          <w:ilvl w:val="1"/>
          <w:numId w:val="271"/>
        </w:numPr>
        <w:tabs>
          <w:tab w:val="clear" w:pos="720"/>
        </w:tabs>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Lớp dẫn xuất định nghĩa một hàm cùng tên, cùng các đối số nhưng khác kiểu trả về với một hàm ở lớp cơ sở</w:t>
      </w:r>
    </w:p>
    <w:p w14:paraId="12E6E5EB" w14:textId="77777777" w:rsidR="00F17E26" w:rsidRPr="00B678A3" w:rsidRDefault="00F17E26" w:rsidP="00B678A3">
      <w:pPr>
        <w:pStyle w:val="ListParagraph"/>
        <w:numPr>
          <w:ilvl w:val="0"/>
          <w:numId w:val="271"/>
        </w:numPr>
        <w:tabs>
          <w:tab w:val="clear" w:pos="360"/>
        </w:tabs>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Quá trình xây dựng lớp mới từ một lớp ban đầu gọi là</w:t>
      </w:r>
    </w:p>
    <w:p w14:paraId="3F0F2E0E" w14:textId="77777777" w:rsidR="00F17E26" w:rsidRPr="00B678A3" w:rsidRDefault="00F17E26" w:rsidP="00B678A3">
      <w:pPr>
        <w:pStyle w:val="ListParagraph"/>
        <w:numPr>
          <w:ilvl w:val="1"/>
          <w:numId w:val="271"/>
        </w:numPr>
        <w:tabs>
          <w:tab w:val="clear" w:pos="720"/>
        </w:tabs>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Đa hình</w:t>
      </w:r>
    </w:p>
    <w:p w14:paraId="4466A614" w14:textId="77777777" w:rsidR="00F17E26" w:rsidRPr="00B678A3" w:rsidRDefault="00F17E26" w:rsidP="00B678A3">
      <w:pPr>
        <w:pStyle w:val="ListParagraph"/>
        <w:numPr>
          <w:ilvl w:val="1"/>
          <w:numId w:val="271"/>
        </w:numPr>
        <w:tabs>
          <w:tab w:val="clear" w:pos="720"/>
        </w:tabs>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Cấu trúc</w:t>
      </w:r>
    </w:p>
    <w:p w14:paraId="30FE22AF" w14:textId="77777777" w:rsidR="00F17E26" w:rsidRPr="00B678A3" w:rsidRDefault="00F17E26" w:rsidP="00B678A3">
      <w:pPr>
        <w:pStyle w:val="ListParagraph"/>
        <w:numPr>
          <w:ilvl w:val="1"/>
          <w:numId w:val="271"/>
        </w:numPr>
        <w:tabs>
          <w:tab w:val="clear" w:pos="720"/>
        </w:tabs>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Kế thừa</w:t>
      </w:r>
    </w:p>
    <w:p w14:paraId="2085701D" w14:textId="77777777" w:rsidR="00F17E26" w:rsidRPr="00B678A3" w:rsidRDefault="00F17E26" w:rsidP="00B678A3">
      <w:pPr>
        <w:pStyle w:val="ListParagraph"/>
        <w:numPr>
          <w:ilvl w:val="1"/>
          <w:numId w:val="271"/>
        </w:numPr>
        <w:tabs>
          <w:tab w:val="clear" w:pos="720"/>
        </w:tabs>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Phân tầng</w:t>
      </w:r>
    </w:p>
    <w:p w14:paraId="3A2AC886" w14:textId="77777777" w:rsidR="00F17E26" w:rsidRPr="00B678A3" w:rsidRDefault="00F17E26" w:rsidP="00B678A3">
      <w:pPr>
        <w:pStyle w:val="ListParagraph"/>
        <w:numPr>
          <w:ilvl w:val="0"/>
          <w:numId w:val="271"/>
        </w:numPr>
        <w:tabs>
          <w:tab w:val="clear" w:pos="360"/>
        </w:tabs>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Xem xét đoạn mã sau:</w:t>
      </w:r>
    </w:p>
    <w:p w14:paraId="165B9B2B"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 xml:space="preserve">class F{ </w:t>
      </w:r>
    </w:p>
    <w:p w14:paraId="535C75F8"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 xml:space="preserve">   protected:</w:t>
      </w:r>
    </w:p>
    <w:p w14:paraId="1D269186"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int a,b;</w:t>
      </w:r>
    </w:p>
    <w:p w14:paraId="6BA980C4"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 xml:space="preserve">   private:</w:t>
      </w:r>
    </w:p>
    <w:p w14:paraId="60BDDD28"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float c, d;</w:t>
      </w:r>
    </w:p>
    <w:p w14:paraId="6EDA2E68"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w:t>
      </w:r>
    </w:p>
    <w:p w14:paraId="433334AE"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class C: public F{</w:t>
      </w:r>
    </w:p>
    <w:p w14:paraId="1E78DC71"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w:t>
      </w:r>
    </w:p>
    <w:p w14:paraId="1DAD9DBD"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C sử dụng được các biến thành viên nào của F</w:t>
      </w:r>
    </w:p>
    <w:p w14:paraId="28892877" w14:textId="77777777" w:rsidR="00F17E26" w:rsidRPr="00B678A3" w:rsidRDefault="00F17E26" w:rsidP="00B678A3">
      <w:pPr>
        <w:pStyle w:val="ListParagraph"/>
        <w:numPr>
          <w:ilvl w:val="1"/>
          <w:numId w:val="271"/>
        </w:numPr>
        <w:tabs>
          <w:tab w:val="clear" w:pos="720"/>
        </w:tabs>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a, b, c, d</w:t>
      </w:r>
    </w:p>
    <w:p w14:paraId="30E217AD" w14:textId="77777777" w:rsidR="00F17E26" w:rsidRPr="00B678A3" w:rsidRDefault="00F17E26" w:rsidP="00B678A3">
      <w:pPr>
        <w:pStyle w:val="ListParagraph"/>
        <w:numPr>
          <w:ilvl w:val="1"/>
          <w:numId w:val="271"/>
        </w:numPr>
        <w:tabs>
          <w:tab w:val="clear" w:pos="720"/>
        </w:tabs>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c, d</w:t>
      </w:r>
    </w:p>
    <w:p w14:paraId="6CB31565" w14:textId="77777777" w:rsidR="00F17E26" w:rsidRPr="00B678A3" w:rsidRDefault="00F17E26" w:rsidP="00B678A3">
      <w:pPr>
        <w:pStyle w:val="ListParagraph"/>
        <w:numPr>
          <w:ilvl w:val="1"/>
          <w:numId w:val="271"/>
        </w:numPr>
        <w:tabs>
          <w:tab w:val="clear" w:pos="720"/>
        </w:tabs>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a, b</w:t>
      </w:r>
    </w:p>
    <w:p w14:paraId="2D48C3D2" w14:textId="77777777" w:rsidR="00F17E26" w:rsidRPr="00B678A3" w:rsidRDefault="00F17E26" w:rsidP="00B678A3">
      <w:pPr>
        <w:pStyle w:val="ListParagraph"/>
        <w:numPr>
          <w:ilvl w:val="1"/>
          <w:numId w:val="271"/>
        </w:numPr>
        <w:tabs>
          <w:tab w:val="clear" w:pos="720"/>
        </w:tabs>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không sử dụng được biến thành viên nào</w:t>
      </w:r>
    </w:p>
    <w:p w14:paraId="5B8D1A24" w14:textId="77777777" w:rsidR="00F17E26" w:rsidRPr="00B678A3" w:rsidRDefault="00F17E26" w:rsidP="00B678A3">
      <w:pPr>
        <w:pStyle w:val="ListParagraph"/>
        <w:numPr>
          <w:ilvl w:val="0"/>
          <w:numId w:val="271"/>
        </w:numPr>
        <w:tabs>
          <w:tab w:val="clear" w:pos="360"/>
        </w:tabs>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Khi dùng từ khóa protected cho một thành phần trong một lớp</w:t>
      </w:r>
    </w:p>
    <w:p w14:paraId="4F30C286" w14:textId="77777777" w:rsidR="00F17E26" w:rsidRPr="00B678A3" w:rsidRDefault="00F17E26" w:rsidP="00B678A3">
      <w:pPr>
        <w:pStyle w:val="ListParagraph"/>
        <w:numPr>
          <w:ilvl w:val="1"/>
          <w:numId w:val="271"/>
        </w:numPr>
        <w:tabs>
          <w:tab w:val="clear" w:pos="720"/>
        </w:tabs>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Thành phần này chỉ có thể được truy cập bởi chính lớp đó</w:t>
      </w:r>
    </w:p>
    <w:p w14:paraId="1CA37AA7" w14:textId="77777777" w:rsidR="00F17E26" w:rsidRPr="00B678A3" w:rsidRDefault="00F17E26" w:rsidP="00B678A3">
      <w:pPr>
        <w:pStyle w:val="ListParagraph"/>
        <w:numPr>
          <w:ilvl w:val="1"/>
          <w:numId w:val="271"/>
        </w:numPr>
        <w:tabs>
          <w:tab w:val="clear" w:pos="720"/>
        </w:tabs>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Thành phần này có thể được truy cập ở bất cứ đâu</w:t>
      </w:r>
    </w:p>
    <w:p w14:paraId="46A528B1" w14:textId="77777777" w:rsidR="00F17E26" w:rsidRPr="00B678A3" w:rsidRDefault="00F17E26" w:rsidP="00B678A3">
      <w:pPr>
        <w:pStyle w:val="ListParagraph"/>
        <w:numPr>
          <w:ilvl w:val="1"/>
          <w:numId w:val="271"/>
        </w:numPr>
        <w:tabs>
          <w:tab w:val="clear" w:pos="720"/>
        </w:tabs>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lastRenderedPageBreak/>
        <w:t>Thành phần này chỉ có thể được truy cập bởi chính lớp đó và lớp dẫn xuất của nó</w:t>
      </w:r>
    </w:p>
    <w:p w14:paraId="4916E7D7" w14:textId="77777777" w:rsidR="00F17E26" w:rsidRPr="00B678A3" w:rsidRDefault="00F17E26" w:rsidP="00B678A3">
      <w:pPr>
        <w:pStyle w:val="ListParagraph"/>
        <w:numPr>
          <w:ilvl w:val="1"/>
          <w:numId w:val="271"/>
        </w:numPr>
        <w:tabs>
          <w:tab w:val="clear" w:pos="720"/>
        </w:tabs>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Thành phần này không thể được kế thừa</w:t>
      </w:r>
    </w:p>
    <w:p w14:paraId="0EC8FF45" w14:textId="77777777" w:rsidR="00F17E26" w:rsidRPr="00B678A3" w:rsidRDefault="00F17E26" w:rsidP="00B678A3">
      <w:pPr>
        <w:pStyle w:val="ListParagraph"/>
        <w:numPr>
          <w:ilvl w:val="0"/>
          <w:numId w:val="271"/>
        </w:numPr>
        <w:tabs>
          <w:tab w:val="clear" w:pos="360"/>
        </w:tabs>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Cho đoạn mã sau đây</w:t>
      </w:r>
    </w:p>
    <w:p w14:paraId="4FF5BD93"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class  A</w:t>
      </w:r>
    </w:p>
    <w:p w14:paraId="2176A37F"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 xml:space="preserve"> {</w:t>
      </w:r>
    </w:p>
    <w:p w14:paraId="5F6AF29C"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 xml:space="preserve">  public:</w:t>
      </w:r>
    </w:p>
    <w:p w14:paraId="24EA42B5"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ab/>
        <w:t>int   a, b;</w:t>
      </w:r>
    </w:p>
    <w:p w14:paraId="4A0DF325"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ab/>
        <w:t>void nhap( )</w:t>
      </w:r>
    </w:p>
    <w:p w14:paraId="1435A0AB"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ab/>
        <w:t>{</w:t>
      </w:r>
    </w:p>
    <w:p w14:paraId="68618BDF"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ab/>
      </w:r>
      <w:r w:rsidRPr="00B678A3">
        <w:rPr>
          <w:rFonts w:ascii="Times New Roman" w:hAnsi="Times New Roman" w:cs="Times New Roman"/>
          <w:sz w:val="24"/>
          <w:szCs w:val="24"/>
          <w:lang w:val="en-US"/>
        </w:rPr>
        <w:tab/>
        <w:t>cout &lt;&lt; “a = ”; cin&gt;&gt;a;</w:t>
      </w:r>
    </w:p>
    <w:p w14:paraId="013FDC5B"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ab/>
      </w:r>
      <w:r w:rsidRPr="00B678A3">
        <w:rPr>
          <w:rFonts w:ascii="Times New Roman" w:hAnsi="Times New Roman" w:cs="Times New Roman"/>
          <w:sz w:val="24"/>
          <w:szCs w:val="24"/>
          <w:lang w:val="en-US"/>
        </w:rPr>
        <w:tab/>
        <w:t>cout &lt;&lt; “b = ” ; cin&gt;&gt;b;</w:t>
      </w:r>
    </w:p>
    <w:p w14:paraId="09F54995"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ab/>
      </w:r>
      <w:r w:rsidRPr="00B678A3">
        <w:rPr>
          <w:rFonts w:ascii="Times New Roman" w:hAnsi="Times New Roman" w:cs="Times New Roman"/>
          <w:sz w:val="24"/>
          <w:szCs w:val="24"/>
          <w:lang w:val="en-US"/>
        </w:rPr>
        <w:tab/>
        <w:t>tinhtoan( );</w:t>
      </w:r>
    </w:p>
    <w:p w14:paraId="2214874A"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ab/>
        <w:t>}</w:t>
      </w:r>
    </w:p>
    <w:p w14:paraId="0896DCAB"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ab/>
        <w:t>void  tinhtoan( )</w:t>
      </w:r>
    </w:p>
    <w:p w14:paraId="1E9C3F7D"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ab/>
        <w:t>{</w:t>
      </w:r>
    </w:p>
    <w:p w14:paraId="6B3C5272"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ab/>
      </w:r>
      <w:r w:rsidRPr="00B678A3">
        <w:rPr>
          <w:rFonts w:ascii="Times New Roman" w:hAnsi="Times New Roman" w:cs="Times New Roman"/>
          <w:sz w:val="24"/>
          <w:szCs w:val="24"/>
          <w:lang w:val="en-US"/>
        </w:rPr>
        <w:tab/>
        <w:t>cout &lt;&lt; a +b;</w:t>
      </w:r>
    </w:p>
    <w:p w14:paraId="0433D22C"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ab/>
        <w:t>}</w:t>
      </w:r>
    </w:p>
    <w:p w14:paraId="53128952"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w:t>
      </w:r>
    </w:p>
    <w:p w14:paraId="092AF67E"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p>
    <w:p w14:paraId="503F023C"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class  B: public A</w:t>
      </w:r>
    </w:p>
    <w:p w14:paraId="1C45960F"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w:t>
      </w:r>
    </w:p>
    <w:p w14:paraId="349A8442"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ab/>
        <w:t>void  tinhtoan( )</w:t>
      </w:r>
    </w:p>
    <w:p w14:paraId="26D0A468"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ab/>
        <w:t>{</w:t>
      </w:r>
    </w:p>
    <w:p w14:paraId="2D3FE7C0"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ab/>
      </w:r>
      <w:r w:rsidRPr="00B678A3">
        <w:rPr>
          <w:rFonts w:ascii="Times New Roman" w:hAnsi="Times New Roman" w:cs="Times New Roman"/>
          <w:sz w:val="24"/>
          <w:szCs w:val="24"/>
          <w:lang w:val="en-US"/>
        </w:rPr>
        <w:tab/>
        <w:t>cout &lt;&lt; a*b;</w:t>
      </w:r>
    </w:p>
    <w:p w14:paraId="07AA6C8C"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ab/>
        <w:t>}</w:t>
      </w:r>
    </w:p>
    <w:p w14:paraId="3012E863"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w:t>
      </w:r>
    </w:p>
    <w:p w14:paraId="6069FA46"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Nếu tạo ra đối tượng objB thuộc lớp B, khi gọi hàm nhap( ) và nhập  a=13 và b=2 thì kết quả</w:t>
      </w:r>
    </w:p>
    <w:p w14:paraId="5CB3473D" w14:textId="77777777" w:rsidR="00F17E26" w:rsidRPr="00B678A3" w:rsidRDefault="00F17E26" w:rsidP="00B678A3">
      <w:pPr>
        <w:pStyle w:val="ListParagraph"/>
        <w:numPr>
          <w:ilvl w:val="1"/>
          <w:numId w:val="271"/>
        </w:numPr>
        <w:tabs>
          <w:tab w:val="clear" w:pos="720"/>
        </w:tabs>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15</w:t>
      </w:r>
    </w:p>
    <w:p w14:paraId="64C0DA02" w14:textId="77777777" w:rsidR="00F17E26" w:rsidRPr="00B678A3" w:rsidRDefault="00F17E26" w:rsidP="00B678A3">
      <w:pPr>
        <w:pStyle w:val="ListParagraph"/>
        <w:numPr>
          <w:ilvl w:val="1"/>
          <w:numId w:val="271"/>
        </w:numPr>
        <w:tabs>
          <w:tab w:val="clear" w:pos="720"/>
        </w:tabs>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26</w:t>
      </w:r>
    </w:p>
    <w:p w14:paraId="55785950" w14:textId="77777777" w:rsidR="00F17E26" w:rsidRPr="00B678A3" w:rsidRDefault="00F17E26" w:rsidP="00B678A3">
      <w:pPr>
        <w:pStyle w:val="ListParagraph"/>
        <w:numPr>
          <w:ilvl w:val="1"/>
          <w:numId w:val="271"/>
        </w:numPr>
        <w:tabs>
          <w:tab w:val="clear" w:pos="720"/>
        </w:tabs>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Báo lỗi biên dịch</w:t>
      </w:r>
    </w:p>
    <w:p w14:paraId="0507430F" w14:textId="77777777" w:rsidR="00F17E26" w:rsidRPr="00B678A3" w:rsidRDefault="00F17E26" w:rsidP="00B678A3">
      <w:pPr>
        <w:pStyle w:val="ListParagraph"/>
        <w:numPr>
          <w:ilvl w:val="1"/>
          <w:numId w:val="271"/>
        </w:numPr>
        <w:tabs>
          <w:tab w:val="clear" w:pos="720"/>
        </w:tabs>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Báo lỗi thực thi</w:t>
      </w:r>
    </w:p>
    <w:p w14:paraId="02A446A2" w14:textId="77777777" w:rsidR="00F17E26" w:rsidRPr="00B678A3" w:rsidRDefault="00F17E26" w:rsidP="00B678A3">
      <w:pPr>
        <w:pStyle w:val="ListParagraph"/>
        <w:numPr>
          <w:ilvl w:val="0"/>
          <w:numId w:val="271"/>
        </w:numPr>
        <w:tabs>
          <w:tab w:val="clear" w:pos="360"/>
        </w:tabs>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Cho đoạn mã sau đây:</w:t>
      </w:r>
    </w:p>
    <w:p w14:paraId="73366075"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class A</w:t>
      </w:r>
    </w:p>
    <w:p w14:paraId="081F5DC6"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 xml:space="preserve">{ </w:t>
      </w:r>
    </w:p>
    <w:p w14:paraId="365D2350"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 xml:space="preserve">       public:</w:t>
      </w:r>
    </w:p>
    <w:p w14:paraId="2E207840"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 xml:space="preserve">              int a,b,c,d;</w:t>
      </w:r>
    </w:p>
    <w:p w14:paraId="2EB1EDF7"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fr-FR"/>
        </w:rPr>
      </w:pPr>
      <w:r w:rsidRPr="00B678A3">
        <w:rPr>
          <w:rFonts w:ascii="Times New Roman" w:hAnsi="Times New Roman" w:cs="Times New Roman"/>
          <w:sz w:val="24"/>
          <w:szCs w:val="24"/>
          <w:lang w:val="en-US"/>
        </w:rPr>
        <w:t xml:space="preserve">              </w:t>
      </w:r>
      <w:r w:rsidRPr="00B678A3">
        <w:rPr>
          <w:rFonts w:ascii="Times New Roman" w:hAnsi="Times New Roman" w:cs="Times New Roman"/>
          <w:sz w:val="24"/>
          <w:szCs w:val="24"/>
          <w:lang w:val="fr-FR"/>
        </w:rPr>
        <w:t>void nhap()</w:t>
      </w:r>
    </w:p>
    <w:p w14:paraId="7B02F7D7"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fr-FR"/>
        </w:rPr>
      </w:pPr>
      <w:r w:rsidRPr="00B678A3">
        <w:rPr>
          <w:rFonts w:ascii="Times New Roman" w:hAnsi="Times New Roman" w:cs="Times New Roman"/>
          <w:sz w:val="24"/>
          <w:szCs w:val="24"/>
          <w:lang w:val="fr-FR"/>
        </w:rPr>
        <w:t xml:space="preserve">             {</w:t>
      </w:r>
    </w:p>
    <w:p w14:paraId="3BEAEE83"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fr-FR"/>
        </w:rPr>
      </w:pPr>
      <w:r w:rsidRPr="00B678A3">
        <w:rPr>
          <w:rFonts w:ascii="Times New Roman" w:hAnsi="Times New Roman" w:cs="Times New Roman"/>
          <w:sz w:val="24"/>
          <w:szCs w:val="24"/>
          <w:lang w:val="fr-FR"/>
        </w:rPr>
        <w:t>cout&lt;&lt;"\n\t a =";cin&gt;&gt;a;</w:t>
      </w:r>
    </w:p>
    <w:p w14:paraId="3ECCF7B9"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fr-FR"/>
        </w:rPr>
        <w:t xml:space="preserve">              </w:t>
      </w:r>
      <w:r w:rsidRPr="00B678A3">
        <w:rPr>
          <w:rFonts w:ascii="Times New Roman" w:hAnsi="Times New Roman" w:cs="Times New Roman"/>
          <w:sz w:val="24"/>
          <w:szCs w:val="24"/>
          <w:lang w:val="en-US"/>
        </w:rPr>
        <w:t>}</w:t>
      </w:r>
    </w:p>
    <w:p w14:paraId="58484FC5"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w:t>
      </w:r>
    </w:p>
    <w:p w14:paraId="6929110E"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class B:A</w:t>
      </w:r>
    </w:p>
    <w:p w14:paraId="678033C7"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 xml:space="preserve">{ </w:t>
      </w:r>
    </w:p>
    <w:p w14:paraId="3C4F5680"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 xml:space="preserve">          public:</w:t>
      </w:r>
    </w:p>
    <w:p w14:paraId="4AB633FB"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 xml:space="preserve">     </w:t>
      </w:r>
      <w:r w:rsidRPr="00B678A3">
        <w:rPr>
          <w:rFonts w:ascii="Times New Roman" w:hAnsi="Times New Roman" w:cs="Times New Roman"/>
          <w:sz w:val="24"/>
          <w:szCs w:val="24"/>
          <w:lang w:val="en-US"/>
        </w:rPr>
        <w:tab/>
        <w:t xml:space="preserve">       A</w:t>
      </w:r>
      <w:r w:rsidRPr="00B678A3">
        <w:rPr>
          <w:rFonts w:ascii="Times New Roman" w:hAnsi="Times New Roman" w:cs="Times New Roman"/>
          <w:sz w:val="24"/>
          <w:szCs w:val="24"/>
          <w:lang w:val="en-US"/>
        </w:rPr>
        <w:tab/>
        <w:t>*pA;</w:t>
      </w:r>
    </w:p>
    <w:p w14:paraId="4AF508F6"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fr-FR"/>
        </w:rPr>
      </w:pPr>
      <w:r w:rsidRPr="00B678A3">
        <w:rPr>
          <w:rFonts w:ascii="Times New Roman" w:hAnsi="Times New Roman" w:cs="Times New Roman"/>
          <w:sz w:val="24"/>
          <w:szCs w:val="24"/>
          <w:lang w:val="en-US"/>
        </w:rPr>
        <w:t xml:space="preserve">       </w:t>
      </w:r>
      <w:r w:rsidRPr="00B678A3">
        <w:rPr>
          <w:rFonts w:ascii="Times New Roman" w:hAnsi="Times New Roman" w:cs="Times New Roman"/>
          <w:sz w:val="24"/>
          <w:szCs w:val="24"/>
          <w:lang w:val="fr-FR"/>
        </w:rPr>
        <w:t>void nhap()</w:t>
      </w:r>
    </w:p>
    <w:p w14:paraId="3565AAF9"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fr-FR"/>
        </w:rPr>
      </w:pPr>
      <w:r w:rsidRPr="00B678A3">
        <w:rPr>
          <w:rFonts w:ascii="Times New Roman" w:hAnsi="Times New Roman" w:cs="Times New Roman"/>
          <w:sz w:val="24"/>
          <w:szCs w:val="24"/>
          <w:lang w:val="fr-FR"/>
        </w:rPr>
        <w:t xml:space="preserve">       </w:t>
      </w:r>
      <w:r w:rsidRPr="00B678A3">
        <w:rPr>
          <w:rFonts w:ascii="Times New Roman" w:hAnsi="Times New Roman" w:cs="Times New Roman"/>
          <w:sz w:val="24"/>
          <w:szCs w:val="24"/>
          <w:lang w:val="fr-FR"/>
        </w:rPr>
        <w:tab/>
        <w:t xml:space="preserve">      {</w:t>
      </w:r>
    </w:p>
    <w:p w14:paraId="185CD1A0"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fr-FR"/>
        </w:rPr>
      </w:pPr>
      <w:r w:rsidRPr="00B678A3">
        <w:rPr>
          <w:rFonts w:ascii="Times New Roman" w:hAnsi="Times New Roman" w:cs="Times New Roman"/>
          <w:sz w:val="24"/>
          <w:szCs w:val="24"/>
          <w:lang w:val="fr-FR"/>
        </w:rPr>
        <w:tab/>
        <w:t xml:space="preserve">            cout&lt;&lt;"\n\t b =";cin&gt;&gt;b;</w:t>
      </w:r>
    </w:p>
    <w:p w14:paraId="3BE29F52"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fr-FR"/>
        </w:rPr>
        <w:t xml:space="preserve">       </w:t>
      </w:r>
      <w:r w:rsidRPr="00B678A3">
        <w:rPr>
          <w:rFonts w:ascii="Times New Roman" w:hAnsi="Times New Roman" w:cs="Times New Roman"/>
          <w:sz w:val="24"/>
          <w:szCs w:val="24"/>
          <w:lang w:val="fr-FR"/>
        </w:rPr>
        <w:tab/>
        <w:t xml:space="preserve">       </w:t>
      </w:r>
      <w:r w:rsidRPr="00B678A3">
        <w:rPr>
          <w:rFonts w:ascii="Times New Roman" w:hAnsi="Times New Roman" w:cs="Times New Roman"/>
          <w:sz w:val="24"/>
          <w:szCs w:val="24"/>
          <w:lang w:val="en-US"/>
        </w:rPr>
        <w:t>}</w:t>
      </w:r>
    </w:p>
    <w:p w14:paraId="0006EF79"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lastRenderedPageBreak/>
        <w:t xml:space="preserve">   };</w:t>
      </w:r>
    </w:p>
    <w:p w14:paraId="251DB0E7"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 xml:space="preserve">  class C:A</w:t>
      </w:r>
    </w:p>
    <w:p w14:paraId="7F184D61"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 xml:space="preserve">   { </w:t>
      </w:r>
    </w:p>
    <w:p w14:paraId="625D8A4E"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 xml:space="preserve">          public:</w:t>
      </w:r>
    </w:p>
    <w:p w14:paraId="398FCD25"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 xml:space="preserve">     </w:t>
      </w:r>
      <w:r w:rsidRPr="00B678A3">
        <w:rPr>
          <w:rFonts w:ascii="Times New Roman" w:hAnsi="Times New Roman" w:cs="Times New Roman"/>
          <w:sz w:val="24"/>
          <w:szCs w:val="24"/>
          <w:lang w:val="en-US"/>
        </w:rPr>
        <w:tab/>
        <w:t xml:space="preserve">       B</w:t>
      </w:r>
      <w:r w:rsidRPr="00B678A3">
        <w:rPr>
          <w:rFonts w:ascii="Times New Roman" w:hAnsi="Times New Roman" w:cs="Times New Roman"/>
          <w:sz w:val="24"/>
          <w:szCs w:val="24"/>
          <w:lang w:val="en-US"/>
        </w:rPr>
        <w:tab/>
        <w:t>*pB;</w:t>
      </w:r>
    </w:p>
    <w:p w14:paraId="5CBDD31D"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fr-FR"/>
        </w:rPr>
      </w:pPr>
      <w:r w:rsidRPr="00B678A3">
        <w:rPr>
          <w:rFonts w:ascii="Times New Roman" w:hAnsi="Times New Roman" w:cs="Times New Roman"/>
          <w:sz w:val="24"/>
          <w:szCs w:val="24"/>
          <w:lang w:val="en-US"/>
        </w:rPr>
        <w:tab/>
        <w:t xml:space="preserve">       </w:t>
      </w:r>
      <w:r w:rsidRPr="00B678A3">
        <w:rPr>
          <w:rFonts w:ascii="Times New Roman" w:hAnsi="Times New Roman" w:cs="Times New Roman"/>
          <w:sz w:val="24"/>
          <w:szCs w:val="24"/>
          <w:lang w:val="fr-FR"/>
        </w:rPr>
        <w:t>void nhap()</w:t>
      </w:r>
    </w:p>
    <w:p w14:paraId="7958F518"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fr-FR"/>
        </w:rPr>
      </w:pPr>
      <w:r w:rsidRPr="00B678A3">
        <w:rPr>
          <w:rFonts w:ascii="Times New Roman" w:hAnsi="Times New Roman" w:cs="Times New Roman"/>
          <w:sz w:val="24"/>
          <w:szCs w:val="24"/>
          <w:lang w:val="fr-FR"/>
        </w:rPr>
        <w:t xml:space="preserve">       </w:t>
      </w:r>
      <w:r w:rsidRPr="00B678A3">
        <w:rPr>
          <w:rFonts w:ascii="Times New Roman" w:hAnsi="Times New Roman" w:cs="Times New Roman"/>
          <w:sz w:val="24"/>
          <w:szCs w:val="24"/>
          <w:lang w:val="fr-FR"/>
        </w:rPr>
        <w:tab/>
        <w:t xml:space="preserve">       {</w:t>
      </w:r>
    </w:p>
    <w:p w14:paraId="64BF99B2"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fr-FR"/>
        </w:rPr>
      </w:pPr>
      <w:r w:rsidRPr="00B678A3">
        <w:rPr>
          <w:rFonts w:ascii="Times New Roman" w:hAnsi="Times New Roman" w:cs="Times New Roman"/>
          <w:sz w:val="24"/>
          <w:szCs w:val="24"/>
          <w:lang w:val="fr-FR"/>
        </w:rPr>
        <w:tab/>
        <w:t xml:space="preserve">              cout&lt;&lt;"\n\t c =";cin&gt;&gt;c;</w:t>
      </w:r>
    </w:p>
    <w:p w14:paraId="257824CC"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fr-FR"/>
        </w:rPr>
        <w:t xml:space="preserve">       </w:t>
      </w:r>
      <w:r w:rsidRPr="00B678A3">
        <w:rPr>
          <w:rFonts w:ascii="Times New Roman" w:hAnsi="Times New Roman" w:cs="Times New Roman"/>
          <w:sz w:val="24"/>
          <w:szCs w:val="24"/>
          <w:lang w:val="en-US"/>
        </w:rPr>
        <w:t>}</w:t>
      </w:r>
    </w:p>
    <w:p w14:paraId="0D286581"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 xml:space="preserve">   };</w:t>
      </w:r>
    </w:p>
    <w:p w14:paraId="61CAAC99"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 xml:space="preserve">  class D:A</w:t>
      </w:r>
    </w:p>
    <w:p w14:paraId="374C6643"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 xml:space="preserve">   {</w:t>
      </w:r>
    </w:p>
    <w:p w14:paraId="08FBFBC6"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 xml:space="preserve">          public:</w:t>
      </w:r>
    </w:p>
    <w:p w14:paraId="45F68FD4"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 xml:space="preserve">     </w:t>
      </w:r>
      <w:r w:rsidRPr="00B678A3">
        <w:rPr>
          <w:rFonts w:ascii="Times New Roman" w:hAnsi="Times New Roman" w:cs="Times New Roman"/>
          <w:sz w:val="24"/>
          <w:szCs w:val="24"/>
          <w:lang w:val="en-US"/>
        </w:rPr>
        <w:tab/>
        <w:t xml:space="preserve">        C *pC;</w:t>
      </w:r>
    </w:p>
    <w:p w14:paraId="1EF89B00"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fr-FR"/>
        </w:rPr>
      </w:pPr>
      <w:r w:rsidRPr="00B678A3">
        <w:rPr>
          <w:rFonts w:ascii="Times New Roman" w:hAnsi="Times New Roman" w:cs="Times New Roman"/>
          <w:sz w:val="24"/>
          <w:szCs w:val="24"/>
          <w:lang w:val="en-US"/>
        </w:rPr>
        <w:t xml:space="preserve">     </w:t>
      </w:r>
      <w:r w:rsidRPr="00B678A3">
        <w:rPr>
          <w:rFonts w:ascii="Times New Roman" w:hAnsi="Times New Roman" w:cs="Times New Roman"/>
          <w:sz w:val="24"/>
          <w:szCs w:val="24"/>
          <w:lang w:val="en-US"/>
        </w:rPr>
        <w:tab/>
        <w:t xml:space="preserve">         </w:t>
      </w:r>
      <w:r w:rsidRPr="00B678A3">
        <w:rPr>
          <w:rFonts w:ascii="Times New Roman" w:hAnsi="Times New Roman" w:cs="Times New Roman"/>
          <w:sz w:val="24"/>
          <w:szCs w:val="24"/>
          <w:lang w:val="fr-FR"/>
        </w:rPr>
        <w:t>void nhap()</w:t>
      </w:r>
    </w:p>
    <w:p w14:paraId="425F0074"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fr-FR"/>
        </w:rPr>
      </w:pPr>
      <w:r w:rsidRPr="00B678A3">
        <w:rPr>
          <w:rFonts w:ascii="Times New Roman" w:hAnsi="Times New Roman" w:cs="Times New Roman"/>
          <w:sz w:val="24"/>
          <w:szCs w:val="24"/>
          <w:lang w:val="fr-FR"/>
        </w:rPr>
        <w:t xml:space="preserve">       </w:t>
      </w:r>
      <w:r w:rsidRPr="00B678A3">
        <w:rPr>
          <w:rFonts w:ascii="Times New Roman" w:hAnsi="Times New Roman" w:cs="Times New Roman"/>
          <w:sz w:val="24"/>
          <w:szCs w:val="24"/>
          <w:lang w:val="fr-FR"/>
        </w:rPr>
        <w:tab/>
        <w:t xml:space="preserve">         {</w:t>
      </w:r>
    </w:p>
    <w:p w14:paraId="51A1377C"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fr-FR"/>
        </w:rPr>
      </w:pPr>
      <w:r w:rsidRPr="00B678A3">
        <w:rPr>
          <w:rFonts w:ascii="Times New Roman" w:hAnsi="Times New Roman" w:cs="Times New Roman"/>
          <w:sz w:val="24"/>
          <w:szCs w:val="24"/>
          <w:lang w:val="fr-FR"/>
        </w:rPr>
        <w:tab/>
        <w:t xml:space="preserve"> </w:t>
      </w:r>
      <w:r w:rsidRPr="00B678A3">
        <w:rPr>
          <w:rFonts w:ascii="Times New Roman" w:hAnsi="Times New Roman" w:cs="Times New Roman"/>
          <w:sz w:val="24"/>
          <w:szCs w:val="24"/>
          <w:lang w:val="fr-FR"/>
        </w:rPr>
        <w:tab/>
        <w:t xml:space="preserve">       cout&lt;&lt;"\n\t d =";cin&gt;&gt;d;</w:t>
      </w:r>
    </w:p>
    <w:p w14:paraId="30DA659E"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fr-FR"/>
        </w:rPr>
      </w:pPr>
      <w:r w:rsidRPr="00B678A3">
        <w:rPr>
          <w:rFonts w:ascii="Times New Roman" w:hAnsi="Times New Roman" w:cs="Times New Roman"/>
          <w:sz w:val="24"/>
          <w:szCs w:val="24"/>
          <w:lang w:val="fr-FR"/>
        </w:rPr>
        <w:t xml:space="preserve">          }</w:t>
      </w:r>
    </w:p>
    <w:p w14:paraId="45792282"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fr-FR"/>
        </w:rPr>
      </w:pPr>
      <w:r w:rsidRPr="00B678A3">
        <w:rPr>
          <w:rFonts w:ascii="Times New Roman" w:hAnsi="Times New Roman" w:cs="Times New Roman"/>
          <w:sz w:val="24"/>
          <w:szCs w:val="24"/>
          <w:lang w:val="fr-FR"/>
        </w:rPr>
        <w:t xml:space="preserve">   };</w:t>
      </w:r>
    </w:p>
    <w:p w14:paraId="532DB356"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fr-FR"/>
        </w:rPr>
      </w:pPr>
      <w:r w:rsidRPr="00B678A3">
        <w:rPr>
          <w:rFonts w:ascii="Times New Roman" w:hAnsi="Times New Roman" w:cs="Times New Roman"/>
          <w:sz w:val="24"/>
          <w:szCs w:val="24"/>
          <w:lang w:val="fr-FR"/>
        </w:rPr>
        <w:t>Nếu tạo ra một đối tượng con trỏ *objX nào đó thuộc lớp D, để gọi hàm nhap( ) của lớp C thì dùng lệnh nào sau đây:</w:t>
      </w:r>
    </w:p>
    <w:p w14:paraId="1B45C97B" w14:textId="77777777" w:rsidR="00F17E26" w:rsidRPr="00B678A3" w:rsidRDefault="00F17E26" w:rsidP="00B678A3">
      <w:pPr>
        <w:pStyle w:val="ListParagraph"/>
        <w:numPr>
          <w:ilvl w:val="1"/>
          <w:numId w:val="271"/>
        </w:numPr>
        <w:tabs>
          <w:tab w:val="clear" w:pos="720"/>
        </w:tabs>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objX-&gt;pC-&gt;nhap();</w:t>
      </w:r>
    </w:p>
    <w:p w14:paraId="5F4F21FD" w14:textId="77777777" w:rsidR="00F17E26" w:rsidRPr="00B678A3" w:rsidRDefault="00F17E26" w:rsidP="00B678A3">
      <w:pPr>
        <w:pStyle w:val="ListParagraph"/>
        <w:numPr>
          <w:ilvl w:val="1"/>
          <w:numId w:val="271"/>
        </w:numPr>
        <w:tabs>
          <w:tab w:val="clear" w:pos="720"/>
        </w:tabs>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objX-&gt;nhap();</w:t>
      </w:r>
    </w:p>
    <w:p w14:paraId="79D7CA7D" w14:textId="77777777" w:rsidR="00F17E26" w:rsidRPr="00B678A3" w:rsidRDefault="00F17E26" w:rsidP="00B678A3">
      <w:pPr>
        <w:pStyle w:val="ListParagraph"/>
        <w:numPr>
          <w:ilvl w:val="1"/>
          <w:numId w:val="271"/>
        </w:numPr>
        <w:tabs>
          <w:tab w:val="clear" w:pos="720"/>
        </w:tabs>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objX-&gt;pC-&gt;pB-&gt;nhap();</w:t>
      </w:r>
    </w:p>
    <w:p w14:paraId="6680069C" w14:textId="77777777" w:rsidR="00F17E26" w:rsidRPr="00B678A3" w:rsidRDefault="00F17E26" w:rsidP="00B678A3">
      <w:pPr>
        <w:pStyle w:val="ListParagraph"/>
        <w:numPr>
          <w:ilvl w:val="1"/>
          <w:numId w:val="271"/>
        </w:numPr>
        <w:tabs>
          <w:tab w:val="clear" w:pos="720"/>
        </w:tabs>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objX-&gt;pC-&gt;pB-&gt;pA-&gt;nhap();</w:t>
      </w:r>
    </w:p>
    <w:p w14:paraId="588A6969" w14:textId="77777777" w:rsidR="00F17E26" w:rsidRPr="00B678A3" w:rsidRDefault="00F17E26" w:rsidP="00B678A3">
      <w:pPr>
        <w:pStyle w:val="ListParagraph"/>
        <w:numPr>
          <w:ilvl w:val="0"/>
          <w:numId w:val="271"/>
        </w:numPr>
        <w:tabs>
          <w:tab w:val="clear" w:pos="360"/>
        </w:tabs>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Quyền truy cập đối với các thành phần trong lớp dẫn xuất khi nó kế thừa private từ lớp cơ sở được xác định thế nào?</w:t>
      </w:r>
    </w:p>
    <w:p w14:paraId="50FAB9B6" w14:textId="77777777" w:rsidR="00F17E26" w:rsidRPr="00B678A3" w:rsidRDefault="00F17E26" w:rsidP="00B678A3">
      <w:pPr>
        <w:pStyle w:val="ListParagraph"/>
        <w:numPr>
          <w:ilvl w:val="1"/>
          <w:numId w:val="271"/>
        </w:numPr>
        <w:tabs>
          <w:tab w:val="clear" w:pos="720"/>
        </w:tabs>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Giữ lại tất cả các quyền truy cập ban đầu trong lớp cơ sở</w:t>
      </w:r>
    </w:p>
    <w:p w14:paraId="3DB3496B" w14:textId="77777777" w:rsidR="00F17E26" w:rsidRPr="00B678A3" w:rsidRDefault="00F17E26" w:rsidP="00B678A3">
      <w:pPr>
        <w:pStyle w:val="ListParagraph"/>
        <w:numPr>
          <w:ilvl w:val="1"/>
          <w:numId w:val="271"/>
        </w:numPr>
        <w:tabs>
          <w:tab w:val="clear" w:pos="720"/>
        </w:tabs>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Protected chuyển thành private, public chuyển thành private</w:t>
      </w:r>
    </w:p>
    <w:p w14:paraId="22146098" w14:textId="77777777" w:rsidR="00F17E26" w:rsidRPr="00B678A3" w:rsidRDefault="00F17E26" w:rsidP="00B678A3">
      <w:pPr>
        <w:pStyle w:val="ListParagraph"/>
        <w:numPr>
          <w:ilvl w:val="1"/>
          <w:numId w:val="271"/>
        </w:numPr>
        <w:tabs>
          <w:tab w:val="clear" w:pos="720"/>
        </w:tabs>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Protected chuyển thành private, public chuyển thành protected</w:t>
      </w:r>
    </w:p>
    <w:p w14:paraId="02CA6F14" w14:textId="77777777" w:rsidR="00F17E26" w:rsidRPr="00B678A3" w:rsidRDefault="00F17E26" w:rsidP="00B678A3">
      <w:pPr>
        <w:pStyle w:val="ListParagraph"/>
        <w:numPr>
          <w:ilvl w:val="1"/>
          <w:numId w:val="271"/>
        </w:numPr>
        <w:tabs>
          <w:tab w:val="clear" w:pos="720"/>
        </w:tabs>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Tất cả đều sai</w:t>
      </w:r>
    </w:p>
    <w:p w14:paraId="2B140D29" w14:textId="77777777" w:rsidR="00F17E26" w:rsidRPr="00B678A3" w:rsidRDefault="00F17E26" w:rsidP="00B678A3">
      <w:pPr>
        <w:pStyle w:val="ListParagraph"/>
        <w:numPr>
          <w:ilvl w:val="0"/>
          <w:numId w:val="271"/>
        </w:numPr>
        <w:tabs>
          <w:tab w:val="clear" w:pos="360"/>
        </w:tabs>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Trong C++, Ta có thể override quyền truy cập đối với</w:t>
      </w:r>
    </w:p>
    <w:p w14:paraId="3B49AEE5" w14:textId="77777777" w:rsidR="00F17E26" w:rsidRPr="00B678A3" w:rsidRDefault="00F17E26" w:rsidP="00B678A3">
      <w:pPr>
        <w:pStyle w:val="ListParagraph"/>
        <w:numPr>
          <w:ilvl w:val="1"/>
          <w:numId w:val="271"/>
        </w:numPr>
        <w:tabs>
          <w:tab w:val="clear" w:pos="720"/>
        </w:tabs>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Các thành phần public</w:t>
      </w:r>
    </w:p>
    <w:p w14:paraId="14C75F3C" w14:textId="77777777" w:rsidR="00F17E26" w:rsidRPr="00B678A3" w:rsidRDefault="00F17E26" w:rsidP="00B678A3">
      <w:pPr>
        <w:pStyle w:val="ListParagraph"/>
        <w:numPr>
          <w:ilvl w:val="1"/>
          <w:numId w:val="271"/>
        </w:numPr>
        <w:tabs>
          <w:tab w:val="clear" w:pos="720"/>
        </w:tabs>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Các thành phần public và protected</w:t>
      </w:r>
    </w:p>
    <w:p w14:paraId="3F9D44AF" w14:textId="77777777" w:rsidR="00F17E26" w:rsidRPr="00B678A3" w:rsidRDefault="00F17E26" w:rsidP="00B678A3">
      <w:pPr>
        <w:pStyle w:val="ListParagraph"/>
        <w:numPr>
          <w:ilvl w:val="1"/>
          <w:numId w:val="271"/>
        </w:numPr>
        <w:tabs>
          <w:tab w:val="clear" w:pos="720"/>
        </w:tabs>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Bất cứ thành phần cụ thể nào</w:t>
      </w:r>
    </w:p>
    <w:p w14:paraId="0F60B6C8" w14:textId="77777777" w:rsidR="00F17E26" w:rsidRPr="00B678A3" w:rsidRDefault="00F17E26" w:rsidP="00B678A3">
      <w:pPr>
        <w:pStyle w:val="ListParagraph"/>
        <w:numPr>
          <w:ilvl w:val="1"/>
          <w:numId w:val="271"/>
        </w:numPr>
        <w:tabs>
          <w:tab w:val="clear" w:pos="720"/>
        </w:tabs>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Không thể thực hiện override quyền truy cập</w:t>
      </w:r>
    </w:p>
    <w:p w14:paraId="0C50DBE5" w14:textId="77777777" w:rsidR="00F17E26" w:rsidRPr="00B678A3" w:rsidRDefault="00F17E26" w:rsidP="00B678A3">
      <w:pPr>
        <w:pStyle w:val="ListParagraph"/>
        <w:numPr>
          <w:ilvl w:val="0"/>
          <w:numId w:val="271"/>
        </w:numPr>
        <w:tabs>
          <w:tab w:val="clear" w:pos="360"/>
        </w:tabs>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Cho đoạn chương trình sau, chọn câu đúng:</w:t>
      </w:r>
    </w:p>
    <w:p w14:paraId="15108D60"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class A {</w:t>
      </w:r>
    </w:p>
    <w:p w14:paraId="370C63A8"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ab/>
        <w:t>private:</w:t>
      </w:r>
    </w:p>
    <w:p w14:paraId="7157FE51"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ab/>
      </w:r>
      <w:r w:rsidRPr="00B678A3">
        <w:rPr>
          <w:rFonts w:ascii="Times New Roman" w:hAnsi="Times New Roman" w:cs="Times New Roman"/>
          <w:sz w:val="24"/>
          <w:szCs w:val="24"/>
          <w:lang w:val="en-US"/>
        </w:rPr>
        <w:tab/>
        <w:t>int x;</w:t>
      </w:r>
    </w:p>
    <w:p w14:paraId="57C464E8"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ab/>
        <w:t>public:</w:t>
      </w:r>
    </w:p>
    <w:p w14:paraId="245FFF4F"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ab/>
      </w:r>
      <w:r w:rsidRPr="00B678A3">
        <w:rPr>
          <w:rFonts w:ascii="Times New Roman" w:hAnsi="Times New Roman" w:cs="Times New Roman"/>
          <w:sz w:val="24"/>
          <w:szCs w:val="24"/>
          <w:lang w:val="en-US"/>
        </w:rPr>
        <w:tab/>
        <w:t>int y;</w:t>
      </w:r>
    </w:p>
    <w:p w14:paraId="11D24A2D"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w:t>
      </w:r>
    </w:p>
    <w:p w14:paraId="4B7456F8"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class B: public A {</w:t>
      </w:r>
    </w:p>
    <w:p w14:paraId="493951E4"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ab/>
        <w:t>public:</w:t>
      </w:r>
    </w:p>
    <w:p w14:paraId="370783F3"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ab/>
      </w:r>
      <w:r w:rsidRPr="00B678A3">
        <w:rPr>
          <w:rFonts w:ascii="Times New Roman" w:hAnsi="Times New Roman" w:cs="Times New Roman"/>
          <w:sz w:val="24"/>
          <w:szCs w:val="24"/>
          <w:lang w:val="en-US"/>
        </w:rPr>
        <w:tab/>
        <w:t>int z;</w:t>
      </w:r>
    </w:p>
    <w:p w14:paraId="365DDF3D"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w:t>
      </w:r>
    </w:p>
    <w:p w14:paraId="4A49F875"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class C: private A {</w:t>
      </w:r>
    </w:p>
    <w:p w14:paraId="12CD7D6B"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ab/>
        <w:t>protected:</w:t>
      </w:r>
    </w:p>
    <w:p w14:paraId="70512E56"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lastRenderedPageBreak/>
        <w:tab/>
      </w:r>
      <w:r w:rsidRPr="00B678A3">
        <w:rPr>
          <w:rFonts w:ascii="Times New Roman" w:hAnsi="Times New Roman" w:cs="Times New Roman"/>
          <w:sz w:val="24"/>
          <w:szCs w:val="24"/>
          <w:lang w:val="en-US"/>
        </w:rPr>
        <w:tab/>
        <w:t>int t;</w:t>
      </w:r>
    </w:p>
    <w:p w14:paraId="756B897B"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w:t>
      </w:r>
    </w:p>
    <w:p w14:paraId="398637C8"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p>
    <w:p w14:paraId="6D16D67C"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void main()</w:t>
      </w:r>
    </w:p>
    <w:p w14:paraId="202F434B"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w:t>
      </w:r>
    </w:p>
    <w:p w14:paraId="50354B9E"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ab/>
        <w:t>B c;</w:t>
      </w:r>
    </w:p>
    <w:p w14:paraId="27A2CF28"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ab/>
        <w:t>C b;</w:t>
      </w:r>
    </w:p>
    <w:p w14:paraId="2BF1F472"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ab/>
        <w:t>b.x = 0; // Lệnh L1</w:t>
      </w:r>
    </w:p>
    <w:p w14:paraId="7C3B74C1"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ab/>
        <w:t>c.x = 1; // Lệnh L2</w:t>
      </w:r>
    </w:p>
    <w:p w14:paraId="0FFB0AED"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ab/>
        <w:t>c.y = b.z; // Lệnh L3</w:t>
      </w:r>
    </w:p>
    <w:p w14:paraId="2CDECE7C"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w:t>
      </w:r>
    </w:p>
    <w:p w14:paraId="7AA44136" w14:textId="77777777" w:rsidR="00F17E26" w:rsidRPr="00B678A3" w:rsidRDefault="00F17E26" w:rsidP="00B678A3">
      <w:pPr>
        <w:pStyle w:val="ListParagraph"/>
        <w:numPr>
          <w:ilvl w:val="1"/>
          <w:numId w:val="271"/>
        </w:numPr>
        <w:tabs>
          <w:tab w:val="clear" w:pos="720"/>
        </w:tabs>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Lệnh L2 và L3 đúng,  lệnh L1 sai</w:t>
      </w:r>
    </w:p>
    <w:p w14:paraId="0A66B07A" w14:textId="77777777" w:rsidR="00F17E26" w:rsidRPr="00B678A3" w:rsidRDefault="00F17E26" w:rsidP="00B678A3">
      <w:pPr>
        <w:pStyle w:val="ListParagraph"/>
        <w:numPr>
          <w:ilvl w:val="1"/>
          <w:numId w:val="271"/>
        </w:numPr>
        <w:tabs>
          <w:tab w:val="clear" w:pos="720"/>
        </w:tabs>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Lệnh L2 đúng, lệnh L1 và L3 sai,</w:t>
      </w:r>
    </w:p>
    <w:p w14:paraId="208CF58A" w14:textId="77777777" w:rsidR="00F17E26" w:rsidRPr="00B678A3" w:rsidRDefault="00F17E26" w:rsidP="00B678A3">
      <w:pPr>
        <w:pStyle w:val="ListParagraph"/>
        <w:numPr>
          <w:ilvl w:val="1"/>
          <w:numId w:val="271"/>
        </w:numPr>
        <w:tabs>
          <w:tab w:val="clear" w:pos="720"/>
        </w:tabs>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Lệnh L1 và L3 đúng,  lệnh L2 sai</w:t>
      </w:r>
    </w:p>
    <w:p w14:paraId="5AB471F8" w14:textId="77777777" w:rsidR="00F17E26" w:rsidRPr="00B678A3" w:rsidRDefault="00F17E26" w:rsidP="00B678A3">
      <w:pPr>
        <w:pStyle w:val="ListParagraph"/>
        <w:numPr>
          <w:ilvl w:val="1"/>
          <w:numId w:val="271"/>
        </w:numPr>
        <w:tabs>
          <w:tab w:val="clear" w:pos="720"/>
        </w:tabs>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Cả ba lệnh đều sai</w:t>
      </w:r>
    </w:p>
    <w:p w14:paraId="578511D5" w14:textId="77777777" w:rsidR="00F17E26" w:rsidRPr="00B678A3" w:rsidRDefault="00F17E26" w:rsidP="00B678A3">
      <w:pPr>
        <w:pStyle w:val="ListParagraph"/>
        <w:numPr>
          <w:ilvl w:val="0"/>
          <w:numId w:val="271"/>
        </w:numPr>
        <w:tabs>
          <w:tab w:val="clear" w:pos="360"/>
        </w:tabs>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Các thành phần nào trong một lớp chỉ được dùng trong chuỗi phân cấp lớp</w:t>
      </w:r>
    </w:p>
    <w:p w14:paraId="2709F0F2" w14:textId="77777777" w:rsidR="00F17E26" w:rsidRPr="00B678A3" w:rsidRDefault="00F17E26" w:rsidP="00B678A3">
      <w:pPr>
        <w:pStyle w:val="ListParagraph"/>
        <w:numPr>
          <w:ilvl w:val="1"/>
          <w:numId w:val="271"/>
        </w:numPr>
        <w:tabs>
          <w:tab w:val="clear" w:pos="720"/>
        </w:tabs>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Các thành phần có quyền truy cập là public</w:t>
      </w:r>
    </w:p>
    <w:p w14:paraId="436D4237" w14:textId="77777777" w:rsidR="00F17E26" w:rsidRPr="00B678A3" w:rsidRDefault="00F17E26" w:rsidP="00B678A3">
      <w:pPr>
        <w:pStyle w:val="ListParagraph"/>
        <w:numPr>
          <w:ilvl w:val="1"/>
          <w:numId w:val="271"/>
        </w:numPr>
        <w:tabs>
          <w:tab w:val="clear" w:pos="720"/>
        </w:tabs>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Các thành phần có quyền truy cập là private</w:t>
      </w:r>
    </w:p>
    <w:p w14:paraId="51920AB3" w14:textId="77777777" w:rsidR="00F17E26" w:rsidRPr="00B678A3" w:rsidRDefault="00F17E26" w:rsidP="00B678A3">
      <w:pPr>
        <w:pStyle w:val="ListParagraph"/>
        <w:numPr>
          <w:ilvl w:val="1"/>
          <w:numId w:val="271"/>
        </w:numPr>
        <w:tabs>
          <w:tab w:val="clear" w:pos="720"/>
        </w:tabs>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Các thành phần có quyền truy cập là protected</w:t>
      </w:r>
    </w:p>
    <w:p w14:paraId="6AB1633F" w14:textId="77777777" w:rsidR="00F17E26" w:rsidRPr="00B678A3" w:rsidRDefault="00F17E26" w:rsidP="00B678A3">
      <w:pPr>
        <w:pStyle w:val="ListParagraph"/>
        <w:numPr>
          <w:ilvl w:val="1"/>
          <w:numId w:val="271"/>
        </w:numPr>
        <w:tabs>
          <w:tab w:val="clear" w:pos="720"/>
        </w:tabs>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Các hàm thành viên.</w:t>
      </w:r>
    </w:p>
    <w:p w14:paraId="32394925" w14:textId="77777777" w:rsidR="00F17E26" w:rsidRPr="00B678A3" w:rsidRDefault="00F17E26" w:rsidP="00B678A3">
      <w:pPr>
        <w:pStyle w:val="ListParagraph"/>
        <w:numPr>
          <w:ilvl w:val="0"/>
          <w:numId w:val="271"/>
        </w:numPr>
        <w:tabs>
          <w:tab w:val="clear" w:pos="360"/>
        </w:tabs>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Điều gì xảy ra nếu lớp cơ sở và lớp dẫn xuất cùng chứa một hàm có cùng khai báo</w:t>
      </w:r>
    </w:p>
    <w:p w14:paraId="5AB7E170" w14:textId="77777777" w:rsidR="00F17E26" w:rsidRPr="00B678A3" w:rsidRDefault="00F17E26" w:rsidP="00B678A3">
      <w:pPr>
        <w:pStyle w:val="ListParagraph"/>
        <w:numPr>
          <w:ilvl w:val="1"/>
          <w:numId w:val="271"/>
        </w:numPr>
        <w:tabs>
          <w:tab w:val="clear" w:pos="720"/>
        </w:tabs>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Trình biên dịch sẽ báo lỗi</w:t>
      </w:r>
    </w:p>
    <w:p w14:paraId="5B506D16" w14:textId="77777777" w:rsidR="00F17E26" w:rsidRPr="00B678A3" w:rsidRDefault="00F17E26" w:rsidP="00B678A3">
      <w:pPr>
        <w:pStyle w:val="ListParagraph"/>
        <w:numPr>
          <w:ilvl w:val="1"/>
          <w:numId w:val="271"/>
        </w:numPr>
        <w:tabs>
          <w:tab w:val="clear" w:pos="720"/>
        </w:tabs>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Chỉ hàm của lớp cơ sở sẽ được gọi</w:t>
      </w:r>
    </w:p>
    <w:p w14:paraId="3775D84F" w14:textId="77777777" w:rsidR="00F17E26" w:rsidRPr="00B678A3" w:rsidRDefault="00F17E26" w:rsidP="00B678A3">
      <w:pPr>
        <w:pStyle w:val="ListParagraph"/>
        <w:numPr>
          <w:ilvl w:val="1"/>
          <w:numId w:val="271"/>
        </w:numPr>
        <w:tabs>
          <w:tab w:val="clear" w:pos="720"/>
        </w:tabs>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Chỉ hàm của lớp dẫn xuất sẽ được gọi</w:t>
      </w:r>
    </w:p>
    <w:p w14:paraId="3EF81715" w14:textId="77777777" w:rsidR="00F17E26" w:rsidRPr="00B678A3" w:rsidRDefault="00F17E26" w:rsidP="00B678A3">
      <w:pPr>
        <w:pStyle w:val="ListParagraph"/>
        <w:numPr>
          <w:ilvl w:val="1"/>
          <w:numId w:val="271"/>
        </w:numPr>
        <w:tabs>
          <w:tab w:val="clear" w:pos="720"/>
        </w:tabs>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Đối tượng của lớp cơ sở sẽ gọi hàm được định nghĩa ở lớp cơ sở, đối tượng của lớp dẫn xuất sẽ gọi hàm được định nghĩa ở lớp dẫn xuất</w:t>
      </w:r>
    </w:p>
    <w:p w14:paraId="4E9A45F0" w14:textId="77777777" w:rsidR="00F17E26" w:rsidRPr="00B678A3" w:rsidRDefault="00F17E26" w:rsidP="00B678A3">
      <w:pPr>
        <w:pStyle w:val="ListParagraph"/>
        <w:numPr>
          <w:ilvl w:val="0"/>
          <w:numId w:val="271"/>
        </w:numPr>
        <w:tabs>
          <w:tab w:val="clear" w:pos="360"/>
        </w:tabs>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Cho đoạn mã sau đây</w:t>
      </w:r>
    </w:p>
    <w:p w14:paraId="0F79E2B4"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class  A</w:t>
      </w:r>
    </w:p>
    <w:p w14:paraId="51FAD70D"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 xml:space="preserve"> {</w:t>
      </w:r>
    </w:p>
    <w:p w14:paraId="1F18E863"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 xml:space="preserve">  public:</w:t>
      </w:r>
    </w:p>
    <w:p w14:paraId="1997EF90"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ab/>
        <w:t>int   a, b;</w:t>
      </w:r>
    </w:p>
    <w:p w14:paraId="74CE39BB"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ab/>
        <w:t>void nhap( )</w:t>
      </w:r>
    </w:p>
    <w:p w14:paraId="2689B3A5"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ab/>
        <w:t>{</w:t>
      </w:r>
    </w:p>
    <w:p w14:paraId="0BBD8C66"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ab/>
      </w:r>
      <w:r w:rsidRPr="00B678A3">
        <w:rPr>
          <w:rFonts w:ascii="Times New Roman" w:hAnsi="Times New Roman" w:cs="Times New Roman"/>
          <w:sz w:val="24"/>
          <w:szCs w:val="24"/>
          <w:lang w:val="en-US"/>
        </w:rPr>
        <w:tab/>
        <w:t>cout &lt;&lt; “a = ”; cin&gt;&gt;a;</w:t>
      </w:r>
    </w:p>
    <w:p w14:paraId="01BFD52A"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ab/>
      </w:r>
      <w:r w:rsidRPr="00B678A3">
        <w:rPr>
          <w:rFonts w:ascii="Times New Roman" w:hAnsi="Times New Roman" w:cs="Times New Roman"/>
          <w:sz w:val="24"/>
          <w:szCs w:val="24"/>
          <w:lang w:val="en-US"/>
        </w:rPr>
        <w:tab/>
        <w:t>cout &lt;&lt; “b = ” ; cin&gt;&gt;b;</w:t>
      </w:r>
    </w:p>
    <w:p w14:paraId="376150E6"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ab/>
      </w:r>
      <w:r w:rsidRPr="00B678A3">
        <w:rPr>
          <w:rFonts w:ascii="Times New Roman" w:hAnsi="Times New Roman" w:cs="Times New Roman"/>
          <w:sz w:val="24"/>
          <w:szCs w:val="24"/>
          <w:lang w:val="en-US"/>
        </w:rPr>
        <w:tab/>
        <w:t>tinhtoan( );</w:t>
      </w:r>
    </w:p>
    <w:p w14:paraId="2B695A94"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ab/>
        <w:t>}</w:t>
      </w:r>
    </w:p>
    <w:p w14:paraId="03C4B424"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ab/>
        <w:t>void  tinhtoan( )</w:t>
      </w:r>
    </w:p>
    <w:p w14:paraId="2C3F6A6C"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ab/>
        <w:t>{</w:t>
      </w:r>
    </w:p>
    <w:p w14:paraId="17E2848F"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ab/>
      </w:r>
      <w:r w:rsidRPr="00B678A3">
        <w:rPr>
          <w:rFonts w:ascii="Times New Roman" w:hAnsi="Times New Roman" w:cs="Times New Roman"/>
          <w:sz w:val="24"/>
          <w:szCs w:val="24"/>
          <w:lang w:val="en-US"/>
        </w:rPr>
        <w:tab/>
        <w:t>cout &lt;&lt; “Tong 2 so a, b:” &lt;&lt; a +b;</w:t>
      </w:r>
    </w:p>
    <w:p w14:paraId="680414D3"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ab/>
        <w:t>}</w:t>
      </w:r>
    </w:p>
    <w:p w14:paraId="7F9FC94D"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w:t>
      </w:r>
    </w:p>
    <w:p w14:paraId="2FFA8955"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p>
    <w:p w14:paraId="39734D2F"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class  B: public A</w:t>
      </w:r>
    </w:p>
    <w:p w14:paraId="1764CC9C"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w:t>
      </w:r>
    </w:p>
    <w:p w14:paraId="110A298F"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ab/>
        <w:t>void  tinhtoan( )</w:t>
      </w:r>
    </w:p>
    <w:p w14:paraId="4DE8FEDB"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ab/>
        <w:t>{</w:t>
      </w:r>
    </w:p>
    <w:p w14:paraId="7E860254"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ab/>
      </w:r>
      <w:r w:rsidRPr="00B678A3">
        <w:rPr>
          <w:rFonts w:ascii="Times New Roman" w:hAnsi="Times New Roman" w:cs="Times New Roman"/>
          <w:sz w:val="24"/>
          <w:szCs w:val="24"/>
          <w:lang w:val="en-US"/>
        </w:rPr>
        <w:tab/>
        <w:t>cout &lt;&lt; “Tich 2 so la” &lt;&lt; a*b;</w:t>
      </w:r>
    </w:p>
    <w:p w14:paraId="76144A7F"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lastRenderedPageBreak/>
        <w:tab/>
        <w:t>}</w:t>
      </w:r>
    </w:p>
    <w:p w14:paraId="037ADF41"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w:t>
      </w:r>
    </w:p>
    <w:p w14:paraId="1BD3707F"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Nếu tạo ra đối tượng objB thuộc lớp B, khi gọi hàm nhap( ) thì hàm tinhtoan của lớp nào sẽ được gọi</w:t>
      </w:r>
    </w:p>
    <w:p w14:paraId="198F6E3D" w14:textId="77777777" w:rsidR="00F17E26" w:rsidRPr="00B678A3" w:rsidRDefault="00F17E26" w:rsidP="00B678A3">
      <w:pPr>
        <w:pStyle w:val="ListParagraph"/>
        <w:numPr>
          <w:ilvl w:val="1"/>
          <w:numId w:val="271"/>
        </w:numPr>
        <w:tabs>
          <w:tab w:val="clear" w:pos="720"/>
        </w:tabs>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Lớp A</w:t>
      </w:r>
    </w:p>
    <w:p w14:paraId="2E84D32F" w14:textId="77777777" w:rsidR="00F17E26" w:rsidRPr="00B678A3" w:rsidRDefault="00F17E26" w:rsidP="00B678A3">
      <w:pPr>
        <w:pStyle w:val="ListParagraph"/>
        <w:numPr>
          <w:ilvl w:val="1"/>
          <w:numId w:val="271"/>
        </w:numPr>
        <w:tabs>
          <w:tab w:val="clear" w:pos="720"/>
        </w:tabs>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Lớp B</w:t>
      </w:r>
    </w:p>
    <w:p w14:paraId="38A66E51" w14:textId="77777777" w:rsidR="00F17E26" w:rsidRPr="00B678A3" w:rsidRDefault="00F17E26" w:rsidP="00B678A3">
      <w:pPr>
        <w:pStyle w:val="ListParagraph"/>
        <w:numPr>
          <w:ilvl w:val="1"/>
          <w:numId w:val="271"/>
        </w:numPr>
        <w:tabs>
          <w:tab w:val="clear" w:pos="720"/>
        </w:tabs>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Của cả hai lớp</w:t>
      </w:r>
    </w:p>
    <w:p w14:paraId="63E2F4C3" w14:textId="77777777" w:rsidR="00F17E26" w:rsidRPr="00B678A3" w:rsidRDefault="00F17E26" w:rsidP="00B678A3">
      <w:pPr>
        <w:pStyle w:val="ListParagraph"/>
        <w:numPr>
          <w:ilvl w:val="1"/>
          <w:numId w:val="271"/>
        </w:numPr>
        <w:tabs>
          <w:tab w:val="clear" w:pos="720"/>
        </w:tabs>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Không hàm tinhtoan nào được gọi vì trùng tên.</w:t>
      </w:r>
    </w:p>
    <w:p w14:paraId="14D4C6CB" w14:textId="77777777" w:rsidR="00F17E26" w:rsidRPr="00B678A3" w:rsidRDefault="00F17E26" w:rsidP="00B678A3">
      <w:pPr>
        <w:pStyle w:val="ListParagraph"/>
        <w:numPr>
          <w:ilvl w:val="0"/>
          <w:numId w:val="271"/>
        </w:numPr>
        <w:tabs>
          <w:tab w:val="clear" w:pos="360"/>
        </w:tabs>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Cho đoạn mã sau, hãy chọn câu đúng:</w:t>
      </w:r>
    </w:p>
    <w:p w14:paraId="41DB0714"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class A {</w:t>
      </w:r>
    </w:p>
    <w:p w14:paraId="0AAB5FFD"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ab/>
        <w:t>private:</w:t>
      </w:r>
    </w:p>
    <w:p w14:paraId="6B8E1897"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ab/>
      </w:r>
      <w:r w:rsidRPr="00B678A3">
        <w:rPr>
          <w:rFonts w:ascii="Times New Roman" w:hAnsi="Times New Roman" w:cs="Times New Roman"/>
          <w:sz w:val="24"/>
          <w:szCs w:val="24"/>
          <w:lang w:val="en-US"/>
        </w:rPr>
        <w:tab/>
        <w:t>int x;</w:t>
      </w:r>
    </w:p>
    <w:p w14:paraId="45525516"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ab/>
        <w:t>public:</w:t>
      </w:r>
    </w:p>
    <w:p w14:paraId="02970D21"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ab/>
      </w:r>
      <w:r w:rsidRPr="00B678A3">
        <w:rPr>
          <w:rFonts w:ascii="Times New Roman" w:hAnsi="Times New Roman" w:cs="Times New Roman"/>
          <w:sz w:val="24"/>
          <w:szCs w:val="24"/>
          <w:lang w:val="en-US"/>
        </w:rPr>
        <w:tab/>
        <w:t>int y;</w:t>
      </w:r>
    </w:p>
    <w:p w14:paraId="77DF602F"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w:t>
      </w:r>
    </w:p>
    <w:p w14:paraId="4F79E9EE"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class B: public A {</w:t>
      </w:r>
    </w:p>
    <w:p w14:paraId="13102DCC"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ab/>
        <w:t>public:</w:t>
      </w:r>
    </w:p>
    <w:p w14:paraId="6EB9B8E2"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ab/>
      </w:r>
      <w:r w:rsidRPr="00B678A3">
        <w:rPr>
          <w:rFonts w:ascii="Times New Roman" w:hAnsi="Times New Roman" w:cs="Times New Roman"/>
          <w:sz w:val="24"/>
          <w:szCs w:val="24"/>
          <w:lang w:val="en-US"/>
        </w:rPr>
        <w:tab/>
        <w:t>int z;</w:t>
      </w:r>
    </w:p>
    <w:p w14:paraId="65F6A4C5"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w:t>
      </w:r>
    </w:p>
    <w:p w14:paraId="421BFE58"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class C: private A {</w:t>
      </w:r>
    </w:p>
    <w:p w14:paraId="46F95B92"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ab/>
        <w:t>protected:</w:t>
      </w:r>
    </w:p>
    <w:p w14:paraId="673AD591"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ab/>
      </w:r>
      <w:r w:rsidRPr="00B678A3">
        <w:rPr>
          <w:rFonts w:ascii="Times New Roman" w:hAnsi="Times New Roman" w:cs="Times New Roman"/>
          <w:sz w:val="24"/>
          <w:szCs w:val="24"/>
          <w:lang w:val="en-US"/>
        </w:rPr>
        <w:tab/>
        <w:t>int t;</w:t>
      </w:r>
    </w:p>
    <w:p w14:paraId="571FFA3C"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w:t>
      </w:r>
    </w:p>
    <w:p w14:paraId="00CFB27B"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p>
    <w:p w14:paraId="3AFED4A0"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void main()</w:t>
      </w:r>
    </w:p>
    <w:p w14:paraId="5D2FE3F4"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w:t>
      </w:r>
    </w:p>
    <w:p w14:paraId="1148E72D"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ab/>
        <w:t>B c;</w:t>
      </w:r>
    </w:p>
    <w:p w14:paraId="34D97387"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ab/>
        <w:t>C b;</w:t>
      </w:r>
    </w:p>
    <w:p w14:paraId="1531D524"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ab/>
        <w:t>b.x = 0; // Lệnh L1</w:t>
      </w:r>
    </w:p>
    <w:p w14:paraId="33CA8A6A"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ab/>
        <w:t>c.x = 1; // Lệnh L2</w:t>
      </w:r>
    </w:p>
    <w:p w14:paraId="7C2CD128"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ab/>
        <w:t>c.y = b.z; // Lệnh L3</w:t>
      </w:r>
    </w:p>
    <w:p w14:paraId="5E60E4C4"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w:t>
      </w:r>
    </w:p>
    <w:p w14:paraId="46350925" w14:textId="77777777" w:rsidR="00F17E26" w:rsidRPr="00B678A3" w:rsidRDefault="00F17E26" w:rsidP="00B678A3">
      <w:pPr>
        <w:pStyle w:val="ListParagraph"/>
        <w:numPr>
          <w:ilvl w:val="1"/>
          <w:numId w:val="271"/>
        </w:numPr>
        <w:tabs>
          <w:tab w:val="clear" w:pos="720"/>
        </w:tabs>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Lệnh L2 và L3 đúng,  lệnh L1 sai</w:t>
      </w:r>
    </w:p>
    <w:p w14:paraId="7BACB764" w14:textId="77777777" w:rsidR="00F17E26" w:rsidRPr="00B678A3" w:rsidRDefault="00F17E26" w:rsidP="00B678A3">
      <w:pPr>
        <w:pStyle w:val="ListParagraph"/>
        <w:numPr>
          <w:ilvl w:val="1"/>
          <w:numId w:val="271"/>
        </w:numPr>
        <w:tabs>
          <w:tab w:val="clear" w:pos="720"/>
        </w:tabs>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Lệnh L2 đúng, lệnh L1 và L3 sai,</w:t>
      </w:r>
    </w:p>
    <w:p w14:paraId="2C046733" w14:textId="77777777" w:rsidR="00F17E26" w:rsidRPr="00B678A3" w:rsidRDefault="00F17E26" w:rsidP="00B678A3">
      <w:pPr>
        <w:pStyle w:val="ListParagraph"/>
        <w:numPr>
          <w:ilvl w:val="1"/>
          <w:numId w:val="271"/>
        </w:numPr>
        <w:tabs>
          <w:tab w:val="clear" w:pos="720"/>
        </w:tabs>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Lệnh L1 và L3 đúng,  lệnh L2 sai</w:t>
      </w:r>
    </w:p>
    <w:p w14:paraId="3FF7CA59" w14:textId="77777777" w:rsidR="00F17E26" w:rsidRPr="00B678A3" w:rsidRDefault="00F17E26" w:rsidP="00B678A3">
      <w:pPr>
        <w:pStyle w:val="ListParagraph"/>
        <w:numPr>
          <w:ilvl w:val="1"/>
          <w:numId w:val="271"/>
        </w:numPr>
        <w:tabs>
          <w:tab w:val="clear" w:pos="720"/>
        </w:tabs>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Cả 3 lệnh đều sai</w:t>
      </w:r>
    </w:p>
    <w:p w14:paraId="201A825D" w14:textId="77777777" w:rsidR="00F17E26" w:rsidRPr="00B678A3" w:rsidRDefault="00F17E26" w:rsidP="00B678A3">
      <w:pPr>
        <w:pStyle w:val="ListParagraph"/>
        <w:numPr>
          <w:ilvl w:val="0"/>
          <w:numId w:val="271"/>
        </w:numPr>
        <w:tabs>
          <w:tab w:val="clear" w:pos="360"/>
        </w:tabs>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Xem xét đoạn mã sau:</w:t>
      </w:r>
    </w:p>
    <w:p w14:paraId="3407EEF2"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 xml:space="preserve">class A{ </w:t>
      </w:r>
    </w:p>
    <w:p w14:paraId="2F66867E"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 xml:space="preserve">   protected:</w:t>
      </w:r>
    </w:p>
    <w:p w14:paraId="0B425BAE"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int a,b;</w:t>
      </w:r>
    </w:p>
    <w:p w14:paraId="0BC3D5C4"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 xml:space="preserve">   public:</w:t>
      </w:r>
    </w:p>
    <w:p w14:paraId="72EC727A"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float c, d;</w:t>
      </w:r>
    </w:p>
    <w:p w14:paraId="73F0ADF3"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w:t>
      </w:r>
    </w:p>
    <w:p w14:paraId="734E3863"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public B: public A{</w:t>
      </w:r>
    </w:p>
    <w:p w14:paraId="1AD62A93"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w:t>
      </w:r>
    </w:p>
    <w:p w14:paraId="252BFF94"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B sử dụng được các biến thành viên nào của A</w:t>
      </w:r>
    </w:p>
    <w:p w14:paraId="23F890C2" w14:textId="77777777" w:rsidR="00F17E26" w:rsidRPr="00B678A3" w:rsidRDefault="00F17E26" w:rsidP="00B678A3">
      <w:pPr>
        <w:pStyle w:val="ListParagraph"/>
        <w:numPr>
          <w:ilvl w:val="1"/>
          <w:numId w:val="271"/>
        </w:numPr>
        <w:tabs>
          <w:tab w:val="clear" w:pos="720"/>
        </w:tabs>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a, b, c, d</w:t>
      </w:r>
    </w:p>
    <w:p w14:paraId="11D61A9A" w14:textId="77777777" w:rsidR="00F17E26" w:rsidRPr="00B678A3" w:rsidRDefault="00F17E26" w:rsidP="00B678A3">
      <w:pPr>
        <w:pStyle w:val="ListParagraph"/>
        <w:numPr>
          <w:ilvl w:val="1"/>
          <w:numId w:val="271"/>
        </w:numPr>
        <w:tabs>
          <w:tab w:val="clear" w:pos="720"/>
        </w:tabs>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c, d</w:t>
      </w:r>
    </w:p>
    <w:p w14:paraId="5DC73B4B" w14:textId="77777777" w:rsidR="00F17E26" w:rsidRPr="00B678A3" w:rsidRDefault="00F17E26" w:rsidP="00B678A3">
      <w:pPr>
        <w:pStyle w:val="ListParagraph"/>
        <w:numPr>
          <w:ilvl w:val="1"/>
          <w:numId w:val="271"/>
        </w:numPr>
        <w:tabs>
          <w:tab w:val="clear" w:pos="720"/>
        </w:tabs>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a, b</w:t>
      </w:r>
    </w:p>
    <w:p w14:paraId="3F3A92AC" w14:textId="77777777" w:rsidR="00F17E26" w:rsidRPr="00B678A3" w:rsidRDefault="00F17E26" w:rsidP="00B678A3">
      <w:pPr>
        <w:pStyle w:val="ListParagraph"/>
        <w:numPr>
          <w:ilvl w:val="1"/>
          <w:numId w:val="271"/>
        </w:numPr>
        <w:tabs>
          <w:tab w:val="clear" w:pos="720"/>
        </w:tabs>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lastRenderedPageBreak/>
        <w:t>không sử dụng được biến thành viên nào</w:t>
      </w:r>
    </w:p>
    <w:p w14:paraId="4519B5F0" w14:textId="77777777" w:rsidR="00F17E26" w:rsidRPr="00B678A3" w:rsidRDefault="00F17E26" w:rsidP="00B678A3">
      <w:pPr>
        <w:pStyle w:val="ListParagraph"/>
        <w:numPr>
          <w:ilvl w:val="0"/>
          <w:numId w:val="271"/>
        </w:numPr>
        <w:tabs>
          <w:tab w:val="clear" w:pos="360"/>
        </w:tabs>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Khi khai báo kế thừa một lớp từ khóa nào sau đây là không hợp lệ</w:t>
      </w:r>
    </w:p>
    <w:p w14:paraId="06658FC8" w14:textId="77777777" w:rsidR="00F17E26" w:rsidRPr="00B678A3" w:rsidRDefault="00F17E26" w:rsidP="00B678A3">
      <w:pPr>
        <w:pStyle w:val="ListParagraph"/>
        <w:numPr>
          <w:ilvl w:val="1"/>
          <w:numId w:val="271"/>
        </w:numPr>
        <w:tabs>
          <w:tab w:val="clear" w:pos="720"/>
        </w:tabs>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Public</w:t>
      </w:r>
    </w:p>
    <w:p w14:paraId="0149AC19" w14:textId="77777777" w:rsidR="00F17E26" w:rsidRPr="00B678A3" w:rsidRDefault="00F17E26" w:rsidP="00B678A3">
      <w:pPr>
        <w:pStyle w:val="ListParagraph"/>
        <w:numPr>
          <w:ilvl w:val="1"/>
          <w:numId w:val="271"/>
        </w:numPr>
        <w:tabs>
          <w:tab w:val="clear" w:pos="720"/>
        </w:tabs>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Private</w:t>
      </w:r>
    </w:p>
    <w:p w14:paraId="025BF6A7" w14:textId="77777777" w:rsidR="00F17E26" w:rsidRPr="00B678A3" w:rsidRDefault="00F17E26" w:rsidP="00B678A3">
      <w:pPr>
        <w:pStyle w:val="ListParagraph"/>
        <w:numPr>
          <w:ilvl w:val="1"/>
          <w:numId w:val="271"/>
        </w:numPr>
        <w:tabs>
          <w:tab w:val="clear" w:pos="720"/>
        </w:tabs>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Protected</w:t>
      </w:r>
    </w:p>
    <w:p w14:paraId="1D1227A8" w14:textId="77777777" w:rsidR="00F17E26" w:rsidRPr="00B678A3" w:rsidRDefault="00F17E26" w:rsidP="00B678A3">
      <w:pPr>
        <w:pStyle w:val="ListParagraph"/>
        <w:numPr>
          <w:ilvl w:val="1"/>
          <w:numId w:val="271"/>
        </w:numPr>
        <w:tabs>
          <w:tab w:val="clear" w:pos="720"/>
        </w:tabs>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Friend</w:t>
      </w:r>
    </w:p>
    <w:p w14:paraId="5C8825D7" w14:textId="77777777" w:rsidR="00F17E26" w:rsidRPr="00B678A3" w:rsidRDefault="00F17E26" w:rsidP="00B678A3">
      <w:pPr>
        <w:pStyle w:val="ListParagraph"/>
        <w:numPr>
          <w:ilvl w:val="0"/>
          <w:numId w:val="271"/>
        </w:numPr>
        <w:tabs>
          <w:tab w:val="clear" w:pos="360"/>
        </w:tabs>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Các thành phần của lớp cơ sở có quyền truy cập là private thì được truy cập bởi:</w:t>
      </w:r>
    </w:p>
    <w:p w14:paraId="6E20976F" w14:textId="77777777" w:rsidR="00F17E26" w:rsidRPr="00B678A3" w:rsidRDefault="00F17E26" w:rsidP="00B678A3">
      <w:pPr>
        <w:pStyle w:val="ListParagraph"/>
        <w:numPr>
          <w:ilvl w:val="1"/>
          <w:numId w:val="271"/>
        </w:numPr>
        <w:tabs>
          <w:tab w:val="clear" w:pos="720"/>
        </w:tabs>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Các phương thức của lớp cơ sở và các lớp dẫn xuất</w:t>
      </w:r>
    </w:p>
    <w:p w14:paraId="735E7C40" w14:textId="77777777" w:rsidR="00F17E26" w:rsidRPr="00B678A3" w:rsidRDefault="00F17E26" w:rsidP="00B678A3">
      <w:pPr>
        <w:pStyle w:val="ListParagraph"/>
        <w:numPr>
          <w:ilvl w:val="1"/>
          <w:numId w:val="271"/>
        </w:numPr>
        <w:tabs>
          <w:tab w:val="clear" w:pos="720"/>
        </w:tabs>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Các phương thức của lớp cơ sở và các hàm bạn</w:t>
      </w:r>
    </w:p>
    <w:p w14:paraId="0AD19811" w14:textId="77777777" w:rsidR="00F17E26" w:rsidRPr="00B678A3" w:rsidRDefault="00F17E26" w:rsidP="00B678A3">
      <w:pPr>
        <w:pStyle w:val="ListParagraph"/>
        <w:numPr>
          <w:ilvl w:val="1"/>
          <w:numId w:val="271"/>
        </w:numPr>
        <w:tabs>
          <w:tab w:val="clear" w:pos="720"/>
        </w:tabs>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Các phương thức của lớp cơ sở, các lớp dẫn xuất và các hàm bạn bất kỳ</w:t>
      </w:r>
    </w:p>
    <w:p w14:paraId="25C37E8C" w14:textId="77777777" w:rsidR="00F17E26" w:rsidRPr="00B678A3" w:rsidRDefault="00F17E26" w:rsidP="00B678A3">
      <w:pPr>
        <w:pStyle w:val="ListParagraph"/>
        <w:numPr>
          <w:ilvl w:val="1"/>
          <w:numId w:val="271"/>
        </w:numPr>
        <w:tabs>
          <w:tab w:val="clear" w:pos="720"/>
        </w:tabs>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Ở bất kì đâu</w:t>
      </w:r>
    </w:p>
    <w:p w14:paraId="57DA8771" w14:textId="77777777" w:rsidR="00F17E26" w:rsidRPr="00B678A3" w:rsidRDefault="00F17E26" w:rsidP="00B678A3">
      <w:pPr>
        <w:pStyle w:val="ListParagraph"/>
        <w:numPr>
          <w:ilvl w:val="0"/>
          <w:numId w:val="271"/>
        </w:numPr>
        <w:tabs>
          <w:tab w:val="clear" w:pos="360"/>
        </w:tabs>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Nếu một lớp được định nghĩa để làm lớp cơ sở, hầu hết các thành phần dữ liệu của nó sẽ có kiểu là:</w:t>
      </w:r>
    </w:p>
    <w:p w14:paraId="758AD7EF" w14:textId="77777777" w:rsidR="00F17E26" w:rsidRPr="00B678A3" w:rsidRDefault="00F17E26" w:rsidP="00B678A3">
      <w:pPr>
        <w:pStyle w:val="ListParagraph"/>
        <w:numPr>
          <w:ilvl w:val="1"/>
          <w:numId w:val="271"/>
        </w:numPr>
        <w:tabs>
          <w:tab w:val="clear" w:pos="720"/>
        </w:tabs>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Private</w:t>
      </w:r>
    </w:p>
    <w:p w14:paraId="6A8ADC84" w14:textId="77777777" w:rsidR="00F17E26" w:rsidRPr="00B678A3" w:rsidRDefault="00F17E26" w:rsidP="00B678A3">
      <w:pPr>
        <w:pStyle w:val="ListParagraph"/>
        <w:numPr>
          <w:ilvl w:val="1"/>
          <w:numId w:val="271"/>
        </w:numPr>
        <w:tabs>
          <w:tab w:val="clear" w:pos="720"/>
        </w:tabs>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Public</w:t>
      </w:r>
    </w:p>
    <w:p w14:paraId="6C3A94FC" w14:textId="77777777" w:rsidR="00F17E26" w:rsidRPr="00B678A3" w:rsidRDefault="00F17E26" w:rsidP="00B678A3">
      <w:pPr>
        <w:pStyle w:val="ListParagraph"/>
        <w:numPr>
          <w:ilvl w:val="1"/>
          <w:numId w:val="271"/>
        </w:numPr>
        <w:tabs>
          <w:tab w:val="clear" w:pos="720"/>
        </w:tabs>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Protected</w:t>
      </w:r>
    </w:p>
    <w:p w14:paraId="1E726A01" w14:textId="77777777" w:rsidR="00F17E26" w:rsidRPr="00B678A3" w:rsidRDefault="00F17E26" w:rsidP="00B678A3">
      <w:pPr>
        <w:pStyle w:val="ListParagraph"/>
        <w:numPr>
          <w:ilvl w:val="1"/>
          <w:numId w:val="271"/>
        </w:numPr>
        <w:tabs>
          <w:tab w:val="clear" w:pos="720"/>
        </w:tabs>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Polymorphic</w:t>
      </w:r>
    </w:p>
    <w:p w14:paraId="265975EA" w14:textId="77777777" w:rsidR="00F17E26" w:rsidRPr="00B678A3" w:rsidRDefault="00F17E26" w:rsidP="00B678A3">
      <w:pPr>
        <w:pStyle w:val="ListParagraph"/>
        <w:numPr>
          <w:ilvl w:val="0"/>
          <w:numId w:val="271"/>
        </w:numPr>
        <w:tabs>
          <w:tab w:val="clear" w:pos="360"/>
        </w:tabs>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 xml:space="preserve">Xem xét đoạn mã sau: </w:t>
      </w:r>
    </w:p>
    <w:p w14:paraId="510D6BC5"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 xml:space="preserve">class A{ </w:t>
      </w:r>
    </w:p>
    <w:p w14:paraId="0AEC55A3"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ab/>
        <w:t>protected: int A;</w:t>
      </w:r>
    </w:p>
    <w:p w14:paraId="279E055D"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ab/>
        <w:t>public: A (){ A = 100; }</w:t>
      </w:r>
    </w:p>
    <w:p w14:paraId="74408EA2"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ab/>
      </w:r>
      <w:r w:rsidRPr="00B678A3">
        <w:rPr>
          <w:rFonts w:ascii="Times New Roman" w:hAnsi="Times New Roman" w:cs="Times New Roman"/>
          <w:sz w:val="24"/>
          <w:szCs w:val="24"/>
          <w:lang w:val="en-US"/>
        </w:rPr>
        <w:tab/>
        <w:t>void Print(){ cout&lt;&lt;"A = "&lt;&lt;A&lt;&lt;endl; }</w:t>
      </w:r>
    </w:p>
    <w:p w14:paraId="6BACD27D"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w:t>
      </w:r>
    </w:p>
    <w:p w14:paraId="6013E624"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 xml:space="preserve">class B { </w:t>
      </w:r>
    </w:p>
    <w:p w14:paraId="7670E019"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ab/>
        <w:t>protected: int B;</w:t>
      </w:r>
      <w:r w:rsidRPr="00B678A3">
        <w:rPr>
          <w:rFonts w:ascii="Times New Roman" w:hAnsi="Times New Roman" w:cs="Times New Roman"/>
          <w:sz w:val="24"/>
          <w:szCs w:val="24"/>
          <w:lang w:val="en-US"/>
        </w:rPr>
        <w:tab/>
      </w:r>
    </w:p>
    <w:p w14:paraId="635203EF"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ab/>
        <w:t>public:B(){ B = 200; }</w:t>
      </w:r>
    </w:p>
    <w:p w14:paraId="5C6DD48B"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ab/>
      </w:r>
      <w:r w:rsidRPr="00B678A3">
        <w:rPr>
          <w:rFonts w:ascii="Times New Roman" w:hAnsi="Times New Roman" w:cs="Times New Roman"/>
          <w:sz w:val="24"/>
          <w:szCs w:val="24"/>
          <w:lang w:val="en-US"/>
        </w:rPr>
        <w:tab/>
        <w:t>void Print(){ cout&lt;&lt;"B = "&lt;&lt;B&lt;&lt;endl; }};</w:t>
      </w:r>
    </w:p>
    <w:p w14:paraId="7C7FC7D6"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 xml:space="preserve">class C:public A, public B {}; </w:t>
      </w:r>
    </w:p>
    <w:p w14:paraId="4D2259CC"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void main()</w:t>
      </w:r>
    </w:p>
    <w:p w14:paraId="39DBC718"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w:t>
      </w:r>
    </w:p>
    <w:p w14:paraId="3F71B158"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ab/>
        <w:t>C c;</w:t>
      </w:r>
    </w:p>
    <w:p w14:paraId="07AD5DB4"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ab/>
        <w:t>c.Print();</w:t>
      </w:r>
    </w:p>
    <w:p w14:paraId="20F088FA"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w:t>
      </w:r>
    </w:p>
    <w:p w14:paraId="46C39658"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p>
    <w:p w14:paraId="586B784C"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Kết quả của chương trình là gì?</w:t>
      </w:r>
    </w:p>
    <w:p w14:paraId="2DF2DCA5" w14:textId="77777777" w:rsidR="00F17E26" w:rsidRPr="00B678A3" w:rsidRDefault="00F17E26" w:rsidP="00B678A3">
      <w:pPr>
        <w:pStyle w:val="ListParagraph"/>
        <w:numPr>
          <w:ilvl w:val="1"/>
          <w:numId w:val="271"/>
        </w:numPr>
        <w:tabs>
          <w:tab w:val="clear" w:pos="720"/>
        </w:tabs>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Chương trình báo lỗi</w:t>
      </w:r>
    </w:p>
    <w:p w14:paraId="59076208" w14:textId="77777777" w:rsidR="00F17E26" w:rsidRPr="00B678A3" w:rsidRDefault="00F17E26" w:rsidP="00B678A3">
      <w:pPr>
        <w:pStyle w:val="ListParagraph"/>
        <w:numPr>
          <w:ilvl w:val="1"/>
          <w:numId w:val="271"/>
        </w:numPr>
        <w:tabs>
          <w:tab w:val="clear" w:pos="720"/>
        </w:tabs>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Màn hình xuất hiện:</w:t>
      </w:r>
      <w:r w:rsidRPr="00B678A3">
        <w:rPr>
          <w:rFonts w:ascii="Times New Roman" w:hAnsi="Times New Roman" w:cs="Times New Roman"/>
          <w:sz w:val="24"/>
          <w:szCs w:val="24"/>
          <w:lang w:val="en-US"/>
        </w:rPr>
        <w:tab/>
        <w:t>A = 100</w:t>
      </w:r>
    </w:p>
    <w:p w14:paraId="0B48C0AD" w14:textId="77777777" w:rsidR="00F17E26" w:rsidRPr="00B678A3" w:rsidRDefault="00F17E26" w:rsidP="00B678A3">
      <w:pPr>
        <w:pStyle w:val="ListParagraph"/>
        <w:numPr>
          <w:ilvl w:val="1"/>
          <w:numId w:val="271"/>
        </w:numPr>
        <w:tabs>
          <w:tab w:val="clear" w:pos="720"/>
        </w:tabs>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Màn hình xuất hiện:</w:t>
      </w:r>
      <w:r w:rsidRPr="00B678A3">
        <w:rPr>
          <w:rFonts w:ascii="Times New Roman" w:hAnsi="Times New Roman" w:cs="Times New Roman"/>
          <w:sz w:val="24"/>
          <w:szCs w:val="24"/>
          <w:lang w:val="en-US"/>
        </w:rPr>
        <w:tab/>
        <w:t>B = 200</w:t>
      </w:r>
    </w:p>
    <w:p w14:paraId="01145251" w14:textId="77777777" w:rsidR="00F17E26" w:rsidRPr="00B678A3" w:rsidRDefault="00F17E26" w:rsidP="00B678A3">
      <w:pPr>
        <w:pStyle w:val="ListParagraph"/>
        <w:numPr>
          <w:ilvl w:val="1"/>
          <w:numId w:val="271"/>
        </w:numPr>
        <w:tabs>
          <w:tab w:val="clear" w:pos="720"/>
        </w:tabs>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rPr>
        <w:t>Màn hình xuất hiện:</w:t>
      </w:r>
      <w:r w:rsidRPr="00B678A3">
        <w:rPr>
          <w:rFonts w:ascii="Times New Roman" w:hAnsi="Times New Roman" w:cs="Times New Roman"/>
          <w:sz w:val="24"/>
          <w:szCs w:val="24"/>
        </w:rPr>
        <w:tab/>
        <w:t>A = 100  B = 200</w:t>
      </w:r>
    </w:p>
    <w:p w14:paraId="03A69A03" w14:textId="77777777" w:rsidR="00F17E26" w:rsidRPr="00B678A3" w:rsidRDefault="00F17E26" w:rsidP="00B678A3">
      <w:pPr>
        <w:pStyle w:val="ListParagraph"/>
        <w:numPr>
          <w:ilvl w:val="0"/>
          <w:numId w:val="271"/>
        </w:numPr>
        <w:tabs>
          <w:tab w:val="clear" w:pos="360"/>
        </w:tabs>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Để một thành phần dữ liệu được sử dụng bên ngoài lớp cơ sở và các dẫn xuất của nó, ta phải định nghĩa thành phần này trong phần nào của lớp</w:t>
      </w:r>
    </w:p>
    <w:p w14:paraId="296F1B7E" w14:textId="77777777" w:rsidR="00F17E26" w:rsidRPr="00B678A3" w:rsidRDefault="00F17E26" w:rsidP="00B678A3">
      <w:pPr>
        <w:pStyle w:val="ListParagraph"/>
        <w:numPr>
          <w:ilvl w:val="1"/>
          <w:numId w:val="271"/>
        </w:numPr>
        <w:tabs>
          <w:tab w:val="clear" w:pos="720"/>
        </w:tabs>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common</w:t>
      </w:r>
    </w:p>
    <w:p w14:paraId="267E6ACD" w14:textId="77777777" w:rsidR="00F17E26" w:rsidRPr="00B678A3" w:rsidRDefault="00F17E26" w:rsidP="00B678A3">
      <w:pPr>
        <w:pStyle w:val="ListParagraph"/>
        <w:numPr>
          <w:ilvl w:val="1"/>
          <w:numId w:val="271"/>
        </w:numPr>
        <w:tabs>
          <w:tab w:val="clear" w:pos="720"/>
        </w:tabs>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public</w:t>
      </w:r>
    </w:p>
    <w:p w14:paraId="5AD41399" w14:textId="77777777" w:rsidR="00F17E26" w:rsidRPr="00B678A3" w:rsidRDefault="00F17E26" w:rsidP="00B678A3">
      <w:pPr>
        <w:pStyle w:val="ListParagraph"/>
        <w:numPr>
          <w:ilvl w:val="1"/>
          <w:numId w:val="271"/>
        </w:numPr>
        <w:tabs>
          <w:tab w:val="clear" w:pos="720"/>
        </w:tabs>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exposed</w:t>
      </w:r>
    </w:p>
    <w:p w14:paraId="1500C3F7" w14:textId="77777777" w:rsidR="00F17E26" w:rsidRPr="00B678A3" w:rsidRDefault="00F17E26" w:rsidP="00B678A3">
      <w:pPr>
        <w:pStyle w:val="ListParagraph"/>
        <w:numPr>
          <w:ilvl w:val="1"/>
          <w:numId w:val="271"/>
        </w:numPr>
        <w:tabs>
          <w:tab w:val="clear" w:pos="720"/>
        </w:tabs>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rPr>
        <w:t>unrestricted</w:t>
      </w:r>
    </w:p>
    <w:p w14:paraId="596AA1C3" w14:textId="77777777" w:rsidR="00F17E26" w:rsidRPr="00B678A3" w:rsidRDefault="00F17E26" w:rsidP="00B678A3">
      <w:pPr>
        <w:pStyle w:val="ListParagraph"/>
        <w:numPr>
          <w:ilvl w:val="0"/>
          <w:numId w:val="271"/>
        </w:numPr>
        <w:tabs>
          <w:tab w:val="clear" w:pos="360"/>
        </w:tabs>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Loại kế thừa nào được sử dụng trong khai báo dưới đây</w:t>
      </w:r>
    </w:p>
    <w:p w14:paraId="6ACC972B" w14:textId="77777777" w:rsidR="00F17E26" w:rsidRPr="00B678A3" w:rsidRDefault="00F17E26" w:rsidP="00B678A3">
      <w:pPr>
        <w:pStyle w:val="ListParagraph"/>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 xml:space="preserve">   class A: public X, public Y{}</w:t>
      </w:r>
    </w:p>
    <w:p w14:paraId="45D04AF3" w14:textId="77777777" w:rsidR="00F17E26" w:rsidRPr="00B678A3" w:rsidRDefault="00F17E26" w:rsidP="00B678A3">
      <w:pPr>
        <w:pStyle w:val="ListParagraph"/>
        <w:numPr>
          <w:ilvl w:val="1"/>
          <w:numId w:val="271"/>
        </w:numPr>
        <w:tabs>
          <w:tab w:val="clear" w:pos="720"/>
        </w:tabs>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lastRenderedPageBreak/>
        <w:t>Kế thừa nhiều cấp (Multilevel Inheritance)</w:t>
      </w:r>
    </w:p>
    <w:p w14:paraId="62D82FB5" w14:textId="77777777" w:rsidR="00F17E26" w:rsidRPr="00B678A3" w:rsidRDefault="00F17E26" w:rsidP="00B678A3">
      <w:pPr>
        <w:pStyle w:val="ListParagraph"/>
        <w:numPr>
          <w:ilvl w:val="1"/>
          <w:numId w:val="271"/>
        </w:numPr>
        <w:tabs>
          <w:tab w:val="clear" w:pos="720"/>
        </w:tabs>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Đa kế thừa (Multiple Inheritance)</w:t>
      </w:r>
    </w:p>
    <w:p w14:paraId="1AAB0E05" w14:textId="77777777" w:rsidR="00F17E26" w:rsidRPr="00B678A3" w:rsidRDefault="00F17E26" w:rsidP="00B678A3">
      <w:pPr>
        <w:pStyle w:val="ListParagraph"/>
        <w:numPr>
          <w:ilvl w:val="1"/>
          <w:numId w:val="271"/>
        </w:numPr>
        <w:tabs>
          <w:tab w:val="clear" w:pos="720"/>
        </w:tabs>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Kế thừa lai (Hybrid Inheritance)</w:t>
      </w:r>
    </w:p>
    <w:p w14:paraId="2F45926F" w14:textId="77777777" w:rsidR="00F17E26" w:rsidRPr="00B678A3" w:rsidRDefault="00F17E26" w:rsidP="00B678A3">
      <w:pPr>
        <w:pStyle w:val="ListParagraph"/>
        <w:numPr>
          <w:ilvl w:val="1"/>
          <w:numId w:val="271"/>
        </w:numPr>
        <w:tabs>
          <w:tab w:val="clear" w:pos="720"/>
        </w:tabs>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Kế thừa phân cấp (Hierarchical Inheritance)</w:t>
      </w:r>
    </w:p>
    <w:p w14:paraId="1B0F8425" w14:textId="77777777" w:rsidR="00F17E26" w:rsidRPr="00B678A3" w:rsidRDefault="00F17E26" w:rsidP="00B678A3">
      <w:pPr>
        <w:pStyle w:val="ListParagraph"/>
        <w:numPr>
          <w:ilvl w:val="0"/>
          <w:numId w:val="271"/>
        </w:numPr>
        <w:tabs>
          <w:tab w:val="clear" w:pos="360"/>
        </w:tabs>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Cơ chế tạo một lớp dẫn xuất từ một lớp dẫn xuất khác được gọi là</w:t>
      </w:r>
    </w:p>
    <w:p w14:paraId="3D4D2E6C" w14:textId="77777777" w:rsidR="00F17E26" w:rsidRPr="00B678A3" w:rsidRDefault="00F17E26" w:rsidP="00B678A3">
      <w:pPr>
        <w:pStyle w:val="ListParagraph"/>
        <w:numPr>
          <w:ilvl w:val="1"/>
          <w:numId w:val="271"/>
        </w:numPr>
        <w:tabs>
          <w:tab w:val="clear" w:pos="720"/>
        </w:tabs>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Đa hình (Polymorphism)</w:t>
      </w:r>
    </w:p>
    <w:p w14:paraId="54FABACD" w14:textId="77777777" w:rsidR="00F17E26" w:rsidRPr="00B678A3" w:rsidRDefault="00F17E26" w:rsidP="00B678A3">
      <w:pPr>
        <w:pStyle w:val="ListParagraph"/>
        <w:numPr>
          <w:ilvl w:val="1"/>
          <w:numId w:val="271"/>
        </w:numPr>
        <w:tabs>
          <w:tab w:val="clear" w:pos="720"/>
        </w:tabs>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Đơn kế thừa (Single Inheritance)</w:t>
      </w:r>
    </w:p>
    <w:p w14:paraId="31DD34F2" w14:textId="77777777" w:rsidR="00F17E26" w:rsidRPr="00B678A3" w:rsidRDefault="00F17E26" w:rsidP="00B678A3">
      <w:pPr>
        <w:pStyle w:val="ListParagraph"/>
        <w:numPr>
          <w:ilvl w:val="1"/>
          <w:numId w:val="271"/>
        </w:numPr>
        <w:tabs>
          <w:tab w:val="clear" w:pos="720"/>
        </w:tabs>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Đa kế thừa (Multiple Inheritance)</w:t>
      </w:r>
    </w:p>
    <w:p w14:paraId="0E450607" w14:textId="77777777" w:rsidR="00F17E26" w:rsidRPr="00B678A3" w:rsidRDefault="00F17E26" w:rsidP="00B678A3">
      <w:pPr>
        <w:pStyle w:val="ListParagraph"/>
        <w:numPr>
          <w:ilvl w:val="1"/>
          <w:numId w:val="271"/>
        </w:numPr>
        <w:tabs>
          <w:tab w:val="clear" w:pos="720"/>
        </w:tabs>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Kế thừa nhiều cấp (Multilevel Inheritance)</w:t>
      </w:r>
    </w:p>
    <w:p w14:paraId="0904F36B" w14:textId="77777777" w:rsidR="00F17E26" w:rsidRPr="00B678A3" w:rsidRDefault="00F17E26" w:rsidP="00B678A3">
      <w:pPr>
        <w:pStyle w:val="ListParagraph"/>
        <w:numPr>
          <w:ilvl w:val="0"/>
          <w:numId w:val="271"/>
        </w:numPr>
        <w:tabs>
          <w:tab w:val="clear" w:pos="360"/>
        </w:tabs>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Class C kế thừa class B, class B kế thừa class A, đều là kế thừa public. Vậy các phương thức của class C có thể truy cập</w:t>
      </w:r>
    </w:p>
    <w:p w14:paraId="1DFAFE2E" w14:textId="77777777" w:rsidR="00F17E26" w:rsidRPr="00B678A3" w:rsidRDefault="00F17E26" w:rsidP="00B678A3">
      <w:pPr>
        <w:pStyle w:val="ListParagraph"/>
        <w:numPr>
          <w:ilvl w:val="1"/>
          <w:numId w:val="271"/>
        </w:numPr>
        <w:tabs>
          <w:tab w:val="clear" w:pos="720"/>
        </w:tabs>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Chỉ thành phần dữ liệu public và protected trong C và B</w:t>
      </w:r>
    </w:p>
    <w:p w14:paraId="40F5E7ED" w14:textId="77777777" w:rsidR="00F17E26" w:rsidRPr="00B678A3" w:rsidRDefault="00F17E26" w:rsidP="00B678A3">
      <w:pPr>
        <w:pStyle w:val="ListParagraph"/>
        <w:numPr>
          <w:ilvl w:val="1"/>
          <w:numId w:val="271"/>
        </w:numPr>
        <w:tabs>
          <w:tab w:val="clear" w:pos="720"/>
        </w:tabs>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Chỉ thành phần dữ liệu public và protected trong C</w:t>
      </w:r>
    </w:p>
    <w:p w14:paraId="34CF584C" w14:textId="77777777" w:rsidR="00F17E26" w:rsidRPr="00B678A3" w:rsidRDefault="00F17E26" w:rsidP="00B678A3">
      <w:pPr>
        <w:pStyle w:val="ListParagraph"/>
        <w:numPr>
          <w:ilvl w:val="1"/>
          <w:numId w:val="271"/>
        </w:numPr>
        <w:tabs>
          <w:tab w:val="clear" w:pos="720"/>
        </w:tabs>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thành phần dữ liệu private trong A và B</w:t>
      </w:r>
    </w:p>
    <w:p w14:paraId="117B365A" w14:textId="77777777" w:rsidR="00F17E26" w:rsidRPr="00B678A3" w:rsidRDefault="00F17E26" w:rsidP="00B678A3">
      <w:pPr>
        <w:pStyle w:val="ListParagraph"/>
        <w:numPr>
          <w:ilvl w:val="1"/>
          <w:numId w:val="271"/>
        </w:numPr>
        <w:tabs>
          <w:tab w:val="clear" w:pos="720"/>
        </w:tabs>
        <w:spacing w:before="60" w:after="60" w:line="240" w:lineRule="auto"/>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thành phần dữ liệu protected trong A và B</w:t>
      </w:r>
    </w:p>
    <w:p w14:paraId="32E7BEFB" w14:textId="77777777" w:rsidR="004E4341" w:rsidRPr="009E1117" w:rsidRDefault="004E4341" w:rsidP="00F57A5F">
      <w:pPr>
        <w:spacing w:line="240" w:lineRule="auto"/>
        <w:ind w:left="567" w:right="119" w:hanging="283"/>
        <w:rPr>
          <w:rFonts w:ascii="Times New Roman" w:eastAsia="Arial" w:hAnsi="Times New Roman" w:cs="Times New Roman"/>
          <w:sz w:val="26"/>
          <w:szCs w:val="26"/>
        </w:rPr>
      </w:pPr>
    </w:p>
    <w:p w14:paraId="7F967CA5" w14:textId="77777777" w:rsidR="004E4341" w:rsidRPr="009E1117" w:rsidRDefault="004E4341" w:rsidP="00F57A5F">
      <w:pPr>
        <w:ind w:left="567" w:right="119" w:hanging="283"/>
        <w:rPr>
          <w:rFonts w:ascii="Times New Roman" w:eastAsia="Arial" w:hAnsi="Times New Roman" w:cs="Times New Roman"/>
          <w:sz w:val="26"/>
          <w:szCs w:val="26"/>
        </w:rPr>
      </w:pPr>
      <w:r w:rsidRPr="009E1117">
        <w:rPr>
          <w:rFonts w:ascii="Times New Roman" w:eastAsia="Arial" w:hAnsi="Times New Roman" w:cs="Times New Roman"/>
          <w:sz w:val="26"/>
          <w:szCs w:val="26"/>
        </w:rPr>
        <w:br w:type="page"/>
      </w:r>
    </w:p>
    <w:p w14:paraId="4B38C17F" w14:textId="77777777" w:rsidR="003506FB" w:rsidRPr="009E1117" w:rsidRDefault="004E4341" w:rsidP="00F57A5F">
      <w:pPr>
        <w:spacing w:line="240" w:lineRule="auto"/>
        <w:ind w:left="567" w:right="119" w:hanging="283"/>
        <w:rPr>
          <w:rFonts w:ascii="Times New Roman" w:eastAsia="Arial" w:hAnsi="Times New Roman" w:cs="Times New Roman"/>
          <w:sz w:val="26"/>
          <w:szCs w:val="26"/>
        </w:rPr>
      </w:pPr>
      <w:r w:rsidRPr="009E1117">
        <w:rPr>
          <w:rFonts w:ascii="Times New Roman" w:eastAsia="Arial" w:hAnsi="Times New Roman" w:cs="Times New Roman"/>
          <w:sz w:val="26"/>
          <w:szCs w:val="26"/>
        </w:rPr>
        <w:lastRenderedPageBreak/>
        <w:t>Chương : Đa hình</w:t>
      </w:r>
    </w:p>
    <w:p w14:paraId="5B641334" w14:textId="77777777" w:rsidR="004E4341" w:rsidRPr="009E1117" w:rsidRDefault="004E4341" w:rsidP="00F17E26">
      <w:pPr>
        <w:pStyle w:val="ListParagraph"/>
        <w:numPr>
          <w:ilvl w:val="0"/>
          <w:numId w:val="271"/>
        </w:numPr>
        <w:spacing w:before="60" w:after="0" w:line="240" w:lineRule="auto"/>
        <w:ind w:right="119"/>
        <w:jc w:val="both"/>
        <w:rPr>
          <w:rFonts w:ascii="Times New Roman" w:eastAsia="Arial" w:hAnsi="Times New Roman" w:cs="Times New Roman"/>
          <w:sz w:val="26"/>
          <w:szCs w:val="26"/>
        </w:rPr>
      </w:pPr>
      <w:r w:rsidRPr="009E1117">
        <w:rPr>
          <w:rFonts w:ascii="Times New Roman" w:eastAsia="Calibri" w:hAnsi="Times New Roman" w:cs="Times New Roman"/>
          <w:sz w:val="26"/>
          <w:szCs w:val="26"/>
        </w:rPr>
        <w:t>________  là hàm thành viên được khai báo trong lớp cha và được tái định nghĩa lại ở lớp con.</w:t>
      </w:r>
    </w:p>
    <w:p w14:paraId="2941AB93" w14:textId="77777777" w:rsidR="004E4341" w:rsidRPr="009E1117" w:rsidRDefault="004E4341" w:rsidP="007671D0">
      <w:pPr>
        <w:numPr>
          <w:ilvl w:val="0"/>
          <w:numId w:val="100"/>
        </w:numPr>
        <w:spacing w:before="60" w:after="0" w:line="240" w:lineRule="auto"/>
        <w:ind w:left="567" w:right="119" w:hanging="283"/>
        <w:contextualSpacing/>
        <w:jc w:val="both"/>
        <w:rPr>
          <w:rFonts w:ascii="Times New Roman" w:eastAsia="Calibri" w:hAnsi="Times New Roman" w:cs="Times New Roman"/>
          <w:sz w:val="26"/>
          <w:szCs w:val="26"/>
        </w:rPr>
      </w:pPr>
      <w:r w:rsidRPr="009E1117">
        <w:rPr>
          <w:rFonts w:ascii="Times New Roman" w:eastAsia="Calibri" w:hAnsi="Times New Roman" w:cs="Times New Roman"/>
          <w:sz w:val="26"/>
          <w:szCs w:val="26"/>
        </w:rPr>
        <w:t>Hàm ảo</w:t>
      </w:r>
    </w:p>
    <w:p w14:paraId="575FFFA4" w14:textId="77777777" w:rsidR="004E4341" w:rsidRPr="009E1117" w:rsidRDefault="004E4341" w:rsidP="007671D0">
      <w:pPr>
        <w:numPr>
          <w:ilvl w:val="0"/>
          <w:numId w:val="100"/>
        </w:numPr>
        <w:spacing w:before="60" w:after="0" w:line="240" w:lineRule="auto"/>
        <w:ind w:left="567" w:right="119" w:hanging="283"/>
        <w:contextualSpacing/>
        <w:jc w:val="both"/>
        <w:rPr>
          <w:rFonts w:ascii="Times New Roman" w:eastAsia="Calibri" w:hAnsi="Times New Roman" w:cs="Times New Roman"/>
          <w:sz w:val="26"/>
          <w:szCs w:val="26"/>
        </w:rPr>
      </w:pPr>
      <w:r w:rsidRPr="009E1117">
        <w:rPr>
          <w:rFonts w:ascii="Times New Roman" w:eastAsia="Calibri" w:hAnsi="Times New Roman" w:cs="Times New Roman"/>
          <w:sz w:val="26"/>
          <w:szCs w:val="26"/>
        </w:rPr>
        <w:t>Hàm static</w:t>
      </w:r>
    </w:p>
    <w:p w14:paraId="18DF1D3C" w14:textId="77777777" w:rsidR="004E4341" w:rsidRPr="009E1117" w:rsidRDefault="004E4341" w:rsidP="007671D0">
      <w:pPr>
        <w:numPr>
          <w:ilvl w:val="0"/>
          <w:numId w:val="100"/>
        </w:numPr>
        <w:spacing w:before="60" w:after="0" w:line="240" w:lineRule="auto"/>
        <w:ind w:left="567" w:right="119" w:hanging="283"/>
        <w:contextualSpacing/>
        <w:jc w:val="both"/>
        <w:rPr>
          <w:rFonts w:ascii="Times New Roman" w:eastAsia="Calibri" w:hAnsi="Times New Roman" w:cs="Times New Roman"/>
          <w:sz w:val="26"/>
          <w:szCs w:val="26"/>
        </w:rPr>
      </w:pPr>
      <w:r w:rsidRPr="009E1117">
        <w:rPr>
          <w:rFonts w:ascii="Times New Roman" w:eastAsia="Calibri" w:hAnsi="Times New Roman" w:cs="Times New Roman"/>
          <w:sz w:val="26"/>
          <w:szCs w:val="26"/>
        </w:rPr>
        <w:t>Hàm bạn</w:t>
      </w:r>
    </w:p>
    <w:p w14:paraId="4271346E" w14:textId="77777777" w:rsidR="004E4341" w:rsidRPr="009E1117" w:rsidRDefault="004E4341" w:rsidP="007671D0">
      <w:pPr>
        <w:numPr>
          <w:ilvl w:val="0"/>
          <w:numId w:val="100"/>
        </w:numPr>
        <w:spacing w:before="60" w:after="0" w:line="240" w:lineRule="auto"/>
        <w:ind w:left="567" w:right="119" w:hanging="283"/>
        <w:contextualSpacing/>
        <w:jc w:val="both"/>
        <w:rPr>
          <w:rFonts w:ascii="Times New Roman" w:eastAsia="Calibri" w:hAnsi="Times New Roman" w:cs="Times New Roman"/>
          <w:sz w:val="26"/>
          <w:szCs w:val="26"/>
        </w:rPr>
      </w:pPr>
      <w:r w:rsidRPr="009E1117">
        <w:rPr>
          <w:rFonts w:ascii="Times New Roman" w:eastAsia="Calibri" w:hAnsi="Times New Roman" w:cs="Times New Roman"/>
          <w:sz w:val="26"/>
          <w:szCs w:val="26"/>
        </w:rPr>
        <w:t>Hàm thành viên hằng</w:t>
      </w:r>
    </w:p>
    <w:p w14:paraId="0BF52B31" w14:textId="77777777" w:rsidR="004E4341" w:rsidRPr="009E1117" w:rsidRDefault="004E4341" w:rsidP="00F17E26">
      <w:pPr>
        <w:pStyle w:val="ListParagraph"/>
        <w:numPr>
          <w:ilvl w:val="0"/>
          <w:numId w:val="271"/>
        </w:numPr>
        <w:spacing w:before="60" w:after="0" w:line="240" w:lineRule="auto"/>
        <w:ind w:left="567" w:right="119" w:hanging="283"/>
        <w:jc w:val="both"/>
        <w:rPr>
          <w:rFonts w:ascii="Times New Roman" w:eastAsia="Arial" w:hAnsi="Times New Roman" w:cs="Times New Roman"/>
          <w:sz w:val="26"/>
          <w:szCs w:val="26"/>
        </w:rPr>
      </w:pPr>
      <w:r w:rsidRPr="009E1117">
        <w:rPr>
          <w:rFonts w:ascii="Times New Roman" w:eastAsia="Calibri" w:hAnsi="Times New Roman" w:cs="Times New Roman"/>
          <w:sz w:val="26"/>
          <w:szCs w:val="26"/>
        </w:rPr>
        <w:t>Đa hình runtime chỉ đạt được khi một hàm ảo được truy cập thông qua con trỏ lớp cơ sở.</w:t>
      </w:r>
    </w:p>
    <w:p w14:paraId="5786B85D" w14:textId="77777777" w:rsidR="004E4341" w:rsidRPr="009E1117" w:rsidRDefault="004E4341" w:rsidP="007671D0">
      <w:pPr>
        <w:numPr>
          <w:ilvl w:val="0"/>
          <w:numId w:val="101"/>
        </w:numPr>
        <w:spacing w:before="60" w:after="0" w:line="240" w:lineRule="auto"/>
        <w:ind w:left="567" w:right="119" w:hanging="283"/>
        <w:contextualSpacing/>
        <w:jc w:val="both"/>
        <w:rPr>
          <w:rFonts w:ascii="Times New Roman" w:eastAsia="Calibri" w:hAnsi="Times New Roman" w:cs="Times New Roman"/>
          <w:sz w:val="26"/>
          <w:szCs w:val="26"/>
        </w:rPr>
      </w:pPr>
      <w:r w:rsidRPr="009E1117">
        <w:rPr>
          <w:rFonts w:ascii="Times New Roman" w:eastAsia="Calibri" w:hAnsi="Times New Roman" w:cs="Times New Roman"/>
          <w:sz w:val="26"/>
          <w:szCs w:val="26"/>
        </w:rPr>
        <w:t>Đúng</w:t>
      </w:r>
    </w:p>
    <w:p w14:paraId="665B9F26" w14:textId="77777777" w:rsidR="004E4341" w:rsidRPr="009E1117" w:rsidRDefault="004E4341" w:rsidP="007671D0">
      <w:pPr>
        <w:numPr>
          <w:ilvl w:val="0"/>
          <w:numId w:val="101"/>
        </w:numPr>
        <w:spacing w:before="60" w:after="0" w:line="240" w:lineRule="auto"/>
        <w:ind w:left="567" w:right="119" w:hanging="283"/>
        <w:contextualSpacing/>
        <w:jc w:val="both"/>
        <w:rPr>
          <w:rFonts w:ascii="Times New Roman" w:eastAsia="Calibri" w:hAnsi="Times New Roman" w:cs="Times New Roman"/>
          <w:sz w:val="26"/>
          <w:szCs w:val="26"/>
        </w:rPr>
      </w:pPr>
      <w:r w:rsidRPr="009E1117">
        <w:rPr>
          <w:rFonts w:ascii="Times New Roman" w:eastAsia="Calibri" w:hAnsi="Times New Roman" w:cs="Times New Roman"/>
          <w:sz w:val="26"/>
          <w:szCs w:val="26"/>
        </w:rPr>
        <w:t>Sai</w:t>
      </w:r>
    </w:p>
    <w:p w14:paraId="63F56D10" w14:textId="77777777" w:rsidR="004E4341" w:rsidRPr="009E1117" w:rsidRDefault="004E4341" w:rsidP="00F17E26">
      <w:pPr>
        <w:pStyle w:val="ListParagraph"/>
        <w:numPr>
          <w:ilvl w:val="0"/>
          <w:numId w:val="271"/>
        </w:numPr>
        <w:spacing w:before="60" w:after="0" w:line="240" w:lineRule="auto"/>
        <w:ind w:left="567" w:right="119" w:hanging="283"/>
        <w:jc w:val="both"/>
        <w:rPr>
          <w:rFonts w:ascii="Times New Roman" w:eastAsia="Arial" w:hAnsi="Times New Roman" w:cs="Times New Roman"/>
          <w:sz w:val="26"/>
          <w:szCs w:val="26"/>
        </w:rPr>
      </w:pPr>
      <w:r w:rsidRPr="009E1117">
        <w:rPr>
          <w:rFonts w:ascii="Times New Roman" w:eastAsia="Calibri" w:hAnsi="Times New Roman" w:cs="Times New Roman"/>
          <w:sz w:val="26"/>
          <w:szCs w:val="26"/>
        </w:rPr>
        <w:t xml:space="preserve"> Ta có thể tạo đối tượng cho một lớp trừu tượng.</w:t>
      </w:r>
    </w:p>
    <w:p w14:paraId="5965ED1B" w14:textId="77777777" w:rsidR="004E4341" w:rsidRPr="009E1117" w:rsidRDefault="004E4341" w:rsidP="007671D0">
      <w:pPr>
        <w:numPr>
          <w:ilvl w:val="0"/>
          <w:numId w:val="102"/>
        </w:numPr>
        <w:spacing w:before="60" w:after="0" w:line="240" w:lineRule="auto"/>
        <w:ind w:left="567" w:right="119" w:hanging="283"/>
        <w:contextualSpacing/>
        <w:jc w:val="both"/>
        <w:rPr>
          <w:rFonts w:ascii="Times New Roman" w:eastAsia="Calibri" w:hAnsi="Times New Roman" w:cs="Times New Roman"/>
          <w:sz w:val="26"/>
          <w:szCs w:val="26"/>
        </w:rPr>
      </w:pPr>
      <w:r w:rsidRPr="009E1117">
        <w:rPr>
          <w:rFonts w:ascii="Times New Roman" w:eastAsia="Calibri" w:hAnsi="Times New Roman" w:cs="Times New Roman"/>
          <w:sz w:val="26"/>
          <w:szCs w:val="26"/>
        </w:rPr>
        <w:t>Đúng</w:t>
      </w:r>
    </w:p>
    <w:p w14:paraId="36460D09" w14:textId="77777777" w:rsidR="004E4341" w:rsidRPr="009E1117" w:rsidRDefault="004E4341" w:rsidP="007671D0">
      <w:pPr>
        <w:numPr>
          <w:ilvl w:val="0"/>
          <w:numId w:val="102"/>
        </w:numPr>
        <w:spacing w:before="60" w:after="0" w:line="240" w:lineRule="auto"/>
        <w:ind w:left="567" w:right="119" w:hanging="283"/>
        <w:contextualSpacing/>
        <w:jc w:val="both"/>
        <w:rPr>
          <w:rFonts w:ascii="Times New Roman" w:eastAsia="Calibri" w:hAnsi="Times New Roman" w:cs="Times New Roman"/>
          <w:sz w:val="26"/>
          <w:szCs w:val="26"/>
        </w:rPr>
      </w:pPr>
      <w:r w:rsidRPr="009E1117">
        <w:rPr>
          <w:rFonts w:ascii="Times New Roman" w:eastAsia="Calibri" w:hAnsi="Times New Roman" w:cs="Times New Roman"/>
          <w:sz w:val="26"/>
          <w:szCs w:val="26"/>
        </w:rPr>
        <w:t>Sai</w:t>
      </w:r>
    </w:p>
    <w:p w14:paraId="386EDF26" w14:textId="77777777" w:rsidR="004E4341" w:rsidRPr="009E1117" w:rsidRDefault="004E4341" w:rsidP="00F17E26">
      <w:pPr>
        <w:pStyle w:val="ListParagraph"/>
        <w:numPr>
          <w:ilvl w:val="0"/>
          <w:numId w:val="271"/>
        </w:numPr>
        <w:spacing w:before="60" w:after="0" w:line="240" w:lineRule="auto"/>
        <w:ind w:left="567" w:right="119" w:hanging="283"/>
        <w:jc w:val="both"/>
        <w:rPr>
          <w:rFonts w:ascii="Times New Roman" w:eastAsia="Arial" w:hAnsi="Times New Roman" w:cs="Times New Roman"/>
          <w:sz w:val="26"/>
          <w:szCs w:val="26"/>
        </w:rPr>
      </w:pPr>
      <w:r w:rsidRPr="009E1117">
        <w:rPr>
          <w:rFonts w:ascii="Times New Roman" w:eastAsia="Calibri" w:hAnsi="Times New Roman" w:cs="Times New Roman"/>
          <w:sz w:val="26"/>
          <w:szCs w:val="26"/>
        </w:rPr>
        <w:t xml:space="preserve"> Khi một hàm ảo được tái định nghĩa lại ở lớp dẫn xuất, được gọi là :</w:t>
      </w:r>
    </w:p>
    <w:p w14:paraId="10737638" w14:textId="77777777" w:rsidR="004E4341" w:rsidRPr="009E1117" w:rsidRDefault="004E4341" w:rsidP="007671D0">
      <w:pPr>
        <w:numPr>
          <w:ilvl w:val="0"/>
          <w:numId w:val="103"/>
        </w:numPr>
        <w:spacing w:before="60" w:after="0" w:line="240" w:lineRule="auto"/>
        <w:ind w:left="567" w:right="119" w:hanging="283"/>
        <w:contextualSpacing/>
        <w:jc w:val="both"/>
        <w:rPr>
          <w:rFonts w:ascii="Times New Roman" w:eastAsia="Calibri" w:hAnsi="Times New Roman" w:cs="Times New Roman"/>
          <w:sz w:val="26"/>
          <w:szCs w:val="26"/>
        </w:rPr>
      </w:pPr>
      <w:r w:rsidRPr="009E1117">
        <w:rPr>
          <w:rFonts w:ascii="Times New Roman" w:eastAsia="Calibri" w:hAnsi="Times New Roman" w:cs="Times New Roman"/>
          <w:sz w:val="26"/>
          <w:szCs w:val="26"/>
        </w:rPr>
        <w:t>Overloading</w:t>
      </w:r>
    </w:p>
    <w:p w14:paraId="388B0BC6" w14:textId="77777777" w:rsidR="004E4341" w:rsidRPr="009E1117" w:rsidRDefault="004E4341" w:rsidP="007671D0">
      <w:pPr>
        <w:numPr>
          <w:ilvl w:val="0"/>
          <w:numId w:val="103"/>
        </w:numPr>
        <w:spacing w:before="60" w:after="0" w:line="240" w:lineRule="auto"/>
        <w:ind w:left="567" w:right="119" w:hanging="283"/>
        <w:contextualSpacing/>
        <w:jc w:val="both"/>
        <w:rPr>
          <w:rFonts w:ascii="Times New Roman" w:eastAsia="Calibri" w:hAnsi="Times New Roman" w:cs="Times New Roman"/>
          <w:sz w:val="26"/>
          <w:szCs w:val="26"/>
        </w:rPr>
      </w:pPr>
      <w:r w:rsidRPr="009E1117">
        <w:rPr>
          <w:rFonts w:ascii="Times New Roman" w:eastAsia="Calibri" w:hAnsi="Times New Roman" w:cs="Times New Roman"/>
          <w:sz w:val="26"/>
          <w:szCs w:val="26"/>
        </w:rPr>
        <w:t>Overriding</w:t>
      </w:r>
    </w:p>
    <w:p w14:paraId="494F8511" w14:textId="77777777" w:rsidR="004E4341" w:rsidRPr="009E1117" w:rsidRDefault="004E4341" w:rsidP="007671D0">
      <w:pPr>
        <w:numPr>
          <w:ilvl w:val="0"/>
          <w:numId w:val="103"/>
        </w:numPr>
        <w:spacing w:before="60" w:after="0" w:line="240" w:lineRule="auto"/>
        <w:ind w:left="567" w:right="119" w:hanging="283"/>
        <w:contextualSpacing/>
        <w:jc w:val="both"/>
        <w:rPr>
          <w:rFonts w:ascii="Times New Roman" w:eastAsia="Calibri" w:hAnsi="Times New Roman" w:cs="Times New Roman"/>
          <w:sz w:val="26"/>
          <w:szCs w:val="26"/>
        </w:rPr>
      </w:pPr>
      <w:r w:rsidRPr="009E1117">
        <w:rPr>
          <w:rFonts w:ascii="Times New Roman" w:eastAsia="Calibri" w:hAnsi="Times New Roman" w:cs="Times New Roman"/>
          <w:sz w:val="26"/>
          <w:szCs w:val="26"/>
        </w:rPr>
        <w:t>Rewriting</w:t>
      </w:r>
    </w:p>
    <w:p w14:paraId="0AB0CAB9" w14:textId="77777777" w:rsidR="004E4341" w:rsidRPr="009E1117" w:rsidRDefault="004E4341" w:rsidP="007671D0">
      <w:pPr>
        <w:numPr>
          <w:ilvl w:val="0"/>
          <w:numId w:val="103"/>
        </w:numPr>
        <w:spacing w:before="60" w:after="0" w:line="240" w:lineRule="auto"/>
        <w:ind w:left="567" w:right="119" w:hanging="283"/>
        <w:contextualSpacing/>
        <w:jc w:val="both"/>
        <w:rPr>
          <w:rFonts w:ascii="Times New Roman" w:eastAsia="Calibri" w:hAnsi="Times New Roman" w:cs="Times New Roman"/>
          <w:sz w:val="26"/>
          <w:szCs w:val="26"/>
        </w:rPr>
      </w:pPr>
      <w:r w:rsidRPr="009E1117">
        <w:rPr>
          <w:rFonts w:ascii="Times New Roman" w:eastAsia="Calibri" w:hAnsi="Times New Roman" w:cs="Times New Roman"/>
          <w:sz w:val="26"/>
          <w:szCs w:val="26"/>
        </w:rPr>
        <w:t>Tất cả đều đúng</w:t>
      </w:r>
    </w:p>
    <w:p w14:paraId="3B5DE41D" w14:textId="77777777" w:rsidR="004E4341" w:rsidRPr="009E1117" w:rsidRDefault="004E4341" w:rsidP="00F17E26">
      <w:pPr>
        <w:pStyle w:val="ListParagraph"/>
        <w:numPr>
          <w:ilvl w:val="0"/>
          <w:numId w:val="271"/>
        </w:numPr>
        <w:spacing w:before="60" w:after="0" w:line="240" w:lineRule="auto"/>
        <w:ind w:left="567" w:right="119" w:hanging="283"/>
        <w:jc w:val="both"/>
        <w:rPr>
          <w:rFonts w:ascii="Times New Roman" w:eastAsia="Arial" w:hAnsi="Times New Roman" w:cs="Times New Roman"/>
          <w:sz w:val="26"/>
          <w:szCs w:val="26"/>
        </w:rPr>
      </w:pPr>
      <w:r w:rsidRPr="009E1117">
        <w:rPr>
          <w:rFonts w:ascii="Times New Roman" w:eastAsia="Calibri" w:hAnsi="Times New Roman" w:cs="Times New Roman"/>
          <w:sz w:val="26"/>
          <w:szCs w:val="26"/>
        </w:rPr>
        <w:t>Nếu một lớp là dẫn xuất của một lớp trừu tượng, khi đó:</w:t>
      </w:r>
    </w:p>
    <w:p w14:paraId="1C04FC43" w14:textId="77777777" w:rsidR="004E4341" w:rsidRPr="009E1117" w:rsidRDefault="004E4341" w:rsidP="007671D0">
      <w:pPr>
        <w:numPr>
          <w:ilvl w:val="0"/>
          <w:numId w:val="104"/>
        </w:numPr>
        <w:spacing w:before="60" w:after="0" w:line="240" w:lineRule="auto"/>
        <w:ind w:left="567" w:right="119" w:hanging="283"/>
        <w:contextualSpacing/>
        <w:jc w:val="both"/>
        <w:rPr>
          <w:rFonts w:ascii="Times New Roman" w:eastAsia="Calibri" w:hAnsi="Times New Roman" w:cs="Times New Roman"/>
          <w:sz w:val="26"/>
          <w:szCs w:val="26"/>
        </w:rPr>
      </w:pPr>
      <w:r w:rsidRPr="009E1117">
        <w:rPr>
          <w:rFonts w:ascii="Times New Roman" w:eastAsia="Calibri" w:hAnsi="Times New Roman" w:cs="Times New Roman"/>
          <w:sz w:val="26"/>
          <w:szCs w:val="26"/>
        </w:rPr>
        <w:t>Lớp dẫn xuất phải định nghĩa tất cả các hàm thuần ảo.</w:t>
      </w:r>
    </w:p>
    <w:p w14:paraId="064E5402" w14:textId="77777777" w:rsidR="004E4341" w:rsidRPr="009E1117" w:rsidRDefault="004E4341" w:rsidP="007671D0">
      <w:pPr>
        <w:numPr>
          <w:ilvl w:val="0"/>
          <w:numId w:val="104"/>
        </w:numPr>
        <w:spacing w:before="60" w:after="0" w:line="240" w:lineRule="auto"/>
        <w:ind w:left="567" w:right="119" w:hanging="283"/>
        <w:contextualSpacing/>
        <w:jc w:val="both"/>
        <w:rPr>
          <w:rFonts w:ascii="Times New Roman" w:eastAsia="Calibri" w:hAnsi="Times New Roman" w:cs="Times New Roman"/>
          <w:sz w:val="26"/>
          <w:szCs w:val="26"/>
        </w:rPr>
      </w:pPr>
      <w:r w:rsidRPr="009E1117">
        <w:rPr>
          <w:rFonts w:ascii="Times New Roman" w:eastAsia="Calibri" w:hAnsi="Times New Roman" w:cs="Times New Roman"/>
          <w:sz w:val="26"/>
          <w:szCs w:val="26"/>
        </w:rPr>
        <w:t>Lớp dẫn xuất cũng sẽ trở thành lớp trừu tượng nếu nó không định nghĩa một hàm thuần ảo nào đó ở lớp cha.</w:t>
      </w:r>
    </w:p>
    <w:p w14:paraId="05F99703" w14:textId="77777777" w:rsidR="004E4341" w:rsidRPr="009E1117" w:rsidRDefault="004E4341" w:rsidP="007671D0">
      <w:pPr>
        <w:numPr>
          <w:ilvl w:val="0"/>
          <w:numId w:val="104"/>
        </w:numPr>
        <w:spacing w:before="60" w:after="0" w:line="240" w:lineRule="auto"/>
        <w:ind w:left="567" w:right="119" w:hanging="283"/>
        <w:contextualSpacing/>
        <w:jc w:val="both"/>
        <w:rPr>
          <w:rFonts w:ascii="Times New Roman" w:eastAsia="Calibri" w:hAnsi="Times New Roman" w:cs="Times New Roman"/>
          <w:sz w:val="26"/>
          <w:szCs w:val="26"/>
        </w:rPr>
      </w:pPr>
      <w:r w:rsidRPr="009E1117">
        <w:rPr>
          <w:rFonts w:ascii="Times New Roman" w:eastAsia="Calibri" w:hAnsi="Times New Roman" w:cs="Times New Roman"/>
          <w:sz w:val="26"/>
          <w:szCs w:val="26"/>
        </w:rPr>
        <w:t>Không thể tạo đối tượng cho lớp dẫn xuất nếu nó không định nghĩa một hàm thuần ảo nào đó ở lớp cha.</w:t>
      </w:r>
    </w:p>
    <w:p w14:paraId="5323101A" w14:textId="77777777" w:rsidR="004E4341" w:rsidRPr="009E1117" w:rsidRDefault="004E4341" w:rsidP="007671D0">
      <w:pPr>
        <w:numPr>
          <w:ilvl w:val="0"/>
          <w:numId w:val="104"/>
        </w:numPr>
        <w:spacing w:before="60" w:after="0" w:line="240" w:lineRule="auto"/>
        <w:ind w:left="567" w:right="119" w:hanging="283"/>
        <w:contextualSpacing/>
        <w:jc w:val="both"/>
        <w:rPr>
          <w:rFonts w:ascii="Times New Roman" w:eastAsia="Calibri" w:hAnsi="Times New Roman" w:cs="Times New Roman"/>
          <w:sz w:val="26"/>
          <w:szCs w:val="26"/>
        </w:rPr>
      </w:pPr>
      <w:r w:rsidRPr="009E1117">
        <w:rPr>
          <w:rFonts w:ascii="Times New Roman" w:eastAsia="Calibri" w:hAnsi="Times New Roman" w:cs="Times New Roman"/>
          <w:sz w:val="26"/>
          <w:szCs w:val="26"/>
        </w:rPr>
        <w:t>Tât cả đều đúng</w:t>
      </w:r>
    </w:p>
    <w:p w14:paraId="032D9043" w14:textId="77777777" w:rsidR="004E4341" w:rsidRPr="009E1117" w:rsidRDefault="004E4341" w:rsidP="00F17E26">
      <w:pPr>
        <w:pStyle w:val="ListParagraph"/>
        <w:numPr>
          <w:ilvl w:val="0"/>
          <w:numId w:val="271"/>
        </w:numPr>
        <w:spacing w:before="60" w:after="0" w:line="240" w:lineRule="auto"/>
        <w:ind w:left="567" w:right="119" w:hanging="283"/>
        <w:jc w:val="both"/>
        <w:rPr>
          <w:rFonts w:ascii="Times New Roman" w:eastAsia="Arial" w:hAnsi="Times New Roman" w:cs="Times New Roman"/>
          <w:sz w:val="26"/>
          <w:szCs w:val="26"/>
        </w:rPr>
      </w:pPr>
      <w:r w:rsidRPr="009E1117">
        <w:rPr>
          <w:rFonts w:ascii="Times New Roman" w:eastAsia="Calibri" w:hAnsi="Times New Roman" w:cs="Times New Roman"/>
          <w:sz w:val="26"/>
          <w:szCs w:val="26"/>
        </w:rPr>
        <w:t xml:space="preserve"> Một hàm ảo mà không có phần định nghĩa ở lớp cơ sở được gọi là:</w:t>
      </w:r>
    </w:p>
    <w:p w14:paraId="06041384" w14:textId="77777777" w:rsidR="004E4341" w:rsidRPr="009E1117" w:rsidRDefault="004E4341" w:rsidP="007671D0">
      <w:pPr>
        <w:numPr>
          <w:ilvl w:val="0"/>
          <w:numId w:val="105"/>
        </w:numPr>
        <w:spacing w:before="60" w:after="0" w:line="240" w:lineRule="auto"/>
        <w:ind w:left="567" w:right="119" w:hanging="283"/>
        <w:contextualSpacing/>
        <w:jc w:val="both"/>
        <w:rPr>
          <w:rFonts w:ascii="Times New Roman" w:eastAsia="Calibri" w:hAnsi="Times New Roman" w:cs="Times New Roman"/>
          <w:sz w:val="26"/>
          <w:szCs w:val="26"/>
        </w:rPr>
      </w:pPr>
      <w:r w:rsidRPr="009E1117">
        <w:rPr>
          <w:rFonts w:ascii="Times New Roman" w:eastAsia="Arial" w:hAnsi="Times New Roman" w:cs="Times New Roman"/>
          <w:sz w:val="26"/>
          <w:szCs w:val="26"/>
          <w:highlight w:val="white"/>
        </w:rPr>
        <w:t>Pure virtual function</w:t>
      </w:r>
    </w:p>
    <w:p w14:paraId="656D52C5" w14:textId="77777777" w:rsidR="004E4341" w:rsidRPr="009E1117" w:rsidRDefault="004E4341" w:rsidP="007671D0">
      <w:pPr>
        <w:numPr>
          <w:ilvl w:val="0"/>
          <w:numId w:val="105"/>
        </w:numPr>
        <w:spacing w:before="60" w:after="0" w:line="240" w:lineRule="auto"/>
        <w:ind w:left="567" w:right="119" w:hanging="283"/>
        <w:contextualSpacing/>
        <w:jc w:val="both"/>
        <w:rPr>
          <w:rFonts w:ascii="Times New Roman" w:eastAsia="Calibri" w:hAnsi="Times New Roman" w:cs="Times New Roman"/>
          <w:sz w:val="26"/>
          <w:szCs w:val="26"/>
        </w:rPr>
      </w:pPr>
      <w:r w:rsidRPr="009E1117">
        <w:rPr>
          <w:rFonts w:ascii="Times New Roman" w:eastAsia="Arial" w:hAnsi="Times New Roman" w:cs="Times New Roman"/>
          <w:sz w:val="26"/>
          <w:szCs w:val="26"/>
          <w:highlight w:val="white"/>
        </w:rPr>
        <w:t>Pure static function</w:t>
      </w:r>
    </w:p>
    <w:p w14:paraId="2E0D39A8" w14:textId="77777777" w:rsidR="004E4341" w:rsidRPr="009E1117" w:rsidRDefault="004E4341" w:rsidP="007671D0">
      <w:pPr>
        <w:numPr>
          <w:ilvl w:val="0"/>
          <w:numId w:val="105"/>
        </w:numPr>
        <w:spacing w:before="60" w:after="0" w:line="240" w:lineRule="auto"/>
        <w:ind w:left="567" w:right="119" w:hanging="283"/>
        <w:contextualSpacing/>
        <w:jc w:val="both"/>
        <w:rPr>
          <w:rFonts w:ascii="Times New Roman" w:eastAsia="Calibri" w:hAnsi="Times New Roman" w:cs="Times New Roman"/>
          <w:sz w:val="26"/>
          <w:szCs w:val="26"/>
        </w:rPr>
      </w:pPr>
      <w:r w:rsidRPr="009E1117">
        <w:rPr>
          <w:rFonts w:ascii="Times New Roman" w:eastAsia="Arial" w:hAnsi="Times New Roman" w:cs="Times New Roman"/>
          <w:sz w:val="26"/>
          <w:szCs w:val="26"/>
          <w:highlight w:val="white"/>
        </w:rPr>
        <w:t>Pure Const function</w:t>
      </w:r>
    </w:p>
    <w:p w14:paraId="4C69B461" w14:textId="77777777" w:rsidR="004E4341" w:rsidRPr="009E1117" w:rsidRDefault="004E4341" w:rsidP="007671D0">
      <w:pPr>
        <w:numPr>
          <w:ilvl w:val="0"/>
          <w:numId w:val="105"/>
        </w:numPr>
        <w:spacing w:before="60" w:after="0" w:line="240" w:lineRule="auto"/>
        <w:ind w:left="567" w:right="119" w:hanging="283"/>
        <w:contextualSpacing/>
        <w:jc w:val="both"/>
        <w:rPr>
          <w:rFonts w:ascii="Times New Roman" w:eastAsia="Calibri" w:hAnsi="Times New Roman" w:cs="Times New Roman"/>
          <w:sz w:val="26"/>
          <w:szCs w:val="26"/>
        </w:rPr>
      </w:pPr>
      <w:r w:rsidRPr="009E1117">
        <w:rPr>
          <w:rFonts w:ascii="Times New Roman" w:eastAsia="Arial" w:hAnsi="Times New Roman" w:cs="Times New Roman"/>
          <w:sz w:val="26"/>
          <w:szCs w:val="26"/>
          <w:highlight w:val="white"/>
        </w:rPr>
        <w:t>Friend function</w:t>
      </w:r>
    </w:p>
    <w:p w14:paraId="0E39B89F" w14:textId="77777777" w:rsidR="004E4341" w:rsidRPr="009E1117" w:rsidRDefault="004E4341" w:rsidP="00F17E26">
      <w:pPr>
        <w:pStyle w:val="ListParagraph"/>
        <w:numPr>
          <w:ilvl w:val="0"/>
          <w:numId w:val="271"/>
        </w:numPr>
        <w:spacing w:before="60" w:after="0" w:line="240" w:lineRule="auto"/>
        <w:ind w:left="567" w:right="119" w:hanging="283"/>
        <w:jc w:val="both"/>
        <w:rPr>
          <w:rFonts w:ascii="Times New Roman" w:eastAsia="Arial" w:hAnsi="Times New Roman" w:cs="Times New Roman"/>
          <w:sz w:val="26"/>
          <w:szCs w:val="26"/>
        </w:rPr>
      </w:pPr>
      <w:r w:rsidRPr="009E1117">
        <w:rPr>
          <w:rFonts w:ascii="Times New Roman" w:eastAsia="Arial" w:hAnsi="Times New Roman" w:cs="Times New Roman"/>
          <w:sz w:val="26"/>
          <w:szCs w:val="26"/>
          <w:highlight w:val="white"/>
        </w:rPr>
        <w:t xml:space="preserve"> Chọn câu sai khi nói về hàm lớp trừu tượng:</w:t>
      </w:r>
    </w:p>
    <w:p w14:paraId="576C54E5" w14:textId="77777777" w:rsidR="004E4341" w:rsidRPr="009E1117" w:rsidRDefault="004E4341" w:rsidP="007671D0">
      <w:pPr>
        <w:numPr>
          <w:ilvl w:val="0"/>
          <w:numId w:val="106"/>
        </w:numPr>
        <w:spacing w:before="60" w:after="0" w:line="240" w:lineRule="auto"/>
        <w:ind w:left="567" w:right="119" w:hanging="283"/>
        <w:contextualSpacing/>
        <w:jc w:val="both"/>
        <w:rPr>
          <w:rFonts w:ascii="Times New Roman" w:eastAsia="Arial" w:hAnsi="Times New Roman" w:cs="Times New Roman"/>
          <w:sz w:val="26"/>
          <w:szCs w:val="26"/>
          <w:highlight w:val="white"/>
        </w:rPr>
      </w:pPr>
      <w:r w:rsidRPr="009E1117">
        <w:rPr>
          <w:rFonts w:ascii="Times New Roman" w:eastAsia="Arial" w:hAnsi="Times New Roman" w:cs="Times New Roman"/>
          <w:sz w:val="26"/>
          <w:szCs w:val="26"/>
          <w:highlight w:val="white"/>
        </w:rPr>
        <w:t>Ta không thể tạo đối tượng cho lớp trừu tượng..</w:t>
      </w:r>
    </w:p>
    <w:p w14:paraId="7201CAAD" w14:textId="77777777" w:rsidR="004E4341" w:rsidRPr="009E1117" w:rsidRDefault="004E4341" w:rsidP="007671D0">
      <w:pPr>
        <w:numPr>
          <w:ilvl w:val="0"/>
          <w:numId w:val="106"/>
        </w:numPr>
        <w:spacing w:before="60" w:after="0" w:line="240" w:lineRule="auto"/>
        <w:ind w:left="567" w:right="119" w:hanging="283"/>
        <w:contextualSpacing/>
        <w:jc w:val="both"/>
        <w:rPr>
          <w:rFonts w:ascii="Times New Roman" w:eastAsia="Arial" w:hAnsi="Times New Roman" w:cs="Times New Roman"/>
          <w:sz w:val="26"/>
          <w:szCs w:val="26"/>
          <w:highlight w:val="white"/>
        </w:rPr>
      </w:pPr>
      <w:r w:rsidRPr="009E1117">
        <w:rPr>
          <w:rFonts w:ascii="Times New Roman" w:eastAsia="Arial" w:hAnsi="Times New Roman" w:cs="Times New Roman"/>
          <w:sz w:val="26"/>
          <w:szCs w:val="26"/>
          <w:highlight w:val="white"/>
        </w:rPr>
        <w:t>Ta không thể tạo con trỏ cho lớp trừu tượng.</w:t>
      </w:r>
    </w:p>
    <w:p w14:paraId="49C947DB" w14:textId="77777777" w:rsidR="004E4341" w:rsidRPr="009E1117" w:rsidRDefault="004E4341" w:rsidP="007671D0">
      <w:pPr>
        <w:numPr>
          <w:ilvl w:val="0"/>
          <w:numId w:val="106"/>
        </w:numPr>
        <w:spacing w:before="60" w:after="0" w:line="240" w:lineRule="auto"/>
        <w:ind w:left="567" w:right="119" w:hanging="283"/>
        <w:contextualSpacing/>
        <w:jc w:val="both"/>
        <w:rPr>
          <w:rFonts w:ascii="Times New Roman" w:eastAsia="Arial" w:hAnsi="Times New Roman" w:cs="Times New Roman"/>
          <w:sz w:val="26"/>
          <w:szCs w:val="26"/>
          <w:highlight w:val="white"/>
        </w:rPr>
      </w:pPr>
      <w:r w:rsidRPr="009E1117">
        <w:rPr>
          <w:rFonts w:ascii="Times New Roman" w:eastAsia="Arial" w:hAnsi="Times New Roman" w:cs="Times New Roman"/>
          <w:sz w:val="26"/>
          <w:szCs w:val="26"/>
          <w:highlight w:val="white"/>
        </w:rPr>
        <w:t>Lớp trừu tượng chứa ít nhất một hàm thuần ảo.</w:t>
      </w:r>
    </w:p>
    <w:p w14:paraId="49D683E2" w14:textId="77777777" w:rsidR="004E4341" w:rsidRPr="009E1117" w:rsidRDefault="004E4341" w:rsidP="007671D0">
      <w:pPr>
        <w:numPr>
          <w:ilvl w:val="0"/>
          <w:numId w:val="106"/>
        </w:numPr>
        <w:spacing w:before="60" w:after="0" w:line="240" w:lineRule="auto"/>
        <w:ind w:left="567" w:right="119" w:hanging="283"/>
        <w:contextualSpacing/>
        <w:jc w:val="both"/>
        <w:rPr>
          <w:rFonts w:ascii="Times New Roman" w:eastAsia="Arial" w:hAnsi="Times New Roman" w:cs="Times New Roman"/>
          <w:sz w:val="26"/>
          <w:szCs w:val="26"/>
          <w:highlight w:val="white"/>
        </w:rPr>
      </w:pPr>
      <w:r w:rsidRPr="009E1117">
        <w:rPr>
          <w:rFonts w:ascii="Times New Roman" w:eastAsia="Arial" w:hAnsi="Times New Roman" w:cs="Times New Roman"/>
          <w:sz w:val="26"/>
          <w:szCs w:val="26"/>
          <w:highlight w:val="white"/>
        </w:rPr>
        <w:t>Cần phải cài đặt lại các hàm thuần ảo ở lớp dẫn xuất.</w:t>
      </w:r>
    </w:p>
    <w:p w14:paraId="458E6173" w14:textId="77777777" w:rsidR="004E4341" w:rsidRPr="009E1117" w:rsidRDefault="004E4341" w:rsidP="00F17E26">
      <w:pPr>
        <w:pStyle w:val="ListParagraph"/>
        <w:numPr>
          <w:ilvl w:val="0"/>
          <w:numId w:val="271"/>
        </w:numPr>
        <w:spacing w:before="60" w:after="0" w:line="240" w:lineRule="auto"/>
        <w:ind w:left="567" w:right="119" w:hanging="283"/>
        <w:jc w:val="both"/>
        <w:rPr>
          <w:rFonts w:ascii="Times New Roman" w:eastAsia="Arial" w:hAnsi="Times New Roman" w:cs="Times New Roman"/>
          <w:sz w:val="26"/>
          <w:szCs w:val="26"/>
        </w:rPr>
      </w:pPr>
      <w:r w:rsidRPr="009E1117">
        <w:rPr>
          <w:rFonts w:ascii="Times New Roman" w:eastAsia="Arial" w:hAnsi="Times New Roman" w:cs="Times New Roman"/>
          <w:sz w:val="26"/>
          <w:szCs w:val="26"/>
          <w:highlight w:val="white"/>
        </w:rPr>
        <w:t xml:space="preserve">Ta xây dựng một hàm thành phần là phương thức </w:t>
      </w:r>
      <w:r w:rsidRPr="009E1117">
        <w:rPr>
          <w:rFonts w:ascii="Times New Roman" w:eastAsia="Calibri" w:hAnsi="Times New Roman" w:cs="Times New Roman"/>
          <w:sz w:val="26"/>
          <w:szCs w:val="26"/>
        </w:rPr>
        <w:t>ảo bằng cách thêm từ khóa ________  vào trước khai báo hàm.</w:t>
      </w:r>
    </w:p>
    <w:p w14:paraId="023D4549" w14:textId="77777777" w:rsidR="004E4341" w:rsidRPr="009E1117" w:rsidRDefault="004E4341" w:rsidP="007671D0">
      <w:pPr>
        <w:numPr>
          <w:ilvl w:val="0"/>
          <w:numId w:val="107"/>
        </w:numPr>
        <w:spacing w:before="60" w:after="0" w:line="240" w:lineRule="auto"/>
        <w:ind w:left="567" w:right="119" w:hanging="283"/>
        <w:contextualSpacing/>
        <w:jc w:val="both"/>
        <w:rPr>
          <w:rFonts w:ascii="Times New Roman" w:eastAsia="Calibri" w:hAnsi="Times New Roman" w:cs="Times New Roman"/>
          <w:sz w:val="26"/>
          <w:szCs w:val="26"/>
        </w:rPr>
      </w:pPr>
      <w:r w:rsidRPr="009E1117">
        <w:rPr>
          <w:rFonts w:ascii="Times New Roman" w:eastAsia="Calibri" w:hAnsi="Times New Roman" w:cs="Times New Roman"/>
          <w:sz w:val="26"/>
          <w:szCs w:val="26"/>
        </w:rPr>
        <w:t>static</w:t>
      </w:r>
    </w:p>
    <w:p w14:paraId="0397A018" w14:textId="77777777" w:rsidR="004E4341" w:rsidRPr="009E1117" w:rsidRDefault="004E4341" w:rsidP="007671D0">
      <w:pPr>
        <w:numPr>
          <w:ilvl w:val="0"/>
          <w:numId w:val="107"/>
        </w:numPr>
        <w:spacing w:before="60" w:after="0" w:line="240" w:lineRule="auto"/>
        <w:ind w:left="567" w:right="119" w:hanging="283"/>
        <w:contextualSpacing/>
        <w:jc w:val="both"/>
        <w:rPr>
          <w:rFonts w:ascii="Times New Roman" w:eastAsia="Calibri" w:hAnsi="Times New Roman" w:cs="Times New Roman"/>
          <w:sz w:val="26"/>
          <w:szCs w:val="26"/>
        </w:rPr>
      </w:pPr>
      <w:r w:rsidRPr="009E1117">
        <w:rPr>
          <w:rFonts w:ascii="Times New Roman" w:eastAsia="Calibri" w:hAnsi="Times New Roman" w:cs="Times New Roman"/>
          <w:sz w:val="26"/>
          <w:szCs w:val="26"/>
        </w:rPr>
        <w:t>virtual</w:t>
      </w:r>
    </w:p>
    <w:p w14:paraId="6AE57064" w14:textId="77777777" w:rsidR="004E4341" w:rsidRPr="009E1117" w:rsidRDefault="004E4341" w:rsidP="007671D0">
      <w:pPr>
        <w:numPr>
          <w:ilvl w:val="0"/>
          <w:numId w:val="107"/>
        </w:numPr>
        <w:spacing w:before="60" w:after="0" w:line="240" w:lineRule="auto"/>
        <w:ind w:left="567" w:right="119" w:hanging="283"/>
        <w:contextualSpacing/>
        <w:jc w:val="both"/>
        <w:rPr>
          <w:rFonts w:ascii="Times New Roman" w:eastAsia="Calibri" w:hAnsi="Times New Roman" w:cs="Times New Roman"/>
          <w:sz w:val="26"/>
          <w:szCs w:val="26"/>
        </w:rPr>
      </w:pPr>
      <w:r w:rsidRPr="009E1117">
        <w:rPr>
          <w:rFonts w:ascii="Times New Roman" w:eastAsia="Calibri" w:hAnsi="Times New Roman" w:cs="Times New Roman"/>
          <w:sz w:val="26"/>
          <w:szCs w:val="26"/>
        </w:rPr>
        <w:t>abstract</w:t>
      </w:r>
    </w:p>
    <w:p w14:paraId="7F159B95" w14:textId="77777777" w:rsidR="004E4341" w:rsidRPr="009E1117" w:rsidRDefault="004E4341" w:rsidP="007671D0">
      <w:pPr>
        <w:numPr>
          <w:ilvl w:val="0"/>
          <w:numId w:val="107"/>
        </w:numPr>
        <w:spacing w:before="60" w:after="0" w:line="240" w:lineRule="auto"/>
        <w:ind w:left="567" w:right="119" w:hanging="283"/>
        <w:contextualSpacing/>
        <w:jc w:val="both"/>
        <w:rPr>
          <w:rFonts w:ascii="Times New Roman" w:eastAsia="Calibri" w:hAnsi="Times New Roman" w:cs="Times New Roman"/>
          <w:sz w:val="26"/>
          <w:szCs w:val="26"/>
        </w:rPr>
      </w:pPr>
      <w:r w:rsidRPr="009E1117">
        <w:rPr>
          <w:rFonts w:ascii="Times New Roman" w:eastAsia="Calibri" w:hAnsi="Times New Roman" w:cs="Times New Roman"/>
          <w:sz w:val="26"/>
          <w:szCs w:val="26"/>
        </w:rPr>
        <w:t>const</w:t>
      </w:r>
    </w:p>
    <w:p w14:paraId="7AFEB05E" w14:textId="77777777" w:rsidR="004E4341" w:rsidRPr="009E1117" w:rsidRDefault="004E4341" w:rsidP="00F17E26">
      <w:pPr>
        <w:pStyle w:val="ListParagraph"/>
        <w:numPr>
          <w:ilvl w:val="0"/>
          <w:numId w:val="271"/>
        </w:numPr>
        <w:spacing w:before="60" w:after="0" w:line="240" w:lineRule="auto"/>
        <w:ind w:left="567" w:right="119" w:hanging="283"/>
        <w:jc w:val="both"/>
        <w:rPr>
          <w:rFonts w:ascii="Times New Roman" w:eastAsia="Arial" w:hAnsi="Times New Roman" w:cs="Times New Roman"/>
          <w:sz w:val="26"/>
          <w:szCs w:val="26"/>
        </w:rPr>
      </w:pPr>
      <w:r w:rsidRPr="009E1117">
        <w:rPr>
          <w:rFonts w:ascii="Times New Roman" w:eastAsia="Calibri" w:hAnsi="Times New Roman" w:cs="Times New Roman"/>
          <w:sz w:val="26"/>
          <w:szCs w:val="26"/>
        </w:rPr>
        <w:lastRenderedPageBreak/>
        <w:t>Phương thức ảo chỉ hoạt động thông qua con trỏ.</w:t>
      </w:r>
    </w:p>
    <w:p w14:paraId="17C0EF20" w14:textId="77777777" w:rsidR="004E4341" w:rsidRPr="009E1117" w:rsidRDefault="004E4341" w:rsidP="007671D0">
      <w:pPr>
        <w:numPr>
          <w:ilvl w:val="0"/>
          <w:numId w:val="108"/>
        </w:numPr>
        <w:spacing w:before="60" w:after="0" w:line="240" w:lineRule="auto"/>
        <w:ind w:left="567" w:right="119" w:hanging="283"/>
        <w:contextualSpacing/>
        <w:jc w:val="both"/>
        <w:rPr>
          <w:rFonts w:ascii="Times New Roman" w:eastAsia="Calibri" w:hAnsi="Times New Roman" w:cs="Times New Roman"/>
          <w:sz w:val="26"/>
          <w:szCs w:val="26"/>
        </w:rPr>
      </w:pPr>
      <w:r w:rsidRPr="009E1117">
        <w:rPr>
          <w:rFonts w:ascii="Times New Roman" w:eastAsia="Calibri" w:hAnsi="Times New Roman" w:cs="Times New Roman"/>
          <w:sz w:val="26"/>
          <w:szCs w:val="26"/>
        </w:rPr>
        <w:t>Đúng</w:t>
      </w:r>
    </w:p>
    <w:p w14:paraId="5FA26488" w14:textId="77777777" w:rsidR="004E4341" w:rsidRPr="009E1117" w:rsidRDefault="004E4341" w:rsidP="007671D0">
      <w:pPr>
        <w:numPr>
          <w:ilvl w:val="0"/>
          <w:numId w:val="108"/>
        </w:numPr>
        <w:spacing w:before="60" w:after="0" w:line="240" w:lineRule="auto"/>
        <w:ind w:left="567" w:right="119" w:hanging="283"/>
        <w:contextualSpacing/>
        <w:jc w:val="both"/>
        <w:rPr>
          <w:rFonts w:ascii="Times New Roman" w:eastAsia="Calibri" w:hAnsi="Times New Roman" w:cs="Times New Roman"/>
          <w:sz w:val="26"/>
          <w:szCs w:val="26"/>
        </w:rPr>
      </w:pPr>
      <w:r w:rsidRPr="009E1117">
        <w:rPr>
          <w:rFonts w:ascii="Times New Roman" w:eastAsia="Calibri" w:hAnsi="Times New Roman" w:cs="Times New Roman"/>
          <w:sz w:val="26"/>
          <w:szCs w:val="26"/>
        </w:rPr>
        <w:t>Sai</w:t>
      </w:r>
    </w:p>
    <w:p w14:paraId="73F7A14D" w14:textId="77777777" w:rsidR="004E4341" w:rsidRPr="009E1117" w:rsidRDefault="004E4341" w:rsidP="00F17E26">
      <w:pPr>
        <w:pStyle w:val="ListParagraph"/>
        <w:numPr>
          <w:ilvl w:val="0"/>
          <w:numId w:val="271"/>
        </w:numPr>
        <w:spacing w:before="60" w:after="0" w:line="240" w:lineRule="auto"/>
        <w:ind w:left="567" w:right="119" w:hanging="283"/>
        <w:jc w:val="both"/>
        <w:rPr>
          <w:rFonts w:ascii="Times New Roman" w:eastAsia="Arial" w:hAnsi="Times New Roman" w:cs="Times New Roman"/>
          <w:sz w:val="26"/>
          <w:szCs w:val="26"/>
        </w:rPr>
      </w:pPr>
      <w:r w:rsidRPr="009E1117">
        <w:rPr>
          <w:rFonts w:ascii="Times New Roman" w:eastAsia="Calibri" w:hAnsi="Times New Roman" w:cs="Times New Roman"/>
          <w:sz w:val="26"/>
          <w:szCs w:val="26"/>
        </w:rPr>
        <w:t>Một hàm là phương thức ảo.</w:t>
      </w:r>
    </w:p>
    <w:p w14:paraId="7DF3F663" w14:textId="77777777" w:rsidR="004E4341" w:rsidRPr="009E1117" w:rsidRDefault="004E4341" w:rsidP="007671D0">
      <w:pPr>
        <w:numPr>
          <w:ilvl w:val="0"/>
          <w:numId w:val="109"/>
        </w:numPr>
        <w:spacing w:before="60" w:after="0" w:line="240" w:lineRule="auto"/>
        <w:ind w:left="567" w:right="119" w:hanging="283"/>
        <w:contextualSpacing/>
        <w:jc w:val="both"/>
        <w:rPr>
          <w:rFonts w:ascii="Times New Roman" w:eastAsia="Calibri" w:hAnsi="Times New Roman" w:cs="Times New Roman"/>
          <w:sz w:val="26"/>
          <w:szCs w:val="26"/>
        </w:rPr>
      </w:pPr>
      <w:r w:rsidRPr="009E1117">
        <w:rPr>
          <w:rFonts w:ascii="Times New Roman" w:eastAsia="Calibri" w:hAnsi="Times New Roman" w:cs="Times New Roman"/>
          <w:sz w:val="26"/>
          <w:szCs w:val="26"/>
        </w:rPr>
        <w:t>Khai báo với từ khóa virtual</w:t>
      </w:r>
    </w:p>
    <w:p w14:paraId="13403811" w14:textId="77777777" w:rsidR="004E4341" w:rsidRPr="009E1117" w:rsidRDefault="004E4341" w:rsidP="007671D0">
      <w:pPr>
        <w:numPr>
          <w:ilvl w:val="0"/>
          <w:numId w:val="109"/>
        </w:numPr>
        <w:spacing w:before="60" w:after="0" w:line="240" w:lineRule="auto"/>
        <w:ind w:left="567" w:right="119" w:hanging="283"/>
        <w:contextualSpacing/>
        <w:jc w:val="both"/>
        <w:rPr>
          <w:rFonts w:ascii="Times New Roman" w:eastAsia="Calibri" w:hAnsi="Times New Roman" w:cs="Times New Roman"/>
          <w:sz w:val="26"/>
          <w:szCs w:val="26"/>
        </w:rPr>
      </w:pPr>
      <w:r w:rsidRPr="009E1117">
        <w:rPr>
          <w:rFonts w:ascii="Times New Roman" w:eastAsia="Calibri" w:hAnsi="Times New Roman" w:cs="Times New Roman"/>
          <w:sz w:val="26"/>
          <w:szCs w:val="26"/>
        </w:rPr>
        <w:t>Phương thức tương ứng ở lớp cơ sở đã là phương thức ảo</w:t>
      </w:r>
    </w:p>
    <w:p w14:paraId="21B3A0A5" w14:textId="77777777" w:rsidR="004E4341" w:rsidRPr="009E1117" w:rsidRDefault="004E4341" w:rsidP="007671D0">
      <w:pPr>
        <w:numPr>
          <w:ilvl w:val="0"/>
          <w:numId w:val="109"/>
        </w:numPr>
        <w:spacing w:before="60" w:after="0" w:line="240" w:lineRule="auto"/>
        <w:ind w:left="567" w:right="119" w:hanging="283"/>
        <w:contextualSpacing/>
        <w:jc w:val="both"/>
        <w:rPr>
          <w:rFonts w:ascii="Times New Roman" w:eastAsia="Calibri" w:hAnsi="Times New Roman" w:cs="Times New Roman"/>
          <w:sz w:val="26"/>
          <w:szCs w:val="26"/>
        </w:rPr>
      </w:pPr>
      <w:r w:rsidRPr="009E1117">
        <w:rPr>
          <w:rFonts w:ascii="Times New Roman" w:eastAsia="Calibri" w:hAnsi="Times New Roman" w:cs="Times New Roman"/>
          <w:sz w:val="26"/>
          <w:szCs w:val="26"/>
        </w:rPr>
        <w:t>Cả hai câu đều đúng</w:t>
      </w:r>
    </w:p>
    <w:p w14:paraId="0326A3D3" w14:textId="77777777" w:rsidR="004E4341" w:rsidRPr="009E1117" w:rsidRDefault="004E4341" w:rsidP="007671D0">
      <w:pPr>
        <w:numPr>
          <w:ilvl w:val="0"/>
          <w:numId w:val="109"/>
        </w:numPr>
        <w:spacing w:before="60" w:after="0" w:line="240" w:lineRule="auto"/>
        <w:ind w:left="567" w:right="119" w:hanging="283"/>
        <w:contextualSpacing/>
        <w:jc w:val="both"/>
        <w:rPr>
          <w:rFonts w:ascii="Times New Roman" w:eastAsia="Calibri" w:hAnsi="Times New Roman" w:cs="Times New Roman"/>
          <w:sz w:val="26"/>
          <w:szCs w:val="26"/>
        </w:rPr>
      </w:pPr>
      <w:r w:rsidRPr="009E1117">
        <w:rPr>
          <w:rFonts w:ascii="Times New Roman" w:eastAsia="Calibri" w:hAnsi="Times New Roman" w:cs="Times New Roman"/>
          <w:sz w:val="26"/>
          <w:szCs w:val="26"/>
        </w:rPr>
        <w:t>Cả hai câu đều sai</w:t>
      </w:r>
    </w:p>
    <w:p w14:paraId="7C678CDF" w14:textId="77777777" w:rsidR="004E4341" w:rsidRPr="009E1117" w:rsidRDefault="004E4341" w:rsidP="00F17E26">
      <w:pPr>
        <w:pStyle w:val="ListParagraph"/>
        <w:numPr>
          <w:ilvl w:val="0"/>
          <w:numId w:val="271"/>
        </w:numPr>
        <w:spacing w:before="60" w:after="0" w:line="240" w:lineRule="auto"/>
        <w:ind w:left="567" w:right="119" w:hanging="283"/>
        <w:jc w:val="both"/>
        <w:rPr>
          <w:rFonts w:ascii="Times New Roman" w:eastAsia="Arial" w:hAnsi="Times New Roman" w:cs="Times New Roman"/>
          <w:sz w:val="26"/>
          <w:szCs w:val="26"/>
        </w:rPr>
      </w:pPr>
      <w:r w:rsidRPr="009E1117">
        <w:rPr>
          <w:rFonts w:ascii="Times New Roman" w:eastAsia="Calibri" w:hAnsi="Times New Roman" w:cs="Times New Roman"/>
          <w:sz w:val="26"/>
          <w:szCs w:val="26"/>
        </w:rPr>
        <w:t xml:space="preserve">Khi gọi một thao tác, khả năng chọn đúng phiên bản tùy theo đối tượng để thực hiện thông qua con trỏ đến lớp cơ sở được gọi là ________ </w:t>
      </w:r>
    </w:p>
    <w:p w14:paraId="2B944233" w14:textId="77777777" w:rsidR="004E4341" w:rsidRPr="009E1117" w:rsidRDefault="004E4341" w:rsidP="007671D0">
      <w:pPr>
        <w:numPr>
          <w:ilvl w:val="0"/>
          <w:numId w:val="110"/>
        </w:numPr>
        <w:spacing w:before="60" w:after="0" w:line="240" w:lineRule="auto"/>
        <w:ind w:left="567" w:right="119" w:hanging="283"/>
        <w:contextualSpacing/>
        <w:jc w:val="both"/>
        <w:rPr>
          <w:rFonts w:ascii="Times New Roman" w:eastAsia="Calibri" w:hAnsi="Times New Roman" w:cs="Times New Roman"/>
          <w:sz w:val="26"/>
          <w:szCs w:val="26"/>
        </w:rPr>
      </w:pPr>
      <w:r w:rsidRPr="009E1117">
        <w:rPr>
          <w:rFonts w:ascii="Times New Roman" w:eastAsia="Calibri" w:hAnsi="Times New Roman" w:cs="Times New Roman"/>
          <w:sz w:val="26"/>
          <w:szCs w:val="26"/>
        </w:rPr>
        <w:t>Tính đa dạng</w:t>
      </w:r>
    </w:p>
    <w:p w14:paraId="71BC5A64" w14:textId="77777777" w:rsidR="004E4341" w:rsidRPr="009E1117" w:rsidRDefault="004E4341" w:rsidP="007671D0">
      <w:pPr>
        <w:numPr>
          <w:ilvl w:val="0"/>
          <w:numId w:val="110"/>
        </w:numPr>
        <w:spacing w:before="60" w:after="0" w:line="240" w:lineRule="auto"/>
        <w:ind w:left="567" w:right="119" w:hanging="283"/>
        <w:contextualSpacing/>
        <w:jc w:val="both"/>
        <w:rPr>
          <w:rFonts w:ascii="Times New Roman" w:eastAsia="Calibri" w:hAnsi="Times New Roman" w:cs="Times New Roman"/>
          <w:sz w:val="26"/>
          <w:szCs w:val="26"/>
        </w:rPr>
      </w:pPr>
      <w:r w:rsidRPr="009E1117">
        <w:rPr>
          <w:rFonts w:ascii="Times New Roman" w:eastAsia="Calibri" w:hAnsi="Times New Roman" w:cs="Times New Roman"/>
          <w:sz w:val="26"/>
          <w:szCs w:val="26"/>
        </w:rPr>
        <w:t>Tính đa hình</w:t>
      </w:r>
    </w:p>
    <w:p w14:paraId="61E4B38D" w14:textId="77777777" w:rsidR="004E4341" w:rsidRPr="009E1117" w:rsidRDefault="004E4341" w:rsidP="007671D0">
      <w:pPr>
        <w:numPr>
          <w:ilvl w:val="0"/>
          <w:numId w:val="110"/>
        </w:numPr>
        <w:spacing w:before="60" w:after="0" w:line="240" w:lineRule="auto"/>
        <w:ind w:left="567" w:right="119" w:hanging="283"/>
        <w:contextualSpacing/>
        <w:jc w:val="both"/>
        <w:rPr>
          <w:rFonts w:ascii="Times New Roman" w:eastAsia="Calibri" w:hAnsi="Times New Roman" w:cs="Times New Roman"/>
          <w:sz w:val="26"/>
          <w:szCs w:val="26"/>
        </w:rPr>
      </w:pPr>
      <w:r w:rsidRPr="009E1117">
        <w:rPr>
          <w:rFonts w:ascii="Times New Roman" w:eastAsia="Calibri" w:hAnsi="Times New Roman" w:cs="Times New Roman"/>
          <w:sz w:val="26"/>
          <w:szCs w:val="26"/>
        </w:rPr>
        <w:t>Tính phổ biến</w:t>
      </w:r>
    </w:p>
    <w:p w14:paraId="1DC90091" w14:textId="77777777" w:rsidR="004E4341" w:rsidRPr="009E1117" w:rsidRDefault="004E4341" w:rsidP="007671D0">
      <w:pPr>
        <w:numPr>
          <w:ilvl w:val="0"/>
          <w:numId w:val="110"/>
        </w:numPr>
        <w:spacing w:before="60" w:after="0" w:line="240" w:lineRule="auto"/>
        <w:ind w:left="567" w:right="119" w:hanging="283"/>
        <w:contextualSpacing/>
        <w:jc w:val="both"/>
        <w:rPr>
          <w:rFonts w:ascii="Times New Roman" w:eastAsia="Calibri" w:hAnsi="Times New Roman" w:cs="Times New Roman"/>
          <w:sz w:val="26"/>
          <w:szCs w:val="26"/>
        </w:rPr>
      </w:pPr>
      <w:r w:rsidRPr="009E1117">
        <w:rPr>
          <w:rFonts w:ascii="Times New Roman" w:eastAsia="Calibri" w:hAnsi="Times New Roman" w:cs="Times New Roman"/>
          <w:sz w:val="26"/>
          <w:szCs w:val="26"/>
        </w:rPr>
        <w:t>Cả 3 câu trên đều đúng</w:t>
      </w:r>
    </w:p>
    <w:p w14:paraId="43277412" w14:textId="77777777" w:rsidR="004E4341" w:rsidRPr="009E1117" w:rsidRDefault="004E4341" w:rsidP="00F17E26">
      <w:pPr>
        <w:pStyle w:val="ListParagraph"/>
        <w:numPr>
          <w:ilvl w:val="0"/>
          <w:numId w:val="271"/>
        </w:numPr>
        <w:spacing w:before="60" w:after="0" w:line="240" w:lineRule="auto"/>
        <w:ind w:left="567" w:right="119" w:hanging="283"/>
        <w:jc w:val="both"/>
        <w:rPr>
          <w:rFonts w:ascii="Times New Roman" w:eastAsia="Arial" w:hAnsi="Times New Roman" w:cs="Times New Roman"/>
          <w:sz w:val="26"/>
          <w:szCs w:val="26"/>
        </w:rPr>
      </w:pPr>
      <w:r w:rsidRPr="009E1117">
        <w:rPr>
          <w:rFonts w:ascii="Times New Roman" w:eastAsia="Calibri" w:hAnsi="Times New Roman" w:cs="Times New Roman"/>
          <w:sz w:val="26"/>
          <w:szCs w:val="26"/>
        </w:rPr>
        <w:t>Phương thức ảo có thể là các hàm thành viên tĩnh.</w:t>
      </w:r>
    </w:p>
    <w:p w14:paraId="5B9CB59F" w14:textId="77777777" w:rsidR="004E4341" w:rsidRPr="009E1117" w:rsidRDefault="004E4341" w:rsidP="007671D0">
      <w:pPr>
        <w:numPr>
          <w:ilvl w:val="0"/>
          <w:numId w:val="111"/>
        </w:numPr>
        <w:spacing w:before="60" w:after="0" w:line="240" w:lineRule="auto"/>
        <w:ind w:left="567" w:right="119" w:hanging="283"/>
        <w:contextualSpacing/>
        <w:jc w:val="both"/>
        <w:rPr>
          <w:rFonts w:ascii="Times New Roman" w:eastAsia="Calibri" w:hAnsi="Times New Roman" w:cs="Times New Roman"/>
          <w:sz w:val="26"/>
          <w:szCs w:val="26"/>
        </w:rPr>
      </w:pPr>
      <w:r w:rsidRPr="009E1117">
        <w:rPr>
          <w:rFonts w:ascii="Times New Roman" w:eastAsia="Calibri" w:hAnsi="Times New Roman" w:cs="Times New Roman"/>
          <w:sz w:val="26"/>
          <w:szCs w:val="26"/>
        </w:rPr>
        <w:t>Đúng</w:t>
      </w:r>
    </w:p>
    <w:p w14:paraId="25F081DC" w14:textId="77777777" w:rsidR="004E4341" w:rsidRPr="009E1117" w:rsidRDefault="004E4341" w:rsidP="007671D0">
      <w:pPr>
        <w:numPr>
          <w:ilvl w:val="0"/>
          <w:numId w:val="111"/>
        </w:numPr>
        <w:spacing w:before="60" w:after="0" w:line="240" w:lineRule="auto"/>
        <w:ind w:left="567" w:right="119" w:hanging="283"/>
        <w:contextualSpacing/>
        <w:jc w:val="both"/>
        <w:rPr>
          <w:rFonts w:ascii="Times New Roman" w:eastAsia="Calibri" w:hAnsi="Times New Roman" w:cs="Times New Roman"/>
          <w:sz w:val="26"/>
          <w:szCs w:val="26"/>
        </w:rPr>
      </w:pPr>
      <w:r w:rsidRPr="009E1117">
        <w:rPr>
          <w:rFonts w:ascii="Times New Roman" w:eastAsia="Calibri" w:hAnsi="Times New Roman" w:cs="Times New Roman"/>
          <w:sz w:val="26"/>
          <w:szCs w:val="26"/>
        </w:rPr>
        <w:t>Sai</w:t>
      </w:r>
    </w:p>
    <w:p w14:paraId="16B29A62" w14:textId="77777777" w:rsidR="004E4341" w:rsidRPr="009E1117" w:rsidRDefault="004E4341" w:rsidP="00F17E26">
      <w:pPr>
        <w:pStyle w:val="ListParagraph"/>
        <w:numPr>
          <w:ilvl w:val="0"/>
          <w:numId w:val="271"/>
        </w:numPr>
        <w:spacing w:before="60" w:after="0" w:line="240" w:lineRule="auto"/>
        <w:ind w:left="567" w:right="119" w:hanging="283"/>
        <w:jc w:val="both"/>
        <w:rPr>
          <w:rFonts w:ascii="Times New Roman" w:eastAsia="Arial" w:hAnsi="Times New Roman" w:cs="Times New Roman"/>
          <w:sz w:val="26"/>
          <w:szCs w:val="26"/>
        </w:rPr>
      </w:pPr>
      <w:r w:rsidRPr="009E1117">
        <w:rPr>
          <w:rFonts w:ascii="Times New Roman" w:eastAsia="Calibri" w:hAnsi="Times New Roman" w:cs="Times New Roman"/>
          <w:sz w:val="26"/>
          <w:szCs w:val="26"/>
        </w:rPr>
        <w:t>Cần thiết phải có từ khóa virtual khi  định nghĩa một phương thức ảo trong lớp dẫn xuất.</w:t>
      </w:r>
    </w:p>
    <w:p w14:paraId="5CD963B0" w14:textId="77777777" w:rsidR="004E4341" w:rsidRPr="009E1117" w:rsidRDefault="004E4341" w:rsidP="007671D0">
      <w:pPr>
        <w:numPr>
          <w:ilvl w:val="0"/>
          <w:numId w:val="112"/>
        </w:numPr>
        <w:spacing w:before="60" w:after="0" w:line="240" w:lineRule="auto"/>
        <w:ind w:left="567" w:right="119" w:hanging="283"/>
        <w:contextualSpacing/>
        <w:jc w:val="both"/>
        <w:rPr>
          <w:rFonts w:ascii="Times New Roman" w:eastAsia="Calibri" w:hAnsi="Times New Roman" w:cs="Times New Roman"/>
          <w:sz w:val="26"/>
          <w:szCs w:val="26"/>
        </w:rPr>
      </w:pPr>
      <w:r w:rsidRPr="009E1117">
        <w:rPr>
          <w:rFonts w:ascii="Times New Roman" w:eastAsia="Calibri" w:hAnsi="Times New Roman" w:cs="Times New Roman"/>
          <w:sz w:val="26"/>
          <w:szCs w:val="26"/>
        </w:rPr>
        <w:t>Đúng</w:t>
      </w:r>
    </w:p>
    <w:p w14:paraId="1AD238B9" w14:textId="77777777" w:rsidR="004E4341" w:rsidRPr="009E1117" w:rsidRDefault="004E4341" w:rsidP="007671D0">
      <w:pPr>
        <w:numPr>
          <w:ilvl w:val="0"/>
          <w:numId w:val="112"/>
        </w:numPr>
        <w:spacing w:before="60" w:after="0" w:line="240" w:lineRule="auto"/>
        <w:ind w:left="567" w:right="119" w:hanging="283"/>
        <w:contextualSpacing/>
        <w:jc w:val="both"/>
        <w:rPr>
          <w:rFonts w:ascii="Times New Roman" w:eastAsia="Calibri" w:hAnsi="Times New Roman" w:cs="Times New Roman"/>
          <w:sz w:val="26"/>
          <w:szCs w:val="26"/>
        </w:rPr>
      </w:pPr>
      <w:r w:rsidRPr="009E1117">
        <w:rPr>
          <w:rFonts w:ascii="Times New Roman" w:eastAsia="Calibri" w:hAnsi="Times New Roman" w:cs="Times New Roman"/>
          <w:sz w:val="26"/>
          <w:szCs w:val="26"/>
        </w:rPr>
        <w:t>sai</w:t>
      </w:r>
    </w:p>
    <w:p w14:paraId="0DD6C642" w14:textId="77777777" w:rsidR="004E4341" w:rsidRPr="009E1117" w:rsidRDefault="004E4341" w:rsidP="00F17E26">
      <w:pPr>
        <w:pStyle w:val="ListParagraph"/>
        <w:numPr>
          <w:ilvl w:val="0"/>
          <w:numId w:val="271"/>
        </w:numPr>
        <w:spacing w:before="60" w:after="0" w:line="240" w:lineRule="auto"/>
        <w:ind w:left="567" w:right="119" w:hanging="283"/>
        <w:jc w:val="both"/>
        <w:rPr>
          <w:rFonts w:ascii="Times New Roman" w:eastAsia="Arial" w:hAnsi="Times New Roman" w:cs="Times New Roman"/>
          <w:sz w:val="26"/>
          <w:szCs w:val="26"/>
        </w:rPr>
      </w:pPr>
      <w:r w:rsidRPr="009E1117">
        <w:rPr>
          <w:rFonts w:ascii="Times New Roman" w:eastAsia="Calibri" w:hAnsi="Times New Roman" w:cs="Times New Roman"/>
          <w:sz w:val="26"/>
          <w:szCs w:val="26"/>
        </w:rPr>
        <w:t>Một phương thức ảo có thể được khai báo là friend trong một lớp khác nhưng các hàm friend của lớp thì không thể là phương thức ảo.</w:t>
      </w:r>
    </w:p>
    <w:p w14:paraId="03809C89" w14:textId="77777777" w:rsidR="004E4341" w:rsidRPr="009E1117" w:rsidRDefault="004E4341" w:rsidP="007671D0">
      <w:pPr>
        <w:numPr>
          <w:ilvl w:val="0"/>
          <w:numId w:val="113"/>
        </w:numPr>
        <w:spacing w:before="60" w:after="0" w:line="240" w:lineRule="auto"/>
        <w:ind w:left="567" w:right="119" w:hanging="283"/>
        <w:contextualSpacing/>
        <w:jc w:val="both"/>
        <w:rPr>
          <w:rFonts w:ascii="Times New Roman" w:eastAsia="Calibri" w:hAnsi="Times New Roman" w:cs="Times New Roman"/>
          <w:sz w:val="26"/>
          <w:szCs w:val="26"/>
        </w:rPr>
      </w:pPr>
      <w:r w:rsidRPr="009E1117">
        <w:rPr>
          <w:rFonts w:ascii="Times New Roman" w:eastAsia="Calibri" w:hAnsi="Times New Roman" w:cs="Times New Roman"/>
          <w:sz w:val="26"/>
          <w:szCs w:val="26"/>
        </w:rPr>
        <w:t>Đúng</w:t>
      </w:r>
    </w:p>
    <w:p w14:paraId="7801DCFA" w14:textId="77777777" w:rsidR="004E4341" w:rsidRPr="009E1117" w:rsidRDefault="004E4341" w:rsidP="007671D0">
      <w:pPr>
        <w:numPr>
          <w:ilvl w:val="0"/>
          <w:numId w:val="113"/>
        </w:numPr>
        <w:spacing w:before="60" w:after="0" w:line="240" w:lineRule="auto"/>
        <w:ind w:left="567" w:right="119" w:hanging="283"/>
        <w:contextualSpacing/>
        <w:jc w:val="both"/>
        <w:rPr>
          <w:rFonts w:ascii="Times New Roman" w:eastAsia="Calibri" w:hAnsi="Times New Roman" w:cs="Times New Roman"/>
          <w:sz w:val="26"/>
          <w:szCs w:val="26"/>
        </w:rPr>
      </w:pPr>
      <w:r w:rsidRPr="009E1117">
        <w:rPr>
          <w:rFonts w:ascii="Times New Roman" w:eastAsia="Calibri" w:hAnsi="Times New Roman" w:cs="Times New Roman"/>
          <w:sz w:val="26"/>
          <w:szCs w:val="26"/>
        </w:rPr>
        <w:t>Sai</w:t>
      </w:r>
    </w:p>
    <w:p w14:paraId="7A875F46" w14:textId="77777777" w:rsidR="004E4341" w:rsidRPr="009E1117" w:rsidRDefault="004E4341" w:rsidP="00F17E26">
      <w:pPr>
        <w:pStyle w:val="ListParagraph"/>
        <w:numPr>
          <w:ilvl w:val="0"/>
          <w:numId w:val="271"/>
        </w:numPr>
        <w:spacing w:before="60" w:after="0" w:line="240" w:lineRule="auto"/>
        <w:ind w:left="567" w:right="119" w:hanging="283"/>
        <w:jc w:val="both"/>
        <w:rPr>
          <w:rFonts w:ascii="Times New Roman" w:eastAsia="Calibri" w:hAnsi="Times New Roman" w:cs="Times New Roman"/>
          <w:sz w:val="26"/>
          <w:szCs w:val="26"/>
        </w:rPr>
      </w:pPr>
      <w:r w:rsidRPr="009E1117">
        <w:rPr>
          <w:rFonts w:ascii="Times New Roman" w:eastAsia="Calibri" w:hAnsi="Times New Roman" w:cs="Times New Roman"/>
          <w:sz w:val="26"/>
          <w:szCs w:val="26"/>
        </w:rPr>
        <w:t>Lớp cơ sở trừu tượng là lớp không có đối tượng nào thuộc chính nó.</w:t>
      </w:r>
    </w:p>
    <w:p w14:paraId="365EF565" w14:textId="77777777" w:rsidR="004E4341" w:rsidRPr="009E1117" w:rsidRDefault="004E4341" w:rsidP="007671D0">
      <w:pPr>
        <w:numPr>
          <w:ilvl w:val="0"/>
          <w:numId w:val="114"/>
        </w:numPr>
        <w:spacing w:before="60" w:after="0" w:line="240" w:lineRule="auto"/>
        <w:ind w:left="567" w:right="119" w:hanging="283"/>
        <w:contextualSpacing/>
        <w:jc w:val="both"/>
        <w:rPr>
          <w:rFonts w:ascii="Times New Roman" w:eastAsia="Calibri" w:hAnsi="Times New Roman" w:cs="Times New Roman"/>
          <w:sz w:val="26"/>
          <w:szCs w:val="26"/>
        </w:rPr>
      </w:pPr>
      <w:r w:rsidRPr="009E1117">
        <w:rPr>
          <w:rFonts w:ascii="Times New Roman" w:eastAsia="Calibri" w:hAnsi="Times New Roman" w:cs="Times New Roman"/>
          <w:sz w:val="26"/>
          <w:szCs w:val="26"/>
        </w:rPr>
        <w:t>Đúng</w:t>
      </w:r>
    </w:p>
    <w:p w14:paraId="73F8EBFF" w14:textId="77777777" w:rsidR="004E4341" w:rsidRPr="009E1117" w:rsidRDefault="004E4341" w:rsidP="007671D0">
      <w:pPr>
        <w:numPr>
          <w:ilvl w:val="0"/>
          <w:numId w:val="114"/>
        </w:numPr>
        <w:spacing w:before="60" w:after="0" w:line="240" w:lineRule="auto"/>
        <w:ind w:left="567" w:right="119" w:hanging="283"/>
        <w:contextualSpacing/>
        <w:jc w:val="both"/>
        <w:rPr>
          <w:rFonts w:ascii="Times New Roman" w:eastAsia="Calibri" w:hAnsi="Times New Roman" w:cs="Times New Roman"/>
          <w:sz w:val="26"/>
          <w:szCs w:val="26"/>
        </w:rPr>
      </w:pPr>
      <w:r w:rsidRPr="009E1117">
        <w:rPr>
          <w:rFonts w:ascii="Times New Roman" w:eastAsia="Calibri" w:hAnsi="Times New Roman" w:cs="Times New Roman"/>
          <w:sz w:val="26"/>
          <w:szCs w:val="26"/>
        </w:rPr>
        <w:t>Sai</w:t>
      </w:r>
    </w:p>
    <w:p w14:paraId="2F827A57" w14:textId="77777777" w:rsidR="004E4341" w:rsidRPr="009E1117" w:rsidRDefault="004E4341" w:rsidP="00F17E26">
      <w:pPr>
        <w:pStyle w:val="ListParagraph"/>
        <w:numPr>
          <w:ilvl w:val="0"/>
          <w:numId w:val="271"/>
        </w:numPr>
        <w:spacing w:before="60" w:after="0" w:line="240" w:lineRule="auto"/>
        <w:ind w:left="567" w:right="119" w:hanging="283"/>
        <w:jc w:val="both"/>
        <w:rPr>
          <w:rFonts w:ascii="Times New Roman" w:eastAsia="Arial" w:hAnsi="Times New Roman" w:cs="Times New Roman"/>
          <w:sz w:val="26"/>
          <w:szCs w:val="26"/>
        </w:rPr>
      </w:pPr>
      <w:r w:rsidRPr="009E1117">
        <w:rPr>
          <w:rFonts w:ascii="Times New Roman" w:eastAsia="Calibri" w:hAnsi="Times New Roman" w:cs="Times New Roman"/>
          <w:sz w:val="26"/>
          <w:szCs w:val="26"/>
        </w:rPr>
        <w:t>Trong một cây kế thừa đơn cấp, lớp trừu tượng được sử dụng ở đâu?</w:t>
      </w:r>
    </w:p>
    <w:p w14:paraId="3B9C3A3E" w14:textId="77777777" w:rsidR="004E4341" w:rsidRPr="009E1117" w:rsidRDefault="004E4341" w:rsidP="007671D0">
      <w:pPr>
        <w:numPr>
          <w:ilvl w:val="0"/>
          <w:numId w:val="115"/>
        </w:numPr>
        <w:spacing w:before="60" w:after="0" w:line="240" w:lineRule="auto"/>
        <w:ind w:left="567" w:right="119" w:hanging="283"/>
        <w:contextualSpacing/>
        <w:jc w:val="both"/>
        <w:rPr>
          <w:rFonts w:ascii="Times New Roman" w:eastAsia="Calibri" w:hAnsi="Times New Roman" w:cs="Times New Roman"/>
          <w:sz w:val="26"/>
          <w:szCs w:val="26"/>
        </w:rPr>
      </w:pPr>
      <w:r w:rsidRPr="009E1117">
        <w:rPr>
          <w:rFonts w:ascii="Times New Roman" w:eastAsia="Calibri" w:hAnsi="Times New Roman" w:cs="Times New Roman"/>
          <w:sz w:val="26"/>
          <w:szCs w:val="26"/>
        </w:rPr>
        <w:t>Lớp cha</w:t>
      </w:r>
    </w:p>
    <w:p w14:paraId="73731FCE" w14:textId="77777777" w:rsidR="004E4341" w:rsidRPr="009E1117" w:rsidRDefault="004E4341" w:rsidP="007671D0">
      <w:pPr>
        <w:numPr>
          <w:ilvl w:val="0"/>
          <w:numId w:val="115"/>
        </w:numPr>
        <w:spacing w:before="60" w:after="0" w:line="240" w:lineRule="auto"/>
        <w:ind w:left="567" w:right="119" w:hanging="283"/>
        <w:contextualSpacing/>
        <w:jc w:val="both"/>
        <w:rPr>
          <w:rFonts w:ascii="Times New Roman" w:eastAsia="Calibri" w:hAnsi="Times New Roman" w:cs="Times New Roman"/>
          <w:sz w:val="26"/>
          <w:szCs w:val="26"/>
        </w:rPr>
      </w:pPr>
      <w:r w:rsidRPr="009E1117">
        <w:rPr>
          <w:rFonts w:ascii="Times New Roman" w:eastAsia="Calibri" w:hAnsi="Times New Roman" w:cs="Times New Roman"/>
          <w:sz w:val="26"/>
          <w:szCs w:val="26"/>
        </w:rPr>
        <w:t>Lớp con</w:t>
      </w:r>
    </w:p>
    <w:p w14:paraId="22982663" w14:textId="77777777" w:rsidR="004E4341" w:rsidRPr="009E1117" w:rsidRDefault="004E4341" w:rsidP="007671D0">
      <w:pPr>
        <w:numPr>
          <w:ilvl w:val="0"/>
          <w:numId w:val="115"/>
        </w:numPr>
        <w:spacing w:before="60" w:after="0" w:line="240" w:lineRule="auto"/>
        <w:ind w:left="567" w:right="119" w:hanging="283"/>
        <w:contextualSpacing/>
        <w:jc w:val="both"/>
        <w:rPr>
          <w:rFonts w:ascii="Times New Roman" w:eastAsia="Calibri" w:hAnsi="Times New Roman" w:cs="Times New Roman"/>
          <w:sz w:val="26"/>
          <w:szCs w:val="26"/>
        </w:rPr>
      </w:pPr>
      <w:r w:rsidRPr="009E1117">
        <w:rPr>
          <w:rFonts w:ascii="Times New Roman" w:eastAsia="Calibri" w:hAnsi="Times New Roman" w:cs="Times New Roman"/>
          <w:sz w:val="26"/>
          <w:szCs w:val="26"/>
        </w:rPr>
        <w:t>Cả hai câu trên đều đúng</w:t>
      </w:r>
    </w:p>
    <w:p w14:paraId="420563E1" w14:textId="77777777" w:rsidR="004E4341" w:rsidRPr="009E1117" w:rsidRDefault="004E4341" w:rsidP="007671D0">
      <w:pPr>
        <w:numPr>
          <w:ilvl w:val="0"/>
          <w:numId w:val="115"/>
        </w:numPr>
        <w:spacing w:before="60" w:after="0" w:line="240" w:lineRule="auto"/>
        <w:ind w:left="567" w:right="119" w:hanging="283"/>
        <w:contextualSpacing/>
        <w:jc w:val="both"/>
        <w:rPr>
          <w:rFonts w:ascii="Times New Roman" w:eastAsia="Calibri" w:hAnsi="Times New Roman" w:cs="Times New Roman"/>
          <w:sz w:val="26"/>
          <w:szCs w:val="26"/>
        </w:rPr>
      </w:pPr>
      <w:r w:rsidRPr="009E1117">
        <w:rPr>
          <w:rFonts w:ascii="Times New Roman" w:eastAsia="Calibri" w:hAnsi="Times New Roman" w:cs="Times New Roman"/>
          <w:sz w:val="26"/>
          <w:szCs w:val="26"/>
        </w:rPr>
        <w:t>Cả hai câu đều sai</w:t>
      </w:r>
    </w:p>
    <w:p w14:paraId="63D58641" w14:textId="77777777" w:rsidR="004E4341" w:rsidRPr="009E1117" w:rsidRDefault="004E4341" w:rsidP="00F17E26">
      <w:pPr>
        <w:pStyle w:val="ListParagraph"/>
        <w:numPr>
          <w:ilvl w:val="0"/>
          <w:numId w:val="271"/>
        </w:numPr>
        <w:spacing w:before="60" w:after="0" w:line="240" w:lineRule="auto"/>
        <w:ind w:left="567" w:right="119" w:hanging="283"/>
        <w:jc w:val="both"/>
        <w:rPr>
          <w:rFonts w:ascii="Times New Roman" w:eastAsia="Arial" w:hAnsi="Times New Roman" w:cs="Times New Roman"/>
          <w:sz w:val="26"/>
          <w:szCs w:val="26"/>
        </w:rPr>
      </w:pPr>
      <w:r w:rsidRPr="009E1117">
        <w:rPr>
          <w:rFonts w:ascii="Times New Roman" w:eastAsia="Calibri" w:hAnsi="Times New Roman" w:cs="Times New Roman"/>
          <w:sz w:val="26"/>
          <w:szCs w:val="26"/>
        </w:rPr>
        <w:t>Chọn câu đúng nhất về hàm thuần ảo:</w:t>
      </w:r>
    </w:p>
    <w:p w14:paraId="118C4B73" w14:textId="77777777" w:rsidR="004E4341" w:rsidRPr="009E1117" w:rsidRDefault="004E4341" w:rsidP="007671D0">
      <w:pPr>
        <w:numPr>
          <w:ilvl w:val="0"/>
          <w:numId w:val="116"/>
        </w:numPr>
        <w:spacing w:before="60" w:after="0" w:line="240" w:lineRule="auto"/>
        <w:ind w:left="567" w:right="119" w:hanging="283"/>
        <w:contextualSpacing/>
        <w:jc w:val="both"/>
        <w:rPr>
          <w:rFonts w:ascii="Times New Roman" w:eastAsia="Calibri" w:hAnsi="Times New Roman" w:cs="Times New Roman"/>
          <w:sz w:val="26"/>
          <w:szCs w:val="26"/>
        </w:rPr>
      </w:pPr>
      <w:r w:rsidRPr="009E1117">
        <w:rPr>
          <w:rFonts w:ascii="Times New Roman" w:eastAsia="Calibri" w:hAnsi="Times New Roman" w:cs="Times New Roman"/>
          <w:sz w:val="26"/>
          <w:szCs w:val="26"/>
        </w:rPr>
        <w:t>Là hàm chỉ có khai báo không có định nghĩa</w:t>
      </w:r>
    </w:p>
    <w:p w14:paraId="4E373A77" w14:textId="77777777" w:rsidR="004E4341" w:rsidRPr="009E1117" w:rsidRDefault="004E4341" w:rsidP="007671D0">
      <w:pPr>
        <w:numPr>
          <w:ilvl w:val="0"/>
          <w:numId w:val="116"/>
        </w:numPr>
        <w:spacing w:before="60" w:after="0" w:line="240" w:lineRule="auto"/>
        <w:ind w:left="567" w:right="119" w:hanging="283"/>
        <w:contextualSpacing/>
        <w:jc w:val="both"/>
        <w:rPr>
          <w:rFonts w:ascii="Times New Roman" w:eastAsia="Calibri" w:hAnsi="Times New Roman" w:cs="Times New Roman"/>
          <w:sz w:val="26"/>
          <w:szCs w:val="26"/>
        </w:rPr>
      </w:pPr>
      <w:r w:rsidRPr="009E1117">
        <w:rPr>
          <w:rFonts w:ascii="Times New Roman" w:eastAsia="Calibri" w:hAnsi="Times New Roman" w:cs="Times New Roman"/>
          <w:sz w:val="26"/>
          <w:szCs w:val="26"/>
        </w:rPr>
        <w:t>Là hàm chỉ có định nghĩa không có khai báo</w:t>
      </w:r>
    </w:p>
    <w:p w14:paraId="37CAD035" w14:textId="77777777" w:rsidR="004E4341" w:rsidRPr="009E1117" w:rsidRDefault="004E4341" w:rsidP="007671D0">
      <w:pPr>
        <w:numPr>
          <w:ilvl w:val="0"/>
          <w:numId w:val="116"/>
        </w:numPr>
        <w:spacing w:before="60" w:after="0" w:line="240" w:lineRule="auto"/>
        <w:ind w:left="567" w:right="119" w:hanging="283"/>
        <w:contextualSpacing/>
        <w:jc w:val="both"/>
        <w:rPr>
          <w:rFonts w:ascii="Times New Roman" w:eastAsia="Calibri" w:hAnsi="Times New Roman" w:cs="Times New Roman"/>
          <w:sz w:val="26"/>
          <w:szCs w:val="26"/>
        </w:rPr>
      </w:pPr>
      <w:r w:rsidRPr="009E1117">
        <w:rPr>
          <w:rFonts w:ascii="Times New Roman" w:eastAsia="Calibri" w:hAnsi="Times New Roman" w:cs="Times New Roman"/>
          <w:sz w:val="26"/>
          <w:szCs w:val="26"/>
        </w:rPr>
        <w:t>Là hàm không có kiểu trả về</w:t>
      </w:r>
    </w:p>
    <w:p w14:paraId="7AA24715" w14:textId="77777777" w:rsidR="004E4341" w:rsidRPr="009E1117" w:rsidRDefault="004E4341" w:rsidP="007671D0">
      <w:pPr>
        <w:numPr>
          <w:ilvl w:val="0"/>
          <w:numId w:val="116"/>
        </w:numPr>
        <w:spacing w:before="60" w:after="0" w:line="240" w:lineRule="auto"/>
        <w:ind w:left="567" w:right="119" w:hanging="283"/>
        <w:contextualSpacing/>
        <w:jc w:val="both"/>
        <w:rPr>
          <w:rFonts w:ascii="Times New Roman" w:eastAsia="Calibri" w:hAnsi="Times New Roman" w:cs="Times New Roman"/>
          <w:sz w:val="26"/>
          <w:szCs w:val="26"/>
        </w:rPr>
      </w:pPr>
      <w:r w:rsidRPr="009E1117">
        <w:rPr>
          <w:rFonts w:ascii="Times New Roman" w:eastAsia="Calibri" w:hAnsi="Times New Roman" w:cs="Times New Roman"/>
          <w:sz w:val="26"/>
          <w:szCs w:val="26"/>
        </w:rPr>
        <w:t>Câu A, C đúng, B sai.</w:t>
      </w:r>
    </w:p>
    <w:p w14:paraId="3E8DFBEC" w14:textId="77777777" w:rsidR="004E4341" w:rsidRPr="009E1117" w:rsidRDefault="004E4341" w:rsidP="00F17E26">
      <w:pPr>
        <w:pStyle w:val="ListParagraph"/>
        <w:numPr>
          <w:ilvl w:val="0"/>
          <w:numId w:val="271"/>
        </w:numPr>
        <w:spacing w:before="60" w:after="0" w:line="240" w:lineRule="auto"/>
        <w:ind w:left="567" w:right="119" w:hanging="283"/>
        <w:jc w:val="both"/>
        <w:rPr>
          <w:rFonts w:ascii="Times New Roman" w:eastAsia="Arial" w:hAnsi="Times New Roman" w:cs="Times New Roman"/>
          <w:sz w:val="26"/>
          <w:szCs w:val="26"/>
        </w:rPr>
      </w:pPr>
      <w:r w:rsidRPr="009E1117">
        <w:rPr>
          <w:rFonts w:ascii="Times New Roman" w:eastAsia="Calibri" w:hAnsi="Times New Roman" w:cs="Times New Roman"/>
          <w:sz w:val="26"/>
          <w:szCs w:val="26"/>
        </w:rPr>
        <w:t>Lớp con của các lớp cơ sở trừu tượng không thể là lớp cơ sở trừu tượng.</w:t>
      </w:r>
    </w:p>
    <w:p w14:paraId="680659FC" w14:textId="77777777" w:rsidR="004E4341" w:rsidRPr="009E1117" w:rsidRDefault="004E4341" w:rsidP="007671D0">
      <w:pPr>
        <w:numPr>
          <w:ilvl w:val="0"/>
          <w:numId w:val="117"/>
        </w:numPr>
        <w:spacing w:before="60" w:after="0" w:line="240" w:lineRule="auto"/>
        <w:ind w:left="567" w:right="119" w:hanging="283"/>
        <w:contextualSpacing/>
        <w:jc w:val="both"/>
        <w:rPr>
          <w:rFonts w:ascii="Times New Roman" w:eastAsia="Calibri" w:hAnsi="Times New Roman" w:cs="Times New Roman"/>
          <w:sz w:val="26"/>
          <w:szCs w:val="26"/>
        </w:rPr>
      </w:pPr>
      <w:r w:rsidRPr="009E1117">
        <w:rPr>
          <w:rFonts w:ascii="Times New Roman" w:eastAsia="Calibri" w:hAnsi="Times New Roman" w:cs="Times New Roman"/>
          <w:sz w:val="26"/>
          <w:szCs w:val="26"/>
        </w:rPr>
        <w:t>Đúng</w:t>
      </w:r>
    </w:p>
    <w:p w14:paraId="56B6FCCD" w14:textId="77777777" w:rsidR="004E4341" w:rsidRPr="009E1117" w:rsidRDefault="004E4341" w:rsidP="007671D0">
      <w:pPr>
        <w:numPr>
          <w:ilvl w:val="0"/>
          <w:numId w:val="117"/>
        </w:numPr>
        <w:spacing w:before="60" w:after="0" w:line="240" w:lineRule="auto"/>
        <w:ind w:left="567" w:right="119" w:hanging="283"/>
        <w:contextualSpacing/>
        <w:jc w:val="both"/>
        <w:rPr>
          <w:rFonts w:ascii="Times New Roman" w:eastAsia="Calibri" w:hAnsi="Times New Roman" w:cs="Times New Roman"/>
          <w:sz w:val="26"/>
          <w:szCs w:val="26"/>
        </w:rPr>
      </w:pPr>
      <w:r w:rsidRPr="009E1117">
        <w:rPr>
          <w:rFonts w:ascii="Times New Roman" w:eastAsia="Calibri" w:hAnsi="Times New Roman" w:cs="Times New Roman"/>
          <w:sz w:val="26"/>
          <w:szCs w:val="26"/>
        </w:rPr>
        <w:t>Sai</w:t>
      </w:r>
    </w:p>
    <w:p w14:paraId="450D1FA9" w14:textId="77777777" w:rsidR="004E4341" w:rsidRPr="009E1117" w:rsidRDefault="004E4341" w:rsidP="00F17E26">
      <w:pPr>
        <w:pStyle w:val="ListParagraph"/>
        <w:numPr>
          <w:ilvl w:val="0"/>
          <w:numId w:val="271"/>
        </w:numPr>
        <w:spacing w:before="60" w:after="0" w:line="240" w:lineRule="auto"/>
        <w:ind w:left="567" w:right="119" w:hanging="283"/>
        <w:jc w:val="both"/>
        <w:rPr>
          <w:rFonts w:ascii="Times New Roman" w:eastAsia="Arial" w:hAnsi="Times New Roman" w:cs="Times New Roman"/>
          <w:sz w:val="26"/>
          <w:szCs w:val="26"/>
        </w:rPr>
      </w:pPr>
      <w:r w:rsidRPr="009E1117">
        <w:rPr>
          <w:rFonts w:ascii="Times New Roman" w:eastAsia="Calibri" w:hAnsi="Times New Roman" w:cs="Times New Roman"/>
          <w:sz w:val="26"/>
          <w:szCs w:val="26"/>
        </w:rPr>
        <w:lastRenderedPageBreak/>
        <w:t>chúng ta có thể truy xuất lớp kế thừa thông qua con trỏ của lớp cơ sở.</w:t>
      </w:r>
    </w:p>
    <w:p w14:paraId="23847269" w14:textId="77777777" w:rsidR="004E4341" w:rsidRPr="009E1117" w:rsidRDefault="004E4341" w:rsidP="007671D0">
      <w:pPr>
        <w:numPr>
          <w:ilvl w:val="0"/>
          <w:numId w:val="118"/>
        </w:numPr>
        <w:spacing w:before="60" w:after="0" w:line="240" w:lineRule="auto"/>
        <w:ind w:left="567" w:right="119" w:hanging="283"/>
        <w:contextualSpacing/>
        <w:jc w:val="both"/>
        <w:rPr>
          <w:rFonts w:ascii="Times New Roman" w:eastAsia="Calibri" w:hAnsi="Times New Roman" w:cs="Times New Roman"/>
          <w:sz w:val="26"/>
          <w:szCs w:val="26"/>
        </w:rPr>
      </w:pPr>
      <w:r w:rsidRPr="009E1117">
        <w:rPr>
          <w:rFonts w:ascii="Times New Roman" w:eastAsia="Calibri" w:hAnsi="Times New Roman" w:cs="Times New Roman"/>
          <w:sz w:val="26"/>
          <w:szCs w:val="26"/>
        </w:rPr>
        <w:t xml:space="preserve">Đúng </w:t>
      </w:r>
    </w:p>
    <w:p w14:paraId="2B25DBB8" w14:textId="77777777" w:rsidR="004E4341" w:rsidRPr="009E1117" w:rsidRDefault="004E4341" w:rsidP="007671D0">
      <w:pPr>
        <w:numPr>
          <w:ilvl w:val="0"/>
          <w:numId w:val="118"/>
        </w:numPr>
        <w:spacing w:before="60" w:after="0" w:line="240" w:lineRule="auto"/>
        <w:ind w:left="567" w:right="119" w:hanging="283"/>
        <w:contextualSpacing/>
        <w:jc w:val="both"/>
        <w:rPr>
          <w:rFonts w:ascii="Times New Roman" w:eastAsia="Calibri" w:hAnsi="Times New Roman" w:cs="Times New Roman"/>
          <w:sz w:val="26"/>
          <w:szCs w:val="26"/>
        </w:rPr>
      </w:pPr>
      <w:r w:rsidRPr="009E1117">
        <w:rPr>
          <w:rFonts w:ascii="Times New Roman" w:eastAsia="Calibri" w:hAnsi="Times New Roman" w:cs="Times New Roman"/>
          <w:sz w:val="26"/>
          <w:szCs w:val="26"/>
        </w:rPr>
        <w:t>Sai</w:t>
      </w:r>
    </w:p>
    <w:p w14:paraId="666AF6CF" w14:textId="77777777" w:rsidR="004E4341" w:rsidRPr="009E1117" w:rsidRDefault="004E4341" w:rsidP="00F17E26">
      <w:pPr>
        <w:pStyle w:val="ListParagraph"/>
        <w:numPr>
          <w:ilvl w:val="0"/>
          <w:numId w:val="271"/>
        </w:numPr>
        <w:spacing w:before="60" w:after="0" w:line="240" w:lineRule="auto"/>
        <w:ind w:left="567" w:right="119" w:hanging="283"/>
        <w:jc w:val="both"/>
        <w:rPr>
          <w:rFonts w:ascii="Times New Roman" w:eastAsia="Arial" w:hAnsi="Times New Roman" w:cs="Times New Roman"/>
          <w:sz w:val="26"/>
          <w:szCs w:val="26"/>
        </w:rPr>
      </w:pPr>
    </w:p>
    <w:p w14:paraId="308B62A7" w14:textId="77777777" w:rsidR="004E4341" w:rsidRPr="009E1117" w:rsidRDefault="004E4341" w:rsidP="00F57A5F">
      <w:pPr>
        <w:spacing w:before="60"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class Animal</w:t>
      </w:r>
    </w:p>
    <w:p w14:paraId="6E547961" w14:textId="77777777" w:rsidR="004E4341" w:rsidRPr="009E1117" w:rsidRDefault="004E4341" w:rsidP="00F57A5F">
      <w:pPr>
        <w:spacing w:before="60"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w:t>
      </w:r>
    </w:p>
    <w:p w14:paraId="39C180D7" w14:textId="77777777" w:rsidR="004E4341" w:rsidRPr="009E1117" w:rsidRDefault="004E4341" w:rsidP="00F57A5F">
      <w:pPr>
        <w:spacing w:before="60" w:after="0" w:line="295"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public:</w:t>
      </w:r>
    </w:p>
    <w:p w14:paraId="4F7882A9" w14:textId="77777777" w:rsidR="004E4341" w:rsidRPr="009E1117" w:rsidRDefault="004E4341" w:rsidP="00F57A5F">
      <w:pPr>
        <w:spacing w:before="60"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void Talk()</w:t>
      </w:r>
    </w:p>
    <w:p w14:paraId="5D395CF8" w14:textId="77777777" w:rsidR="004E4341" w:rsidRPr="009E1117" w:rsidRDefault="004E4341" w:rsidP="00F57A5F">
      <w:pPr>
        <w:spacing w:before="60" w:after="0" w:line="295"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w:t>
      </w:r>
    </w:p>
    <w:p w14:paraId="7CB06C2F" w14:textId="77777777" w:rsidR="004E4341" w:rsidRPr="009E1117" w:rsidRDefault="004E4341" w:rsidP="00F57A5F">
      <w:pPr>
        <w:spacing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cout &lt;&lt; "Don't know how to talk!" &lt;&lt; endl;</w:t>
      </w:r>
    </w:p>
    <w:p w14:paraId="17333BF7" w14:textId="77777777" w:rsidR="004E4341" w:rsidRPr="009E1117" w:rsidRDefault="004E4341" w:rsidP="00F57A5F">
      <w:pPr>
        <w:spacing w:before="60"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w:t>
      </w:r>
    </w:p>
    <w:p w14:paraId="239033FF" w14:textId="77777777" w:rsidR="004E4341" w:rsidRPr="009E1117" w:rsidRDefault="004E4341" w:rsidP="00F57A5F">
      <w:pPr>
        <w:spacing w:before="60" w:after="0" w:line="295"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w:t>
      </w:r>
    </w:p>
    <w:p w14:paraId="6E277921" w14:textId="77777777" w:rsidR="004E4341" w:rsidRPr="009E1117" w:rsidRDefault="004E4341" w:rsidP="00F57A5F">
      <w:pPr>
        <w:spacing w:before="20" w:after="0" w:line="261"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 xml:space="preserve"> </w:t>
      </w:r>
    </w:p>
    <w:p w14:paraId="7B5EC95E" w14:textId="77777777" w:rsidR="004E4341" w:rsidRPr="009E1117" w:rsidRDefault="004E4341" w:rsidP="00F57A5F">
      <w:pPr>
        <w:spacing w:before="20"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class Cat: public Animal</w:t>
      </w:r>
    </w:p>
    <w:p w14:paraId="7E600804" w14:textId="77777777" w:rsidR="004E4341" w:rsidRPr="009E1117" w:rsidRDefault="004E4341" w:rsidP="00F57A5F">
      <w:pPr>
        <w:spacing w:before="60"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w:t>
      </w:r>
    </w:p>
    <w:p w14:paraId="45207ECF" w14:textId="77777777" w:rsidR="004E4341" w:rsidRPr="009E1117" w:rsidRDefault="004E4341" w:rsidP="00F57A5F">
      <w:pPr>
        <w:spacing w:before="60" w:after="0" w:line="295"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public:</w:t>
      </w:r>
    </w:p>
    <w:p w14:paraId="0AADA0B2" w14:textId="77777777" w:rsidR="004E4341" w:rsidRPr="009E1117" w:rsidRDefault="004E4341" w:rsidP="00F57A5F">
      <w:pPr>
        <w:spacing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void Talk()</w:t>
      </w:r>
    </w:p>
    <w:p w14:paraId="41FA89CE" w14:textId="77777777" w:rsidR="004E4341" w:rsidRPr="009E1117" w:rsidRDefault="004E4341" w:rsidP="00F57A5F">
      <w:pPr>
        <w:spacing w:before="60" w:after="0" w:line="295"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w:t>
      </w:r>
    </w:p>
    <w:p w14:paraId="43858611" w14:textId="77777777" w:rsidR="004E4341" w:rsidRPr="009E1117" w:rsidRDefault="004E4341" w:rsidP="00F57A5F">
      <w:pPr>
        <w:spacing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cout &lt;&lt; "Meo meo!" &lt;&lt; endl;</w:t>
      </w:r>
    </w:p>
    <w:p w14:paraId="74751908" w14:textId="77777777" w:rsidR="004E4341" w:rsidRPr="009E1117" w:rsidRDefault="004E4341" w:rsidP="00F57A5F">
      <w:pPr>
        <w:spacing w:before="60"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w:t>
      </w:r>
    </w:p>
    <w:p w14:paraId="4B4E4676" w14:textId="77777777" w:rsidR="004E4341" w:rsidRPr="009E1117" w:rsidRDefault="004E4341" w:rsidP="00F57A5F">
      <w:pPr>
        <w:spacing w:before="60" w:after="0" w:line="295"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w:t>
      </w:r>
    </w:p>
    <w:p w14:paraId="14F1EEC4" w14:textId="77777777" w:rsidR="004E4341" w:rsidRPr="009E1117" w:rsidRDefault="004E4341" w:rsidP="00F57A5F">
      <w:pPr>
        <w:spacing w:before="20" w:after="0" w:line="261"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 xml:space="preserve"> </w:t>
      </w:r>
    </w:p>
    <w:p w14:paraId="20619D23" w14:textId="77777777" w:rsidR="004E4341" w:rsidRPr="009E1117" w:rsidRDefault="004E4341" w:rsidP="00F57A5F">
      <w:pPr>
        <w:spacing w:before="20"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void main()</w:t>
      </w:r>
    </w:p>
    <w:p w14:paraId="5BD60993" w14:textId="77777777" w:rsidR="004E4341" w:rsidRPr="009E1117" w:rsidRDefault="004E4341" w:rsidP="00F57A5F">
      <w:pPr>
        <w:spacing w:before="60" w:after="0" w:line="295"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w:t>
      </w:r>
    </w:p>
    <w:p w14:paraId="3D3A3FA4" w14:textId="77777777" w:rsidR="004E4341" w:rsidRPr="009E1117" w:rsidRDefault="004E4341" w:rsidP="00F57A5F">
      <w:pPr>
        <w:spacing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 xml:space="preserve">Cat             </w:t>
      </w:r>
      <w:r w:rsidRPr="009E1117">
        <w:rPr>
          <w:rFonts w:ascii="Times New Roman" w:eastAsia="Times New Roman" w:hAnsi="Times New Roman" w:cs="Times New Roman"/>
          <w:sz w:val="26"/>
          <w:szCs w:val="26"/>
        </w:rPr>
        <w:tab/>
        <w:t xml:space="preserve"> obj;</w:t>
      </w:r>
    </w:p>
    <w:p w14:paraId="7EA85E5A" w14:textId="77777777" w:rsidR="004E4341" w:rsidRPr="009E1117" w:rsidRDefault="004E4341" w:rsidP="00F57A5F">
      <w:pPr>
        <w:spacing w:before="60" w:after="0" w:line="295"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 xml:space="preserve">Animal        </w:t>
      </w:r>
      <w:r w:rsidRPr="009E1117">
        <w:rPr>
          <w:rFonts w:ascii="Times New Roman" w:eastAsia="Times New Roman" w:hAnsi="Times New Roman" w:cs="Times New Roman"/>
          <w:sz w:val="26"/>
          <w:szCs w:val="26"/>
        </w:rPr>
        <w:tab/>
        <w:t>*p = &amp;obj;</w:t>
      </w:r>
    </w:p>
    <w:p w14:paraId="1C38927E" w14:textId="77777777" w:rsidR="004E4341" w:rsidRPr="009E1117" w:rsidRDefault="004E4341" w:rsidP="00F57A5F">
      <w:pPr>
        <w:spacing w:before="60"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p-&gt;Talk();</w:t>
      </w:r>
    </w:p>
    <w:p w14:paraId="41589F8D" w14:textId="77777777" w:rsidR="004E4341" w:rsidRPr="009E1117" w:rsidRDefault="004E4341" w:rsidP="00F57A5F">
      <w:pPr>
        <w:spacing w:before="60" w:after="0" w:line="295"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w:t>
      </w:r>
    </w:p>
    <w:p w14:paraId="7FEDAB67" w14:textId="77777777" w:rsidR="004E4341" w:rsidRPr="009E1117" w:rsidRDefault="004E4341" w:rsidP="00F57A5F">
      <w:pPr>
        <w:spacing w:before="60" w:after="0" w:line="295"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Kết quả của chương trình:</w:t>
      </w:r>
    </w:p>
    <w:p w14:paraId="5BD57DAF" w14:textId="77777777" w:rsidR="004E4341" w:rsidRPr="009E1117" w:rsidRDefault="004E4341" w:rsidP="007671D0">
      <w:pPr>
        <w:numPr>
          <w:ilvl w:val="0"/>
          <w:numId w:val="119"/>
        </w:numPr>
        <w:spacing w:after="0" w:line="240" w:lineRule="auto"/>
        <w:ind w:left="567" w:right="119" w:hanging="283"/>
        <w:contextualSpacing/>
        <w:jc w:val="both"/>
        <w:rPr>
          <w:rFonts w:ascii="Times New Roman" w:eastAsia="Times New Roman" w:hAnsi="Times New Roman" w:cs="Times New Roman"/>
          <w:sz w:val="26"/>
          <w:szCs w:val="26"/>
        </w:rPr>
      </w:pPr>
      <w:r w:rsidRPr="009E1117">
        <w:rPr>
          <w:rFonts w:ascii="Times New Roman" w:eastAsia="Times New Roman" w:hAnsi="Times New Roman" w:cs="Times New Roman"/>
          <w:sz w:val="26"/>
          <w:szCs w:val="26"/>
        </w:rPr>
        <w:t>Meo meo!</w:t>
      </w:r>
    </w:p>
    <w:p w14:paraId="284398BD" w14:textId="77777777" w:rsidR="004E4341" w:rsidRPr="009E1117" w:rsidRDefault="004E4341" w:rsidP="007671D0">
      <w:pPr>
        <w:numPr>
          <w:ilvl w:val="0"/>
          <w:numId w:val="119"/>
        </w:numPr>
        <w:spacing w:after="0" w:line="240" w:lineRule="auto"/>
        <w:ind w:left="567" w:right="119" w:hanging="283"/>
        <w:contextualSpacing/>
        <w:jc w:val="both"/>
        <w:rPr>
          <w:rFonts w:ascii="Times New Roman" w:eastAsia="Times New Roman" w:hAnsi="Times New Roman" w:cs="Times New Roman"/>
          <w:sz w:val="26"/>
          <w:szCs w:val="26"/>
        </w:rPr>
      </w:pPr>
      <w:r w:rsidRPr="009E1117">
        <w:rPr>
          <w:rFonts w:ascii="Times New Roman" w:eastAsia="Times New Roman" w:hAnsi="Times New Roman" w:cs="Times New Roman"/>
          <w:sz w:val="26"/>
          <w:szCs w:val="26"/>
        </w:rPr>
        <w:t>Don't know how to talk!</w:t>
      </w:r>
    </w:p>
    <w:p w14:paraId="44474F4B" w14:textId="77777777" w:rsidR="004E4341" w:rsidRPr="009E1117" w:rsidRDefault="004E4341" w:rsidP="007671D0">
      <w:pPr>
        <w:numPr>
          <w:ilvl w:val="0"/>
          <w:numId w:val="119"/>
        </w:numPr>
        <w:spacing w:after="0" w:line="240" w:lineRule="auto"/>
        <w:ind w:left="567" w:right="119" w:hanging="283"/>
        <w:contextualSpacing/>
        <w:jc w:val="both"/>
        <w:rPr>
          <w:rFonts w:ascii="Times New Roman" w:eastAsia="Times New Roman" w:hAnsi="Times New Roman" w:cs="Times New Roman"/>
          <w:sz w:val="26"/>
          <w:szCs w:val="26"/>
        </w:rPr>
      </w:pPr>
      <w:r w:rsidRPr="009E1117">
        <w:rPr>
          <w:rFonts w:ascii="Times New Roman" w:eastAsia="Times New Roman" w:hAnsi="Times New Roman" w:cs="Times New Roman"/>
          <w:sz w:val="26"/>
          <w:szCs w:val="26"/>
        </w:rPr>
        <w:t>Cả hai câu đều đúng</w:t>
      </w:r>
    </w:p>
    <w:p w14:paraId="7EB9D8C4" w14:textId="77777777" w:rsidR="004E4341" w:rsidRPr="009E1117" w:rsidRDefault="004E4341" w:rsidP="007671D0">
      <w:pPr>
        <w:numPr>
          <w:ilvl w:val="0"/>
          <w:numId w:val="119"/>
        </w:numPr>
        <w:spacing w:after="0" w:line="240" w:lineRule="auto"/>
        <w:ind w:left="567" w:right="119" w:hanging="283"/>
        <w:contextualSpacing/>
        <w:jc w:val="both"/>
        <w:rPr>
          <w:rFonts w:ascii="Times New Roman" w:eastAsia="Times New Roman" w:hAnsi="Times New Roman" w:cs="Times New Roman"/>
          <w:sz w:val="26"/>
          <w:szCs w:val="26"/>
        </w:rPr>
      </w:pPr>
      <w:r w:rsidRPr="009E1117">
        <w:rPr>
          <w:rFonts w:ascii="Times New Roman" w:eastAsia="Times New Roman" w:hAnsi="Times New Roman" w:cs="Times New Roman"/>
          <w:sz w:val="26"/>
          <w:szCs w:val="26"/>
        </w:rPr>
        <w:t>Cả hai câu đều sai</w:t>
      </w:r>
    </w:p>
    <w:p w14:paraId="3ABDE651" w14:textId="77777777" w:rsidR="004E4341" w:rsidRPr="009E1117" w:rsidRDefault="004E4341" w:rsidP="00F17E26">
      <w:pPr>
        <w:pStyle w:val="ListParagraph"/>
        <w:numPr>
          <w:ilvl w:val="0"/>
          <w:numId w:val="271"/>
        </w:numPr>
        <w:spacing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class Animal</w:t>
      </w:r>
    </w:p>
    <w:p w14:paraId="223988DF" w14:textId="77777777" w:rsidR="004E4341" w:rsidRPr="009E1117" w:rsidRDefault="004E4341" w:rsidP="00F57A5F">
      <w:pPr>
        <w:spacing w:before="60"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w:t>
      </w:r>
    </w:p>
    <w:p w14:paraId="14448584" w14:textId="77777777" w:rsidR="004E4341" w:rsidRPr="009E1117" w:rsidRDefault="004E4341" w:rsidP="00F57A5F">
      <w:pPr>
        <w:spacing w:before="60" w:after="0" w:line="295"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public:</w:t>
      </w:r>
    </w:p>
    <w:p w14:paraId="23C2DCC4" w14:textId="77777777" w:rsidR="004E4341" w:rsidRPr="009E1117" w:rsidRDefault="004E4341" w:rsidP="00F57A5F">
      <w:pPr>
        <w:spacing w:before="60"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void Talk()</w:t>
      </w:r>
    </w:p>
    <w:p w14:paraId="059C0D72" w14:textId="77777777" w:rsidR="004E4341" w:rsidRPr="009E1117" w:rsidRDefault="004E4341" w:rsidP="00F57A5F">
      <w:pPr>
        <w:spacing w:before="60" w:after="0" w:line="295"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w:t>
      </w:r>
    </w:p>
    <w:p w14:paraId="4EBC7168" w14:textId="77777777" w:rsidR="004E4341" w:rsidRPr="009E1117" w:rsidRDefault="004E4341" w:rsidP="00F57A5F">
      <w:pPr>
        <w:spacing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lastRenderedPageBreak/>
        <w:t>cout &lt;&lt; "Don't know how to talk!" &lt;&lt; endl;</w:t>
      </w:r>
    </w:p>
    <w:p w14:paraId="2E5775F4" w14:textId="77777777" w:rsidR="004E4341" w:rsidRPr="009E1117" w:rsidRDefault="004E4341" w:rsidP="00F57A5F">
      <w:pPr>
        <w:spacing w:before="60"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w:t>
      </w:r>
    </w:p>
    <w:p w14:paraId="6C54DCF1" w14:textId="77777777" w:rsidR="004E4341" w:rsidRPr="009E1117" w:rsidRDefault="004E4341" w:rsidP="00F57A5F">
      <w:pPr>
        <w:spacing w:before="60" w:after="0" w:line="295"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w:t>
      </w:r>
    </w:p>
    <w:p w14:paraId="0EACF873" w14:textId="77777777" w:rsidR="004E4341" w:rsidRPr="009E1117" w:rsidRDefault="004E4341" w:rsidP="00F57A5F">
      <w:pPr>
        <w:spacing w:before="20" w:after="0" w:line="261"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 xml:space="preserve"> </w:t>
      </w:r>
    </w:p>
    <w:p w14:paraId="1CC400A9" w14:textId="77777777" w:rsidR="004E4341" w:rsidRPr="009E1117" w:rsidRDefault="004E4341" w:rsidP="00F57A5F">
      <w:pPr>
        <w:spacing w:before="20"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class Cat: public Animal</w:t>
      </w:r>
    </w:p>
    <w:p w14:paraId="265A25AB" w14:textId="77777777" w:rsidR="004E4341" w:rsidRPr="009E1117" w:rsidRDefault="004E4341" w:rsidP="00F57A5F">
      <w:pPr>
        <w:spacing w:before="60"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w:t>
      </w:r>
    </w:p>
    <w:p w14:paraId="6B63D587" w14:textId="77777777" w:rsidR="004E4341" w:rsidRPr="009E1117" w:rsidRDefault="004E4341" w:rsidP="00F57A5F">
      <w:pPr>
        <w:spacing w:before="60" w:after="0" w:line="295"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public:</w:t>
      </w:r>
    </w:p>
    <w:p w14:paraId="70039606" w14:textId="77777777" w:rsidR="004E4341" w:rsidRPr="009E1117" w:rsidRDefault="004E4341" w:rsidP="00F57A5F">
      <w:pPr>
        <w:spacing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void Talk()</w:t>
      </w:r>
    </w:p>
    <w:p w14:paraId="549F594B" w14:textId="77777777" w:rsidR="004E4341" w:rsidRPr="009E1117" w:rsidRDefault="004E4341" w:rsidP="00F57A5F">
      <w:pPr>
        <w:spacing w:before="60" w:after="0" w:line="295"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w:t>
      </w:r>
    </w:p>
    <w:p w14:paraId="0031687E" w14:textId="77777777" w:rsidR="004E4341" w:rsidRPr="009E1117" w:rsidRDefault="004E4341" w:rsidP="00F57A5F">
      <w:pPr>
        <w:spacing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cout &lt;&lt; "Meo meo!" &lt;&lt; endl;</w:t>
      </w:r>
    </w:p>
    <w:p w14:paraId="02825FE0" w14:textId="77777777" w:rsidR="004E4341" w:rsidRPr="009E1117" w:rsidRDefault="004E4341" w:rsidP="00F57A5F">
      <w:pPr>
        <w:spacing w:before="60"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w:t>
      </w:r>
    </w:p>
    <w:p w14:paraId="5EA4CD65" w14:textId="77777777" w:rsidR="004E4341" w:rsidRPr="009E1117" w:rsidRDefault="004E4341" w:rsidP="00F57A5F">
      <w:pPr>
        <w:spacing w:before="60" w:after="0" w:line="295"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w:t>
      </w:r>
    </w:p>
    <w:p w14:paraId="73688CAB" w14:textId="77777777" w:rsidR="004E4341" w:rsidRPr="009E1117" w:rsidRDefault="004E4341" w:rsidP="00F57A5F">
      <w:pPr>
        <w:spacing w:before="20" w:after="0" w:line="261"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 xml:space="preserve"> </w:t>
      </w:r>
    </w:p>
    <w:p w14:paraId="0CE9791B" w14:textId="77777777" w:rsidR="004E4341" w:rsidRPr="009E1117" w:rsidRDefault="004E4341" w:rsidP="00F57A5F">
      <w:pPr>
        <w:spacing w:before="20"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void main()</w:t>
      </w:r>
    </w:p>
    <w:p w14:paraId="73D7B362" w14:textId="77777777" w:rsidR="004E4341" w:rsidRPr="009E1117" w:rsidRDefault="004E4341" w:rsidP="00F57A5F">
      <w:pPr>
        <w:spacing w:before="60" w:after="0" w:line="295"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w:t>
      </w:r>
    </w:p>
    <w:p w14:paraId="3509A7BF" w14:textId="77777777" w:rsidR="004E4341" w:rsidRPr="009E1117" w:rsidRDefault="004E4341" w:rsidP="00F57A5F">
      <w:pPr>
        <w:spacing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 xml:space="preserve">Animal </w:t>
      </w:r>
      <w:r w:rsidRPr="009E1117">
        <w:rPr>
          <w:rFonts w:ascii="Times New Roman" w:eastAsia="Times New Roman" w:hAnsi="Times New Roman" w:cs="Times New Roman"/>
          <w:sz w:val="26"/>
          <w:szCs w:val="26"/>
        </w:rPr>
        <w:tab/>
        <w:t xml:space="preserve"> obj;</w:t>
      </w:r>
    </w:p>
    <w:p w14:paraId="4E7508A7" w14:textId="77777777" w:rsidR="004E4341" w:rsidRPr="009E1117" w:rsidRDefault="004E4341" w:rsidP="00F57A5F">
      <w:pPr>
        <w:spacing w:before="60" w:after="0" w:line="295"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 xml:space="preserve">Cat         </w:t>
      </w:r>
      <w:r w:rsidRPr="009E1117">
        <w:rPr>
          <w:rFonts w:ascii="Times New Roman" w:eastAsia="Times New Roman" w:hAnsi="Times New Roman" w:cs="Times New Roman"/>
          <w:sz w:val="26"/>
          <w:szCs w:val="26"/>
        </w:rPr>
        <w:tab/>
        <w:t>*p = &amp;obj;</w:t>
      </w:r>
    </w:p>
    <w:p w14:paraId="7AD9C655" w14:textId="77777777" w:rsidR="004E4341" w:rsidRPr="009E1117" w:rsidRDefault="004E4341" w:rsidP="00F57A5F">
      <w:pPr>
        <w:spacing w:before="60"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p-&gt;Talk();</w:t>
      </w:r>
    </w:p>
    <w:p w14:paraId="0F9A98A7" w14:textId="77777777" w:rsidR="004E4341" w:rsidRPr="009E1117" w:rsidRDefault="004E4341" w:rsidP="00F57A5F">
      <w:pPr>
        <w:spacing w:before="60" w:after="0" w:line="295"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w:t>
      </w:r>
    </w:p>
    <w:p w14:paraId="38DEF631" w14:textId="77777777" w:rsidR="004E4341" w:rsidRPr="009E1117" w:rsidRDefault="004E4341" w:rsidP="00F57A5F">
      <w:pPr>
        <w:spacing w:before="60" w:after="0" w:line="295"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Kết quả của chương trình:</w:t>
      </w:r>
    </w:p>
    <w:p w14:paraId="5C978021" w14:textId="77777777" w:rsidR="004E4341" w:rsidRPr="009E1117" w:rsidRDefault="004E4341" w:rsidP="007671D0">
      <w:pPr>
        <w:numPr>
          <w:ilvl w:val="0"/>
          <w:numId w:val="120"/>
        </w:numPr>
        <w:spacing w:after="0" w:line="240" w:lineRule="auto"/>
        <w:ind w:left="567" w:right="119" w:hanging="283"/>
        <w:contextualSpacing/>
        <w:jc w:val="both"/>
        <w:rPr>
          <w:rFonts w:ascii="Times New Roman" w:eastAsia="Times New Roman" w:hAnsi="Times New Roman" w:cs="Times New Roman"/>
          <w:sz w:val="26"/>
          <w:szCs w:val="26"/>
        </w:rPr>
      </w:pPr>
      <w:r w:rsidRPr="009E1117">
        <w:rPr>
          <w:rFonts w:ascii="Times New Roman" w:eastAsia="Times New Roman" w:hAnsi="Times New Roman" w:cs="Times New Roman"/>
          <w:sz w:val="26"/>
          <w:szCs w:val="26"/>
        </w:rPr>
        <w:t>Meo meo!</w:t>
      </w:r>
    </w:p>
    <w:p w14:paraId="3B1B5305" w14:textId="77777777" w:rsidR="004E4341" w:rsidRPr="009E1117" w:rsidRDefault="004E4341" w:rsidP="007671D0">
      <w:pPr>
        <w:numPr>
          <w:ilvl w:val="0"/>
          <w:numId w:val="120"/>
        </w:numPr>
        <w:spacing w:after="0" w:line="240" w:lineRule="auto"/>
        <w:ind w:left="567" w:right="119" w:hanging="283"/>
        <w:contextualSpacing/>
        <w:jc w:val="both"/>
        <w:rPr>
          <w:rFonts w:ascii="Times New Roman" w:eastAsia="Times New Roman" w:hAnsi="Times New Roman" w:cs="Times New Roman"/>
          <w:sz w:val="26"/>
          <w:szCs w:val="26"/>
        </w:rPr>
      </w:pPr>
      <w:r w:rsidRPr="009E1117">
        <w:rPr>
          <w:rFonts w:ascii="Times New Roman" w:eastAsia="Times New Roman" w:hAnsi="Times New Roman" w:cs="Times New Roman"/>
          <w:sz w:val="26"/>
          <w:szCs w:val="26"/>
        </w:rPr>
        <w:t>Don't know how to talk!</w:t>
      </w:r>
    </w:p>
    <w:p w14:paraId="224CC946" w14:textId="77777777" w:rsidR="004E4341" w:rsidRPr="009E1117" w:rsidRDefault="004E4341" w:rsidP="007671D0">
      <w:pPr>
        <w:numPr>
          <w:ilvl w:val="0"/>
          <w:numId w:val="120"/>
        </w:numPr>
        <w:spacing w:after="0" w:line="240" w:lineRule="auto"/>
        <w:ind w:left="567" w:right="119" w:hanging="283"/>
        <w:contextualSpacing/>
        <w:jc w:val="both"/>
        <w:rPr>
          <w:rFonts w:ascii="Times New Roman" w:eastAsia="Times New Roman" w:hAnsi="Times New Roman" w:cs="Times New Roman"/>
          <w:sz w:val="26"/>
          <w:szCs w:val="26"/>
        </w:rPr>
      </w:pPr>
      <w:r w:rsidRPr="009E1117">
        <w:rPr>
          <w:rFonts w:ascii="Times New Roman" w:eastAsia="Times New Roman" w:hAnsi="Times New Roman" w:cs="Times New Roman"/>
          <w:sz w:val="26"/>
          <w:szCs w:val="26"/>
        </w:rPr>
        <w:t>Cả hai câu đều đúng</w:t>
      </w:r>
    </w:p>
    <w:p w14:paraId="76D24FD4" w14:textId="77777777" w:rsidR="004E4341" w:rsidRPr="009E1117" w:rsidRDefault="004E4341" w:rsidP="007671D0">
      <w:pPr>
        <w:numPr>
          <w:ilvl w:val="0"/>
          <w:numId w:val="120"/>
        </w:numPr>
        <w:spacing w:after="0" w:line="240" w:lineRule="auto"/>
        <w:ind w:left="567" w:right="119" w:hanging="283"/>
        <w:contextualSpacing/>
        <w:jc w:val="both"/>
        <w:rPr>
          <w:rFonts w:ascii="Times New Roman" w:eastAsia="Times New Roman" w:hAnsi="Times New Roman" w:cs="Times New Roman"/>
          <w:sz w:val="26"/>
          <w:szCs w:val="26"/>
        </w:rPr>
      </w:pPr>
      <w:r w:rsidRPr="009E1117">
        <w:rPr>
          <w:rFonts w:ascii="Times New Roman" w:eastAsia="Times New Roman" w:hAnsi="Times New Roman" w:cs="Times New Roman"/>
          <w:sz w:val="26"/>
          <w:szCs w:val="26"/>
        </w:rPr>
        <w:t>Cả hai câu đều sai</w:t>
      </w:r>
    </w:p>
    <w:p w14:paraId="7D4D6A34" w14:textId="77777777" w:rsidR="004E4341" w:rsidRPr="009E1117" w:rsidRDefault="004E4341" w:rsidP="00F57A5F">
      <w:pPr>
        <w:spacing w:after="0" w:line="240" w:lineRule="auto"/>
        <w:ind w:left="567" w:right="119" w:hanging="283"/>
        <w:jc w:val="both"/>
        <w:rPr>
          <w:rFonts w:ascii="Times New Roman" w:eastAsia="Arial" w:hAnsi="Times New Roman" w:cs="Times New Roman"/>
          <w:sz w:val="26"/>
          <w:szCs w:val="26"/>
        </w:rPr>
      </w:pPr>
    </w:p>
    <w:p w14:paraId="1DF04634" w14:textId="77777777" w:rsidR="004E4341" w:rsidRPr="009E1117" w:rsidRDefault="004E4341" w:rsidP="00F17E26">
      <w:pPr>
        <w:pStyle w:val="ListParagraph"/>
        <w:numPr>
          <w:ilvl w:val="0"/>
          <w:numId w:val="271"/>
        </w:numPr>
        <w:spacing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class Animal</w:t>
      </w:r>
    </w:p>
    <w:p w14:paraId="25C1EF5E" w14:textId="77777777" w:rsidR="004E4341" w:rsidRPr="009E1117" w:rsidRDefault="004E4341" w:rsidP="00F57A5F">
      <w:pPr>
        <w:spacing w:before="60"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w:t>
      </w:r>
    </w:p>
    <w:p w14:paraId="1C089EA6" w14:textId="77777777" w:rsidR="004E4341" w:rsidRPr="009E1117" w:rsidRDefault="004E4341" w:rsidP="00F57A5F">
      <w:pPr>
        <w:spacing w:before="60" w:after="0" w:line="295"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public:</w:t>
      </w:r>
    </w:p>
    <w:p w14:paraId="11BB144F" w14:textId="77777777" w:rsidR="004E4341" w:rsidRPr="009E1117" w:rsidRDefault="004E4341" w:rsidP="00F57A5F">
      <w:pPr>
        <w:spacing w:before="60"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virtual void Talk()</w:t>
      </w:r>
    </w:p>
    <w:p w14:paraId="5106D18C" w14:textId="77777777" w:rsidR="004E4341" w:rsidRPr="009E1117" w:rsidRDefault="004E4341" w:rsidP="00F57A5F">
      <w:pPr>
        <w:spacing w:before="60" w:after="0" w:line="295"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w:t>
      </w:r>
    </w:p>
    <w:p w14:paraId="0DA1C034" w14:textId="77777777" w:rsidR="004E4341" w:rsidRPr="009E1117" w:rsidRDefault="004E4341" w:rsidP="00F57A5F">
      <w:pPr>
        <w:spacing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cout &lt;&lt; "Don't know how to talk!" &lt;&lt; endl;</w:t>
      </w:r>
    </w:p>
    <w:p w14:paraId="1157444A" w14:textId="77777777" w:rsidR="004E4341" w:rsidRPr="009E1117" w:rsidRDefault="004E4341" w:rsidP="00F57A5F">
      <w:pPr>
        <w:spacing w:before="60"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w:t>
      </w:r>
    </w:p>
    <w:p w14:paraId="5BE3839A" w14:textId="77777777" w:rsidR="004E4341" w:rsidRPr="009E1117" w:rsidRDefault="004E4341" w:rsidP="00F57A5F">
      <w:pPr>
        <w:spacing w:before="60" w:after="0" w:line="295"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w:t>
      </w:r>
    </w:p>
    <w:p w14:paraId="423C980B" w14:textId="77777777" w:rsidR="004E4341" w:rsidRPr="009E1117" w:rsidRDefault="004E4341" w:rsidP="00F57A5F">
      <w:pPr>
        <w:spacing w:before="20" w:after="0" w:line="261"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 xml:space="preserve"> </w:t>
      </w:r>
    </w:p>
    <w:p w14:paraId="29A1A375" w14:textId="77777777" w:rsidR="004E4341" w:rsidRPr="009E1117" w:rsidRDefault="004E4341" w:rsidP="00F57A5F">
      <w:pPr>
        <w:spacing w:before="20"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class Cat: public Animal</w:t>
      </w:r>
    </w:p>
    <w:p w14:paraId="39088197" w14:textId="77777777" w:rsidR="004E4341" w:rsidRPr="009E1117" w:rsidRDefault="004E4341" w:rsidP="00F57A5F">
      <w:pPr>
        <w:spacing w:before="60"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w:t>
      </w:r>
    </w:p>
    <w:p w14:paraId="16605FA4" w14:textId="77777777" w:rsidR="004E4341" w:rsidRPr="009E1117" w:rsidRDefault="004E4341" w:rsidP="00F57A5F">
      <w:pPr>
        <w:spacing w:before="60" w:after="0" w:line="295"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public:</w:t>
      </w:r>
    </w:p>
    <w:p w14:paraId="0A41CBA2" w14:textId="77777777" w:rsidR="004E4341" w:rsidRPr="009E1117" w:rsidRDefault="004E4341" w:rsidP="00F57A5F">
      <w:pPr>
        <w:spacing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void Talk()</w:t>
      </w:r>
    </w:p>
    <w:p w14:paraId="192DAA0B" w14:textId="77777777" w:rsidR="004E4341" w:rsidRPr="009E1117" w:rsidRDefault="004E4341" w:rsidP="00F57A5F">
      <w:pPr>
        <w:spacing w:before="60" w:after="0" w:line="295"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w:t>
      </w:r>
    </w:p>
    <w:p w14:paraId="07E13793" w14:textId="77777777" w:rsidR="004E4341" w:rsidRPr="009E1117" w:rsidRDefault="004E4341" w:rsidP="00F57A5F">
      <w:pPr>
        <w:spacing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lastRenderedPageBreak/>
        <w:t>cout &lt;&lt; "Meo meo!" &lt;&lt; endl;</w:t>
      </w:r>
    </w:p>
    <w:p w14:paraId="661DB221" w14:textId="77777777" w:rsidR="004E4341" w:rsidRPr="009E1117" w:rsidRDefault="004E4341" w:rsidP="00F57A5F">
      <w:pPr>
        <w:spacing w:before="60"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w:t>
      </w:r>
    </w:p>
    <w:p w14:paraId="1C4790E1" w14:textId="77777777" w:rsidR="004E4341" w:rsidRPr="009E1117" w:rsidRDefault="004E4341" w:rsidP="00F57A5F">
      <w:pPr>
        <w:spacing w:before="60" w:after="0" w:line="295"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w:t>
      </w:r>
    </w:p>
    <w:p w14:paraId="008DC901" w14:textId="77777777" w:rsidR="004E4341" w:rsidRPr="009E1117" w:rsidRDefault="004E4341" w:rsidP="00F57A5F">
      <w:pPr>
        <w:spacing w:before="20" w:after="0" w:line="261"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 xml:space="preserve"> </w:t>
      </w:r>
    </w:p>
    <w:p w14:paraId="5A64E6DB" w14:textId="77777777" w:rsidR="004E4341" w:rsidRPr="009E1117" w:rsidRDefault="004E4341" w:rsidP="00F57A5F">
      <w:pPr>
        <w:spacing w:before="20"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void main()</w:t>
      </w:r>
    </w:p>
    <w:p w14:paraId="6BF941F0" w14:textId="77777777" w:rsidR="004E4341" w:rsidRPr="009E1117" w:rsidRDefault="004E4341" w:rsidP="00F57A5F">
      <w:pPr>
        <w:spacing w:before="60" w:after="0" w:line="295"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w:t>
      </w:r>
    </w:p>
    <w:p w14:paraId="54638C72" w14:textId="77777777" w:rsidR="004E4341" w:rsidRPr="009E1117" w:rsidRDefault="004E4341" w:rsidP="00F57A5F">
      <w:pPr>
        <w:spacing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Cat</w:t>
      </w:r>
      <w:r w:rsidRPr="009E1117">
        <w:rPr>
          <w:rFonts w:ascii="Times New Roman" w:eastAsia="Times New Roman" w:hAnsi="Times New Roman" w:cs="Times New Roman"/>
          <w:sz w:val="26"/>
          <w:szCs w:val="26"/>
        </w:rPr>
        <w:tab/>
        <w:t xml:space="preserve"> obj;</w:t>
      </w:r>
    </w:p>
    <w:p w14:paraId="0A0FDFC9" w14:textId="77777777" w:rsidR="004E4341" w:rsidRPr="009E1117" w:rsidRDefault="004E4341" w:rsidP="00F57A5F">
      <w:pPr>
        <w:spacing w:before="60" w:after="0" w:line="295"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 xml:space="preserve">Animal       </w:t>
      </w:r>
      <w:r w:rsidRPr="009E1117">
        <w:rPr>
          <w:rFonts w:ascii="Times New Roman" w:eastAsia="Times New Roman" w:hAnsi="Times New Roman" w:cs="Times New Roman"/>
          <w:sz w:val="26"/>
          <w:szCs w:val="26"/>
        </w:rPr>
        <w:tab/>
        <w:t>*p = &amp;obj;</w:t>
      </w:r>
    </w:p>
    <w:p w14:paraId="1E08EADA" w14:textId="77777777" w:rsidR="004E4341" w:rsidRPr="009E1117" w:rsidRDefault="004E4341" w:rsidP="00F57A5F">
      <w:pPr>
        <w:spacing w:before="60"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p-&gt;Talk();</w:t>
      </w:r>
    </w:p>
    <w:p w14:paraId="572675F3" w14:textId="77777777" w:rsidR="004E4341" w:rsidRPr="009E1117" w:rsidRDefault="004E4341" w:rsidP="00F57A5F">
      <w:pPr>
        <w:spacing w:before="60" w:after="0" w:line="295"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w:t>
      </w:r>
    </w:p>
    <w:p w14:paraId="7987D36D" w14:textId="77777777" w:rsidR="004E4341" w:rsidRPr="009E1117" w:rsidRDefault="004E4341" w:rsidP="00F57A5F">
      <w:pPr>
        <w:spacing w:before="60" w:after="0" w:line="295"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Kết quả của chương trình:</w:t>
      </w:r>
    </w:p>
    <w:p w14:paraId="6AC6E8DE" w14:textId="77777777" w:rsidR="004E4341" w:rsidRPr="009E1117" w:rsidRDefault="004E4341" w:rsidP="007671D0">
      <w:pPr>
        <w:numPr>
          <w:ilvl w:val="0"/>
          <w:numId w:val="121"/>
        </w:numPr>
        <w:spacing w:after="0" w:line="240" w:lineRule="auto"/>
        <w:ind w:left="567" w:right="119" w:hanging="283"/>
        <w:contextualSpacing/>
        <w:jc w:val="both"/>
        <w:rPr>
          <w:rFonts w:ascii="Times New Roman" w:eastAsia="Times New Roman" w:hAnsi="Times New Roman" w:cs="Times New Roman"/>
          <w:sz w:val="26"/>
          <w:szCs w:val="26"/>
        </w:rPr>
      </w:pPr>
      <w:r w:rsidRPr="009E1117">
        <w:rPr>
          <w:rFonts w:ascii="Times New Roman" w:eastAsia="Times New Roman" w:hAnsi="Times New Roman" w:cs="Times New Roman"/>
          <w:sz w:val="26"/>
          <w:szCs w:val="26"/>
        </w:rPr>
        <w:t>Meo meo!</w:t>
      </w:r>
    </w:p>
    <w:p w14:paraId="6BE0789E" w14:textId="77777777" w:rsidR="004E4341" w:rsidRPr="009E1117" w:rsidRDefault="004E4341" w:rsidP="007671D0">
      <w:pPr>
        <w:numPr>
          <w:ilvl w:val="0"/>
          <w:numId w:val="121"/>
        </w:numPr>
        <w:spacing w:after="0" w:line="240" w:lineRule="auto"/>
        <w:ind w:left="567" w:right="119" w:hanging="283"/>
        <w:contextualSpacing/>
        <w:jc w:val="both"/>
        <w:rPr>
          <w:rFonts w:ascii="Times New Roman" w:eastAsia="Times New Roman" w:hAnsi="Times New Roman" w:cs="Times New Roman"/>
          <w:sz w:val="26"/>
          <w:szCs w:val="26"/>
        </w:rPr>
      </w:pPr>
      <w:r w:rsidRPr="009E1117">
        <w:rPr>
          <w:rFonts w:ascii="Times New Roman" w:eastAsia="Times New Roman" w:hAnsi="Times New Roman" w:cs="Times New Roman"/>
          <w:sz w:val="26"/>
          <w:szCs w:val="26"/>
        </w:rPr>
        <w:t>Don't know how to talk!</w:t>
      </w:r>
    </w:p>
    <w:p w14:paraId="1D803BDD" w14:textId="77777777" w:rsidR="004E4341" w:rsidRPr="009E1117" w:rsidRDefault="004E4341" w:rsidP="007671D0">
      <w:pPr>
        <w:numPr>
          <w:ilvl w:val="0"/>
          <w:numId w:val="121"/>
        </w:numPr>
        <w:spacing w:after="0" w:line="240" w:lineRule="auto"/>
        <w:ind w:left="567" w:right="119" w:hanging="283"/>
        <w:contextualSpacing/>
        <w:jc w:val="both"/>
        <w:rPr>
          <w:rFonts w:ascii="Times New Roman" w:eastAsia="Times New Roman" w:hAnsi="Times New Roman" w:cs="Times New Roman"/>
          <w:sz w:val="26"/>
          <w:szCs w:val="26"/>
        </w:rPr>
      </w:pPr>
      <w:r w:rsidRPr="009E1117">
        <w:rPr>
          <w:rFonts w:ascii="Times New Roman" w:eastAsia="Times New Roman" w:hAnsi="Times New Roman" w:cs="Times New Roman"/>
          <w:sz w:val="26"/>
          <w:szCs w:val="26"/>
        </w:rPr>
        <w:t>Cả hai câu đều đúng</w:t>
      </w:r>
    </w:p>
    <w:p w14:paraId="5B854781" w14:textId="77777777" w:rsidR="004E4341" w:rsidRPr="009E1117" w:rsidRDefault="004E4341" w:rsidP="007671D0">
      <w:pPr>
        <w:numPr>
          <w:ilvl w:val="0"/>
          <w:numId w:val="121"/>
        </w:numPr>
        <w:spacing w:after="0" w:line="240" w:lineRule="auto"/>
        <w:ind w:left="567" w:right="119" w:hanging="283"/>
        <w:contextualSpacing/>
        <w:jc w:val="both"/>
        <w:rPr>
          <w:rFonts w:ascii="Times New Roman" w:eastAsia="Times New Roman" w:hAnsi="Times New Roman" w:cs="Times New Roman"/>
          <w:sz w:val="26"/>
          <w:szCs w:val="26"/>
        </w:rPr>
      </w:pPr>
      <w:r w:rsidRPr="009E1117">
        <w:rPr>
          <w:rFonts w:ascii="Times New Roman" w:eastAsia="Times New Roman" w:hAnsi="Times New Roman" w:cs="Times New Roman"/>
          <w:sz w:val="26"/>
          <w:szCs w:val="26"/>
        </w:rPr>
        <w:t>Cả hai câu đều sai</w:t>
      </w:r>
    </w:p>
    <w:p w14:paraId="2314FEE0" w14:textId="77777777" w:rsidR="004E4341" w:rsidRPr="009E1117" w:rsidRDefault="004E4341" w:rsidP="00F17E26">
      <w:pPr>
        <w:pStyle w:val="ListParagraph"/>
        <w:numPr>
          <w:ilvl w:val="0"/>
          <w:numId w:val="271"/>
        </w:numPr>
        <w:spacing w:before="60"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class Animal</w:t>
      </w:r>
    </w:p>
    <w:p w14:paraId="77829723" w14:textId="77777777" w:rsidR="004E4341" w:rsidRPr="009E1117" w:rsidRDefault="004E4341" w:rsidP="00F57A5F">
      <w:pPr>
        <w:spacing w:before="60"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w:t>
      </w:r>
    </w:p>
    <w:p w14:paraId="67ED09A8" w14:textId="77777777" w:rsidR="004E4341" w:rsidRPr="009E1117" w:rsidRDefault="004E4341" w:rsidP="00F57A5F">
      <w:pPr>
        <w:spacing w:before="60" w:after="0" w:line="295"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public:</w:t>
      </w:r>
    </w:p>
    <w:p w14:paraId="0B985A43" w14:textId="77777777" w:rsidR="004E4341" w:rsidRPr="009E1117" w:rsidRDefault="004E4341" w:rsidP="00F57A5F">
      <w:pPr>
        <w:spacing w:before="60"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virtual void Talk() =0</w:t>
      </w:r>
    </w:p>
    <w:p w14:paraId="6ECB62DA" w14:textId="77777777" w:rsidR="004E4341" w:rsidRPr="009E1117" w:rsidRDefault="004E4341" w:rsidP="00F57A5F">
      <w:pPr>
        <w:spacing w:before="60" w:after="0" w:line="295"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w:t>
      </w:r>
    </w:p>
    <w:p w14:paraId="0B9C2CF9" w14:textId="77777777" w:rsidR="004E4341" w:rsidRPr="009E1117" w:rsidRDefault="004E4341" w:rsidP="00F57A5F">
      <w:pPr>
        <w:spacing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cout &lt;&lt; "Don't know how to talk!" &lt;&lt; endl;</w:t>
      </w:r>
    </w:p>
    <w:p w14:paraId="017615F7" w14:textId="77777777" w:rsidR="004E4341" w:rsidRPr="009E1117" w:rsidRDefault="004E4341" w:rsidP="00F57A5F">
      <w:pPr>
        <w:spacing w:before="60"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w:t>
      </w:r>
    </w:p>
    <w:p w14:paraId="2A355F7A" w14:textId="77777777" w:rsidR="004E4341" w:rsidRPr="009E1117" w:rsidRDefault="004E4341" w:rsidP="00F57A5F">
      <w:pPr>
        <w:spacing w:before="60" w:after="0" w:line="295"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w:t>
      </w:r>
    </w:p>
    <w:p w14:paraId="5C9C8E62" w14:textId="77777777" w:rsidR="004E4341" w:rsidRPr="009E1117" w:rsidRDefault="004E4341" w:rsidP="00F57A5F">
      <w:pPr>
        <w:spacing w:before="20" w:after="0" w:line="261"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 xml:space="preserve"> </w:t>
      </w:r>
    </w:p>
    <w:p w14:paraId="7D0F1A61" w14:textId="77777777" w:rsidR="004E4341" w:rsidRPr="009E1117" w:rsidRDefault="004E4341" w:rsidP="00F57A5F">
      <w:pPr>
        <w:spacing w:before="20"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class Cat: public Animal</w:t>
      </w:r>
    </w:p>
    <w:p w14:paraId="4773FC6A" w14:textId="77777777" w:rsidR="004E4341" w:rsidRPr="009E1117" w:rsidRDefault="004E4341" w:rsidP="00F57A5F">
      <w:pPr>
        <w:spacing w:before="60"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w:t>
      </w:r>
    </w:p>
    <w:p w14:paraId="47A74E0B" w14:textId="77777777" w:rsidR="004E4341" w:rsidRPr="009E1117" w:rsidRDefault="004E4341" w:rsidP="00F57A5F">
      <w:pPr>
        <w:spacing w:before="60" w:after="0" w:line="295"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public:</w:t>
      </w:r>
    </w:p>
    <w:p w14:paraId="7869C62C" w14:textId="77777777" w:rsidR="004E4341" w:rsidRPr="009E1117" w:rsidRDefault="004E4341" w:rsidP="00F57A5F">
      <w:pPr>
        <w:spacing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void Talk()</w:t>
      </w:r>
    </w:p>
    <w:p w14:paraId="0CE47F72" w14:textId="77777777" w:rsidR="004E4341" w:rsidRPr="009E1117" w:rsidRDefault="004E4341" w:rsidP="00F57A5F">
      <w:pPr>
        <w:spacing w:before="60" w:after="0" w:line="295"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w:t>
      </w:r>
    </w:p>
    <w:p w14:paraId="34F9FCD3" w14:textId="77777777" w:rsidR="004E4341" w:rsidRPr="009E1117" w:rsidRDefault="004E4341" w:rsidP="00F57A5F">
      <w:pPr>
        <w:spacing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cout &lt;&lt; "Meo meo!" &lt;&lt; endl;</w:t>
      </w:r>
    </w:p>
    <w:p w14:paraId="7564FE45" w14:textId="77777777" w:rsidR="004E4341" w:rsidRPr="009E1117" w:rsidRDefault="004E4341" w:rsidP="00F57A5F">
      <w:pPr>
        <w:spacing w:before="60"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w:t>
      </w:r>
    </w:p>
    <w:p w14:paraId="3E7B922E" w14:textId="77777777" w:rsidR="004E4341" w:rsidRPr="009E1117" w:rsidRDefault="004E4341" w:rsidP="00F57A5F">
      <w:pPr>
        <w:spacing w:before="60" w:after="0" w:line="295"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w:t>
      </w:r>
    </w:p>
    <w:p w14:paraId="25A3C4F5" w14:textId="77777777" w:rsidR="004E4341" w:rsidRPr="009E1117" w:rsidRDefault="004E4341" w:rsidP="00F57A5F">
      <w:pPr>
        <w:spacing w:before="20" w:after="0" w:line="261"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 xml:space="preserve"> </w:t>
      </w:r>
    </w:p>
    <w:p w14:paraId="16C7A11B" w14:textId="77777777" w:rsidR="004E4341" w:rsidRPr="009E1117" w:rsidRDefault="004E4341" w:rsidP="00F57A5F">
      <w:pPr>
        <w:spacing w:before="20"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void main()</w:t>
      </w:r>
    </w:p>
    <w:p w14:paraId="037C41D5" w14:textId="77777777" w:rsidR="004E4341" w:rsidRPr="009E1117" w:rsidRDefault="004E4341" w:rsidP="00F57A5F">
      <w:pPr>
        <w:spacing w:before="60" w:after="0" w:line="295"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w:t>
      </w:r>
    </w:p>
    <w:p w14:paraId="50F6449F" w14:textId="77777777" w:rsidR="004E4341" w:rsidRPr="009E1117" w:rsidRDefault="004E4341" w:rsidP="00F57A5F">
      <w:pPr>
        <w:spacing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 xml:space="preserve">Cat </w:t>
      </w:r>
      <w:r w:rsidRPr="009E1117">
        <w:rPr>
          <w:rFonts w:ascii="Times New Roman" w:eastAsia="Times New Roman" w:hAnsi="Times New Roman" w:cs="Times New Roman"/>
          <w:sz w:val="26"/>
          <w:szCs w:val="26"/>
        </w:rPr>
        <w:tab/>
        <w:t xml:space="preserve"> obj;</w:t>
      </w:r>
    </w:p>
    <w:p w14:paraId="12B3631A" w14:textId="77777777" w:rsidR="004E4341" w:rsidRPr="009E1117" w:rsidRDefault="004E4341" w:rsidP="00F57A5F">
      <w:pPr>
        <w:spacing w:before="60" w:after="0" w:line="295"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 xml:space="preserve">Animal        </w:t>
      </w:r>
      <w:r w:rsidRPr="009E1117">
        <w:rPr>
          <w:rFonts w:ascii="Times New Roman" w:eastAsia="Times New Roman" w:hAnsi="Times New Roman" w:cs="Times New Roman"/>
          <w:sz w:val="26"/>
          <w:szCs w:val="26"/>
        </w:rPr>
        <w:tab/>
        <w:t>*p = &amp;obj;</w:t>
      </w:r>
    </w:p>
    <w:p w14:paraId="06EDA009" w14:textId="77777777" w:rsidR="004E4341" w:rsidRPr="009E1117" w:rsidRDefault="004E4341" w:rsidP="00F57A5F">
      <w:pPr>
        <w:spacing w:before="60"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p-&gt;Talk();</w:t>
      </w:r>
    </w:p>
    <w:p w14:paraId="65212699" w14:textId="77777777" w:rsidR="004E4341" w:rsidRPr="009E1117" w:rsidRDefault="004E4341" w:rsidP="00F57A5F">
      <w:pPr>
        <w:spacing w:before="60" w:after="0" w:line="295"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lastRenderedPageBreak/>
        <w:t>}</w:t>
      </w:r>
    </w:p>
    <w:p w14:paraId="43D2B7AA" w14:textId="77777777" w:rsidR="004E4341" w:rsidRPr="009E1117" w:rsidRDefault="004E4341" w:rsidP="00F57A5F">
      <w:pPr>
        <w:spacing w:before="60" w:after="0" w:line="295"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Kết quả của chương trình:</w:t>
      </w:r>
    </w:p>
    <w:p w14:paraId="05DCC6CF" w14:textId="77777777" w:rsidR="004E4341" w:rsidRPr="009E1117" w:rsidRDefault="004E4341" w:rsidP="007671D0">
      <w:pPr>
        <w:numPr>
          <w:ilvl w:val="0"/>
          <w:numId w:val="122"/>
        </w:numPr>
        <w:spacing w:after="0" w:line="240" w:lineRule="auto"/>
        <w:ind w:left="567" w:right="119" w:hanging="283"/>
        <w:contextualSpacing/>
        <w:jc w:val="both"/>
        <w:rPr>
          <w:rFonts w:ascii="Times New Roman" w:eastAsia="Times New Roman" w:hAnsi="Times New Roman" w:cs="Times New Roman"/>
          <w:sz w:val="26"/>
          <w:szCs w:val="26"/>
        </w:rPr>
      </w:pPr>
      <w:r w:rsidRPr="009E1117">
        <w:rPr>
          <w:rFonts w:ascii="Times New Roman" w:eastAsia="Times New Roman" w:hAnsi="Times New Roman" w:cs="Times New Roman"/>
          <w:sz w:val="26"/>
          <w:szCs w:val="26"/>
        </w:rPr>
        <w:t>Meo meo!</w:t>
      </w:r>
    </w:p>
    <w:p w14:paraId="01C3A2B5" w14:textId="77777777" w:rsidR="004E4341" w:rsidRPr="009E1117" w:rsidRDefault="004E4341" w:rsidP="007671D0">
      <w:pPr>
        <w:numPr>
          <w:ilvl w:val="0"/>
          <w:numId w:val="122"/>
        </w:numPr>
        <w:spacing w:after="0" w:line="240" w:lineRule="auto"/>
        <w:ind w:left="567" w:right="119" w:hanging="283"/>
        <w:contextualSpacing/>
        <w:jc w:val="both"/>
        <w:rPr>
          <w:rFonts w:ascii="Times New Roman" w:eastAsia="Times New Roman" w:hAnsi="Times New Roman" w:cs="Times New Roman"/>
          <w:sz w:val="26"/>
          <w:szCs w:val="26"/>
        </w:rPr>
      </w:pPr>
      <w:r w:rsidRPr="009E1117">
        <w:rPr>
          <w:rFonts w:ascii="Times New Roman" w:eastAsia="Times New Roman" w:hAnsi="Times New Roman" w:cs="Times New Roman"/>
          <w:sz w:val="26"/>
          <w:szCs w:val="26"/>
        </w:rPr>
        <w:t>Don't know how to talk!</w:t>
      </w:r>
    </w:p>
    <w:p w14:paraId="4945B360" w14:textId="77777777" w:rsidR="004E4341" w:rsidRPr="009E1117" w:rsidRDefault="004E4341" w:rsidP="007671D0">
      <w:pPr>
        <w:numPr>
          <w:ilvl w:val="0"/>
          <w:numId w:val="122"/>
        </w:numPr>
        <w:spacing w:after="0" w:line="240" w:lineRule="auto"/>
        <w:ind w:left="567" w:right="119" w:hanging="283"/>
        <w:contextualSpacing/>
        <w:jc w:val="both"/>
        <w:rPr>
          <w:rFonts w:ascii="Times New Roman" w:eastAsia="Times New Roman" w:hAnsi="Times New Roman" w:cs="Times New Roman"/>
          <w:sz w:val="26"/>
          <w:szCs w:val="26"/>
        </w:rPr>
      </w:pPr>
      <w:r w:rsidRPr="009E1117">
        <w:rPr>
          <w:rFonts w:ascii="Times New Roman" w:eastAsia="Times New Roman" w:hAnsi="Times New Roman" w:cs="Times New Roman"/>
          <w:sz w:val="26"/>
          <w:szCs w:val="26"/>
        </w:rPr>
        <w:t>Cả hai câu đều đúng</w:t>
      </w:r>
    </w:p>
    <w:p w14:paraId="11FF3782" w14:textId="77777777" w:rsidR="004E4341" w:rsidRPr="009E1117" w:rsidRDefault="004E4341" w:rsidP="007671D0">
      <w:pPr>
        <w:numPr>
          <w:ilvl w:val="0"/>
          <w:numId w:val="122"/>
        </w:numPr>
        <w:spacing w:after="0" w:line="240" w:lineRule="auto"/>
        <w:ind w:left="567" w:right="119" w:hanging="283"/>
        <w:contextualSpacing/>
        <w:jc w:val="both"/>
        <w:rPr>
          <w:rFonts w:ascii="Times New Roman" w:eastAsia="Times New Roman" w:hAnsi="Times New Roman" w:cs="Times New Roman"/>
          <w:sz w:val="26"/>
          <w:szCs w:val="26"/>
        </w:rPr>
      </w:pPr>
      <w:r w:rsidRPr="009E1117">
        <w:rPr>
          <w:rFonts w:ascii="Times New Roman" w:eastAsia="Times New Roman" w:hAnsi="Times New Roman" w:cs="Times New Roman"/>
          <w:sz w:val="26"/>
          <w:szCs w:val="26"/>
        </w:rPr>
        <w:t>Cả hai câu đều sai</w:t>
      </w:r>
    </w:p>
    <w:p w14:paraId="0701213D" w14:textId="77777777" w:rsidR="004E4341" w:rsidRPr="009E1117" w:rsidRDefault="004E4341" w:rsidP="00F17E26">
      <w:pPr>
        <w:pStyle w:val="ListParagraph"/>
        <w:numPr>
          <w:ilvl w:val="0"/>
          <w:numId w:val="271"/>
        </w:numPr>
        <w:spacing w:before="60"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class Animal</w:t>
      </w:r>
    </w:p>
    <w:p w14:paraId="5164DEAD" w14:textId="77777777" w:rsidR="004E4341" w:rsidRPr="009E1117" w:rsidRDefault="004E4341" w:rsidP="00F57A5F">
      <w:pPr>
        <w:spacing w:before="60"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w:t>
      </w:r>
    </w:p>
    <w:p w14:paraId="25BF718F" w14:textId="77777777" w:rsidR="004E4341" w:rsidRPr="009E1117" w:rsidRDefault="004E4341" w:rsidP="00F57A5F">
      <w:pPr>
        <w:spacing w:before="60" w:after="0" w:line="295"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public:</w:t>
      </w:r>
    </w:p>
    <w:p w14:paraId="3C744534" w14:textId="77777777" w:rsidR="004E4341" w:rsidRPr="009E1117" w:rsidRDefault="004E4341" w:rsidP="00F57A5F">
      <w:pPr>
        <w:spacing w:before="60"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virtual void Talk() =0;</w:t>
      </w:r>
    </w:p>
    <w:p w14:paraId="538FB5F4" w14:textId="77777777" w:rsidR="004E4341" w:rsidRPr="009E1117" w:rsidRDefault="004E4341" w:rsidP="00F57A5F">
      <w:pPr>
        <w:spacing w:before="60" w:after="0" w:line="240" w:lineRule="auto"/>
        <w:ind w:left="567" w:right="119" w:hanging="283"/>
        <w:jc w:val="both"/>
        <w:rPr>
          <w:rFonts w:ascii="Times New Roman" w:eastAsia="Arial" w:hAnsi="Times New Roman" w:cs="Times New Roman"/>
          <w:sz w:val="26"/>
          <w:szCs w:val="26"/>
        </w:rPr>
      </w:pPr>
    </w:p>
    <w:p w14:paraId="4B443838" w14:textId="77777777" w:rsidR="004E4341" w:rsidRPr="009E1117" w:rsidRDefault="004E4341" w:rsidP="00F57A5F">
      <w:pPr>
        <w:spacing w:before="60" w:after="0" w:line="295"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w:t>
      </w:r>
    </w:p>
    <w:p w14:paraId="132D8960" w14:textId="77777777" w:rsidR="004E4341" w:rsidRPr="009E1117" w:rsidRDefault="004E4341" w:rsidP="00F57A5F">
      <w:pPr>
        <w:spacing w:before="20" w:after="0" w:line="261"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 xml:space="preserve"> </w:t>
      </w:r>
    </w:p>
    <w:p w14:paraId="54FBD0DC" w14:textId="77777777" w:rsidR="004E4341" w:rsidRPr="009E1117" w:rsidRDefault="004E4341" w:rsidP="00F57A5F">
      <w:pPr>
        <w:spacing w:before="20"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class Cat: public Animal</w:t>
      </w:r>
    </w:p>
    <w:p w14:paraId="5B886F79" w14:textId="77777777" w:rsidR="004E4341" w:rsidRPr="009E1117" w:rsidRDefault="004E4341" w:rsidP="00F57A5F">
      <w:pPr>
        <w:spacing w:before="60"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w:t>
      </w:r>
    </w:p>
    <w:p w14:paraId="1C294FD9" w14:textId="77777777" w:rsidR="004E4341" w:rsidRPr="009E1117" w:rsidRDefault="004E4341" w:rsidP="00F57A5F">
      <w:pPr>
        <w:spacing w:before="60" w:after="0" w:line="295"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public:</w:t>
      </w:r>
    </w:p>
    <w:p w14:paraId="77E8F7F8" w14:textId="77777777" w:rsidR="004E4341" w:rsidRPr="009E1117" w:rsidRDefault="004E4341" w:rsidP="00F57A5F">
      <w:pPr>
        <w:spacing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void Talk()</w:t>
      </w:r>
    </w:p>
    <w:p w14:paraId="3F7DD184" w14:textId="77777777" w:rsidR="004E4341" w:rsidRPr="009E1117" w:rsidRDefault="004E4341" w:rsidP="00F57A5F">
      <w:pPr>
        <w:spacing w:before="60" w:after="0" w:line="295"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w:t>
      </w:r>
    </w:p>
    <w:p w14:paraId="58DB887F" w14:textId="77777777" w:rsidR="004E4341" w:rsidRPr="009E1117" w:rsidRDefault="004E4341" w:rsidP="00F57A5F">
      <w:pPr>
        <w:spacing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cout &lt;&lt; "Meo meo!" &lt;&lt; endl;</w:t>
      </w:r>
    </w:p>
    <w:p w14:paraId="79105E47" w14:textId="77777777" w:rsidR="004E4341" w:rsidRPr="009E1117" w:rsidRDefault="004E4341" w:rsidP="00F57A5F">
      <w:pPr>
        <w:spacing w:before="60"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w:t>
      </w:r>
    </w:p>
    <w:p w14:paraId="03FDCA73" w14:textId="77777777" w:rsidR="004E4341" w:rsidRPr="009E1117" w:rsidRDefault="004E4341" w:rsidP="00F57A5F">
      <w:pPr>
        <w:spacing w:before="60" w:after="0" w:line="295"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w:t>
      </w:r>
    </w:p>
    <w:p w14:paraId="3A4C4C9C" w14:textId="77777777" w:rsidR="004E4341" w:rsidRPr="009E1117" w:rsidRDefault="004E4341" w:rsidP="00F57A5F">
      <w:pPr>
        <w:spacing w:before="20" w:after="0" w:line="261"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 xml:space="preserve"> </w:t>
      </w:r>
    </w:p>
    <w:p w14:paraId="1C23C44E" w14:textId="77777777" w:rsidR="004E4341" w:rsidRPr="009E1117" w:rsidRDefault="004E4341" w:rsidP="00F57A5F">
      <w:pPr>
        <w:spacing w:before="20"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void main()</w:t>
      </w:r>
    </w:p>
    <w:p w14:paraId="232EB0B1" w14:textId="77777777" w:rsidR="004E4341" w:rsidRPr="009E1117" w:rsidRDefault="004E4341" w:rsidP="00F57A5F">
      <w:pPr>
        <w:spacing w:before="60" w:after="0" w:line="295"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w:t>
      </w:r>
    </w:p>
    <w:p w14:paraId="513D2D4C" w14:textId="77777777" w:rsidR="004E4341" w:rsidRPr="009E1117" w:rsidRDefault="004E4341" w:rsidP="00F57A5F">
      <w:pPr>
        <w:spacing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 xml:space="preserve">Animal </w:t>
      </w:r>
      <w:r w:rsidRPr="009E1117">
        <w:rPr>
          <w:rFonts w:ascii="Times New Roman" w:eastAsia="Times New Roman" w:hAnsi="Times New Roman" w:cs="Times New Roman"/>
          <w:sz w:val="26"/>
          <w:szCs w:val="26"/>
        </w:rPr>
        <w:tab/>
        <w:t xml:space="preserve"> obj;</w:t>
      </w:r>
    </w:p>
    <w:p w14:paraId="32FFA2E3" w14:textId="77777777" w:rsidR="004E4341" w:rsidRPr="009E1117" w:rsidRDefault="004E4341" w:rsidP="00F57A5F">
      <w:pPr>
        <w:spacing w:before="60" w:after="0" w:line="295"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 xml:space="preserve">Cat         </w:t>
      </w:r>
      <w:r w:rsidRPr="009E1117">
        <w:rPr>
          <w:rFonts w:ascii="Times New Roman" w:eastAsia="Times New Roman" w:hAnsi="Times New Roman" w:cs="Times New Roman"/>
          <w:sz w:val="26"/>
          <w:szCs w:val="26"/>
        </w:rPr>
        <w:tab/>
        <w:t>*p = &amp;obj;</w:t>
      </w:r>
    </w:p>
    <w:p w14:paraId="1418B5FC" w14:textId="77777777" w:rsidR="004E4341" w:rsidRPr="009E1117" w:rsidRDefault="004E4341" w:rsidP="00F57A5F">
      <w:pPr>
        <w:spacing w:before="60"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p-&gt;Talk();</w:t>
      </w:r>
    </w:p>
    <w:p w14:paraId="130A3E05" w14:textId="77777777" w:rsidR="004E4341" w:rsidRPr="009E1117" w:rsidRDefault="004E4341" w:rsidP="00F57A5F">
      <w:pPr>
        <w:spacing w:before="60" w:after="0" w:line="295"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w:t>
      </w:r>
    </w:p>
    <w:p w14:paraId="0AFA0582" w14:textId="77777777" w:rsidR="004E4341" w:rsidRPr="009E1117" w:rsidRDefault="004E4341" w:rsidP="00F57A5F">
      <w:pPr>
        <w:spacing w:before="60" w:after="0" w:line="295"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Kết quả của chương trình:</w:t>
      </w:r>
    </w:p>
    <w:p w14:paraId="34B20ED7" w14:textId="77777777" w:rsidR="004E4341" w:rsidRPr="009E1117" w:rsidRDefault="004E4341" w:rsidP="007671D0">
      <w:pPr>
        <w:numPr>
          <w:ilvl w:val="0"/>
          <w:numId w:val="123"/>
        </w:numPr>
        <w:spacing w:after="0" w:line="240" w:lineRule="auto"/>
        <w:ind w:left="567" w:right="119" w:hanging="283"/>
        <w:contextualSpacing/>
        <w:jc w:val="both"/>
        <w:rPr>
          <w:rFonts w:ascii="Times New Roman" w:eastAsia="Times New Roman" w:hAnsi="Times New Roman" w:cs="Times New Roman"/>
          <w:sz w:val="26"/>
          <w:szCs w:val="26"/>
        </w:rPr>
      </w:pPr>
      <w:r w:rsidRPr="009E1117">
        <w:rPr>
          <w:rFonts w:ascii="Times New Roman" w:eastAsia="Times New Roman" w:hAnsi="Times New Roman" w:cs="Times New Roman"/>
          <w:sz w:val="26"/>
          <w:szCs w:val="26"/>
        </w:rPr>
        <w:t>Meo meo!</w:t>
      </w:r>
    </w:p>
    <w:p w14:paraId="2DF013F1" w14:textId="77777777" w:rsidR="004E4341" w:rsidRPr="009E1117" w:rsidRDefault="004E4341" w:rsidP="007671D0">
      <w:pPr>
        <w:numPr>
          <w:ilvl w:val="0"/>
          <w:numId w:val="123"/>
        </w:numPr>
        <w:spacing w:after="0" w:line="240" w:lineRule="auto"/>
        <w:ind w:left="567" w:right="119" w:hanging="283"/>
        <w:contextualSpacing/>
        <w:jc w:val="both"/>
        <w:rPr>
          <w:rFonts w:ascii="Times New Roman" w:eastAsia="Times New Roman" w:hAnsi="Times New Roman" w:cs="Times New Roman"/>
          <w:sz w:val="26"/>
          <w:szCs w:val="26"/>
        </w:rPr>
      </w:pPr>
      <w:r w:rsidRPr="009E1117">
        <w:rPr>
          <w:rFonts w:ascii="Times New Roman" w:eastAsia="Times New Roman" w:hAnsi="Times New Roman" w:cs="Times New Roman"/>
          <w:sz w:val="26"/>
          <w:szCs w:val="26"/>
        </w:rPr>
        <w:t>Don't know how to talk!</w:t>
      </w:r>
    </w:p>
    <w:p w14:paraId="6E39C31D" w14:textId="77777777" w:rsidR="004E4341" w:rsidRPr="009E1117" w:rsidRDefault="004E4341" w:rsidP="007671D0">
      <w:pPr>
        <w:numPr>
          <w:ilvl w:val="0"/>
          <w:numId w:val="123"/>
        </w:numPr>
        <w:spacing w:after="0" w:line="240" w:lineRule="auto"/>
        <w:ind w:left="567" w:right="119" w:hanging="283"/>
        <w:contextualSpacing/>
        <w:jc w:val="both"/>
        <w:rPr>
          <w:rFonts w:ascii="Times New Roman" w:eastAsia="Times New Roman" w:hAnsi="Times New Roman" w:cs="Times New Roman"/>
          <w:sz w:val="26"/>
          <w:szCs w:val="26"/>
        </w:rPr>
      </w:pPr>
      <w:r w:rsidRPr="009E1117">
        <w:rPr>
          <w:rFonts w:ascii="Times New Roman" w:eastAsia="Times New Roman" w:hAnsi="Times New Roman" w:cs="Times New Roman"/>
          <w:sz w:val="26"/>
          <w:szCs w:val="26"/>
        </w:rPr>
        <w:t>Cả hai câu đều đúng</w:t>
      </w:r>
    </w:p>
    <w:p w14:paraId="38FF2313" w14:textId="77777777" w:rsidR="004E4341" w:rsidRPr="009E1117" w:rsidRDefault="004E4341" w:rsidP="007671D0">
      <w:pPr>
        <w:numPr>
          <w:ilvl w:val="0"/>
          <w:numId w:val="123"/>
        </w:numPr>
        <w:spacing w:after="0" w:line="240" w:lineRule="auto"/>
        <w:ind w:left="567" w:right="119" w:hanging="283"/>
        <w:contextualSpacing/>
        <w:jc w:val="both"/>
        <w:rPr>
          <w:rFonts w:ascii="Times New Roman" w:eastAsia="Times New Roman" w:hAnsi="Times New Roman" w:cs="Times New Roman"/>
          <w:sz w:val="26"/>
          <w:szCs w:val="26"/>
        </w:rPr>
      </w:pPr>
      <w:r w:rsidRPr="009E1117">
        <w:rPr>
          <w:rFonts w:ascii="Times New Roman" w:eastAsia="Times New Roman" w:hAnsi="Times New Roman" w:cs="Times New Roman"/>
          <w:sz w:val="26"/>
          <w:szCs w:val="26"/>
        </w:rPr>
        <w:t>Cả hai câu đều sai</w:t>
      </w:r>
    </w:p>
    <w:p w14:paraId="2EF16D57" w14:textId="77777777" w:rsidR="004E4341" w:rsidRPr="009E1117" w:rsidRDefault="004E4341" w:rsidP="00F17E26">
      <w:pPr>
        <w:pStyle w:val="ListParagraph"/>
        <w:numPr>
          <w:ilvl w:val="0"/>
          <w:numId w:val="271"/>
        </w:numPr>
        <w:spacing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class Animal</w:t>
      </w:r>
    </w:p>
    <w:p w14:paraId="7EFC697C" w14:textId="77777777" w:rsidR="004E4341" w:rsidRPr="009E1117" w:rsidRDefault="004E4341" w:rsidP="00F57A5F">
      <w:pPr>
        <w:spacing w:before="60"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w:t>
      </w:r>
    </w:p>
    <w:p w14:paraId="3467B3CE" w14:textId="77777777" w:rsidR="004E4341" w:rsidRPr="009E1117" w:rsidRDefault="004E4341" w:rsidP="00F57A5F">
      <w:pPr>
        <w:spacing w:before="60" w:after="0" w:line="295"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public:</w:t>
      </w:r>
    </w:p>
    <w:p w14:paraId="0969C61F" w14:textId="77777777" w:rsidR="004E4341" w:rsidRPr="009E1117" w:rsidRDefault="004E4341" w:rsidP="00F57A5F">
      <w:pPr>
        <w:spacing w:before="60"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virtual void Talk() =0;</w:t>
      </w:r>
    </w:p>
    <w:p w14:paraId="39E25666" w14:textId="77777777" w:rsidR="004E4341" w:rsidRPr="009E1117" w:rsidRDefault="004E4341" w:rsidP="00F57A5F">
      <w:pPr>
        <w:spacing w:before="60" w:after="0" w:line="240" w:lineRule="auto"/>
        <w:ind w:left="567" w:right="119" w:hanging="283"/>
        <w:jc w:val="both"/>
        <w:rPr>
          <w:rFonts w:ascii="Times New Roman" w:eastAsia="Arial" w:hAnsi="Times New Roman" w:cs="Times New Roman"/>
          <w:sz w:val="26"/>
          <w:szCs w:val="26"/>
        </w:rPr>
      </w:pPr>
    </w:p>
    <w:p w14:paraId="3B19574E" w14:textId="77777777" w:rsidR="004E4341" w:rsidRPr="009E1117" w:rsidRDefault="004E4341" w:rsidP="00F57A5F">
      <w:pPr>
        <w:spacing w:before="60" w:after="0" w:line="295"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w:t>
      </w:r>
    </w:p>
    <w:p w14:paraId="5637136A" w14:textId="77777777" w:rsidR="004E4341" w:rsidRPr="009E1117" w:rsidRDefault="004E4341" w:rsidP="00F57A5F">
      <w:pPr>
        <w:spacing w:before="20" w:after="0" w:line="261"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lastRenderedPageBreak/>
        <w:t xml:space="preserve"> </w:t>
      </w:r>
    </w:p>
    <w:p w14:paraId="19F0BFAC" w14:textId="77777777" w:rsidR="004E4341" w:rsidRPr="009E1117" w:rsidRDefault="004E4341" w:rsidP="00F57A5F">
      <w:pPr>
        <w:spacing w:before="20"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class Cat: public Animal</w:t>
      </w:r>
    </w:p>
    <w:p w14:paraId="43F5EE1E" w14:textId="77777777" w:rsidR="004E4341" w:rsidRPr="009E1117" w:rsidRDefault="004E4341" w:rsidP="00F57A5F">
      <w:pPr>
        <w:spacing w:before="60"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w:t>
      </w:r>
    </w:p>
    <w:p w14:paraId="4CBCDD6C" w14:textId="77777777" w:rsidR="004E4341" w:rsidRPr="009E1117" w:rsidRDefault="004E4341" w:rsidP="00F57A5F">
      <w:pPr>
        <w:spacing w:before="60" w:after="0" w:line="240" w:lineRule="auto"/>
        <w:ind w:left="567" w:right="119" w:hanging="283"/>
        <w:jc w:val="both"/>
        <w:rPr>
          <w:rFonts w:ascii="Times New Roman" w:eastAsia="Arial" w:hAnsi="Times New Roman" w:cs="Times New Roman"/>
          <w:sz w:val="26"/>
          <w:szCs w:val="26"/>
        </w:rPr>
      </w:pPr>
    </w:p>
    <w:p w14:paraId="048760FD" w14:textId="77777777" w:rsidR="004E4341" w:rsidRPr="009E1117" w:rsidRDefault="004E4341" w:rsidP="00F57A5F">
      <w:pPr>
        <w:spacing w:before="60" w:after="0" w:line="295"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w:t>
      </w:r>
    </w:p>
    <w:p w14:paraId="58A07AD6" w14:textId="77777777" w:rsidR="004E4341" w:rsidRPr="009E1117" w:rsidRDefault="004E4341" w:rsidP="00F57A5F">
      <w:pPr>
        <w:spacing w:before="20" w:after="0" w:line="261"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 xml:space="preserve"> </w:t>
      </w:r>
    </w:p>
    <w:p w14:paraId="1F955509" w14:textId="77777777" w:rsidR="004E4341" w:rsidRPr="009E1117" w:rsidRDefault="004E4341" w:rsidP="00F57A5F">
      <w:pPr>
        <w:spacing w:before="20"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void main()</w:t>
      </w:r>
    </w:p>
    <w:p w14:paraId="3EEC0652" w14:textId="77777777" w:rsidR="004E4341" w:rsidRPr="009E1117" w:rsidRDefault="004E4341" w:rsidP="00F57A5F">
      <w:pPr>
        <w:spacing w:before="60" w:after="0" w:line="295"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w:t>
      </w:r>
    </w:p>
    <w:p w14:paraId="7FBB5FA3" w14:textId="77777777" w:rsidR="004E4341" w:rsidRPr="009E1117" w:rsidRDefault="004E4341" w:rsidP="00F57A5F">
      <w:pPr>
        <w:spacing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Cat</w:t>
      </w:r>
      <w:r w:rsidRPr="009E1117">
        <w:rPr>
          <w:rFonts w:ascii="Times New Roman" w:eastAsia="Times New Roman" w:hAnsi="Times New Roman" w:cs="Times New Roman"/>
          <w:sz w:val="26"/>
          <w:szCs w:val="26"/>
        </w:rPr>
        <w:tab/>
        <w:t xml:space="preserve"> obj;</w:t>
      </w:r>
    </w:p>
    <w:p w14:paraId="5250E6FA" w14:textId="77777777" w:rsidR="004E4341" w:rsidRPr="009E1117" w:rsidRDefault="004E4341" w:rsidP="00F57A5F">
      <w:pPr>
        <w:spacing w:before="60" w:after="0" w:line="295"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 xml:space="preserve">Animal        </w:t>
      </w:r>
      <w:r w:rsidRPr="009E1117">
        <w:rPr>
          <w:rFonts w:ascii="Times New Roman" w:eastAsia="Times New Roman" w:hAnsi="Times New Roman" w:cs="Times New Roman"/>
          <w:sz w:val="26"/>
          <w:szCs w:val="26"/>
        </w:rPr>
        <w:tab/>
        <w:t>*p = &amp;obj;</w:t>
      </w:r>
    </w:p>
    <w:p w14:paraId="04B9DAEB" w14:textId="77777777" w:rsidR="004E4341" w:rsidRPr="009E1117" w:rsidRDefault="004E4341" w:rsidP="00F57A5F">
      <w:pPr>
        <w:spacing w:before="60"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p-&gt;Talk();</w:t>
      </w:r>
    </w:p>
    <w:p w14:paraId="69101188" w14:textId="77777777" w:rsidR="004E4341" w:rsidRPr="009E1117" w:rsidRDefault="004E4341" w:rsidP="00F57A5F">
      <w:pPr>
        <w:spacing w:before="60" w:after="0" w:line="295"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w:t>
      </w:r>
    </w:p>
    <w:p w14:paraId="287D7609" w14:textId="77777777" w:rsidR="004E4341" w:rsidRPr="009E1117" w:rsidRDefault="004E4341" w:rsidP="00F57A5F">
      <w:pPr>
        <w:spacing w:before="60" w:after="0" w:line="295"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Kết quả của chương trình:</w:t>
      </w:r>
    </w:p>
    <w:p w14:paraId="7025F2C3" w14:textId="77777777" w:rsidR="004E4341" w:rsidRPr="009E1117" w:rsidRDefault="004E4341" w:rsidP="007671D0">
      <w:pPr>
        <w:numPr>
          <w:ilvl w:val="0"/>
          <w:numId w:val="124"/>
        </w:numPr>
        <w:spacing w:after="0" w:line="240" w:lineRule="auto"/>
        <w:ind w:left="567" w:right="119" w:hanging="283"/>
        <w:contextualSpacing/>
        <w:jc w:val="both"/>
        <w:rPr>
          <w:rFonts w:ascii="Times New Roman" w:eastAsia="Times New Roman" w:hAnsi="Times New Roman" w:cs="Times New Roman"/>
          <w:sz w:val="26"/>
          <w:szCs w:val="26"/>
        </w:rPr>
      </w:pPr>
      <w:r w:rsidRPr="009E1117">
        <w:rPr>
          <w:rFonts w:ascii="Times New Roman" w:eastAsia="Times New Roman" w:hAnsi="Times New Roman" w:cs="Times New Roman"/>
          <w:sz w:val="26"/>
          <w:szCs w:val="26"/>
        </w:rPr>
        <w:t>Meo meo!</w:t>
      </w:r>
    </w:p>
    <w:p w14:paraId="7ADF0538" w14:textId="77777777" w:rsidR="004E4341" w:rsidRPr="009E1117" w:rsidRDefault="004E4341" w:rsidP="007671D0">
      <w:pPr>
        <w:numPr>
          <w:ilvl w:val="0"/>
          <w:numId w:val="124"/>
        </w:numPr>
        <w:spacing w:after="0" w:line="240" w:lineRule="auto"/>
        <w:ind w:left="567" w:right="119" w:hanging="283"/>
        <w:contextualSpacing/>
        <w:jc w:val="both"/>
        <w:rPr>
          <w:rFonts w:ascii="Times New Roman" w:eastAsia="Times New Roman" w:hAnsi="Times New Roman" w:cs="Times New Roman"/>
          <w:sz w:val="26"/>
          <w:szCs w:val="26"/>
        </w:rPr>
      </w:pPr>
      <w:r w:rsidRPr="009E1117">
        <w:rPr>
          <w:rFonts w:ascii="Times New Roman" w:eastAsia="Times New Roman" w:hAnsi="Times New Roman" w:cs="Times New Roman"/>
          <w:sz w:val="26"/>
          <w:szCs w:val="26"/>
        </w:rPr>
        <w:t>Don't know how to talk!</w:t>
      </w:r>
    </w:p>
    <w:p w14:paraId="58D82237" w14:textId="77777777" w:rsidR="004E4341" w:rsidRPr="009E1117" w:rsidRDefault="004E4341" w:rsidP="007671D0">
      <w:pPr>
        <w:numPr>
          <w:ilvl w:val="0"/>
          <w:numId w:val="124"/>
        </w:numPr>
        <w:spacing w:after="0" w:line="240" w:lineRule="auto"/>
        <w:ind w:left="567" w:right="119" w:hanging="283"/>
        <w:contextualSpacing/>
        <w:jc w:val="both"/>
        <w:rPr>
          <w:rFonts w:ascii="Times New Roman" w:eastAsia="Times New Roman" w:hAnsi="Times New Roman" w:cs="Times New Roman"/>
          <w:sz w:val="26"/>
          <w:szCs w:val="26"/>
        </w:rPr>
      </w:pPr>
      <w:r w:rsidRPr="009E1117">
        <w:rPr>
          <w:rFonts w:ascii="Times New Roman" w:eastAsia="Times New Roman" w:hAnsi="Times New Roman" w:cs="Times New Roman"/>
          <w:sz w:val="26"/>
          <w:szCs w:val="26"/>
        </w:rPr>
        <w:t>Cả hai câu đều đúng</w:t>
      </w:r>
    </w:p>
    <w:p w14:paraId="76A56EF8" w14:textId="77777777" w:rsidR="004E4341" w:rsidRPr="009E1117" w:rsidRDefault="004E4341" w:rsidP="007671D0">
      <w:pPr>
        <w:numPr>
          <w:ilvl w:val="0"/>
          <w:numId w:val="124"/>
        </w:numPr>
        <w:spacing w:after="0" w:line="240" w:lineRule="auto"/>
        <w:ind w:left="567" w:right="119" w:hanging="283"/>
        <w:contextualSpacing/>
        <w:jc w:val="both"/>
        <w:rPr>
          <w:rFonts w:ascii="Times New Roman" w:eastAsia="Times New Roman" w:hAnsi="Times New Roman" w:cs="Times New Roman"/>
          <w:sz w:val="26"/>
          <w:szCs w:val="26"/>
        </w:rPr>
      </w:pPr>
      <w:r w:rsidRPr="009E1117">
        <w:rPr>
          <w:rFonts w:ascii="Times New Roman" w:eastAsia="Times New Roman" w:hAnsi="Times New Roman" w:cs="Times New Roman"/>
          <w:sz w:val="26"/>
          <w:szCs w:val="26"/>
        </w:rPr>
        <w:t>Cả hai câu đều sai</w:t>
      </w:r>
    </w:p>
    <w:p w14:paraId="439F1BE0" w14:textId="77777777" w:rsidR="004E4341" w:rsidRPr="009E1117" w:rsidRDefault="004E4341" w:rsidP="00F57A5F">
      <w:pPr>
        <w:spacing w:before="60" w:after="0" w:line="240" w:lineRule="auto"/>
        <w:ind w:left="567" w:right="119" w:hanging="283"/>
        <w:jc w:val="both"/>
        <w:rPr>
          <w:rFonts w:ascii="Times New Roman" w:eastAsia="Arial" w:hAnsi="Times New Roman" w:cs="Times New Roman"/>
          <w:sz w:val="26"/>
          <w:szCs w:val="26"/>
        </w:rPr>
      </w:pPr>
    </w:p>
    <w:p w14:paraId="49FD3CE9" w14:textId="77777777" w:rsidR="004E4341" w:rsidRPr="009E1117" w:rsidRDefault="004E4341" w:rsidP="00F17E26">
      <w:pPr>
        <w:pStyle w:val="ListParagraph"/>
        <w:numPr>
          <w:ilvl w:val="0"/>
          <w:numId w:val="271"/>
        </w:numPr>
        <w:spacing w:before="60"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class Animal</w:t>
      </w:r>
    </w:p>
    <w:p w14:paraId="13169D00" w14:textId="77777777" w:rsidR="004E4341" w:rsidRPr="009E1117" w:rsidRDefault="004E4341" w:rsidP="00F57A5F">
      <w:pPr>
        <w:spacing w:before="60"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w:t>
      </w:r>
    </w:p>
    <w:p w14:paraId="6591C11F" w14:textId="77777777" w:rsidR="004E4341" w:rsidRPr="009E1117" w:rsidRDefault="004E4341" w:rsidP="00F57A5F">
      <w:pPr>
        <w:spacing w:before="60" w:after="0" w:line="295"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public:</w:t>
      </w:r>
    </w:p>
    <w:p w14:paraId="23AA9DFA" w14:textId="77777777" w:rsidR="004E4341" w:rsidRPr="009E1117" w:rsidRDefault="004E4341" w:rsidP="00F57A5F">
      <w:pPr>
        <w:spacing w:before="60"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virtual void Talk() =0;</w:t>
      </w:r>
    </w:p>
    <w:p w14:paraId="637B3FE2" w14:textId="77777777" w:rsidR="004E4341" w:rsidRPr="009E1117" w:rsidRDefault="004E4341" w:rsidP="00F57A5F">
      <w:pPr>
        <w:spacing w:before="60" w:after="0" w:line="240" w:lineRule="auto"/>
        <w:ind w:left="567" w:right="119" w:hanging="283"/>
        <w:jc w:val="both"/>
        <w:rPr>
          <w:rFonts w:ascii="Times New Roman" w:eastAsia="Arial" w:hAnsi="Times New Roman" w:cs="Times New Roman"/>
          <w:sz w:val="26"/>
          <w:szCs w:val="26"/>
        </w:rPr>
      </w:pPr>
    </w:p>
    <w:p w14:paraId="0A4EA68F" w14:textId="77777777" w:rsidR="004E4341" w:rsidRPr="009E1117" w:rsidRDefault="004E4341" w:rsidP="00F57A5F">
      <w:pPr>
        <w:spacing w:before="60" w:after="0" w:line="295"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w:t>
      </w:r>
    </w:p>
    <w:p w14:paraId="06586D2E" w14:textId="77777777" w:rsidR="004E4341" w:rsidRPr="009E1117" w:rsidRDefault="004E4341" w:rsidP="00F57A5F">
      <w:pPr>
        <w:spacing w:before="20"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void main()</w:t>
      </w:r>
    </w:p>
    <w:p w14:paraId="09613E27" w14:textId="77777777" w:rsidR="004E4341" w:rsidRPr="009E1117" w:rsidRDefault="004E4341" w:rsidP="00F57A5F">
      <w:pPr>
        <w:spacing w:before="60" w:after="0" w:line="295"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w:t>
      </w:r>
    </w:p>
    <w:p w14:paraId="729A19BC" w14:textId="77777777" w:rsidR="004E4341" w:rsidRPr="009E1117" w:rsidRDefault="004E4341" w:rsidP="00F57A5F">
      <w:pPr>
        <w:spacing w:before="60" w:after="0" w:line="295"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ab/>
        <w:t>Animal *m = new Animal;</w:t>
      </w:r>
    </w:p>
    <w:p w14:paraId="1CDA2AA6" w14:textId="77777777" w:rsidR="004E4341" w:rsidRPr="009E1117" w:rsidRDefault="004E4341" w:rsidP="00F57A5F">
      <w:pPr>
        <w:spacing w:before="60" w:after="0" w:line="295"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w:t>
      </w:r>
    </w:p>
    <w:p w14:paraId="78A2E4C3" w14:textId="77777777" w:rsidR="004E4341" w:rsidRPr="009E1117" w:rsidRDefault="004E4341" w:rsidP="007671D0">
      <w:pPr>
        <w:numPr>
          <w:ilvl w:val="0"/>
          <w:numId w:val="125"/>
        </w:numPr>
        <w:spacing w:before="60" w:after="0" w:line="240" w:lineRule="auto"/>
        <w:ind w:left="567" w:right="119" w:hanging="283"/>
        <w:contextualSpacing/>
        <w:jc w:val="both"/>
        <w:rPr>
          <w:rFonts w:ascii="Times New Roman" w:eastAsia="Times New Roman" w:hAnsi="Times New Roman" w:cs="Times New Roman"/>
          <w:sz w:val="26"/>
          <w:szCs w:val="26"/>
        </w:rPr>
      </w:pPr>
      <w:r w:rsidRPr="009E1117">
        <w:rPr>
          <w:rFonts w:ascii="Times New Roman" w:eastAsia="Times New Roman" w:hAnsi="Times New Roman" w:cs="Times New Roman"/>
          <w:sz w:val="26"/>
          <w:szCs w:val="26"/>
        </w:rPr>
        <w:t>Đúng</w:t>
      </w:r>
    </w:p>
    <w:p w14:paraId="1C2F1177" w14:textId="77777777" w:rsidR="004E4341" w:rsidRPr="009E1117" w:rsidRDefault="004E4341" w:rsidP="007671D0">
      <w:pPr>
        <w:numPr>
          <w:ilvl w:val="0"/>
          <w:numId w:val="125"/>
        </w:numPr>
        <w:spacing w:before="60" w:after="0" w:line="240" w:lineRule="auto"/>
        <w:ind w:left="567" w:right="119" w:hanging="283"/>
        <w:contextualSpacing/>
        <w:jc w:val="both"/>
        <w:rPr>
          <w:rFonts w:ascii="Times New Roman" w:eastAsia="Times New Roman" w:hAnsi="Times New Roman" w:cs="Times New Roman"/>
          <w:sz w:val="26"/>
          <w:szCs w:val="26"/>
        </w:rPr>
      </w:pPr>
      <w:r w:rsidRPr="009E1117">
        <w:rPr>
          <w:rFonts w:ascii="Times New Roman" w:eastAsia="Times New Roman" w:hAnsi="Times New Roman" w:cs="Times New Roman"/>
          <w:sz w:val="26"/>
          <w:szCs w:val="26"/>
        </w:rPr>
        <w:t>Sai</w:t>
      </w:r>
    </w:p>
    <w:p w14:paraId="54BDC930" w14:textId="77777777" w:rsidR="004E4341" w:rsidRPr="009E1117" w:rsidRDefault="004E4341" w:rsidP="00F17E26">
      <w:pPr>
        <w:pStyle w:val="ListParagraph"/>
        <w:numPr>
          <w:ilvl w:val="0"/>
          <w:numId w:val="271"/>
        </w:numPr>
        <w:spacing w:before="60"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class Animal</w:t>
      </w:r>
    </w:p>
    <w:p w14:paraId="0FDC10CE" w14:textId="77777777" w:rsidR="004E4341" w:rsidRPr="009E1117" w:rsidRDefault="004E4341" w:rsidP="00F57A5F">
      <w:pPr>
        <w:spacing w:before="60"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w:t>
      </w:r>
    </w:p>
    <w:p w14:paraId="087D6490" w14:textId="77777777" w:rsidR="004E4341" w:rsidRPr="009E1117" w:rsidRDefault="004E4341" w:rsidP="00F57A5F">
      <w:pPr>
        <w:spacing w:before="60" w:after="0" w:line="295"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public:</w:t>
      </w:r>
    </w:p>
    <w:p w14:paraId="4D87A4DB" w14:textId="77777777" w:rsidR="004E4341" w:rsidRPr="009E1117" w:rsidRDefault="004E4341" w:rsidP="00F57A5F">
      <w:pPr>
        <w:spacing w:before="60"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 xml:space="preserve">virtual void Talk() = 0;                  </w:t>
      </w:r>
      <w:r w:rsidRPr="009E1117">
        <w:rPr>
          <w:rFonts w:ascii="Times New Roman" w:eastAsia="Times New Roman" w:hAnsi="Times New Roman" w:cs="Times New Roman"/>
          <w:sz w:val="26"/>
          <w:szCs w:val="26"/>
        </w:rPr>
        <w:tab/>
        <w:t xml:space="preserve"> </w:t>
      </w:r>
    </w:p>
    <w:p w14:paraId="67CC3667" w14:textId="77777777" w:rsidR="004E4341" w:rsidRPr="009E1117" w:rsidRDefault="004E4341" w:rsidP="00F57A5F">
      <w:pPr>
        <w:spacing w:before="60" w:after="0" w:line="295"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w:t>
      </w:r>
    </w:p>
    <w:p w14:paraId="20500D3F" w14:textId="77777777" w:rsidR="004E4341" w:rsidRPr="009E1117" w:rsidRDefault="004E4341" w:rsidP="00F57A5F">
      <w:pPr>
        <w:spacing w:before="20" w:after="0" w:line="261"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 xml:space="preserve"> </w:t>
      </w:r>
    </w:p>
    <w:p w14:paraId="3A18FF15" w14:textId="77777777" w:rsidR="004E4341" w:rsidRPr="009E1117" w:rsidRDefault="004E4341" w:rsidP="00F57A5F">
      <w:pPr>
        <w:spacing w:before="20"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class Cat: public Animal</w:t>
      </w:r>
    </w:p>
    <w:p w14:paraId="6BFE9042" w14:textId="77777777" w:rsidR="004E4341" w:rsidRPr="009E1117" w:rsidRDefault="004E4341" w:rsidP="00F57A5F">
      <w:pPr>
        <w:spacing w:before="60"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w:t>
      </w:r>
    </w:p>
    <w:p w14:paraId="1FF126B2" w14:textId="77777777" w:rsidR="004E4341" w:rsidRPr="009E1117" w:rsidRDefault="004E4341" w:rsidP="00F57A5F">
      <w:pPr>
        <w:spacing w:before="60" w:after="0" w:line="295"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lastRenderedPageBreak/>
        <w:t>public:</w:t>
      </w:r>
    </w:p>
    <w:p w14:paraId="016631BE" w14:textId="77777777" w:rsidR="004E4341" w:rsidRPr="009E1117" w:rsidRDefault="004E4341" w:rsidP="00F57A5F">
      <w:pPr>
        <w:spacing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void Talk()</w:t>
      </w:r>
    </w:p>
    <w:p w14:paraId="488EE68B" w14:textId="77777777" w:rsidR="004E4341" w:rsidRPr="009E1117" w:rsidRDefault="004E4341" w:rsidP="00F57A5F">
      <w:pPr>
        <w:spacing w:before="60" w:after="0" w:line="295"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w:t>
      </w:r>
    </w:p>
    <w:p w14:paraId="2D2F35E5" w14:textId="77777777" w:rsidR="004E4341" w:rsidRPr="009E1117" w:rsidRDefault="004E4341" w:rsidP="00F57A5F">
      <w:pPr>
        <w:spacing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cout &lt;&lt; "Meo meo!" &lt;&lt; endl;</w:t>
      </w:r>
    </w:p>
    <w:p w14:paraId="07335781" w14:textId="77777777" w:rsidR="004E4341" w:rsidRPr="009E1117" w:rsidRDefault="004E4341" w:rsidP="00F57A5F">
      <w:pPr>
        <w:spacing w:before="60"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w:t>
      </w:r>
    </w:p>
    <w:p w14:paraId="57B0A403" w14:textId="77777777" w:rsidR="004E4341" w:rsidRPr="009E1117" w:rsidRDefault="004E4341" w:rsidP="00F57A5F">
      <w:pPr>
        <w:spacing w:before="60" w:after="0" w:line="294"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w:t>
      </w:r>
    </w:p>
    <w:p w14:paraId="2E90F11D" w14:textId="77777777" w:rsidR="004E4341" w:rsidRPr="009E1117" w:rsidRDefault="004E4341" w:rsidP="00F57A5F">
      <w:pPr>
        <w:spacing w:before="20" w:after="0" w:line="261"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 xml:space="preserve"> </w:t>
      </w:r>
    </w:p>
    <w:p w14:paraId="097EC034" w14:textId="77777777" w:rsidR="004E4341" w:rsidRPr="009E1117" w:rsidRDefault="004E4341" w:rsidP="00F57A5F">
      <w:pPr>
        <w:spacing w:before="20"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class Dog: public Animal</w:t>
      </w:r>
    </w:p>
    <w:p w14:paraId="5EA0361F" w14:textId="77777777" w:rsidR="004E4341" w:rsidRPr="009E1117" w:rsidRDefault="004E4341" w:rsidP="00F57A5F">
      <w:pPr>
        <w:spacing w:before="60"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w:t>
      </w:r>
    </w:p>
    <w:p w14:paraId="43493C0C" w14:textId="77777777" w:rsidR="004E4341" w:rsidRPr="009E1117" w:rsidRDefault="004E4341" w:rsidP="00F57A5F">
      <w:pPr>
        <w:spacing w:before="60" w:after="0" w:line="295"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public:</w:t>
      </w:r>
    </w:p>
    <w:p w14:paraId="6B916AB4" w14:textId="77777777" w:rsidR="004E4341" w:rsidRPr="009E1117" w:rsidRDefault="004E4341" w:rsidP="00F57A5F">
      <w:pPr>
        <w:spacing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void Talk()</w:t>
      </w:r>
    </w:p>
    <w:p w14:paraId="44B76D22" w14:textId="77777777" w:rsidR="004E4341" w:rsidRPr="009E1117" w:rsidRDefault="004E4341" w:rsidP="00F57A5F">
      <w:pPr>
        <w:spacing w:before="60" w:after="0" w:line="295"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w:t>
      </w:r>
    </w:p>
    <w:p w14:paraId="4BE28100" w14:textId="77777777" w:rsidR="004E4341" w:rsidRPr="009E1117" w:rsidRDefault="004E4341" w:rsidP="00F57A5F">
      <w:pPr>
        <w:spacing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cout &lt;&lt; "Gau gau!" &lt;&lt; endl;</w:t>
      </w:r>
    </w:p>
    <w:p w14:paraId="4B7BBA10" w14:textId="77777777" w:rsidR="004E4341" w:rsidRPr="009E1117" w:rsidRDefault="004E4341" w:rsidP="00F57A5F">
      <w:pPr>
        <w:spacing w:before="60"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w:t>
      </w:r>
    </w:p>
    <w:p w14:paraId="649DC237" w14:textId="77777777" w:rsidR="004E4341" w:rsidRPr="009E1117" w:rsidRDefault="004E4341" w:rsidP="00F57A5F">
      <w:pPr>
        <w:spacing w:before="60" w:after="0" w:line="295"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w:t>
      </w:r>
    </w:p>
    <w:p w14:paraId="13309FFC" w14:textId="77777777" w:rsidR="004E4341" w:rsidRPr="009E1117" w:rsidRDefault="004E4341" w:rsidP="00F57A5F">
      <w:pPr>
        <w:spacing w:before="20" w:after="0" w:line="261"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 xml:space="preserve"> </w:t>
      </w:r>
    </w:p>
    <w:p w14:paraId="4B763E85" w14:textId="77777777" w:rsidR="004E4341" w:rsidRPr="009E1117" w:rsidRDefault="004E4341" w:rsidP="00F57A5F">
      <w:pPr>
        <w:spacing w:before="20"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void main()</w:t>
      </w:r>
    </w:p>
    <w:p w14:paraId="12494218" w14:textId="77777777" w:rsidR="004E4341" w:rsidRPr="009E1117" w:rsidRDefault="004E4341" w:rsidP="00F57A5F">
      <w:pPr>
        <w:spacing w:before="60" w:after="0" w:line="295"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w:t>
      </w:r>
    </w:p>
    <w:p w14:paraId="1F795B07" w14:textId="77777777" w:rsidR="004E4341" w:rsidRPr="009E1117" w:rsidRDefault="004E4341" w:rsidP="00F57A5F">
      <w:pPr>
        <w:spacing w:before="60"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Animal * a = new Animal;</w:t>
      </w:r>
    </w:p>
    <w:p w14:paraId="0DA5D9E3" w14:textId="77777777" w:rsidR="004E4341" w:rsidRPr="009E1117" w:rsidRDefault="004E4341" w:rsidP="00F57A5F">
      <w:pPr>
        <w:spacing w:before="60"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Animal *b=new Dog;</w:t>
      </w:r>
    </w:p>
    <w:p w14:paraId="2EA491BD" w14:textId="77777777" w:rsidR="004E4341" w:rsidRPr="009E1117" w:rsidRDefault="004E4341" w:rsidP="00F57A5F">
      <w:pPr>
        <w:spacing w:before="60"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Animal *c = new Cat;</w:t>
      </w:r>
    </w:p>
    <w:p w14:paraId="7A77C2F1" w14:textId="77777777" w:rsidR="004E4341" w:rsidRPr="009E1117" w:rsidRDefault="004E4341" w:rsidP="00F57A5F">
      <w:pPr>
        <w:spacing w:after="0" w:line="218"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 xml:space="preserve"> </w:t>
      </w:r>
    </w:p>
    <w:p w14:paraId="5F7E9C19" w14:textId="77777777" w:rsidR="004E4341" w:rsidRPr="009E1117" w:rsidRDefault="004E4341" w:rsidP="00F57A5F">
      <w:pPr>
        <w:spacing w:before="20" w:after="0" w:line="295"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w:t>
      </w:r>
    </w:p>
    <w:p w14:paraId="1737515D" w14:textId="77777777" w:rsidR="004E4341" w:rsidRPr="009E1117" w:rsidRDefault="004E4341" w:rsidP="007671D0">
      <w:pPr>
        <w:numPr>
          <w:ilvl w:val="0"/>
          <w:numId w:val="126"/>
        </w:numPr>
        <w:spacing w:before="60" w:after="0" w:line="240" w:lineRule="auto"/>
        <w:ind w:left="567" w:right="119" w:hanging="283"/>
        <w:contextualSpacing/>
        <w:jc w:val="both"/>
        <w:rPr>
          <w:rFonts w:ascii="Times New Roman" w:eastAsia="Times New Roman" w:hAnsi="Times New Roman" w:cs="Times New Roman"/>
          <w:sz w:val="26"/>
          <w:szCs w:val="26"/>
        </w:rPr>
      </w:pPr>
      <w:r w:rsidRPr="009E1117">
        <w:rPr>
          <w:rFonts w:ascii="Times New Roman" w:eastAsia="Times New Roman" w:hAnsi="Times New Roman" w:cs="Times New Roman"/>
          <w:sz w:val="26"/>
          <w:szCs w:val="26"/>
        </w:rPr>
        <w:t>Đúng</w:t>
      </w:r>
    </w:p>
    <w:p w14:paraId="40390DF0" w14:textId="77777777" w:rsidR="004E4341" w:rsidRPr="009E1117" w:rsidRDefault="004E4341" w:rsidP="007671D0">
      <w:pPr>
        <w:numPr>
          <w:ilvl w:val="0"/>
          <w:numId w:val="126"/>
        </w:numPr>
        <w:spacing w:before="60" w:after="0" w:line="240" w:lineRule="auto"/>
        <w:ind w:left="567" w:right="119" w:hanging="283"/>
        <w:contextualSpacing/>
        <w:jc w:val="both"/>
        <w:rPr>
          <w:rFonts w:ascii="Times New Roman" w:eastAsia="Times New Roman" w:hAnsi="Times New Roman" w:cs="Times New Roman"/>
          <w:sz w:val="26"/>
          <w:szCs w:val="26"/>
        </w:rPr>
      </w:pPr>
      <w:r w:rsidRPr="009E1117">
        <w:rPr>
          <w:rFonts w:ascii="Times New Roman" w:eastAsia="Times New Roman" w:hAnsi="Times New Roman" w:cs="Times New Roman"/>
          <w:sz w:val="26"/>
          <w:szCs w:val="26"/>
        </w:rPr>
        <w:t>Sai</w:t>
      </w:r>
    </w:p>
    <w:p w14:paraId="67D89005" w14:textId="77777777" w:rsidR="004E4341" w:rsidRPr="009E1117" w:rsidRDefault="004E4341" w:rsidP="00F17E26">
      <w:pPr>
        <w:pStyle w:val="ListParagraph"/>
        <w:numPr>
          <w:ilvl w:val="0"/>
          <w:numId w:val="271"/>
        </w:numPr>
        <w:spacing w:before="60"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class Animal</w:t>
      </w:r>
    </w:p>
    <w:p w14:paraId="7A19F5DE" w14:textId="77777777" w:rsidR="004E4341" w:rsidRPr="009E1117" w:rsidRDefault="004E4341" w:rsidP="00F57A5F">
      <w:pPr>
        <w:spacing w:before="60"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w:t>
      </w:r>
    </w:p>
    <w:p w14:paraId="50FA2E9F" w14:textId="77777777" w:rsidR="004E4341" w:rsidRPr="009E1117" w:rsidRDefault="004E4341" w:rsidP="00F57A5F">
      <w:pPr>
        <w:spacing w:before="60" w:after="0" w:line="295"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public:</w:t>
      </w:r>
    </w:p>
    <w:p w14:paraId="28DB7609" w14:textId="77777777" w:rsidR="004E4341" w:rsidRPr="009E1117" w:rsidRDefault="004E4341" w:rsidP="00F57A5F">
      <w:pPr>
        <w:spacing w:before="60"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 xml:space="preserve">virtual void Talk() = 0;                  </w:t>
      </w:r>
      <w:r w:rsidRPr="009E1117">
        <w:rPr>
          <w:rFonts w:ascii="Times New Roman" w:eastAsia="Times New Roman" w:hAnsi="Times New Roman" w:cs="Times New Roman"/>
          <w:sz w:val="26"/>
          <w:szCs w:val="26"/>
        </w:rPr>
        <w:tab/>
        <w:t xml:space="preserve"> </w:t>
      </w:r>
    </w:p>
    <w:p w14:paraId="064BFCCF" w14:textId="77777777" w:rsidR="004E4341" w:rsidRPr="009E1117" w:rsidRDefault="004E4341" w:rsidP="00F57A5F">
      <w:pPr>
        <w:spacing w:before="60" w:after="0" w:line="295"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w:t>
      </w:r>
    </w:p>
    <w:p w14:paraId="2C2E33E4" w14:textId="77777777" w:rsidR="004E4341" w:rsidRPr="009E1117" w:rsidRDefault="004E4341" w:rsidP="00F57A5F">
      <w:pPr>
        <w:spacing w:before="20" w:after="0" w:line="261"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 xml:space="preserve"> </w:t>
      </w:r>
    </w:p>
    <w:p w14:paraId="03898F7E" w14:textId="77777777" w:rsidR="004E4341" w:rsidRPr="009E1117" w:rsidRDefault="004E4341" w:rsidP="00F57A5F">
      <w:pPr>
        <w:spacing w:before="20"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class Cat: public Animal</w:t>
      </w:r>
    </w:p>
    <w:p w14:paraId="4F528A32" w14:textId="77777777" w:rsidR="004E4341" w:rsidRPr="009E1117" w:rsidRDefault="004E4341" w:rsidP="00F57A5F">
      <w:pPr>
        <w:spacing w:before="60"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w:t>
      </w:r>
    </w:p>
    <w:p w14:paraId="2C8C8D90" w14:textId="77777777" w:rsidR="004E4341" w:rsidRPr="009E1117" w:rsidRDefault="004E4341" w:rsidP="00F57A5F">
      <w:pPr>
        <w:spacing w:before="60" w:after="0" w:line="295"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public:</w:t>
      </w:r>
    </w:p>
    <w:p w14:paraId="271F8848" w14:textId="77777777" w:rsidR="004E4341" w:rsidRPr="009E1117" w:rsidRDefault="004E4341" w:rsidP="00F57A5F">
      <w:pPr>
        <w:spacing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void Talk()</w:t>
      </w:r>
    </w:p>
    <w:p w14:paraId="7FBC0A1E" w14:textId="77777777" w:rsidR="004E4341" w:rsidRPr="009E1117" w:rsidRDefault="004E4341" w:rsidP="00F57A5F">
      <w:pPr>
        <w:spacing w:before="60" w:after="0" w:line="295"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w:t>
      </w:r>
    </w:p>
    <w:p w14:paraId="6BDD2A8A" w14:textId="77777777" w:rsidR="004E4341" w:rsidRPr="009E1117" w:rsidRDefault="004E4341" w:rsidP="00F57A5F">
      <w:pPr>
        <w:spacing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cout &lt;&lt; "Meo meo!" &lt;&lt; endl;</w:t>
      </w:r>
    </w:p>
    <w:p w14:paraId="1EB5E3E6" w14:textId="77777777" w:rsidR="004E4341" w:rsidRPr="009E1117" w:rsidRDefault="004E4341" w:rsidP="00F57A5F">
      <w:pPr>
        <w:spacing w:before="60"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w:t>
      </w:r>
    </w:p>
    <w:p w14:paraId="42F4BA75" w14:textId="77777777" w:rsidR="004E4341" w:rsidRPr="009E1117" w:rsidRDefault="004E4341" w:rsidP="00F57A5F">
      <w:pPr>
        <w:spacing w:before="60" w:after="0" w:line="294"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lastRenderedPageBreak/>
        <w:t>};</w:t>
      </w:r>
    </w:p>
    <w:p w14:paraId="41A1F46B" w14:textId="77777777" w:rsidR="004E4341" w:rsidRPr="009E1117" w:rsidRDefault="004E4341" w:rsidP="00F57A5F">
      <w:pPr>
        <w:spacing w:before="20" w:after="0" w:line="261"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 xml:space="preserve"> </w:t>
      </w:r>
    </w:p>
    <w:p w14:paraId="7D2A8582" w14:textId="77777777" w:rsidR="004E4341" w:rsidRPr="009E1117" w:rsidRDefault="004E4341" w:rsidP="00F57A5F">
      <w:pPr>
        <w:spacing w:before="20"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class Dog: public Animal</w:t>
      </w:r>
    </w:p>
    <w:p w14:paraId="6350C7DB" w14:textId="77777777" w:rsidR="004E4341" w:rsidRPr="009E1117" w:rsidRDefault="004E4341" w:rsidP="00F57A5F">
      <w:pPr>
        <w:spacing w:before="60"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w:t>
      </w:r>
    </w:p>
    <w:p w14:paraId="2D1011AC" w14:textId="77777777" w:rsidR="004E4341" w:rsidRPr="009E1117" w:rsidRDefault="004E4341" w:rsidP="00F57A5F">
      <w:pPr>
        <w:spacing w:before="60" w:after="0" w:line="295"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public:</w:t>
      </w:r>
    </w:p>
    <w:p w14:paraId="5C82C9A7" w14:textId="77777777" w:rsidR="004E4341" w:rsidRPr="009E1117" w:rsidRDefault="004E4341" w:rsidP="00F57A5F">
      <w:pPr>
        <w:spacing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void Talk()</w:t>
      </w:r>
    </w:p>
    <w:p w14:paraId="207EE12A" w14:textId="77777777" w:rsidR="004E4341" w:rsidRPr="009E1117" w:rsidRDefault="004E4341" w:rsidP="00F57A5F">
      <w:pPr>
        <w:spacing w:before="60" w:after="0" w:line="295"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w:t>
      </w:r>
    </w:p>
    <w:p w14:paraId="3E90C566" w14:textId="77777777" w:rsidR="004E4341" w:rsidRPr="009E1117" w:rsidRDefault="004E4341" w:rsidP="00F57A5F">
      <w:pPr>
        <w:spacing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cout &lt;&lt; "Gau gau!" &lt;&lt; endl;</w:t>
      </w:r>
    </w:p>
    <w:p w14:paraId="52F1BC49" w14:textId="77777777" w:rsidR="004E4341" w:rsidRPr="009E1117" w:rsidRDefault="004E4341" w:rsidP="00F57A5F">
      <w:pPr>
        <w:spacing w:before="60"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w:t>
      </w:r>
    </w:p>
    <w:p w14:paraId="1ED11B62" w14:textId="77777777" w:rsidR="004E4341" w:rsidRPr="009E1117" w:rsidRDefault="004E4341" w:rsidP="00F57A5F">
      <w:pPr>
        <w:spacing w:before="60" w:after="0" w:line="295"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w:t>
      </w:r>
    </w:p>
    <w:p w14:paraId="5714306E" w14:textId="77777777" w:rsidR="004E4341" w:rsidRPr="009E1117" w:rsidRDefault="004E4341" w:rsidP="00F57A5F">
      <w:pPr>
        <w:spacing w:before="20" w:after="0" w:line="261"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 xml:space="preserve"> </w:t>
      </w:r>
    </w:p>
    <w:p w14:paraId="3C92BDC8" w14:textId="77777777" w:rsidR="004E4341" w:rsidRPr="009E1117" w:rsidRDefault="004E4341" w:rsidP="00F57A5F">
      <w:pPr>
        <w:spacing w:before="20"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void main()</w:t>
      </w:r>
    </w:p>
    <w:p w14:paraId="648788FB" w14:textId="77777777" w:rsidR="004E4341" w:rsidRPr="009E1117" w:rsidRDefault="004E4341" w:rsidP="00F57A5F">
      <w:pPr>
        <w:spacing w:before="60" w:after="0" w:line="295"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w:t>
      </w:r>
    </w:p>
    <w:p w14:paraId="3E9EF188" w14:textId="77777777" w:rsidR="004E4341" w:rsidRPr="009E1117" w:rsidRDefault="004E4341" w:rsidP="00F57A5F">
      <w:pPr>
        <w:spacing w:before="60"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Animal ** a;</w:t>
      </w:r>
    </w:p>
    <w:p w14:paraId="72A4BAE8" w14:textId="77777777" w:rsidR="004E4341" w:rsidRPr="009E1117" w:rsidRDefault="004E4341" w:rsidP="00F57A5F">
      <w:pPr>
        <w:spacing w:before="60"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a[0]= new Animal;</w:t>
      </w:r>
    </w:p>
    <w:p w14:paraId="34A34194" w14:textId="77777777" w:rsidR="004E4341" w:rsidRPr="009E1117" w:rsidRDefault="004E4341" w:rsidP="00F57A5F">
      <w:pPr>
        <w:spacing w:before="60"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a[1]= new Cat;</w:t>
      </w:r>
    </w:p>
    <w:p w14:paraId="7617A8CC" w14:textId="77777777" w:rsidR="004E4341" w:rsidRPr="009E1117" w:rsidRDefault="004E4341" w:rsidP="00F57A5F">
      <w:pPr>
        <w:spacing w:after="0" w:line="218"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w:t>
      </w:r>
    </w:p>
    <w:p w14:paraId="04B398BE" w14:textId="77777777" w:rsidR="004E4341" w:rsidRPr="009E1117" w:rsidRDefault="004E4341" w:rsidP="007671D0">
      <w:pPr>
        <w:numPr>
          <w:ilvl w:val="0"/>
          <w:numId w:val="127"/>
        </w:numPr>
        <w:spacing w:after="0" w:line="218" w:lineRule="auto"/>
        <w:ind w:left="567" w:right="119" w:hanging="283"/>
        <w:contextualSpacing/>
        <w:jc w:val="both"/>
        <w:rPr>
          <w:rFonts w:ascii="Times New Roman" w:eastAsia="Times New Roman" w:hAnsi="Times New Roman" w:cs="Times New Roman"/>
          <w:sz w:val="26"/>
          <w:szCs w:val="26"/>
        </w:rPr>
      </w:pPr>
      <w:r w:rsidRPr="009E1117">
        <w:rPr>
          <w:rFonts w:ascii="Times New Roman" w:eastAsia="Times New Roman" w:hAnsi="Times New Roman" w:cs="Times New Roman"/>
          <w:sz w:val="26"/>
          <w:szCs w:val="26"/>
        </w:rPr>
        <w:t>Đúng</w:t>
      </w:r>
    </w:p>
    <w:p w14:paraId="78F76399" w14:textId="77777777" w:rsidR="004E4341" w:rsidRPr="009E1117" w:rsidRDefault="004E4341" w:rsidP="007671D0">
      <w:pPr>
        <w:numPr>
          <w:ilvl w:val="0"/>
          <w:numId w:val="127"/>
        </w:numPr>
        <w:spacing w:after="0" w:line="218" w:lineRule="auto"/>
        <w:ind w:left="567" w:right="119" w:hanging="283"/>
        <w:contextualSpacing/>
        <w:jc w:val="both"/>
        <w:rPr>
          <w:rFonts w:ascii="Times New Roman" w:eastAsia="Times New Roman" w:hAnsi="Times New Roman" w:cs="Times New Roman"/>
          <w:sz w:val="26"/>
          <w:szCs w:val="26"/>
        </w:rPr>
      </w:pPr>
      <w:r w:rsidRPr="009E1117">
        <w:rPr>
          <w:rFonts w:ascii="Times New Roman" w:eastAsia="Times New Roman" w:hAnsi="Times New Roman" w:cs="Times New Roman"/>
          <w:sz w:val="26"/>
          <w:szCs w:val="26"/>
        </w:rPr>
        <w:t>Sai</w:t>
      </w:r>
    </w:p>
    <w:p w14:paraId="45B4D5B9" w14:textId="77777777" w:rsidR="004E4341" w:rsidRPr="009E1117" w:rsidRDefault="004E4341" w:rsidP="00F17E26">
      <w:pPr>
        <w:pStyle w:val="ListParagraph"/>
        <w:numPr>
          <w:ilvl w:val="0"/>
          <w:numId w:val="271"/>
        </w:numPr>
        <w:spacing w:after="0" w:line="218"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class Animal</w:t>
      </w:r>
    </w:p>
    <w:p w14:paraId="4577FED6" w14:textId="77777777" w:rsidR="004E4341" w:rsidRPr="009E1117" w:rsidRDefault="004E4341" w:rsidP="00F57A5F">
      <w:pPr>
        <w:spacing w:before="60"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w:t>
      </w:r>
    </w:p>
    <w:p w14:paraId="27782F69" w14:textId="77777777" w:rsidR="004E4341" w:rsidRPr="009E1117" w:rsidRDefault="004E4341" w:rsidP="00F57A5F">
      <w:pPr>
        <w:spacing w:before="60" w:after="0" w:line="295"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public:</w:t>
      </w:r>
    </w:p>
    <w:p w14:paraId="48BF968D" w14:textId="77777777" w:rsidR="004E4341" w:rsidRPr="009E1117" w:rsidRDefault="004E4341" w:rsidP="00F57A5F">
      <w:pPr>
        <w:spacing w:before="60"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 xml:space="preserve">virtual void Talk() = 0;                  </w:t>
      </w:r>
      <w:r w:rsidRPr="009E1117">
        <w:rPr>
          <w:rFonts w:ascii="Times New Roman" w:eastAsia="Times New Roman" w:hAnsi="Times New Roman" w:cs="Times New Roman"/>
          <w:sz w:val="26"/>
          <w:szCs w:val="26"/>
        </w:rPr>
        <w:tab/>
        <w:t xml:space="preserve"> </w:t>
      </w:r>
    </w:p>
    <w:p w14:paraId="78FF7D08" w14:textId="77777777" w:rsidR="004E4341" w:rsidRPr="009E1117" w:rsidRDefault="004E4341" w:rsidP="00F57A5F">
      <w:pPr>
        <w:spacing w:before="60" w:after="0" w:line="295"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w:t>
      </w:r>
    </w:p>
    <w:p w14:paraId="7C6C85A0" w14:textId="77777777" w:rsidR="004E4341" w:rsidRPr="009E1117" w:rsidRDefault="004E4341" w:rsidP="00F57A5F">
      <w:pPr>
        <w:spacing w:before="20" w:after="0" w:line="261"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 xml:space="preserve"> </w:t>
      </w:r>
    </w:p>
    <w:p w14:paraId="6A4F56B7" w14:textId="77777777" w:rsidR="004E4341" w:rsidRPr="009E1117" w:rsidRDefault="004E4341" w:rsidP="00F57A5F">
      <w:pPr>
        <w:spacing w:before="20"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class Cat: public Animal</w:t>
      </w:r>
    </w:p>
    <w:p w14:paraId="00BE939C" w14:textId="77777777" w:rsidR="004E4341" w:rsidRPr="009E1117" w:rsidRDefault="004E4341" w:rsidP="00F57A5F">
      <w:pPr>
        <w:spacing w:before="60"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w:t>
      </w:r>
    </w:p>
    <w:p w14:paraId="2A317515" w14:textId="77777777" w:rsidR="004E4341" w:rsidRPr="009E1117" w:rsidRDefault="004E4341" w:rsidP="00F57A5F">
      <w:pPr>
        <w:spacing w:before="60" w:after="0" w:line="295"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public:</w:t>
      </w:r>
    </w:p>
    <w:p w14:paraId="46655CF4" w14:textId="77777777" w:rsidR="004E4341" w:rsidRPr="009E1117" w:rsidRDefault="004E4341" w:rsidP="00F57A5F">
      <w:pPr>
        <w:spacing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void Talk()</w:t>
      </w:r>
    </w:p>
    <w:p w14:paraId="39ABD611" w14:textId="77777777" w:rsidR="004E4341" w:rsidRPr="009E1117" w:rsidRDefault="004E4341" w:rsidP="00F57A5F">
      <w:pPr>
        <w:spacing w:before="60" w:after="0" w:line="295"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w:t>
      </w:r>
    </w:p>
    <w:p w14:paraId="10402F08" w14:textId="77777777" w:rsidR="004E4341" w:rsidRPr="009E1117" w:rsidRDefault="004E4341" w:rsidP="00F57A5F">
      <w:pPr>
        <w:spacing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cout &lt;&lt; "Meo meo!" &lt;&lt; endl;</w:t>
      </w:r>
    </w:p>
    <w:p w14:paraId="09590C1E" w14:textId="77777777" w:rsidR="004E4341" w:rsidRPr="009E1117" w:rsidRDefault="004E4341" w:rsidP="00F57A5F">
      <w:pPr>
        <w:spacing w:before="60"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w:t>
      </w:r>
    </w:p>
    <w:p w14:paraId="383295F1" w14:textId="77777777" w:rsidR="004E4341" w:rsidRPr="009E1117" w:rsidRDefault="004E4341" w:rsidP="00F57A5F">
      <w:pPr>
        <w:spacing w:before="60" w:after="0" w:line="294"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w:t>
      </w:r>
    </w:p>
    <w:p w14:paraId="07AF1D7D" w14:textId="77777777" w:rsidR="004E4341" w:rsidRPr="009E1117" w:rsidRDefault="004E4341" w:rsidP="00F57A5F">
      <w:pPr>
        <w:spacing w:before="20" w:after="0" w:line="261"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 xml:space="preserve"> </w:t>
      </w:r>
    </w:p>
    <w:p w14:paraId="640AFD34" w14:textId="77777777" w:rsidR="004E4341" w:rsidRPr="009E1117" w:rsidRDefault="004E4341" w:rsidP="00F57A5F">
      <w:pPr>
        <w:spacing w:before="20"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class Dog: public Animal</w:t>
      </w:r>
    </w:p>
    <w:p w14:paraId="14A0A7F5" w14:textId="77777777" w:rsidR="004E4341" w:rsidRPr="009E1117" w:rsidRDefault="004E4341" w:rsidP="00F57A5F">
      <w:pPr>
        <w:spacing w:before="60"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w:t>
      </w:r>
    </w:p>
    <w:p w14:paraId="72582357" w14:textId="77777777" w:rsidR="004E4341" w:rsidRPr="009E1117" w:rsidRDefault="004E4341" w:rsidP="00F57A5F">
      <w:pPr>
        <w:spacing w:before="60" w:after="0" w:line="295"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public:</w:t>
      </w:r>
    </w:p>
    <w:p w14:paraId="3A50A96E" w14:textId="77777777" w:rsidR="004E4341" w:rsidRPr="009E1117" w:rsidRDefault="004E4341" w:rsidP="00F57A5F">
      <w:pPr>
        <w:spacing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void Talk()</w:t>
      </w:r>
    </w:p>
    <w:p w14:paraId="4380BF4C" w14:textId="77777777" w:rsidR="004E4341" w:rsidRPr="009E1117" w:rsidRDefault="004E4341" w:rsidP="00F57A5F">
      <w:pPr>
        <w:spacing w:before="60" w:after="0" w:line="295"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w:t>
      </w:r>
    </w:p>
    <w:p w14:paraId="3D379463" w14:textId="77777777" w:rsidR="004E4341" w:rsidRPr="009E1117" w:rsidRDefault="004E4341" w:rsidP="00F57A5F">
      <w:pPr>
        <w:spacing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lastRenderedPageBreak/>
        <w:t>cout &lt;&lt; "Gau gau!" &lt;&lt; endl;</w:t>
      </w:r>
    </w:p>
    <w:p w14:paraId="18446246" w14:textId="77777777" w:rsidR="004E4341" w:rsidRPr="009E1117" w:rsidRDefault="004E4341" w:rsidP="00F57A5F">
      <w:pPr>
        <w:spacing w:before="60"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w:t>
      </w:r>
    </w:p>
    <w:p w14:paraId="127AD5C6" w14:textId="77777777" w:rsidR="004E4341" w:rsidRPr="009E1117" w:rsidRDefault="004E4341" w:rsidP="00F57A5F">
      <w:pPr>
        <w:spacing w:before="60" w:after="0" w:line="295"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w:t>
      </w:r>
    </w:p>
    <w:p w14:paraId="0D67C534" w14:textId="77777777" w:rsidR="004E4341" w:rsidRPr="009E1117" w:rsidRDefault="004E4341" w:rsidP="00F57A5F">
      <w:pPr>
        <w:spacing w:before="20" w:after="0" w:line="261"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 xml:space="preserve"> </w:t>
      </w:r>
    </w:p>
    <w:p w14:paraId="61051F2D" w14:textId="77777777" w:rsidR="004E4341" w:rsidRPr="009E1117" w:rsidRDefault="004E4341" w:rsidP="00F57A5F">
      <w:pPr>
        <w:spacing w:before="20"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void main()</w:t>
      </w:r>
    </w:p>
    <w:p w14:paraId="1C89DF89" w14:textId="77777777" w:rsidR="004E4341" w:rsidRPr="009E1117" w:rsidRDefault="004E4341" w:rsidP="00F57A5F">
      <w:pPr>
        <w:spacing w:before="60" w:after="0" w:line="295"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w:t>
      </w:r>
    </w:p>
    <w:p w14:paraId="70514A9B" w14:textId="77777777" w:rsidR="004E4341" w:rsidRPr="009E1117" w:rsidRDefault="004E4341" w:rsidP="00F57A5F">
      <w:pPr>
        <w:spacing w:before="60"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Animal * a = new Cat;</w:t>
      </w:r>
    </w:p>
    <w:p w14:paraId="79A81337" w14:textId="77777777" w:rsidR="004E4341" w:rsidRPr="009E1117" w:rsidRDefault="004E4341" w:rsidP="00F57A5F">
      <w:pPr>
        <w:spacing w:before="60"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a.Talk();</w:t>
      </w:r>
    </w:p>
    <w:p w14:paraId="3FF62F60" w14:textId="77777777" w:rsidR="004E4341" w:rsidRPr="009E1117" w:rsidRDefault="004E4341" w:rsidP="00F57A5F">
      <w:pPr>
        <w:spacing w:after="0" w:line="218"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 xml:space="preserve"> </w:t>
      </w:r>
    </w:p>
    <w:p w14:paraId="62843C3B" w14:textId="77777777" w:rsidR="004E4341" w:rsidRPr="009E1117" w:rsidRDefault="004E4341" w:rsidP="00F57A5F">
      <w:pPr>
        <w:spacing w:before="20" w:after="0" w:line="295"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w:t>
      </w:r>
    </w:p>
    <w:p w14:paraId="060792C8" w14:textId="77777777" w:rsidR="004E4341" w:rsidRPr="009E1117" w:rsidRDefault="004E4341" w:rsidP="00F57A5F">
      <w:pPr>
        <w:spacing w:before="60" w:after="0" w:line="295"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Kết quả của chương trình:</w:t>
      </w:r>
    </w:p>
    <w:p w14:paraId="6B96B2FC" w14:textId="77777777" w:rsidR="004E4341" w:rsidRPr="009E1117" w:rsidRDefault="004E4341" w:rsidP="007671D0">
      <w:pPr>
        <w:numPr>
          <w:ilvl w:val="0"/>
          <w:numId w:val="128"/>
        </w:numPr>
        <w:spacing w:after="0" w:line="240" w:lineRule="auto"/>
        <w:ind w:left="567" w:right="119" w:hanging="283"/>
        <w:contextualSpacing/>
        <w:jc w:val="both"/>
        <w:rPr>
          <w:rFonts w:ascii="Times New Roman" w:eastAsia="Times New Roman" w:hAnsi="Times New Roman" w:cs="Times New Roman"/>
          <w:sz w:val="26"/>
          <w:szCs w:val="26"/>
        </w:rPr>
      </w:pPr>
      <w:r w:rsidRPr="009E1117">
        <w:rPr>
          <w:rFonts w:ascii="Times New Roman" w:eastAsia="Times New Roman" w:hAnsi="Times New Roman" w:cs="Times New Roman"/>
          <w:sz w:val="26"/>
          <w:szCs w:val="26"/>
        </w:rPr>
        <w:t>Meo meo!</w:t>
      </w:r>
    </w:p>
    <w:p w14:paraId="0F5D4D75" w14:textId="77777777" w:rsidR="004E4341" w:rsidRPr="009E1117" w:rsidRDefault="004E4341" w:rsidP="007671D0">
      <w:pPr>
        <w:numPr>
          <w:ilvl w:val="0"/>
          <w:numId w:val="128"/>
        </w:numPr>
        <w:spacing w:after="0" w:line="240" w:lineRule="auto"/>
        <w:ind w:left="567" w:right="119" w:hanging="283"/>
        <w:contextualSpacing/>
        <w:jc w:val="both"/>
        <w:rPr>
          <w:rFonts w:ascii="Times New Roman" w:eastAsia="Times New Roman" w:hAnsi="Times New Roman" w:cs="Times New Roman"/>
          <w:sz w:val="26"/>
          <w:szCs w:val="26"/>
        </w:rPr>
      </w:pPr>
      <w:r w:rsidRPr="009E1117">
        <w:rPr>
          <w:rFonts w:ascii="Times New Roman" w:eastAsia="Times New Roman" w:hAnsi="Times New Roman" w:cs="Times New Roman"/>
          <w:sz w:val="26"/>
          <w:szCs w:val="26"/>
        </w:rPr>
        <w:t>Don't know how to talk!</w:t>
      </w:r>
    </w:p>
    <w:p w14:paraId="0971482A" w14:textId="77777777" w:rsidR="004E4341" w:rsidRPr="009E1117" w:rsidRDefault="004E4341" w:rsidP="007671D0">
      <w:pPr>
        <w:numPr>
          <w:ilvl w:val="0"/>
          <w:numId w:val="128"/>
        </w:numPr>
        <w:spacing w:after="0" w:line="240" w:lineRule="auto"/>
        <w:ind w:left="567" w:right="119" w:hanging="283"/>
        <w:contextualSpacing/>
        <w:jc w:val="both"/>
        <w:rPr>
          <w:rFonts w:ascii="Times New Roman" w:eastAsia="Times New Roman" w:hAnsi="Times New Roman" w:cs="Times New Roman"/>
          <w:sz w:val="26"/>
          <w:szCs w:val="26"/>
        </w:rPr>
      </w:pPr>
      <w:r w:rsidRPr="009E1117">
        <w:rPr>
          <w:rFonts w:ascii="Times New Roman" w:eastAsia="Times New Roman" w:hAnsi="Times New Roman" w:cs="Times New Roman"/>
          <w:sz w:val="26"/>
          <w:szCs w:val="26"/>
        </w:rPr>
        <w:t>Cả hai câu đều đúng</w:t>
      </w:r>
    </w:p>
    <w:p w14:paraId="59EA31BF" w14:textId="77777777" w:rsidR="004E4341" w:rsidRPr="009E1117" w:rsidRDefault="004E4341" w:rsidP="007671D0">
      <w:pPr>
        <w:numPr>
          <w:ilvl w:val="0"/>
          <w:numId w:val="128"/>
        </w:numPr>
        <w:spacing w:after="0" w:line="240" w:lineRule="auto"/>
        <w:ind w:left="567" w:right="119" w:hanging="283"/>
        <w:contextualSpacing/>
        <w:jc w:val="both"/>
        <w:rPr>
          <w:rFonts w:ascii="Times New Roman" w:eastAsia="Times New Roman" w:hAnsi="Times New Roman" w:cs="Times New Roman"/>
          <w:sz w:val="26"/>
          <w:szCs w:val="26"/>
        </w:rPr>
      </w:pPr>
      <w:r w:rsidRPr="009E1117">
        <w:rPr>
          <w:rFonts w:ascii="Times New Roman" w:eastAsia="Times New Roman" w:hAnsi="Times New Roman" w:cs="Times New Roman"/>
          <w:sz w:val="26"/>
          <w:szCs w:val="26"/>
        </w:rPr>
        <w:t>Cả hai câu đều sai</w:t>
      </w:r>
    </w:p>
    <w:p w14:paraId="088358F6" w14:textId="77777777" w:rsidR="004E4341" w:rsidRPr="009E1117" w:rsidRDefault="004E4341" w:rsidP="00F57A5F">
      <w:pPr>
        <w:spacing w:before="60" w:after="60" w:line="240" w:lineRule="auto"/>
        <w:ind w:left="567" w:right="119" w:hanging="283"/>
        <w:rPr>
          <w:rFonts w:ascii="Times New Roman" w:eastAsia="Arial" w:hAnsi="Times New Roman" w:cs="Times New Roman"/>
          <w:sz w:val="26"/>
          <w:szCs w:val="26"/>
        </w:rPr>
      </w:pPr>
    </w:p>
    <w:p w14:paraId="31F89069" w14:textId="77777777" w:rsidR="004E4341" w:rsidRPr="009E1117" w:rsidRDefault="004E4341" w:rsidP="00F17E26">
      <w:pPr>
        <w:pStyle w:val="ListParagraph"/>
        <w:numPr>
          <w:ilvl w:val="0"/>
          <w:numId w:val="271"/>
        </w:numPr>
        <w:spacing w:before="60" w:after="60" w:line="240" w:lineRule="auto"/>
        <w:ind w:left="567" w:right="119" w:hanging="283"/>
        <w:rPr>
          <w:rFonts w:ascii="Times New Roman" w:eastAsia="Arial" w:hAnsi="Times New Roman" w:cs="Times New Roman"/>
          <w:sz w:val="26"/>
          <w:szCs w:val="26"/>
        </w:rPr>
      </w:pPr>
      <w:r w:rsidRPr="009E1117">
        <w:rPr>
          <w:rFonts w:ascii="Times New Roman" w:eastAsia="Times New Roman" w:hAnsi="Times New Roman" w:cs="Times New Roman"/>
          <w:sz w:val="26"/>
          <w:szCs w:val="26"/>
        </w:rPr>
        <w:t>class Animal</w:t>
      </w:r>
    </w:p>
    <w:p w14:paraId="27C8EB15" w14:textId="77777777" w:rsidR="004E4341" w:rsidRPr="009E1117" w:rsidRDefault="004E4341" w:rsidP="00F57A5F">
      <w:pPr>
        <w:spacing w:before="60"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w:t>
      </w:r>
    </w:p>
    <w:p w14:paraId="61EF3D6C" w14:textId="77777777" w:rsidR="004E4341" w:rsidRPr="009E1117" w:rsidRDefault="004E4341" w:rsidP="00F57A5F">
      <w:pPr>
        <w:spacing w:before="60" w:after="0" w:line="295"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public:</w:t>
      </w:r>
    </w:p>
    <w:p w14:paraId="32144C4D" w14:textId="77777777" w:rsidR="004E4341" w:rsidRPr="009E1117" w:rsidRDefault="004E4341" w:rsidP="00F57A5F">
      <w:pPr>
        <w:spacing w:before="60"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virtual Animal()</w:t>
      </w:r>
    </w:p>
    <w:p w14:paraId="4FBFE74F" w14:textId="77777777" w:rsidR="004E4341" w:rsidRPr="009E1117" w:rsidRDefault="004E4341" w:rsidP="00F57A5F">
      <w:pPr>
        <w:spacing w:before="60"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w:t>
      </w:r>
    </w:p>
    <w:p w14:paraId="1019AA87" w14:textId="77777777" w:rsidR="004E4341" w:rsidRPr="009E1117" w:rsidRDefault="004E4341" w:rsidP="00F57A5F">
      <w:pPr>
        <w:spacing w:before="60"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w:t>
      </w:r>
    </w:p>
    <w:p w14:paraId="43AFB4F1" w14:textId="77777777" w:rsidR="004E4341" w:rsidRPr="009E1117" w:rsidRDefault="004E4341" w:rsidP="00F57A5F">
      <w:pPr>
        <w:spacing w:before="60"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virtual void Talk() =0</w:t>
      </w:r>
    </w:p>
    <w:p w14:paraId="46BD485C" w14:textId="77777777" w:rsidR="004E4341" w:rsidRPr="009E1117" w:rsidRDefault="004E4341" w:rsidP="00F57A5F">
      <w:pPr>
        <w:spacing w:before="60" w:after="0" w:line="295"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w:t>
      </w:r>
    </w:p>
    <w:p w14:paraId="668DBDD9" w14:textId="77777777" w:rsidR="004E4341" w:rsidRPr="009E1117" w:rsidRDefault="004E4341" w:rsidP="00F57A5F">
      <w:pPr>
        <w:spacing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cout &lt;&lt; "Don't know how to talk!" &lt;&lt; endl;</w:t>
      </w:r>
    </w:p>
    <w:p w14:paraId="66B91229" w14:textId="77777777" w:rsidR="004E4341" w:rsidRPr="009E1117" w:rsidRDefault="004E4341" w:rsidP="00F57A5F">
      <w:pPr>
        <w:spacing w:before="60"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w:t>
      </w:r>
    </w:p>
    <w:p w14:paraId="64FA910C" w14:textId="77777777" w:rsidR="004E4341" w:rsidRPr="009E1117" w:rsidRDefault="004E4341" w:rsidP="00F57A5F">
      <w:pPr>
        <w:spacing w:before="60" w:after="0" w:line="240" w:lineRule="auto"/>
        <w:ind w:left="567" w:right="119" w:hanging="283"/>
        <w:jc w:val="both"/>
        <w:rPr>
          <w:rFonts w:ascii="Times New Roman" w:eastAsia="Arial" w:hAnsi="Times New Roman" w:cs="Times New Roman"/>
          <w:sz w:val="26"/>
          <w:szCs w:val="26"/>
        </w:rPr>
      </w:pPr>
    </w:p>
    <w:p w14:paraId="7B9B779C" w14:textId="77777777" w:rsidR="004E4341" w:rsidRPr="009E1117" w:rsidRDefault="004E4341" w:rsidP="00F57A5F">
      <w:pPr>
        <w:spacing w:before="60" w:after="0" w:line="295"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w:t>
      </w:r>
    </w:p>
    <w:p w14:paraId="16489E5A" w14:textId="77777777" w:rsidR="004E4341" w:rsidRPr="009E1117" w:rsidRDefault="004E4341" w:rsidP="00F57A5F">
      <w:pPr>
        <w:spacing w:before="20" w:after="0" w:line="261"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 xml:space="preserve"> </w:t>
      </w:r>
    </w:p>
    <w:p w14:paraId="7AEF8DC7" w14:textId="77777777" w:rsidR="004E4341" w:rsidRPr="009E1117" w:rsidRDefault="004E4341" w:rsidP="00F57A5F">
      <w:pPr>
        <w:spacing w:before="20"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class Cat: public Animal</w:t>
      </w:r>
    </w:p>
    <w:p w14:paraId="531EF624" w14:textId="77777777" w:rsidR="004E4341" w:rsidRPr="009E1117" w:rsidRDefault="004E4341" w:rsidP="00F57A5F">
      <w:pPr>
        <w:spacing w:before="60"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w:t>
      </w:r>
    </w:p>
    <w:p w14:paraId="65D59DD0" w14:textId="77777777" w:rsidR="004E4341" w:rsidRPr="009E1117" w:rsidRDefault="004E4341" w:rsidP="00F57A5F">
      <w:pPr>
        <w:spacing w:before="60" w:after="0" w:line="295"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public:</w:t>
      </w:r>
    </w:p>
    <w:p w14:paraId="4F14337E" w14:textId="77777777" w:rsidR="004E4341" w:rsidRPr="009E1117" w:rsidRDefault="004E4341" w:rsidP="00F57A5F">
      <w:pPr>
        <w:spacing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void Talk()</w:t>
      </w:r>
    </w:p>
    <w:p w14:paraId="55083713" w14:textId="77777777" w:rsidR="004E4341" w:rsidRPr="009E1117" w:rsidRDefault="004E4341" w:rsidP="00F57A5F">
      <w:pPr>
        <w:spacing w:before="60" w:after="0" w:line="295"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w:t>
      </w:r>
    </w:p>
    <w:p w14:paraId="3735A6A0" w14:textId="77777777" w:rsidR="004E4341" w:rsidRPr="009E1117" w:rsidRDefault="004E4341" w:rsidP="00F57A5F">
      <w:pPr>
        <w:spacing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cout &lt;&lt; "Meo meo!" &lt;&lt; endl;</w:t>
      </w:r>
    </w:p>
    <w:p w14:paraId="20460FFC" w14:textId="77777777" w:rsidR="004E4341" w:rsidRPr="009E1117" w:rsidRDefault="004E4341" w:rsidP="00F57A5F">
      <w:pPr>
        <w:spacing w:before="60"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w:t>
      </w:r>
    </w:p>
    <w:p w14:paraId="3ADFF171" w14:textId="77777777" w:rsidR="004E4341" w:rsidRPr="009E1117" w:rsidRDefault="004E4341" w:rsidP="00F57A5F">
      <w:pPr>
        <w:spacing w:before="60" w:after="0" w:line="295"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w:t>
      </w:r>
    </w:p>
    <w:p w14:paraId="3C3E4D0C" w14:textId="77777777" w:rsidR="004E4341" w:rsidRPr="009E1117" w:rsidRDefault="004E4341" w:rsidP="00F57A5F">
      <w:pPr>
        <w:spacing w:before="20" w:after="0" w:line="261"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 xml:space="preserve"> </w:t>
      </w:r>
    </w:p>
    <w:p w14:paraId="3D1EACC3" w14:textId="77777777" w:rsidR="004E4341" w:rsidRPr="009E1117" w:rsidRDefault="004E4341" w:rsidP="00F57A5F">
      <w:pPr>
        <w:spacing w:before="20"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void main()</w:t>
      </w:r>
    </w:p>
    <w:p w14:paraId="5CD681CA" w14:textId="77777777" w:rsidR="004E4341" w:rsidRPr="009E1117" w:rsidRDefault="004E4341" w:rsidP="00F57A5F">
      <w:pPr>
        <w:spacing w:before="60" w:after="0" w:line="295"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lastRenderedPageBreak/>
        <w:t>{</w:t>
      </w:r>
    </w:p>
    <w:p w14:paraId="2C3E1121" w14:textId="77777777" w:rsidR="004E4341" w:rsidRPr="009E1117" w:rsidRDefault="004E4341" w:rsidP="00F57A5F">
      <w:pPr>
        <w:spacing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Cat</w:t>
      </w:r>
      <w:r w:rsidRPr="009E1117">
        <w:rPr>
          <w:rFonts w:ascii="Times New Roman" w:eastAsia="Times New Roman" w:hAnsi="Times New Roman" w:cs="Times New Roman"/>
          <w:sz w:val="26"/>
          <w:szCs w:val="26"/>
        </w:rPr>
        <w:tab/>
        <w:t xml:space="preserve"> obj;</w:t>
      </w:r>
    </w:p>
    <w:p w14:paraId="6423E44C" w14:textId="77777777" w:rsidR="004E4341" w:rsidRPr="009E1117" w:rsidRDefault="004E4341" w:rsidP="00F57A5F">
      <w:pPr>
        <w:spacing w:before="60" w:after="0" w:line="295"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 xml:space="preserve">Animal        </w:t>
      </w:r>
      <w:r w:rsidRPr="009E1117">
        <w:rPr>
          <w:rFonts w:ascii="Times New Roman" w:eastAsia="Times New Roman" w:hAnsi="Times New Roman" w:cs="Times New Roman"/>
          <w:sz w:val="26"/>
          <w:szCs w:val="26"/>
        </w:rPr>
        <w:tab/>
        <w:t>*p = &amp;obj;</w:t>
      </w:r>
    </w:p>
    <w:p w14:paraId="4FFA121F" w14:textId="77777777" w:rsidR="004E4341" w:rsidRPr="009E1117" w:rsidRDefault="004E4341" w:rsidP="00F57A5F">
      <w:pPr>
        <w:spacing w:before="60"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p-&gt;Talk();</w:t>
      </w:r>
    </w:p>
    <w:p w14:paraId="47961949" w14:textId="77777777" w:rsidR="004E4341" w:rsidRPr="009E1117" w:rsidRDefault="004E4341" w:rsidP="00F57A5F">
      <w:pPr>
        <w:spacing w:before="60" w:after="0" w:line="295"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w:t>
      </w:r>
    </w:p>
    <w:p w14:paraId="6454E02E" w14:textId="77777777" w:rsidR="004E4341" w:rsidRPr="009E1117" w:rsidRDefault="004E4341" w:rsidP="00F57A5F">
      <w:pPr>
        <w:spacing w:before="60" w:after="0" w:line="295"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Kết quả của chương trình:</w:t>
      </w:r>
    </w:p>
    <w:p w14:paraId="27293CAC" w14:textId="77777777" w:rsidR="004E4341" w:rsidRPr="009E1117" w:rsidRDefault="004E4341" w:rsidP="007671D0">
      <w:pPr>
        <w:numPr>
          <w:ilvl w:val="0"/>
          <w:numId w:val="129"/>
        </w:numPr>
        <w:spacing w:after="0" w:line="240" w:lineRule="auto"/>
        <w:ind w:left="567" w:right="119" w:hanging="283"/>
        <w:contextualSpacing/>
        <w:jc w:val="both"/>
        <w:rPr>
          <w:rFonts w:ascii="Times New Roman" w:eastAsia="Times New Roman" w:hAnsi="Times New Roman" w:cs="Times New Roman"/>
          <w:sz w:val="26"/>
          <w:szCs w:val="26"/>
        </w:rPr>
      </w:pPr>
      <w:r w:rsidRPr="009E1117">
        <w:rPr>
          <w:rFonts w:ascii="Times New Roman" w:eastAsia="Times New Roman" w:hAnsi="Times New Roman" w:cs="Times New Roman"/>
          <w:sz w:val="26"/>
          <w:szCs w:val="26"/>
        </w:rPr>
        <w:t>Meo meo!</w:t>
      </w:r>
    </w:p>
    <w:p w14:paraId="740964E7" w14:textId="77777777" w:rsidR="004E4341" w:rsidRPr="009E1117" w:rsidRDefault="004E4341" w:rsidP="007671D0">
      <w:pPr>
        <w:numPr>
          <w:ilvl w:val="0"/>
          <w:numId w:val="129"/>
        </w:numPr>
        <w:spacing w:after="0" w:line="240" w:lineRule="auto"/>
        <w:ind w:left="567" w:right="119" w:hanging="283"/>
        <w:contextualSpacing/>
        <w:jc w:val="both"/>
        <w:rPr>
          <w:rFonts w:ascii="Times New Roman" w:eastAsia="Times New Roman" w:hAnsi="Times New Roman" w:cs="Times New Roman"/>
          <w:sz w:val="26"/>
          <w:szCs w:val="26"/>
        </w:rPr>
      </w:pPr>
      <w:r w:rsidRPr="009E1117">
        <w:rPr>
          <w:rFonts w:ascii="Times New Roman" w:eastAsia="Times New Roman" w:hAnsi="Times New Roman" w:cs="Times New Roman"/>
          <w:sz w:val="26"/>
          <w:szCs w:val="26"/>
        </w:rPr>
        <w:t>Don't know how to talk!</w:t>
      </w:r>
    </w:p>
    <w:p w14:paraId="2770EAA1" w14:textId="77777777" w:rsidR="004E4341" w:rsidRPr="009E1117" w:rsidRDefault="004E4341" w:rsidP="007671D0">
      <w:pPr>
        <w:numPr>
          <w:ilvl w:val="0"/>
          <w:numId w:val="129"/>
        </w:numPr>
        <w:spacing w:after="0" w:line="240" w:lineRule="auto"/>
        <w:ind w:left="567" w:right="119" w:hanging="283"/>
        <w:contextualSpacing/>
        <w:jc w:val="both"/>
        <w:rPr>
          <w:rFonts w:ascii="Times New Roman" w:eastAsia="Times New Roman" w:hAnsi="Times New Roman" w:cs="Times New Roman"/>
          <w:sz w:val="26"/>
          <w:szCs w:val="26"/>
        </w:rPr>
      </w:pPr>
      <w:r w:rsidRPr="009E1117">
        <w:rPr>
          <w:rFonts w:ascii="Times New Roman" w:eastAsia="Times New Roman" w:hAnsi="Times New Roman" w:cs="Times New Roman"/>
          <w:sz w:val="26"/>
          <w:szCs w:val="26"/>
        </w:rPr>
        <w:t>Cả hai câu đều đúng</w:t>
      </w:r>
    </w:p>
    <w:p w14:paraId="31E5EDF1" w14:textId="77777777" w:rsidR="004E4341" w:rsidRPr="009E1117" w:rsidRDefault="004E4341" w:rsidP="007671D0">
      <w:pPr>
        <w:numPr>
          <w:ilvl w:val="0"/>
          <w:numId w:val="129"/>
        </w:numPr>
        <w:spacing w:after="0" w:line="240" w:lineRule="auto"/>
        <w:ind w:left="567" w:right="119" w:hanging="283"/>
        <w:contextualSpacing/>
        <w:jc w:val="both"/>
        <w:rPr>
          <w:rFonts w:ascii="Times New Roman" w:eastAsia="Times New Roman" w:hAnsi="Times New Roman" w:cs="Times New Roman"/>
          <w:sz w:val="26"/>
          <w:szCs w:val="26"/>
        </w:rPr>
      </w:pPr>
      <w:r w:rsidRPr="009E1117">
        <w:rPr>
          <w:rFonts w:ascii="Times New Roman" w:eastAsia="Times New Roman" w:hAnsi="Times New Roman" w:cs="Times New Roman"/>
          <w:sz w:val="26"/>
          <w:szCs w:val="26"/>
        </w:rPr>
        <w:t>Cả hai câu đều sai</w:t>
      </w:r>
    </w:p>
    <w:p w14:paraId="5CE60D04" w14:textId="77777777" w:rsidR="004E4341" w:rsidRPr="009E1117" w:rsidRDefault="004E4341" w:rsidP="00F17E26">
      <w:pPr>
        <w:pStyle w:val="ListParagraph"/>
        <w:numPr>
          <w:ilvl w:val="0"/>
          <w:numId w:val="271"/>
        </w:numPr>
        <w:spacing w:before="60" w:after="60" w:line="240" w:lineRule="auto"/>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Liên kết tĩnh:</w:t>
      </w:r>
    </w:p>
    <w:p w14:paraId="008E43D3" w14:textId="77777777" w:rsidR="004E4341" w:rsidRPr="009E1117" w:rsidRDefault="004E4341" w:rsidP="007671D0">
      <w:pPr>
        <w:numPr>
          <w:ilvl w:val="0"/>
          <w:numId w:val="130"/>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Lời gọi phương thức được quyết định ngay khi biên dịch.</w:t>
      </w:r>
    </w:p>
    <w:p w14:paraId="6CCCA24F" w14:textId="77777777" w:rsidR="004E4341" w:rsidRPr="009E1117" w:rsidRDefault="004E4341" w:rsidP="007671D0">
      <w:pPr>
        <w:numPr>
          <w:ilvl w:val="0"/>
          <w:numId w:val="130"/>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Nếu có lỗi sẽ phát hiện ngay tại bước biên dịch.</w:t>
      </w:r>
    </w:p>
    <w:p w14:paraId="017B946F" w14:textId="77777777" w:rsidR="004E4341" w:rsidRPr="009E1117" w:rsidRDefault="004E4341" w:rsidP="007671D0">
      <w:pPr>
        <w:numPr>
          <w:ilvl w:val="0"/>
          <w:numId w:val="130"/>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Ưu điểm về tốc độ</w:t>
      </w:r>
    </w:p>
    <w:p w14:paraId="7CFA1C58" w14:textId="77777777" w:rsidR="004E4341" w:rsidRPr="009E1117" w:rsidRDefault="004E4341" w:rsidP="007671D0">
      <w:pPr>
        <w:numPr>
          <w:ilvl w:val="0"/>
          <w:numId w:val="130"/>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Cả 3 câu đều đúng</w:t>
      </w:r>
    </w:p>
    <w:p w14:paraId="221E5AC0" w14:textId="77777777" w:rsidR="004E4341" w:rsidRPr="009E1117" w:rsidRDefault="004E4341" w:rsidP="00F17E26">
      <w:pPr>
        <w:pStyle w:val="ListParagraph"/>
        <w:numPr>
          <w:ilvl w:val="0"/>
          <w:numId w:val="271"/>
        </w:numPr>
        <w:spacing w:before="60" w:after="60" w:line="240" w:lineRule="auto"/>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Liên kết động:</w:t>
      </w:r>
    </w:p>
    <w:p w14:paraId="018C43A8" w14:textId="77777777" w:rsidR="004E4341" w:rsidRPr="009E1117" w:rsidRDefault="004E4341" w:rsidP="007671D0">
      <w:pPr>
        <w:numPr>
          <w:ilvl w:val="0"/>
          <w:numId w:val="131"/>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Lời gọi phương thức được quyết định khi thực hiện (runtime)</w:t>
      </w:r>
    </w:p>
    <w:p w14:paraId="7D0C3794" w14:textId="77777777" w:rsidR="004E4341" w:rsidRPr="009E1117" w:rsidRDefault="004E4341" w:rsidP="007671D0">
      <w:pPr>
        <w:numPr>
          <w:ilvl w:val="0"/>
          <w:numId w:val="131"/>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Phiên bản của phương thức phù hợp với đối tượng được gọi</w:t>
      </w:r>
    </w:p>
    <w:p w14:paraId="58BD27C5" w14:textId="77777777" w:rsidR="004E4341" w:rsidRPr="009E1117" w:rsidRDefault="004E4341" w:rsidP="007671D0">
      <w:pPr>
        <w:numPr>
          <w:ilvl w:val="0"/>
          <w:numId w:val="131"/>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Cả 2 câu đều đúng</w:t>
      </w:r>
    </w:p>
    <w:p w14:paraId="6BAB9172" w14:textId="77777777" w:rsidR="004E4341" w:rsidRPr="009E1117" w:rsidRDefault="004E4341" w:rsidP="007671D0">
      <w:pPr>
        <w:numPr>
          <w:ilvl w:val="0"/>
          <w:numId w:val="131"/>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Cả 2 câu đêu sai</w:t>
      </w:r>
    </w:p>
    <w:p w14:paraId="2FF7BD4C" w14:textId="77777777" w:rsidR="004E4341" w:rsidRPr="009E1117" w:rsidRDefault="004E4341" w:rsidP="00F17E26">
      <w:pPr>
        <w:pStyle w:val="ListParagraph"/>
        <w:numPr>
          <w:ilvl w:val="0"/>
          <w:numId w:val="271"/>
        </w:numPr>
        <w:spacing w:before="60" w:after="60" w:line="240" w:lineRule="auto"/>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Các loại đa hình trong lập trình</w:t>
      </w:r>
    </w:p>
    <w:p w14:paraId="4E25E240" w14:textId="77777777" w:rsidR="004E4341" w:rsidRPr="009E1117" w:rsidRDefault="004E4341" w:rsidP="007671D0">
      <w:pPr>
        <w:numPr>
          <w:ilvl w:val="0"/>
          <w:numId w:val="132"/>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Đa hình tĩnh (overloading)</w:t>
      </w:r>
    </w:p>
    <w:p w14:paraId="1E65A2B2" w14:textId="77777777" w:rsidR="004E4341" w:rsidRPr="009E1117" w:rsidRDefault="004E4341" w:rsidP="007671D0">
      <w:pPr>
        <w:numPr>
          <w:ilvl w:val="0"/>
          <w:numId w:val="132"/>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Đa hình động (virtual)</w:t>
      </w:r>
    </w:p>
    <w:p w14:paraId="3C1F3A4A" w14:textId="77777777" w:rsidR="004E4341" w:rsidRPr="009E1117" w:rsidRDefault="004E4341" w:rsidP="007671D0">
      <w:pPr>
        <w:numPr>
          <w:ilvl w:val="0"/>
          <w:numId w:val="132"/>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Cả hai câu đều đúng</w:t>
      </w:r>
    </w:p>
    <w:p w14:paraId="150C087F" w14:textId="77777777" w:rsidR="004E4341" w:rsidRPr="009E1117" w:rsidRDefault="004E4341" w:rsidP="007671D0">
      <w:pPr>
        <w:numPr>
          <w:ilvl w:val="0"/>
          <w:numId w:val="132"/>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Cả hai câu đều sai</w:t>
      </w:r>
    </w:p>
    <w:p w14:paraId="09AE9AED" w14:textId="77777777" w:rsidR="004E4341" w:rsidRPr="009E1117" w:rsidRDefault="004E4341" w:rsidP="00F17E26">
      <w:pPr>
        <w:pStyle w:val="ListParagraph"/>
        <w:numPr>
          <w:ilvl w:val="0"/>
          <w:numId w:val="271"/>
        </w:numPr>
        <w:spacing w:before="60" w:after="60" w:line="240" w:lineRule="auto"/>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 xml:space="preserve">Đa hình tĩnh  là hình thức hai hay nhiều phương thức có cùng tên nhưng </w:t>
      </w:r>
      <w:r w:rsidRPr="009E1117">
        <w:rPr>
          <w:rFonts w:ascii="Times New Roman" w:eastAsia="Roboto" w:hAnsi="Times New Roman" w:cs="Times New Roman"/>
          <w:sz w:val="26"/>
          <w:szCs w:val="26"/>
          <w:highlight w:val="white"/>
        </w:rPr>
        <w:t>được thực thi khác nhau, tùy vào cài đặt.</w:t>
      </w:r>
    </w:p>
    <w:p w14:paraId="0A7A1EB6" w14:textId="77777777" w:rsidR="004E4341" w:rsidRPr="009E1117" w:rsidRDefault="004E4341" w:rsidP="007671D0">
      <w:pPr>
        <w:numPr>
          <w:ilvl w:val="0"/>
          <w:numId w:val="133"/>
        </w:numPr>
        <w:spacing w:before="60" w:after="60" w:line="240" w:lineRule="auto"/>
        <w:ind w:left="567" w:right="119" w:hanging="283"/>
        <w:contextualSpacing/>
        <w:rPr>
          <w:rFonts w:ascii="Times New Roman" w:eastAsia="Roboto" w:hAnsi="Times New Roman" w:cs="Times New Roman"/>
          <w:sz w:val="26"/>
          <w:szCs w:val="26"/>
          <w:highlight w:val="white"/>
        </w:rPr>
      </w:pPr>
      <w:r w:rsidRPr="009E1117">
        <w:rPr>
          <w:rFonts w:ascii="Times New Roman" w:eastAsia="Roboto" w:hAnsi="Times New Roman" w:cs="Times New Roman"/>
          <w:sz w:val="26"/>
          <w:szCs w:val="26"/>
          <w:highlight w:val="white"/>
        </w:rPr>
        <w:t>Đúng</w:t>
      </w:r>
    </w:p>
    <w:p w14:paraId="09F8F0D4" w14:textId="77777777" w:rsidR="004E4341" w:rsidRPr="009E1117" w:rsidRDefault="004E4341" w:rsidP="007671D0">
      <w:pPr>
        <w:numPr>
          <w:ilvl w:val="0"/>
          <w:numId w:val="133"/>
        </w:numPr>
        <w:spacing w:before="60" w:after="60" w:line="240" w:lineRule="auto"/>
        <w:ind w:left="567" w:right="119" w:hanging="283"/>
        <w:contextualSpacing/>
        <w:rPr>
          <w:rFonts w:ascii="Times New Roman" w:eastAsia="Roboto" w:hAnsi="Times New Roman" w:cs="Times New Roman"/>
          <w:sz w:val="26"/>
          <w:szCs w:val="26"/>
          <w:highlight w:val="white"/>
        </w:rPr>
      </w:pPr>
      <w:r w:rsidRPr="009E1117">
        <w:rPr>
          <w:rFonts w:ascii="Times New Roman" w:eastAsia="Roboto" w:hAnsi="Times New Roman" w:cs="Times New Roman"/>
          <w:sz w:val="26"/>
          <w:szCs w:val="26"/>
          <w:highlight w:val="white"/>
        </w:rPr>
        <w:t>Sai</w:t>
      </w:r>
    </w:p>
    <w:p w14:paraId="2E3BBE26" w14:textId="77777777" w:rsidR="004E4341" w:rsidRPr="009E1117" w:rsidRDefault="004E4341" w:rsidP="00F17E26">
      <w:pPr>
        <w:pStyle w:val="ListParagraph"/>
        <w:numPr>
          <w:ilvl w:val="0"/>
          <w:numId w:val="271"/>
        </w:numPr>
        <w:spacing w:before="60" w:after="60" w:line="240" w:lineRule="auto"/>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Up casting là khả năng nhìn nhận đối tượng thuộc lớp __________như là một đối tượng thuộc lớp ______.</w:t>
      </w:r>
    </w:p>
    <w:p w14:paraId="44FA7612" w14:textId="77777777" w:rsidR="004E4341" w:rsidRPr="009E1117" w:rsidRDefault="004E4341" w:rsidP="007671D0">
      <w:pPr>
        <w:numPr>
          <w:ilvl w:val="0"/>
          <w:numId w:val="134"/>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Dẫn xuất , cơ sở</w:t>
      </w:r>
    </w:p>
    <w:p w14:paraId="57906834" w14:textId="77777777" w:rsidR="004E4341" w:rsidRPr="009E1117" w:rsidRDefault="004E4341" w:rsidP="007671D0">
      <w:pPr>
        <w:numPr>
          <w:ilvl w:val="0"/>
          <w:numId w:val="134"/>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Cơ sở , dẫn xuất</w:t>
      </w:r>
    </w:p>
    <w:p w14:paraId="59FA80A9" w14:textId="77777777" w:rsidR="004E4341" w:rsidRPr="009E1117" w:rsidRDefault="004E4341" w:rsidP="007671D0">
      <w:pPr>
        <w:numPr>
          <w:ilvl w:val="0"/>
          <w:numId w:val="134"/>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Trừu tượng, cụ thể</w:t>
      </w:r>
    </w:p>
    <w:p w14:paraId="7A26B134" w14:textId="77777777" w:rsidR="004E4341" w:rsidRPr="009E1117" w:rsidRDefault="004E4341" w:rsidP="007671D0">
      <w:pPr>
        <w:numPr>
          <w:ilvl w:val="0"/>
          <w:numId w:val="134"/>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Tất cả đều sai</w:t>
      </w:r>
    </w:p>
    <w:p w14:paraId="3969019D" w14:textId="77777777" w:rsidR="004E4341" w:rsidRPr="009E1117" w:rsidRDefault="004E4341" w:rsidP="00F17E26">
      <w:pPr>
        <w:pStyle w:val="ListParagraph"/>
        <w:numPr>
          <w:ilvl w:val="0"/>
          <w:numId w:val="271"/>
        </w:numPr>
        <w:spacing w:before="60" w:after="60" w:line="240" w:lineRule="auto"/>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Down casting là khả năng nhìn nhận một đối tượng thuộc lớp  __________ như một đối tượng thuộc lớp  __________.</w:t>
      </w:r>
    </w:p>
    <w:p w14:paraId="0C6FC944" w14:textId="77777777" w:rsidR="004E4341" w:rsidRPr="009E1117" w:rsidRDefault="004E4341" w:rsidP="007671D0">
      <w:pPr>
        <w:numPr>
          <w:ilvl w:val="0"/>
          <w:numId w:val="135"/>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Dẫn xuất , cơ sở</w:t>
      </w:r>
    </w:p>
    <w:p w14:paraId="3788F864" w14:textId="77777777" w:rsidR="004E4341" w:rsidRPr="009E1117" w:rsidRDefault="004E4341" w:rsidP="007671D0">
      <w:pPr>
        <w:numPr>
          <w:ilvl w:val="0"/>
          <w:numId w:val="135"/>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Cơ sở , dẫn xuất</w:t>
      </w:r>
    </w:p>
    <w:p w14:paraId="1CADE122" w14:textId="77777777" w:rsidR="004E4341" w:rsidRPr="009E1117" w:rsidRDefault="004E4341" w:rsidP="007671D0">
      <w:pPr>
        <w:numPr>
          <w:ilvl w:val="0"/>
          <w:numId w:val="135"/>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Trừu tượng, cụ thể</w:t>
      </w:r>
    </w:p>
    <w:p w14:paraId="55A28FCB" w14:textId="77777777" w:rsidR="004E4341" w:rsidRPr="009E1117" w:rsidRDefault="004E4341" w:rsidP="007671D0">
      <w:pPr>
        <w:numPr>
          <w:ilvl w:val="0"/>
          <w:numId w:val="135"/>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Tất cả đều sai</w:t>
      </w:r>
    </w:p>
    <w:p w14:paraId="587352A9" w14:textId="77777777" w:rsidR="004E4341" w:rsidRPr="009E1117" w:rsidRDefault="004E4341" w:rsidP="00F17E26">
      <w:pPr>
        <w:pStyle w:val="ListParagraph"/>
        <w:numPr>
          <w:ilvl w:val="0"/>
          <w:numId w:val="271"/>
        </w:numPr>
        <w:spacing w:before="60" w:after="60" w:line="240" w:lineRule="auto"/>
        <w:ind w:left="567" w:right="119" w:hanging="283"/>
        <w:rPr>
          <w:rFonts w:ascii="Times New Roman" w:eastAsia="Arial" w:hAnsi="Times New Roman" w:cs="Times New Roman"/>
          <w:sz w:val="26"/>
          <w:szCs w:val="26"/>
        </w:rPr>
      </w:pPr>
      <w:r w:rsidRPr="009E1117">
        <w:rPr>
          <w:rFonts w:ascii="Times New Roman" w:eastAsia="Arial" w:hAnsi="Times New Roman" w:cs="Times New Roman"/>
          <w:sz w:val="26"/>
          <w:szCs w:val="26"/>
          <w:highlight w:val="white"/>
        </w:rPr>
        <w:lastRenderedPageBreak/>
        <w:t>Dùng phương thức ảo chậm hơn phương thức thông thường vì khi thực hiện mới được xác định cụ thể</w:t>
      </w:r>
    </w:p>
    <w:p w14:paraId="5B36F728" w14:textId="77777777" w:rsidR="004E4341" w:rsidRPr="009E1117" w:rsidRDefault="004E4341" w:rsidP="007671D0">
      <w:pPr>
        <w:numPr>
          <w:ilvl w:val="0"/>
          <w:numId w:val="136"/>
        </w:numPr>
        <w:spacing w:before="60" w:after="60" w:line="240" w:lineRule="auto"/>
        <w:ind w:left="567" w:right="119" w:hanging="283"/>
        <w:contextualSpacing/>
        <w:rPr>
          <w:rFonts w:ascii="Times New Roman" w:eastAsia="Arial" w:hAnsi="Times New Roman" w:cs="Times New Roman"/>
          <w:sz w:val="26"/>
          <w:szCs w:val="26"/>
          <w:highlight w:val="white"/>
        </w:rPr>
      </w:pPr>
      <w:r w:rsidRPr="009E1117">
        <w:rPr>
          <w:rFonts w:ascii="Times New Roman" w:eastAsia="Arial" w:hAnsi="Times New Roman" w:cs="Times New Roman"/>
          <w:sz w:val="26"/>
          <w:szCs w:val="26"/>
          <w:highlight w:val="white"/>
        </w:rPr>
        <w:t>Đúng</w:t>
      </w:r>
    </w:p>
    <w:p w14:paraId="66B4AA99" w14:textId="77777777" w:rsidR="004E4341" w:rsidRPr="009E1117" w:rsidRDefault="004E4341" w:rsidP="007671D0">
      <w:pPr>
        <w:numPr>
          <w:ilvl w:val="0"/>
          <w:numId w:val="136"/>
        </w:numPr>
        <w:spacing w:before="60" w:after="60" w:line="240" w:lineRule="auto"/>
        <w:ind w:left="567" w:right="119" w:hanging="283"/>
        <w:contextualSpacing/>
        <w:rPr>
          <w:rFonts w:ascii="Times New Roman" w:eastAsia="Arial" w:hAnsi="Times New Roman" w:cs="Times New Roman"/>
          <w:sz w:val="26"/>
          <w:szCs w:val="26"/>
          <w:highlight w:val="white"/>
        </w:rPr>
      </w:pPr>
      <w:r w:rsidRPr="009E1117">
        <w:rPr>
          <w:rFonts w:ascii="Times New Roman" w:eastAsia="Arial" w:hAnsi="Times New Roman" w:cs="Times New Roman"/>
          <w:sz w:val="26"/>
          <w:szCs w:val="26"/>
          <w:highlight w:val="white"/>
        </w:rPr>
        <w:t>Sai</w:t>
      </w:r>
    </w:p>
    <w:p w14:paraId="3C018D18" w14:textId="77777777" w:rsidR="004E4341" w:rsidRPr="009E1117" w:rsidRDefault="004E4341" w:rsidP="00F17E26">
      <w:pPr>
        <w:pStyle w:val="ListParagraph"/>
        <w:numPr>
          <w:ilvl w:val="0"/>
          <w:numId w:val="271"/>
        </w:numPr>
        <w:spacing w:before="60" w:after="60" w:line="240" w:lineRule="auto"/>
        <w:ind w:left="567" w:right="119" w:hanging="283"/>
        <w:rPr>
          <w:rFonts w:ascii="Times New Roman" w:eastAsia="Arial" w:hAnsi="Times New Roman" w:cs="Times New Roman"/>
          <w:sz w:val="26"/>
          <w:szCs w:val="26"/>
        </w:rPr>
      </w:pPr>
      <w:r w:rsidRPr="009E1117">
        <w:rPr>
          <w:rFonts w:ascii="Times New Roman" w:eastAsia="Arial" w:hAnsi="Times New Roman" w:cs="Times New Roman"/>
          <w:sz w:val="26"/>
          <w:szCs w:val="26"/>
          <w:highlight w:val="white"/>
        </w:rPr>
        <w:t>Phương thức khởi tạo không được là phương thức ảo nhưng phương thức hủy bỏ có thể là phương thức ảo.</w:t>
      </w:r>
    </w:p>
    <w:p w14:paraId="228E9F92" w14:textId="77777777" w:rsidR="004E4341" w:rsidRPr="009E1117" w:rsidRDefault="004E4341" w:rsidP="007671D0">
      <w:pPr>
        <w:numPr>
          <w:ilvl w:val="0"/>
          <w:numId w:val="137"/>
        </w:numPr>
        <w:spacing w:before="60" w:after="60" w:line="240" w:lineRule="auto"/>
        <w:ind w:left="567" w:right="119" w:hanging="283"/>
        <w:contextualSpacing/>
        <w:rPr>
          <w:rFonts w:ascii="Times New Roman" w:eastAsia="Arial" w:hAnsi="Times New Roman" w:cs="Times New Roman"/>
          <w:sz w:val="26"/>
          <w:szCs w:val="26"/>
          <w:highlight w:val="white"/>
        </w:rPr>
      </w:pPr>
      <w:r w:rsidRPr="009E1117">
        <w:rPr>
          <w:rFonts w:ascii="Times New Roman" w:eastAsia="Arial" w:hAnsi="Times New Roman" w:cs="Times New Roman"/>
          <w:sz w:val="26"/>
          <w:szCs w:val="26"/>
          <w:highlight w:val="white"/>
        </w:rPr>
        <w:t>Đúng</w:t>
      </w:r>
    </w:p>
    <w:p w14:paraId="548C7350" w14:textId="77777777" w:rsidR="004E4341" w:rsidRPr="009E1117" w:rsidRDefault="004E4341" w:rsidP="007671D0">
      <w:pPr>
        <w:numPr>
          <w:ilvl w:val="0"/>
          <w:numId w:val="137"/>
        </w:numPr>
        <w:spacing w:before="60" w:after="60" w:line="240" w:lineRule="auto"/>
        <w:ind w:left="567" w:right="119" w:hanging="283"/>
        <w:contextualSpacing/>
        <w:rPr>
          <w:rFonts w:ascii="Times New Roman" w:eastAsia="Arial" w:hAnsi="Times New Roman" w:cs="Times New Roman"/>
          <w:sz w:val="26"/>
          <w:szCs w:val="26"/>
          <w:highlight w:val="white"/>
        </w:rPr>
      </w:pPr>
      <w:r w:rsidRPr="009E1117">
        <w:rPr>
          <w:rFonts w:ascii="Times New Roman" w:eastAsia="Arial" w:hAnsi="Times New Roman" w:cs="Times New Roman"/>
          <w:sz w:val="26"/>
          <w:szCs w:val="26"/>
          <w:highlight w:val="white"/>
        </w:rPr>
        <w:t>Sai</w:t>
      </w:r>
    </w:p>
    <w:p w14:paraId="2B30A4A6" w14:textId="77777777" w:rsidR="004E4341" w:rsidRPr="009E1117" w:rsidRDefault="004E4341" w:rsidP="00F17E26">
      <w:pPr>
        <w:pStyle w:val="ListParagraph"/>
        <w:numPr>
          <w:ilvl w:val="0"/>
          <w:numId w:val="271"/>
        </w:numPr>
        <w:spacing w:before="60" w:after="60" w:line="240" w:lineRule="auto"/>
        <w:ind w:left="567" w:right="119" w:hanging="283"/>
        <w:rPr>
          <w:rFonts w:ascii="Times New Roman" w:eastAsia="Arial" w:hAnsi="Times New Roman" w:cs="Times New Roman"/>
          <w:sz w:val="26"/>
          <w:szCs w:val="26"/>
        </w:rPr>
      </w:pPr>
      <w:r w:rsidRPr="009E1117">
        <w:rPr>
          <w:rFonts w:ascii="Times New Roman" w:eastAsia="Arial" w:hAnsi="Times New Roman" w:cs="Times New Roman"/>
          <w:sz w:val="26"/>
          <w:szCs w:val="26"/>
          <w:highlight w:val="white"/>
        </w:rPr>
        <w:t>Hàm hủy không được khai báo là ảo.</w:t>
      </w:r>
    </w:p>
    <w:p w14:paraId="04292CF4" w14:textId="77777777" w:rsidR="004E4341" w:rsidRPr="009E1117" w:rsidRDefault="004E4341" w:rsidP="007671D0">
      <w:pPr>
        <w:numPr>
          <w:ilvl w:val="0"/>
          <w:numId w:val="138"/>
        </w:numPr>
        <w:spacing w:before="60" w:after="60" w:line="240" w:lineRule="auto"/>
        <w:ind w:left="567" w:right="119" w:hanging="283"/>
        <w:contextualSpacing/>
        <w:rPr>
          <w:rFonts w:ascii="Times New Roman" w:eastAsia="Arial" w:hAnsi="Times New Roman" w:cs="Times New Roman"/>
          <w:sz w:val="26"/>
          <w:szCs w:val="26"/>
          <w:highlight w:val="white"/>
        </w:rPr>
      </w:pPr>
      <w:r w:rsidRPr="009E1117">
        <w:rPr>
          <w:rFonts w:ascii="Times New Roman" w:eastAsia="Arial" w:hAnsi="Times New Roman" w:cs="Times New Roman"/>
          <w:sz w:val="26"/>
          <w:szCs w:val="26"/>
          <w:highlight w:val="white"/>
        </w:rPr>
        <w:t>Đúng</w:t>
      </w:r>
    </w:p>
    <w:p w14:paraId="3AAE4C68" w14:textId="77777777" w:rsidR="004E4341" w:rsidRPr="009E1117" w:rsidRDefault="004E4341" w:rsidP="007671D0">
      <w:pPr>
        <w:numPr>
          <w:ilvl w:val="0"/>
          <w:numId w:val="138"/>
        </w:numPr>
        <w:spacing w:before="60" w:after="60" w:line="240" w:lineRule="auto"/>
        <w:ind w:left="567" w:right="119" w:hanging="283"/>
        <w:contextualSpacing/>
        <w:rPr>
          <w:rFonts w:ascii="Times New Roman" w:eastAsia="Arial" w:hAnsi="Times New Roman" w:cs="Times New Roman"/>
          <w:sz w:val="26"/>
          <w:szCs w:val="26"/>
          <w:highlight w:val="white"/>
        </w:rPr>
      </w:pPr>
      <w:r w:rsidRPr="009E1117">
        <w:rPr>
          <w:rFonts w:ascii="Times New Roman" w:eastAsia="Arial" w:hAnsi="Times New Roman" w:cs="Times New Roman"/>
          <w:sz w:val="26"/>
          <w:szCs w:val="26"/>
          <w:highlight w:val="white"/>
        </w:rPr>
        <w:t>Sai</w:t>
      </w:r>
    </w:p>
    <w:p w14:paraId="4BB5FB5C" w14:textId="77777777" w:rsidR="004E4341" w:rsidRPr="009E1117" w:rsidRDefault="004E4341" w:rsidP="00F17E26">
      <w:pPr>
        <w:pStyle w:val="ListParagraph"/>
        <w:numPr>
          <w:ilvl w:val="0"/>
          <w:numId w:val="271"/>
        </w:numPr>
        <w:spacing w:before="60" w:after="60" w:line="240" w:lineRule="auto"/>
        <w:ind w:left="567" w:right="119" w:hanging="283"/>
        <w:rPr>
          <w:rFonts w:ascii="Times New Roman" w:eastAsia="Arial" w:hAnsi="Times New Roman" w:cs="Times New Roman"/>
          <w:sz w:val="26"/>
          <w:szCs w:val="26"/>
        </w:rPr>
      </w:pPr>
      <w:r w:rsidRPr="009E1117">
        <w:rPr>
          <w:rFonts w:ascii="Times New Roman" w:eastAsia="Arial" w:hAnsi="Times New Roman" w:cs="Times New Roman"/>
          <w:sz w:val="26"/>
          <w:szCs w:val="26"/>
          <w:highlight w:val="white"/>
        </w:rPr>
        <w:t>Đa hình là hiện tượng các đối tượng thuộc các lớp khác nhau có khả năng hiểu cùng một thông điệp theo các cách giốngnhau.</w:t>
      </w:r>
    </w:p>
    <w:p w14:paraId="1F78E080" w14:textId="77777777" w:rsidR="004E4341" w:rsidRPr="009E1117" w:rsidRDefault="004E4341" w:rsidP="007671D0">
      <w:pPr>
        <w:pStyle w:val="ListParagraph"/>
        <w:numPr>
          <w:ilvl w:val="1"/>
          <w:numId w:val="139"/>
        </w:numPr>
        <w:spacing w:before="60" w:after="60" w:line="240" w:lineRule="auto"/>
        <w:ind w:left="567" w:right="119" w:hanging="283"/>
        <w:rPr>
          <w:rFonts w:ascii="Times New Roman" w:eastAsia="Arial" w:hAnsi="Times New Roman" w:cs="Times New Roman"/>
          <w:sz w:val="26"/>
          <w:szCs w:val="26"/>
        </w:rPr>
      </w:pPr>
      <w:r w:rsidRPr="009E1117">
        <w:rPr>
          <w:rFonts w:ascii="Times New Roman" w:eastAsia="Arial" w:hAnsi="Times New Roman" w:cs="Times New Roman"/>
          <w:sz w:val="26"/>
          <w:szCs w:val="26"/>
          <w:highlight w:val="white"/>
        </w:rPr>
        <w:t>Đúng</w:t>
      </w:r>
    </w:p>
    <w:p w14:paraId="7B494D70" w14:textId="77777777" w:rsidR="004E4341" w:rsidRPr="009E1117" w:rsidRDefault="004E4341" w:rsidP="007671D0">
      <w:pPr>
        <w:pStyle w:val="ListParagraph"/>
        <w:numPr>
          <w:ilvl w:val="1"/>
          <w:numId w:val="139"/>
        </w:numPr>
        <w:spacing w:before="60" w:after="60" w:line="240" w:lineRule="auto"/>
        <w:ind w:left="567" w:right="119" w:hanging="283"/>
        <w:rPr>
          <w:rFonts w:ascii="Times New Roman" w:eastAsia="Arial" w:hAnsi="Times New Roman" w:cs="Times New Roman"/>
          <w:sz w:val="26"/>
          <w:szCs w:val="26"/>
        </w:rPr>
      </w:pPr>
      <w:r w:rsidRPr="009E1117">
        <w:rPr>
          <w:rFonts w:ascii="Times New Roman" w:eastAsia="Arial" w:hAnsi="Times New Roman" w:cs="Times New Roman"/>
          <w:sz w:val="26"/>
          <w:szCs w:val="26"/>
          <w:highlight w:val="white"/>
        </w:rPr>
        <w:t>Sai</w:t>
      </w:r>
    </w:p>
    <w:p w14:paraId="462CB1B5" w14:textId="77777777" w:rsidR="004E4341" w:rsidRPr="009E1117" w:rsidRDefault="004E4341" w:rsidP="00F17E26">
      <w:pPr>
        <w:pStyle w:val="ListParagraph"/>
        <w:numPr>
          <w:ilvl w:val="0"/>
          <w:numId w:val="271"/>
        </w:numPr>
        <w:spacing w:before="60" w:after="60" w:line="240" w:lineRule="auto"/>
        <w:ind w:left="567" w:right="119" w:hanging="283"/>
        <w:rPr>
          <w:rFonts w:ascii="Times New Roman" w:eastAsia="Arial" w:hAnsi="Times New Roman" w:cs="Times New Roman"/>
          <w:sz w:val="26"/>
          <w:szCs w:val="26"/>
        </w:rPr>
      </w:pPr>
      <w:r w:rsidRPr="009E1117">
        <w:rPr>
          <w:rFonts w:ascii="Times New Roman" w:eastAsia="Times New Roman" w:hAnsi="Times New Roman" w:cs="Times New Roman"/>
          <w:sz w:val="26"/>
          <w:szCs w:val="26"/>
        </w:rPr>
        <w:t>class Animal</w:t>
      </w:r>
    </w:p>
    <w:p w14:paraId="3BAA3583" w14:textId="77777777" w:rsidR="004E4341" w:rsidRPr="009E1117" w:rsidRDefault="004E4341" w:rsidP="00F57A5F">
      <w:pPr>
        <w:spacing w:before="60"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w:t>
      </w:r>
    </w:p>
    <w:p w14:paraId="0BD3A461" w14:textId="77777777" w:rsidR="004E4341" w:rsidRPr="009E1117" w:rsidRDefault="004E4341" w:rsidP="00F57A5F">
      <w:pPr>
        <w:spacing w:before="60" w:after="0" w:line="295"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public:</w:t>
      </w:r>
    </w:p>
    <w:p w14:paraId="5155E325" w14:textId="77777777" w:rsidR="004E4341" w:rsidRPr="009E1117" w:rsidRDefault="004E4341" w:rsidP="00F57A5F">
      <w:pPr>
        <w:spacing w:before="60"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 xml:space="preserve">virtual void Talk() = 0;                  </w:t>
      </w:r>
      <w:r w:rsidRPr="009E1117">
        <w:rPr>
          <w:rFonts w:ascii="Times New Roman" w:eastAsia="Times New Roman" w:hAnsi="Times New Roman" w:cs="Times New Roman"/>
          <w:sz w:val="26"/>
          <w:szCs w:val="26"/>
        </w:rPr>
        <w:tab/>
        <w:t xml:space="preserve"> </w:t>
      </w:r>
    </w:p>
    <w:p w14:paraId="66F7EE56" w14:textId="77777777" w:rsidR="004E4341" w:rsidRPr="009E1117" w:rsidRDefault="004E4341" w:rsidP="00F57A5F">
      <w:pPr>
        <w:spacing w:before="60" w:after="0" w:line="295"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w:t>
      </w:r>
    </w:p>
    <w:p w14:paraId="507F48A9" w14:textId="77777777" w:rsidR="004E4341" w:rsidRPr="009E1117" w:rsidRDefault="004E4341" w:rsidP="00F57A5F">
      <w:pPr>
        <w:spacing w:before="20" w:after="0" w:line="261"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 xml:space="preserve"> </w:t>
      </w:r>
    </w:p>
    <w:p w14:paraId="3E13590E" w14:textId="77777777" w:rsidR="004E4341" w:rsidRPr="009E1117" w:rsidRDefault="004E4341" w:rsidP="00F57A5F">
      <w:pPr>
        <w:spacing w:before="20"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class Cat: public Animal</w:t>
      </w:r>
    </w:p>
    <w:p w14:paraId="074C49E0" w14:textId="77777777" w:rsidR="004E4341" w:rsidRPr="009E1117" w:rsidRDefault="004E4341" w:rsidP="00F57A5F">
      <w:pPr>
        <w:spacing w:before="60"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w:t>
      </w:r>
    </w:p>
    <w:p w14:paraId="14BADD69" w14:textId="77777777" w:rsidR="004E4341" w:rsidRPr="009E1117" w:rsidRDefault="004E4341" w:rsidP="00F57A5F">
      <w:pPr>
        <w:spacing w:before="60" w:after="0" w:line="295"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public:</w:t>
      </w:r>
    </w:p>
    <w:p w14:paraId="5FCCC01D" w14:textId="77777777" w:rsidR="004E4341" w:rsidRPr="009E1117" w:rsidRDefault="004E4341" w:rsidP="00F57A5F">
      <w:pPr>
        <w:spacing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void Talk()</w:t>
      </w:r>
    </w:p>
    <w:p w14:paraId="4CF2F080" w14:textId="77777777" w:rsidR="004E4341" w:rsidRPr="009E1117" w:rsidRDefault="004E4341" w:rsidP="00F57A5F">
      <w:pPr>
        <w:spacing w:before="60" w:after="0" w:line="295"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w:t>
      </w:r>
    </w:p>
    <w:p w14:paraId="1F0141C8" w14:textId="77777777" w:rsidR="004E4341" w:rsidRPr="009E1117" w:rsidRDefault="004E4341" w:rsidP="00F57A5F">
      <w:pPr>
        <w:spacing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cout &lt;&lt; "Meo meo!" &lt;&lt; endl;</w:t>
      </w:r>
    </w:p>
    <w:p w14:paraId="0E4562FC" w14:textId="77777777" w:rsidR="004E4341" w:rsidRPr="009E1117" w:rsidRDefault="004E4341" w:rsidP="00F57A5F">
      <w:pPr>
        <w:spacing w:before="60"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w:t>
      </w:r>
    </w:p>
    <w:p w14:paraId="16F32269" w14:textId="77777777" w:rsidR="004E4341" w:rsidRPr="009E1117" w:rsidRDefault="004E4341" w:rsidP="00F57A5F">
      <w:pPr>
        <w:spacing w:before="60" w:after="0" w:line="294"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w:t>
      </w:r>
    </w:p>
    <w:p w14:paraId="087BC6DA" w14:textId="77777777" w:rsidR="004E4341" w:rsidRPr="009E1117" w:rsidRDefault="004E4341" w:rsidP="00F57A5F">
      <w:pPr>
        <w:spacing w:before="20" w:after="0" w:line="261"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 xml:space="preserve"> </w:t>
      </w:r>
    </w:p>
    <w:p w14:paraId="0F884F39" w14:textId="77777777" w:rsidR="004E4341" w:rsidRPr="009E1117" w:rsidRDefault="004E4341" w:rsidP="00F57A5F">
      <w:pPr>
        <w:spacing w:before="20"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class Dog: public Cat</w:t>
      </w:r>
    </w:p>
    <w:p w14:paraId="7B53EFC1" w14:textId="77777777" w:rsidR="004E4341" w:rsidRPr="009E1117" w:rsidRDefault="004E4341" w:rsidP="00F57A5F">
      <w:pPr>
        <w:spacing w:before="60"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w:t>
      </w:r>
    </w:p>
    <w:p w14:paraId="5E21CC34" w14:textId="77777777" w:rsidR="004E4341" w:rsidRPr="009E1117" w:rsidRDefault="004E4341" w:rsidP="00F57A5F">
      <w:pPr>
        <w:spacing w:before="60" w:after="0" w:line="295"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public:</w:t>
      </w:r>
    </w:p>
    <w:p w14:paraId="51A3C1EE" w14:textId="77777777" w:rsidR="004E4341" w:rsidRPr="009E1117" w:rsidRDefault="004E4341" w:rsidP="00F57A5F">
      <w:pPr>
        <w:spacing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void Talk()</w:t>
      </w:r>
    </w:p>
    <w:p w14:paraId="1253958A" w14:textId="77777777" w:rsidR="004E4341" w:rsidRPr="009E1117" w:rsidRDefault="004E4341" w:rsidP="00F57A5F">
      <w:pPr>
        <w:spacing w:before="60" w:after="0" w:line="295"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w:t>
      </w:r>
    </w:p>
    <w:p w14:paraId="2B9C8CF3" w14:textId="77777777" w:rsidR="004E4341" w:rsidRPr="009E1117" w:rsidRDefault="004E4341" w:rsidP="00F57A5F">
      <w:pPr>
        <w:spacing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cout &lt;&lt; "Gau gau!" &lt;&lt; endl;</w:t>
      </w:r>
    </w:p>
    <w:p w14:paraId="2FD81A80" w14:textId="77777777" w:rsidR="004E4341" w:rsidRPr="009E1117" w:rsidRDefault="004E4341" w:rsidP="00F57A5F">
      <w:pPr>
        <w:spacing w:before="60"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w:t>
      </w:r>
    </w:p>
    <w:p w14:paraId="107D5A46" w14:textId="77777777" w:rsidR="004E4341" w:rsidRPr="009E1117" w:rsidRDefault="004E4341" w:rsidP="00F57A5F">
      <w:pPr>
        <w:spacing w:before="60" w:after="0" w:line="295"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w:t>
      </w:r>
    </w:p>
    <w:p w14:paraId="33FCE4A1" w14:textId="77777777" w:rsidR="004E4341" w:rsidRPr="009E1117" w:rsidRDefault="004E4341" w:rsidP="00F57A5F">
      <w:pPr>
        <w:spacing w:before="20" w:after="0" w:line="261"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 xml:space="preserve"> </w:t>
      </w:r>
    </w:p>
    <w:p w14:paraId="07DBCCFB" w14:textId="77777777" w:rsidR="004E4341" w:rsidRPr="009E1117" w:rsidRDefault="004E4341" w:rsidP="00F57A5F">
      <w:pPr>
        <w:spacing w:before="20"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void main()</w:t>
      </w:r>
    </w:p>
    <w:p w14:paraId="16538085" w14:textId="77777777" w:rsidR="004E4341" w:rsidRPr="009E1117" w:rsidRDefault="004E4341" w:rsidP="00F57A5F">
      <w:pPr>
        <w:spacing w:before="60" w:after="0" w:line="295"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lastRenderedPageBreak/>
        <w:t>{</w:t>
      </w:r>
    </w:p>
    <w:p w14:paraId="1C761ECC" w14:textId="77777777" w:rsidR="004E4341" w:rsidRPr="009E1117" w:rsidRDefault="004E4341" w:rsidP="00F57A5F">
      <w:pPr>
        <w:spacing w:before="60"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Dog d;</w:t>
      </w:r>
    </w:p>
    <w:p w14:paraId="7A883F96" w14:textId="77777777" w:rsidR="004E4341" w:rsidRPr="009E1117" w:rsidRDefault="004E4341" w:rsidP="00F57A5F">
      <w:pPr>
        <w:spacing w:before="60"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Cat *c= &amp;d;</w:t>
      </w:r>
    </w:p>
    <w:p w14:paraId="57FC68A2" w14:textId="77777777" w:rsidR="004E4341" w:rsidRPr="009E1117" w:rsidRDefault="004E4341" w:rsidP="00F57A5F">
      <w:pPr>
        <w:spacing w:before="60" w:after="0" w:line="240"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c-&gt;Talk();</w:t>
      </w:r>
    </w:p>
    <w:p w14:paraId="0946F488" w14:textId="77777777" w:rsidR="004E4341" w:rsidRPr="009E1117" w:rsidRDefault="004E4341" w:rsidP="00F57A5F">
      <w:pPr>
        <w:spacing w:after="0" w:line="218"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 xml:space="preserve"> </w:t>
      </w:r>
    </w:p>
    <w:p w14:paraId="021FCB8B" w14:textId="77777777" w:rsidR="004E4341" w:rsidRPr="009E1117" w:rsidRDefault="004E4341" w:rsidP="00F57A5F">
      <w:pPr>
        <w:spacing w:before="20" w:after="0" w:line="295"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w:t>
      </w:r>
    </w:p>
    <w:p w14:paraId="18D04793" w14:textId="77777777" w:rsidR="004E4341" w:rsidRPr="009E1117" w:rsidRDefault="004E4341" w:rsidP="00F57A5F">
      <w:pPr>
        <w:spacing w:before="60" w:after="0" w:line="295" w:lineRule="auto"/>
        <w:ind w:left="567" w:right="119" w:hanging="283"/>
        <w:jc w:val="both"/>
        <w:rPr>
          <w:rFonts w:ascii="Times New Roman" w:eastAsia="Arial" w:hAnsi="Times New Roman" w:cs="Times New Roman"/>
          <w:sz w:val="26"/>
          <w:szCs w:val="26"/>
        </w:rPr>
      </w:pPr>
      <w:r w:rsidRPr="009E1117">
        <w:rPr>
          <w:rFonts w:ascii="Times New Roman" w:eastAsia="Times New Roman" w:hAnsi="Times New Roman" w:cs="Times New Roman"/>
          <w:sz w:val="26"/>
          <w:szCs w:val="26"/>
        </w:rPr>
        <w:t>Kết quả của chương trình:</w:t>
      </w:r>
    </w:p>
    <w:p w14:paraId="09568F1A" w14:textId="77777777" w:rsidR="004E4341" w:rsidRPr="009E1117" w:rsidRDefault="004E4341" w:rsidP="007671D0">
      <w:pPr>
        <w:numPr>
          <w:ilvl w:val="0"/>
          <w:numId w:val="140"/>
        </w:numPr>
        <w:spacing w:after="0" w:line="240" w:lineRule="auto"/>
        <w:ind w:left="567" w:right="119" w:hanging="283"/>
        <w:contextualSpacing/>
        <w:jc w:val="both"/>
        <w:rPr>
          <w:rFonts w:ascii="Times New Roman" w:eastAsia="Times New Roman" w:hAnsi="Times New Roman" w:cs="Times New Roman"/>
          <w:sz w:val="26"/>
          <w:szCs w:val="26"/>
        </w:rPr>
      </w:pPr>
      <w:r w:rsidRPr="009E1117">
        <w:rPr>
          <w:rFonts w:ascii="Times New Roman" w:eastAsia="Times New Roman" w:hAnsi="Times New Roman" w:cs="Times New Roman"/>
          <w:sz w:val="26"/>
          <w:szCs w:val="26"/>
        </w:rPr>
        <w:t>Meo meo!</w:t>
      </w:r>
    </w:p>
    <w:p w14:paraId="58BC8181" w14:textId="77777777" w:rsidR="004E4341" w:rsidRPr="009E1117" w:rsidRDefault="004E4341" w:rsidP="007671D0">
      <w:pPr>
        <w:numPr>
          <w:ilvl w:val="0"/>
          <w:numId w:val="140"/>
        </w:numPr>
        <w:spacing w:after="0" w:line="240" w:lineRule="auto"/>
        <w:ind w:left="567" w:right="119" w:hanging="283"/>
        <w:contextualSpacing/>
        <w:jc w:val="both"/>
        <w:rPr>
          <w:rFonts w:ascii="Times New Roman" w:eastAsia="Times New Roman" w:hAnsi="Times New Roman" w:cs="Times New Roman"/>
          <w:sz w:val="26"/>
          <w:szCs w:val="26"/>
        </w:rPr>
      </w:pPr>
      <w:r w:rsidRPr="009E1117">
        <w:rPr>
          <w:rFonts w:ascii="Times New Roman" w:eastAsia="Times New Roman" w:hAnsi="Times New Roman" w:cs="Times New Roman"/>
          <w:sz w:val="26"/>
          <w:szCs w:val="26"/>
        </w:rPr>
        <w:t>Don't know how to talk!</w:t>
      </w:r>
    </w:p>
    <w:p w14:paraId="52C12062" w14:textId="77777777" w:rsidR="004E4341" w:rsidRPr="009E1117" w:rsidRDefault="004E4341" w:rsidP="007671D0">
      <w:pPr>
        <w:numPr>
          <w:ilvl w:val="0"/>
          <w:numId w:val="140"/>
        </w:numPr>
        <w:spacing w:after="0" w:line="240" w:lineRule="auto"/>
        <w:ind w:left="567" w:right="119" w:hanging="283"/>
        <w:contextualSpacing/>
        <w:jc w:val="both"/>
        <w:rPr>
          <w:rFonts w:ascii="Times New Roman" w:eastAsia="Times New Roman" w:hAnsi="Times New Roman" w:cs="Times New Roman"/>
          <w:sz w:val="26"/>
          <w:szCs w:val="26"/>
        </w:rPr>
      </w:pPr>
      <w:r w:rsidRPr="009E1117">
        <w:rPr>
          <w:rFonts w:ascii="Times New Roman" w:eastAsia="Times New Roman" w:hAnsi="Times New Roman" w:cs="Times New Roman"/>
          <w:sz w:val="26"/>
          <w:szCs w:val="26"/>
        </w:rPr>
        <w:t>Gau gau!</w:t>
      </w:r>
    </w:p>
    <w:p w14:paraId="5604265E" w14:textId="77777777" w:rsidR="004E4341" w:rsidRPr="009E1117" w:rsidRDefault="004E4341" w:rsidP="007671D0">
      <w:pPr>
        <w:numPr>
          <w:ilvl w:val="0"/>
          <w:numId w:val="140"/>
        </w:numPr>
        <w:spacing w:after="0" w:line="240" w:lineRule="auto"/>
        <w:ind w:left="567" w:right="119" w:hanging="283"/>
        <w:contextualSpacing/>
        <w:jc w:val="both"/>
        <w:rPr>
          <w:rFonts w:ascii="Times New Roman" w:eastAsia="Times New Roman" w:hAnsi="Times New Roman" w:cs="Times New Roman"/>
          <w:sz w:val="26"/>
          <w:szCs w:val="26"/>
        </w:rPr>
      </w:pPr>
      <w:r w:rsidRPr="009E1117">
        <w:rPr>
          <w:rFonts w:ascii="Times New Roman" w:eastAsia="Times New Roman" w:hAnsi="Times New Roman" w:cs="Times New Roman"/>
          <w:sz w:val="26"/>
          <w:szCs w:val="26"/>
        </w:rPr>
        <w:t>Cả hai câu đều sai</w:t>
      </w:r>
    </w:p>
    <w:p w14:paraId="7840CB06" w14:textId="77777777" w:rsidR="004E4341" w:rsidRPr="009E1117" w:rsidRDefault="004E4341" w:rsidP="00F17E26">
      <w:pPr>
        <w:pStyle w:val="ListParagraph"/>
        <w:numPr>
          <w:ilvl w:val="0"/>
          <w:numId w:val="271"/>
        </w:numPr>
        <w:spacing w:before="60" w:after="60" w:line="240" w:lineRule="auto"/>
        <w:ind w:left="567" w:right="119" w:hanging="283"/>
        <w:rPr>
          <w:rFonts w:ascii="Times New Roman" w:eastAsia="Arial" w:hAnsi="Times New Roman" w:cs="Times New Roman"/>
          <w:sz w:val="26"/>
          <w:szCs w:val="26"/>
        </w:rPr>
      </w:pPr>
      <w:r w:rsidRPr="009E1117">
        <w:rPr>
          <w:rFonts w:ascii="Times New Roman" w:eastAsia="Arial" w:hAnsi="Times New Roman" w:cs="Times New Roman"/>
          <w:sz w:val="26"/>
          <w:szCs w:val="26"/>
          <w:highlight w:val="white"/>
        </w:rPr>
        <w:t>Liên kết tĩnh là quy trình liên kết một lời gọi hàm với một định nghĩa hàm ngay tại thời điểm biên dịch.</w:t>
      </w:r>
    </w:p>
    <w:p w14:paraId="68B98E14" w14:textId="77777777" w:rsidR="004E4341" w:rsidRPr="009E1117" w:rsidRDefault="004E4341" w:rsidP="007671D0">
      <w:pPr>
        <w:numPr>
          <w:ilvl w:val="0"/>
          <w:numId w:val="141"/>
        </w:numPr>
        <w:spacing w:before="60" w:after="60" w:line="240" w:lineRule="auto"/>
        <w:ind w:left="567" w:right="119" w:hanging="283"/>
        <w:contextualSpacing/>
        <w:rPr>
          <w:rFonts w:ascii="Times New Roman" w:eastAsia="Arial" w:hAnsi="Times New Roman" w:cs="Times New Roman"/>
          <w:sz w:val="26"/>
          <w:szCs w:val="26"/>
          <w:highlight w:val="white"/>
        </w:rPr>
      </w:pPr>
      <w:r w:rsidRPr="009E1117">
        <w:rPr>
          <w:rFonts w:ascii="Times New Roman" w:eastAsia="Arial" w:hAnsi="Times New Roman" w:cs="Times New Roman"/>
          <w:sz w:val="26"/>
          <w:szCs w:val="26"/>
          <w:highlight w:val="white"/>
        </w:rPr>
        <w:t>Đúng</w:t>
      </w:r>
    </w:p>
    <w:p w14:paraId="318C7A7F" w14:textId="77777777" w:rsidR="004E4341" w:rsidRPr="009E1117" w:rsidRDefault="004E4341" w:rsidP="007671D0">
      <w:pPr>
        <w:numPr>
          <w:ilvl w:val="0"/>
          <w:numId w:val="141"/>
        </w:numPr>
        <w:spacing w:before="60" w:after="60" w:line="240" w:lineRule="auto"/>
        <w:ind w:left="567" w:right="119" w:hanging="283"/>
        <w:contextualSpacing/>
        <w:rPr>
          <w:rFonts w:ascii="Times New Roman" w:eastAsia="Arial" w:hAnsi="Times New Roman" w:cs="Times New Roman"/>
          <w:sz w:val="26"/>
          <w:szCs w:val="26"/>
          <w:highlight w:val="white"/>
        </w:rPr>
      </w:pPr>
      <w:r w:rsidRPr="009E1117">
        <w:rPr>
          <w:rFonts w:ascii="Times New Roman" w:eastAsia="Arial" w:hAnsi="Times New Roman" w:cs="Times New Roman"/>
          <w:sz w:val="26"/>
          <w:szCs w:val="26"/>
          <w:highlight w:val="white"/>
        </w:rPr>
        <w:t>Sai</w:t>
      </w:r>
    </w:p>
    <w:p w14:paraId="75441CD2" w14:textId="77777777" w:rsidR="004E4341" w:rsidRPr="009E1117" w:rsidRDefault="004E4341" w:rsidP="00F17E26">
      <w:pPr>
        <w:pStyle w:val="ListParagraph"/>
        <w:numPr>
          <w:ilvl w:val="0"/>
          <w:numId w:val="271"/>
        </w:numPr>
        <w:spacing w:before="60" w:after="60" w:line="240" w:lineRule="auto"/>
        <w:ind w:left="567" w:right="119" w:hanging="283"/>
        <w:rPr>
          <w:rFonts w:ascii="Times New Roman" w:eastAsia="Arial" w:hAnsi="Times New Roman" w:cs="Times New Roman"/>
          <w:sz w:val="26"/>
          <w:szCs w:val="26"/>
        </w:rPr>
      </w:pPr>
      <w:r w:rsidRPr="009E1117">
        <w:rPr>
          <w:rFonts w:ascii="Times New Roman" w:eastAsia="Arial" w:hAnsi="Times New Roman" w:cs="Times New Roman"/>
          <w:sz w:val="26"/>
          <w:szCs w:val="26"/>
          <w:highlight w:val="white"/>
        </w:rPr>
        <w:t>Liên kết tĩnh được gọi :</w:t>
      </w:r>
    </w:p>
    <w:p w14:paraId="51129774" w14:textId="77777777" w:rsidR="004E4341" w:rsidRPr="009E1117" w:rsidRDefault="004E4341" w:rsidP="007671D0">
      <w:pPr>
        <w:numPr>
          <w:ilvl w:val="0"/>
          <w:numId w:val="142"/>
        </w:numPr>
        <w:spacing w:before="60" w:after="60" w:line="240" w:lineRule="auto"/>
        <w:ind w:left="567" w:right="119" w:hanging="283"/>
        <w:contextualSpacing/>
        <w:rPr>
          <w:rFonts w:ascii="Times New Roman" w:eastAsia="Arial" w:hAnsi="Times New Roman" w:cs="Times New Roman"/>
          <w:sz w:val="26"/>
          <w:szCs w:val="26"/>
          <w:highlight w:val="white"/>
        </w:rPr>
      </w:pPr>
      <w:r w:rsidRPr="009E1117">
        <w:rPr>
          <w:rFonts w:ascii="Times New Roman" w:eastAsia="Arial" w:hAnsi="Times New Roman" w:cs="Times New Roman"/>
          <w:sz w:val="26"/>
          <w:szCs w:val="26"/>
          <w:highlight w:val="white"/>
        </w:rPr>
        <w:t>Static function call binding</w:t>
      </w:r>
    </w:p>
    <w:p w14:paraId="51491E06" w14:textId="77777777" w:rsidR="004E4341" w:rsidRPr="009E1117" w:rsidRDefault="004E4341" w:rsidP="007671D0">
      <w:pPr>
        <w:numPr>
          <w:ilvl w:val="0"/>
          <w:numId w:val="142"/>
        </w:numPr>
        <w:spacing w:before="60" w:after="60" w:line="240" w:lineRule="auto"/>
        <w:ind w:left="567" w:right="119" w:hanging="283"/>
        <w:contextualSpacing/>
        <w:rPr>
          <w:rFonts w:ascii="Times New Roman" w:eastAsia="Arial" w:hAnsi="Times New Roman" w:cs="Times New Roman"/>
          <w:sz w:val="26"/>
          <w:szCs w:val="26"/>
          <w:highlight w:val="white"/>
        </w:rPr>
      </w:pPr>
      <w:r w:rsidRPr="009E1117">
        <w:rPr>
          <w:rFonts w:ascii="Times New Roman" w:eastAsia="Arial" w:hAnsi="Times New Roman" w:cs="Times New Roman"/>
          <w:sz w:val="26"/>
          <w:szCs w:val="26"/>
          <w:highlight w:val="white"/>
        </w:rPr>
        <w:t>Compile -time binding</w:t>
      </w:r>
    </w:p>
    <w:p w14:paraId="7D11A0B2" w14:textId="77777777" w:rsidR="004E4341" w:rsidRPr="009E1117" w:rsidRDefault="004E4341" w:rsidP="007671D0">
      <w:pPr>
        <w:numPr>
          <w:ilvl w:val="0"/>
          <w:numId w:val="142"/>
        </w:numPr>
        <w:spacing w:before="60" w:after="60" w:line="240" w:lineRule="auto"/>
        <w:ind w:left="567" w:right="119" w:hanging="283"/>
        <w:contextualSpacing/>
        <w:rPr>
          <w:rFonts w:ascii="Times New Roman" w:eastAsia="Arial" w:hAnsi="Times New Roman" w:cs="Times New Roman"/>
          <w:sz w:val="26"/>
          <w:szCs w:val="26"/>
          <w:highlight w:val="white"/>
        </w:rPr>
      </w:pPr>
      <w:r w:rsidRPr="009E1117">
        <w:rPr>
          <w:rFonts w:ascii="Times New Roman" w:eastAsia="Arial" w:hAnsi="Times New Roman" w:cs="Times New Roman"/>
          <w:sz w:val="26"/>
          <w:szCs w:val="26"/>
          <w:highlight w:val="white"/>
        </w:rPr>
        <w:t>Early binding</w:t>
      </w:r>
    </w:p>
    <w:p w14:paraId="284EC8AC" w14:textId="77777777" w:rsidR="004E4341" w:rsidRPr="009E1117" w:rsidRDefault="004E4341" w:rsidP="007671D0">
      <w:pPr>
        <w:numPr>
          <w:ilvl w:val="0"/>
          <w:numId w:val="142"/>
        </w:numPr>
        <w:spacing w:before="60" w:after="60" w:line="240" w:lineRule="auto"/>
        <w:ind w:left="567" w:right="119" w:hanging="283"/>
        <w:contextualSpacing/>
        <w:rPr>
          <w:rFonts w:ascii="Times New Roman" w:eastAsia="Arial" w:hAnsi="Times New Roman" w:cs="Times New Roman"/>
          <w:sz w:val="26"/>
          <w:szCs w:val="26"/>
          <w:highlight w:val="white"/>
        </w:rPr>
      </w:pPr>
      <w:r w:rsidRPr="009E1117">
        <w:rPr>
          <w:rFonts w:ascii="Times New Roman" w:eastAsia="Arial" w:hAnsi="Times New Roman" w:cs="Times New Roman"/>
          <w:sz w:val="26"/>
          <w:szCs w:val="26"/>
          <w:highlight w:val="white"/>
        </w:rPr>
        <w:t>Tất cả câu trên</w:t>
      </w:r>
    </w:p>
    <w:p w14:paraId="717539A2" w14:textId="77777777" w:rsidR="004E4341" w:rsidRPr="009E1117" w:rsidRDefault="004E4341" w:rsidP="00F17E26">
      <w:pPr>
        <w:pStyle w:val="ListParagraph"/>
        <w:numPr>
          <w:ilvl w:val="0"/>
          <w:numId w:val="271"/>
        </w:numPr>
        <w:spacing w:before="60" w:after="60" w:line="240" w:lineRule="auto"/>
        <w:ind w:left="567" w:right="119" w:hanging="283"/>
        <w:rPr>
          <w:rFonts w:ascii="Times New Roman" w:eastAsia="Arial" w:hAnsi="Times New Roman" w:cs="Times New Roman"/>
          <w:sz w:val="26"/>
          <w:szCs w:val="26"/>
        </w:rPr>
      </w:pPr>
      <w:r w:rsidRPr="009E1117">
        <w:rPr>
          <w:rFonts w:ascii="Times New Roman" w:eastAsia="Arial" w:hAnsi="Times New Roman" w:cs="Times New Roman"/>
          <w:sz w:val="26"/>
          <w:szCs w:val="26"/>
          <w:highlight w:val="white"/>
        </w:rPr>
        <w:t>Liên kết động là quy trình liên kết một lời gọi hàm với một định nghĩa hàm tại thời gian chạy.</w:t>
      </w:r>
    </w:p>
    <w:p w14:paraId="3931032C" w14:textId="77777777" w:rsidR="004E4341" w:rsidRPr="009E1117" w:rsidRDefault="004E4341" w:rsidP="007671D0">
      <w:pPr>
        <w:numPr>
          <w:ilvl w:val="0"/>
          <w:numId w:val="143"/>
        </w:numPr>
        <w:spacing w:before="60" w:after="60" w:line="240" w:lineRule="auto"/>
        <w:ind w:left="567" w:right="119" w:hanging="283"/>
        <w:contextualSpacing/>
        <w:rPr>
          <w:rFonts w:ascii="Times New Roman" w:eastAsia="Arial" w:hAnsi="Times New Roman" w:cs="Times New Roman"/>
          <w:sz w:val="26"/>
          <w:szCs w:val="26"/>
          <w:highlight w:val="white"/>
        </w:rPr>
      </w:pPr>
      <w:r w:rsidRPr="009E1117">
        <w:rPr>
          <w:rFonts w:ascii="Times New Roman" w:eastAsia="Arial" w:hAnsi="Times New Roman" w:cs="Times New Roman"/>
          <w:sz w:val="26"/>
          <w:szCs w:val="26"/>
          <w:highlight w:val="white"/>
        </w:rPr>
        <w:t>Đúng</w:t>
      </w:r>
    </w:p>
    <w:p w14:paraId="28538AA0" w14:textId="77777777" w:rsidR="004E4341" w:rsidRPr="009E1117" w:rsidRDefault="004E4341" w:rsidP="007671D0">
      <w:pPr>
        <w:numPr>
          <w:ilvl w:val="0"/>
          <w:numId w:val="143"/>
        </w:numPr>
        <w:spacing w:before="60" w:after="60" w:line="240" w:lineRule="auto"/>
        <w:ind w:left="567" w:right="119" w:hanging="283"/>
        <w:contextualSpacing/>
        <w:rPr>
          <w:rFonts w:ascii="Times New Roman" w:eastAsia="Arial" w:hAnsi="Times New Roman" w:cs="Times New Roman"/>
          <w:sz w:val="26"/>
          <w:szCs w:val="26"/>
          <w:highlight w:val="white"/>
        </w:rPr>
      </w:pPr>
      <w:r w:rsidRPr="009E1117">
        <w:rPr>
          <w:rFonts w:ascii="Times New Roman" w:eastAsia="Arial" w:hAnsi="Times New Roman" w:cs="Times New Roman"/>
          <w:sz w:val="26"/>
          <w:szCs w:val="26"/>
          <w:highlight w:val="white"/>
        </w:rPr>
        <w:t>Sai</w:t>
      </w:r>
    </w:p>
    <w:p w14:paraId="27F9D539" w14:textId="77777777" w:rsidR="004E4341" w:rsidRPr="009E1117" w:rsidRDefault="004E4341" w:rsidP="00F17E26">
      <w:pPr>
        <w:pStyle w:val="ListParagraph"/>
        <w:numPr>
          <w:ilvl w:val="0"/>
          <w:numId w:val="271"/>
        </w:numPr>
        <w:spacing w:before="60" w:after="60" w:line="240" w:lineRule="auto"/>
        <w:ind w:left="567" w:right="119" w:hanging="283"/>
        <w:rPr>
          <w:rFonts w:ascii="Times New Roman" w:eastAsia="Arial" w:hAnsi="Times New Roman" w:cs="Times New Roman"/>
          <w:sz w:val="26"/>
          <w:szCs w:val="26"/>
        </w:rPr>
      </w:pPr>
      <w:r w:rsidRPr="009E1117">
        <w:rPr>
          <w:rFonts w:ascii="Times New Roman" w:eastAsia="Arial" w:hAnsi="Times New Roman" w:cs="Times New Roman"/>
          <w:sz w:val="26"/>
          <w:szCs w:val="26"/>
          <w:highlight w:val="white"/>
        </w:rPr>
        <w:t>Liên kết động còn được gọi:</w:t>
      </w:r>
    </w:p>
    <w:p w14:paraId="3675AEEB" w14:textId="77777777" w:rsidR="004E4341" w:rsidRPr="009E1117" w:rsidRDefault="004E4341" w:rsidP="007671D0">
      <w:pPr>
        <w:numPr>
          <w:ilvl w:val="0"/>
          <w:numId w:val="144"/>
        </w:numPr>
        <w:spacing w:before="60" w:after="60" w:line="240" w:lineRule="auto"/>
        <w:ind w:left="567" w:right="119" w:hanging="283"/>
        <w:contextualSpacing/>
        <w:rPr>
          <w:rFonts w:ascii="Times New Roman" w:eastAsia="Arial" w:hAnsi="Times New Roman" w:cs="Times New Roman"/>
          <w:sz w:val="26"/>
          <w:szCs w:val="26"/>
          <w:highlight w:val="white"/>
        </w:rPr>
      </w:pPr>
      <w:r w:rsidRPr="009E1117">
        <w:rPr>
          <w:rFonts w:ascii="Times New Roman" w:eastAsia="Arial" w:hAnsi="Times New Roman" w:cs="Times New Roman"/>
          <w:sz w:val="26"/>
          <w:szCs w:val="26"/>
          <w:highlight w:val="white"/>
        </w:rPr>
        <w:t>Dynamic binding</w:t>
      </w:r>
    </w:p>
    <w:p w14:paraId="5BC44496" w14:textId="77777777" w:rsidR="004E4341" w:rsidRPr="009E1117" w:rsidRDefault="004E4341" w:rsidP="007671D0">
      <w:pPr>
        <w:numPr>
          <w:ilvl w:val="0"/>
          <w:numId w:val="144"/>
        </w:numPr>
        <w:spacing w:before="60" w:after="60" w:line="240" w:lineRule="auto"/>
        <w:ind w:left="567" w:right="119" w:hanging="283"/>
        <w:contextualSpacing/>
        <w:rPr>
          <w:rFonts w:ascii="Times New Roman" w:eastAsia="Arial" w:hAnsi="Times New Roman" w:cs="Times New Roman"/>
          <w:sz w:val="26"/>
          <w:szCs w:val="26"/>
          <w:highlight w:val="white"/>
        </w:rPr>
      </w:pPr>
      <w:r w:rsidRPr="009E1117">
        <w:rPr>
          <w:rFonts w:ascii="Times New Roman" w:eastAsia="Arial" w:hAnsi="Times New Roman" w:cs="Times New Roman"/>
          <w:sz w:val="26"/>
          <w:szCs w:val="26"/>
          <w:highlight w:val="white"/>
        </w:rPr>
        <w:t>Runtime binding</w:t>
      </w:r>
    </w:p>
    <w:p w14:paraId="138818D2" w14:textId="77777777" w:rsidR="004E4341" w:rsidRPr="009E1117" w:rsidRDefault="004E4341" w:rsidP="007671D0">
      <w:pPr>
        <w:numPr>
          <w:ilvl w:val="0"/>
          <w:numId w:val="144"/>
        </w:numPr>
        <w:spacing w:before="60" w:after="60" w:line="240" w:lineRule="auto"/>
        <w:ind w:left="567" w:right="119" w:hanging="283"/>
        <w:contextualSpacing/>
        <w:rPr>
          <w:rFonts w:ascii="Times New Roman" w:eastAsia="Arial" w:hAnsi="Times New Roman" w:cs="Times New Roman"/>
          <w:sz w:val="26"/>
          <w:szCs w:val="26"/>
          <w:highlight w:val="white"/>
        </w:rPr>
      </w:pPr>
      <w:r w:rsidRPr="009E1117">
        <w:rPr>
          <w:rFonts w:ascii="Times New Roman" w:eastAsia="Arial" w:hAnsi="Times New Roman" w:cs="Times New Roman"/>
          <w:sz w:val="26"/>
          <w:szCs w:val="26"/>
          <w:highlight w:val="white"/>
        </w:rPr>
        <w:t>Late binding</w:t>
      </w:r>
    </w:p>
    <w:p w14:paraId="672CDA19" w14:textId="77777777" w:rsidR="004E4341" w:rsidRPr="009E1117" w:rsidRDefault="004E4341" w:rsidP="007671D0">
      <w:pPr>
        <w:numPr>
          <w:ilvl w:val="0"/>
          <w:numId w:val="144"/>
        </w:numPr>
        <w:spacing w:before="60" w:after="60" w:line="240" w:lineRule="auto"/>
        <w:ind w:left="567" w:right="119" w:hanging="283"/>
        <w:contextualSpacing/>
        <w:rPr>
          <w:rFonts w:ascii="Times New Roman" w:eastAsia="Arial" w:hAnsi="Times New Roman" w:cs="Times New Roman"/>
          <w:sz w:val="26"/>
          <w:szCs w:val="26"/>
          <w:highlight w:val="white"/>
        </w:rPr>
      </w:pPr>
      <w:r w:rsidRPr="009E1117">
        <w:rPr>
          <w:rFonts w:ascii="Times New Roman" w:eastAsia="Arial" w:hAnsi="Times New Roman" w:cs="Times New Roman"/>
          <w:sz w:val="26"/>
          <w:szCs w:val="26"/>
          <w:highlight w:val="white"/>
        </w:rPr>
        <w:t>Tất cả câu trên đều đúng</w:t>
      </w:r>
    </w:p>
    <w:p w14:paraId="3EB7D88F" w14:textId="77777777" w:rsidR="004E4341" w:rsidRPr="009E1117" w:rsidRDefault="004E4341" w:rsidP="00F17E26">
      <w:pPr>
        <w:pStyle w:val="ListParagraph"/>
        <w:numPr>
          <w:ilvl w:val="0"/>
          <w:numId w:val="271"/>
        </w:numPr>
        <w:spacing w:before="60" w:after="60" w:line="240" w:lineRule="auto"/>
        <w:ind w:left="567" w:right="119" w:hanging="283"/>
        <w:rPr>
          <w:rFonts w:ascii="Times New Roman" w:eastAsia="Arial" w:hAnsi="Times New Roman" w:cs="Times New Roman"/>
          <w:sz w:val="26"/>
          <w:szCs w:val="26"/>
        </w:rPr>
      </w:pPr>
      <w:r w:rsidRPr="009E1117">
        <w:rPr>
          <w:rFonts w:ascii="Times New Roman" w:eastAsia="Arial" w:hAnsi="Times New Roman" w:cs="Times New Roman"/>
          <w:sz w:val="26"/>
          <w:szCs w:val="26"/>
          <w:highlight w:val="white"/>
        </w:rPr>
        <w:t>Một phương thức được khai báo là hàm ảo tại lớp cơ sở sẽ được tự động trở thành hàm ảo tại mọi lớp dẫn xuất trực tiếp hoặc gián tiếp.</w:t>
      </w:r>
    </w:p>
    <w:p w14:paraId="2DFBB9DF" w14:textId="77777777" w:rsidR="004E4341" w:rsidRPr="009E1117" w:rsidRDefault="004E4341" w:rsidP="007671D0">
      <w:pPr>
        <w:numPr>
          <w:ilvl w:val="0"/>
          <w:numId w:val="145"/>
        </w:numPr>
        <w:spacing w:before="60" w:after="60" w:line="240" w:lineRule="auto"/>
        <w:ind w:left="567" w:right="119" w:hanging="283"/>
        <w:contextualSpacing/>
        <w:rPr>
          <w:rFonts w:ascii="Times New Roman" w:eastAsia="Arial" w:hAnsi="Times New Roman" w:cs="Times New Roman"/>
          <w:sz w:val="26"/>
          <w:szCs w:val="26"/>
          <w:highlight w:val="white"/>
        </w:rPr>
      </w:pPr>
      <w:r w:rsidRPr="009E1117">
        <w:rPr>
          <w:rFonts w:ascii="Times New Roman" w:eastAsia="Arial" w:hAnsi="Times New Roman" w:cs="Times New Roman"/>
          <w:sz w:val="26"/>
          <w:szCs w:val="26"/>
          <w:highlight w:val="white"/>
        </w:rPr>
        <w:t>Đúng</w:t>
      </w:r>
    </w:p>
    <w:p w14:paraId="2D166446" w14:textId="77777777" w:rsidR="004E4341" w:rsidRPr="009E1117" w:rsidRDefault="004E4341" w:rsidP="007671D0">
      <w:pPr>
        <w:numPr>
          <w:ilvl w:val="0"/>
          <w:numId w:val="145"/>
        </w:numPr>
        <w:spacing w:before="60" w:after="60" w:line="240" w:lineRule="auto"/>
        <w:ind w:left="567" w:right="119" w:hanging="283"/>
        <w:contextualSpacing/>
        <w:rPr>
          <w:rFonts w:ascii="Times New Roman" w:eastAsia="Arial" w:hAnsi="Times New Roman" w:cs="Times New Roman"/>
          <w:sz w:val="26"/>
          <w:szCs w:val="26"/>
          <w:highlight w:val="white"/>
        </w:rPr>
      </w:pPr>
      <w:r w:rsidRPr="009E1117">
        <w:rPr>
          <w:rFonts w:ascii="Times New Roman" w:eastAsia="Arial" w:hAnsi="Times New Roman" w:cs="Times New Roman"/>
          <w:sz w:val="26"/>
          <w:szCs w:val="26"/>
          <w:highlight w:val="white"/>
        </w:rPr>
        <w:t>Sai</w:t>
      </w:r>
    </w:p>
    <w:p w14:paraId="4F11971D" w14:textId="77777777" w:rsidR="004E4341" w:rsidRPr="009E1117" w:rsidRDefault="004E4341" w:rsidP="00F17E26">
      <w:pPr>
        <w:pStyle w:val="ListParagraph"/>
        <w:numPr>
          <w:ilvl w:val="0"/>
          <w:numId w:val="271"/>
        </w:numPr>
        <w:spacing w:before="60" w:after="60" w:line="240" w:lineRule="auto"/>
        <w:ind w:left="567" w:right="119" w:hanging="283"/>
        <w:rPr>
          <w:rFonts w:ascii="Times New Roman" w:eastAsia="Arial" w:hAnsi="Times New Roman" w:cs="Times New Roman"/>
          <w:sz w:val="26"/>
          <w:szCs w:val="26"/>
        </w:rPr>
      </w:pPr>
      <w:r w:rsidRPr="009E1117">
        <w:rPr>
          <w:rFonts w:ascii="Times New Roman" w:eastAsia="Arial" w:hAnsi="Times New Roman" w:cs="Times New Roman"/>
          <w:sz w:val="26"/>
          <w:szCs w:val="26"/>
          <w:highlight w:val="white"/>
        </w:rPr>
        <w:t>Mỗi khi tạo một lớp để được dùng làm lớp cơ sở, ta nên khai báo destructor là hàm ảo.</w:t>
      </w:r>
    </w:p>
    <w:p w14:paraId="70DF0A86" w14:textId="77777777" w:rsidR="004E4341" w:rsidRPr="009E1117" w:rsidRDefault="004E4341" w:rsidP="007671D0">
      <w:pPr>
        <w:numPr>
          <w:ilvl w:val="0"/>
          <w:numId w:val="146"/>
        </w:numPr>
        <w:spacing w:before="60" w:after="60" w:line="240" w:lineRule="auto"/>
        <w:ind w:left="567" w:right="119" w:hanging="283"/>
        <w:contextualSpacing/>
        <w:rPr>
          <w:rFonts w:ascii="Times New Roman" w:eastAsia="Arial" w:hAnsi="Times New Roman" w:cs="Times New Roman"/>
          <w:sz w:val="26"/>
          <w:szCs w:val="26"/>
          <w:highlight w:val="white"/>
        </w:rPr>
      </w:pPr>
      <w:r w:rsidRPr="009E1117">
        <w:rPr>
          <w:rFonts w:ascii="Times New Roman" w:eastAsia="Arial" w:hAnsi="Times New Roman" w:cs="Times New Roman"/>
          <w:sz w:val="26"/>
          <w:szCs w:val="26"/>
          <w:highlight w:val="white"/>
        </w:rPr>
        <w:t>Đúng</w:t>
      </w:r>
    </w:p>
    <w:p w14:paraId="37A3B276" w14:textId="77777777" w:rsidR="004E4341" w:rsidRPr="009E1117" w:rsidRDefault="004E4341" w:rsidP="007671D0">
      <w:pPr>
        <w:numPr>
          <w:ilvl w:val="0"/>
          <w:numId w:val="146"/>
        </w:numPr>
        <w:spacing w:before="60" w:after="60" w:line="240" w:lineRule="auto"/>
        <w:ind w:left="567" w:right="119" w:hanging="283"/>
        <w:contextualSpacing/>
        <w:rPr>
          <w:rFonts w:ascii="Times New Roman" w:eastAsia="Arial" w:hAnsi="Times New Roman" w:cs="Times New Roman"/>
          <w:sz w:val="26"/>
          <w:szCs w:val="26"/>
          <w:highlight w:val="white"/>
        </w:rPr>
      </w:pPr>
      <w:r w:rsidRPr="009E1117">
        <w:rPr>
          <w:rFonts w:ascii="Times New Roman" w:eastAsia="Arial" w:hAnsi="Times New Roman" w:cs="Times New Roman"/>
          <w:sz w:val="26"/>
          <w:szCs w:val="26"/>
          <w:highlight w:val="white"/>
        </w:rPr>
        <w:t>Sai</w:t>
      </w:r>
    </w:p>
    <w:p w14:paraId="1E023568" w14:textId="77777777" w:rsidR="004E4341" w:rsidRPr="009E1117" w:rsidRDefault="004E4341" w:rsidP="00F17E26">
      <w:pPr>
        <w:pStyle w:val="ListParagraph"/>
        <w:numPr>
          <w:ilvl w:val="0"/>
          <w:numId w:val="271"/>
        </w:numPr>
        <w:spacing w:before="60" w:after="60" w:line="240" w:lineRule="auto"/>
        <w:ind w:left="567" w:right="119" w:hanging="283"/>
        <w:rPr>
          <w:rFonts w:ascii="Times New Roman" w:eastAsia="Arial" w:hAnsi="Times New Roman" w:cs="Times New Roman"/>
          <w:sz w:val="26"/>
          <w:szCs w:val="26"/>
        </w:rPr>
      </w:pPr>
      <w:r w:rsidRPr="009E1117">
        <w:rPr>
          <w:rFonts w:ascii="Times New Roman" w:eastAsia="Arial" w:hAnsi="Times New Roman" w:cs="Times New Roman"/>
          <w:sz w:val="26"/>
          <w:szCs w:val="26"/>
          <w:highlight w:val="white"/>
        </w:rPr>
        <w:t>Liên kết tĩnh là quy trình liên kết một lời gọi hàm với một định nghĩa hàm ngay tại thời điểm ______.</w:t>
      </w:r>
    </w:p>
    <w:p w14:paraId="55C796C5" w14:textId="77777777" w:rsidR="004E4341" w:rsidRPr="009E1117" w:rsidRDefault="004E4341" w:rsidP="007671D0">
      <w:pPr>
        <w:numPr>
          <w:ilvl w:val="0"/>
          <w:numId w:val="147"/>
        </w:numPr>
        <w:spacing w:before="60" w:after="60" w:line="240" w:lineRule="auto"/>
        <w:ind w:left="567" w:right="119" w:hanging="283"/>
        <w:contextualSpacing/>
        <w:rPr>
          <w:rFonts w:ascii="Times New Roman" w:eastAsia="Arial" w:hAnsi="Times New Roman" w:cs="Times New Roman"/>
          <w:sz w:val="26"/>
          <w:szCs w:val="26"/>
          <w:highlight w:val="white"/>
        </w:rPr>
      </w:pPr>
      <w:r w:rsidRPr="009E1117">
        <w:rPr>
          <w:rFonts w:ascii="Times New Roman" w:eastAsia="Arial" w:hAnsi="Times New Roman" w:cs="Times New Roman"/>
          <w:sz w:val="26"/>
          <w:szCs w:val="26"/>
          <w:highlight w:val="white"/>
        </w:rPr>
        <w:t>Biên dịch (compile time)</w:t>
      </w:r>
    </w:p>
    <w:p w14:paraId="64EFE20D" w14:textId="77777777" w:rsidR="004E4341" w:rsidRPr="009E1117" w:rsidRDefault="004E4341" w:rsidP="007671D0">
      <w:pPr>
        <w:numPr>
          <w:ilvl w:val="0"/>
          <w:numId w:val="147"/>
        </w:numPr>
        <w:spacing w:before="60" w:after="60" w:line="240" w:lineRule="auto"/>
        <w:ind w:left="567" w:right="119" w:hanging="283"/>
        <w:contextualSpacing/>
        <w:rPr>
          <w:rFonts w:ascii="Times New Roman" w:eastAsia="Arial" w:hAnsi="Times New Roman" w:cs="Times New Roman"/>
          <w:sz w:val="26"/>
          <w:szCs w:val="26"/>
          <w:highlight w:val="white"/>
        </w:rPr>
      </w:pPr>
      <w:r w:rsidRPr="009E1117">
        <w:rPr>
          <w:rFonts w:ascii="Times New Roman" w:eastAsia="Arial" w:hAnsi="Times New Roman" w:cs="Times New Roman"/>
          <w:sz w:val="26"/>
          <w:szCs w:val="26"/>
          <w:highlight w:val="white"/>
        </w:rPr>
        <w:t>Chạy chương trình (runtime)</w:t>
      </w:r>
    </w:p>
    <w:p w14:paraId="61BFE86F" w14:textId="77777777" w:rsidR="004E4341" w:rsidRPr="009E1117" w:rsidRDefault="004E4341" w:rsidP="007671D0">
      <w:pPr>
        <w:numPr>
          <w:ilvl w:val="0"/>
          <w:numId w:val="147"/>
        </w:numPr>
        <w:spacing w:before="60" w:after="60" w:line="240" w:lineRule="auto"/>
        <w:ind w:left="567" w:right="119" w:hanging="283"/>
        <w:contextualSpacing/>
        <w:rPr>
          <w:rFonts w:ascii="Times New Roman" w:eastAsia="Arial" w:hAnsi="Times New Roman" w:cs="Times New Roman"/>
          <w:sz w:val="26"/>
          <w:szCs w:val="26"/>
          <w:highlight w:val="white"/>
        </w:rPr>
      </w:pPr>
      <w:r w:rsidRPr="009E1117">
        <w:rPr>
          <w:rFonts w:ascii="Times New Roman" w:eastAsia="Arial" w:hAnsi="Times New Roman" w:cs="Times New Roman"/>
          <w:sz w:val="26"/>
          <w:szCs w:val="26"/>
          <w:highlight w:val="white"/>
        </w:rPr>
        <w:t>Cả hai câu đều đúng</w:t>
      </w:r>
    </w:p>
    <w:p w14:paraId="1A44D0C1" w14:textId="77777777" w:rsidR="004E4341" w:rsidRPr="009E1117" w:rsidRDefault="004E4341" w:rsidP="007671D0">
      <w:pPr>
        <w:numPr>
          <w:ilvl w:val="0"/>
          <w:numId w:val="147"/>
        </w:numPr>
        <w:spacing w:before="60" w:after="60" w:line="240" w:lineRule="auto"/>
        <w:ind w:left="567" w:right="119" w:hanging="283"/>
        <w:contextualSpacing/>
        <w:rPr>
          <w:rFonts w:ascii="Times New Roman" w:eastAsia="Arial" w:hAnsi="Times New Roman" w:cs="Times New Roman"/>
          <w:sz w:val="26"/>
          <w:szCs w:val="26"/>
          <w:highlight w:val="white"/>
        </w:rPr>
      </w:pPr>
      <w:r w:rsidRPr="009E1117">
        <w:rPr>
          <w:rFonts w:ascii="Times New Roman" w:eastAsia="Arial" w:hAnsi="Times New Roman" w:cs="Times New Roman"/>
          <w:sz w:val="26"/>
          <w:szCs w:val="26"/>
          <w:highlight w:val="white"/>
        </w:rPr>
        <w:lastRenderedPageBreak/>
        <w:t>Cả hai câu đều sai</w:t>
      </w:r>
    </w:p>
    <w:p w14:paraId="5D093B34" w14:textId="77777777" w:rsidR="004E4341" w:rsidRPr="009E1117" w:rsidRDefault="004E4341" w:rsidP="00F17E26">
      <w:pPr>
        <w:pStyle w:val="ListParagraph"/>
        <w:numPr>
          <w:ilvl w:val="0"/>
          <w:numId w:val="271"/>
        </w:numPr>
        <w:spacing w:before="60" w:after="60" w:line="240" w:lineRule="auto"/>
        <w:ind w:left="567" w:right="119" w:hanging="283"/>
        <w:rPr>
          <w:rFonts w:ascii="Times New Roman" w:eastAsia="Arial" w:hAnsi="Times New Roman" w:cs="Times New Roman"/>
          <w:sz w:val="26"/>
          <w:szCs w:val="26"/>
        </w:rPr>
      </w:pPr>
      <w:r w:rsidRPr="009E1117">
        <w:rPr>
          <w:rFonts w:ascii="Times New Roman" w:eastAsia="Arial" w:hAnsi="Times New Roman" w:cs="Times New Roman"/>
          <w:sz w:val="26"/>
          <w:szCs w:val="26"/>
          <w:highlight w:val="white"/>
        </w:rPr>
        <w:t>Liên kết động là quy trình liên kết một lời gọi hàm với một định nghĩa hàm tại________.</w:t>
      </w:r>
    </w:p>
    <w:p w14:paraId="4631117B" w14:textId="77777777" w:rsidR="004E4341" w:rsidRPr="009E1117" w:rsidRDefault="004E4341" w:rsidP="007671D0">
      <w:pPr>
        <w:numPr>
          <w:ilvl w:val="0"/>
          <w:numId w:val="148"/>
        </w:numPr>
        <w:spacing w:before="60" w:after="60" w:line="240" w:lineRule="auto"/>
        <w:ind w:left="567" w:right="119" w:hanging="283"/>
        <w:contextualSpacing/>
        <w:rPr>
          <w:rFonts w:ascii="Times New Roman" w:eastAsia="Arial" w:hAnsi="Times New Roman" w:cs="Times New Roman"/>
          <w:sz w:val="26"/>
          <w:szCs w:val="26"/>
          <w:highlight w:val="white"/>
        </w:rPr>
      </w:pPr>
      <w:r w:rsidRPr="009E1117">
        <w:rPr>
          <w:rFonts w:ascii="Times New Roman" w:eastAsia="Arial" w:hAnsi="Times New Roman" w:cs="Times New Roman"/>
          <w:sz w:val="26"/>
          <w:szCs w:val="26"/>
          <w:highlight w:val="white"/>
        </w:rPr>
        <w:t>Thời gian chạy (runtime)</w:t>
      </w:r>
    </w:p>
    <w:p w14:paraId="6378827C" w14:textId="77777777" w:rsidR="004E4341" w:rsidRPr="009E1117" w:rsidRDefault="004E4341" w:rsidP="007671D0">
      <w:pPr>
        <w:numPr>
          <w:ilvl w:val="0"/>
          <w:numId w:val="148"/>
        </w:numPr>
        <w:spacing w:before="60" w:after="60" w:line="240" w:lineRule="auto"/>
        <w:ind w:left="567" w:right="119" w:hanging="283"/>
        <w:contextualSpacing/>
        <w:rPr>
          <w:rFonts w:ascii="Times New Roman" w:eastAsia="Arial" w:hAnsi="Times New Roman" w:cs="Times New Roman"/>
          <w:sz w:val="26"/>
          <w:szCs w:val="26"/>
          <w:highlight w:val="white"/>
        </w:rPr>
      </w:pPr>
      <w:r w:rsidRPr="009E1117">
        <w:rPr>
          <w:rFonts w:ascii="Times New Roman" w:eastAsia="Arial" w:hAnsi="Times New Roman" w:cs="Times New Roman"/>
          <w:sz w:val="26"/>
          <w:szCs w:val="26"/>
          <w:highlight w:val="white"/>
        </w:rPr>
        <w:t>Thời gian biên dịch (compile time)</w:t>
      </w:r>
    </w:p>
    <w:p w14:paraId="2132B0FB" w14:textId="77777777" w:rsidR="004E4341" w:rsidRPr="009E1117" w:rsidRDefault="004E4341" w:rsidP="007671D0">
      <w:pPr>
        <w:numPr>
          <w:ilvl w:val="0"/>
          <w:numId w:val="148"/>
        </w:numPr>
        <w:spacing w:before="60" w:after="60" w:line="240" w:lineRule="auto"/>
        <w:ind w:left="567" w:right="119" w:hanging="283"/>
        <w:contextualSpacing/>
        <w:rPr>
          <w:rFonts w:ascii="Times New Roman" w:eastAsia="Arial" w:hAnsi="Times New Roman" w:cs="Times New Roman"/>
          <w:sz w:val="26"/>
          <w:szCs w:val="26"/>
          <w:highlight w:val="white"/>
        </w:rPr>
      </w:pPr>
      <w:r w:rsidRPr="009E1117">
        <w:rPr>
          <w:rFonts w:ascii="Times New Roman" w:eastAsia="Arial" w:hAnsi="Times New Roman" w:cs="Times New Roman"/>
          <w:sz w:val="26"/>
          <w:szCs w:val="26"/>
          <w:highlight w:val="white"/>
        </w:rPr>
        <w:t>Cả hai câu đều đúng</w:t>
      </w:r>
    </w:p>
    <w:p w14:paraId="30BC502C" w14:textId="77777777" w:rsidR="004E4341" w:rsidRPr="009E1117" w:rsidRDefault="004E4341" w:rsidP="007671D0">
      <w:pPr>
        <w:numPr>
          <w:ilvl w:val="0"/>
          <w:numId w:val="148"/>
        </w:numPr>
        <w:spacing w:before="60" w:after="60" w:line="240" w:lineRule="auto"/>
        <w:ind w:left="567" w:right="119" w:hanging="283"/>
        <w:contextualSpacing/>
        <w:rPr>
          <w:rFonts w:ascii="Times New Roman" w:eastAsia="Arial" w:hAnsi="Times New Roman" w:cs="Times New Roman"/>
          <w:sz w:val="26"/>
          <w:szCs w:val="26"/>
          <w:highlight w:val="white"/>
        </w:rPr>
      </w:pPr>
      <w:r w:rsidRPr="009E1117">
        <w:rPr>
          <w:rFonts w:ascii="Times New Roman" w:eastAsia="Arial" w:hAnsi="Times New Roman" w:cs="Times New Roman"/>
          <w:sz w:val="26"/>
          <w:szCs w:val="26"/>
          <w:highlight w:val="white"/>
        </w:rPr>
        <w:t>Cả hai đều sai</w:t>
      </w:r>
    </w:p>
    <w:p w14:paraId="435C6A4C" w14:textId="77777777" w:rsidR="004E4341" w:rsidRPr="009E1117" w:rsidRDefault="004E4341" w:rsidP="007671D0">
      <w:pPr>
        <w:pStyle w:val="ListParagraph"/>
        <w:numPr>
          <w:ilvl w:val="0"/>
          <w:numId w:val="148"/>
        </w:numPr>
        <w:spacing w:before="60" w:after="60" w:line="240" w:lineRule="auto"/>
        <w:ind w:left="567" w:right="119" w:hanging="283"/>
        <w:rPr>
          <w:rFonts w:ascii="Times New Roman" w:eastAsia="Arial" w:hAnsi="Times New Roman" w:cs="Times New Roman"/>
          <w:sz w:val="26"/>
          <w:szCs w:val="26"/>
        </w:rPr>
      </w:pPr>
      <w:r w:rsidRPr="009E1117">
        <w:rPr>
          <w:rFonts w:ascii="Times New Roman" w:eastAsia="Arial" w:hAnsi="Times New Roman" w:cs="Times New Roman"/>
          <w:sz w:val="26"/>
          <w:szCs w:val="26"/>
          <w:highlight w:val="white"/>
        </w:rPr>
        <w:t>Phương thức ________không được là phương thức ảo nhưng phương thức ______ có thể là phương thức ảo.</w:t>
      </w:r>
    </w:p>
    <w:p w14:paraId="4B66B5EF" w14:textId="77777777" w:rsidR="004E4341" w:rsidRPr="009E1117" w:rsidRDefault="004E4341" w:rsidP="007671D0">
      <w:pPr>
        <w:numPr>
          <w:ilvl w:val="0"/>
          <w:numId w:val="150"/>
        </w:numPr>
        <w:spacing w:before="60" w:after="60" w:line="240" w:lineRule="auto"/>
        <w:ind w:left="567" w:right="119" w:hanging="283"/>
        <w:contextualSpacing/>
        <w:rPr>
          <w:rFonts w:ascii="Times New Roman" w:eastAsia="Arial" w:hAnsi="Times New Roman" w:cs="Times New Roman"/>
          <w:sz w:val="26"/>
          <w:szCs w:val="26"/>
          <w:highlight w:val="white"/>
        </w:rPr>
      </w:pPr>
      <w:r w:rsidRPr="009E1117">
        <w:rPr>
          <w:rFonts w:ascii="Times New Roman" w:eastAsia="Arial" w:hAnsi="Times New Roman" w:cs="Times New Roman"/>
          <w:sz w:val="26"/>
          <w:szCs w:val="26"/>
          <w:highlight w:val="white"/>
        </w:rPr>
        <w:t>Khởi tạo, hủy</w:t>
      </w:r>
    </w:p>
    <w:p w14:paraId="3E5E60E0" w14:textId="77777777" w:rsidR="004E4341" w:rsidRPr="009E1117" w:rsidRDefault="004E4341" w:rsidP="007671D0">
      <w:pPr>
        <w:numPr>
          <w:ilvl w:val="0"/>
          <w:numId w:val="150"/>
        </w:numPr>
        <w:spacing w:before="60" w:after="60" w:line="240" w:lineRule="auto"/>
        <w:ind w:left="567" w:right="119" w:hanging="283"/>
        <w:contextualSpacing/>
        <w:rPr>
          <w:rFonts w:ascii="Times New Roman" w:eastAsia="Arial" w:hAnsi="Times New Roman" w:cs="Times New Roman"/>
          <w:sz w:val="26"/>
          <w:szCs w:val="26"/>
          <w:highlight w:val="white"/>
        </w:rPr>
      </w:pPr>
      <w:r w:rsidRPr="009E1117">
        <w:rPr>
          <w:rFonts w:ascii="Times New Roman" w:eastAsia="Arial" w:hAnsi="Times New Roman" w:cs="Times New Roman"/>
          <w:sz w:val="26"/>
          <w:szCs w:val="26"/>
          <w:highlight w:val="white"/>
        </w:rPr>
        <w:t>Hủy, khởi tạo</w:t>
      </w:r>
    </w:p>
    <w:p w14:paraId="45B73D0D" w14:textId="77777777" w:rsidR="004E4341" w:rsidRPr="009E1117" w:rsidRDefault="004E4341" w:rsidP="007671D0">
      <w:pPr>
        <w:numPr>
          <w:ilvl w:val="0"/>
          <w:numId w:val="150"/>
        </w:numPr>
        <w:spacing w:before="60" w:after="60" w:line="240" w:lineRule="auto"/>
        <w:ind w:left="567" w:right="119" w:hanging="283"/>
        <w:contextualSpacing/>
        <w:rPr>
          <w:rFonts w:ascii="Times New Roman" w:eastAsia="Arial" w:hAnsi="Times New Roman" w:cs="Times New Roman"/>
          <w:sz w:val="26"/>
          <w:szCs w:val="26"/>
          <w:highlight w:val="white"/>
        </w:rPr>
      </w:pPr>
      <w:r w:rsidRPr="009E1117">
        <w:rPr>
          <w:rFonts w:ascii="Times New Roman" w:eastAsia="Arial" w:hAnsi="Times New Roman" w:cs="Times New Roman"/>
          <w:sz w:val="26"/>
          <w:szCs w:val="26"/>
          <w:highlight w:val="white"/>
        </w:rPr>
        <w:t>Ảo, hủy</w:t>
      </w:r>
    </w:p>
    <w:p w14:paraId="21AE0719" w14:textId="77777777" w:rsidR="004E4341" w:rsidRPr="009E1117" w:rsidRDefault="004E4341" w:rsidP="007671D0">
      <w:pPr>
        <w:numPr>
          <w:ilvl w:val="0"/>
          <w:numId w:val="150"/>
        </w:numPr>
        <w:spacing w:before="60" w:after="60" w:line="240" w:lineRule="auto"/>
        <w:ind w:left="567" w:right="119" w:hanging="283"/>
        <w:contextualSpacing/>
        <w:rPr>
          <w:rFonts w:ascii="Times New Roman" w:eastAsia="Arial" w:hAnsi="Times New Roman" w:cs="Times New Roman"/>
          <w:sz w:val="26"/>
          <w:szCs w:val="26"/>
          <w:highlight w:val="white"/>
        </w:rPr>
      </w:pPr>
      <w:r w:rsidRPr="009E1117">
        <w:rPr>
          <w:rFonts w:ascii="Times New Roman" w:eastAsia="Arial" w:hAnsi="Times New Roman" w:cs="Times New Roman"/>
          <w:sz w:val="26"/>
          <w:szCs w:val="26"/>
          <w:highlight w:val="white"/>
        </w:rPr>
        <w:t>Tất cả câu trên</w:t>
      </w:r>
    </w:p>
    <w:p w14:paraId="2C5308B9" w14:textId="77777777" w:rsidR="004E4341" w:rsidRPr="009E1117" w:rsidRDefault="004E4341" w:rsidP="00F17E26">
      <w:pPr>
        <w:pStyle w:val="ListParagraph"/>
        <w:numPr>
          <w:ilvl w:val="0"/>
          <w:numId w:val="271"/>
        </w:numPr>
        <w:spacing w:before="60" w:after="60" w:line="240" w:lineRule="auto"/>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Chúng ta có thể truy xuất lớp ________ thông qua con trỏ của lớp ______.</w:t>
      </w:r>
    </w:p>
    <w:p w14:paraId="0882755B" w14:textId="77777777" w:rsidR="004E4341" w:rsidRPr="009E1117" w:rsidRDefault="004E4341" w:rsidP="007671D0">
      <w:pPr>
        <w:numPr>
          <w:ilvl w:val="0"/>
          <w:numId w:val="149"/>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Dẫn xuất, cơ sở</w:t>
      </w:r>
    </w:p>
    <w:p w14:paraId="0FDCD6DD" w14:textId="77777777" w:rsidR="004E4341" w:rsidRPr="009E1117" w:rsidRDefault="004E4341" w:rsidP="007671D0">
      <w:pPr>
        <w:numPr>
          <w:ilvl w:val="0"/>
          <w:numId w:val="149"/>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Cơ sở, dẫn xuất</w:t>
      </w:r>
    </w:p>
    <w:p w14:paraId="262B959B" w14:textId="77777777" w:rsidR="004E4341" w:rsidRPr="009E1117" w:rsidRDefault="004E4341" w:rsidP="007671D0">
      <w:pPr>
        <w:numPr>
          <w:ilvl w:val="0"/>
          <w:numId w:val="149"/>
        </w:numPr>
        <w:spacing w:before="60" w:after="60" w:line="240" w:lineRule="auto"/>
        <w:ind w:left="567" w:right="119" w:hanging="283"/>
        <w:contextualSpacing/>
        <w:rPr>
          <w:rFonts w:ascii="Times New Roman" w:eastAsia="Calibri" w:hAnsi="Times New Roman" w:cs="Times New Roman"/>
          <w:sz w:val="26"/>
          <w:szCs w:val="26"/>
        </w:rPr>
      </w:pPr>
      <w:r w:rsidRPr="009E1117">
        <w:rPr>
          <w:rFonts w:ascii="Times New Roman" w:eastAsia="Calibri" w:hAnsi="Times New Roman" w:cs="Times New Roman"/>
          <w:sz w:val="26"/>
          <w:szCs w:val="26"/>
        </w:rPr>
        <w:t>Cả hai câu đều đúng</w:t>
      </w:r>
    </w:p>
    <w:p w14:paraId="7117336C" w14:textId="77777777" w:rsidR="004E4341" w:rsidRPr="009E1117" w:rsidRDefault="004E4341" w:rsidP="007671D0">
      <w:pPr>
        <w:pStyle w:val="ListParagraph"/>
        <w:numPr>
          <w:ilvl w:val="0"/>
          <w:numId w:val="149"/>
        </w:numPr>
        <w:spacing w:line="240" w:lineRule="auto"/>
        <w:ind w:left="567" w:right="119" w:hanging="283"/>
        <w:rPr>
          <w:rFonts w:ascii="Times New Roman" w:eastAsia="Arial" w:hAnsi="Times New Roman" w:cs="Times New Roman"/>
          <w:sz w:val="26"/>
          <w:szCs w:val="26"/>
        </w:rPr>
      </w:pPr>
      <w:r w:rsidRPr="009E1117">
        <w:rPr>
          <w:rFonts w:ascii="Times New Roman" w:eastAsia="Calibri" w:hAnsi="Times New Roman" w:cs="Times New Roman"/>
          <w:sz w:val="26"/>
          <w:szCs w:val="26"/>
        </w:rPr>
        <w:t>Cả hai câu đều sai</w:t>
      </w:r>
    </w:p>
    <w:p w14:paraId="0E58FBC8" w14:textId="77777777" w:rsidR="00F17E26" w:rsidRPr="00B678A3" w:rsidRDefault="00F17E26" w:rsidP="00B678A3">
      <w:pPr>
        <w:numPr>
          <w:ilvl w:val="0"/>
          <w:numId w:val="273"/>
        </w:numPr>
        <w:tabs>
          <w:tab w:val="clear" w:pos="360"/>
        </w:tabs>
        <w:spacing w:before="60" w:after="60" w:line="240" w:lineRule="auto"/>
        <w:ind w:left="709"/>
        <w:rPr>
          <w:rFonts w:ascii="Times New Roman" w:hAnsi="Times New Roman" w:cs="Times New Roman"/>
          <w:sz w:val="24"/>
          <w:szCs w:val="24"/>
        </w:rPr>
      </w:pPr>
      <w:r w:rsidRPr="00B678A3">
        <w:rPr>
          <w:rFonts w:ascii="Times New Roman" w:hAnsi="Times New Roman" w:cs="Times New Roman"/>
          <w:sz w:val="24"/>
          <w:szCs w:val="24"/>
        </w:rPr>
        <w:t>Một hàm thuần ảo được xác định bằng việc đặt _______ vào cuối khai báo hàm trong định nghĩa lớp</w:t>
      </w:r>
    </w:p>
    <w:p w14:paraId="06BFD0A5" w14:textId="77777777" w:rsidR="00F17E26" w:rsidRPr="00B678A3" w:rsidRDefault="00F17E26" w:rsidP="00B678A3">
      <w:pPr>
        <w:numPr>
          <w:ilvl w:val="1"/>
          <w:numId w:val="273"/>
        </w:numPr>
        <w:tabs>
          <w:tab w:val="clear" w:pos="720"/>
        </w:tabs>
        <w:spacing w:before="60" w:after="60" w:line="240" w:lineRule="auto"/>
        <w:ind w:left="709"/>
        <w:rPr>
          <w:rFonts w:ascii="Times New Roman" w:hAnsi="Times New Roman" w:cs="Times New Roman"/>
          <w:sz w:val="24"/>
          <w:szCs w:val="24"/>
        </w:rPr>
      </w:pPr>
      <w:r w:rsidRPr="00B678A3">
        <w:rPr>
          <w:rFonts w:ascii="Times New Roman" w:hAnsi="Times New Roman" w:cs="Times New Roman"/>
          <w:sz w:val="24"/>
          <w:szCs w:val="24"/>
        </w:rPr>
        <w:t>= 0</w:t>
      </w:r>
    </w:p>
    <w:p w14:paraId="07B40B22" w14:textId="77777777" w:rsidR="00F17E26" w:rsidRPr="00B678A3" w:rsidRDefault="00F17E26" w:rsidP="00B678A3">
      <w:pPr>
        <w:numPr>
          <w:ilvl w:val="1"/>
          <w:numId w:val="273"/>
        </w:numPr>
        <w:tabs>
          <w:tab w:val="clear" w:pos="720"/>
        </w:tabs>
        <w:spacing w:before="60" w:after="60" w:line="240" w:lineRule="auto"/>
        <w:ind w:left="709"/>
        <w:rPr>
          <w:rFonts w:ascii="Times New Roman" w:hAnsi="Times New Roman" w:cs="Times New Roman"/>
          <w:sz w:val="24"/>
          <w:szCs w:val="24"/>
        </w:rPr>
      </w:pPr>
      <w:r w:rsidRPr="00B678A3">
        <w:rPr>
          <w:rFonts w:ascii="Times New Roman" w:hAnsi="Times New Roman" w:cs="Times New Roman"/>
          <w:sz w:val="24"/>
          <w:szCs w:val="24"/>
        </w:rPr>
        <w:t>!=0</w:t>
      </w:r>
    </w:p>
    <w:p w14:paraId="211BCBE1" w14:textId="77777777" w:rsidR="00F17E26" w:rsidRPr="00B678A3" w:rsidRDefault="00F17E26" w:rsidP="00B678A3">
      <w:pPr>
        <w:numPr>
          <w:ilvl w:val="1"/>
          <w:numId w:val="273"/>
        </w:numPr>
        <w:tabs>
          <w:tab w:val="clear" w:pos="720"/>
        </w:tabs>
        <w:spacing w:before="60" w:after="60" w:line="240" w:lineRule="auto"/>
        <w:ind w:left="709"/>
        <w:rPr>
          <w:rFonts w:ascii="Times New Roman" w:hAnsi="Times New Roman" w:cs="Times New Roman"/>
          <w:sz w:val="24"/>
          <w:szCs w:val="24"/>
        </w:rPr>
      </w:pPr>
      <w:r w:rsidRPr="00B678A3">
        <w:rPr>
          <w:rFonts w:ascii="Times New Roman" w:hAnsi="Times New Roman" w:cs="Times New Roman"/>
          <w:sz w:val="24"/>
          <w:szCs w:val="24"/>
        </w:rPr>
        <w:t>0</w:t>
      </w:r>
    </w:p>
    <w:p w14:paraId="426936E1" w14:textId="77777777" w:rsidR="00F17E26" w:rsidRPr="00B678A3" w:rsidRDefault="00F17E26" w:rsidP="00B678A3">
      <w:pPr>
        <w:numPr>
          <w:ilvl w:val="0"/>
          <w:numId w:val="273"/>
        </w:numPr>
        <w:tabs>
          <w:tab w:val="clear" w:pos="360"/>
        </w:tabs>
        <w:spacing w:before="60" w:after="60" w:line="240" w:lineRule="auto"/>
        <w:ind w:left="709"/>
        <w:rPr>
          <w:rFonts w:ascii="Times New Roman" w:hAnsi="Times New Roman" w:cs="Times New Roman"/>
          <w:sz w:val="24"/>
          <w:szCs w:val="24"/>
        </w:rPr>
      </w:pPr>
      <w:r w:rsidRPr="00B678A3">
        <w:rPr>
          <w:rFonts w:ascii="Times New Roman" w:hAnsi="Times New Roman" w:cs="Times New Roman"/>
          <w:sz w:val="24"/>
          <w:szCs w:val="24"/>
        </w:rPr>
        <w:t xml:space="preserve"> Nếu một lớp chứa một hoặc nhiều hàm thuần ảo, nó là _________</w:t>
      </w:r>
    </w:p>
    <w:p w14:paraId="596B1BCC" w14:textId="77777777" w:rsidR="00F17E26" w:rsidRPr="00B678A3" w:rsidRDefault="00F17E26" w:rsidP="00B678A3">
      <w:pPr>
        <w:numPr>
          <w:ilvl w:val="1"/>
          <w:numId w:val="273"/>
        </w:numPr>
        <w:tabs>
          <w:tab w:val="clear" w:pos="720"/>
        </w:tabs>
        <w:spacing w:before="60" w:after="60" w:line="240" w:lineRule="auto"/>
        <w:ind w:left="709"/>
        <w:rPr>
          <w:rFonts w:ascii="Times New Roman" w:hAnsi="Times New Roman" w:cs="Times New Roman"/>
          <w:sz w:val="24"/>
          <w:szCs w:val="24"/>
        </w:rPr>
      </w:pPr>
      <w:r w:rsidRPr="00B678A3">
        <w:rPr>
          <w:rFonts w:ascii="Times New Roman" w:hAnsi="Times New Roman" w:cs="Times New Roman"/>
          <w:sz w:val="24"/>
          <w:szCs w:val="24"/>
        </w:rPr>
        <w:t>lớp dẫn xuất</w:t>
      </w:r>
    </w:p>
    <w:p w14:paraId="7D163493" w14:textId="77777777" w:rsidR="00F17E26" w:rsidRPr="00B678A3" w:rsidRDefault="00F17E26" w:rsidP="00B678A3">
      <w:pPr>
        <w:numPr>
          <w:ilvl w:val="1"/>
          <w:numId w:val="273"/>
        </w:numPr>
        <w:tabs>
          <w:tab w:val="clear" w:pos="720"/>
        </w:tabs>
        <w:spacing w:before="60" w:after="60" w:line="240" w:lineRule="auto"/>
        <w:ind w:left="709"/>
        <w:rPr>
          <w:rFonts w:ascii="Times New Roman" w:hAnsi="Times New Roman" w:cs="Times New Roman"/>
          <w:sz w:val="24"/>
          <w:szCs w:val="24"/>
        </w:rPr>
      </w:pPr>
      <w:r w:rsidRPr="00B678A3">
        <w:rPr>
          <w:rFonts w:ascii="Times New Roman" w:hAnsi="Times New Roman" w:cs="Times New Roman"/>
          <w:sz w:val="24"/>
          <w:szCs w:val="24"/>
        </w:rPr>
        <w:t>lớp trừu tượng</w:t>
      </w:r>
    </w:p>
    <w:p w14:paraId="57EBF8F1" w14:textId="77777777" w:rsidR="00F17E26" w:rsidRPr="00B678A3" w:rsidRDefault="00F17E26" w:rsidP="00B678A3">
      <w:pPr>
        <w:numPr>
          <w:ilvl w:val="1"/>
          <w:numId w:val="273"/>
        </w:numPr>
        <w:tabs>
          <w:tab w:val="clear" w:pos="720"/>
        </w:tabs>
        <w:spacing w:before="60" w:after="60" w:line="240" w:lineRule="auto"/>
        <w:ind w:left="709"/>
        <w:rPr>
          <w:rFonts w:ascii="Times New Roman" w:hAnsi="Times New Roman" w:cs="Times New Roman"/>
          <w:sz w:val="24"/>
          <w:szCs w:val="24"/>
        </w:rPr>
      </w:pPr>
      <w:r w:rsidRPr="00B678A3">
        <w:rPr>
          <w:rFonts w:ascii="Times New Roman" w:hAnsi="Times New Roman" w:cs="Times New Roman"/>
          <w:sz w:val="24"/>
          <w:szCs w:val="24"/>
        </w:rPr>
        <w:t>lớp cơ sở</w:t>
      </w:r>
    </w:p>
    <w:p w14:paraId="12BA140A" w14:textId="77777777" w:rsidR="00F17E26" w:rsidRPr="00B678A3" w:rsidRDefault="00F17E26" w:rsidP="00B678A3">
      <w:pPr>
        <w:numPr>
          <w:ilvl w:val="0"/>
          <w:numId w:val="273"/>
        </w:numPr>
        <w:tabs>
          <w:tab w:val="clear" w:pos="360"/>
        </w:tabs>
        <w:spacing w:before="60" w:after="60" w:line="240" w:lineRule="auto"/>
        <w:ind w:left="709"/>
        <w:rPr>
          <w:rFonts w:ascii="Times New Roman" w:hAnsi="Times New Roman" w:cs="Times New Roman"/>
          <w:sz w:val="24"/>
          <w:szCs w:val="24"/>
        </w:rPr>
      </w:pPr>
      <w:r w:rsidRPr="00B678A3">
        <w:rPr>
          <w:rFonts w:ascii="Times New Roman" w:hAnsi="Times New Roman" w:cs="Times New Roman"/>
          <w:sz w:val="24"/>
          <w:szCs w:val="24"/>
        </w:rPr>
        <w:t>Lời gọi hàm được thực hiện lúc biên dịch, có liên quan tới liên kết ________</w:t>
      </w:r>
    </w:p>
    <w:p w14:paraId="079F78FC" w14:textId="77777777" w:rsidR="00F17E26" w:rsidRPr="00B678A3" w:rsidRDefault="00F17E26" w:rsidP="00B678A3">
      <w:pPr>
        <w:numPr>
          <w:ilvl w:val="1"/>
          <w:numId w:val="273"/>
        </w:numPr>
        <w:tabs>
          <w:tab w:val="clear" w:pos="720"/>
        </w:tabs>
        <w:spacing w:before="60" w:after="60" w:line="240" w:lineRule="auto"/>
        <w:ind w:left="709"/>
        <w:rPr>
          <w:rFonts w:ascii="Times New Roman" w:hAnsi="Times New Roman" w:cs="Times New Roman"/>
          <w:sz w:val="24"/>
          <w:szCs w:val="24"/>
        </w:rPr>
      </w:pPr>
      <w:r w:rsidRPr="00B678A3">
        <w:rPr>
          <w:rFonts w:ascii="Times New Roman" w:hAnsi="Times New Roman" w:cs="Times New Roman"/>
          <w:sz w:val="24"/>
          <w:szCs w:val="24"/>
        </w:rPr>
        <w:t>động</w:t>
      </w:r>
    </w:p>
    <w:p w14:paraId="0BF11B9D" w14:textId="77777777" w:rsidR="00F17E26" w:rsidRPr="00B678A3" w:rsidRDefault="00F17E26" w:rsidP="00B678A3">
      <w:pPr>
        <w:numPr>
          <w:ilvl w:val="1"/>
          <w:numId w:val="273"/>
        </w:numPr>
        <w:tabs>
          <w:tab w:val="clear" w:pos="720"/>
        </w:tabs>
        <w:spacing w:before="60" w:after="60" w:line="240" w:lineRule="auto"/>
        <w:ind w:left="709"/>
        <w:rPr>
          <w:rFonts w:ascii="Times New Roman" w:hAnsi="Times New Roman" w:cs="Times New Roman"/>
          <w:sz w:val="24"/>
          <w:szCs w:val="24"/>
        </w:rPr>
      </w:pPr>
      <w:r w:rsidRPr="00B678A3">
        <w:rPr>
          <w:rFonts w:ascii="Times New Roman" w:hAnsi="Times New Roman" w:cs="Times New Roman"/>
          <w:sz w:val="24"/>
          <w:szCs w:val="24"/>
        </w:rPr>
        <w:t>tĩnh</w:t>
      </w:r>
    </w:p>
    <w:p w14:paraId="3BBD1520" w14:textId="77777777" w:rsidR="00F17E26" w:rsidRPr="00B678A3" w:rsidRDefault="00F17E26" w:rsidP="00B678A3">
      <w:pPr>
        <w:numPr>
          <w:ilvl w:val="0"/>
          <w:numId w:val="273"/>
        </w:numPr>
        <w:tabs>
          <w:tab w:val="clear" w:pos="360"/>
        </w:tabs>
        <w:spacing w:before="60" w:after="60" w:line="240" w:lineRule="auto"/>
        <w:ind w:left="709"/>
        <w:rPr>
          <w:rFonts w:ascii="Times New Roman" w:hAnsi="Times New Roman" w:cs="Times New Roman"/>
          <w:sz w:val="24"/>
          <w:szCs w:val="24"/>
        </w:rPr>
      </w:pPr>
      <w:r w:rsidRPr="00B678A3">
        <w:rPr>
          <w:rFonts w:ascii="Times New Roman" w:hAnsi="Times New Roman" w:cs="Times New Roman"/>
          <w:sz w:val="24"/>
          <w:szCs w:val="24"/>
        </w:rPr>
        <w:t>Lời gọi hàm được thực hiện lúc runtime, có liên quan tới liên kết ________</w:t>
      </w:r>
    </w:p>
    <w:p w14:paraId="5FE04437" w14:textId="77777777" w:rsidR="00F17E26" w:rsidRPr="00B678A3" w:rsidRDefault="00F17E26" w:rsidP="00B678A3">
      <w:pPr>
        <w:numPr>
          <w:ilvl w:val="1"/>
          <w:numId w:val="273"/>
        </w:numPr>
        <w:tabs>
          <w:tab w:val="clear" w:pos="720"/>
        </w:tabs>
        <w:spacing w:before="60" w:after="60" w:line="240" w:lineRule="auto"/>
        <w:ind w:left="709"/>
        <w:rPr>
          <w:rFonts w:ascii="Times New Roman" w:hAnsi="Times New Roman" w:cs="Times New Roman"/>
          <w:sz w:val="24"/>
          <w:szCs w:val="24"/>
        </w:rPr>
      </w:pPr>
      <w:r w:rsidRPr="00B678A3">
        <w:rPr>
          <w:rFonts w:ascii="Times New Roman" w:hAnsi="Times New Roman" w:cs="Times New Roman"/>
          <w:sz w:val="24"/>
          <w:szCs w:val="24"/>
        </w:rPr>
        <w:t>động</w:t>
      </w:r>
    </w:p>
    <w:p w14:paraId="39A5D8C8" w14:textId="77777777" w:rsidR="00F17E26" w:rsidRPr="00B678A3" w:rsidRDefault="00F17E26" w:rsidP="00B678A3">
      <w:pPr>
        <w:numPr>
          <w:ilvl w:val="1"/>
          <w:numId w:val="273"/>
        </w:numPr>
        <w:tabs>
          <w:tab w:val="clear" w:pos="720"/>
        </w:tabs>
        <w:spacing w:before="60" w:after="60" w:line="240" w:lineRule="auto"/>
        <w:ind w:left="709"/>
        <w:rPr>
          <w:rFonts w:ascii="Times New Roman" w:hAnsi="Times New Roman" w:cs="Times New Roman"/>
          <w:sz w:val="24"/>
          <w:szCs w:val="24"/>
        </w:rPr>
      </w:pPr>
      <w:r w:rsidRPr="00B678A3">
        <w:rPr>
          <w:rFonts w:ascii="Times New Roman" w:hAnsi="Times New Roman" w:cs="Times New Roman"/>
          <w:sz w:val="24"/>
          <w:szCs w:val="24"/>
        </w:rPr>
        <w:t>tĩnh</w:t>
      </w:r>
    </w:p>
    <w:p w14:paraId="2A7A5297" w14:textId="77777777" w:rsidR="00F17E26" w:rsidRPr="00B678A3" w:rsidRDefault="00F17E26" w:rsidP="00B678A3">
      <w:pPr>
        <w:numPr>
          <w:ilvl w:val="0"/>
          <w:numId w:val="273"/>
        </w:numPr>
        <w:tabs>
          <w:tab w:val="clear" w:pos="360"/>
        </w:tabs>
        <w:spacing w:before="60" w:after="60" w:line="240" w:lineRule="auto"/>
        <w:ind w:left="709"/>
        <w:rPr>
          <w:rFonts w:ascii="Times New Roman" w:hAnsi="Times New Roman" w:cs="Times New Roman"/>
          <w:sz w:val="24"/>
          <w:szCs w:val="24"/>
        </w:rPr>
      </w:pPr>
      <w:r w:rsidRPr="00B678A3">
        <w:rPr>
          <w:rFonts w:ascii="Times New Roman" w:hAnsi="Times New Roman" w:cs="Times New Roman"/>
          <w:sz w:val="24"/>
          <w:szCs w:val="24"/>
        </w:rPr>
        <w:t>Tất cả các hàm ảo trong lớp cơ sở trừu tượng phải được khai báo là hàm thuần ảo</w:t>
      </w:r>
    </w:p>
    <w:p w14:paraId="31BF2DD8" w14:textId="77777777" w:rsidR="00F17E26" w:rsidRPr="00B678A3" w:rsidRDefault="00F17E26" w:rsidP="00B678A3">
      <w:pPr>
        <w:numPr>
          <w:ilvl w:val="1"/>
          <w:numId w:val="273"/>
        </w:numPr>
        <w:tabs>
          <w:tab w:val="clear" w:pos="720"/>
        </w:tabs>
        <w:spacing w:before="60" w:after="60" w:line="240" w:lineRule="auto"/>
        <w:ind w:left="709"/>
        <w:rPr>
          <w:rFonts w:ascii="Times New Roman" w:hAnsi="Times New Roman" w:cs="Times New Roman"/>
          <w:sz w:val="24"/>
          <w:szCs w:val="24"/>
        </w:rPr>
      </w:pPr>
      <w:r w:rsidRPr="00B678A3">
        <w:rPr>
          <w:rFonts w:ascii="Times New Roman" w:hAnsi="Times New Roman" w:cs="Times New Roman"/>
          <w:sz w:val="24"/>
          <w:szCs w:val="24"/>
        </w:rPr>
        <w:t>Đúng</w:t>
      </w:r>
    </w:p>
    <w:p w14:paraId="0E4E79C9" w14:textId="77777777" w:rsidR="00F17E26" w:rsidRPr="00B678A3" w:rsidRDefault="00F17E26" w:rsidP="00B678A3">
      <w:pPr>
        <w:numPr>
          <w:ilvl w:val="1"/>
          <w:numId w:val="273"/>
        </w:numPr>
        <w:tabs>
          <w:tab w:val="clear" w:pos="720"/>
        </w:tabs>
        <w:spacing w:before="60" w:after="60" w:line="240" w:lineRule="auto"/>
        <w:ind w:left="709"/>
        <w:rPr>
          <w:rFonts w:ascii="Times New Roman" w:hAnsi="Times New Roman" w:cs="Times New Roman"/>
          <w:sz w:val="24"/>
          <w:szCs w:val="24"/>
        </w:rPr>
      </w:pPr>
      <w:r w:rsidRPr="00B678A3">
        <w:rPr>
          <w:rFonts w:ascii="Times New Roman" w:hAnsi="Times New Roman" w:cs="Times New Roman"/>
          <w:sz w:val="24"/>
          <w:szCs w:val="24"/>
        </w:rPr>
        <w:t>Sai</w:t>
      </w:r>
    </w:p>
    <w:p w14:paraId="73A2BDFA" w14:textId="77777777" w:rsidR="00F17E26" w:rsidRPr="00B678A3" w:rsidRDefault="00F17E26" w:rsidP="00B678A3">
      <w:pPr>
        <w:numPr>
          <w:ilvl w:val="0"/>
          <w:numId w:val="273"/>
        </w:numPr>
        <w:tabs>
          <w:tab w:val="clear" w:pos="360"/>
        </w:tabs>
        <w:spacing w:before="60" w:after="60" w:line="240" w:lineRule="auto"/>
        <w:ind w:left="709"/>
        <w:rPr>
          <w:rFonts w:ascii="Times New Roman" w:hAnsi="Times New Roman" w:cs="Times New Roman"/>
          <w:sz w:val="24"/>
          <w:szCs w:val="24"/>
        </w:rPr>
      </w:pPr>
      <w:r w:rsidRPr="00B678A3">
        <w:rPr>
          <w:rFonts w:ascii="Times New Roman" w:hAnsi="Times New Roman" w:cs="Times New Roman"/>
          <w:sz w:val="24"/>
          <w:szCs w:val="24"/>
        </w:rPr>
        <w:t>Chọn câu sai:</w:t>
      </w:r>
    </w:p>
    <w:p w14:paraId="455F153C" w14:textId="77777777" w:rsidR="00F17E26" w:rsidRPr="00B678A3" w:rsidRDefault="00F17E26" w:rsidP="00B678A3">
      <w:pPr>
        <w:numPr>
          <w:ilvl w:val="1"/>
          <w:numId w:val="273"/>
        </w:numPr>
        <w:tabs>
          <w:tab w:val="clear" w:pos="720"/>
        </w:tabs>
        <w:spacing w:before="60" w:after="60" w:line="240" w:lineRule="auto"/>
        <w:ind w:left="709"/>
        <w:rPr>
          <w:rFonts w:ascii="Times New Roman" w:hAnsi="Times New Roman" w:cs="Times New Roman"/>
          <w:sz w:val="24"/>
          <w:szCs w:val="24"/>
        </w:rPr>
      </w:pPr>
      <w:r w:rsidRPr="00B678A3">
        <w:rPr>
          <w:rFonts w:ascii="Times New Roman" w:hAnsi="Times New Roman" w:cs="Times New Roman"/>
          <w:sz w:val="24"/>
          <w:szCs w:val="24"/>
        </w:rPr>
        <w:t>Hàm ảo được khai báo với từ khoá “virtual” trước tên hàm trong lớp cơ sở</w:t>
      </w:r>
    </w:p>
    <w:p w14:paraId="6BBE6A8C" w14:textId="77777777" w:rsidR="00F17E26" w:rsidRPr="00B678A3" w:rsidRDefault="00F17E26" w:rsidP="00B678A3">
      <w:pPr>
        <w:numPr>
          <w:ilvl w:val="1"/>
          <w:numId w:val="273"/>
        </w:numPr>
        <w:tabs>
          <w:tab w:val="clear" w:pos="720"/>
        </w:tabs>
        <w:spacing w:before="60" w:after="60" w:line="240" w:lineRule="auto"/>
        <w:ind w:left="709"/>
        <w:rPr>
          <w:rFonts w:ascii="Times New Roman" w:hAnsi="Times New Roman" w:cs="Times New Roman"/>
          <w:sz w:val="24"/>
          <w:szCs w:val="24"/>
        </w:rPr>
      </w:pPr>
      <w:r w:rsidRPr="00B678A3">
        <w:rPr>
          <w:rFonts w:ascii="Times New Roman" w:hAnsi="Times New Roman" w:cs="Times New Roman"/>
          <w:sz w:val="24"/>
          <w:szCs w:val="24"/>
        </w:rPr>
        <w:lastRenderedPageBreak/>
        <w:t>Liên kết động là quá trình một hàm thông qua con trỏ lớp cơ sở lúc runtime quyết định gọi hàm ảo lớp dẫn xuất nào</w:t>
      </w:r>
    </w:p>
    <w:p w14:paraId="030A6F34" w14:textId="77777777" w:rsidR="00F17E26" w:rsidRPr="00B678A3" w:rsidRDefault="00F17E26" w:rsidP="00B678A3">
      <w:pPr>
        <w:numPr>
          <w:ilvl w:val="1"/>
          <w:numId w:val="273"/>
        </w:numPr>
        <w:tabs>
          <w:tab w:val="clear" w:pos="720"/>
        </w:tabs>
        <w:spacing w:before="60" w:after="60" w:line="240" w:lineRule="auto"/>
        <w:ind w:left="709"/>
        <w:rPr>
          <w:rFonts w:ascii="Times New Roman" w:hAnsi="Times New Roman" w:cs="Times New Roman"/>
          <w:sz w:val="24"/>
          <w:szCs w:val="24"/>
        </w:rPr>
      </w:pPr>
      <w:r w:rsidRPr="00B678A3">
        <w:rPr>
          <w:rFonts w:ascii="Times New Roman" w:hAnsi="Times New Roman" w:cs="Times New Roman"/>
          <w:sz w:val="24"/>
          <w:szCs w:val="24"/>
        </w:rPr>
        <w:t>Các constructor có thể khai báo là virtual</w:t>
      </w:r>
    </w:p>
    <w:p w14:paraId="4258D88F" w14:textId="77777777" w:rsidR="00F17E26" w:rsidRPr="00B678A3" w:rsidRDefault="00F17E26" w:rsidP="00B678A3">
      <w:pPr>
        <w:numPr>
          <w:ilvl w:val="1"/>
          <w:numId w:val="273"/>
        </w:numPr>
        <w:tabs>
          <w:tab w:val="clear" w:pos="720"/>
        </w:tabs>
        <w:spacing w:before="60" w:after="60" w:line="240" w:lineRule="auto"/>
        <w:ind w:left="709"/>
        <w:rPr>
          <w:rFonts w:ascii="Times New Roman" w:hAnsi="Times New Roman" w:cs="Times New Roman"/>
          <w:sz w:val="24"/>
          <w:szCs w:val="24"/>
        </w:rPr>
      </w:pPr>
      <w:r w:rsidRPr="00B678A3">
        <w:rPr>
          <w:rFonts w:ascii="Times New Roman" w:hAnsi="Times New Roman" w:cs="Times New Roman"/>
          <w:sz w:val="24"/>
          <w:szCs w:val="24"/>
        </w:rPr>
        <w:t>Các lớp trừu tượng có thể được dùng cho kế thừa</w:t>
      </w:r>
    </w:p>
    <w:p w14:paraId="6578C868" w14:textId="77777777" w:rsidR="00F17E26" w:rsidRPr="00B678A3" w:rsidRDefault="00F17E26" w:rsidP="00B678A3">
      <w:pPr>
        <w:numPr>
          <w:ilvl w:val="0"/>
          <w:numId w:val="273"/>
        </w:numPr>
        <w:tabs>
          <w:tab w:val="clear" w:pos="360"/>
        </w:tabs>
        <w:spacing w:before="60" w:after="60" w:line="240" w:lineRule="auto"/>
        <w:ind w:left="709"/>
        <w:rPr>
          <w:rFonts w:ascii="Times New Roman" w:hAnsi="Times New Roman" w:cs="Times New Roman"/>
          <w:sz w:val="24"/>
          <w:szCs w:val="24"/>
        </w:rPr>
      </w:pPr>
      <w:r w:rsidRPr="00B678A3">
        <w:rPr>
          <w:rFonts w:ascii="Times New Roman" w:hAnsi="Times New Roman" w:cs="Times New Roman"/>
          <w:sz w:val="24"/>
          <w:szCs w:val="24"/>
        </w:rPr>
        <w:t>Chọn câu sai:</w:t>
      </w:r>
    </w:p>
    <w:p w14:paraId="65AD222F" w14:textId="77777777" w:rsidR="00F17E26" w:rsidRPr="00B678A3" w:rsidRDefault="00F17E26" w:rsidP="00B678A3">
      <w:pPr>
        <w:numPr>
          <w:ilvl w:val="1"/>
          <w:numId w:val="273"/>
        </w:numPr>
        <w:tabs>
          <w:tab w:val="clear" w:pos="720"/>
        </w:tabs>
        <w:spacing w:before="60" w:after="60" w:line="240" w:lineRule="auto"/>
        <w:ind w:left="709"/>
        <w:rPr>
          <w:rFonts w:ascii="Times New Roman" w:hAnsi="Times New Roman" w:cs="Times New Roman"/>
          <w:sz w:val="24"/>
          <w:szCs w:val="24"/>
        </w:rPr>
      </w:pPr>
      <w:r w:rsidRPr="00B678A3">
        <w:rPr>
          <w:rFonts w:ascii="Times New Roman" w:hAnsi="Times New Roman" w:cs="Times New Roman"/>
          <w:sz w:val="24"/>
          <w:szCs w:val="24"/>
        </w:rPr>
        <w:t>Bất kỳ destructor nào trong cây kế thừa cũng có thể khai báo là virtual</w:t>
      </w:r>
    </w:p>
    <w:p w14:paraId="3E054E33" w14:textId="77777777" w:rsidR="00F17E26" w:rsidRPr="00B678A3" w:rsidRDefault="00F17E26" w:rsidP="00B678A3">
      <w:pPr>
        <w:numPr>
          <w:ilvl w:val="1"/>
          <w:numId w:val="273"/>
        </w:numPr>
        <w:tabs>
          <w:tab w:val="clear" w:pos="720"/>
        </w:tabs>
        <w:spacing w:before="60" w:after="60" w:line="240" w:lineRule="auto"/>
        <w:ind w:left="709"/>
        <w:rPr>
          <w:rFonts w:ascii="Times New Roman" w:hAnsi="Times New Roman" w:cs="Times New Roman"/>
          <w:sz w:val="24"/>
          <w:szCs w:val="24"/>
        </w:rPr>
      </w:pPr>
      <w:r w:rsidRPr="00B678A3">
        <w:rPr>
          <w:rFonts w:ascii="Times New Roman" w:hAnsi="Times New Roman" w:cs="Times New Roman"/>
          <w:sz w:val="24"/>
          <w:szCs w:val="24"/>
        </w:rPr>
        <w:t>Khi một lớp có chứa hàm ảo được biên dịch, một bảng hàm ảo được tạo ra cho lớp đó</w:t>
      </w:r>
    </w:p>
    <w:p w14:paraId="6C95CE4B" w14:textId="77777777" w:rsidR="00F17E26" w:rsidRPr="00B678A3" w:rsidRDefault="00F17E26" w:rsidP="00B678A3">
      <w:pPr>
        <w:numPr>
          <w:ilvl w:val="1"/>
          <w:numId w:val="273"/>
        </w:numPr>
        <w:tabs>
          <w:tab w:val="clear" w:pos="720"/>
        </w:tabs>
        <w:spacing w:before="60" w:after="60" w:line="240" w:lineRule="auto"/>
        <w:ind w:left="709"/>
        <w:rPr>
          <w:rFonts w:ascii="Times New Roman" w:hAnsi="Times New Roman" w:cs="Times New Roman"/>
          <w:sz w:val="24"/>
          <w:szCs w:val="24"/>
        </w:rPr>
      </w:pPr>
      <w:r w:rsidRPr="00B678A3">
        <w:rPr>
          <w:rFonts w:ascii="Times New Roman" w:hAnsi="Times New Roman" w:cs="Times New Roman"/>
          <w:sz w:val="24"/>
          <w:szCs w:val="24"/>
        </w:rPr>
        <w:t>Tính đa hình cho phép các đối tượng của các lớp mới được thêm vào hệ thống một cách linh động</w:t>
      </w:r>
    </w:p>
    <w:p w14:paraId="4A18164C" w14:textId="77777777" w:rsidR="00F17E26" w:rsidRPr="00B678A3" w:rsidRDefault="00F17E26" w:rsidP="00B678A3">
      <w:pPr>
        <w:numPr>
          <w:ilvl w:val="1"/>
          <w:numId w:val="273"/>
        </w:numPr>
        <w:tabs>
          <w:tab w:val="clear" w:pos="720"/>
        </w:tabs>
        <w:spacing w:before="60" w:after="60" w:line="240" w:lineRule="auto"/>
        <w:ind w:left="709"/>
        <w:rPr>
          <w:rFonts w:ascii="Times New Roman" w:hAnsi="Times New Roman" w:cs="Times New Roman"/>
          <w:sz w:val="24"/>
          <w:szCs w:val="24"/>
        </w:rPr>
      </w:pPr>
      <w:r w:rsidRPr="00B678A3">
        <w:rPr>
          <w:rFonts w:ascii="Times New Roman" w:hAnsi="Times New Roman" w:cs="Times New Roman"/>
          <w:sz w:val="24"/>
          <w:szCs w:val="24"/>
        </w:rPr>
        <w:t>Hàm thuần ảo có giá trị khởi đầu khác 0</w:t>
      </w:r>
    </w:p>
    <w:p w14:paraId="191C2F9D" w14:textId="77777777" w:rsidR="00F17E26" w:rsidRPr="00B678A3" w:rsidRDefault="00F17E26" w:rsidP="00B678A3">
      <w:pPr>
        <w:pStyle w:val="ListParagraph"/>
        <w:numPr>
          <w:ilvl w:val="0"/>
          <w:numId w:val="273"/>
        </w:numPr>
        <w:tabs>
          <w:tab w:val="clear" w:pos="360"/>
        </w:tabs>
        <w:ind w:left="709"/>
        <w:rPr>
          <w:rFonts w:ascii="Times New Roman" w:hAnsi="Times New Roman" w:cs="Times New Roman"/>
          <w:sz w:val="24"/>
          <w:szCs w:val="24"/>
        </w:rPr>
      </w:pPr>
      <w:r w:rsidRPr="00B678A3">
        <w:rPr>
          <w:rFonts w:ascii="Times New Roman" w:hAnsi="Times New Roman" w:cs="Times New Roman"/>
          <w:sz w:val="24"/>
          <w:szCs w:val="24"/>
        </w:rPr>
        <w:t>Lớp trừu tượng(abstract class) có bao nhiêu thể hiện(instance)</w:t>
      </w:r>
    </w:p>
    <w:p w14:paraId="695B50E1" w14:textId="77777777" w:rsidR="00F17E26" w:rsidRPr="00B678A3" w:rsidRDefault="00F17E26" w:rsidP="00B678A3">
      <w:pPr>
        <w:pStyle w:val="ListParagraph"/>
        <w:numPr>
          <w:ilvl w:val="1"/>
          <w:numId w:val="273"/>
        </w:numPr>
        <w:tabs>
          <w:tab w:val="clear" w:pos="720"/>
        </w:tabs>
        <w:ind w:left="709"/>
        <w:rPr>
          <w:rFonts w:ascii="Times New Roman" w:hAnsi="Times New Roman" w:cs="Times New Roman"/>
          <w:sz w:val="24"/>
          <w:szCs w:val="24"/>
        </w:rPr>
      </w:pPr>
      <w:r w:rsidRPr="00B678A3">
        <w:rPr>
          <w:rFonts w:ascii="Times New Roman" w:hAnsi="Times New Roman" w:cs="Times New Roman"/>
          <w:sz w:val="24"/>
          <w:szCs w:val="24"/>
          <w:lang w:val="en-US"/>
        </w:rPr>
        <w:t>1</w:t>
      </w:r>
    </w:p>
    <w:p w14:paraId="6F3AC671" w14:textId="77777777" w:rsidR="00F17E26" w:rsidRPr="00B678A3" w:rsidRDefault="00F17E26" w:rsidP="00B678A3">
      <w:pPr>
        <w:pStyle w:val="ListParagraph"/>
        <w:numPr>
          <w:ilvl w:val="1"/>
          <w:numId w:val="273"/>
        </w:numPr>
        <w:tabs>
          <w:tab w:val="clear" w:pos="720"/>
        </w:tabs>
        <w:ind w:left="709"/>
        <w:rPr>
          <w:rFonts w:ascii="Times New Roman" w:hAnsi="Times New Roman" w:cs="Times New Roman"/>
          <w:sz w:val="24"/>
          <w:szCs w:val="24"/>
        </w:rPr>
      </w:pPr>
      <w:r w:rsidRPr="00B678A3">
        <w:rPr>
          <w:rFonts w:ascii="Times New Roman" w:hAnsi="Times New Roman" w:cs="Times New Roman"/>
          <w:sz w:val="24"/>
          <w:szCs w:val="24"/>
          <w:lang w:val="en-US"/>
        </w:rPr>
        <w:t>5</w:t>
      </w:r>
    </w:p>
    <w:p w14:paraId="3CDBBCCF" w14:textId="77777777" w:rsidR="00F17E26" w:rsidRPr="00B678A3" w:rsidRDefault="00F17E26" w:rsidP="00B678A3">
      <w:pPr>
        <w:pStyle w:val="ListParagraph"/>
        <w:numPr>
          <w:ilvl w:val="1"/>
          <w:numId w:val="273"/>
        </w:numPr>
        <w:tabs>
          <w:tab w:val="clear" w:pos="720"/>
        </w:tabs>
        <w:ind w:left="709"/>
        <w:rPr>
          <w:rFonts w:ascii="Times New Roman" w:hAnsi="Times New Roman" w:cs="Times New Roman"/>
          <w:sz w:val="24"/>
          <w:szCs w:val="24"/>
        </w:rPr>
      </w:pPr>
      <w:r w:rsidRPr="00B678A3">
        <w:rPr>
          <w:rFonts w:ascii="Times New Roman" w:hAnsi="Times New Roman" w:cs="Times New Roman"/>
          <w:sz w:val="24"/>
          <w:szCs w:val="24"/>
          <w:lang w:val="en-US"/>
        </w:rPr>
        <w:t>4</w:t>
      </w:r>
    </w:p>
    <w:p w14:paraId="54E7306F" w14:textId="77777777" w:rsidR="00F17E26" w:rsidRPr="00B678A3" w:rsidRDefault="00F17E26" w:rsidP="00B678A3">
      <w:pPr>
        <w:pStyle w:val="ListParagraph"/>
        <w:numPr>
          <w:ilvl w:val="1"/>
          <w:numId w:val="273"/>
        </w:numPr>
        <w:tabs>
          <w:tab w:val="clear" w:pos="720"/>
        </w:tabs>
        <w:ind w:left="709"/>
        <w:rPr>
          <w:rFonts w:ascii="Times New Roman" w:hAnsi="Times New Roman" w:cs="Times New Roman"/>
          <w:sz w:val="24"/>
          <w:szCs w:val="24"/>
        </w:rPr>
      </w:pPr>
      <w:r w:rsidRPr="00B678A3">
        <w:rPr>
          <w:rFonts w:ascii="Times New Roman" w:hAnsi="Times New Roman" w:cs="Times New Roman"/>
          <w:sz w:val="24"/>
          <w:szCs w:val="24"/>
          <w:lang w:val="en-US"/>
        </w:rPr>
        <w:t>0</w:t>
      </w:r>
    </w:p>
    <w:p w14:paraId="4439E6FE" w14:textId="77777777" w:rsidR="00F17E26" w:rsidRPr="00B678A3" w:rsidRDefault="00F17E26" w:rsidP="00B678A3">
      <w:pPr>
        <w:pStyle w:val="ListParagraph"/>
        <w:numPr>
          <w:ilvl w:val="0"/>
          <w:numId w:val="273"/>
        </w:numPr>
        <w:tabs>
          <w:tab w:val="clear" w:pos="360"/>
        </w:tabs>
        <w:ind w:left="709"/>
        <w:rPr>
          <w:rFonts w:ascii="Times New Roman" w:hAnsi="Times New Roman" w:cs="Times New Roman"/>
          <w:sz w:val="24"/>
          <w:szCs w:val="24"/>
        </w:rPr>
      </w:pPr>
      <w:r w:rsidRPr="00B678A3">
        <w:rPr>
          <w:rFonts w:ascii="Times New Roman" w:hAnsi="Times New Roman" w:cs="Times New Roman"/>
          <w:sz w:val="24"/>
          <w:szCs w:val="24"/>
        </w:rPr>
        <w:t>Lớp cơ sở trừu tượng là lớp</w:t>
      </w:r>
    </w:p>
    <w:p w14:paraId="7C5F81DA" w14:textId="77777777" w:rsidR="00F17E26" w:rsidRPr="00B678A3" w:rsidRDefault="00F17E26" w:rsidP="00B678A3">
      <w:pPr>
        <w:pStyle w:val="ListParagraph"/>
        <w:numPr>
          <w:ilvl w:val="1"/>
          <w:numId w:val="273"/>
        </w:numPr>
        <w:tabs>
          <w:tab w:val="clear" w:pos="720"/>
        </w:tabs>
        <w:ind w:left="709"/>
        <w:rPr>
          <w:rFonts w:ascii="Times New Roman" w:hAnsi="Times New Roman" w:cs="Times New Roman"/>
          <w:sz w:val="24"/>
          <w:szCs w:val="24"/>
        </w:rPr>
      </w:pPr>
      <w:r w:rsidRPr="00B678A3">
        <w:rPr>
          <w:rFonts w:ascii="Times New Roman" w:hAnsi="Times New Roman" w:cs="Times New Roman"/>
          <w:sz w:val="24"/>
          <w:szCs w:val="24"/>
        </w:rPr>
        <w:t>Được khai báo trong lớp khác</w:t>
      </w:r>
    </w:p>
    <w:p w14:paraId="77057164" w14:textId="77777777" w:rsidR="00F17E26" w:rsidRPr="00B678A3" w:rsidRDefault="00F17E26" w:rsidP="00B678A3">
      <w:pPr>
        <w:pStyle w:val="ListParagraph"/>
        <w:numPr>
          <w:ilvl w:val="1"/>
          <w:numId w:val="273"/>
        </w:numPr>
        <w:tabs>
          <w:tab w:val="clear" w:pos="720"/>
        </w:tabs>
        <w:ind w:left="709"/>
        <w:rPr>
          <w:rFonts w:ascii="Times New Roman" w:hAnsi="Times New Roman" w:cs="Times New Roman"/>
          <w:sz w:val="24"/>
          <w:szCs w:val="24"/>
        </w:rPr>
      </w:pPr>
      <w:r w:rsidRPr="00B678A3">
        <w:rPr>
          <w:rFonts w:ascii="Times New Roman" w:hAnsi="Times New Roman" w:cs="Times New Roman"/>
          <w:sz w:val="24"/>
          <w:szCs w:val="24"/>
        </w:rPr>
        <w:t>Tất cả các phương thức của nó là ảo (virtual)</w:t>
      </w:r>
    </w:p>
    <w:p w14:paraId="26DC0A6E" w14:textId="77777777" w:rsidR="00F17E26" w:rsidRPr="00B678A3" w:rsidRDefault="00F17E26" w:rsidP="00B678A3">
      <w:pPr>
        <w:pStyle w:val="ListParagraph"/>
        <w:numPr>
          <w:ilvl w:val="1"/>
          <w:numId w:val="273"/>
        </w:numPr>
        <w:tabs>
          <w:tab w:val="clear" w:pos="720"/>
        </w:tabs>
        <w:ind w:left="709"/>
        <w:rPr>
          <w:rFonts w:ascii="Times New Roman" w:hAnsi="Times New Roman" w:cs="Times New Roman"/>
          <w:sz w:val="24"/>
          <w:szCs w:val="24"/>
        </w:rPr>
      </w:pPr>
      <w:r w:rsidRPr="00B678A3">
        <w:rPr>
          <w:rFonts w:ascii="Times New Roman" w:hAnsi="Times New Roman" w:cs="Times New Roman"/>
          <w:sz w:val="24"/>
          <w:szCs w:val="24"/>
        </w:rPr>
        <w:t>Ít nhất cũng chứa 1 hàm ảo (virtual)</w:t>
      </w:r>
    </w:p>
    <w:p w14:paraId="6288F699" w14:textId="77777777" w:rsidR="00F17E26" w:rsidRPr="00B678A3" w:rsidRDefault="00F17E26" w:rsidP="00B678A3">
      <w:pPr>
        <w:pStyle w:val="ListParagraph"/>
        <w:numPr>
          <w:ilvl w:val="1"/>
          <w:numId w:val="273"/>
        </w:numPr>
        <w:tabs>
          <w:tab w:val="clear" w:pos="720"/>
        </w:tabs>
        <w:ind w:left="709"/>
        <w:rPr>
          <w:rFonts w:ascii="Times New Roman" w:hAnsi="Times New Roman" w:cs="Times New Roman"/>
          <w:sz w:val="24"/>
          <w:szCs w:val="24"/>
        </w:rPr>
      </w:pPr>
      <w:r w:rsidRPr="00B678A3">
        <w:rPr>
          <w:rFonts w:ascii="Times New Roman" w:hAnsi="Times New Roman" w:cs="Times New Roman"/>
          <w:sz w:val="24"/>
          <w:szCs w:val="24"/>
        </w:rPr>
        <w:t>Chứa 1 hàm ảo thuần túy (pure virtual function)</w:t>
      </w:r>
    </w:p>
    <w:p w14:paraId="3B694737" w14:textId="77777777" w:rsidR="00F17E26" w:rsidRPr="00B678A3" w:rsidRDefault="00F17E26" w:rsidP="00B678A3">
      <w:pPr>
        <w:pStyle w:val="ListParagraph"/>
        <w:numPr>
          <w:ilvl w:val="0"/>
          <w:numId w:val="273"/>
        </w:numPr>
        <w:tabs>
          <w:tab w:val="clear" w:pos="360"/>
        </w:tabs>
        <w:ind w:left="709"/>
        <w:rPr>
          <w:rFonts w:ascii="Times New Roman" w:hAnsi="Times New Roman" w:cs="Times New Roman"/>
          <w:sz w:val="24"/>
          <w:szCs w:val="24"/>
        </w:rPr>
      </w:pPr>
      <w:r w:rsidRPr="00B678A3">
        <w:rPr>
          <w:rFonts w:ascii="Times New Roman" w:hAnsi="Times New Roman" w:cs="Times New Roman"/>
          <w:sz w:val="24"/>
          <w:szCs w:val="24"/>
        </w:rPr>
        <w:t>Đa hình vào thời điểm RunTime được thực hiện qua</w:t>
      </w:r>
    </w:p>
    <w:p w14:paraId="50DDD794" w14:textId="77777777" w:rsidR="00F17E26" w:rsidRPr="00B678A3" w:rsidRDefault="00F17E26" w:rsidP="00B678A3">
      <w:pPr>
        <w:pStyle w:val="ListParagraph"/>
        <w:numPr>
          <w:ilvl w:val="1"/>
          <w:numId w:val="273"/>
        </w:numPr>
        <w:tabs>
          <w:tab w:val="clear" w:pos="720"/>
        </w:tabs>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Hàm bạn (friend function)</w:t>
      </w:r>
    </w:p>
    <w:p w14:paraId="69A4375C" w14:textId="77777777" w:rsidR="00F17E26" w:rsidRPr="00B678A3" w:rsidRDefault="00F17E26" w:rsidP="00B678A3">
      <w:pPr>
        <w:pStyle w:val="ListParagraph"/>
        <w:numPr>
          <w:ilvl w:val="1"/>
          <w:numId w:val="273"/>
        </w:numPr>
        <w:tabs>
          <w:tab w:val="clear" w:pos="720"/>
        </w:tabs>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Hàm ảo (virtual function)</w:t>
      </w:r>
    </w:p>
    <w:p w14:paraId="5BECA228" w14:textId="77777777" w:rsidR="00F17E26" w:rsidRPr="00B678A3" w:rsidRDefault="00F17E26" w:rsidP="00B678A3">
      <w:pPr>
        <w:pStyle w:val="ListParagraph"/>
        <w:numPr>
          <w:ilvl w:val="1"/>
          <w:numId w:val="273"/>
        </w:numPr>
        <w:tabs>
          <w:tab w:val="clear" w:pos="720"/>
        </w:tabs>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Nạp chồng toán tử (operator overloading)</w:t>
      </w:r>
    </w:p>
    <w:p w14:paraId="2015BB4A" w14:textId="77777777" w:rsidR="00F17E26" w:rsidRPr="00B678A3" w:rsidRDefault="00F17E26" w:rsidP="00B678A3">
      <w:pPr>
        <w:pStyle w:val="ListParagraph"/>
        <w:numPr>
          <w:ilvl w:val="1"/>
          <w:numId w:val="273"/>
        </w:numPr>
        <w:tabs>
          <w:tab w:val="clear" w:pos="720"/>
        </w:tabs>
        <w:ind w:left="709"/>
        <w:rPr>
          <w:rFonts w:ascii="Times New Roman" w:hAnsi="Times New Roman" w:cs="Times New Roman"/>
          <w:sz w:val="24"/>
          <w:szCs w:val="24"/>
          <w:lang w:val="en-US"/>
        </w:rPr>
      </w:pPr>
      <w:r w:rsidRPr="00B678A3">
        <w:rPr>
          <w:rFonts w:ascii="Times New Roman" w:hAnsi="Times New Roman" w:cs="Times New Roman"/>
          <w:sz w:val="24"/>
          <w:szCs w:val="24"/>
          <w:lang w:val="en-US"/>
        </w:rPr>
        <w:t>Nạp chồng hàm (function overloading)</w:t>
      </w:r>
    </w:p>
    <w:p w14:paraId="7CBEC8CA" w14:textId="77777777" w:rsidR="00F17E26" w:rsidRPr="00B678A3" w:rsidRDefault="00F17E26" w:rsidP="00B678A3">
      <w:pPr>
        <w:pStyle w:val="ListParagraph"/>
        <w:numPr>
          <w:ilvl w:val="0"/>
          <w:numId w:val="273"/>
        </w:numPr>
        <w:tabs>
          <w:tab w:val="clear" w:pos="360"/>
        </w:tabs>
        <w:ind w:left="709"/>
        <w:rPr>
          <w:rFonts w:ascii="Times New Roman" w:hAnsi="Times New Roman" w:cs="Times New Roman"/>
          <w:sz w:val="24"/>
          <w:szCs w:val="24"/>
        </w:rPr>
      </w:pPr>
      <w:r w:rsidRPr="00B678A3">
        <w:rPr>
          <w:rFonts w:ascii="Times New Roman" w:hAnsi="Times New Roman" w:cs="Times New Roman"/>
          <w:sz w:val="24"/>
          <w:szCs w:val="24"/>
        </w:rPr>
        <w:t>Cho biết kết quả biên dịch - thực thi chương trình sau:</w:t>
      </w:r>
    </w:p>
    <w:p w14:paraId="3E29F574" w14:textId="77777777" w:rsidR="00F17E26" w:rsidRPr="00B678A3" w:rsidRDefault="00F17E26" w:rsidP="00B678A3">
      <w:pPr>
        <w:pStyle w:val="ListParagraph"/>
        <w:ind w:left="709"/>
        <w:rPr>
          <w:rFonts w:ascii="Times New Roman" w:hAnsi="Times New Roman" w:cs="Times New Roman"/>
          <w:sz w:val="24"/>
          <w:szCs w:val="24"/>
        </w:rPr>
      </w:pPr>
      <w:r w:rsidRPr="00B678A3">
        <w:rPr>
          <w:rFonts w:ascii="Times New Roman" w:hAnsi="Times New Roman" w:cs="Times New Roman"/>
          <w:sz w:val="24"/>
          <w:szCs w:val="24"/>
        </w:rPr>
        <w:t>class A {</w:t>
      </w:r>
    </w:p>
    <w:p w14:paraId="6ABA3795" w14:textId="77777777" w:rsidR="00F17E26" w:rsidRPr="00B678A3" w:rsidRDefault="00F17E26" w:rsidP="00B678A3">
      <w:pPr>
        <w:pStyle w:val="ListParagraph"/>
        <w:ind w:left="709"/>
        <w:rPr>
          <w:rFonts w:ascii="Times New Roman" w:hAnsi="Times New Roman" w:cs="Times New Roman"/>
          <w:sz w:val="24"/>
          <w:szCs w:val="24"/>
        </w:rPr>
      </w:pPr>
      <w:r w:rsidRPr="00B678A3">
        <w:rPr>
          <w:rFonts w:ascii="Times New Roman" w:hAnsi="Times New Roman" w:cs="Times New Roman"/>
          <w:sz w:val="24"/>
          <w:szCs w:val="24"/>
        </w:rPr>
        <w:t>public:</w:t>
      </w:r>
    </w:p>
    <w:p w14:paraId="04F3442C" w14:textId="77777777" w:rsidR="00F17E26" w:rsidRPr="00B678A3" w:rsidRDefault="00F17E26" w:rsidP="00B678A3">
      <w:pPr>
        <w:pStyle w:val="ListParagraph"/>
        <w:ind w:left="709"/>
        <w:rPr>
          <w:rFonts w:ascii="Times New Roman" w:hAnsi="Times New Roman" w:cs="Times New Roman"/>
          <w:sz w:val="24"/>
          <w:szCs w:val="24"/>
        </w:rPr>
      </w:pPr>
      <w:r w:rsidRPr="00B678A3">
        <w:rPr>
          <w:rFonts w:ascii="Times New Roman" w:hAnsi="Times New Roman" w:cs="Times New Roman"/>
          <w:sz w:val="24"/>
          <w:szCs w:val="24"/>
        </w:rPr>
        <w:tab/>
        <w:t>virtual void print() = 0;</w:t>
      </w:r>
    </w:p>
    <w:p w14:paraId="038AF4D3" w14:textId="77777777" w:rsidR="00F17E26" w:rsidRPr="00B678A3" w:rsidRDefault="00F17E26" w:rsidP="00B678A3">
      <w:pPr>
        <w:pStyle w:val="ListParagraph"/>
        <w:ind w:left="709"/>
        <w:rPr>
          <w:rFonts w:ascii="Times New Roman" w:hAnsi="Times New Roman" w:cs="Times New Roman"/>
          <w:sz w:val="24"/>
          <w:szCs w:val="24"/>
        </w:rPr>
      </w:pPr>
      <w:r w:rsidRPr="00B678A3">
        <w:rPr>
          <w:rFonts w:ascii="Times New Roman" w:hAnsi="Times New Roman" w:cs="Times New Roman"/>
          <w:sz w:val="24"/>
          <w:szCs w:val="24"/>
        </w:rPr>
        <w:t>};</w:t>
      </w:r>
    </w:p>
    <w:p w14:paraId="04DEF5E8" w14:textId="77777777" w:rsidR="00F17E26" w:rsidRPr="00B678A3" w:rsidRDefault="00F17E26" w:rsidP="00B678A3">
      <w:pPr>
        <w:pStyle w:val="ListParagraph"/>
        <w:ind w:left="709"/>
        <w:rPr>
          <w:rFonts w:ascii="Times New Roman" w:hAnsi="Times New Roman" w:cs="Times New Roman"/>
          <w:sz w:val="24"/>
          <w:szCs w:val="24"/>
        </w:rPr>
      </w:pPr>
      <w:r w:rsidRPr="00B678A3">
        <w:rPr>
          <w:rFonts w:ascii="Times New Roman" w:hAnsi="Times New Roman" w:cs="Times New Roman"/>
          <w:sz w:val="24"/>
          <w:szCs w:val="24"/>
        </w:rPr>
        <w:t>class B: public A {</w:t>
      </w:r>
    </w:p>
    <w:p w14:paraId="788C820C" w14:textId="77777777" w:rsidR="00F17E26" w:rsidRPr="00B678A3" w:rsidRDefault="00F17E26" w:rsidP="00B678A3">
      <w:pPr>
        <w:pStyle w:val="ListParagraph"/>
        <w:ind w:left="709"/>
        <w:rPr>
          <w:rFonts w:ascii="Times New Roman" w:hAnsi="Times New Roman" w:cs="Times New Roman"/>
          <w:sz w:val="24"/>
          <w:szCs w:val="24"/>
        </w:rPr>
      </w:pPr>
      <w:r w:rsidRPr="00B678A3">
        <w:rPr>
          <w:rFonts w:ascii="Times New Roman" w:hAnsi="Times New Roman" w:cs="Times New Roman"/>
          <w:sz w:val="24"/>
          <w:szCs w:val="24"/>
        </w:rPr>
        <w:t>};</w:t>
      </w:r>
    </w:p>
    <w:p w14:paraId="4165EC1D" w14:textId="77777777" w:rsidR="00F17E26" w:rsidRPr="00B678A3" w:rsidRDefault="00F17E26" w:rsidP="00B678A3">
      <w:pPr>
        <w:pStyle w:val="ListParagraph"/>
        <w:ind w:left="709"/>
        <w:rPr>
          <w:rFonts w:ascii="Times New Roman" w:hAnsi="Times New Roman" w:cs="Times New Roman"/>
          <w:sz w:val="24"/>
          <w:szCs w:val="24"/>
        </w:rPr>
      </w:pPr>
      <w:r w:rsidRPr="00B678A3">
        <w:rPr>
          <w:rFonts w:ascii="Times New Roman" w:hAnsi="Times New Roman" w:cs="Times New Roman"/>
          <w:sz w:val="24"/>
          <w:szCs w:val="24"/>
        </w:rPr>
        <w:t>void main()</w:t>
      </w:r>
    </w:p>
    <w:p w14:paraId="7E1FE1C8" w14:textId="77777777" w:rsidR="00F17E26" w:rsidRPr="00B678A3" w:rsidRDefault="00F17E26" w:rsidP="00B678A3">
      <w:pPr>
        <w:pStyle w:val="ListParagraph"/>
        <w:ind w:left="709"/>
        <w:rPr>
          <w:rFonts w:ascii="Times New Roman" w:hAnsi="Times New Roman" w:cs="Times New Roman"/>
          <w:sz w:val="24"/>
          <w:szCs w:val="24"/>
        </w:rPr>
      </w:pPr>
      <w:r w:rsidRPr="00B678A3">
        <w:rPr>
          <w:rFonts w:ascii="Times New Roman" w:hAnsi="Times New Roman" w:cs="Times New Roman"/>
          <w:sz w:val="24"/>
          <w:szCs w:val="24"/>
        </w:rPr>
        <w:t>{</w:t>
      </w:r>
    </w:p>
    <w:p w14:paraId="2825C046" w14:textId="77777777" w:rsidR="00F17E26" w:rsidRPr="00B678A3" w:rsidRDefault="00F17E26" w:rsidP="00B678A3">
      <w:pPr>
        <w:pStyle w:val="ListParagraph"/>
        <w:ind w:left="709"/>
        <w:rPr>
          <w:rFonts w:ascii="Times New Roman" w:hAnsi="Times New Roman" w:cs="Times New Roman"/>
          <w:sz w:val="24"/>
          <w:szCs w:val="24"/>
        </w:rPr>
      </w:pPr>
      <w:r w:rsidRPr="00B678A3">
        <w:rPr>
          <w:rFonts w:ascii="Times New Roman" w:hAnsi="Times New Roman" w:cs="Times New Roman"/>
          <w:sz w:val="24"/>
          <w:szCs w:val="24"/>
        </w:rPr>
        <w:t xml:space="preserve">            B *pb;</w:t>
      </w:r>
      <w:r w:rsidRPr="00B678A3">
        <w:rPr>
          <w:rFonts w:ascii="Times New Roman" w:hAnsi="Times New Roman" w:cs="Times New Roman"/>
          <w:sz w:val="24"/>
          <w:szCs w:val="24"/>
        </w:rPr>
        <w:tab/>
      </w:r>
    </w:p>
    <w:p w14:paraId="4B4E18C4" w14:textId="77777777" w:rsidR="00F17E26" w:rsidRPr="00B678A3" w:rsidRDefault="00F17E26" w:rsidP="00B678A3">
      <w:pPr>
        <w:pStyle w:val="ListParagraph"/>
        <w:ind w:left="709"/>
        <w:rPr>
          <w:rFonts w:ascii="Times New Roman" w:hAnsi="Times New Roman" w:cs="Times New Roman"/>
          <w:sz w:val="24"/>
          <w:szCs w:val="24"/>
        </w:rPr>
      </w:pPr>
      <w:r w:rsidRPr="00B678A3">
        <w:rPr>
          <w:rFonts w:ascii="Times New Roman" w:hAnsi="Times New Roman" w:cs="Times New Roman"/>
          <w:sz w:val="24"/>
          <w:szCs w:val="24"/>
        </w:rPr>
        <w:t xml:space="preserve">            B b;</w:t>
      </w:r>
      <w:r w:rsidRPr="00B678A3">
        <w:rPr>
          <w:rFonts w:ascii="Times New Roman" w:hAnsi="Times New Roman" w:cs="Times New Roman"/>
          <w:sz w:val="24"/>
          <w:szCs w:val="24"/>
        </w:rPr>
        <w:tab/>
      </w:r>
    </w:p>
    <w:p w14:paraId="0E190128" w14:textId="77777777" w:rsidR="00F17E26" w:rsidRPr="00B678A3" w:rsidRDefault="00F17E26" w:rsidP="00B678A3">
      <w:pPr>
        <w:pStyle w:val="ListParagraph"/>
        <w:ind w:left="709"/>
        <w:rPr>
          <w:rFonts w:ascii="Times New Roman" w:hAnsi="Times New Roman" w:cs="Times New Roman"/>
          <w:sz w:val="24"/>
          <w:szCs w:val="24"/>
        </w:rPr>
      </w:pPr>
      <w:r w:rsidRPr="00B678A3">
        <w:rPr>
          <w:rFonts w:ascii="Times New Roman" w:hAnsi="Times New Roman" w:cs="Times New Roman"/>
          <w:sz w:val="24"/>
          <w:szCs w:val="24"/>
        </w:rPr>
        <w:tab/>
        <w:t>pb = &amp;b;</w:t>
      </w:r>
    </w:p>
    <w:p w14:paraId="704E08DC" w14:textId="77777777" w:rsidR="00F17E26" w:rsidRPr="00B678A3" w:rsidRDefault="00F17E26" w:rsidP="00B678A3">
      <w:pPr>
        <w:pStyle w:val="ListParagraph"/>
        <w:ind w:left="709"/>
        <w:rPr>
          <w:rFonts w:ascii="Times New Roman" w:hAnsi="Times New Roman" w:cs="Times New Roman"/>
          <w:sz w:val="24"/>
          <w:szCs w:val="24"/>
        </w:rPr>
      </w:pPr>
      <w:r w:rsidRPr="00B678A3">
        <w:rPr>
          <w:rFonts w:ascii="Times New Roman" w:hAnsi="Times New Roman" w:cs="Times New Roman"/>
          <w:sz w:val="24"/>
          <w:szCs w:val="24"/>
        </w:rPr>
        <w:tab/>
        <w:t>pb -&gt; print();</w:t>
      </w:r>
    </w:p>
    <w:p w14:paraId="7CB6DC00" w14:textId="77777777" w:rsidR="00F17E26" w:rsidRPr="00B678A3" w:rsidRDefault="00F17E26" w:rsidP="00B678A3">
      <w:pPr>
        <w:pStyle w:val="ListParagraph"/>
        <w:ind w:left="709"/>
        <w:rPr>
          <w:rFonts w:ascii="Times New Roman" w:hAnsi="Times New Roman" w:cs="Times New Roman"/>
          <w:sz w:val="24"/>
          <w:szCs w:val="24"/>
        </w:rPr>
      </w:pPr>
      <w:r w:rsidRPr="00B678A3">
        <w:rPr>
          <w:rFonts w:ascii="Times New Roman" w:hAnsi="Times New Roman" w:cs="Times New Roman"/>
          <w:sz w:val="24"/>
          <w:szCs w:val="24"/>
        </w:rPr>
        <w:t>}</w:t>
      </w:r>
    </w:p>
    <w:p w14:paraId="0E22E46A" w14:textId="77777777" w:rsidR="00F17E26" w:rsidRPr="00B678A3" w:rsidRDefault="00F17E26" w:rsidP="00B678A3">
      <w:pPr>
        <w:pStyle w:val="ListParagraph"/>
        <w:numPr>
          <w:ilvl w:val="1"/>
          <w:numId w:val="273"/>
        </w:numPr>
        <w:tabs>
          <w:tab w:val="clear" w:pos="720"/>
        </w:tabs>
        <w:ind w:left="709"/>
        <w:rPr>
          <w:rFonts w:ascii="Times New Roman" w:hAnsi="Times New Roman" w:cs="Times New Roman"/>
          <w:sz w:val="24"/>
          <w:szCs w:val="24"/>
        </w:rPr>
      </w:pPr>
      <w:r w:rsidRPr="00B678A3">
        <w:rPr>
          <w:rFonts w:ascii="Times New Roman" w:hAnsi="Times New Roman" w:cs="Times New Roman"/>
          <w:sz w:val="24"/>
          <w:szCs w:val="24"/>
        </w:rPr>
        <w:t xml:space="preserve">Chương trình báo lỗi do khai báo biến con trỏ pb thuộc kiểu lớp trừu tượng </w:t>
      </w:r>
    </w:p>
    <w:p w14:paraId="6BA16616" w14:textId="77777777" w:rsidR="00F17E26" w:rsidRPr="00B678A3" w:rsidRDefault="00F17E26" w:rsidP="00B678A3">
      <w:pPr>
        <w:pStyle w:val="ListParagraph"/>
        <w:numPr>
          <w:ilvl w:val="1"/>
          <w:numId w:val="273"/>
        </w:numPr>
        <w:tabs>
          <w:tab w:val="clear" w:pos="720"/>
        </w:tabs>
        <w:ind w:left="709"/>
        <w:rPr>
          <w:rFonts w:ascii="Times New Roman" w:hAnsi="Times New Roman" w:cs="Times New Roman"/>
          <w:sz w:val="24"/>
          <w:szCs w:val="24"/>
        </w:rPr>
      </w:pPr>
      <w:r w:rsidRPr="00B678A3">
        <w:rPr>
          <w:rFonts w:ascii="Times New Roman" w:hAnsi="Times New Roman" w:cs="Times New Roman"/>
          <w:sz w:val="24"/>
          <w:szCs w:val="24"/>
        </w:rPr>
        <w:t xml:space="preserve">Chương trình báo lỗi do khai báo biến b thuộc kiểu lớp trừu tượng. </w:t>
      </w:r>
    </w:p>
    <w:p w14:paraId="29D640F2" w14:textId="77777777" w:rsidR="00F17E26" w:rsidRPr="00B678A3" w:rsidRDefault="00F17E26" w:rsidP="00F17E26">
      <w:pPr>
        <w:pStyle w:val="ListParagraph"/>
        <w:numPr>
          <w:ilvl w:val="1"/>
          <w:numId w:val="273"/>
        </w:numPr>
        <w:rPr>
          <w:rFonts w:ascii="Times New Roman" w:hAnsi="Times New Roman" w:cs="Times New Roman"/>
          <w:sz w:val="24"/>
          <w:szCs w:val="24"/>
        </w:rPr>
      </w:pPr>
      <w:r w:rsidRPr="00B678A3">
        <w:rPr>
          <w:rFonts w:ascii="Times New Roman" w:hAnsi="Times New Roman" w:cs="Times New Roman"/>
          <w:sz w:val="24"/>
          <w:szCs w:val="24"/>
        </w:rPr>
        <w:t>Chương trình chạy nhưng không hiển thị gì</w:t>
      </w:r>
    </w:p>
    <w:p w14:paraId="1B864D92" w14:textId="77777777" w:rsidR="00F17E26" w:rsidRPr="00B678A3" w:rsidRDefault="00F17E26" w:rsidP="00F17E26">
      <w:pPr>
        <w:pStyle w:val="ListParagraph"/>
        <w:numPr>
          <w:ilvl w:val="1"/>
          <w:numId w:val="273"/>
        </w:numPr>
        <w:rPr>
          <w:rFonts w:ascii="Times New Roman" w:hAnsi="Times New Roman" w:cs="Times New Roman"/>
          <w:sz w:val="24"/>
          <w:szCs w:val="24"/>
        </w:rPr>
      </w:pPr>
      <w:r w:rsidRPr="00B678A3">
        <w:rPr>
          <w:rFonts w:ascii="Times New Roman" w:hAnsi="Times New Roman" w:cs="Times New Roman"/>
          <w:sz w:val="24"/>
          <w:szCs w:val="24"/>
        </w:rPr>
        <w:t>Chương trình chạy và hiển thị ký tự  0 trên màn hình.</w:t>
      </w:r>
    </w:p>
    <w:p w14:paraId="0A5AA2B9" w14:textId="77777777" w:rsidR="00F17E26" w:rsidRPr="00B678A3" w:rsidRDefault="00F17E26" w:rsidP="00B678A3">
      <w:pPr>
        <w:pStyle w:val="ListParagraph"/>
        <w:numPr>
          <w:ilvl w:val="0"/>
          <w:numId w:val="273"/>
        </w:numPr>
        <w:tabs>
          <w:tab w:val="clear" w:pos="360"/>
        </w:tabs>
        <w:ind w:left="709"/>
        <w:rPr>
          <w:rFonts w:ascii="Times New Roman" w:hAnsi="Times New Roman" w:cs="Times New Roman"/>
          <w:sz w:val="24"/>
          <w:szCs w:val="24"/>
        </w:rPr>
      </w:pPr>
      <w:r w:rsidRPr="00B678A3">
        <w:rPr>
          <w:rFonts w:ascii="Times New Roman" w:hAnsi="Times New Roman" w:cs="Times New Roman"/>
          <w:sz w:val="24"/>
          <w:szCs w:val="24"/>
          <w:lang w:val="en-US"/>
        </w:rPr>
        <w:lastRenderedPageBreak/>
        <w:t>Tính đa hình là</w:t>
      </w:r>
    </w:p>
    <w:p w14:paraId="52214E06" w14:textId="77777777" w:rsidR="00F17E26" w:rsidRPr="00B678A3" w:rsidRDefault="00F17E26" w:rsidP="00B678A3">
      <w:pPr>
        <w:pStyle w:val="ListParagraph"/>
        <w:numPr>
          <w:ilvl w:val="1"/>
          <w:numId w:val="273"/>
        </w:numPr>
        <w:tabs>
          <w:tab w:val="clear" w:pos="720"/>
        </w:tabs>
        <w:ind w:left="709"/>
        <w:rPr>
          <w:rFonts w:ascii="Times New Roman" w:hAnsi="Times New Roman" w:cs="Times New Roman"/>
          <w:sz w:val="24"/>
          <w:szCs w:val="24"/>
        </w:rPr>
      </w:pPr>
      <w:r w:rsidRPr="00B678A3">
        <w:rPr>
          <w:rFonts w:ascii="Times New Roman" w:hAnsi="Times New Roman" w:cs="Times New Roman"/>
          <w:sz w:val="24"/>
          <w:szCs w:val="24"/>
        </w:rPr>
        <w:t>Bố trí việc khai báo lớp và định nghĩa hàm thành viên (phương thức) của lớp trong 1 tệp</w:t>
      </w:r>
    </w:p>
    <w:p w14:paraId="62BB2C92" w14:textId="77777777" w:rsidR="00F17E26" w:rsidRPr="00B678A3" w:rsidRDefault="00F17E26" w:rsidP="00B678A3">
      <w:pPr>
        <w:pStyle w:val="ListParagraph"/>
        <w:numPr>
          <w:ilvl w:val="1"/>
          <w:numId w:val="273"/>
        </w:numPr>
        <w:tabs>
          <w:tab w:val="clear" w:pos="720"/>
        </w:tabs>
        <w:ind w:left="709"/>
        <w:rPr>
          <w:rFonts w:ascii="Times New Roman" w:hAnsi="Times New Roman" w:cs="Times New Roman"/>
          <w:sz w:val="24"/>
          <w:szCs w:val="24"/>
        </w:rPr>
      </w:pPr>
      <w:r w:rsidRPr="00B678A3">
        <w:rPr>
          <w:rFonts w:ascii="Times New Roman" w:hAnsi="Times New Roman" w:cs="Times New Roman"/>
          <w:sz w:val="24"/>
          <w:szCs w:val="24"/>
        </w:rPr>
        <w:t>Kết hợp và định vị dữ liệu và các hàm xử lý dữ liệu đó trong phạm vi của đối tượng, giống như 1 thể thống nhất</w:t>
      </w:r>
    </w:p>
    <w:p w14:paraId="41A9C890" w14:textId="77777777" w:rsidR="00F17E26" w:rsidRPr="00B678A3" w:rsidRDefault="00F17E26" w:rsidP="00B678A3">
      <w:pPr>
        <w:pStyle w:val="ListParagraph"/>
        <w:numPr>
          <w:ilvl w:val="1"/>
          <w:numId w:val="273"/>
        </w:numPr>
        <w:tabs>
          <w:tab w:val="clear" w:pos="720"/>
        </w:tabs>
        <w:ind w:left="709"/>
        <w:rPr>
          <w:rFonts w:ascii="Times New Roman" w:hAnsi="Times New Roman" w:cs="Times New Roman"/>
          <w:sz w:val="24"/>
          <w:szCs w:val="24"/>
        </w:rPr>
      </w:pPr>
      <w:r w:rsidRPr="00B678A3">
        <w:rPr>
          <w:rFonts w:ascii="Times New Roman" w:hAnsi="Times New Roman" w:cs="Times New Roman"/>
          <w:sz w:val="24"/>
          <w:szCs w:val="24"/>
        </w:rPr>
        <w:t>Tính chất của các lớp sinh ra các lớp dẫn xuất và kế thừa các đặc tính(dữ liệu và phương thức) từ các từ các lớp cơ sở ban đầu</w:t>
      </w:r>
    </w:p>
    <w:p w14:paraId="298008E4" w14:textId="77777777" w:rsidR="00F17E26" w:rsidRPr="00B678A3" w:rsidRDefault="00F17E26" w:rsidP="00B678A3">
      <w:pPr>
        <w:pStyle w:val="ListParagraph"/>
        <w:numPr>
          <w:ilvl w:val="1"/>
          <w:numId w:val="273"/>
        </w:numPr>
        <w:tabs>
          <w:tab w:val="clear" w:pos="720"/>
        </w:tabs>
        <w:ind w:left="709"/>
        <w:rPr>
          <w:rFonts w:ascii="Times New Roman" w:hAnsi="Times New Roman" w:cs="Times New Roman"/>
          <w:sz w:val="24"/>
          <w:szCs w:val="24"/>
        </w:rPr>
      </w:pPr>
      <w:r w:rsidRPr="00B678A3">
        <w:rPr>
          <w:rFonts w:ascii="Times New Roman" w:hAnsi="Times New Roman" w:cs="Times New Roman"/>
          <w:sz w:val="24"/>
          <w:szCs w:val="24"/>
        </w:rPr>
        <w:t>Là tính chất cho phép một phương thức có các tác động khác nhau trên nhiều loại đối tượng khác nhau</w:t>
      </w:r>
    </w:p>
    <w:p w14:paraId="221CA774" w14:textId="77777777" w:rsidR="003506FB" w:rsidRPr="009E1117" w:rsidRDefault="003506FB" w:rsidP="00F57A5F">
      <w:pPr>
        <w:spacing w:line="240" w:lineRule="auto"/>
        <w:ind w:left="567" w:right="119" w:hanging="283"/>
        <w:rPr>
          <w:rFonts w:ascii="Times New Roman" w:eastAsia="Arial" w:hAnsi="Times New Roman" w:cs="Times New Roman"/>
          <w:sz w:val="26"/>
          <w:szCs w:val="26"/>
        </w:rPr>
      </w:pPr>
    </w:p>
    <w:p w14:paraId="4050D24D" w14:textId="77777777" w:rsidR="00E3531A" w:rsidRPr="009E1117" w:rsidRDefault="00E3531A" w:rsidP="00F57A5F">
      <w:pPr>
        <w:ind w:left="567" w:right="119" w:hanging="283"/>
        <w:rPr>
          <w:rFonts w:ascii="Times New Roman" w:hAnsi="Times New Roman" w:cs="Times New Roman"/>
          <w:sz w:val="26"/>
          <w:szCs w:val="26"/>
        </w:rPr>
      </w:pPr>
    </w:p>
    <w:p w14:paraId="77A0A08C" w14:textId="77777777" w:rsidR="00E3531A" w:rsidRPr="009E1117" w:rsidRDefault="00E3531A" w:rsidP="00F57A5F">
      <w:pPr>
        <w:ind w:left="567" w:right="119" w:hanging="283"/>
        <w:rPr>
          <w:rFonts w:ascii="Times New Roman" w:hAnsi="Times New Roman" w:cs="Times New Roman"/>
          <w:sz w:val="26"/>
          <w:szCs w:val="26"/>
        </w:rPr>
      </w:pPr>
      <w:r w:rsidRPr="009E1117">
        <w:rPr>
          <w:rFonts w:ascii="Times New Roman" w:hAnsi="Times New Roman" w:cs="Times New Roman"/>
          <w:sz w:val="26"/>
          <w:szCs w:val="26"/>
        </w:rPr>
        <w:br w:type="page"/>
      </w:r>
    </w:p>
    <w:p w14:paraId="683C0D1F" w14:textId="77777777" w:rsidR="008554B4" w:rsidRPr="009E1117" w:rsidRDefault="00E3531A" w:rsidP="005757DD">
      <w:pPr>
        <w:pStyle w:val="Heading1"/>
      </w:pPr>
      <w:r w:rsidRPr="009E1117">
        <w:lastRenderedPageBreak/>
        <w:t>Chương : Operator overloading</w:t>
      </w:r>
    </w:p>
    <w:p w14:paraId="62D05E9D" w14:textId="77777777" w:rsidR="00E3531A" w:rsidRPr="009E1117" w:rsidRDefault="00E3531A" w:rsidP="00F17E26">
      <w:pPr>
        <w:pStyle w:val="ListParagraph"/>
        <w:numPr>
          <w:ilvl w:val="0"/>
          <w:numId w:val="273"/>
        </w:numPr>
        <w:ind w:right="119"/>
        <w:rPr>
          <w:rFonts w:ascii="Times New Roman" w:eastAsia="Calibri" w:hAnsi="Times New Roman" w:cs="Times New Roman"/>
          <w:i/>
          <w:sz w:val="26"/>
          <w:szCs w:val="26"/>
          <w:shd w:val="clear" w:color="auto" w:fill="FFFFFF"/>
        </w:rPr>
      </w:pPr>
      <w:r w:rsidRPr="009E1117">
        <w:rPr>
          <w:rFonts w:ascii="Times New Roman" w:eastAsia="Calibri" w:hAnsi="Times New Roman" w:cs="Times New Roman"/>
          <w:i/>
          <w:sz w:val="26"/>
          <w:szCs w:val="26"/>
          <w:shd w:val="clear" w:color="auto" w:fill="FFFFFF"/>
        </w:rPr>
        <w:t>Đáp án nào sau đây không phải là toán tử ép kiểu của C++</w:t>
      </w:r>
    </w:p>
    <w:p w14:paraId="6ECA8CA4" w14:textId="77777777" w:rsidR="005757DD" w:rsidRPr="009E1117" w:rsidRDefault="00E3531A" w:rsidP="007671D0">
      <w:pPr>
        <w:pStyle w:val="ListParagraph"/>
        <w:numPr>
          <w:ilvl w:val="0"/>
          <w:numId w:val="254"/>
        </w:numPr>
        <w:spacing w:line="360" w:lineRule="auto"/>
        <w:ind w:right="119"/>
        <w:rPr>
          <w:rFonts w:ascii="Times New Roman" w:eastAsia="Calibri" w:hAnsi="Times New Roman" w:cs="Times New Roman"/>
          <w:sz w:val="26"/>
          <w:szCs w:val="26"/>
          <w:shd w:val="clear" w:color="auto" w:fill="FFFFFF"/>
        </w:rPr>
      </w:pPr>
      <w:r w:rsidRPr="009E1117">
        <w:rPr>
          <w:rFonts w:ascii="Times New Roman" w:eastAsia="Calibri" w:hAnsi="Times New Roman" w:cs="Times New Roman"/>
          <w:sz w:val="26"/>
          <w:szCs w:val="26"/>
          <w:shd w:val="clear" w:color="auto" w:fill="FFFFFF"/>
        </w:rPr>
        <w:t>explicit_cast</w:t>
      </w:r>
    </w:p>
    <w:p w14:paraId="6B826716" w14:textId="77777777" w:rsidR="005757DD" w:rsidRPr="009E1117" w:rsidRDefault="00E3531A" w:rsidP="007671D0">
      <w:pPr>
        <w:pStyle w:val="ListParagraph"/>
        <w:numPr>
          <w:ilvl w:val="0"/>
          <w:numId w:val="254"/>
        </w:numPr>
        <w:spacing w:line="360" w:lineRule="auto"/>
        <w:ind w:right="119"/>
        <w:rPr>
          <w:rFonts w:ascii="Times New Roman" w:eastAsia="Calibri" w:hAnsi="Times New Roman" w:cs="Times New Roman"/>
          <w:sz w:val="26"/>
          <w:szCs w:val="26"/>
          <w:shd w:val="clear" w:color="auto" w:fill="FFFFFF"/>
        </w:rPr>
      </w:pPr>
      <w:r w:rsidRPr="009E1117">
        <w:rPr>
          <w:rFonts w:ascii="Times New Roman" w:eastAsia="Calibri" w:hAnsi="Times New Roman" w:cs="Times New Roman"/>
          <w:sz w:val="26"/>
          <w:szCs w:val="26"/>
          <w:shd w:val="clear" w:color="auto" w:fill="FFFFFF"/>
        </w:rPr>
        <w:t xml:space="preserve">static_cast </w:t>
      </w:r>
    </w:p>
    <w:p w14:paraId="04B9AC69" w14:textId="77777777" w:rsidR="005757DD" w:rsidRPr="009E1117" w:rsidRDefault="00E3531A" w:rsidP="007671D0">
      <w:pPr>
        <w:pStyle w:val="ListParagraph"/>
        <w:numPr>
          <w:ilvl w:val="0"/>
          <w:numId w:val="254"/>
        </w:numPr>
        <w:spacing w:line="360" w:lineRule="auto"/>
        <w:ind w:right="119"/>
        <w:rPr>
          <w:rFonts w:ascii="Times New Roman" w:eastAsia="Calibri" w:hAnsi="Times New Roman" w:cs="Times New Roman"/>
          <w:sz w:val="26"/>
          <w:szCs w:val="26"/>
          <w:shd w:val="clear" w:color="auto" w:fill="FFFFFF"/>
        </w:rPr>
      </w:pPr>
      <w:r w:rsidRPr="009E1117">
        <w:rPr>
          <w:rFonts w:ascii="Times New Roman" w:eastAsia="Calibri" w:hAnsi="Times New Roman" w:cs="Times New Roman"/>
          <w:sz w:val="26"/>
          <w:szCs w:val="26"/>
          <w:shd w:val="clear" w:color="auto" w:fill="FFFFFF"/>
        </w:rPr>
        <w:t>dynamic_cast</w:t>
      </w:r>
      <w:r w:rsidRPr="009E1117">
        <w:rPr>
          <w:rFonts w:ascii="Times New Roman" w:eastAsia="Calibri" w:hAnsi="Times New Roman" w:cs="Times New Roman"/>
          <w:sz w:val="26"/>
          <w:szCs w:val="26"/>
        </w:rPr>
        <w:t> </w:t>
      </w:r>
    </w:p>
    <w:p w14:paraId="6217DD88" w14:textId="77777777" w:rsidR="00E3531A" w:rsidRPr="009E1117" w:rsidRDefault="00E3531A" w:rsidP="007671D0">
      <w:pPr>
        <w:pStyle w:val="ListParagraph"/>
        <w:numPr>
          <w:ilvl w:val="0"/>
          <w:numId w:val="254"/>
        </w:numPr>
        <w:spacing w:line="360" w:lineRule="auto"/>
        <w:ind w:right="119"/>
        <w:rPr>
          <w:rFonts w:ascii="Times New Roman" w:eastAsia="Calibri" w:hAnsi="Times New Roman" w:cs="Times New Roman"/>
          <w:sz w:val="26"/>
          <w:szCs w:val="26"/>
          <w:shd w:val="clear" w:color="auto" w:fill="FFFFFF"/>
        </w:rPr>
      </w:pPr>
      <w:r w:rsidRPr="009E1117">
        <w:rPr>
          <w:rFonts w:ascii="Times New Roman" w:eastAsia="Calibri" w:hAnsi="Times New Roman" w:cs="Times New Roman"/>
          <w:sz w:val="26"/>
          <w:szCs w:val="26"/>
          <w:shd w:val="clear" w:color="auto" w:fill="FFFFFF"/>
        </w:rPr>
        <w:t>reinterpret_cast</w:t>
      </w:r>
    </w:p>
    <w:p w14:paraId="489A9CBF" w14:textId="77777777" w:rsidR="00E3531A" w:rsidRPr="009E1117" w:rsidRDefault="00E3531A" w:rsidP="00F17E26">
      <w:pPr>
        <w:pStyle w:val="ListParagraph"/>
        <w:numPr>
          <w:ilvl w:val="0"/>
          <w:numId w:val="273"/>
        </w:numPr>
        <w:ind w:left="567" w:right="119" w:hanging="283"/>
        <w:rPr>
          <w:rFonts w:ascii="Times New Roman" w:eastAsia="Calibri" w:hAnsi="Times New Roman" w:cs="Times New Roman"/>
          <w:i/>
          <w:sz w:val="26"/>
          <w:szCs w:val="26"/>
          <w:shd w:val="clear" w:color="auto" w:fill="FFFFFF"/>
        </w:rPr>
      </w:pPr>
      <w:r w:rsidRPr="009E1117">
        <w:rPr>
          <w:rFonts w:ascii="Times New Roman" w:eastAsia="Calibri" w:hAnsi="Times New Roman" w:cs="Times New Roman"/>
          <w:i/>
          <w:sz w:val="26"/>
          <w:szCs w:val="26"/>
          <w:shd w:val="clear" w:color="auto" w:fill="FFFFFF"/>
        </w:rPr>
        <w:t>Các toán tử nào sau đây không thể overloading trong C++</w:t>
      </w:r>
    </w:p>
    <w:p w14:paraId="6E7C2C44" w14:textId="77777777" w:rsidR="005757DD" w:rsidRPr="009E1117" w:rsidRDefault="00E3531A" w:rsidP="007671D0">
      <w:pPr>
        <w:pStyle w:val="ListParagraph"/>
        <w:numPr>
          <w:ilvl w:val="0"/>
          <w:numId w:val="253"/>
        </w:numPr>
        <w:spacing w:line="360" w:lineRule="auto"/>
        <w:ind w:right="119"/>
        <w:rPr>
          <w:rFonts w:ascii="Times New Roman" w:eastAsia="Calibri" w:hAnsi="Times New Roman" w:cs="Times New Roman"/>
          <w:sz w:val="26"/>
          <w:szCs w:val="26"/>
          <w:shd w:val="clear" w:color="auto" w:fill="FFFFFF"/>
        </w:rPr>
      </w:pPr>
      <w:r w:rsidRPr="009E1117">
        <w:rPr>
          <w:rFonts w:ascii="Times New Roman" w:eastAsia="Calibri" w:hAnsi="Times New Roman" w:cs="Times New Roman"/>
          <w:sz w:val="26"/>
          <w:szCs w:val="26"/>
          <w:shd w:val="clear" w:color="auto" w:fill="FFFFFF"/>
        </w:rPr>
        <w:t xml:space="preserve">+=, ?, :: , &gt;&gt; </w:t>
      </w:r>
    </w:p>
    <w:p w14:paraId="2CBB2796" w14:textId="77777777" w:rsidR="005757DD" w:rsidRPr="009E1117" w:rsidRDefault="00E3531A" w:rsidP="007671D0">
      <w:pPr>
        <w:pStyle w:val="ListParagraph"/>
        <w:numPr>
          <w:ilvl w:val="0"/>
          <w:numId w:val="253"/>
        </w:numPr>
        <w:spacing w:line="360" w:lineRule="auto"/>
        <w:ind w:right="119"/>
        <w:rPr>
          <w:rFonts w:ascii="Times New Roman" w:eastAsia="Calibri" w:hAnsi="Times New Roman" w:cs="Times New Roman"/>
          <w:sz w:val="26"/>
          <w:szCs w:val="26"/>
          <w:shd w:val="clear" w:color="auto" w:fill="FFFFFF"/>
        </w:rPr>
      </w:pPr>
      <w:r w:rsidRPr="009E1117">
        <w:rPr>
          <w:rFonts w:ascii="Times New Roman" w:eastAsia="Calibri" w:hAnsi="Times New Roman" w:cs="Times New Roman"/>
          <w:sz w:val="26"/>
          <w:szCs w:val="26"/>
          <w:shd w:val="clear" w:color="auto" w:fill="FFFFFF"/>
        </w:rPr>
        <w:t>&gt;&gt;, &lt;&lt;, ?, *, sizeof()</w:t>
      </w:r>
    </w:p>
    <w:p w14:paraId="22EA7B23" w14:textId="77777777" w:rsidR="005757DD" w:rsidRPr="009E1117" w:rsidRDefault="00E3531A" w:rsidP="007671D0">
      <w:pPr>
        <w:pStyle w:val="ListParagraph"/>
        <w:numPr>
          <w:ilvl w:val="0"/>
          <w:numId w:val="253"/>
        </w:numPr>
        <w:spacing w:line="360" w:lineRule="auto"/>
        <w:ind w:right="119"/>
        <w:rPr>
          <w:rFonts w:ascii="Times New Roman" w:eastAsia="Calibri" w:hAnsi="Times New Roman" w:cs="Times New Roman"/>
          <w:sz w:val="26"/>
          <w:szCs w:val="26"/>
          <w:shd w:val="clear" w:color="auto" w:fill="FFFFFF"/>
        </w:rPr>
      </w:pPr>
      <w:r w:rsidRPr="009E1117">
        <w:rPr>
          <w:rFonts w:ascii="Times New Roman" w:eastAsia="Calibri" w:hAnsi="Times New Roman" w:cs="Times New Roman"/>
          <w:sz w:val="26"/>
          <w:szCs w:val="26"/>
          <w:shd w:val="clear" w:color="auto" w:fill="FFFFFF"/>
        </w:rPr>
        <w:t xml:space="preserve">:: , . , .* , ?: </w:t>
      </w:r>
    </w:p>
    <w:p w14:paraId="1882B8CC" w14:textId="77777777" w:rsidR="00E3531A" w:rsidRPr="009E1117" w:rsidRDefault="00E3531A" w:rsidP="007671D0">
      <w:pPr>
        <w:pStyle w:val="ListParagraph"/>
        <w:numPr>
          <w:ilvl w:val="0"/>
          <w:numId w:val="253"/>
        </w:numPr>
        <w:spacing w:line="360" w:lineRule="auto"/>
        <w:ind w:right="119"/>
        <w:rPr>
          <w:rFonts w:ascii="Times New Roman" w:eastAsia="Calibri" w:hAnsi="Times New Roman" w:cs="Times New Roman"/>
          <w:sz w:val="26"/>
          <w:szCs w:val="26"/>
          <w:shd w:val="clear" w:color="auto" w:fill="FFFFFF"/>
        </w:rPr>
      </w:pPr>
      <w:r w:rsidRPr="009E1117">
        <w:rPr>
          <w:rFonts w:ascii="Times New Roman" w:eastAsia="Calibri" w:hAnsi="Times New Roman" w:cs="Times New Roman"/>
          <w:sz w:val="26"/>
          <w:szCs w:val="26"/>
          <w:shd w:val="clear" w:color="auto" w:fill="FFFFFF"/>
        </w:rPr>
        <w:t>:: , -&gt;, * , new, delete</w:t>
      </w:r>
    </w:p>
    <w:p w14:paraId="69F81DBC" w14:textId="77777777" w:rsidR="00E3531A" w:rsidRPr="009E1117" w:rsidRDefault="00E3531A" w:rsidP="00F17E26">
      <w:pPr>
        <w:pStyle w:val="ListParagraph"/>
        <w:numPr>
          <w:ilvl w:val="0"/>
          <w:numId w:val="273"/>
        </w:numPr>
        <w:ind w:left="567" w:right="119" w:hanging="283"/>
        <w:rPr>
          <w:rFonts w:ascii="Times New Roman" w:eastAsia="Calibri" w:hAnsi="Times New Roman" w:cs="Times New Roman"/>
          <w:i/>
          <w:sz w:val="26"/>
          <w:szCs w:val="26"/>
          <w:shd w:val="clear" w:color="auto" w:fill="FFFFFF"/>
        </w:rPr>
      </w:pPr>
      <w:r w:rsidRPr="009E1117">
        <w:rPr>
          <w:rFonts w:ascii="Times New Roman" w:eastAsia="Calibri" w:hAnsi="Times New Roman" w:cs="Times New Roman"/>
          <w:i/>
          <w:sz w:val="26"/>
          <w:szCs w:val="26"/>
          <w:shd w:val="clear" w:color="auto" w:fill="FFFFFF"/>
        </w:rPr>
        <w:t>Một cách tổng quát, Overloading toán tử một ngôi bằng hàm friend thì yêu cầu mấy đối số</w:t>
      </w:r>
    </w:p>
    <w:p w14:paraId="6E9994E7" w14:textId="77777777" w:rsidR="00E3531A" w:rsidRPr="009E1117" w:rsidRDefault="00E3531A" w:rsidP="007671D0">
      <w:pPr>
        <w:pStyle w:val="ListParagraph"/>
        <w:numPr>
          <w:ilvl w:val="0"/>
          <w:numId w:val="252"/>
        </w:numPr>
        <w:spacing w:line="360" w:lineRule="auto"/>
        <w:ind w:right="119"/>
        <w:rPr>
          <w:rFonts w:ascii="Times New Roman" w:eastAsia="Calibri" w:hAnsi="Times New Roman" w:cs="Times New Roman"/>
          <w:sz w:val="26"/>
          <w:szCs w:val="26"/>
          <w:shd w:val="clear" w:color="auto" w:fill="FFFFFF"/>
        </w:rPr>
      </w:pPr>
      <w:r w:rsidRPr="009E1117">
        <w:rPr>
          <w:rFonts w:ascii="Times New Roman" w:eastAsia="Calibri" w:hAnsi="Times New Roman" w:cs="Times New Roman"/>
          <w:sz w:val="26"/>
          <w:szCs w:val="26"/>
          <w:shd w:val="clear" w:color="auto" w:fill="FFFFFF"/>
        </w:rPr>
        <w:t>không</w:t>
      </w:r>
    </w:p>
    <w:p w14:paraId="14F2596E" w14:textId="77777777" w:rsidR="00E3531A" w:rsidRPr="009E1117" w:rsidRDefault="00E3531A" w:rsidP="007671D0">
      <w:pPr>
        <w:pStyle w:val="ListParagraph"/>
        <w:numPr>
          <w:ilvl w:val="0"/>
          <w:numId w:val="252"/>
        </w:numPr>
        <w:spacing w:line="360" w:lineRule="auto"/>
        <w:ind w:right="119"/>
        <w:rPr>
          <w:rFonts w:ascii="Times New Roman" w:eastAsia="Calibri" w:hAnsi="Times New Roman" w:cs="Times New Roman"/>
          <w:sz w:val="26"/>
          <w:szCs w:val="26"/>
          <w:shd w:val="clear" w:color="auto" w:fill="FFFFFF"/>
        </w:rPr>
      </w:pPr>
      <w:r w:rsidRPr="009E1117">
        <w:rPr>
          <w:rFonts w:ascii="Times New Roman" w:eastAsia="Calibri" w:hAnsi="Times New Roman" w:cs="Times New Roman"/>
          <w:sz w:val="26"/>
          <w:szCs w:val="26"/>
          <w:shd w:val="clear" w:color="auto" w:fill="FFFFFF"/>
        </w:rPr>
        <w:t>một</w:t>
      </w:r>
    </w:p>
    <w:p w14:paraId="305DA003" w14:textId="77777777" w:rsidR="00E3531A" w:rsidRPr="009E1117" w:rsidRDefault="00E3531A" w:rsidP="007671D0">
      <w:pPr>
        <w:pStyle w:val="ListParagraph"/>
        <w:numPr>
          <w:ilvl w:val="0"/>
          <w:numId w:val="252"/>
        </w:numPr>
        <w:spacing w:line="360" w:lineRule="auto"/>
        <w:ind w:right="119"/>
        <w:rPr>
          <w:rFonts w:ascii="Times New Roman" w:eastAsia="Calibri" w:hAnsi="Times New Roman" w:cs="Times New Roman"/>
          <w:sz w:val="26"/>
          <w:szCs w:val="26"/>
          <w:shd w:val="clear" w:color="auto" w:fill="FFFFFF"/>
        </w:rPr>
      </w:pPr>
      <w:r w:rsidRPr="009E1117">
        <w:rPr>
          <w:rFonts w:ascii="Times New Roman" w:eastAsia="Calibri" w:hAnsi="Times New Roman" w:cs="Times New Roman"/>
          <w:sz w:val="26"/>
          <w:szCs w:val="26"/>
          <w:shd w:val="clear" w:color="auto" w:fill="FFFFFF"/>
        </w:rPr>
        <w:t>hai</w:t>
      </w:r>
    </w:p>
    <w:p w14:paraId="12D05EC5" w14:textId="77777777" w:rsidR="00E3531A" w:rsidRPr="009E1117" w:rsidRDefault="00E3531A" w:rsidP="007671D0">
      <w:pPr>
        <w:pStyle w:val="ListParagraph"/>
        <w:numPr>
          <w:ilvl w:val="0"/>
          <w:numId w:val="252"/>
        </w:numPr>
        <w:spacing w:line="360" w:lineRule="auto"/>
        <w:ind w:right="119"/>
        <w:rPr>
          <w:rFonts w:ascii="Times New Roman" w:eastAsia="Calibri" w:hAnsi="Times New Roman" w:cs="Times New Roman"/>
          <w:sz w:val="26"/>
          <w:szCs w:val="26"/>
          <w:shd w:val="clear" w:color="auto" w:fill="FFFFFF"/>
        </w:rPr>
      </w:pPr>
      <w:r w:rsidRPr="009E1117">
        <w:rPr>
          <w:rFonts w:ascii="Times New Roman" w:eastAsia="Calibri" w:hAnsi="Times New Roman" w:cs="Times New Roman"/>
          <w:sz w:val="26"/>
          <w:szCs w:val="26"/>
          <w:shd w:val="clear" w:color="auto" w:fill="FFFFFF"/>
        </w:rPr>
        <w:t>đáp án khác</w:t>
      </w:r>
    </w:p>
    <w:p w14:paraId="5ED07093" w14:textId="77777777" w:rsidR="00E3531A" w:rsidRPr="009E1117" w:rsidRDefault="00E3531A" w:rsidP="00F17E26">
      <w:pPr>
        <w:pStyle w:val="ListParagraph"/>
        <w:numPr>
          <w:ilvl w:val="0"/>
          <w:numId w:val="273"/>
        </w:numPr>
        <w:ind w:left="567" w:right="119" w:hanging="283"/>
        <w:rPr>
          <w:rFonts w:ascii="Times New Roman" w:eastAsia="Calibri" w:hAnsi="Times New Roman" w:cs="Times New Roman"/>
          <w:i/>
          <w:sz w:val="26"/>
          <w:szCs w:val="26"/>
          <w:shd w:val="clear" w:color="auto" w:fill="FFFFFF"/>
        </w:rPr>
      </w:pPr>
      <w:r w:rsidRPr="009E1117">
        <w:rPr>
          <w:rFonts w:ascii="Times New Roman" w:eastAsia="Calibri" w:hAnsi="Times New Roman" w:cs="Times New Roman"/>
          <w:i/>
          <w:sz w:val="26"/>
          <w:szCs w:val="26"/>
          <w:shd w:val="clear" w:color="auto" w:fill="FFFFFF"/>
        </w:rPr>
        <w:t>Một cách tổng quát, Overlading toán tử hai ngôi sử dụng hàm thành viên (member function) thì nó yêu cầu mấy đối số</w:t>
      </w:r>
    </w:p>
    <w:p w14:paraId="7D7B9C67" w14:textId="77777777" w:rsidR="00E3531A" w:rsidRPr="009E1117" w:rsidRDefault="00E3531A" w:rsidP="007671D0">
      <w:pPr>
        <w:pStyle w:val="ListParagraph"/>
        <w:numPr>
          <w:ilvl w:val="0"/>
          <w:numId w:val="251"/>
        </w:numPr>
        <w:spacing w:line="360" w:lineRule="auto"/>
        <w:ind w:right="119"/>
        <w:rPr>
          <w:rFonts w:ascii="Times New Roman" w:eastAsia="Calibri" w:hAnsi="Times New Roman" w:cs="Times New Roman"/>
          <w:sz w:val="26"/>
          <w:szCs w:val="26"/>
          <w:shd w:val="clear" w:color="auto" w:fill="FFFFFF"/>
        </w:rPr>
      </w:pPr>
      <w:r w:rsidRPr="009E1117">
        <w:rPr>
          <w:rFonts w:ascii="Times New Roman" w:eastAsia="Calibri" w:hAnsi="Times New Roman" w:cs="Times New Roman"/>
          <w:sz w:val="26"/>
          <w:szCs w:val="26"/>
          <w:shd w:val="clear" w:color="auto" w:fill="FFFFFF"/>
        </w:rPr>
        <w:t>không</w:t>
      </w:r>
    </w:p>
    <w:p w14:paraId="0A2C15EE" w14:textId="77777777" w:rsidR="00E3531A" w:rsidRPr="009E1117" w:rsidRDefault="00E3531A" w:rsidP="007671D0">
      <w:pPr>
        <w:pStyle w:val="ListParagraph"/>
        <w:numPr>
          <w:ilvl w:val="0"/>
          <w:numId w:val="251"/>
        </w:numPr>
        <w:spacing w:line="360" w:lineRule="auto"/>
        <w:ind w:right="119"/>
        <w:rPr>
          <w:rFonts w:ascii="Times New Roman" w:eastAsia="Calibri" w:hAnsi="Times New Roman" w:cs="Times New Roman"/>
          <w:sz w:val="26"/>
          <w:szCs w:val="26"/>
          <w:shd w:val="clear" w:color="auto" w:fill="FFFFFF"/>
        </w:rPr>
      </w:pPr>
      <w:r w:rsidRPr="009E1117">
        <w:rPr>
          <w:rFonts w:ascii="Times New Roman" w:eastAsia="Calibri" w:hAnsi="Times New Roman" w:cs="Times New Roman"/>
          <w:sz w:val="26"/>
          <w:szCs w:val="26"/>
          <w:shd w:val="clear" w:color="auto" w:fill="FFFFFF"/>
        </w:rPr>
        <w:t>một</w:t>
      </w:r>
    </w:p>
    <w:p w14:paraId="5851FE56" w14:textId="77777777" w:rsidR="00E3531A" w:rsidRPr="009E1117" w:rsidRDefault="00E3531A" w:rsidP="007671D0">
      <w:pPr>
        <w:pStyle w:val="ListParagraph"/>
        <w:numPr>
          <w:ilvl w:val="0"/>
          <w:numId w:val="251"/>
        </w:numPr>
        <w:spacing w:line="360" w:lineRule="auto"/>
        <w:ind w:right="119"/>
        <w:rPr>
          <w:rFonts w:ascii="Times New Roman" w:eastAsia="Calibri" w:hAnsi="Times New Roman" w:cs="Times New Roman"/>
          <w:sz w:val="26"/>
          <w:szCs w:val="26"/>
          <w:shd w:val="clear" w:color="auto" w:fill="FFFFFF"/>
        </w:rPr>
      </w:pPr>
      <w:r w:rsidRPr="009E1117">
        <w:rPr>
          <w:rFonts w:ascii="Times New Roman" w:eastAsia="Calibri" w:hAnsi="Times New Roman" w:cs="Times New Roman"/>
          <w:sz w:val="26"/>
          <w:szCs w:val="26"/>
          <w:shd w:val="clear" w:color="auto" w:fill="FFFFFF"/>
        </w:rPr>
        <w:t>hai</w:t>
      </w:r>
    </w:p>
    <w:p w14:paraId="5C970FE4" w14:textId="77777777" w:rsidR="00E3531A" w:rsidRPr="009E1117" w:rsidRDefault="00E3531A" w:rsidP="007671D0">
      <w:pPr>
        <w:pStyle w:val="ListParagraph"/>
        <w:numPr>
          <w:ilvl w:val="0"/>
          <w:numId w:val="251"/>
        </w:numPr>
        <w:spacing w:line="360" w:lineRule="auto"/>
        <w:ind w:right="119"/>
        <w:rPr>
          <w:rFonts w:ascii="Times New Roman" w:eastAsia="Calibri" w:hAnsi="Times New Roman" w:cs="Times New Roman"/>
          <w:sz w:val="26"/>
          <w:szCs w:val="26"/>
          <w:shd w:val="clear" w:color="auto" w:fill="FFFFFF"/>
        </w:rPr>
      </w:pPr>
      <w:r w:rsidRPr="009E1117">
        <w:rPr>
          <w:rFonts w:ascii="Times New Roman" w:eastAsia="Calibri" w:hAnsi="Times New Roman" w:cs="Times New Roman"/>
          <w:sz w:val="26"/>
          <w:szCs w:val="26"/>
          <w:shd w:val="clear" w:color="auto" w:fill="FFFFFF"/>
        </w:rPr>
        <w:t>ba</w:t>
      </w:r>
    </w:p>
    <w:p w14:paraId="2A499830" w14:textId="77777777" w:rsidR="00E3531A" w:rsidRPr="009E1117" w:rsidRDefault="00E3531A" w:rsidP="00F17E26">
      <w:pPr>
        <w:pStyle w:val="ListParagraph"/>
        <w:numPr>
          <w:ilvl w:val="0"/>
          <w:numId w:val="273"/>
        </w:numPr>
        <w:ind w:left="567" w:right="119" w:hanging="283"/>
        <w:rPr>
          <w:rFonts w:ascii="Times New Roman" w:eastAsia="Calibri" w:hAnsi="Times New Roman" w:cs="Times New Roman"/>
          <w:i/>
          <w:sz w:val="26"/>
          <w:szCs w:val="26"/>
          <w:shd w:val="clear" w:color="auto" w:fill="FFFFFF"/>
        </w:rPr>
      </w:pPr>
      <w:r w:rsidRPr="009E1117">
        <w:rPr>
          <w:rFonts w:ascii="Times New Roman" w:eastAsia="Calibri" w:hAnsi="Times New Roman" w:cs="Times New Roman"/>
          <w:i/>
          <w:sz w:val="26"/>
          <w:szCs w:val="26"/>
          <w:shd w:val="clear" w:color="auto" w:fill="FFFFFF"/>
        </w:rPr>
        <w:t>Một cách tổng quát, Overloading toán tử một ngôi sử dụng hàm non-member và non-friend thì nó yêu cầu mấy đối số</w:t>
      </w:r>
    </w:p>
    <w:p w14:paraId="646034AA" w14:textId="77777777" w:rsidR="00E3531A" w:rsidRPr="009E1117" w:rsidRDefault="00E3531A" w:rsidP="007671D0">
      <w:pPr>
        <w:pStyle w:val="ListParagraph"/>
        <w:numPr>
          <w:ilvl w:val="0"/>
          <w:numId w:val="250"/>
        </w:numPr>
        <w:spacing w:line="360" w:lineRule="auto"/>
        <w:ind w:right="119"/>
        <w:rPr>
          <w:rFonts w:ascii="Times New Roman" w:eastAsia="Calibri" w:hAnsi="Times New Roman" w:cs="Times New Roman"/>
          <w:sz w:val="26"/>
          <w:szCs w:val="26"/>
          <w:shd w:val="clear" w:color="auto" w:fill="FFFFFF"/>
        </w:rPr>
      </w:pPr>
      <w:r w:rsidRPr="009E1117">
        <w:rPr>
          <w:rFonts w:ascii="Times New Roman" w:eastAsia="Calibri" w:hAnsi="Times New Roman" w:cs="Times New Roman"/>
          <w:sz w:val="26"/>
          <w:szCs w:val="26"/>
          <w:shd w:val="clear" w:color="auto" w:fill="FFFFFF"/>
        </w:rPr>
        <w:t>không</w:t>
      </w:r>
    </w:p>
    <w:p w14:paraId="59D145AF" w14:textId="77777777" w:rsidR="00E3531A" w:rsidRPr="009E1117" w:rsidRDefault="00E3531A" w:rsidP="007671D0">
      <w:pPr>
        <w:pStyle w:val="ListParagraph"/>
        <w:numPr>
          <w:ilvl w:val="0"/>
          <w:numId w:val="250"/>
        </w:numPr>
        <w:spacing w:line="360" w:lineRule="auto"/>
        <w:ind w:right="119"/>
        <w:rPr>
          <w:rFonts w:ascii="Times New Roman" w:eastAsia="Calibri" w:hAnsi="Times New Roman" w:cs="Times New Roman"/>
          <w:sz w:val="26"/>
          <w:szCs w:val="26"/>
          <w:shd w:val="clear" w:color="auto" w:fill="FFFFFF"/>
        </w:rPr>
      </w:pPr>
      <w:r w:rsidRPr="009E1117">
        <w:rPr>
          <w:rFonts w:ascii="Times New Roman" w:eastAsia="Calibri" w:hAnsi="Times New Roman" w:cs="Times New Roman"/>
          <w:sz w:val="26"/>
          <w:szCs w:val="26"/>
          <w:shd w:val="clear" w:color="auto" w:fill="FFFFFF"/>
        </w:rPr>
        <w:t>một</w:t>
      </w:r>
    </w:p>
    <w:p w14:paraId="4C6B21F1" w14:textId="77777777" w:rsidR="00E3531A" w:rsidRPr="009E1117" w:rsidRDefault="00E3531A" w:rsidP="007671D0">
      <w:pPr>
        <w:pStyle w:val="ListParagraph"/>
        <w:numPr>
          <w:ilvl w:val="0"/>
          <w:numId w:val="250"/>
        </w:numPr>
        <w:spacing w:line="360" w:lineRule="auto"/>
        <w:ind w:right="119"/>
        <w:rPr>
          <w:rFonts w:ascii="Times New Roman" w:eastAsia="Calibri" w:hAnsi="Times New Roman" w:cs="Times New Roman"/>
          <w:sz w:val="26"/>
          <w:szCs w:val="26"/>
          <w:shd w:val="clear" w:color="auto" w:fill="FFFFFF"/>
        </w:rPr>
      </w:pPr>
      <w:r w:rsidRPr="009E1117">
        <w:rPr>
          <w:rFonts w:ascii="Times New Roman" w:eastAsia="Calibri" w:hAnsi="Times New Roman" w:cs="Times New Roman"/>
          <w:sz w:val="26"/>
          <w:szCs w:val="26"/>
          <w:shd w:val="clear" w:color="auto" w:fill="FFFFFF"/>
        </w:rPr>
        <w:t>hai</w:t>
      </w:r>
    </w:p>
    <w:p w14:paraId="4501EC73" w14:textId="77777777" w:rsidR="00E3531A" w:rsidRPr="009E1117" w:rsidRDefault="00E3531A" w:rsidP="007671D0">
      <w:pPr>
        <w:pStyle w:val="ListParagraph"/>
        <w:numPr>
          <w:ilvl w:val="0"/>
          <w:numId w:val="250"/>
        </w:numPr>
        <w:spacing w:line="360" w:lineRule="auto"/>
        <w:ind w:right="119"/>
        <w:rPr>
          <w:rFonts w:ascii="Times New Roman" w:eastAsia="Calibri" w:hAnsi="Times New Roman" w:cs="Times New Roman"/>
          <w:sz w:val="26"/>
          <w:szCs w:val="26"/>
          <w:shd w:val="clear" w:color="auto" w:fill="FFFFFF"/>
        </w:rPr>
      </w:pPr>
      <w:r w:rsidRPr="009E1117">
        <w:rPr>
          <w:rFonts w:ascii="Times New Roman" w:eastAsia="Calibri" w:hAnsi="Times New Roman" w:cs="Times New Roman"/>
          <w:sz w:val="26"/>
          <w:szCs w:val="26"/>
          <w:shd w:val="clear" w:color="auto" w:fill="FFFFFF"/>
        </w:rPr>
        <w:t>ba</w:t>
      </w:r>
    </w:p>
    <w:p w14:paraId="75D8BFB5" w14:textId="77777777" w:rsidR="00E3531A" w:rsidRPr="009E1117" w:rsidRDefault="00E3531A" w:rsidP="00F17E26">
      <w:pPr>
        <w:pStyle w:val="ListParagraph"/>
        <w:numPr>
          <w:ilvl w:val="0"/>
          <w:numId w:val="273"/>
        </w:numPr>
        <w:ind w:left="567" w:right="119" w:hanging="283"/>
        <w:rPr>
          <w:rFonts w:ascii="Times New Roman" w:eastAsia="Calibri" w:hAnsi="Times New Roman" w:cs="Times New Roman"/>
          <w:i/>
          <w:sz w:val="26"/>
          <w:szCs w:val="26"/>
          <w:shd w:val="clear" w:color="auto" w:fill="FFFFFF"/>
        </w:rPr>
      </w:pPr>
      <w:r w:rsidRPr="009E1117">
        <w:rPr>
          <w:rFonts w:ascii="Times New Roman" w:eastAsia="Calibri" w:hAnsi="Times New Roman" w:cs="Times New Roman"/>
          <w:i/>
          <w:sz w:val="26"/>
          <w:szCs w:val="26"/>
          <w:shd w:val="clear" w:color="auto" w:fill="FFFFFF"/>
        </w:rPr>
        <w:t>Overlading toán tử hai ngôi sử dụng hàm non-member thì nó yêu cầu mấy đối số</w:t>
      </w:r>
    </w:p>
    <w:p w14:paraId="173F6AFB" w14:textId="77777777" w:rsidR="00E3531A" w:rsidRPr="009E1117" w:rsidRDefault="00E3531A" w:rsidP="007671D0">
      <w:pPr>
        <w:pStyle w:val="ListParagraph"/>
        <w:numPr>
          <w:ilvl w:val="0"/>
          <w:numId w:val="249"/>
        </w:numPr>
        <w:spacing w:line="360" w:lineRule="auto"/>
        <w:ind w:right="119"/>
        <w:rPr>
          <w:rFonts w:ascii="Times New Roman" w:eastAsia="Calibri" w:hAnsi="Times New Roman" w:cs="Times New Roman"/>
          <w:sz w:val="26"/>
          <w:szCs w:val="26"/>
          <w:shd w:val="clear" w:color="auto" w:fill="FFFFFF"/>
        </w:rPr>
      </w:pPr>
      <w:r w:rsidRPr="009E1117">
        <w:rPr>
          <w:rFonts w:ascii="Times New Roman" w:eastAsia="Calibri" w:hAnsi="Times New Roman" w:cs="Times New Roman"/>
          <w:sz w:val="26"/>
          <w:szCs w:val="26"/>
          <w:shd w:val="clear" w:color="auto" w:fill="FFFFFF"/>
        </w:rPr>
        <w:t>không</w:t>
      </w:r>
    </w:p>
    <w:p w14:paraId="76F7EC22" w14:textId="77777777" w:rsidR="00E3531A" w:rsidRPr="009E1117" w:rsidRDefault="00E3531A" w:rsidP="007671D0">
      <w:pPr>
        <w:pStyle w:val="ListParagraph"/>
        <w:numPr>
          <w:ilvl w:val="0"/>
          <w:numId w:val="249"/>
        </w:numPr>
        <w:spacing w:line="360" w:lineRule="auto"/>
        <w:ind w:right="119"/>
        <w:rPr>
          <w:rFonts w:ascii="Times New Roman" w:eastAsia="Calibri" w:hAnsi="Times New Roman" w:cs="Times New Roman"/>
          <w:sz w:val="26"/>
          <w:szCs w:val="26"/>
          <w:shd w:val="clear" w:color="auto" w:fill="FFFFFF"/>
        </w:rPr>
      </w:pPr>
      <w:r w:rsidRPr="009E1117">
        <w:rPr>
          <w:rFonts w:ascii="Times New Roman" w:eastAsia="Calibri" w:hAnsi="Times New Roman" w:cs="Times New Roman"/>
          <w:sz w:val="26"/>
          <w:szCs w:val="26"/>
          <w:shd w:val="clear" w:color="auto" w:fill="FFFFFF"/>
        </w:rPr>
        <w:t>một</w:t>
      </w:r>
    </w:p>
    <w:p w14:paraId="202AC319" w14:textId="77777777" w:rsidR="00E3531A" w:rsidRPr="009E1117" w:rsidRDefault="00E3531A" w:rsidP="007671D0">
      <w:pPr>
        <w:pStyle w:val="ListParagraph"/>
        <w:numPr>
          <w:ilvl w:val="0"/>
          <w:numId w:val="249"/>
        </w:numPr>
        <w:spacing w:line="360" w:lineRule="auto"/>
        <w:ind w:right="119"/>
        <w:rPr>
          <w:rFonts w:ascii="Times New Roman" w:eastAsia="Calibri" w:hAnsi="Times New Roman" w:cs="Times New Roman"/>
          <w:sz w:val="26"/>
          <w:szCs w:val="26"/>
          <w:shd w:val="clear" w:color="auto" w:fill="FFFFFF"/>
        </w:rPr>
      </w:pPr>
      <w:r w:rsidRPr="009E1117">
        <w:rPr>
          <w:rFonts w:ascii="Times New Roman" w:eastAsia="Calibri" w:hAnsi="Times New Roman" w:cs="Times New Roman"/>
          <w:sz w:val="26"/>
          <w:szCs w:val="26"/>
          <w:shd w:val="clear" w:color="auto" w:fill="FFFFFF"/>
        </w:rPr>
        <w:t>hai</w:t>
      </w:r>
    </w:p>
    <w:p w14:paraId="238B5B8B" w14:textId="77777777" w:rsidR="00E3531A" w:rsidRPr="009E1117" w:rsidRDefault="00E3531A" w:rsidP="007671D0">
      <w:pPr>
        <w:pStyle w:val="ListParagraph"/>
        <w:numPr>
          <w:ilvl w:val="0"/>
          <w:numId w:val="249"/>
        </w:numPr>
        <w:spacing w:line="360" w:lineRule="auto"/>
        <w:ind w:right="119"/>
        <w:rPr>
          <w:rFonts w:ascii="Times New Roman" w:eastAsia="Calibri" w:hAnsi="Times New Roman" w:cs="Times New Roman"/>
          <w:sz w:val="26"/>
          <w:szCs w:val="26"/>
          <w:shd w:val="clear" w:color="auto" w:fill="FFFFFF"/>
        </w:rPr>
      </w:pPr>
      <w:r w:rsidRPr="009E1117">
        <w:rPr>
          <w:rFonts w:ascii="Times New Roman" w:eastAsia="Calibri" w:hAnsi="Times New Roman" w:cs="Times New Roman"/>
          <w:sz w:val="26"/>
          <w:szCs w:val="26"/>
          <w:shd w:val="clear" w:color="auto" w:fill="FFFFFF"/>
        </w:rPr>
        <w:lastRenderedPageBreak/>
        <w:t>ba</w:t>
      </w:r>
    </w:p>
    <w:p w14:paraId="3443A595" w14:textId="77777777" w:rsidR="00E3531A" w:rsidRPr="009E1117" w:rsidRDefault="00E3531A" w:rsidP="00F17E26">
      <w:pPr>
        <w:pStyle w:val="ListParagraph"/>
        <w:numPr>
          <w:ilvl w:val="0"/>
          <w:numId w:val="273"/>
        </w:numPr>
        <w:ind w:left="567" w:right="119" w:hanging="283"/>
        <w:rPr>
          <w:rFonts w:ascii="Times New Roman" w:eastAsia="Calibri" w:hAnsi="Times New Roman" w:cs="Times New Roman"/>
          <w:i/>
          <w:sz w:val="26"/>
          <w:szCs w:val="26"/>
          <w:shd w:val="clear" w:color="auto" w:fill="FFFFFF"/>
        </w:rPr>
      </w:pPr>
      <w:r w:rsidRPr="009E1117">
        <w:rPr>
          <w:rFonts w:ascii="Times New Roman" w:eastAsia="Calibri" w:hAnsi="Times New Roman" w:cs="Times New Roman"/>
          <w:i/>
          <w:sz w:val="26"/>
          <w:szCs w:val="26"/>
          <w:shd w:val="clear" w:color="auto" w:fill="FFFFFF"/>
        </w:rPr>
        <w:t>Trong Overloading toán tử thì các toán tử được overloaded phải có ít nhất mấy toán hạng là kiểu người dùng định nghĩa</w:t>
      </w:r>
    </w:p>
    <w:p w14:paraId="223426EA" w14:textId="77777777" w:rsidR="00E3531A" w:rsidRPr="009E1117" w:rsidRDefault="00E3531A" w:rsidP="007671D0">
      <w:pPr>
        <w:pStyle w:val="ListParagraph"/>
        <w:numPr>
          <w:ilvl w:val="0"/>
          <w:numId w:val="248"/>
        </w:numPr>
        <w:spacing w:line="360" w:lineRule="auto"/>
        <w:ind w:right="119"/>
        <w:rPr>
          <w:rFonts w:ascii="Times New Roman" w:eastAsia="Calibri" w:hAnsi="Times New Roman" w:cs="Times New Roman"/>
          <w:sz w:val="26"/>
          <w:szCs w:val="26"/>
          <w:shd w:val="clear" w:color="auto" w:fill="FFFFFF"/>
        </w:rPr>
      </w:pPr>
      <w:r w:rsidRPr="009E1117">
        <w:rPr>
          <w:rFonts w:ascii="Times New Roman" w:eastAsia="Calibri" w:hAnsi="Times New Roman" w:cs="Times New Roman"/>
          <w:sz w:val="26"/>
          <w:szCs w:val="26"/>
          <w:shd w:val="clear" w:color="auto" w:fill="FFFFFF"/>
        </w:rPr>
        <w:t>không</w:t>
      </w:r>
    </w:p>
    <w:p w14:paraId="45C5940F" w14:textId="77777777" w:rsidR="00E3531A" w:rsidRPr="009E1117" w:rsidRDefault="00E3531A" w:rsidP="007671D0">
      <w:pPr>
        <w:pStyle w:val="ListParagraph"/>
        <w:numPr>
          <w:ilvl w:val="0"/>
          <w:numId w:val="248"/>
        </w:numPr>
        <w:spacing w:line="360" w:lineRule="auto"/>
        <w:ind w:right="119"/>
        <w:rPr>
          <w:rFonts w:ascii="Times New Roman" w:eastAsia="Calibri" w:hAnsi="Times New Roman" w:cs="Times New Roman"/>
          <w:sz w:val="26"/>
          <w:szCs w:val="26"/>
          <w:shd w:val="clear" w:color="auto" w:fill="FFFFFF"/>
        </w:rPr>
      </w:pPr>
      <w:r w:rsidRPr="009E1117">
        <w:rPr>
          <w:rFonts w:ascii="Times New Roman" w:eastAsia="Calibri" w:hAnsi="Times New Roman" w:cs="Times New Roman"/>
          <w:sz w:val="26"/>
          <w:szCs w:val="26"/>
          <w:shd w:val="clear" w:color="auto" w:fill="FFFFFF"/>
        </w:rPr>
        <w:t>một</w:t>
      </w:r>
    </w:p>
    <w:p w14:paraId="47CDCE01" w14:textId="77777777" w:rsidR="00E3531A" w:rsidRPr="009E1117" w:rsidRDefault="00E3531A" w:rsidP="007671D0">
      <w:pPr>
        <w:pStyle w:val="ListParagraph"/>
        <w:numPr>
          <w:ilvl w:val="0"/>
          <w:numId w:val="248"/>
        </w:numPr>
        <w:spacing w:line="360" w:lineRule="auto"/>
        <w:ind w:right="119"/>
        <w:rPr>
          <w:rFonts w:ascii="Times New Roman" w:eastAsia="Calibri" w:hAnsi="Times New Roman" w:cs="Times New Roman"/>
          <w:sz w:val="26"/>
          <w:szCs w:val="26"/>
          <w:shd w:val="clear" w:color="auto" w:fill="FFFFFF"/>
        </w:rPr>
      </w:pPr>
      <w:r w:rsidRPr="009E1117">
        <w:rPr>
          <w:rFonts w:ascii="Times New Roman" w:eastAsia="Calibri" w:hAnsi="Times New Roman" w:cs="Times New Roman"/>
          <w:sz w:val="26"/>
          <w:szCs w:val="26"/>
          <w:shd w:val="clear" w:color="auto" w:fill="FFFFFF"/>
        </w:rPr>
        <w:t>hai</w:t>
      </w:r>
    </w:p>
    <w:p w14:paraId="3D64CBF0" w14:textId="77777777" w:rsidR="00E3531A" w:rsidRPr="009E1117" w:rsidRDefault="00E3531A" w:rsidP="007671D0">
      <w:pPr>
        <w:pStyle w:val="ListParagraph"/>
        <w:numPr>
          <w:ilvl w:val="0"/>
          <w:numId w:val="248"/>
        </w:numPr>
        <w:spacing w:line="360" w:lineRule="auto"/>
        <w:ind w:right="119"/>
        <w:rPr>
          <w:rFonts w:ascii="Times New Roman" w:eastAsia="Calibri" w:hAnsi="Times New Roman" w:cs="Times New Roman"/>
          <w:sz w:val="26"/>
          <w:szCs w:val="26"/>
          <w:shd w:val="clear" w:color="auto" w:fill="FFFFFF"/>
        </w:rPr>
      </w:pPr>
      <w:r w:rsidRPr="009E1117">
        <w:rPr>
          <w:rFonts w:ascii="Times New Roman" w:eastAsia="Calibri" w:hAnsi="Times New Roman" w:cs="Times New Roman"/>
          <w:sz w:val="26"/>
          <w:szCs w:val="26"/>
          <w:shd w:val="clear" w:color="auto" w:fill="FFFFFF"/>
        </w:rPr>
        <w:t>ba</w:t>
      </w:r>
    </w:p>
    <w:p w14:paraId="5EF08C47" w14:textId="77777777" w:rsidR="00E3531A" w:rsidRPr="009E1117" w:rsidRDefault="00E3531A" w:rsidP="00F17E26">
      <w:pPr>
        <w:pStyle w:val="ListParagraph"/>
        <w:numPr>
          <w:ilvl w:val="0"/>
          <w:numId w:val="273"/>
        </w:numPr>
        <w:ind w:left="567" w:right="119" w:hanging="283"/>
        <w:rPr>
          <w:rFonts w:ascii="Times New Roman" w:eastAsia="Calibri" w:hAnsi="Times New Roman" w:cs="Times New Roman"/>
          <w:i/>
          <w:sz w:val="26"/>
          <w:szCs w:val="26"/>
          <w:shd w:val="clear" w:color="auto" w:fill="FFFFFF"/>
        </w:rPr>
      </w:pPr>
      <w:r w:rsidRPr="009E1117">
        <w:rPr>
          <w:rFonts w:ascii="Times New Roman" w:eastAsia="Calibri" w:hAnsi="Times New Roman" w:cs="Times New Roman"/>
          <w:i/>
          <w:sz w:val="26"/>
          <w:szCs w:val="26"/>
          <w:shd w:val="clear" w:color="auto" w:fill="FFFFFF"/>
        </w:rPr>
        <w:t>Một hàm toán tử (hàm để nạp chồng toán tử) được tạo ra bởi việc sử dụng keyword nào</w:t>
      </w:r>
    </w:p>
    <w:p w14:paraId="4D4274AE" w14:textId="77777777" w:rsidR="005757DD" w:rsidRPr="009E1117" w:rsidRDefault="00E3531A" w:rsidP="007671D0">
      <w:pPr>
        <w:pStyle w:val="ListParagraph"/>
        <w:numPr>
          <w:ilvl w:val="0"/>
          <w:numId w:val="247"/>
        </w:numPr>
        <w:spacing w:line="360" w:lineRule="auto"/>
        <w:ind w:right="119"/>
        <w:rPr>
          <w:rFonts w:ascii="Times New Roman" w:eastAsia="Calibri" w:hAnsi="Times New Roman" w:cs="Times New Roman"/>
          <w:sz w:val="26"/>
          <w:szCs w:val="26"/>
          <w:shd w:val="clear" w:color="auto" w:fill="FFFFFF"/>
        </w:rPr>
      </w:pPr>
      <w:r w:rsidRPr="009E1117">
        <w:rPr>
          <w:rFonts w:ascii="Times New Roman" w:eastAsia="Calibri" w:hAnsi="Times New Roman" w:cs="Times New Roman"/>
          <w:sz w:val="26"/>
          <w:szCs w:val="26"/>
          <w:shd w:val="clear" w:color="auto" w:fill="FFFFFF"/>
        </w:rPr>
        <w:t xml:space="preserve">iterator </w:t>
      </w:r>
    </w:p>
    <w:p w14:paraId="09831ED7" w14:textId="77777777" w:rsidR="005757DD" w:rsidRPr="009E1117" w:rsidRDefault="00E3531A" w:rsidP="007671D0">
      <w:pPr>
        <w:pStyle w:val="ListParagraph"/>
        <w:numPr>
          <w:ilvl w:val="0"/>
          <w:numId w:val="247"/>
        </w:numPr>
        <w:spacing w:line="360" w:lineRule="auto"/>
        <w:ind w:right="119"/>
        <w:rPr>
          <w:rFonts w:ascii="Times New Roman" w:eastAsia="Calibri" w:hAnsi="Times New Roman" w:cs="Times New Roman"/>
          <w:sz w:val="26"/>
          <w:szCs w:val="26"/>
          <w:shd w:val="clear" w:color="auto" w:fill="FFFFFF"/>
        </w:rPr>
      </w:pPr>
      <w:r w:rsidRPr="009E1117">
        <w:rPr>
          <w:rFonts w:ascii="Times New Roman" w:eastAsia="Calibri" w:hAnsi="Times New Roman" w:cs="Times New Roman"/>
          <w:sz w:val="26"/>
          <w:szCs w:val="26"/>
          <w:shd w:val="clear" w:color="auto" w:fill="FFFFFF"/>
        </w:rPr>
        <w:t xml:space="preserve">allocator </w:t>
      </w:r>
    </w:p>
    <w:p w14:paraId="0642D99A" w14:textId="77777777" w:rsidR="005757DD" w:rsidRPr="009E1117" w:rsidRDefault="00E3531A" w:rsidP="007671D0">
      <w:pPr>
        <w:pStyle w:val="ListParagraph"/>
        <w:numPr>
          <w:ilvl w:val="0"/>
          <w:numId w:val="247"/>
        </w:numPr>
        <w:spacing w:line="360" w:lineRule="auto"/>
        <w:ind w:right="119"/>
        <w:rPr>
          <w:rFonts w:ascii="Times New Roman" w:eastAsia="Calibri" w:hAnsi="Times New Roman" w:cs="Times New Roman"/>
          <w:sz w:val="26"/>
          <w:szCs w:val="26"/>
          <w:shd w:val="clear" w:color="auto" w:fill="FFFFFF"/>
        </w:rPr>
      </w:pPr>
      <w:r w:rsidRPr="009E1117">
        <w:rPr>
          <w:rFonts w:ascii="Times New Roman" w:eastAsia="Calibri" w:hAnsi="Times New Roman" w:cs="Times New Roman"/>
          <w:sz w:val="26"/>
          <w:szCs w:val="26"/>
          <w:shd w:val="clear" w:color="auto" w:fill="FFFFFF"/>
        </w:rPr>
        <w:t>constructor</w:t>
      </w:r>
      <w:r w:rsidRPr="009E1117">
        <w:rPr>
          <w:rFonts w:ascii="Times New Roman" w:eastAsia="Calibri" w:hAnsi="Times New Roman" w:cs="Times New Roman"/>
          <w:sz w:val="26"/>
          <w:szCs w:val="26"/>
        </w:rPr>
        <w:t> </w:t>
      </w:r>
    </w:p>
    <w:p w14:paraId="4DA2A4F6" w14:textId="77777777" w:rsidR="00E3531A" w:rsidRPr="009E1117" w:rsidRDefault="00E3531A" w:rsidP="007671D0">
      <w:pPr>
        <w:pStyle w:val="ListParagraph"/>
        <w:numPr>
          <w:ilvl w:val="0"/>
          <w:numId w:val="247"/>
        </w:numPr>
        <w:spacing w:line="360" w:lineRule="auto"/>
        <w:ind w:right="119"/>
        <w:rPr>
          <w:rFonts w:ascii="Times New Roman" w:eastAsia="Calibri" w:hAnsi="Times New Roman" w:cs="Times New Roman"/>
          <w:sz w:val="26"/>
          <w:szCs w:val="26"/>
          <w:shd w:val="clear" w:color="auto" w:fill="FFFFFF"/>
        </w:rPr>
      </w:pPr>
      <w:r w:rsidRPr="009E1117">
        <w:rPr>
          <w:rFonts w:ascii="Times New Roman" w:eastAsia="Calibri" w:hAnsi="Times New Roman" w:cs="Times New Roman"/>
          <w:sz w:val="26"/>
          <w:szCs w:val="26"/>
          <w:shd w:val="clear" w:color="auto" w:fill="FFFFFF"/>
        </w:rPr>
        <w:t>operator</w:t>
      </w:r>
    </w:p>
    <w:p w14:paraId="739F5E29" w14:textId="77777777" w:rsidR="00E3531A" w:rsidRPr="009E1117" w:rsidRDefault="00E3531A" w:rsidP="00F17E26">
      <w:pPr>
        <w:pStyle w:val="ListParagraph"/>
        <w:numPr>
          <w:ilvl w:val="0"/>
          <w:numId w:val="273"/>
        </w:numPr>
        <w:ind w:left="567" w:right="119" w:hanging="283"/>
        <w:rPr>
          <w:rFonts w:ascii="Times New Roman" w:eastAsia="Calibri" w:hAnsi="Times New Roman" w:cs="Times New Roman"/>
          <w:i/>
          <w:sz w:val="26"/>
          <w:szCs w:val="26"/>
          <w:shd w:val="clear" w:color="auto" w:fill="FFFFFF"/>
        </w:rPr>
      </w:pPr>
      <w:r w:rsidRPr="009E1117">
        <w:rPr>
          <w:rFonts w:ascii="Times New Roman" w:eastAsia="Calibri" w:hAnsi="Times New Roman" w:cs="Times New Roman"/>
          <w:i/>
          <w:sz w:val="26"/>
          <w:szCs w:val="26"/>
          <w:shd w:val="clear" w:color="auto" w:fill="FFFFFF"/>
        </w:rPr>
        <w:t>bộ toán tử nào sau đây không thể overloading bằng hàm friend hoặc hàm non-member</w:t>
      </w:r>
    </w:p>
    <w:p w14:paraId="43EC4135" w14:textId="77777777" w:rsidR="005757DD" w:rsidRPr="009E1117" w:rsidRDefault="00E3531A" w:rsidP="007671D0">
      <w:pPr>
        <w:pStyle w:val="ListParagraph"/>
        <w:numPr>
          <w:ilvl w:val="0"/>
          <w:numId w:val="246"/>
        </w:numPr>
        <w:spacing w:line="360" w:lineRule="auto"/>
        <w:ind w:right="119"/>
        <w:rPr>
          <w:rFonts w:ascii="Times New Roman" w:eastAsia="Calibri" w:hAnsi="Times New Roman" w:cs="Times New Roman"/>
          <w:sz w:val="26"/>
          <w:szCs w:val="26"/>
          <w:shd w:val="clear" w:color="auto" w:fill="FFFFFF"/>
        </w:rPr>
      </w:pPr>
      <w:r w:rsidRPr="009E1117">
        <w:rPr>
          <w:rFonts w:ascii="Times New Roman" w:eastAsia="Calibri" w:hAnsi="Times New Roman" w:cs="Times New Roman"/>
          <w:sz w:val="26"/>
          <w:szCs w:val="26"/>
          <w:shd w:val="clear" w:color="auto" w:fill="FFFFFF"/>
        </w:rPr>
        <w:t>= , ( ) , [ ] , -&gt;</w:t>
      </w:r>
      <w:r w:rsidRPr="009E1117">
        <w:rPr>
          <w:rFonts w:ascii="Times New Roman" w:eastAsia="Calibri" w:hAnsi="Times New Roman" w:cs="Times New Roman"/>
          <w:sz w:val="26"/>
          <w:szCs w:val="26"/>
        </w:rPr>
        <w:t> </w:t>
      </w:r>
    </w:p>
    <w:p w14:paraId="598E60E6" w14:textId="77777777" w:rsidR="005757DD" w:rsidRPr="009E1117" w:rsidRDefault="00E3531A" w:rsidP="007671D0">
      <w:pPr>
        <w:pStyle w:val="ListParagraph"/>
        <w:numPr>
          <w:ilvl w:val="0"/>
          <w:numId w:val="246"/>
        </w:numPr>
        <w:spacing w:line="360" w:lineRule="auto"/>
        <w:ind w:right="119"/>
        <w:rPr>
          <w:rFonts w:ascii="Times New Roman" w:eastAsia="Calibri" w:hAnsi="Times New Roman" w:cs="Times New Roman"/>
          <w:sz w:val="26"/>
          <w:szCs w:val="26"/>
          <w:shd w:val="clear" w:color="auto" w:fill="FFFFFF"/>
        </w:rPr>
      </w:pPr>
      <w:r w:rsidRPr="009E1117">
        <w:rPr>
          <w:rFonts w:ascii="Times New Roman" w:eastAsia="Calibri" w:hAnsi="Times New Roman" w:cs="Times New Roman"/>
          <w:sz w:val="26"/>
          <w:szCs w:val="26"/>
          <w:shd w:val="clear" w:color="auto" w:fill="FFFFFF"/>
        </w:rPr>
        <w:t>&lt;&lt;, = = , [ ] , &gt;&gt;</w:t>
      </w:r>
      <w:r w:rsidRPr="009E1117">
        <w:rPr>
          <w:rFonts w:ascii="Times New Roman" w:eastAsia="Calibri" w:hAnsi="Times New Roman" w:cs="Times New Roman"/>
          <w:sz w:val="26"/>
          <w:szCs w:val="26"/>
        </w:rPr>
        <w:t> </w:t>
      </w:r>
    </w:p>
    <w:p w14:paraId="46283ECE" w14:textId="77777777" w:rsidR="005757DD" w:rsidRPr="009E1117" w:rsidRDefault="00E3531A" w:rsidP="007671D0">
      <w:pPr>
        <w:pStyle w:val="ListParagraph"/>
        <w:numPr>
          <w:ilvl w:val="0"/>
          <w:numId w:val="246"/>
        </w:numPr>
        <w:spacing w:line="360" w:lineRule="auto"/>
        <w:ind w:right="119"/>
        <w:rPr>
          <w:rFonts w:ascii="Times New Roman" w:eastAsia="Calibri" w:hAnsi="Times New Roman" w:cs="Times New Roman"/>
          <w:sz w:val="26"/>
          <w:szCs w:val="26"/>
          <w:shd w:val="clear" w:color="auto" w:fill="FFFFFF"/>
        </w:rPr>
      </w:pPr>
      <w:r w:rsidRPr="009E1117">
        <w:rPr>
          <w:rFonts w:ascii="Times New Roman" w:eastAsia="Calibri" w:hAnsi="Times New Roman" w:cs="Times New Roman"/>
          <w:sz w:val="26"/>
          <w:szCs w:val="26"/>
          <w:shd w:val="clear" w:color="auto" w:fill="FFFFFF"/>
        </w:rPr>
        <w:t xml:space="preserve">?, = , ( ) , ++ </w:t>
      </w:r>
    </w:p>
    <w:p w14:paraId="10FE4A38" w14:textId="77777777" w:rsidR="00E3531A" w:rsidRPr="009E1117" w:rsidRDefault="00E3531A" w:rsidP="007671D0">
      <w:pPr>
        <w:pStyle w:val="ListParagraph"/>
        <w:numPr>
          <w:ilvl w:val="0"/>
          <w:numId w:val="246"/>
        </w:numPr>
        <w:spacing w:line="360" w:lineRule="auto"/>
        <w:ind w:right="119"/>
        <w:rPr>
          <w:rFonts w:ascii="Times New Roman" w:eastAsia="Calibri" w:hAnsi="Times New Roman" w:cs="Times New Roman"/>
          <w:sz w:val="26"/>
          <w:szCs w:val="26"/>
          <w:shd w:val="clear" w:color="auto" w:fill="FFFFFF"/>
        </w:rPr>
      </w:pPr>
      <w:r w:rsidRPr="009E1117">
        <w:rPr>
          <w:rFonts w:ascii="Times New Roman" w:eastAsia="Calibri" w:hAnsi="Times New Roman" w:cs="Times New Roman"/>
          <w:sz w:val="26"/>
          <w:szCs w:val="26"/>
          <w:shd w:val="clear" w:color="auto" w:fill="FFFFFF"/>
        </w:rPr>
        <w:t>Đáp án khác</w:t>
      </w:r>
    </w:p>
    <w:p w14:paraId="0671F09B" w14:textId="77777777" w:rsidR="00E3531A" w:rsidRPr="009E1117" w:rsidRDefault="00E3531A" w:rsidP="00F17E26">
      <w:pPr>
        <w:pStyle w:val="ListParagraph"/>
        <w:numPr>
          <w:ilvl w:val="0"/>
          <w:numId w:val="273"/>
        </w:numPr>
        <w:ind w:left="567" w:right="119" w:hanging="283"/>
        <w:rPr>
          <w:rFonts w:ascii="Times New Roman" w:eastAsia="Calibri" w:hAnsi="Times New Roman" w:cs="Times New Roman"/>
          <w:i/>
          <w:sz w:val="26"/>
          <w:szCs w:val="26"/>
          <w:shd w:val="clear" w:color="auto" w:fill="FFFFFF"/>
        </w:rPr>
      </w:pPr>
      <w:r w:rsidRPr="009E1117">
        <w:rPr>
          <w:rFonts w:ascii="Times New Roman" w:eastAsia="Calibri" w:hAnsi="Times New Roman" w:cs="Times New Roman"/>
          <w:i/>
          <w:sz w:val="26"/>
          <w:szCs w:val="26"/>
          <w:shd w:val="clear" w:color="auto" w:fill="FFFFFF"/>
        </w:rPr>
        <w:t>Trong trường hợp overloading toán tử hai ngôi bằng hàm thành viên (member function) thì</w:t>
      </w:r>
    </w:p>
    <w:p w14:paraId="5C282EDE" w14:textId="77777777" w:rsidR="00E3531A" w:rsidRPr="009E1117" w:rsidRDefault="00E3531A" w:rsidP="007671D0">
      <w:pPr>
        <w:pStyle w:val="ListParagraph"/>
        <w:numPr>
          <w:ilvl w:val="0"/>
          <w:numId w:val="245"/>
        </w:numPr>
        <w:spacing w:line="360" w:lineRule="auto"/>
        <w:ind w:right="119"/>
        <w:rPr>
          <w:rFonts w:ascii="Times New Roman" w:eastAsia="Calibri" w:hAnsi="Times New Roman" w:cs="Times New Roman"/>
          <w:sz w:val="26"/>
          <w:szCs w:val="26"/>
          <w:shd w:val="clear" w:color="auto" w:fill="FFFFFF"/>
        </w:rPr>
      </w:pPr>
      <w:r w:rsidRPr="009E1117">
        <w:rPr>
          <w:rFonts w:ascii="Times New Roman" w:eastAsia="Calibri" w:hAnsi="Times New Roman" w:cs="Times New Roman"/>
          <w:sz w:val="26"/>
          <w:szCs w:val="26"/>
          <w:shd w:val="clear" w:color="auto" w:fill="FFFFFF"/>
        </w:rPr>
        <w:t>Toán hạng bên phải phải là object của class hiện tại</w:t>
      </w:r>
    </w:p>
    <w:p w14:paraId="0C9ADC35" w14:textId="77777777" w:rsidR="00E3531A" w:rsidRPr="009E1117" w:rsidRDefault="00E3531A" w:rsidP="007671D0">
      <w:pPr>
        <w:pStyle w:val="ListParagraph"/>
        <w:numPr>
          <w:ilvl w:val="0"/>
          <w:numId w:val="245"/>
        </w:numPr>
        <w:spacing w:line="360" w:lineRule="auto"/>
        <w:ind w:right="119"/>
        <w:rPr>
          <w:rFonts w:ascii="Times New Roman" w:eastAsia="Calibri" w:hAnsi="Times New Roman" w:cs="Times New Roman"/>
          <w:sz w:val="26"/>
          <w:szCs w:val="26"/>
          <w:shd w:val="clear" w:color="auto" w:fill="FFFFFF"/>
        </w:rPr>
      </w:pPr>
      <w:r w:rsidRPr="009E1117">
        <w:rPr>
          <w:rFonts w:ascii="Times New Roman" w:eastAsia="Calibri" w:hAnsi="Times New Roman" w:cs="Times New Roman"/>
          <w:sz w:val="26"/>
          <w:szCs w:val="26"/>
          <w:shd w:val="clear" w:color="auto" w:fill="FFFFFF"/>
        </w:rPr>
        <w:t>Toán hạng bên trái phải là object của class hiện tại</w:t>
      </w:r>
    </w:p>
    <w:p w14:paraId="2BFEA3C3" w14:textId="77777777" w:rsidR="00E3531A" w:rsidRPr="009E1117" w:rsidRDefault="00E3531A" w:rsidP="007671D0">
      <w:pPr>
        <w:pStyle w:val="ListParagraph"/>
        <w:numPr>
          <w:ilvl w:val="0"/>
          <w:numId w:val="245"/>
        </w:numPr>
        <w:spacing w:line="360" w:lineRule="auto"/>
        <w:ind w:right="119"/>
        <w:rPr>
          <w:rFonts w:ascii="Times New Roman" w:eastAsia="Calibri" w:hAnsi="Times New Roman" w:cs="Times New Roman"/>
          <w:sz w:val="26"/>
          <w:szCs w:val="26"/>
          <w:shd w:val="clear" w:color="auto" w:fill="FFFFFF"/>
        </w:rPr>
      </w:pPr>
      <w:r w:rsidRPr="009E1117">
        <w:rPr>
          <w:rFonts w:ascii="Times New Roman" w:eastAsia="Calibri" w:hAnsi="Times New Roman" w:cs="Times New Roman"/>
          <w:sz w:val="26"/>
          <w:szCs w:val="26"/>
          <w:shd w:val="clear" w:color="auto" w:fill="FFFFFF"/>
        </w:rPr>
        <w:t>Cả hai toán hạng đều phải là object của class hiện tại</w:t>
      </w:r>
    </w:p>
    <w:p w14:paraId="62DD46C1" w14:textId="77777777" w:rsidR="00E3531A" w:rsidRPr="009E1117" w:rsidRDefault="00E3531A" w:rsidP="007671D0">
      <w:pPr>
        <w:pStyle w:val="ListParagraph"/>
        <w:numPr>
          <w:ilvl w:val="0"/>
          <w:numId w:val="245"/>
        </w:numPr>
        <w:spacing w:line="360" w:lineRule="auto"/>
        <w:ind w:right="119"/>
        <w:rPr>
          <w:rFonts w:ascii="Times New Roman" w:eastAsia="Calibri" w:hAnsi="Times New Roman" w:cs="Times New Roman"/>
          <w:sz w:val="26"/>
          <w:szCs w:val="26"/>
          <w:shd w:val="clear" w:color="auto" w:fill="FFFFFF"/>
        </w:rPr>
      </w:pPr>
      <w:r w:rsidRPr="009E1117">
        <w:rPr>
          <w:rFonts w:ascii="Times New Roman" w:eastAsia="Calibri" w:hAnsi="Times New Roman" w:cs="Times New Roman"/>
          <w:sz w:val="26"/>
          <w:szCs w:val="26"/>
          <w:shd w:val="clear" w:color="auto" w:fill="FFFFFF"/>
        </w:rPr>
        <w:t>Tất cả đáp án đều sai</w:t>
      </w:r>
    </w:p>
    <w:p w14:paraId="5DF04EED" w14:textId="77777777" w:rsidR="00E3531A" w:rsidRPr="009E1117" w:rsidRDefault="00E3531A" w:rsidP="00F17E26">
      <w:pPr>
        <w:pStyle w:val="ListParagraph"/>
        <w:numPr>
          <w:ilvl w:val="0"/>
          <w:numId w:val="273"/>
        </w:numPr>
        <w:ind w:left="567" w:right="119" w:hanging="283"/>
        <w:rPr>
          <w:rFonts w:ascii="Times New Roman" w:eastAsia="Calibri" w:hAnsi="Times New Roman" w:cs="Times New Roman"/>
          <w:i/>
          <w:sz w:val="26"/>
          <w:szCs w:val="26"/>
          <w:shd w:val="clear" w:color="auto" w:fill="FFFFFF"/>
        </w:rPr>
      </w:pPr>
      <w:r w:rsidRPr="009E1117">
        <w:rPr>
          <w:rFonts w:ascii="Times New Roman" w:eastAsia="Calibri" w:hAnsi="Times New Roman" w:cs="Times New Roman"/>
          <w:i/>
          <w:sz w:val="26"/>
          <w:szCs w:val="26"/>
          <w:shd w:val="clear" w:color="auto" w:fill="FFFFFF"/>
        </w:rPr>
        <w:t>Toán tử nào được nạp chồng mặc định bởi bộ biên dịch</w:t>
      </w:r>
    </w:p>
    <w:p w14:paraId="6710BAC1" w14:textId="77777777" w:rsidR="005757DD" w:rsidRPr="009E1117" w:rsidRDefault="00E3531A" w:rsidP="007671D0">
      <w:pPr>
        <w:pStyle w:val="ListParagraph"/>
        <w:numPr>
          <w:ilvl w:val="0"/>
          <w:numId w:val="244"/>
        </w:numPr>
        <w:spacing w:line="360" w:lineRule="auto"/>
        <w:ind w:right="119"/>
        <w:rPr>
          <w:rFonts w:ascii="Times New Roman" w:eastAsia="Calibri" w:hAnsi="Times New Roman" w:cs="Times New Roman"/>
          <w:sz w:val="26"/>
          <w:szCs w:val="26"/>
        </w:rPr>
      </w:pPr>
      <w:r w:rsidRPr="009E1117">
        <w:rPr>
          <w:rFonts w:ascii="Times New Roman" w:eastAsia="Calibri" w:hAnsi="Times New Roman" w:cs="Times New Roman"/>
          <w:sz w:val="26"/>
          <w:szCs w:val="26"/>
        </w:rPr>
        <w:t>+ (toán tử cộng)</w:t>
      </w:r>
    </w:p>
    <w:p w14:paraId="07D96418" w14:textId="77777777" w:rsidR="00E3531A" w:rsidRPr="009E1117" w:rsidRDefault="005757DD" w:rsidP="007671D0">
      <w:pPr>
        <w:pStyle w:val="ListParagraph"/>
        <w:numPr>
          <w:ilvl w:val="0"/>
          <w:numId w:val="244"/>
        </w:numPr>
        <w:spacing w:line="360" w:lineRule="auto"/>
        <w:ind w:right="119"/>
        <w:rPr>
          <w:rFonts w:ascii="Times New Roman" w:eastAsia="Calibri" w:hAnsi="Times New Roman" w:cs="Times New Roman"/>
          <w:sz w:val="26"/>
          <w:szCs w:val="26"/>
        </w:rPr>
      </w:pPr>
      <w:r w:rsidRPr="009E1117">
        <w:rPr>
          <w:rFonts w:ascii="Times New Roman" w:eastAsia="Calibri" w:hAnsi="Times New Roman" w:cs="Times New Roman"/>
          <w:sz w:val="26"/>
          <w:szCs w:val="26"/>
          <w:lang w:val="en-US"/>
        </w:rPr>
        <w:t>-</w:t>
      </w:r>
      <w:r w:rsidR="00E3531A" w:rsidRPr="009E1117">
        <w:rPr>
          <w:rFonts w:ascii="Times New Roman" w:eastAsia="Calibri" w:hAnsi="Times New Roman" w:cs="Times New Roman"/>
          <w:sz w:val="26"/>
          <w:szCs w:val="26"/>
        </w:rPr>
        <w:t>(toán tử trừ - hai ngôi)</w:t>
      </w:r>
    </w:p>
    <w:p w14:paraId="39E1A85D" w14:textId="77777777" w:rsidR="00E3531A" w:rsidRPr="009E1117" w:rsidRDefault="00E3531A" w:rsidP="007671D0">
      <w:pPr>
        <w:pStyle w:val="ListParagraph"/>
        <w:numPr>
          <w:ilvl w:val="0"/>
          <w:numId w:val="244"/>
        </w:numPr>
        <w:spacing w:line="360" w:lineRule="auto"/>
        <w:ind w:right="119"/>
        <w:rPr>
          <w:rFonts w:ascii="Times New Roman" w:eastAsia="Calibri" w:hAnsi="Times New Roman" w:cs="Times New Roman"/>
          <w:sz w:val="26"/>
          <w:szCs w:val="26"/>
        </w:rPr>
      </w:pPr>
      <w:r w:rsidRPr="009E1117">
        <w:rPr>
          <w:rFonts w:ascii="Times New Roman" w:eastAsia="Calibri" w:hAnsi="Times New Roman" w:cs="Times New Roman"/>
          <w:sz w:val="26"/>
          <w:szCs w:val="26"/>
        </w:rPr>
        <w:t>== (toán tử so sánh bằng</w:t>
      </w:r>
    </w:p>
    <w:p w14:paraId="2104C1BE" w14:textId="77777777" w:rsidR="00E3531A" w:rsidRPr="009E1117" w:rsidRDefault="00E3531A" w:rsidP="007671D0">
      <w:pPr>
        <w:pStyle w:val="ListParagraph"/>
        <w:numPr>
          <w:ilvl w:val="0"/>
          <w:numId w:val="244"/>
        </w:numPr>
        <w:spacing w:line="360" w:lineRule="auto"/>
        <w:ind w:right="119"/>
        <w:rPr>
          <w:rFonts w:ascii="Times New Roman" w:eastAsia="Calibri" w:hAnsi="Times New Roman" w:cs="Times New Roman"/>
          <w:sz w:val="26"/>
          <w:szCs w:val="26"/>
        </w:rPr>
      </w:pPr>
      <w:r w:rsidRPr="009E1117">
        <w:rPr>
          <w:rFonts w:ascii="Times New Roman" w:eastAsia="Calibri" w:hAnsi="Times New Roman" w:cs="Times New Roman"/>
          <w:sz w:val="26"/>
          <w:szCs w:val="26"/>
        </w:rPr>
        <w:t>= (toán tử gán)</w:t>
      </w:r>
    </w:p>
    <w:p w14:paraId="4E895437" w14:textId="77777777" w:rsidR="00E3531A" w:rsidRPr="009E1117" w:rsidRDefault="00E3531A" w:rsidP="00F17E26">
      <w:pPr>
        <w:pStyle w:val="ListParagraph"/>
        <w:numPr>
          <w:ilvl w:val="0"/>
          <w:numId w:val="273"/>
        </w:numPr>
        <w:ind w:left="567" w:right="119" w:hanging="283"/>
        <w:rPr>
          <w:rFonts w:ascii="Times New Roman" w:eastAsia="Calibri" w:hAnsi="Times New Roman" w:cs="Times New Roman"/>
          <w:i/>
          <w:sz w:val="26"/>
          <w:szCs w:val="26"/>
          <w:shd w:val="clear" w:color="auto" w:fill="FFFFFF"/>
        </w:rPr>
      </w:pPr>
      <w:r w:rsidRPr="009E1117">
        <w:rPr>
          <w:rFonts w:ascii="Times New Roman" w:eastAsia="Calibri" w:hAnsi="Times New Roman" w:cs="Times New Roman"/>
          <w:i/>
          <w:sz w:val="26"/>
          <w:szCs w:val="26"/>
          <w:shd w:val="clear" w:color="auto" w:fill="FFFFFF"/>
        </w:rPr>
        <w:t>Toán tử nào nên được định nghĩa là hàm non-member hơn là member</w:t>
      </w:r>
    </w:p>
    <w:p w14:paraId="057092AF" w14:textId="77777777" w:rsidR="00E3531A" w:rsidRPr="009E1117" w:rsidRDefault="00E3531A" w:rsidP="007671D0">
      <w:pPr>
        <w:pStyle w:val="ListParagraph"/>
        <w:numPr>
          <w:ilvl w:val="0"/>
          <w:numId w:val="243"/>
        </w:numPr>
        <w:spacing w:line="360" w:lineRule="auto"/>
        <w:ind w:right="119"/>
        <w:rPr>
          <w:rFonts w:ascii="Times New Roman" w:eastAsia="Calibri" w:hAnsi="Times New Roman" w:cs="Times New Roman"/>
          <w:sz w:val="26"/>
          <w:szCs w:val="26"/>
        </w:rPr>
      </w:pPr>
      <w:r w:rsidRPr="009E1117">
        <w:rPr>
          <w:rFonts w:ascii="Times New Roman" w:eastAsia="Calibri" w:hAnsi="Times New Roman" w:cs="Times New Roman"/>
          <w:sz w:val="26"/>
          <w:szCs w:val="26"/>
        </w:rPr>
        <w:t>toán tử so sánh bằng =</w:t>
      </w:r>
    </w:p>
    <w:p w14:paraId="4AB7E8BD" w14:textId="77777777" w:rsidR="00E3531A" w:rsidRPr="009E1117" w:rsidRDefault="00E3531A" w:rsidP="007671D0">
      <w:pPr>
        <w:pStyle w:val="ListParagraph"/>
        <w:numPr>
          <w:ilvl w:val="0"/>
          <w:numId w:val="243"/>
        </w:numPr>
        <w:spacing w:line="360" w:lineRule="auto"/>
        <w:ind w:right="119"/>
        <w:rPr>
          <w:rFonts w:ascii="Times New Roman" w:eastAsia="Calibri" w:hAnsi="Times New Roman" w:cs="Times New Roman"/>
          <w:sz w:val="26"/>
          <w:szCs w:val="26"/>
        </w:rPr>
      </w:pPr>
      <w:r w:rsidRPr="009E1117">
        <w:rPr>
          <w:rFonts w:ascii="Times New Roman" w:eastAsia="Calibri" w:hAnsi="Times New Roman" w:cs="Times New Roman"/>
          <w:sz w:val="26"/>
          <w:szCs w:val="26"/>
        </w:rPr>
        <w:t>toán tử &lt;&lt;</w:t>
      </w:r>
    </w:p>
    <w:p w14:paraId="0C687819" w14:textId="77777777" w:rsidR="00E3531A" w:rsidRPr="009E1117" w:rsidRDefault="00E3531A" w:rsidP="007671D0">
      <w:pPr>
        <w:pStyle w:val="ListParagraph"/>
        <w:numPr>
          <w:ilvl w:val="0"/>
          <w:numId w:val="243"/>
        </w:numPr>
        <w:spacing w:line="360" w:lineRule="auto"/>
        <w:ind w:right="119"/>
        <w:rPr>
          <w:rFonts w:ascii="Times New Roman" w:eastAsia="Calibri" w:hAnsi="Times New Roman" w:cs="Times New Roman"/>
          <w:sz w:val="26"/>
          <w:szCs w:val="26"/>
        </w:rPr>
      </w:pPr>
      <w:r w:rsidRPr="009E1117">
        <w:rPr>
          <w:rFonts w:ascii="Times New Roman" w:eastAsia="Calibri" w:hAnsi="Times New Roman" w:cs="Times New Roman"/>
          <w:sz w:val="26"/>
          <w:szCs w:val="26"/>
        </w:rPr>
        <w:t>++ (tiền tố)</w:t>
      </w:r>
    </w:p>
    <w:p w14:paraId="1ED41DF7" w14:textId="77777777" w:rsidR="00E3531A" w:rsidRPr="009E1117" w:rsidRDefault="00E3531A" w:rsidP="007671D0">
      <w:pPr>
        <w:pStyle w:val="ListParagraph"/>
        <w:numPr>
          <w:ilvl w:val="0"/>
          <w:numId w:val="243"/>
        </w:numPr>
        <w:spacing w:line="360" w:lineRule="auto"/>
        <w:ind w:right="119"/>
        <w:rPr>
          <w:rFonts w:ascii="Times New Roman" w:eastAsia="Calibri" w:hAnsi="Times New Roman" w:cs="Times New Roman"/>
          <w:sz w:val="26"/>
          <w:szCs w:val="26"/>
        </w:rPr>
      </w:pPr>
      <w:r w:rsidRPr="009E1117">
        <w:rPr>
          <w:rFonts w:ascii="Times New Roman" w:eastAsia="Calibri" w:hAnsi="Times New Roman" w:cs="Times New Roman"/>
          <w:sz w:val="26"/>
          <w:szCs w:val="26"/>
        </w:rPr>
        <w:lastRenderedPageBreak/>
        <w:t>++ (hậu tố)</w:t>
      </w:r>
    </w:p>
    <w:p w14:paraId="4A8E6020" w14:textId="77777777" w:rsidR="00E3531A" w:rsidRPr="009E1117" w:rsidRDefault="00E3531A" w:rsidP="00F57A5F">
      <w:pPr>
        <w:spacing w:line="360" w:lineRule="auto"/>
        <w:ind w:left="567" w:right="119" w:hanging="283"/>
        <w:rPr>
          <w:rFonts w:ascii="Times New Roman" w:eastAsia="Calibri" w:hAnsi="Times New Roman" w:cs="Times New Roman"/>
          <w:sz w:val="26"/>
          <w:szCs w:val="26"/>
        </w:rPr>
      </w:pPr>
    </w:p>
    <w:p w14:paraId="530A8BD5" w14:textId="77777777" w:rsidR="00E3531A" w:rsidRPr="009E1117" w:rsidRDefault="00E3531A" w:rsidP="00F17E26">
      <w:pPr>
        <w:pStyle w:val="ListParagraph"/>
        <w:numPr>
          <w:ilvl w:val="0"/>
          <w:numId w:val="273"/>
        </w:numPr>
        <w:ind w:left="567" w:right="119" w:hanging="283"/>
        <w:rPr>
          <w:rFonts w:ascii="Times New Roman" w:eastAsia="Calibri" w:hAnsi="Times New Roman" w:cs="Times New Roman"/>
          <w:i/>
          <w:sz w:val="26"/>
          <w:szCs w:val="26"/>
          <w:shd w:val="clear" w:color="auto" w:fill="FFFFFF"/>
        </w:rPr>
      </w:pPr>
      <w:r w:rsidRPr="009E1117">
        <w:rPr>
          <w:rFonts w:ascii="Times New Roman" w:eastAsia="Calibri" w:hAnsi="Times New Roman" w:cs="Times New Roman"/>
          <w:i/>
          <w:sz w:val="26"/>
          <w:szCs w:val="26"/>
          <w:shd w:val="clear" w:color="auto" w:fill="FFFFFF"/>
        </w:rPr>
        <w:t>Bộ biên dịch C++ làm thế nào để phân biệt dạng tiền tố và hậu tố của toán tử</w:t>
      </w:r>
    </w:p>
    <w:p w14:paraId="56A34CE9" w14:textId="77777777" w:rsidR="00E3531A" w:rsidRPr="009E1117" w:rsidRDefault="00E3531A" w:rsidP="007671D0">
      <w:pPr>
        <w:pStyle w:val="ListParagraph"/>
        <w:numPr>
          <w:ilvl w:val="0"/>
          <w:numId w:val="242"/>
        </w:numPr>
        <w:spacing w:line="360" w:lineRule="auto"/>
        <w:ind w:right="119"/>
        <w:rPr>
          <w:rFonts w:ascii="Times New Roman" w:eastAsia="Calibri" w:hAnsi="Times New Roman" w:cs="Times New Roman"/>
          <w:sz w:val="26"/>
          <w:szCs w:val="26"/>
        </w:rPr>
      </w:pPr>
      <w:r w:rsidRPr="009E1117">
        <w:rPr>
          <w:rFonts w:ascii="Times New Roman" w:eastAsia="Calibri" w:hAnsi="Times New Roman" w:cs="Times New Roman"/>
          <w:sz w:val="26"/>
          <w:szCs w:val="26"/>
        </w:rPr>
        <w:t>không cho phép overloading bằng hàm member</w:t>
      </w:r>
    </w:p>
    <w:p w14:paraId="51CA5B03" w14:textId="77777777" w:rsidR="00E3531A" w:rsidRPr="009E1117" w:rsidRDefault="00E3531A" w:rsidP="007671D0">
      <w:pPr>
        <w:pStyle w:val="ListParagraph"/>
        <w:numPr>
          <w:ilvl w:val="0"/>
          <w:numId w:val="242"/>
        </w:numPr>
        <w:spacing w:line="360" w:lineRule="auto"/>
        <w:ind w:right="119"/>
        <w:rPr>
          <w:rFonts w:ascii="Times New Roman" w:eastAsia="Calibri" w:hAnsi="Times New Roman" w:cs="Times New Roman"/>
          <w:sz w:val="26"/>
          <w:szCs w:val="26"/>
        </w:rPr>
      </w:pPr>
      <w:r w:rsidRPr="009E1117">
        <w:rPr>
          <w:rFonts w:ascii="Times New Roman" w:eastAsia="Calibri" w:hAnsi="Times New Roman" w:cs="Times New Roman"/>
          <w:sz w:val="26"/>
          <w:szCs w:val="26"/>
        </w:rPr>
        <w:t>không cho phép overloading bằng non-member</w:t>
      </w:r>
    </w:p>
    <w:p w14:paraId="5B127028" w14:textId="77777777" w:rsidR="00E3531A" w:rsidRPr="009E1117" w:rsidRDefault="00E3531A" w:rsidP="007671D0">
      <w:pPr>
        <w:pStyle w:val="ListParagraph"/>
        <w:numPr>
          <w:ilvl w:val="0"/>
          <w:numId w:val="242"/>
        </w:numPr>
        <w:spacing w:line="360" w:lineRule="auto"/>
        <w:ind w:right="119"/>
        <w:rPr>
          <w:rFonts w:ascii="Times New Roman" w:eastAsia="Calibri" w:hAnsi="Times New Roman" w:cs="Times New Roman"/>
          <w:sz w:val="26"/>
          <w:szCs w:val="26"/>
        </w:rPr>
      </w:pPr>
      <w:r w:rsidRPr="009E1117">
        <w:rPr>
          <w:rFonts w:ascii="Times New Roman" w:eastAsia="Calibri" w:hAnsi="Times New Roman" w:cs="Times New Roman"/>
          <w:sz w:val="26"/>
          <w:szCs w:val="26"/>
        </w:rPr>
        <w:t>dạng hậu tố của toán tử có thêm tham số giả</w:t>
      </w:r>
    </w:p>
    <w:p w14:paraId="6D65A836" w14:textId="77777777" w:rsidR="00E3531A" w:rsidRPr="009E1117" w:rsidRDefault="00E3531A" w:rsidP="007671D0">
      <w:pPr>
        <w:pStyle w:val="ListParagraph"/>
        <w:numPr>
          <w:ilvl w:val="0"/>
          <w:numId w:val="242"/>
        </w:numPr>
        <w:spacing w:line="360" w:lineRule="auto"/>
        <w:ind w:right="119"/>
        <w:rPr>
          <w:rFonts w:ascii="Times New Roman" w:eastAsia="Calibri" w:hAnsi="Times New Roman" w:cs="Times New Roman"/>
          <w:sz w:val="26"/>
          <w:szCs w:val="26"/>
        </w:rPr>
      </w:pPr>
      <w:r w:rsidRPr="009E1117">
        <w:rPr>
          <w:rFonts w:ascii="Times New Roman" w:eastAsia="Calibri" w:hAnsi="Times New Roman" w:cs="Times New Roman"/>
          <w:sz w:val="26"/>
          <w:szCs w:val="26"/>
        </w:rPr>
        <w:t>dạng tiền tố của toán tử có thêm tham số giả</w:t>
      </w:r>
    </w:p>
    <w:p w14:paraId="6FF31F38" w14:textId="77777777" w:rsidR="00E3531A" w:rsidRPr="009E1117" w:rsidRDefault="00E3531A" w:rsidP="00F17E26">
      <w:pPr>
        <w:pStyle w:val="ListParagraph"/>
        <w:numPr>
          <w:ilvl w:val="0"/>
          <w:numId w:val="273"/>
        </w:numPr>
        <w:ind w:left="567" w:right="119" w:hanging="283"/>
        <w:rPr>
          <w:rFonts w:ascii="Times New Roman" w:eastAsia="Calibri" w:hAnsi="Times New Roman" w:cs="Times New Roman"/>
          <w:i/>
          <w:sz w:val="26"/>
          <w:szCs w:val="26"/>
          <w:shd w:val="clear" w:color="auto" w:fill="FFFFFF"/>
        </w:rPr>
      </w:pPr>
      <w:r w:rsidRPr="009E1117">
        <w:rPr>
          <w:rFonts w:ascii="Times New Roman" w:eastAsia="Calibri" w:hAnsi="Times New Roman" w:cs="Times New Roman"/>
          <w:i/>
          <w:sz w:val="26"/>
          <w:szCs w:val="26"/>
          <w:shd w:val="clear" w:color="auto" w:fill="FFFFFF"/>
        </w:rPr>
        <w:t>Overloading toán tử trong C++ là</w:t>
      </w:r>
    </w:p>
    <w:p w14:paraId="5D018E12" w14:textId="77777777" w:rsidR="00E3531A" w:rsidRPr="009E1117" w:rsidRDefault="00E3531A" w:rsidP="007671D0">
      <w:pPr>
        <w:pStyle w:val="ListParagraph"/>
        <w:numPr>
          <w:ilvl w:val="0"/>
          <w:numId w:val="241"/>
        </w:numPr>
        <w:spacing w:line="360" w:lineRule="auto"/>
        <w:ind w:right="119"/>
        <w:rPr>
          <w:rFonts w:ascii="Times New Roman" w:eastAsia="Calibri" w:hAnsi="Times New Roman" w:cs="Times New Roman"/>
          <w:sz w:val="26"/>
          <w:szCs w:val="26"/>
        </w:rPr>
      </w:pPr>
      <w:r w:rsidRPr="009E1117">
        <w:rPr>
          <w:rFonts w:ascii="Times New Roman" w:eastAsia="Calibri" w:hAnsi="Times New Roman" w:cs="Times New Roman"/>
          <w:sz w:val="26"/>
          <w:szCs w:val="26"/>
        </w:rPr>
        <w:t>làm cho các toán tử làm việc được với các objects mới</w:t>
      </w:r>
    </w:p>
    <w:p w14:paraId="1FB42394" w14:textId="77777777" w:rsidR="00E3531A" w:rsidRPr="009E1117" w:rsidRDefault="00E3531A" w:rsidP="007671D0">
      <w:pPr>
        <w:pStyle w:val="ListParagraph"/>
        <w:numPr>
          <w:ilvl w:val="0"/>
          <w:numId w:val="241"/>
        </w:numPr>
        <w:spacing w:line="360" w:lineRule="auto"/>
        <w:ind w:right="119"/>
        <w:rPr>
          <w:rFonts w:ascii="Times New Roman" w:eastAsia="Calibri" w:hAnsi="Times New Roman" w:cs="Times New Roman"/>
          <w:sz w:val="26"/>
          <w:szCs w:val="26"/>
        </w:rPr>
      </w:pPr>
      <w:r w:rsidRPr="009E1117">
        <w:rPr>
          <w:rFonts w:ascii="Times New Roman" w:eastAsia="Calibri" w:hAnsi="Times New Roman" w:cs="Times New Roman"/>
          <w:sz w:val="26"/>
          <w:szCs w:val="26"/>
        </w:rPr>
        <w:t>thêm các định nghĩa mới cho các toán tử đã tồn tại với các objects mới</w:t>
      </w:r>
    </w:p>
    <w:p w14:paraId="5CC5B2D7" w14:textId="77777777" w:rsidR="00E3531A" w:rsidRPr="009E1117" w:rsidRDefault="00E3531A" w:rsidP="007671D0">
      <w:pPr>
        <w:pStyle w:val="ListParagraph"/>
        <w:numPr>
          <w:ilvl w:val="0"/>
          <w:numId w:val="241"/>
        </w:numPr>
        <w:spacing w:line="360" w:lineRule="auto"/>
        <w:ind w:right="119"/>
        <w:rPr>
          <w:rFonts w:ascii="Times New Roman" w:eastAsia="Calibri" w:hAnsi="Times New Roman" w:cs="Times New Roman"/>
          <w:sz w:val="26"/>
          <w:szCs w:val="26"/>
        </w:rPr>
      </w:pPr>
      <w:r w:rsidRPr="009E1117">
        <w:rPr>
          <w:rFonts w:ascii="Times New Roman" w:eastAsia="Calibri" w:hAnsi="Times New Roman" w:cs="Times New Roman"/>
          <w:sz w:val="26"/>
          <w:szCs w:val="26"/>
        </w:rPr>
        <w:t>tạo toán tử mới</w:t>
      </w:r>
    </w:p>
    <w:p w14:paraId="276AC649" w14:textId="77777777" w:rsidR="00E3531A" w:rsidRPr="009E1117" w:rsidRDefault="00E3531A" w:rsidP="007671D0">
      <w:pPr>
        <w:pStyle w:val="ListParagraph"/>
        <w:numPr>
          <w:ilvl w:val="0"/>
          <w:numId w:val="241"/>
        </w:numPr>
        <w:spacing w:line="360" w:lineRule="auto"/>
        <w:ind w:right="119"/>
        <w:rPr>
          <w:rFonts w:ascii="Times New Roman" w:eastAsia="Calibri" w:hAnsi="Times New Roman" w:cs="Times New Roman"/>
          <w:sz w:val="26"/>
          <w:szCs w:val="26"/>
        </w:rPr>
      </w:pPr>
      <w:r w:rsidRPr="009E1117">
        <w:rPr>
          <w:rFonts w:ascii="Times New Roman" w:eastAsia="Calibri" w:hAnsi="Times New Roman" w:cs="Times New Roman"/>
          <w:sz w:val="26"/>
          <w:szCs w:val="26"/>
        </w:rPr>
        <w:t>cả a và b</w:t>
      </w:r>
    </w:p>
    <w:p w14:paraId="4645B2BD" w14:textId="77777777" w:rsidR="00E3531A" w:rsidRPr="009E1117" w:rsidRDefault="00E3531A" w:rsidP="00F17E26">
      <w:pPr>
        <w:pStyle w:val="ListParagraph"/>
        <w:numPr>
          <w:ilvl w:val="0"/>
          <w:numId w:val="273"/>
        </w:numPr>
        <w:ind w:left="567" w:right="119" w:hanging="283"/>
        <w:rPr>
          <w:rFonts w:ascii="Times New Roman" w:eastAsia="Calibri" w:hAnsi="Times New Roman" w:cs="Times New Roman"/>
          <w:i/>
          <w:sz w:val="26"/>
          <w:szCs w:val="26"/>
          <w:shd w:val="clear" w:color="auto" w:fill="FFFFFF"/>
        </w:rPr>
      </w:pPr>
      <w:r w:rsidRPr="009E1117">
        <w:rPr>
          <w:rFonts w:ascii="Times New Roman" w:eastAsia="Calibri" w:hAnsi="Times New Roman" w:cs="Times New Roman"/>
          <w:i/>
          <w:sz w:val="26"/>
          <w:szCs w:val="26"/>
          <w:shd w:val="clear" w:color="auto" w:fill="FFFFFF"/>
        </w:rPr>
        <w:t>Toán tử nào được sử dụng để cấp phát động</w:t>
      </w:r>
    </w:p>
    <w:p w14:paraId="7AE6DCCA" w14:textId="77777777" w:rsidR="00E3531A" w:rsidRPr="009E1117" w:rsidRDefault="00E3531A" w:rsidP="007671D0">
      <w:pPr>
        <w:pStyle w:val="ListParagraph"/>
        <w:numPr>
          <w:ilvl w:val="0"/>
          <w:numId w:val="240"/>
        </w:numPr>
        <w:spacing w:line="360" w:lineRule="auto"/>
        <w:ind w:right="119"/>
        <w:rPr>
          <w:rFonts w:ascii="Times New Roman" w:eastAsia="Calibri" w:hAnsi="Times New Roman" w:cs="Times New Roman"/>
          <w:sz w:val="26"/>
          <w:szCs w:val="26"/>
        </w:rPr>
      </w:pPr>
      <w:r w:rsidRPr="009E1117">
        <w:rPr>
          <w:rFonts w:ascii="Times New Roman" w:eastAsia="Calibri" w:hAnsi="Times New Roman" w:cs="Times New Roman"/>
          <w:sz w:val="26"/>
          <w:szCs w:val="26"/>
        </w:rPr>
        <w:t>toán tử phạm vi ::</w:t>
      </w:r>
    </w:p>
    <w:p w14:paraId="05B13350" w14:textId="77777777" w:rsidR="00E3531A" w:rsidRPr="009E1117" w:rsidRDefault="00E3531A" w:rsidP="007671D0">
      <w:pPr>
        <w:pStyle w:val="ListParagraph"/>
        <w:numPr>
          <w:ilvl w:val="0"/>
          <w:numId w:val="240"/>
        </w:numPr>
        <w:spacing w:line="360" w:lineRule="auto"/>
        <w:ind w:right="119"/>
        <w:rPr>
          <w:rFonts w:ascii="Times New Roman" w:eastAsia="Calibri" w:hAnsi="Times New Roman" w:cs="Times New Roman"/>
          <w:sz w:val="26"/>
          <w:szCs w:val="26"/>
        </w:rPr>
      </w:pPr>
      <w:r w:rsidRPr="009E1117">
        <w:rPr>
          <w:rFonts w:ascii="Times New Roman" w:eastAsia="Calibri" w:hAnsi="Times New Roman" w:cs="Times New Roman"/>
          <w:sz w:val="26"/>
          <w:szCs w:val="26"/>
        </w:rPr>
        <w:t>( )</w:t>
      </w:r>
    </w:p>
    <w:p w14:paraId="7A0A3656" w14:textId="77777777" w:rsidR="00E3531A" w:rsidRPr="009E1117" w:rsidRDefault="00E3531A" w:rsidP="007671D0">
      <w:pPr>
        <w:pStyle w:val="ListParagraph"/>
        <w:numPr>
          <w:ilvl w:val="0"/>
          <w:numId w:val="240"/>
        </w:numPr>
        <w:spacing w:line="360" w:lineRule="auto"/>
        <w:ind w:right="119"/>
        <w:rPr>
          <w:rFonts w:ascii="Times New Roman" w:eastAsia="Calibri" w:hAnsi="Times New Roman" w:cs="Times New Roman"/>
          <w:sz w:val="26"/>
          <w:szCs w:val="26"/>
        </w:rPr>
      </w:pPr>
      <w:r w:rsidRPr="009E1117">
        <w:rPr>
          <w:rFonts w:ascii="Times New Roman" w:eastAsia="Calibri" w:hAnsi="Times New Roman" w:cs="Times New Roman"/>
          <w:sz w:val="26"/>
          <w:szCs w:val="26"/>
        </w:rPr>
        <w:t>toán tử new</w:t>
      </w:r>
    </w:p>
    <w:p w14:paraId="74D37CDF" w14:textId="77777777" w:rsidR="00E3531A" w:rsidRPr="009E1117" w:rsidRDefault="00E3531A" w:rsidP="007671D0">
      <w:pPr>
        <w:pStyle w:val="ListParagraph"/>
        <w:numPr>
          <w:ilvl w:val="0"/>
          <w:numId w:val="240"/>
        </w:numPr>
        <w:spacing w:line="360" w:lineRule="auto"/>
        <w:ind w:right="119"/>
        <w:rPr>
          <w:rFonts w:ascii="Times New Roman" w:eastAsia="Calibri" w:hAnsi="Times New Roman" w:cs="Times New Roman"/>
          <w:sz w:val="26"/>
          <w:szCs w:val="26"/>
        </w:rPr>
      </w:pPr>
      <w:r w:rsidRPr="009E1117">
        <w:rPr>
          <w:rFonts w:ascii="Times New Roman" w:eastAsia="Calibri" w:hAnsi="Times New Roman" w:cs="Times New Roman"/>
          <w:sz w:val="26"/>
          <w:szCs w:val="26"/>
        </w:rPr>
        <w:t>đáp án khác</w:t>
      </w:r>
    </w:p>
    <w:p w14:paraId="706A6C1F" w14:textId="77777777" w:rsidR="00E3531A" w:rsidRPr="009E1117" w:rsidRDefault="00E3531A" w:rsidP="00F57A5F">
      <w:pPr>
        <w:spacing w:line="360" w:lineRule="auto"/>
        <w:ind w:left="567" w:right="119" w:hanging="283"/>
        <w:rPr>
          <w:rFonts w:ascii="Times New Roman" w:eastAsia="Calibri" w:hAnsi="Times New Roman" w:cs="Times New Roman"/>
          <w:sz w:val="26"/>
          <w:szCs w:val="26"/>
        </w:rPr>
      </w:pPr>
      <w:r w:rsidRPr="009E1117">
        <w:rPr>
          <w:rFonts w:ascii="Times New Roman" w:eastAsia="Calibri" w:hAnsi="Times New Roman" w:cs="Times New Roman"/>
          <w:sz w:val="26"/>
          <w:szCs w:val="26"/>
        </w:rPr>
        <w:t>Cho đoạn code sau:</w:t>
      </w:r>
    </w:p>
    <w:p w14:paraId="3DC2DDDE" w14:textId="77777777" w:rsidR="00E3531A" w:rsidRPr="009E1117" w:rsidRDefault="00E3531A" w:rsidP="00F57A5F">
      <w:pPr>
        <w:spacing w:after="0" w:line="240" w:lineRule="auto"/>
        <w:ind w:left="567" w:right="119" w:hanging="283"/>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class A</w:t>
      </w:r>
    </w:p>
    <w:p w14:paraId="77C66A2F" w14:textId="77777777" w:rsidR="00E3531A" w:rsidRPr="009E1117" w:rsidRDefault="00E3531A" w:rsidP="00F57A5F">
      <w:pPr>
        <w:spacing w:after="0" w:line="240" w:lineRule="auto"/>
        <w:ind w:left="567" w:right="119" w:hanging="283"/>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w:t>
      </w:r>
    </w:p>
    <w:p w14:paraId="11E4736E" w14:textId="77777777" w:rsidR="00E3531A" w:rsidRPr="009E1117" w:rsidRDefault="00E3531A" w:rsidP="00F57A5F">
      <w:pPr>
        <w:spacing w:after="0" w:line="240" w:lineRule="auto"/>
        <w:ind w:left="567" w:right="119" w:hanging="283"/>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int i;</w:t>
      </w:r>
    </w:p>
    <w:p w14:paraId="042CFB3C" w14:textId="77777777" w:rsidR="00E3531A" w:rsidRPr="009E1117" w:rsidRDefault="00E3531A" w:rsidP="00F57A5F">
      <w:pPr>
        <w:spacing w:after="0" w:line="240" w:lineRule="auto"/>
        <w:ind w:left="567" w:right="119" w:hanging="283"/>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public:</w:t>
      </w:r>
    </w:p>
    <w:p w14:paraId="4CAEF015" w14:textId="77777777" w:rsidR="00E3531A" w:rsidRPr="009E1117" w:rsidRDefault="00E3531A" w:rsidP="00F57A5F">
      <w:pPr>
        <w:spacing w:after="0" w:line="240" w:lineRule="auto"/>
        <w:ind w:left="567" w:right="119" w:hanging="283"/>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A(int ii = 0) : i(ii) {}</w:t>
      </w:r>
    </w:p>
    <w:p w14:paraId="6E3D33D0" w14:textId="77777777" w:rsidR="00E3531A" w:rsidRPr="009E1117" w:rsidRDefault="00E3531A" w:rsidP="00F57A5F">
      <w:pPr>
        <w:spacing w:after="0" w:line="240" w:lineRule="auto"/>
        <w:ind w:left="567" w:right="119" w:hanging="283"/>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void show() {  cout &lt;&lt; i &lt;&lt; “ ”;  }</w:t>
      </w:r>
    </w:p>
    <w:p w14:paraId="3CF998C4" w14:textId="77777777" w:rsidR="00E3531A" w:rsidRPr="009E1117" w:rsidRDefault="00E3531A" w:rsidP="00F57A5F">
      <w:pPr>
        <w:spacing w:after="0" w:line="240" w:lineRule="auto"/>
        <w:ind w:left="567" w:right="119" w:hanging="283"/>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w:t>
      </w:r>
    </w:p>
    <w:p w14:paraId="4E6667C0" w14:textId="77777777" w:rsidR="00E3531A" w:rsidRPr="009E1117" w:rsidRDefault="00E3531A" w:rsidP="00F57A5F">
      <w:pPr>
        <w:spacing w:after="0" w:line="240" w:lineRule="auto"/>
        <w:ind w:left="567" w:right="119" w:hanging="283"/>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w:t>
      </w:r>
    </w:p>
    <w:p w14:paraId="49A714B4" w14:textId="77777777" w:rsidR="00E3531A" w:rsidRPr="009E1117" w:rsidRDefault="00E3531A" w:rsidP="00F57A5F">
      <w:pPr>
        <w:spacing w:after="0" w:line="240" w:lineRule="auto"/>
        <w:ind w:left="567" w:right="119" w:hanging="283"/>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class B</w:t>
      </w:r>
    </w:p>
    <w:p w14:paraId="29D22312" w14:textId="77777777" w:rsidR="00E3531A" w:rsidRPr="009E1117" w:rsidRDefault="00E3531A" w:rsidP="00F57A5F">
      <w:pPr>
        <w:spacing w:after="0" w:line="240" w:lineRule="auto"/>
        <w:ind w:left="567" w:right="119" w:hanging="283"/>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w:t>
      </w:r>
    </w:p>
    <w:p w14:paraId="7D982FAB" w14:textId="77777777" w:rsidR="00E3531A" w:rsidRPr="009E1117" w:rsidRDefault="00E3531A" w:rsidP="00F57A5F">
      <w:pPr>
        <w:spacing w:after="0" w:line="240" w:lineRule="auto"/>
        <w:ind w:left="567" w:right="119" w:hanging="283"/>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int x;</w:t>
      </w:r>
    </w:p>
    <w:p w14:paraId="5269B3EC" w14:textId="77777777" w:rsidR="00E3531A" w:rsidRPr="009E1117" w:rsidRDefault="00E3531A" w:rsidP="00F57A5F">
      <w:pPr>
        <w:spacing w:after="0" w:line="240" w:lineRule="auto"/>
        <w:ind w:left="567" w:right="119" w:hanging="283"/>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public:</w:t>
      </w:r>
    </w:p>
    <w:p w14:paraId="3C2847DD" w14:textId="77777777" w:rsidR="00E3531A" w:rsidRPr="009E1117" w:rsidRDefault="00E3531A" w:rsidP="00F57A5F">
      <w:pPr>
        <w:spacing w:after="0" w:line="240" w:lineRule="auto"/>
        <w:ind w:left="567" w:right="119" w:hanging="283"/>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B(int xx) : x(xx) {}</w:t>
      </w:r>
    </w:p>
    <w:p w14:paraId="7059CF09" w14:textId="77777777" w:rsidR="00E3531A" w:rsidRPr="009E1117" w:rsidRDefault="00E3531A" w:rsidP="00F57A5F">
      <w:pPr>
        <w:spacing w:after="0" w:line="240" w:lineRule="auto"/>
        <w:ind w:left="567" w:right="119" w:hanging="283"/>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operator A() const {  return A(x); }</w:t>
      </w:r>
    </w:p>
    <w:p w14:paraId="40687FBC" w14:textId="77777777" w:rsidR="00E3531A" w:rsidRPr="009E1117" w:rsidRDefault="00E3531A" w:rsidP="00F57A5F">
      <w:pPr>
        <w:spacing w:after="0" w:line="240" w:lineRule="auto"/>
        <w:ind w:left="567" w:right="119" w:hanging="283"/>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w:t>
      </w:r>
    </w:p>
    <w:p w14:paraId="03F925B1" w14:textId="77777777" w:rsidR="00E3531A" w:rsidRPr="009E1117" w:rsidRDefault="00E3531A" w:rsidP="00F57A5F">
      <w:pPr>
        <w:spacing w:after="0" w:line="240" w:lineRule="auto"/>
        <w:ind w:left="567" w:right="119" w:hanging="283"/>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w:t>
      </w:r>
    </w:p>
    <w:p w14:paraId="0827BB57" w14:textId="77777777" w:rsidR="00E3531A" w:rsidRPr="009E1117" w:rsidRDefault="00E3531A" w:rsidP="00F57A5F">
      <w:pPr>
        <w:spacing w:after="0" w:line="240" w:lineRule="auto"/>
        <w:ind w:left="567" w:right="119" w:hanging="283"/>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void g(A a)</w:t>
      </w:r>
    </w:p>
    <w:p w14:paraId="774AA961" w14:textId="77777777" w:rsidR="00E3531A" w:rsidRPr="009E1117" w:rsidRDefault="00E3531A" w:rsidP="00F57A5F">
      <w:pPr>
        <w:spacing w:after="0" w:line="240" w:lineRule="auto"/>
        <w:ind w:left="567" w:right="119" w:hanging="283"/>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lastRenderedPageBreak/>
        <w:t>{</w:t>
      </w:r>
    </w:p>
    <w:p w14:paraId="0650F7F6" w14:textId="77777777" w:rsidR="00E3531A" w:rsidRPr="009E1117" w:rsidRDefault="00E3531A" w:rsidP="00F57A5F">
      <w:pPr>
        <w:spacing w:after="0" w:line="240" w:lineRule="auto"/>
        <w:ind w:left="567" w:right="119" w:hanging="283"/>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a.show();</w:t>
      </w:r>
    </w:p>
    <w:p w14:paraId="6B454672" w14:textId="77777777" w:rsidR="00E3531A" w:rsidRPr="009E1117" w:rsidRDefault="00E3531A" w:rsidP="00F57A5F">
      <w:pPr>
        <w:spacing w:after="0" w:line="240" w:lineRule="auto"/>
        <w:ind w:left="567" w:right="119" w:hanging="283"/>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w:t>
      </w:r>
    </w:p>
    <w:p w14:paraId="5BAC7873" w14:textId="77777777" w:rsidR="00E3531A" w:rsidRPr="009E1117" w:rsidRDefault="00E3531A" w:rsidP="00F57A5F">
      <w:pPr>
        <w:spacing w:after="0" w:line="240" w:lineRule="auto"/>
        <w:ind w:left="567" w:right="119" w:hanging="283"/>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w:t>
      </w:r>
    </w:p>
    <w:p w14:paraId="0295C97E" w14:textId="77777777" w:rsidR="00E3531A" w:rsidRPr="009E1117" w:rsidRDefault="00E3531A" w:rsidP="00F57A5F">
      <w:pPr>
        <w:spacing w:after="0" w:line="240" w:lineRule="auto"/>
        <w:ind w:left="567" w:right="119" w:hanging="283"/>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int main()</w:t>
      </w:r>
    </w:p>
    <w:p w14:paraId="475FA7F6" w14:textId="77777777" w:rsidR="00E3531A" w:rsidRPr="009E1117" w:rsidRDefault="00E3531A" w:rsidP="00F57A5F">
      <w:pPr>
        <w:spacing w:after="0" w:line="240" w:lineRule="auto"/>
        <w:ind w:left="567" w:right="119" w:hanging="283"/>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w:t>
      </w:r>
    </w:p>
    <w:p w14:paraId="3BBB6342" w14:textId="77777777" w:rsidR="00E3531A" w:rsidRPr="009E1117" w:rsidRDefault="00E3531A" w:rsidP="00F57A5F">
      <w:pPr>
        <w:spacing w:after="0" w:line="240" w:lineRule="auto"/>
        <w:ind w:left="567" w:right="119" w:hanging="283"/>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B b(10);</w:t>
      </w:r>
    </w:p>
    <w:p w14:paraId="1EDBB21F" w14:textId="77777777" w:rsidR="00E3531A" w:rsidRPr="009E1117" w:rsidRDefault="00E3531A" w:rsidP="00F57A5F">
      <w:pPr>
        <w:spacing w:after="0" w:line="240" w:lineRule="auto"/>
        <w:ind w:left="567" w:right="119" w:hanging="283"/>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g(b);</w:t>
      </w:r>
    </w:p>
    <w:p w14:paraId="6D4D0C40" w14:textId="77777777" w:rsidR="00E3531A" w:rsidRPr="009E1117" w:rsidRDefault="00E3531A" w:rsidP="00F57A5F">
      <w:pPr>
        <w:spacing w:after="0" w:line="240" w:lineRule="auto"/>
        <w:ind w:left="567" w:right="119" w:hanging="283"/>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g(20);</w:t>
      </w:r>
    </w:p>
    <w:p w14:paraId="3FDBEDE8" w14:textId="77777777" w:rsidR="00E3531A" w:rsidRPr="009E1117" w:rsidRDefault="00E3531A" w:rsidP="00F57A5F">
      <w:pPr>
        <w:spacing w:after="0" w:line="240" w:lineRule="auto"/>
        <w:ind w:left="567" w:right="119" w:hanging="283"/>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return 0;</w:t>
      </w:r>
    </w:p>
    <w:p w14:paraId="7342C474" w14:textId="77777777" w:rsidR="00E3531A" w:rsidRPr="009E1117" w:rsidRDefault="00E3531A" w:rsidP="00F57A5F">
      <w:pPr>
        <w:spacing w:line="360" w:lineRule="auto"/>
        <w:ind w:left="567" w:right="119" w:hanging="283"/>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w:t>
      </w:r>
    </w:p>
    <w:p w14:paraId="63779AE9" w14:textId="77777777" w:rsidR="00E3531A" w:rsidRPr="009E1117" w:rsidRDefault="00E3531A" w:rsidP="00F17E26">
      <w:pPr>
        <w:pStyle w:val="ListParagraph"/>
        <w:numPr>
          <w:ilvl w:val="0"/>
          <w:numId w:val="273"/>
        </w:numPr>
        <w:ind w:left="567" w:right="119" w:hanging="283"/>
        <w:rPr>
          <w:rFonts w:ascii="Times New Roman" w:eastAsia="Calibri" w:hAnsi="Times New Roman" w:cs="Times New Roman"/>
          <w:i/>
          <w:sz w:val="26"/>
          <w:szCs w:val="26"/>
          <w:shd w:val="clear" w:color="auto" w:fill="FFFFFF"/>
          <w:lang w:val="en-GB" w:eastAsia="en-GB"/>
        </w:rPr>
      </w:pPr>
      <w:r w:rsidRPr="009E1117">
        <w:rPr>
          <w:rFonts w:ascii="Times New Roman" w:eastAsia="Calibri" w:hAnsi="Times New Roman" w:cs="Times New Roman"/>
          <w:i/>
          <w:sz w:val="26"/>
          <w:szCs w:val="26"/>
          <w:shd w:val="clear" w:color="auto" w:fill="FFFFFF"/>
          <w:lang w:val="en-GB" w:eastAsia="en-GB"/>
        </w:rPr>
        <w:t>Dòng g(b); trong hàm main có gây ra lỗi biên dịch hay không</w:t>
      </w:r>
    </w:p>
    <w:p w14:paraId="7E7ED7C0" w14:textId="77777777" w:rsidR="00E3531A" w:rsidRPr="009E1117" w:rsidRDefault="00E3531A" w:rsidP="007671D0">
      <w:pPr>
        <w:pStyle w:val="ListParagraph"/>
        <w:numPr>
          <w:ilvl w:val="0"/>
          <w:numId w:val="239"/>
        </w:numPr>
        <w:spacing w:line="360" w:lineRule="auto"/>
        <w:ind w:right="119"/>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có</w:t>
      </w:r>
    </w:p>
    <w:p w14:paraId="6327CB4C" w14:textId="77777777" w:rsidR="00E3531A" w:rsidRPr="009E1117" w:rsidRDefault="00E3531A" w:rsidP="007671D0">
      <w:pPr>
        <w:pStyle w:val="ListParagraph"/>
        <w:numPr>
          <w:ilvl w:val="0"/>
          <w:numId w:val="239"/>
        </w:numPr>
        <w:spacing w:line="360" w:lineRule="auto"/>
        <w:ind w:right="119"/>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không</w:t>
      </w:r>
    </w:p>
    <w:p w14:paraId="08AF07D7" w14:textId="77777777" w:rsidR="00E3531A" w:rsidRPr="009E1117" w:rsidRDefault="00E3531A" w:rsidP="007671D0">
      <w:pPr>
        <w:pStyle w:val="ListParagraph"/>
        <w:numPr>
          <w:ilvl w:val="0"/>
          <w:numId w:val="239"/>
        </w:numPr>
        <w:spacing w:line="360" w:lineRule="auto"/>
        <w:ind w:right="119"/>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không đủ thông tin để khẳng định</w:t>
      </w:r>
    </w:p>
    <w:p w14:paraId="3DCC85CB" w14:textId="77777777" w:rsidR="00E3531A" w:rsidRPr="009E1117" w:rsidRDefault="00E3531A" w:rsidP="00F17E26">
      <w:pPr>
        <w:pStyle w:val="ListParagraph"/>
        <w:numPr>
          <w:ilvl w:val="0"/>
          <w:numId w:val="273"/>
        </w:numPr>
        <w:ind w:left="567" w:right="119" w:hanging="283"/>
        <w:rPr>
          <w:rFonts w:ascii="Times New Roman" w:eastAsia="Calibri" w:hAnsi="Times New Roman" w:cs="Times New Roman"/>
          <w:i/>
          <w:sz w:val="26"/>
          <w:szCs w:val="26"/>
          <w:shd w:val="clear" w:color="auto" w:fill="FFFFFF"/>
          <w:lang w:val="en-GB" w:eastAsia="en-GB"/>
        </w:rPr>
      </w:pPr>
      <w:r w:rsidRPr="009E1117">
        <w:rPr>
          <w:rFonts w:ascii="Times New Roman" w:eastAsia="Calibri" w:hAnsi="Times New Roman" w:cs="Times New Roman"/>
          <w:i/>
          <w:sz w:val="26"/>
          <w:szCs w:val="26"/>
          <w:shd w:val="clear" w:color="auto" w:fill="FFFFFF"/>
          <w:lang w:val="en-GB" w:eastAsia="en-GB"/>
        </w:rPr>
        <w:t>dòng operator A() const {  return  A(x); } có ý nghĩa gì</w:t>
      </w:r>
    </w:p>
    <w:p w14:paraId="6A35898C" w14:textId="77777777" w:rsidR="00E3531A" w:rsidRPr="009E1117" w:rsidRDefault="00E3531A" w:rsidP="007671D0">
      <w:pPr>
        <w:pStyle w:val="ListParagraph"/>
        <w:numPr>
          <w:ilvl w:val="0"/>
          <w:numId w:val="238"/>
        </w:numPr>
        <w:spacing w:line="360" w:lineRule="auto"/>
        <w:ind w:right="119"/>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được sử dụng để chuyển kiểu từ B sang A</w:t>
      </w:r>
    </w:p>
    <w:p w14:paraId="22EAA0AB" w14:textId="77777777" w:rsidR="00E3531A" w:rsidRPr="009E1117" w:rsidRDefault="00E3531A" w:rsidP="007671D0">
      <w:pPr>
        <w:pStyle w:val="ListParagraph"/>
        <w:numPr>
          <w:ilvl w:val="0"/>
          <w:numId w:val="238"/>
        </w:numPr>
        <w:spacing w:line="360" w:lineRule="auto"/>
        <w:ind w:right="119"/>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định nghĩa thêm 1 toán tử mới A</w:t>
      </w:r>
    </w:p>
    <w:p w14:paraId="1E228DAD" w14:textId="77777777" w:rsidR="00E3531A" w:rsidRPr="009E1117" w:rsidRDefault="00E3531A" w:rsidP="007671D0">
      <w:pPr>
        <w:pStyle w:val="ListParagraph"/>
        <w:numPr>
          <w:ilvl w:val="0"/>
          <w:numId w:val="238"/>
        </w:numPr>
        <w:spacing w:line="360" w:lineRule="auto"/>
        <w:ind w:right="119"/>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sai cú pháp nên không có ý nghĩa</w:t>
      </w:r>
    </w:p>
    <w:p w14:paraId="2EA1D940" w14:textId="77777777" w:rsidR="00E3531A" w:rsidRPr="009E1117" w:rsidRDefault="00E3531A" w:rsidP="007671D0">
      <w:pPr>
        <w:pStyle w:val="ListParagraph"/>
        <w:numPr>
          <w:ilvl w:val="0"/>
          <w:numId w:val="238"/>
        </w:numPr>
        <w:spacing w:line="360" w:lineRule="auto"/>
        <w:ind w:right="119"/>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có ý nghĩa khác</w:t>
      </w:r>
    </w:p>
    <w:p w14:paraId="121836F5" w14:textId="77777777" w:rsidR="00E3531A" w:rsidRPr="009E1117" w:rsidRDefault="00E3531A" w:rsidP="00F17E26">
      <w:pPr>
        <w:pStyle w:val="ListParagraph"/>
        <w:numPr>
          <w:ilvl w:val="0"/>
          <w:numId w:val="273"/>
        </w:numPr>
        <w:ind w:left="567" w:right="119" w:hanging="283"/>
        <w:rPr>
          <w:rFonts w:ascii="Times New Roman" w:eastAsia="Calibri" w:hAnsi="Times New Roman" w:cs="Times New Roman"/>
          <w:i/>
          <w:sz w:val="26"/>
          <w:szCs w:val="26"/>
          <w:shd w:val="clear" w:color="auto" w:fill="FFFFFF"/>
          <w:lang w:val="en-GB" w:eastAsia="en-GB"/>
        </w:rPr>
      </w:pPr>
      <w:r w:rsidRPr="009E1117">
        <w:rPr>
          <w:rFonts w:ascii="Times New Roman" w:eastAsia="Calibri" w:hAnsi="Times New Roman" w:cs="Times New Roman"/>
          <w:i/>
          <w:sz w:val="26"/>
          <w:szCs w:val="26"/>
          <w:shd w:val="clear" w:color="auto" w:fill="FFFFFF"/>
          <w:lang w:val="en-GB" w:eastAsia="en-GB"/>
        </w:rPr>
        <w:t>dòng code g(20);  trong hàm main có gây ra lỗi hay không</w:t>
      </w:r>
    </w:p>
    <w:p w14:paraId="46010C27" w14:textId="77777777" w:rsidR="00E3531A" w:rsidRPr="009E1117" w:rsidRDefault="00E3531A" w:rsidP="007671D0">
      <w:pPr>
        <w:pStyle w:val="ListParagraph"/>
        <w:numPr>
          <w:ilvl w:val="0"/>
          <w:numId w:val="237"/>
        </w:numPr>
        <w:spacing w:line="360" w:lineRule="auto"/>
        <w:ind w:right="119"/>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có</w:t>
      </w:r>
    </w:p>
    <w:p w14:paraId="313C0205" w14:textId="77777777" w:rsidR="00E3531A" w:rsidRPr="009E1117" w:rsidRDefault="00E3531A" w:rsidP="007671D0">
      <w:pPr>
        <w:pStyle w:val="ListParagraph"/>
        <w:numPr>
          <w:ilvl w:val="0"/>
          <w:numId w:val="237"/>
        </w:numPr>
        <w:spacing w:line="360" w:lineRule="auto"/>
        <w:ind w:right="119"/>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không</w:t>
      </w:r>
    </w:p>
    <w:p w14:paraId="66264917" w14:textId="77777777" w:rsidR="00E3531A" w:rsidRPr="009E1117" w:rsidRDefault="00E3531A" w:rsidP="00F17E26">
      <w:pPr>
        <w:pStyle w:val="ListParagraph"/>
        <w:numPr>
          <w:ilvl w:val="0"/>
          <w:numId w:val="273"/>
        </w:numPr>
        <w:ind w:left="567" w:right="119" w:hanging="283"/>
        <w:rPr>
          <w:rFonts w:ascii="Times New Roman" w:eastAsia="Calibri" w:hAnsi="Times New Roman" w:cs="Times New Roman"/>
          <w:i/>
          <w:sz w:val="26"/>
          <w:szCs w:val="26"/>
          <w:shd w:val="clear" w:color="auto" w:fill="FFFFFF"/>
          <w:lang w:val="en-GB" w:eastAsia="en-GB"/>
        </w:rPr>
      </w:pPr>
      <w:r w:rsidRPr="009E1117">
        <w:rPr>
          <w:rFonts w:ascii="Times New Roman" w:eastAsia="Calibri" w:hAnsi="Times New Roman" w:cs="Times New Roman"/>
          <w:i/>
          <w:sz w:val="26"/>
          <w:szCs w:val="26"/>
          <w:shd w:val="clear" w:color="auto" w:fill="FFFFFF"/>
          <w:lang w:val="en-GB" w:eastAsia="en-GB"/>
        </w:rPr>
        <w:t>Chương trình có biên dịch được hay không</w:t>
      </w:r>
    </w:p>
    <w:p w14:paraId="65CED7F0" w14:textId="77777777" w:rsidR="00E3531A" w:rsidRPr="009E1117" w:rsidRDefault="00E3531A" w:rsidP="007671D0">
      <w:pPr>
        <w:pStyle w:val="ListParagraph"/>
        <w:numPr>
          <w:ilvl w:val="0"/>
          <w:numId w:val="236"/>
        </w:numPr>
        <w:spacing w:line="360" w:lineRule="auto"/>
        <w:ind w:right="119"/>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được</w:t>
      </w:r>
    </w:p>
    <w:p w14:paraId="4B3EF132" w14:textId="77777777" w:rsidR="00E3531A" w:rsidRPr="009E1117" w:rsidRDefault="00E3531A" w:rsidP="007671D0">
      <w:pPr>
        <w:pStyle w:val="ListParagraph"/>
        <w:numPr>
          <w:ilvl w:val="0"/>
          <w:numId w:val="236"/>
        </w:numPr>
        <w:spacing w:line="360" w:lineRule="auto"/>
        <w:ind w:right="119"/>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không</w:t>
      </w:r>
    </w:p>
    <w:p w14:paraId="48B7F14B" w14:textId="77777777" w:rsidR="00E3531A" w:rsidRPr="009E1117" w:rsidRDefault="00E3531A" w:rsidP="007671D0">
      <w:pPr>
        <w:pStyle w:val="ListParagraph"/>
        <w:numPr>
          <w:ilvl w:val="0"/>
          <w:numId w:val="236"/>
        </w:numPr>
        <w:spacing w:line="360" w:lineRule="auto"/>
        <w:ind w:right="119"/>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chưa đủ để khẳng định</w:t>
      </w:r>
    </w:p>
    <w:p w14:paraId="53B093D3" w14:textId="77777777" w:rsidR="00E3531A" w:rsidRPr="009E1117" w:rsidRDefault="00E3531A" w:rsidP="00F17E26">
      <w:pPr>
        <w:pStyle w:val="ListParagraph"/>
        <w:numPr>
          <w:ilvl w:val="0"/>
          <w:numId w:val="273"/>
        </w:numPr>
        <w:ind w:left="567" w:right="119" w:hanging="283"/>
        <w:rPr>
          <w:rFonts w:ascii="Times New Roman" w:eastAsia="Calibri" w:hAnsi="Times New Roman" w:cs="Times New Roman"/>
          <w:i/>
          <w:sz w:val="26"/>
          <w:szCs w:val="26"/>
          <w:shd w:val="clear" w:color="auto" w:fill="FFFFFF"/>
          <w:lang w:val="en-GB" w:eastAsia="en-GB"/>
        </w:rPr>
      </w:pPr>
      <w:r w:rsidRPr="009E1117">
        <w:rPr>
          <w:rFonts w:ascii="Times New Roman" w:eastAsia="Calibri" w:hAnsi="Times New Roman" w:cs="Times New Roman"/>
          <w:i/>
          <w:sz w:val="26"/>
          <w:szCs w:val="26"/>
          <w:shd w:val="clear" w:color="auto" w:fill="FFFFFF"/>
          <w:lang w:val="en-GB" w:eastAsia="en-GB"/>
        </w:rPr>
        <w:t>Trong hàm main, operator A() const {  return  A(x); } có được gọi thực hiện hay không</w:t>
      </w:r>
    </w:p>
    <w:p w14:paraId="3823EDBB" w14:textId="77777777" w:rsidR="00E3531A" w:rsidRPr="009E1117" w:rsidRDefault="00E3531A" w:rsidP="007671D0">
      <w:pPr>
        <w:pStyle w:val="ListParagraph"/>
        <w:numPr>
          <w:ilvl w:val="0"/>
          <w:numId w:val="235"/>
        </w:numPr>
        <w:spacing w:line="360" w:lineRule="auto"/>
        <w:ind w:right="119"/>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có</w:t>
      </w:r>
    </w:p>
    <w:p w14:paraId="5563DDDF" w14:textId="77777777" w:rsidR="00E3531A" w:rsidRPr="009E1117" w:rsidRDefault="00E3531A" w:rsidP="007671D0">
      <w:pPr>
        <w:pStyle w:val="ListParagraph"/>
        <w:numPr>
          <w:ilvl w:val="0"/>
          <w:numId w:val="235"/>
        </w:numPr>
        <w:spacing w:line="360" w:lineRule="auto"/>
        <w:ind w:right="119"/>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không</w:t>
      </w:r>
    </w:p>
    <w:p w14:paraId="7343A407" w14:textId="77777777" w:rsidR="00E3531A" w:rsidRPr="009E1117" w:rsidRDefault="00E3531A" w:rsidP="007671D0">
      <w:pPr>
        <w:pStyle w:val="ListParagraph"/>
        <w:numPr>
          <w:ilvl w:val="0"/>
          <w:numId w:val="235"/>
        </w:numPr>
        <w:spacing w:line="360" w:lineRule="auto"/>
        <w:ind w:right="119"/>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chưa chắc để khẳng định</w:t>
      </w:r>
    </w:p>
    <w:p w14:paraId="04F88F97" w14:textId="77777777" w:rsidR="00E3531A" w:rsidRPr="009E1117" w:rsidRDefault="00E3531A" w:rsidP="00F17E26">
      <w:pPr>
        <w:pStyle w:val="ListParagraph"/>
        <w:numPr>
          <w:ilvl w:val="0"/>
          <w:numId w:val="273"/>
        </w:numPr>
        <w:ind w:left="567" w:right="119" w:hanging="283"/>
        <w:rPr>
          <w:rFonts w:ascii="Times New Roman" w:eastAsia="Calibri" w:hAnsi="Times New Roman" w:cs="Times New Roman"/>
          <w:i/>
          <w:sz w:val="26"/>
          <w:szCs w:val="26"/>
          <w:shd w:val="clear" w:color="auto" w:fill="FFFFFF"/>
          <w:lang w:val="en-GB" w:eastAsia="en-GB"/>
        </w:rPr>
      </w:pPr>
      <w:r w:rsidRPr="009E1117">
        <w:rPr>
          <w:rFonts w:ascii="Times New Roman" w:eastAsia="Calibri" w:hAnsi="Times New Roman" w:cs="Times New Roman"/>
          <w:i/>
          <w:sz w:val="26"/>
          <w:szCs w:val="26"/>
          <w:shd w:val="clear" w:color="auto" w:fill="FFFFFF"/>
          <w:lang w:val="en-GB" w:eastAsia="en-GB"/>
        </w:rPr>
        <w:t>operator A() const {  return  A(x); } được gọi ở khi dòng nào của hàm main được thực hiện</w:t>
      </w:r>
    </w:p>
    <w:p w14:paraId="4EA94ED3" w14:textId="77777777" w:rsidR="00E3531A" w:rsidRPr="009E1117" w:rsidRDefault="00E3531A" w:rsidP="007671D0">
      <w:pPr>
        <w:pStyle w:val="ListParagraph"/>
        <w:numPr>
          <w:ilvl w:val="0"/>
          <w:numId w:val="234"/>
        </w:numPr>
        <w:spacing w:line="360" w:lineRule="auto"/>
        <w:ind w:right="119"/>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g(b)</w:t>
      </w:r>
    </w:p>
    <w:p w14:paraId="5041CC9E" w14:textId="77777777" w:rsidR="00E3531A" w:rsidRPr="009E1117" w:rsidRDefault="00E3531A" w:rsidP="007671D0">
      <w:pPr>
        <w:pStyle w:val="ListParagraph"/>
        <w:numPr>
          <w:ilvl w:val="0"/>
          <w:numId w:val="234"/>
        </w:numPr>
        <w:spacing w:line="360" w:lineRule="auto"/>
        <w:ind w:right="119"/>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g(20)</w:t>
      </w:r>
    </w:p>
    <w:p w14:paraId="0753ACAF" w14:textId="77777777" w:rsidR="00E3531A" w:rsidRPr="009E1117" w:rsidRDefault="00E3531A" w:rsidP="007671D0">
      <w:pPr>
        <w:pStyle w:val="ListParagraph"/>
        <w:numPr>
          <w:ilvl w:val="0"/>
          <w:numId w:val="234"/>
        </w:numPr>
        <w:spacing w:line="360" w:lineRule="auto"/>
        <w:ind w:right="119"/>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lastRenderedPageBreak/>
        <w:t>cả a và b</w:t>
      </w:r>
    </w:p>
    <w:p w14:paraId="30145C8A" w14:textId="77777777" w:rsidR="00E3531A" w:rsidRPr="009E1117" w:rsidRDefault="00E3531A" w:rsidP="007671D0">
      <w:pPr>
        <w:pStyle w:val="ListParagraph"/>
        <w:numPr>
          <w:ilvl w:val="0"/>
          <w:numId w:val="234"/>
        </w:numPr>
        <w:spacing w:line="360" w:lineRule="auto"/>
        <w:ind w:right="119"/>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đáp án khác</w:t>
      </w:r>
    </w:p>
    <w:p w14:paraId="182EDEFF" w14:textId="77777777" w:rsidR="00E3531A" w:rsidRPr="009E1117" w:rsidRDefault="00E3531A" w:rsidP="00F17E26">
      <w:pPr>
        <w:pStyle w:val="ListParagraph"/>
        <w:numPr>
          <w:ilvl w:val="0"/>
          <w:numId w:val="273"/>
        </w:numPr>
        <w:ind w:left="567" w:right="119" w:hanging="283"/>
        <w:rPr>
          <w:rFonts w:ascii="Times New Roman" w:eastAsia="Calibri" w:hAnsi="Times New Roman" w:cs="Times New Roman"/>
          <w:i/>
          <w:sz w:val="26"/>
          <w:szCs w:val="26"/>
          <w:shd w:val="clear" w:color="auto" w:fill="FFFFFF"/>
          <w:lang w:val="en-GB" w:eastAsia="en-GB"/>
        </w:rPr>
      </w:pPr>
      <w:r w:rsidRPr="009E1117">
        <w:rPr>
          <w:rFonts w:ascii="Times New Roman" w:eastAsia="Calibri" w:hAnsi="Times New Roman" w:cs="Times New Roman"/>
          <w:i/>
          <w:sz w:val="26"/>
          <w:szCs w:val="26"/>
          <w:shd w:val="clear" w:color="auto" w:fill="FFFFFF"/>
          <w:lang w:val="en-GB" w:eastAsia="en-GB"/>
        </w:rPr>
        <w:t>Kết quả trả về là gì:</w:t>
      </w:r>
    </w:p>
    <w:p w14:paraId="592D8D57" w14:textId="77777777" w:rsidR="00E3531A" w:rsidRPr="009E1117" w:rsidRDefault="00E3531A" w:rsidP="007671D0">
      <w:pPr>
        <w:pStyle w:val="ListParagraph"/>
        <w:numPr>
          <w:ilvl w:val="0"/>
          <w:numId w:val="233"/>
        </w:numPr>
        <w:spacing w:line="360" w:lineRule="auto"/>
        <w:ind w:right="119"/>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10 20</w:t>
      </w:r>
    </w:p>
    <w:p w14:paraId="43941EFE" w14:textId="77777777" w:rsidR="00E3531A" w:rsidRPr="009E1117" w:rsidRDefault="00E3531A" w:rsidP="007671D0">
      <w:pPr>
        <w:pStyle w:val="ListParagraph"/>
        <w:numPr>
          <w:ilvl w:val="0"/>
          <w:numId w:val="233"/>
        </w:numPr>
        <w:spacing w:line="360" w:lineRule="auto"/>
        <w:ind w:right="119"/>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20 20</w:t>
      </w:r>
    </w:p>
    <w:p w14:paraId="2475CEB1" w14:textId="77777777" w:rsidR="00E3531A" w:rsidRPr="009E1117" w:rsidRDefault="00E3531A" w:rsidP="007671D0">
      <w:pPr>
        <w:pStyle w:val="ListParagraph"/>
        <w:numPr>
          <w:ilvl w:val="0"/>
          <w:numId w:val="233"/>
        </w:numPr>
        <w:spacing w:line="360" w:lineRule="auto"/>
        <w:ind w:right="119"/>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Kết quả khác</w:t>
      </w:r>
    </w:p>
    <w:p w14:paraId="56871CAA" w14:textId="77777777" w:rsidR="00E3531A" w:rsidRPr="009E1117" w:rsidRDefault="00E3531A" w:rsidP="007671D0">
      <w:pPr>
        <w:pStyle w:val="ListParagraph"/>
        <w:numPr>
          <w:ilvl w:val="0"/>
          <w:numId w:val="233"/>
        </w:numPr>
        <w:spacing w:line="360" w:lineRule="auto"/>
        <w:ind w:right="119"/>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10 10</w:t>
      </w:r>
    </w:p>
    <w:p w14:paraId="186380B9" w14:textId="77777777" w:rsidR="00E3531A" w:rsidRPr="009E1117" w:rsidRDefault="00E3531A" w:rsidP="00F57A5F">
      <w:pPr>
        <w:spacing w:line="360" w:lineRule="auto"/>
        <w:ind w:left="567" w:right="119" w:hanging="283"/>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Cho đoạn code sau</w:t>
      </w:r>
    </w:p>
    <w:p w14:paraId="3C4E0051" w14:textId="77777777" w:rsidR="00E3531A" w:rsidRPr="009E1117" w:rsidRDefault="00E3531A" w:rsidP="00F57A5F">
      <w:pPr>
        <w:spacing w:after="0" w:line="240" w:lineRule="auto"/>
        <w:ind w:left="567" w:right="119" w:hanging="283"/>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class Test2</w:t>
      </w:r>
    </w:p>
    <w:p w14:paraId="176EE55E" w14:textId="77777777" w:rsidR="00E3531A" w:rsidRPr="009E1117" w:rsidRDefault="00E3531A" w:rsidP="00F57A5F">
      <w:pPr>
        <w:spacing w:after="0" w:line="240" w:lineRule="auto"/>
        <w:ind w:left="567" w:right="119" w:hanging="283"/>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w:t>
      </w:r>
    </w:p>
    <w:p w14:paraId="1461F4A2" w14:textId="77777777" w:rsidR="00E3531A" w:rsidRPr="009E1117" w:rsidRDefault="00E3531A" w:rsidP="00F57A5F">
      <w:pPr>
        <w:spacing w:after="0" w:line="240" w:lineRule="auto"/>
        <w:ind w:left="567" w:right="119" w:hanging="283"/>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int y;</w:t>
      </w:r>
    </w:p>
    <w:p w14:paraId="0CF2A825" w14:textId="77777777" w:rsidR="00E3531A" w:rsidRPr="009E1117" w:rsidRDefault="00E3531A" w:rsidP="00F57A5F">
      <w:pPr>
        <w:spacing w:after="0" w:line="240" w:lineRule="auto"/>
        <w:ind w:left="567" w:right="119" w:hanging="283"/>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w:t>
      </w:r>
    </w:p>
    <w:p w14:paraId="54295D3F" w14:textId="77777777" w:rsidR="00E3531A" w:rsidRPr="009E1117" w:rsidRDefault="00E3531A" w:rsidP="00F57A5F">
      <w:pPr>
        <w:spacing w:after="0" w:line="240" w:lineRule="auto"/>
        <w:ind w:left="567" w:right="119" w:hanging="283"/>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w:t>
      </w:r>
    </w:p>
    <w:p w14:paraId="51EB1081" w14:textId="77777777" w:rsidR="00E3531A" w:rsidRPr="009E1117" w:rsidRDefault="00E3531A" w:rsidP="00F57A5F">
      <w:pPr>
        <w:spacing w:after="0" w:line="240" w:lineRule="auto"/>
        <w:ind w:left="567" w:right="119" w:hanging="283"/>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class Test</w:t>
      </w:r>
    </w:p>
    <w:p w14:paraId="41E4FDCE" w14:textId="77777777" w:rsidR="00E3531A" w:rsidRPr="009E1117" w:rsidRDefault="00E3531A" w:rsidP="00F57A5F">
      <w:pPr>
        <w:spacing w:after="0" w:line="240" w:lineRule="auto"/>
        <w:ind w:left="567" w:right="119" w:hanging="283"/>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w:t>
      </w:r>
    </w:p>
    <w:p w14:paraId="08E9929E" w14:textId="77777777" w:rsidR="00E3531A" w:rsidRPr="009E1117" w:rsidRDefault="00E3531A" w:rsidP="00F57A5F">
      <w:pPr>
        <w:spacing w:after="0" w:line="240" w:lineRule="auto"/>
        <w:ind w:left="567" w:right="119" w:hanging="283"/>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int x;</w:t>
      </w:r>
    </w:p>
    <w:p w14:paraId="03AA7585" w14:textId="77777777" w:rsidR="00E3531A" w:rsidRPr="009E1117" w:rsidRDefault="00E3531A" w:rsidP="00F57A5F">
      <w:pPr>
        <w:spacing w:after="0" w:line="240" w:lineRule="auto"/>
        <w:ind w:left="567" w:right="119" w:hanging="283"/>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Test2 t2;</w:t>
      </w:r>
    </w:p>
    <w:p w14:paraId="3D6B12AF" w14:textId="77777777" w:rsidR="00E3531A" w:rsidRPr="009E1117" w:rsidRDefault="00E3531A" w:rsidP="00F57A5F">
      <w:pPr>
        <w:spacing w:after="0" w:line="240" w:lineRule="auto"/>
        <w:ind w:left="567" w:right="119" w:hanging="283"/>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public:</w:t>
      </w:r>
    </w:p>
    <w:p w14:paraId="4FB89339" w14:textId="77777777" w:rsidR="00E3531A" w:rsidRPr="009E1117" w:rsidRDefault="00E3531A" w:rsidP="00F57A5F">
      <w:pPr>
        <w:spacing w:after="0" w:line="240" w:lineRule="auto"/>
        <w:ind w:left="567" w:right="119" w:hanging="283"/>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operator Test2 ()  { return t2; }</w:t>
      </w:r>
    </w:p>
    <w:p w14:paraId="76F4CEC4" w14:textId="77777777" w:rsidR="00E3531A" w:rsidRPr="009E1117" w:rsidRDefault="00E3531A" w:rsidP="00F57A5F">
      <w:pPr>
        <w:spacing w:after="0" w:line="240" w:lineRule="auto"/>
        <w:ind w:left="567" w:right="119" w:hanging="283"/>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operator int () { return x; }</w:t>
      </w:r>
    </w:p>
    <w:p w14:paraId="28AD25F9" w14:textId="77777777" w:rsidR="00E3531A" w:rsidRPr="009E1117" w:rsidRDefault="00E3531A" w:rsidP="00F57A5F">
      <w:pPr>
        <w:spacing w:after="0" w:line="240" w:lineRule="auto"/>
        <w:ind w:left="567" w:right="119" w:hanging="283"/>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w:t>
      </w:r>
    </w:p>
    <w:p w14:paraId="1596832C" w14:textId="77777777" w:rsidR="00E3531A" w:rsidRPr="009E1117" w:rsidRDefault="00E3531A" w:rsidP="00F57A5F">
      <w:pPr>
        <w:spacing w:after="0" w:line="240" w:lineRule="auto"/>
        <w:ind w:left="567" w:right="119" w:hanging="283"/>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w:t>
      </w:r>
    </w:p>
    <w:p w14:paraId="4A32EDED" w14:textId="77777777" w:rsidR="00E3531A" w:rsidRPr="009E1117" w:rsidRDefault="00E3531A" w:rsidP="00F57A5F">
      <w:pPr>
        <w:spacing w:after="0" w:line="240" w:lineRule="auto"/>
        <w:ind w:left="567" w:right="119" w:hanging="283"/>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void fun ( int x) { cout &lt;&lt; "fun(int) called"; }</w:t>
      </w:r>
    </w:p>
    <w:p w14:paraId="1EDE66C1" w14:textId="77777777" w:rsidR="00E3531A" w:rsidRPr="009E1117" w:rsidRDefault="00E3531A" w:rsidP="00F57A5F">
      <w:pPr>
        <w:spacing w:after="0" w:line="240" w:lineRule="auto"/>
        <w:ind w:left="567" w:right="119" w:hanging="283"/>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void fun ( Test2 t ) { cout &lt;&lt; "fun(Test 2) called"; }</w:t>
      </w:r>
    </w:p>
    <w:p w14:paraId="5518C2CB" w14:textId="77777777" w:rsidR="00E3531A" w:rsidRPr="009E1117" w:rsidRDefault="00E3531A" w:rsidP="00F57A5F">
      <w:pPr>
        <w:spacing w:after="0" w:line="240" w:lineRule="auto"/>
        <w:ind w:left="567" w:right="119" w:hanging="283"/>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w:t>
      </w:r>
    </w:p>
    <w:p w14:paraId="31F5C6EE" w14:textId="77777777" w:rsidR="00E3531A" w:rsidRPr="009E1117" w:rsidRDefault="00E3531A" w:rsidP="00F57A5F">
      <w:pPr>
        <w:spacing w:after="0" w:line="240" w:lineRule="auto"/>
        <w:ind w:left="567" w:right="119" w:hanging="283"/>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int main()</w:t>
      </w:r>
    </w:p>
    <w:p w14:paraId="3CDD627E" w14:textId="77777777" w:rsidR="00E3531A" w:rsidRPr="009E1117" w:rsidRDefault="00E3531A" w:rsidP="00F57A5F">
      <w:pPr>
        <w:spacing w:after="0" w:line="240" w:lineRule="auto"/>
        <w:ind w:left="567" w:right="119" w:hanging="283"/>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w:t>
      </w:r>
    </w:p>
    <w:p w14:paraId="141840EF" w14:textId="77777777" w:rsidR="00E3531A" w:rsidRPr="009E1117" w:rsidRDefault="00E3531A" w:rsidP="00F57A5F">
      <w:pPr>
        <w:spacing w:after="0" w:line="240" w:lineRule="auto"/>
        <w:ind w:left="567" w:right="119" w:hanging="283"/>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Test t;</w:t>
      </w:r>
    </w:p>
    <w:p w14:paraId="017FDD68" w14:textId="77777777" w:rsidR="00E3531A" w:rsidRPr="009E1117" w:rsidRDefault="00E3531A" w:rsidP="00F57A5F">
      <w:pPr>
        <w:spacing w:after="0" w:line="240" w:lineRule="auto"/>
        <w:ind w:left="567" w:right="119" w:hanging="283"/>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fun(t);</w:t>
      </w:r>
    </w:p>
    <w:p w14:paraId="215D8453" w14:textId="77777777" w:rsidR="00E3531A" w:rsidRPr="009E1117" w:rsidRDefault="00E3531A" w:rsidP="00F57A5F">
      <w:pPr>
        <w:spacing w:after="0" w:line="240" w:lineRule="auto"/>
        <w:ind w:left="567" w:right="119" w:hanging="283"/>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return 0;</w:t>
      </w:r>
    </w:p>
    <w:p w14:paraId="1BAA17B5" w14:textId="77777777" w:rsidR="00E3531A" w:rsidRPr="009E1117" w:rsidRDefault="00E3531A" w:rsidP="00F57A5F">
      <w:pPr>
        <w:spacing w:line="360" w:lineRule="auto"/>
        <w:ind w:left="567" w:right="119" w:hanging="283"/>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w:t>
      </w:r>
    </w:p>
    <w:p w14:paraId="675C3888" w14:textId="77777777" w:rsidR="00E3531A" w:rsidRPr="009E1117" w:rsidRDefault="00E3531A" w:rsidP="00F17E26">
      <w:pPr>
        <w:pStyle w:val="ListParagraph"/>
        <w:numPr>
          <w:ilvl w:val="0"/>
          <w:numId w:val="273"/>
        </w:numPr>
        <w:ind w:left="567" w:right="119" w:hanging="283"/>
        <w:rPr>
          <w:rFonts w:ascii="Times New Roman" w:eastAsia="Calibri" w:hAnsi="Times New Roman" w:cs="Times New Roman"/>
          <w:i/>
          <w:sz w:val="26"/>
          <w:szCs w:val="26"/>
          <w:shd w:val="clear" w:color="auto" w:fill="FFFFFF"/>
          <w:lang w:val="en-GB" w:eastAsia="en-GB"/>
        </w:rPr>
      </w:pPr>
      <w:r w:rsidRPr="009E1117">
        <w:rPr>
          <w:rFonts w:ascii="Times New Roman" w:eastAsia="Calibri" w:hAnsi="Times New Roman" w:cs="Times New Roman"/>
          <w:i/>
          <w:sz w:val="26"/>
          <w:szCs w:val="26"/>
          <w:shd w:val="clear" w:color="auto" w:fill="FFFFFF"/>
          <w:lang w:val="en-GB" w:eastAsia="en-GB"/>
        </w:rPr>
        <w:t>Dòng operator int () { return x; } có ý nghĩa gì</w:t>
      </w:r>
    </w:p>
    <w:p w14:paraId="57F19D52" w14:textId="77777777" w:rsidR="00E3531A" w:rsidRPr="009E1117" w:rsidRDefault="00E3531A" w:rsidP="007671D0">
      <w:pPr>
        <w:pStyle w:val="ListParagraph"/>
        <w:numPr>
          <w:ilvl w:val="0"/>
          <w:numId w:val="232"/>
        </w:numPr>
        <w:spacing w:line="360" w:lineRule="auto"/>
        <w:ind w:right="119"/>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dùng để chuyển kiểu từ Test sang int</w:t>
      </w:r>
    </w:p>
    <w:p w14:paraId="6B2D4820" w14:textId="77777777" w:rsidR="00E3531A" w:rsidRPr="009E1117" w:rsidRDefault="00E3531A" w:rsidP="007671D0">
      <w:pPr>
        <w:pStyle w:val="ListParagraph"/>
        <w:numPr>
          <w:ilvl w:val="0"/>
          <w:numId w:val="232"/>
        </w:numPr>
        <w:spacing w:line="360" w:lineRule="auto"/>
        <w:ind w:right="119"/>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dùng để chuyển kiểu từ int sang Test</w:t>
      </w:r>
    </w:p>
    <w:p w14:paraId="4334DEB3" w14:textId="77777777" w:rsidR="00E3531A" w:rsidRPr="009E1117" w:rsidRDefault="00E3531A" w:rsidP="007671D0">
      <w:pPr>
        <w:pStyle w:val="ListParagraph"/>
        <w:numPr>
          <w:ilvl w:val="0"/>
          <w:numId w:val="232"/>
        </w:numPr>
        <w:spacing w:line="360" w:lineRule="auto"/>
        <w:ind w:right="119"/>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không có ý nghĩa vì sau cú pháp</w:t>
      </w:r>
    </w:p>
    <w:p w14:paraId="5E50423B" w14:textId="77777777" w:rsidR="00E3531A" w:rsidRPr="009E1117" w:rsidRDefault="00E3531A" w:rsidP="007671D0">
      <w:pPr>
        <w:pStyle w:val="ListParagraph"/>
        <w:numPr>
          <w:ilvl w:val="0"/>
          <w:numId w:val="232"/>
        </w:numPr>
        <w:spacing w:line="360" w:lineRule="auto"/>
        <w:ind w:right="119"/>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tạo thêm toán tử tên int</w:t>
      </w:r>
    </w:p>
    <w:p w14:paraId="4809BD08" w14:textId="77777777" w:rsidR="00E3531A" w:rsidRPr="009E1117" w:rsidRDefault="00E3531A" w:rsidP="00F17E26">
      <w:pPr>
        <w:pStyle w:val="ListParagraph"/>
        <w:numPr>
          <w:ilvl w:val="0"/>
          <w:numId w:val="273"/>
        </w:numPr>
        <w:ind w:left="567" w:right="119" w:hanging="283"/>
        <w:rPr>
          <w:rFonts w:ascii="Times New Roman" w:eastAsia="Calibri" w:hAnsi="Times New Roman" w:cs="Times New Roman"/>
          <w:i/>
          <w:sz w:val="26"/>
          <w:szCs w:val="26"/>
          <w:shd w:val="clear" w:color="auto" w:fill="FFFFFF"/>
          <w:lang w:val="en-GB" w:eastAsia="en-GB"/>
        </w:rPr>
      </w:pPr>
      <w:r w:rsidRPr="009E1117">
        <w:rPr>
          <w:rFonts w:ascii="Times New Roman" w:eastAsia="Calibri" w:hAnsi="Times New Roman" w:cs="Times New Roman"/>
          <w:i/>
          <w:sz w:val="26"/>
          <w:szCs w:val="26"/>
          <w:shd w:val="clear" w:color="auto" w:fill="FFFFFF"/>
          <w:lang w:val="en-GB" w:eastAsia="en-GB"/>
        </w:rPr>
        <w:t>dòng operator Test2 ()  { return t2; } có ý nghĩa gì</w:t>
      </w:r>
    </w:p>
    <w:p w14:paraId="38A5AF74" w14:textId="77777777" w:rsidR="00E3531A" w:rsidRPr="009E1117" w:rsidRDefault="00E3531A" w:rsidP="007671D0">
      <w:pPr>
        <w:pStyle w:val="ListParagraph"/>
        <w:numPr>
          <w:ilvl w:val="0"/>
          <w:numId w:val="231"/>
        </w:numPr>
        <w:spacing w:after="0" w:line="240" w:lineRule="auto"/>
        <w:ind w:right="119"/>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dùng để chuyển kiểu từ Test sang Test2</w:t>
      </w:r>
    </w:p>
    <w:p w14:paraId="4748BCEC" w14:textId="77777777" w:rsidR="00E3531A" w:rsidRPr="009E1117" w:rsidRDefault="00E3531A" w:rsidP="007671D0">
      <w:pPr>
        <w:pStyle w:val="ListParagraph"/>
        <w:numPr>
          <w:ilvl w:val="0"/>
          <w:numId w:val="231"/>
        </w:numPr>
        <w:spacing w:after="0" w:line="240" w:lineRule="auto"/>
        <w:ind w:right="119"/>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lastRenderedPageBreak/>
        <w:t>dùng để chuyển kiểu từ Test2 sang Test</w:t>
      </w:r>
    </w:p>
    <w:p w14:paraId="4C848406" w14:textId="77777777" w:rsidR="00E3531A" w:rsidRPr="009E1117" w:rsidRDefault="00E3531A" w:rsidP="007671D0">
      <w:pPr>
        <w:pStyle w:val="ListParagraph"/>
        <w:numPr>
          <w:ilvl w:val="0"/>
          <w:numId w:val="231"/>
        </w:numPr>
        <w:spacing w:after="0" w:line="240" w:lineRule="auto"/>
        <w:ind w:right="119"/>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không có ý nghĩa vì sau cú pháp</w:t>
      </w:r>
    </w:p>
    <w:p w14:paraId="12C9AF4D" w14:textId="77777777" w:rsidR="00E3531A" w:rsidRPr="009E1117" w:rsidRDefault="00E3531A" w:rsidP="007671D0">
      <w:pPr>
        <w:pStyle w:val="ListParagraph"/>
        <w:numPr>
          <w:ilvl w:val="0"/>
          <w:numId w:val="231"/>
        </w:numPr>
        <w:spacing w:after="0" w:line="240" w:lineRule="auto"/>
        <w:ind w:right="119"/>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tạo thêm toán tử mới tên Test2</w:t>
      </w:r>
    </w:p>
    <w:p w14:paraId="5E56DDA2" w14:textId="77777777" w:rsidR="00E3531A" w:rsidRPr="009E1117" w:rsidRDefault="00E3531A" w:rsidP="00F17E26">
      <w:pPr>
        <w:pStyle w:val="ListParagraph"/>
        <w:numPr>
          <w:ilvl w:val="0"/>
          <w:numId w:val="273"/>
        </w:numPr>
        <w:ind w:left="567" w:right="119" w:hanging="283"/>
        <w:rPr>
          <w:rFonts w:ascii="Times New Roman" w:eastAsia="Calibri" w:hAnsi="Times New Roman" w:cs="Times New Roman"/>
          <w:i/>
          <w:sz w:val="26"/>
          <w:szCs w:val="26"/>
          <w:shd w:val="clear" w:color="auto" w:fill="FFFFFF"/>
          <w:lang w:val="en-GB" w:eastAsia="en-GB"/>
        </w:rPr>
      </w:pPr>
      <w:r w:rsidRPr="009E1117">
        <w:rPr>
          <w:rFonts w:ascii="Times New Roman" w:eastAsia="Calibri" w:hAnsi="Times New Roman" w:cs="Times New Roman"/>
          <w:i/>
          <w:sz w:val="26"/>
          <w:szCs w:val="26"/>
          <w:shd w:val="clear" w:color="auto" w:fill="FFFFFF"/>
          <w:lang w:val="en-GB" w:eastAsia="en-GB"/>
        </w:rPr>
        <w:t>Chương trình sẽ cho output là gì</w:t>
      </w:r>
    </w:p>
    <w:p w14:paraId="458186B0" w14:textId="77777777" w:rsidR="00E3531A" w:rsidRPr="009E1117" w:rsidRDefault="00E3531A" w:rsidP="007671D0">
      <w:pPr>
        <w:pStyle w:val="ListParagraph"/>
        <w:numPr>
          <w:ilvl w:val="0"/>
          <w:numId w:val="230"/>
        </w:numPr>
        <w:spacing w:after="0" w:line="240" w:lineRule="auto"/>
        <w:ind w:right="119"/>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fun(int) called</w:t>
      </w:r>
    </w:p>
    <w:p w14:paraId="1518EAED" w14:textId="77777777" w:rsidR="00E3531A" w:rsidRPr="009E1117" w:rsidRDefault="00E3531A" w:rsidP="007671D0">
      <w:pPr>
        <w:pStyle w:val="ListParagraph"/>
        <w:numPr>
          <w:ilvl w:val="0"/>
          <w:numId w:val="230"/>
        </w:numPr>
        <w:spacing w:after="0" w:line="240" w:lineRule="auto"/>
        <w:ind w:right="119"/>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fun(Test 2) called</w:t>
      </w:r>
    </w:p>
    <w:p w14:paraId="77F94988" w14:textId="77777777" w:rsidR="00E3531A" w:rsidRPr="009E1117" w:rsidRDefault="00E3531A" w:rsidP="007671D0">
      <w:pPr>
        <w:pStyle w:val="ListParagraph"/>
        <w:numPr>
          <w:ilvl w:val="0"/>
          <w:numId w:val="230"/>
        </w:numPr>
        <w:spacing w:after="0" w:line="240" w:lineRule="auto"/>
        <w:ind w:right="119"/>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bị lỗi</w:t>
      </w:r>
    </w:p>
    <w:p w14:paraId="3186D287" w14:textId="77777777" w:rsidR="00E3531A" w:rsidRPr="009E1117" w:rsidRDefault="00E3531A" w:rsidP="00F57A5F">
      <w:pPr>
        <w:spacing w:after="0" w:line="240" w:lineRule="auto"/>
        <w:ind w:left="567" w:right="119" w:hanging="283"/>
        <w:rPr>
          <w:rFonts w:ascii="Times New Roman" w:eastAsia="Times New Roman" w:hAnsi="Times New Roman" w:cs="Times New Roman"/>
          <w:sz w:val="26"/>
          <w:szCs w:val="26"/>
          <w:lang w:val="en-GB" w:eastAsia="en-GB"/>
        </w:rPr>
      </w:pPr>
    </w:p>
    <w:p w14:paraId="1C476315" w14:textId="77777777" w:rsidR="00E3531A" w:rsidRPr="009E1117" w:rsidRDefault="00E3531A" w:rsidP="00F57A5F">
      <w:pPr>
        <w:spacing w:after="0" w:line="240" w:lineRule="auto"/>
        <w:ind w:left="567" w:right="119" w:hanging="283"/>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Cho mẫu class như sau</w:t>
      </w:r>
    </w:p>
    <w:p w14:paraId="79B0CE87"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567" w:right="119" w:hanging="283"/>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class A</w:t>
      </w:r>
    </w:p>
    <w:p w14:paraId="0EF01033"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567" w:right="119" w:hanging="283"/>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w:t>
      </w:r>
    </w:p>
    <w:p w14:paraId="2AAA3172"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567" w:right="119" w:hanging="283"/>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public:</w:t>
      </w:r>
    </w:p>
    <w:p w14:paraId="5E37AFBD"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567" w:right="119" w:hanging="283"/>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Point&amp; operator++();       </w:t>
      </w:r>
    </w:p>
    <w:p w14:paraId="195DD0E3"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567" w:right="119" w:hanging="283"/>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Point operator++(int);    </w:t>
      </w:r>
    </w:p>
    <w:p w14:paraId="3F23452B"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567" w:right="119" w:hanging="283"/>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Point&amp; operator--();       </w:t>
      </w:r>
    </w:p>
    <w:p w14:paraId="47215F02"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567" w:right="119" w:hanging="283"/>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Point operator--(int);     </w:t>
      </w:r>
    </w:p>
    <w:p w14:paraId="6646A824"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567" w:right="119" w:hanging="283"/>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w:t>
      </w:r>
    </w:p>
    <w:p w14:paraId="3FAD53CE"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567" w:right="119" w:hanging="283"/>
        <w:rPr>
          <w:rFonts w:ascii="Times New Roman" w:eastAsia="Times New Roman" w:hAnsi="Times New Roman" w:cs="Times New Roman"/>
          <w:sz w:val="26"/>
          <w:szCs w:val="26"/>
          <w:lang w:val="en-GB" w:eastAsia="en-GB"/>
        </w:rPr>
      </w:pPr>
    </w:p>
    <w:p w14:paraId="7774E0CC" w14:textId="77777777" w:rsidR="00E3531A" w:rsidRPr="009E1117" w:rsidRDefault="00E3531A" w:rsidP="00F17E26">
      <w:pPr>
        <w:pStyle w:val="ListParagraph"/>
        <w:numPr>
          <w:ilvl w:val="0"/>
          <w:numId w:val="273"/>
        </w:numPr>
        <w:ind w:left="567" w:right="119" w:hanging="283"/>
        <w:rPr>
          <w:rFonts w:ascii="Times New Roman" w:eastAsia="Calibri" w:hAnsi="Times New Roman" w:cs="Times New Roman"/>
          <w:i/>
          <w:sz w:val="26"/>
          <w:szCs w:val="26"/>
          <w:shd w:val="clear" w:color="auto" w:fill="FFFFFF"/>
          <w:lang w:val="en-GB" w:eastAsia="en-GB"/>
        </w:rPr>
      </w:pPr>
      <w:r w:rsidRPr="009E1117">
        <w:rPr>
          <w:rFonts w:ascii="Times New Roman" w:eastAsia="Calibri" w:hAnsi="Times New Roman" w:cs="Times New Roman"/>
          <w:i/>
          <w:sz w:val="26"/>
          <w:szCs w:val="26"/>
          <w:shd w:val="clear" w:color="auto" w:fill="FFFFFF"/>
          <w:lang w:val="en-GB" w:eastAsia="en-GB"/>
        </w:rPr>
        <w:t>Nếu thực hiện phép toán a++; //a là object của class A thì dòng nào được thực hiện</w:t>
      </w:r>
    </w:p>
    <w:p w14:paraId="59E0DF94" w14:textId="77777777" w:rsidR="00E3531A" w:rsidRPr="009E1117" w:rsidRDefault="00E3531A" w:rsidP="007671D0">
      <w:pPr>
        <w:pStyle w:val="ListParagraph"/>
        <w:numPr>
          <w:ilvl w:val="0"/>
          <w:numId w:val="2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right="119"/>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Point operator++(int);</w:t>
      </w:r>
    </w:p>
    <w:p w14:paraId="22EE1925" w14:textId="77777777" w:rsidR="00E3531A" w:rsidRPr="009E1117" w:rsidRDefault="00E3531A" w:rsidP="007671D0">
      <w:pPr>
        <w:pStyle w:val="ListParagraph"/>
        <w:numPr>
          <w:ilvl w:val="0"/>
          <w:numId w:val="2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right="119"/>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Point operator++();</w:t>
      </w:r>
    </w:p>
    <w:p w14:paraId="234754E5" w14:textId="77777777" w:rsidR="00E3531A" w:rsidRPr="009E1117" w:rsidRDefault="00E3531A" w:rsidP="007671D0">
      <w:pPr>
        <w:pStyle w:val="ListParagraph"/>
        <w:numPr>
          <w:ilvl w:val="0"/>
          <w:numId w:val="2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right="119"/>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cả hai đều sai</w:t>
      </w:r>
    </w:p>
    <w:p w14:paraId="02908E5E" w14:textId="77777777" w:rsidR="00E3531A" w:rsidRPr="009E1117" w:rsidRDefault="00E3531A" w:rsidP="00F17E26">
      <w:pPr>
        <w:pStyle w:val="ListParagraph"/>
        <w:numPr>
          <w:ilvl w:val="0"/>
          <w:numId w:val="273"/>
        </w:numPr>
        <w:ind w:left="567" w:right="119" w:hanging="283"/>
        <w:rPr>
          <w:rFonts w:ascii="Times New Roman" w:eastAsia="Calibri" w:hAnsi="Times New Roman" w:cs="Times New Roman"/>
          <w:i/>
          <w:sz w:val="26"/>
          <w:szCs w:val="26"/>
          <w:shd w:val="clear" w:color="auto" w:fill="FFFFFF"/>
          <w:lang w:val="en-GB" w:eastAsia="en-GB"/>
        </w:rPr>
      </w:pPr>
      <w:r w:rsidRPr="009E1117">
        <w:rPr>
          <w:rFonts w:ascii="Times New Roman" w:eastAsia="Calibri" w:hAnsi="Times New Roman" w:cs="Times New Roman"/>
          <w:i/>
          <w:sz w:val="26"/>
          <w:szCs w:val="26"/>
          <w:shd w:val="clear" w:color="auto" w:fill="FFFFFF"/>
          <w:lang w:val="en-GB" w:eastAsia="en-GB"/>
        </w:rPr>
        <w:t>Nếu thực hiện phép toán –-a; //a là object của class A thì dòng nào được thực hiện</w:t>
      </w:r>
    </w:p>
    <w:p w14:paraId="7EB24FF6" w14:textId="77777777" w:rsidR="00E3531A" w:rsidRPr="009E1117" w:rsidRDefault="00E3531A" w:rsidP="007671D0">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right="119"/>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Point operator--(int);</w:t>
      </w:r>
    </w:p>
    <w:p w14:paraId="19B289D5" w14:textId="77777777" w:rsidR="00E3531A" w:rsidRPr="009E1117" w:rsidRDefault="00E3531A" w:rsidP="007671D0">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right="119"/>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Point operator--();</w:t>
      </w:r>
    </w:p>
    <w:p w14:paraId="715E655A" w14:textId="77777777" w:rsidR="00E3531A" w:rsidRPr="009E1117" w:rsidRDefault="00E3531A" w:rsidP="007671D0">
      <w:pPr>
        <w:pStyle w:val="ListParagraph"/>
        <w:numPr>
          <w:ilvl w:val="0"/>
          <w:numId w:val="2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right="119"/>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cả hai đều sai</w:t>
      </w:r>
    </w:p>
    <w:p w14:paraId="4D6317A5"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567" w:right="119" w:hanging="283"/>
        <w:rPr>
          <w:rFonts w:ascii="Times New Roman" w:eastAsia="Times New Roman" w:hAnsi="Times New Roman" w:cs="Times New Roman"/>
          <w:sz w:val="26"/>
          <w:szCs w:val="26"/>
          <w:lang w:val="en-GB" w:eastAsia="en-GB"/>
        </w:rPr>
      </w:pPr>
    </w:p>
    <w:p w14:paraId="6D8EE8C9" w14:textId="77777777" w:rsidR="00E3531A" w:rsidRPr="009E1117" w:rsidRDefault="00E3531A" w:rsidP="00F17E26">
      <w:pPr>
        <w:pStyle w:val="ListParagraph"/>
        <w:numPr>
          <w:ilvl w:val="0"/>
          <w:numId w:val="273"/>
        </w:numPr>
        <w:ind w:left="567" w:right="119" w:hanging="283"/>
        <w:rPr>
          <w:rFonts w:ascii="Times New Roman" w:eastAsia="Calibri" w:hAnsi="Times New Roman" w:cs="Times New Roman"/>
          <w:i/>
          <w:sz w:val="26"/>
          <w:szCs w:val="26"/>
          <w:shd w:val="clear" w:color="auto" w:fill="FFFFFF"/>
          <w:lang w:val="en-GB" w:eastAsia="en-GB"/>
        </w:rPr>
      </w:pPr>
      <w:r w:rsidRPr="009E1117">
        <w:rPr>
          <w:rFonts w:ascii="Times New Roman" w:eastAsia="Calibri" w:hAnsi="Times New Roman" w:cs="Times New Roman"/>
          <w:i/>
          <w:sz w:val="26"/>
          <w:szCs w:val="26"/>
          <w:shd w:val="clear" w:color="auto" w:fill="FFFFFF"/>
          <w:lang w:val="en-GB" w:eastAsia="en-GB"/>
        </w:rPr>
        <w:t>toán tử nào có thể được xem xét như toán tử một ngôi</w:t>
      </w:r>
    </w:p>
    <w:p w14:paraId="1E854AAD" w14:textId="77777777" w:rsidR="00E3531A" w:rsidRPr="009E1117" w:rsidRDefault="00E3531A" w:rsidP="007671D0">
      <w:pPr>
        <w:pStyle w:val="ListParagraph"/>
        <w:numPr>
          <w:ilvl w:val="0"/>
          <w:numId w:val="229"/>
        </w:numPr>
        <w:spacing w:line="360" w:lineRule="auto"/>
        <w:ind w:right="119"/>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&lt;</w:t>
      </w:r>
    </w:p>
    <w:p w14:paraId="7A8E98CC" w14:textId="77777777" w:rsidR="00E3531A" w:rsidRPr="009E1117" w:rsidRDefault="00E3531A" w:rsidP="007671D0">
      <w:pPr>
        <w:pStyle w:val="ListParagraph"/>
        <w:numPr>
          <w:ilvl w:val="0"/>
          <w:numId w:val="229"/>
        </w:numPr>
        <w:spacing w:line="360" w:lineRule="auto"/>
        <w:ind w:right="119"/>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w:t>
      </w:r>
    </w:p>
    <w:p w14:paraId="4B88D507" w14:textId="77777777" w:rsidR="00E3531A" w:rsidRPr="009E1117" w:rsidRDefault="00E3531A" w:rsidP="007671D0">
      <w:pPr>
        <w:pStyle w:val="ListParagraph"/>
        <w:numPr>
          <w:ilvl w:val="0"/>
          <w:numId w:val="229"/>
        </w:numPr>
        <w:spacing w:line="360" w:lineRule="auto"/>
        <w:ind w:right="119"/>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w:t>
      </w:r>
    </w:p>
    <w:p w14:paraId="5B613E64" w14:textId="77777777" w:rsidR="00E3531A" w:rsidRPr="009E1117" w:rsidRDefault="00E3531A" w:rsidP="007671D0">
      <w:pPr>
        <w:pStyle w:val="ListParagraph"/>
        <w:numPr>
          <w:ilvl w:val="0"/>
          <w:numId w:val="229"/>
        </w:numPr>
        <w:spacing w:line="360" w:lineRule="auto"/>
        <w:ind w:right="119"/>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w:t>
      </w:r>
    </w:p>
    <w:p w14:paraId="3CA35BCB" w14:textId="77777777" w:rsidR="00E3531A" w:rsidRPr="009E1117" w:rsidRDefault="00E3531A" w:rsidP="00F57A5F">
      <w:pPr>
        <w:spacing w:line="360" w:lineRule="auto"/>
        <w:ind w:left="567" w:right="119" w:hanging="283"/>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Cho đoạn code:</w:t>
      </w:r>
    </w:p>
    <w:p w14:paraId="62054FF0" w14:textId="77777777" w:rsidR="00E3531A" w:rsidRPr="009E1117" w:rsidRDefault="00E3531A" w:rsidP="00F57A5F">
      <w:pPr>
        <w:autoSpaceDE w:val="0"/>
        <w:autoSpaceDN w:val="0"/>
        <w:adjustRightInd w:val="0"/>
        <w:spacing w:after="0" w:line="240" w:lineRule="auto"/>
        <w:ind w:left="567" w:right="119" w:hanging="283"/>
        <w:rPr>
          <w:rFonts w:ascii="Times New Roman" w:eastAsia="Calibri" w:hAnsi="Times New Roman" w:cs="Times New Roman"/>
          <w:sz w:val="26"/>
          <w:szCs w:val="26"/>
          <w:highlight w:val="white"/>
          <w:lang w:val="en-GB"/>
        </w:rPr>
      </w:pPr>
      <w:r w:rsidRPr="009E1117">
        <w:rPr>
          <w:rFonts w:ascii="Times New Roman" w:eastAsia="Calibri" w:hAnsi="Times New Roman" w:cs="Times New Roman"/>
          <w:sz w:val="26"/>
          <w:szCs w:val="26"/>
          <w:highlight w:val="white"/>
          <w:lang w:val="en-GB"/>
        </w:rPr>
        <w:t>class A {</w:t>
      </w:r>
    </w:p>
    <w:p w14:paraId="00D89830" w14:textId="77777777" w:rsidR="00E3531A" w:rsidRPr="009E1117" w:rsidRDefault="00E3531A" w:rsidP="00F57A5F">
      <w:pPr>
        <w:autoSpaceDE w:val="0"/>
        <w:autoSpaceDN w:val="0"/>
        <w:adjustRightInd w:val="0"/>
        <w:spacing w:after="0" w:line="240" w:lineRule="auto"/>
        <w:ind w:left="567" w:right="119" w:hanging="283"/>
        <w:rPr>
          <w:rFonts w:ascii="Times New Roman" w:eastAsia="Calibri" w:hAnsi="Times New Roman" w:cs="Times New Roman"/>
          <w:sz w:val="26"/>
          <w:szCs w:val="26"/>
          <w:highlight w:val="white"/>
          <w:lang w:val="en-GB"/>
        </w:rPr>
      </w:pPr>
      <w:r w:rsidRPr="009E1117">
        <w:rPr>
          <w:rFonts w:ascii="Times New Roman" w:eastAsia="Calibri" w:hAnsi="Times New Roman" w:cs="Times New Roman"/>
          <w:sz w:val="26"/>
          <w:szCs w:val="26"/>
          <w:highlight w:val="white"/>
          <w:lang w:val="en-GB"/>
        </w:rPr>
        <w:t>private:</w:t>
      </w:r>
    </w:p>
    <w:p w14:paraId="10530F6E" w14:textId="77777777" w:rsidR="00E3531A" w:rsidRPr="009E1117" w:rsidRDefault="00E3531A" w:rsidP="00F57A5F">
      <w:pPr>
        <w:autoSpaceDE w:val="0"/>
        <w:autoSpaceDN w:val="0"/>
        <w:adjustRightInd w:val="0"/>
        <w:spacing w:after="0" w:line="240" w:lineRule="auto"/>
        <w:ind w:left="567" w:right="119" w:hanging="283"/>
        <w:rPr>
          <w:rFonts w:ascii="Times New Roman" w:eastAsia="Calibri" w:hAnsi="Times New Roman" w:cs="Times New Roman"/>
          <w:sz w:val="26"/>
          <w:szCs w:val="26"/>
          <w:highlight w:val="white"/>
          <w:lang w:val="en-GB"/>
        </w:rPr>
      </w:pPr>
      <w:r w:rsidRPr="009E1117">
        <w:rPr>
          <w:rFonts w:ascii="Times New Roman" w:eastAsia="Calibri" w:hAnsi="Times New Roman" w:cs="Times New Roman"/>
          <w:sz w:val="26"/>
          <w:szCs w:val="26"/>
          <w:highlight w:val="white"/>
          <w:lang w:val="en-GB"/>
        </w:rPr>
        <w:tab/>
        <w:t>int a;</w:t>
      </w:r>
    </w:p>
    <w:p w14:paraId="5D83A5F5" w14:textId="77777777" w:rsidR="00E3531A" w:rsidRPr="009E1117" w:rsidRDefault="00E3531A" w:rsidP="00F57A5F">
      <w:pPr>
        <w:autoSpaceDE w:val="0"/>
        <w:autoSpaceDN w:val="0"/>
        <w:adjustRightInd w:val="0"/>
        <w:spacing w:after="0" w:line="240" w:lineRule="auto"/>
        <w:ind w:left="567" w:right="119" w:hanging="283"/>
        <w:rPr>
          <w:rFonts w:ascii="Times New Roman" w:eastAsia="Calibri" w:hAnsi="Times New Roman" w:cs="Times New Roman"/>
          <w:sz w:val="26"/>
          <w:szCs w:val="26"/>
          <w:highlight w:val="white"/>
          <w:lang w:val="en-GB"/>
        </w:rPr>
      </w:pPr>
      <w:r w:rsidRPr="009E1117">
        <w:rPr>
          <w:rFonts w:ascii="Times New Roman" w:eastAsia="Calibri" w:hAnsi="Times New Roman" w:cs="Times New Roman"/>
          <w:sz w:val="26"/>
          <w:szCs w:val="26"/>
          <w:highlight w:val="white"/>
          <w:lang w:val="en-GB"/>
        </w:rPr>
        <w:t>public:</w:t>
      </w:r>
    </w:p>
    <w:p w14:paraId="1E8299C9" w14:textId="77777777" w:rsidR="00E3531A" w:rsidRPr="009E1117" w:rsidRDefault="00E3531A" w:rsidP="00F57A5F">
      <w:pPr>
        <w:autoSpaceDE w:val="0"/>
        <w:autoSpaceDN w:val="0"/>
        <w:adjustRightInd w:val="0"/>
        <w:spacing w:after="0" w:line="240" w:lineRule="auto"/>
        <w:ind w:left="567" w:right="119" w:hanging="283"/>
        <w:rPr>
          <w:rFonts w:ascii="Times New Roman" w:eastAsia="Calibri" w:hAnsi="Times New Roman" w:cs="Times New Roman"/>
          <w:sz w:val="26"/>
          <w:szCs w:val="26"/>
          <w:highlight w:val="white"/>
          <w:lang w:val="en-GB"/>
        </w:rPr>
      </w:pPr>
      <w:r w:rsidRPr="009E1117">
        <w:rPr>
          <w:rFonts w:ascii="Times New Roman" w:eastAsia="Calibri" w:hAnsi="Times New Roman" w:cs="Times New Roman"/>
          <w:sz w:val="26"/>
          <w:szCs w:val="26"/>
          <w:highlight w:val="white"/>
          <w:lang w:val="en-GB"/>
        </w:rPr>
        <w:tab/>
        <w:t>A(int i) :a(i) {}</w:t>
      </w:r>
    </w:p>
    <w:p w14:paraId="135273DD" w14:textId="77777777" w:rsidR="00E3531A" w:rsidRPr="009E1117" w:rsidRDefault="00E3531A" w:rsidP="00F57A5F">
      <w:pPr>
        <w:autoSpaceDE w:val="0"/>
        <w:autoSpaceDN w:val="0"/>
        <w:adjustRightInd w:val="0"/>
        <w:spacing w:after="0" w:line="240" w:lineRule="auto"/>
        <w:ind w:left="567" w:right="119" w:hanging="283"/>
        <w:rPr>
          <w:rFonts w:ascii="Times New Roman" w:eastAsia="Calibri" w:hAnsi="Times New Roman" w:cs="Times New Roman"/>
          <w:sz w:val="26"/>
          <w:szCs w:val="26"/>
          <w:highlight w:val="white"/>
          <w:lang w:val="en-GB"/>
        </w:rPr>
      </w:pPr>
      <w:r w:rsidRPr="009E1117">
        <w:rPr>
          <w:rFonts w:ascii="Times New Roman" w:eastAsia="Calibri" w:hAnsi="Times New Roman" w:cs="Times New Roman"/>
          <w:sz w:val="26"/>
          <w:szCs w:val="26"/>
          <w:highlight w:val="white"/>
          <w:lang w:val="en-GB"/>
        </w:rPr>
        <w:tab/>
        <w:t>friend ostream&amp; operator &lt;&lt; (ostream&amp; os, const A&amp; a) {</w:t>
      </w:r>
    </w:p>
    <w:p w14:paraId="5D338F78" w14:textId="77777777" w:rsidR="00E3531A" w:rsidRPr="009E1117" w:rsidRDefault="00E3531A" w:rsidP="00F57A5F">
      <w:pPr>
        <w:autoSpaceDE w:val="0"/>
        <w:autoSpaceDN w:val="0"/>
        <w:adjustRightInd w:val="0"/>
        <w:spacing w:after="0" w:line="240" w:lineRule="auto"/>
        <w:ind w:left="567" w:right="119" w:hanging="283"/>
        <w:rPr>
          <w:rFonts w:ascii="Times New Roman" w:eastAsia="Calibri" w:hAnsi="Times New Roman" w:cs="Times New Roman"/>
          <w:sz w:val="26"/>
          <w:szCs w:val="26"/>
          <w:highlight w:val="white"/>
          <w:lang w:val="en-GB"/>
        </w:rPr>
      </w:pPr>
      <w:r w:rsidRPr="009E1117">
        <w:rPr>
          <w:rFonts w:ascii="Times New Roman" w:eastAsia="Calibri" w:hAnsi="Times New Roman" w:cs="Times New Roman"/>
          <w:sz w:val="26"/>
          <w:szCs w:val="26"/>
          <w:highlight w:val="white"/>
          <w:lang w:val="en-GB"/>
        </w:rPr>
        <w:tab/>
      </w:r>
      <w:r w:rsidRPr="009E1117">
        <w:rPr>
          <w:rFonts w:ascii="Times New Roman" w:eastAsia="Calibri" w:hAnsi="Times New Roman" w:cs="Times New Roman"/>
          <w:sz w:val="26"/>
          <w:szCs w:val="26"/>
          <w:highlight w:val="white"/>
          <w:lang w:val="en-GB"/>
        </w:rPr>
        <w:tab/>
        <w:t>os &lt;&lt; a.a &lt;&lt; " ";</w:t>
      </w:r>
    </w:p>
    <w:p w14:paraId="1E13D28D" w14:textId="77777777" w:rsidR="00E3531A" w:rsidRPr="009E1117" w:rsidRDefault="00E3531A" w:rsidP="00F57A5F">
      <w:pPr>
        <w:autoSpaceDE w:val="0"/>
        <w:autoSpaceDN w:val="0"/>
        <w:adjustRightInd w:val="0"/>
        <w:spacing w:after="0" w:line="240" w:lineRule="auto"/>
        <w:ind w:left="567" w:right="119" w:hanging="283"/>
        <w:rPr>
          <w:rFonts w:ascii="Times New Roman" w:eastAsia="Calibri" w:hAnsi="Times New Roman" w:cs="Times New Roman"/>
          <w:sz w:val="26"/>
          <w:szCs w:val="26"/>
          <w:highlight w:val="white"/>
          <w:lang w:val="en-GB"/>
        </w:rPr>
      </w:pPr>
      <w:r w:rsidRPr="009E1117">
        <w:rPr>
          <w:rFonts w:ascii="Times New Roman" w:eastAsia="Calibri" w:hAnsi="Times New Roman" w:cs="Times New Roman"/>
          <w:sz w:val="26"/>
          <w:szCs w:val="26"/>
          <w:highlight w:val="white"/>
          <w:lang w:val="en-GB"/>
        </w:rPr>
        <w:lastRenderedPageBreak/>
        <w:tab/>
      </w:r>
      <w:r w:rsidRPr="009E1117">
        <w:rPr>
          <w:rFonts w:ascii="Times New Roman" w:eastAsia="Calibri" w:hAnsi="Times New Roman" w:cs="Times New Roman"/>
          <w:sz w:val="26"/>
          <w:szCs w:val="26"/>
          <w:highlight w:val="white"/>
          <w:lang w:val="en-GB"/>
        </w:rPr>
        <w:tab/>
        <w:t>return os;</w:t>
      </w:r>
    </w:p>
    <w:p w14:paraId="79812A89" w14:textId="77777777" w:rsidR="00E3531A" w:rsidRPr="009E1117" w:rsidRDefault="00E3531A" w:rsidP="00F57A5F">
      <w:pPr>
        <w:autoSpaceDE w:val="0"/>
        <w:autoSpaceDN w:val="0"/>
        <w:adjustRightInd w:val="0"/>
        <w:spacing w:after="0" w:line="240" w:lineRule="auto"/>
        <w:ind w:left="567" w:right="119" w:hanging="283"/>
        <w:rPr>
          <w:rFonts w:ascii="Times New Roman" w:eastAsia="Calibri" w:hAnsi="Times New Roman" w:cs="Times New Roman"/>
          <w:sz w:val="26"/>
          <w:szCs w:val="26"/>
          <w:highlight w:val="white"/>
          <w:lang w:val="en-GB"/>
        </w:rPr>
      </w:pPr>
      <w:r w:rsidRPr="009E1117">
        <w:rPr>
          <w:rFonts w:ascii="Times New Roman" w:eastAsia="Calibri" w:hAnsi="Times New Roman" w:cs="Times New Roman"/>
          <w:sz w:val="26"/>
          <w:szCs w:val="26"/>
          <w:highlight w:val="white"/>
          <w:lang w:val="en-GB"/>
        </w:rPr>
        <w:tab/>
        <w:t>}</w:t>
      </w:r>
    </w:p>
    <w:p w14:paraId="6B49B643" w14:textId="77777777" w:rsidR="00E3531A" w:rsidRPr="009E1117" w:rsidRDefault="00E3531A" w:rsidP="00F57A5F">
      <w:pPr>
        <w:autoSpaceDE w:val="0"/>
        <w:autoSpaceDN w:val="0"/>
        <w:adjustRightInd w:val="0"/>
        <w:spacing w:after="0" w:line="240" w:lineRule="auto"/>
        <w:ind w:left="567" w:right="119" w:hanging="283"/>
        <w:rPr>
          <w:rFonts w:ascii="Times New Roman" w:eastAsia="Calibri" w:hAnsi="Times New Roman" w:cs="Times New Roman"/>
          <w:sz w:val="26"/>
          <w:szCs w:val="26"/>
          <w:highlight w:val="white"/>
          <w:lang w:val="en-GB"/>
        </w:rPr>
      </w:pPr>
      <w:r w:rsidRPr="009E1117">
        <w:rPr>
          <w:rFonts w:ascii="Times New Roman" w:eastAsia="Calibri" w:hAnsi="Times New Roman" w:cs="Times New Roman"/>
          <w:sz w:val="26"/>
          <w:szCs w:val="26"/>
          <w:highlight w:val="white"/>
          <w:lang w:val="en-GB"/>
        </w:rPr>
        <w:t>};</w:t>
      </w:r>
    </w:p>
    <w:p w14:paraId="05E22925" w14:textId="77777777" w:rsidR="00E3531A" w:rsidRPr="009E1117" w:rsidRDefault="00E3531A" w:rsidP="00F57A5F">
      <w:pPr>
        <w:autoSpaceDE w:val="0"/>
        <w:autoSpaceDN w:val="0"/>
        <w:adjustRightInd w:val="0"/>
        <w:spacing w:after="0" w:line="240" w:lineRule="auto"/>
        <w:ind w:left="567" w:right="119" w:hanging="283"/>
        <w:rPr>
          <w:rFonts w:ascii="Times New Roman" w:eastAsia="Calibri" w:hAnsi="Times New Roman" w:cs="Times New Roman"/>
          <w:sz w:val="26"/>
          <w:szCs w:val="26"/>
          <w:highlight w:val="white"/>
          <w:lang w:val="en-GB"/>
        </w:rPr>
      </w:pPr>
      <w:r w:rsidRPr="009E1117">
        <w:rPr>
          <w:rFonts w:ascii="Times New Roman" w:eastAsia="Calibri" w:hAnsi="Times New Roman" w:cs="Times New Roman"/>
          <w:sz w:val="26"/>
          <w:szCs w:val="26"/>
          <w:highlight w:val="white"/>
          <w:lang w:val="en-GB"/>
        </w:rPr>
        <w:t>int main() {</w:t>
      </w:r>
    </w:p>
    <w:p w14:paraId="50512D35" w14:textId="77777777" w:rsidR="00E3531A" w:rsidRPr="009E1117" w:rsidRDefault="00E3531A" w:rsidP="00F57A5F">
      <w:pPr>
        <w:autoSpaceDE w:val="0"/>
        <w:autoSpaceDN w:val="0"/>
        <w:adjustRightInd w:val="0"/>
        <w:spacing w:after="0" w:line="240" w:lineRule="auto"/>
        <w:ind w:left="567" w:right="119" w:hanging="283"/>
        <w:rPr>
          <w:rFonts w:ascii="Times New Roman" w:eastAsia="Calibri" w:hAnsi="Times New Roman" w:cs="Times New Roman"/>
          <w:sz w:val="26"/>
          <w:szCs w:val="26"/>
          <w:highlight w:val="white"/>
          <w:lang w:val="en-GB"/>
        </w:rPr>
      </w:pPr>
      <w:r w:rsidRPr="009E1117">
        <w:rPr>
          <w:rFonts w:ascii="Times New Roman" w:eastAsia="Calibri" w:hAnsi="Times New Roman" w:cs="Times New Roman"/>
          <w:sz w:val="26"/>
          <w:szCs w:val="26"/>
          <w:highlight w:val="white"/>
          <w:lang w:val="en-GB"/>
        </w:rPr>
        <w:tab/>
        <w:t>A b(12);</w:t>
      </w:r>
    </w:p>
    <w:p w14:paraId="55403001" w14:textId="77777777" w:rsidR="00E3531A" w:rsidRPr="009E1117" w:rsidRDefault="00E3531A" w:rsidP="00F57A5F">
      <w:pPr>
        <w:autoSpaceDE w:val="0"/>
        <w:autoSpaceDN w:val="0"/>
        <w:adjustRightInd w:val="0"/>
        <w:spacing w:after="0" w:line="240" w:lineRule="auto"/>
        <w:ind w:left="567" w:right="119" w:hanging="283"/>
        <w:rPr>
          <w:rFonts w:ascii="Times New Roman" w:eastAsia="Calibri" w:hAnsi="Times New Roman" w:cs="Times New Roman"/>
          <w:sz w:val="26"/>
          <w:szCs w:val="26"/>
          <w:highlight w:val="white"/>
          <w:lang w:val="en-GB"/>
        </w:rPr>
      </w:pPr>
      <w:r w:rsidRPr="009E1117">
        <w:rPr>
          <w:rFonts w:ascii="Times New Roman" w:eastAsia="Calibri" w:hAnsi="Times New Roman" w:cs="Times New Roman"/>
          <w:sz w:val="26"/>
          <w:szCs w:val="26"/>
          <w:highlight w:val="white"/>
          <w:lang w:val="en-GB"/>
        </w:rPr>
        <w:tab/>
        <w:t>cout &lt;&lt; b;</w:t>
      </w:r>
    </w:p>
    <w:p w14:paraId="1A7E89D5" w14:textId="77777777" w:rsidR="00E3531A" w:rsidRPr="009E1117" w:rsidRDefault="00E3531A" w:rsidP="00F57A5F">
      <w:pPr>
        <w:autoSpaceDE w:val="0"/>
        <w:autoSpaceDN w:val="0"/>
        <w:adjustRightInd w:val="0"/>
        <w:spacing w:after="0" w:line="240" w:lineRule="auto"/>
        <w:ind w:left="567" w:right="119" w:hanging="283"/>
        <w:rPr>
          <w:rFonts w:ascii="Times New Roman" w:eastAsia="Calibri" w:hAnsi="Times New Roman" w:cs="Times New Roman"/>
          <w:sz w:val="26"/>
          <w:szCs w:val="26"/>
          <w:highlight w:val="white"/>
          <w:lang w:val="en-GB"/>
        </w:rPr>
      </w:pPr>
      <w:r w:rsidRPr="009E1117">
        <w:rPr>
          <w:rFonts w:ascii="Times New Roman" w:eastAsia="Calibri" w:hAnsi="Times New Roman" w:cs="Times New Roman"/>
          <w:sz w:val="26"/>
          <w:szCs w:val="26"/>
          <w:highlight w:val="white"/>
          <w:lang w:val="en-GB"/>
        </w:rPr>
        <w:tab/>
        <w:t>operator&lt;&lt;(cout, b);</w:t>
      </w:r>
    </w:p>
    <w:p w14:paraId="037A6056" w14:textId="77777777" w:rsidR="00E3531A" w:rsidRPr="009E1117" w:rsidRDefault="00E3531A" w:rsidP="00F57A5F">
      <w:pPr>
        <w:autoSpaceDE w:val="0"/>
        <w:autoSpaceDN w:val="0"/>
        <w:adjustRightInd w:val="0"/>
        <w:spacing w:after="0" w:line="240" w:lineRule="auto"/>
        <w:ind w:left="567" w:right="119" w:hanging="283"/>
        <w:rPr>
          <w:rFonts w:ascii="Times New Roman" w:eastAsia="Calibri" w:hAnsi="Times New Roman" w:cs="Times New Roman"/>
          <w:sz w:val="26"/>
          <w:szCs w:val="26"/>
          <w:highlight w:val="white"/>
          <w:lang w:val="en-GB"/>
        </w:rPr>
      </w:pPr>
      <w:r w:rsidRPr="009E1117">
        <w:rPr>
          <w:rFonts w:ascii="Times New Roman" w:eastAsia="Calibri" w:hAnsi="Times New Roman" w:cs="Times New Roman"/>
          <w:sz w:val="26"/>
          <w:szCs w:val="26"/>
          <w:highlight w:val="white"/>
          <w:lang w:val="en-GB"/>
        </w:rPr>
        <w:tab/>
        <w:t>return 0;</w:t>
      </w:r>
    </w:p>
    <w:p w14:paraId="08CE8050" w14:textId="77777777" w:rsidR="00E3531A" w:rsidRPr="009E1117" w:rsidRDefault="00E3531A" w:rsidP="00F57A5F">
      <w:pPr>
        <w:spacing w:line="360" w:lineRule="auto"/>
        <w:ind w:left="567" w:right="119" w:hanging="283"/>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highlight w:val="white"/>
          <w:lang w:val="en-GB"/>
        </w:rPr>
        <w:t>}</w:t>
      </w:r>
    </w:p>
    <w:p w14:paraId="751D31F5" w14:textId="77777777" w:rsidR="00E3531A" w:rsidRPr="009E1117" w:rsidRDefault="00E3531A" w:rsidP="00F17E26">
      <w:pPr>
        <w:pStyle w:val="ListParagraph"/>
        <w:numPr>
          <w:ilvl w:val="0"/>
          <w:numId w:val="273"/>
        </w:numPr>
        <w:ind w:left="567" w:right="119" w:hanging="283"/>
        <w:rPr>
          <w:rFonts w:ascii="Times New Roman" w:eastAsia="Calibri" w:hAnsi="Times New Roman" w:cs="Times New Roman"/>
          <w:i/>
          <w:sz w:val="26"/>
          <w:szCs w:val="26"/>
          <w:shd w:val="clear" w:color="auto" w:fill="FFFFFF"/>
          <w:lang w:val="en-GB"/>
        </w:rPr>
      </w:pPr>
      <w:r w:rsidRPr="009E1117">
        <w:rPr>
          <w:rFonts w:ascii="Times New Roman" w:eastAsia="Calibri" w:hAnsi="Times New Roman" w:cs="Times New Roman"/>
          <w:i/>
          <w:sz w:val="26"/>
          <w:szCs w:val="26"/>
          <w:shd w:val="clear" w:color="auto" w:fill="FFFFFF"/>
          <w:lang w:val="en-GB"/>
        </w:rPr>
        <w:t>Kết quả của chương trình</w:t>
      </w:r>
    </w:p>
    <w:p w14:paraId="7C128D58" w14:textId="77777777" w:rsidR="00E3531A" w:rsidRPr="009E1117" w:rsidRDefault="00E3531A" w:rsidP="007671D0">
      <w:pPr>
        <w:pStyle w:val="ListParagraph"/>
        <w:numPr>
          <w:ilvl w:val="0"/>
          <w:numId w:val="226"/>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lỗi biên dịch</w:t>
      </w:r>
    </w:p>
    <w:p w14:paraId="6EC56738" w14:textId="77777777" w:rsidR="00E3531A" w:rsidRPr="009E1117" w:rsidRDefault="00E3531A" w:rsidP="007671D0">
      <w:pPr>
        <w:pStyle w:val="ListParagraph"/>
        <w:numPr>
          <w:ilvl w:val="0"/>
          <w:numId w:val="226"/>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12 12</w:t>
      </w:r>
    </w:p>
    <w:p w14:paraId="2615D218" w14:textId="77777777" w:rsidR="00E3531A" w:rsidRPr="009E1117" w:rsidRDefault="00E3531A" w:rsidP="007671D0">
      <w:pPr>
        <w:pStyle w:val="ListParagraph"/>
        <w:numPr>
          <w:ilvl w:val="0"/>
          <w:numId w:val="226"/>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12</w:t>
      </w:r>
    </w:p>
    <w:p w14:paraId="2E29BB36" w14:textId="77777777" w:rsidR="00E3531A" w:rsidRPr="009E1117" w:rsidRDefault="00E3531A" w:rsidP="00F17E26">
      <w:pPr>
        <w:pStyle w:val="ListParagraph"/>
        <w:numPr>
          <w:ilvl w:val="0"/>
          <w:numId w:val="273"/>
        </w:numPr>
        <w:ind w:left="567" w:right="119" w:hanging="283"/>
        <w:rPr>
          <w:rFonts w:ascii="Times New Roman" w:eastAsia="Calibri" w:hAnsi="Times New Roman" w:cs="Times New Roman"/>
          <w:i/>
          <w:sz w:val="26"/>
          <w:szCs w:val="26"/>
          <w:shd w:val="clear" w:color="auto" w:fill="FFFFFF"/>
          <w:lang w:val="en-GB"/>
        </w:rPr>
      </w:pPr>
      <w:r w:rsidRPr="009E1117">
        <w:rPr>
          <w:rFonts w:ascii="Times New Roman" w:eastAsia="Calibri" w:hAnsi="Times New Roman" w:cs="Times New Roman"/>
          <w:i/>
          <w:sz w:val="26"/>
          <w:szCs w:val="26"/>
          <w:shd w:val="clear" w:color="auto" w:fill="FFFFFF"/>
          <w:lang w:val="en-GB"/>
        </w:rPr>
        <w:t>Tên gọi khác của hàm toán tử (operator function)</w:t>
      </w:r>
    </w:p>
    <w:p w14:paraId="11FFCDF4" w14:textId="77777777" w:rsidR="005B5438" w:rsidRPr="009E1117" w:rsidRDefault="00E3531A" w:rsidP="007671D0">
      <w:pPr>
        <w:pStyle w:val="ListParagraph"/>
        <w:numPr>
          <w:ilvl w:val="0"/>
          <w:numId w:val="225"/>
        </w:numPr>
        <w:spacing w:line="360" w:lineRule="auto"/>
        <w:ind w:right="119"/>
        <w:rPr>
          <w:rFonts w:ascii="Times New Roman" w:eastAsia="Calibri" w:hAnsi="Times New Roman" w:cs="Times New Roman"/>
          <w:sz w:val="26"/>
          <w:szCs w:val="26"/>
          <w:shd w:val="clear" w:color="auto" w:fill="FDFDFD"/>
        </w:rPr>
      </w:pPr>
      <w:r w:rsidRPr="009E1117">
        <w:rPr>
          <w:rFonts w:ascii="Times New Roman" w:eastAsia="Calibri" w:hAnsi="Times New Roman" w:cs="Times New Roman"/>
          <w:sz w:val="26"/>
          <w:szCs w:val="26"/>
          <w:shd w:val="clear" w:color="auto" w:fill="FDFDFD"/>
        </w:rPr>
        <w:t>function overloading</w:t>
      </w:r>
    </w:p>
    <w:p w14:paraId="1D8CBA1F" w14:textId="77777777" w:rsidR="005B5438" w:rsidRPr="009E1117" w:rsidRDefault="00E3531A" w:rsidP="007671D0">
      <w:pPr>
        <w:pStyle w:val="ListParagraph"/>
        <w:numPr>
          <w:ilvl w:val="0"/>
          <w:numId w:val="225"/>
        </w:numPr>
        <w:spacing w:line="360" w:lineRule="auto"/>
        <w:ind w:right="119"/>
        <w:rPr>
          <w:rFonts w:ascii="Times New Roman" w:eastAsia="Calibri" w:hAnsi="Times New Roman" w:cs="Times New Roman"/>
          <w:sz w:val="26"/>
          <w:szCs w:val="26"/>
          <w:shd w:val="clear" w:color="auto" w:fill="FDFDFD"/>
        </w:rPr>
      </w:pPr>
      <w:r w:rsidRPr="009E1117">
        <w:rPr>
          <w:rFonts w:ascii="Times New Roman" w:eastAsia="Calibri" w:hAnsi="Times New Roman" w:cs="Times New Roman"/>
          <w:sz w:val="26"/>
          <w:szCs w:val="26"/>
          <w:shd w:val="clear" w:color="auto" w:fill="FDFDFD"/>
        </w:rPr>
        <w:t>operator overloading</w:t>
      </w:r>
    </w:p>
    <w:p w14:paraId="3ACCFEBE" w14:textId="77777777" w:rsidR="005B5438" w:rsidRPr="009E1117" w:rsidRDefault="00E3531A" w:rsidP="007671D0">
      <w:pPr>
        <w:pStyle w:val="ListParagraph"/>
        <w:numPr>
          <w:ilvl w:val="0"/>
          <w:numId w:val="225"/>
        </w:numPr>
        <w:spacing w:line="360" w:lineRule="auto"/>
        <w:ind w:right="119"/>
        <w:rPr>
          <w:rFonts w:ascii="Times New Roman" w:eastAsia="Calibri" w:hAnsi="Times New Roman" w:cs="Times New Roman"/>
          <w:sz w:val="26"/>
          <w:szCs w:val="26"/>
          <w:shd w:val="clear" w:color="auto" w:fill="FDFDFD"/>
        </w:rPr>
      </w:pPr>
      <w:r w:rsidRPr="009E1117">
        <w:rPr>
          <w:rFonts w:ascii="Times New Roman" w:eastAsia="Calibri" w:hAnsi="Times New Roman" w:cs="Times New Roman"/>
          <w:sz w:val="26"/>
          <w:szCs w:val="26"/>
          <w:shd w:val="clear" w:color="auto" w:fill="FDFDFD"/>
        </w:rPr>
        <w:t>member overloading</w:t>
      </w:r>
    </w:p>
    <w:p w14:paraId="6555A3CD" w14:textId="77777777" w:rsidR="00E3531A" w:rsidRPr="009E1117" w:rsidRDefault="00E3531A" w:rsidP="007671D0">
      <w:pPr>
        <w:pStyle w:val="ListParagraph"/>
        <w:numPr>
          <w:ilvl w:val="0"/>
          <w:numId w:val="225"/>
        </w:numPr>
        <w:spacing w:line="360" w:lineRule="auto"/>
        <w:ind w:right="119"/>
        <w:rPr>
          <w:rFonts w:ascii="Times New Roman" w:eastAsia="Calibri" w:hAnsi="Times New Roman" w:cs="Times New Roman"/>
          <w:sz w:val="26"/>
          <w:szCs w:val="26"/>
          <w:shd w:val="clear" w:color="auto" w:fill="FDFDFD"/>
        </w:rPr>
      </w:pPr>
      <w:r w:rsidRPr="009E1117">
        <w:rPr>
          <w:rFonts w:ascii="Times New Roman" w:eastAsia="Calibri" w:hAnsi="Times New Roman" w:cs="Times New Roman"/>
          <w:sz w:val="26"/>
          <w:szCs w:val="26"/>
          <w:shd w:val="clear" w:color="auto" w:fill="FDFDFD"/>
        </w:rPr>
        <w:t>Tất cả đều sai</w:t>
      </w:r>
    </w:p>
    <w:p w14:paraId="2179D514" w14:textId="77777777" w:rsidR="00E3531A" w:rsidRPr="009E1117" w:rsidRDefault="005B5438" w:rsidP="00F57A5F">
      <w:pPr>
        <w:spacing w:line="360" w:lineRule="auto"/>
        <w:ind w:left="567" w:right="119" w:hanging="283"/>
        <w:rPr>
          <w:rFonts w:ascii="Times New Roman" w:eastAsia="Calibri" w:hAnsi="Times New Roman" w:cs="Times New Roman"/>
          <w:sz w:val="26"/>
          <w:szCs w:val="26"/>
          <w:shd w:val="clear" w:color="auto" w:fill="FDFDFD"/>
        </w:rPr>
      </w:pPr>
      <w:r w:rsidRPr="009E1117">
        <w:rPr>
          <w:rFonts w:ascii="Times New Roman" w:eastAsia="Calibri" w:hAnsi="Times New Roman" w:cs="Times New Roman"/>
          <w:sz w:val="26"/>
          <w:szCs w:val="26"/>
          <w:shd w:val="clear" w:color="auto" w:fill="FDFDFD"/>
        </w:rPr>
        <w:t>C</w:t>
      </w:r>
      <w:r w:rsidR="00E3531A" w:rsidRPr="009E1117">
        <w:rPr>
          <w:rFonts w:ascii="Times New Roman" w:eastAsia="Calibri" w:hAnsi="Times New Roman" w:cs="Times New Roman"/>
          <w:sz w:val="26"/>
          <w:szCs w:val="26"/>
          <w:shd w:val="clear" w:color="auto" w:fill="FDFDFD"/>
        </w:rPr>
        <w:t>ho đoạn code</w:t>
      </w:r>
    </w:p>
    <w:p w14:paraId="59F01F6E"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class sample </w:t>
      </w:r>
    </w:p>
    <w:p w14:paraId="6BF29D85"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w:t>
      </w:r>
    </w:p>
    <w:p w14:paraId="5591D9FF"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public:</w:t>
      </w:r>
    </w:p>
    <w:p w14:paraId="5764EE04"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int x, y;</w:t>
      </w:r>
    </w:p>
    <w:p w14:paraId="560BFC3F"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sample() {};</w:t>
      </w:r>
    </w:p>
    <w:p w14:paraId="24D8F333"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sample(int, int);</w:t>
      </w:r>
    </w:p>
    <w:p w14:paraId="31F6BE19"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sample operator + (sample);</w:t>
      </w:r>
    </w:p>
    <w:p w14:paraId="61E7A55D"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w:t>
      </w:r>
    </w:p>
    <w:p w14:paraId="0EBFCA4A"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sample::sample (int a, int b) </w:t>
      </w:r>
    </w:p>
    <w:p w14:paraId="6EC022C4"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w:t>
      </w:r>
    </w:p>
    <w:p w14:paraId="5C02A7A5"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x = a;</w:t>
      </w:r>
    </w:p>
    <w:p w14:paraId="6CE65B40"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y = b;</w:t>
      </w:r>
    </w:p>
    <w:p w14:paraId="5C479F2F"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w:t>
      </w:r>
    </w:p>
    <w:p w14:paraId="42B2AE82"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sample sample::operator+ (sample param) </w:t>
      </w:r>
    </w:p>
    <w:p w14:paraId="5BDD824C"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w:t>
      </w:r>
    </w:p>
    <w:p w14:paraId="5BDC8BFA"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sample temp;</w:t>
      </w:r>
    </w:p>
    <w:p w14:paraId="36F2E504"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temp.x = x + param.x;</w:t>
      </w:r>
    </w:p>
    <w:p w14:paraId="1F489336"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temp.y = y + param.y;</w:t>
      </w:r>
    </w:p>
    <w:p w14:paraId="3E444068"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return (temp);</w:t>
      </w:r>
    </w:p>
    <w:p w14:paraId="5B679BB0"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w:t>
      </w:r>
    </w:p>
    <w:p w14:paraId="30CC9AD6"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int main () </w:t>
      </w:r>
    </w:p>
    <w:p w14:paraId="345CCCCC"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lastRenderedPageBreak/>
        <w:t xml:space="preserve">    {</w:t>
      </w:r>
    </w:p>
    <w:p w14:paraId="67298BC5"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sample a (4,1);</w:t>
      </w:r>
    </w:p>
    <w:p w14:paraId="3FE3E05B"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sample b (3,2);</w:t>
      </w:r>
    </w:p>
    <w:p w14:paraId="2422CA18"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sample c;</w:t>
      </w:r>
    </w:p>
    <w:p w14:paraId="65AFB5AF"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c = a + b;</w:t>
      </w:r>
    </w:p>
    <w:p w14:paraId="20D9F8E8"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cout &lt;&lt; c.x &lt;&lt; "," &lt;&lt; c.y;</w:t>
      </w:r>
    </w:p>
    <w:p w14:paraId="652E9932"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return 0;</w:t>
      </w:r>
    </w:p>
    <w:p w14:paraId="47B806DA"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w:t>
      </w:r>
    </w:p>
    <w:p w14:paraId="79EBC46A" w14:textId="77777777" w:rsidR="00E3531A" w:rsidRPr="009E1117" w:rsidRDefault="00E3531A" w:rsidP="00F17E26">
      <w:pPr>
        <w:pStyle w:val="ListParagraph"/>
        <w:numPr>
          <w:ilvl w:val="0"/>
          <w:numId w:val="273"/>
        </w:numPr>
        <w:ind w:left="567" w:right="119" w:hanging="283"/>
        <w:rPr>
          <w:rFonts w:ascii="Times New Roman" w:eastAsia="Calibri" w:hAnsi="Times New Roman" w:cs="Times New Roman"/>
          <w:i/>
          <w:sz w:val="26"/>
          <w:szCs w:val="26"/>
          <w:shd w:val="clear" w:color="auto" w:fill="FFFFFF"/>
          <w:lang w:val="en-GB"/>
        </w:rPr>
      </w:pPr>
      <w:r w:rsidRPr="009E1117">
        <w:rPr>
          <w:rFonts w:ascii="Times New Roman" w:eastAsia="Calibri" w:hAnsi="Times New Roman" w:cs="Times New Roman"/>
          <w:i/>
          <w:sz w:val="26"/>
          <w:szCs w:val="26"/>
          <w:shd w:val="clear" w:color="auto" w:fill="FFFFFF"/>
          <w:lang w:val="en-GB"/>
        </w:rPr>
        <w:t>kết quả của chương trình</w:t>
      </w:r>
    </w:p>
    <w:p w14:paraId="64DB13F0" w14:textId="77777777" w:rsidR="005B5438" w:rsidRPr="009E1117" w:rsidRDefault="00E3531A" w:rsidP="007671D0">
      <w:pPr>
        <w:pStyle w:val="ListParagraph"/>
        <w:numPr>
          <w:ilvl w:val="0"/>
          <w:numId w:val="224"/>
        </w:numPr>
        <w:spacing w:line="360" w:lineRule="auto"/>
        <w:ind w:right="119"/>
        <w:rPr>
          <w:rFonts w:ascii="Times New Roman" w:eastAsia="Calibri" w:hAnsi="Times New Roman" w:cs="Times New Roman"/>
          <w:sz w:val="26"/>
          <w:szCs w:val="26"/>
          <w:shd w:val="clear" w:color="auto" w:fill="FDFDFD"/>
        </w:rPr>
      </w:pPr>
      <w:r w:rsidRPr="009E1117">
        <w:rPr>
          <w:rFonts w:ascii="Times New Roman" w:eastAsia="Calibri" w:hAnsi="Times New Roman" w:cs="Times New Roman"/>
          <w:sz w:val="26"/>
          <w:szCs w:val="26"/>
          <w:shd w:val="clear" w:color="auto" w:fill="FDFDFD"/>
        </w:rPr>
        <w:t>5, 5</w:t>
      </w:r>
    </w:p>
    <w:p w14:paraId="4398BAB9" w14:textId="77777777" w:rsidR="005B5438" w:rsidRPr="009E1117" w:rsidRDefault="00E3531A" w:rsidP="007671D0">
      <w:pPr>
        <w:pStyle w:val="ListParagraph"/>
        <w:numPr>
          <w:ilvl w:val="0"/>
          <w:numId w:val="224"/>
        </w:numPr>
        <w:spacing w:line="360" w:lineRule="auto"/>
        <w:ind w:right="119"/>
        <w:rPr>
          <w:rFonts w:ascii="Times New Roman" w:eastAsia="Calibri" w:hAnsi="Times New Roman" w:cs="Times New Roman"/>
          <w:sz w:val="26"/>
          <w:szCs w:val="26"/>
          <w:shd w:val="clear" w:color="auto" w:fill="FDFDFD"/>
        </w:rPr>
      </w:pPr>
      <w:r w:rsidRPr="009E1117">
        <w:rPr>
          <w:rFonts w:ascii="Times New Roman" w:eastAsia="Calibri" w:hAnsi="Times New Roman" w:cs="Times New Roman"/>
          <w:sz w:val="26"/>
          <w:szCs w:val="26"/>
          <w:shd w:val="clear" w:color="auto" w:fill="FDFDFD"/>
        </w:rPr>
        <w:t>7, 3</w:t>
      </w:r>
    </w:p>
    <w:p w14:paraId="5540318F" w14:textId="77777777" w:rsidR="005B5438" w:rsidRPr="009E1117" w:rsidRDefault="00E3531A" w:rsidP="007671D0">
      <w:pPr>
        <w:pStyle w:val="ListParagraph"/>
        <w:numPr>
          <w:ilvl w:val="0"/>
          <w:numId w:val="224"/>
        </w:numPr>
        <w:spacing w:line="360" w:lineRule="auto"/>
        <w:ind w:right="119"/>
        <w:rPr>
          <w:rFonts w:ascii="Times New Roman" w:eastAsia="Calibri" w:hAnsi="Times New Roman" w:cs="Times New Roman"/>
          <w:sz w:val="26"/>
          <w:szCs w:val="26"/>
          <w:shd w:val="clear" w:color="auto" w:fill="FDFDFD"/>
        </w:rPr>
      </w:pPr>
      <w:r w:rsidRPr="009E1117">
        <w:rPr>
          <w:rFonts w:ascii="Times New Roman" w:eastAsia="Calibri" w:hAnsi="Times New Roman" w:cs="Times New Roman"/>
          <w:sz w:val="26"/>
          <w:szCs w:val="26"/>
          <w:shd w:val="clear" w:color="auto" w:fill="FDFDFD"/>
        </w:rPr>
        <w:t>3, 7</w:t>
      </w:r>
    </w:p>
    <w:p w14:paraId="1ABA1970" w14:textId="77777777" w:rsidR="00E3531A" w:rsidRPr="009E1117" w:rsidRDefault="00E3531A" w:rsidP="007671D0">
      <w:pPr>
        <w:pStyle w:val="ListParagraph"/>
        <w:numPr>
          <w:ilvl w:val="0"/>
          <w:numId w:val="224"/>
        </w:numPr>
        <w:spacing w:line="360" w:lineRule="auto"/>
        <w:ind w:right="119"/>
        <w:rPr>
          <w:rFonts w:ascii="Times New Roman" w:eastAsia="Calibri" w:hAnsi="Times New Roman" w:cs="Times New Roman"/>
          <w:sz w:val="26"/>
          <w:szCs w:val="26"/>
          <w:shd w:val="clear" w:color="auto" w:fill="FDFDFD"/>
        </w:rPr>
      </w:pPr>
      <w:r w:rsidRPr="009E1117">
        <w:rPr>
          <w:rFonts w:ascii="Times New Roman" w:eastAsia="Calibri" w:hAnsi="Times New Roman" w:cs="Times New Roman"/>
          <w:sz w:val="26"/>
          <w:szCs w:val="26"/>
          <w:shd w:val="clear" w:color="auto" w:fill="FDFDFD"/>
        </w:rPr>
        <w:t>tất cả đều sai</w:t>
      </w:r>
    </w:p>
    <w:p w14:paraId="706E9309" w14:textId="77777777" w:rsidR="00E3531A" w:rsidRPr="009E1117" w:rsidRDefault="00E3531A" w:rsidP="00F57A5F">
      <w:pPr>
        <w:spacing w:line="360" w:lineRule="auto"/>
        <w:ind w:left="567" w:right="119" w:hanging="283"/>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Cho đoạn code</w:t>
      </w:r>
    </w:p>
    <w:p w14:paraId="5D0BA6B2"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class Integer </w:t>
      </w:r>
    </w:p>
    <w:p w14:paraId="2306E032"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w:t>
      </w:r>
    </w:p>
    <w:p w14:paraId="59D3965C"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int i;</w:t>
      </w:r>
    </w:p>
    <w:p w14:paraId="253C2A1B"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public:</w:t>
      </w:r>
    </w:p>
    <w:p w14:paraId="102809C1"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Integer(int ii) : i(ii) {}</w:t>
      </w:r>
    </w:p>
    <w:p w14:paraId="6B0AF093"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const Integer</w:t>
      </w:r>
    </w:p>
    <w:p w14:paraId="1DBC31D6"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operator+(const Integer&amp; rv) const </w:t>
      </w:r>
    </w:p>
    <w:p w14:paraId="57D0B116"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w:t>
      </w:r>
    </w:p>
    <w:p w14:paraId="7C268ABB"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cout &lt;&lt; "operator+" &lt;&lt; endl;</w:t>
      </w:r>
    </w:p>
    <w:p w14:paraId="6DA51DCB"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return Integer(i + rv.i);</w:t>
      </w:r>
    </w:p>
    <w:p w14:paraId="7274EA4E"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w:t>
      </w:r>
    </w:p>
    <w:p w14:paraId="0A4DB264"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Integer&amp;</w:t>
      </w:r>
    </w:p>
    <w:p w14:paraId="61C16A23"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operator+=(const Integer&amp; rv) </w:t>
      </w:r>
    </w:p>
    <w:p w14:paraId="5411A950"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w:t>
      </w:r>
    </w:p>
    <w:p w14:paraId="449951C8"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cout &lt;&lt; "operator+=" &lt;&lt; endl;</w:t>
      </w:r>
    </w:p>
    <w:p w14:paraId="48E338D4"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i += rv.i;</w:t>
      </w:r>
    </w:p>
    <w:p w14:paraId="5007E851"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return *this;</w:t>
      </w:r>
    </w:p>
    <w:p w14:paraId="5A685A52"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w:t>
      </w:r>
    </w:p>
    <w:p w14:paraId="705DCF08"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w:t>
      </w:r>
    </w:p>
    <w:p w14:paraId="59DC5E8A"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int main() </w:t>
      </w:r>
    </w:p>
    <w:p w14:paraId="7623BF0D"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w:t>
      </w:r>
    </w:p>
    <w:p w14:paraId="54655DA4"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int i = 1, j = 2, k = 3;</w:t>
      </w:r>
    </w:p>
    <w:p w14:paraId="4FC64999"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k += i + j;</w:t>
      </w:r>
    </w:p>
    <w:p w14:paraId="05025770"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Integer ii(1), jj(2), kk(3);</w:t>
      </w:r>
    </w:p>
    <w:p w14:paraId="45E129E5"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kk += ii + jj;</w:t>
      </w:r>
    </w:p>
    <w:p w14:paraId="6A111799"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w:t>
      </w:r>
    </w:p>
    <w:p w14:paraId="2CC32785" w14:textId="77777777" w:rsidR="00E3531A" w:rsidRPr="009E1117" w:rsidRDefault="00E3531A" w:rsidP="00F17E26">
      <w:pPr>
        <w:pStyle w:val="ListParagraph"/>
        <w:numPr>
          <w:ilvl w:val="0"/>
          <w:numId w:val="273"/>
        </w:numPr>
        <w:ind w:left="567" w:right="119" w:hanging="283"/>
        <w:rPr>
          <w:rFonts w:ascii="Times New Roman" w:eastAsia="Calibri" w:hAnsi="Times New Roman" w:cs="Times New Roman"/>
          <w:i/>
          <w:sz w:val="26"/>
          <w:szCs w:val="26"/>
          <w:shd w:val="clear" w:color="auto" w:fill="FFFFFF"/>
          <w:lang w:val="en-GB"/>
        </w:rPr>
      </w:pPr>
      <w:r w:rsidRPr="009E1117">
        <w:rPr>
          <w:rFonts w:ascii="Times New Roman" w:eastAsia="Calibri" w:hAnsi="Times New Roman" w:cs="Times New Roman"/>
          <w:i/>
          <w:sz w:val="26"/>
          <w:szCs w:val="26"/>
          <w:shd w:val="clear" w:color="auto" w:fill="FFFFFF"/>
          <w:lang w:val="en-GB"/>
        </w:rPr>
        <w:t>Chương trình cho kết quả là gì</w:t>
      </w:r>
    </w:p>
    <w:p w14:paraId="55CFD21C" w14:textId="77777777" w:rsidR="00E3531A" w:rsidRPr="009E1117" w:rsidRDefault="00E3531A" w:rsidP="00F57A5F">
      <w:pPr>
        <w:spacing w:line="360" w:lineRule="auto"/>
        <w:ind w:left="567" w:right="119"/>
        <w:rPr>
          <w:rFonts w:ascii="Times New Roman" w:eastAsia="Calibri" w:hAnsi="Times New Roman" w:cs="Times New Roman"/>
          <w:sz w:val="26"/>
          <w:szCs w:val="26"/>
          <w:shd w:val="clear" w:color="auto" w:fill="FDFDFD"/>
        </w:rPr>
      </w:pPr>
      <w:r w:rsidRPr="009E1117">
        <w:rPr>
          <w:rFonts w:ascii="Times New Roman" w:eastAsia="Calibri" w:hAnsi="Times New Roman" w:cs="Times New Roman"/>
          <w:sz w:val="26"/>
          <w:szCs w:val="26"/>
          <w:shd w:val="clear" w:color="auto" w:fill="FDFDFD"/>
        </w:rPr>
        <w:lastRenderedPageBreak/>
        <w:t>a) operator+</w:t>
      </w:r>
      <w:r w:rsidRPr="009E1117">
        <w:rPr>
          <w:rFonts w:ascii="Times New Roman" w:eastAsia="Calibri" w:hAnsi="Times New Roman" w:cs="Times New Roman"/>
          <w:sz w:val="26"/>
          <w:szCs w:val="26"/>
        </w:rPr>
        <w:br/>
      </w:r>
      <w:r w:rsidRPr="009E1117">
        <w:rPr>
          <w:rFonts w:ascii="Times New Roman" w:eastAsia="Calibri" w:hAnsi="Times New Roman" w:cs="Times New Roman"/>
          <w:sz w:val="26"/>
          <w:szCs w:val="26"/>
          <w:shd w:val="clear" w:color="auto" w:fill="FDFDFD"/>
        </w:rPr>
        <w:t>operator+=</w:t>
      </w:r>
      <w:r w:rsidRPr="009E1117">
        <w:rPr>
          <w:rFonts w:ascii="Times New Roman" w:eastAsia="Calibri" w:hAnsi="Times New Roman" w:cs="Times New Roman"/>
          <w:sz w:val="26"/>
          <w:szCs w:val="26"/>
        </w:rPr>
        <w:br/>
      </w:r>
      <w:r w:rsidRPr="009E1117">
        <w:rPr>
          <w:rFonts w:ascii="Times New Roman" w:eastAsia="Calibri" w:hAnsi="Times New Roman" w:cs="Times New Roman"/>
          <w:sz w:val="26"/>
          <w:szCs w:val="26"/>
          <w:shd w:val="clear" w:color="auto" w:fill="FDFDFD"/>
        </w:rPr>
        <w:t>b) operator+=</w:t>
      </w:r>
      <w:r w:rsidRPr="009E1117">
        <w:rPr>
          <w:rFonts w:ascii="Times New Roman" w:eastAsia="Calibri" w:hAnsi="Times New Roman" w:cs="Times New Roman"/>
          <w:sz w:val="26"/>
          <w:szCs w:val="26"/>
        </w:rPr>
        <w:br/>
      </w:r>
      <w:r w:rsidRPr="009E1117">
        <w:rPr>
          <w:rFonts w:ascii="Times New Roman" w:eastAsia="Calibri" w:hAnsi="Times New Roman" w:cs="Times New Roman"/>
          <w:sz w:val="26"/>
          <w:szCs w:val="26"/>
          <w:shd w:val="clear" w:color="auto" w:fill="FDFDFD"/>
        </w:rPr>
        <w:t>operator+</w:t>
      </w:r>
      <w:r w:rsidRPr="009E1117">
        <w:rPr>
          <w:rFonts w:ascii="Times New Roman" w:eastAsia="Calibri" w:hAnsi="Times New Roman" w:cs="Times New Roman"/>
          <w:sz w:val="26"/>
          <w:szCs w:val="26"/>
        </w:rPr>
        <w:br/>
      </w:r>
      <w:r w:rsidRPr="009E1117">
        <w:rPr>
          <w:rFonts w:ascii="Times New Roman" w:eastAsia="Calibri" w:hAnsi="Times New Roman" w:cs="Times New Roman"/>
          <w:sz w:val="26"/>
          <w:szCs w:val="26"/>
          <w:shd w:val="clear" w:color="auto" w:fill="FDFDFD"/>
        </w:rPr>
        <w:t>c) operator+</w:t>
      </w:r>
      <w:r w:rsidRPr="009E1117">
        <w:rPr>
          <w:rFonts w:ascii="Times New Roman" w:eastAsia="Calibri" w:hAnsi="Times New Roman" w:cs="Times New Roman"/>
          <w:sz w:val="26"/>
          <w:szCs w:val="26"/>
        </w:rPr>
        <w:br/>
      </w:r>
      <w:r w:rsidRPr="009E1117">
        <w:rPr>
          <w:rFonts w:ascii="Times New Roman" w:eastAsia="Calibri" w:hAnsi="Times New Roman" w:cs="Times New Roman"/>
          <w:sz w:val="26"/>
          <w:szCs w:val="26"/>
          <w:shd w:val="clear" w:color="auto" w:fill="FDFDFD"/>
        </w:rPr>
        <w:t>operator+</w:t>
      </w:r>
      <w:r w:rsidRPr="009E1117">
        <w:rPr>
          <w:rFonts w:ascii="Times New Roman" w:eastAsia="Calibri" w:hAnsi="Times New Roman" w:cs="Times New Roman"/>
          <w:sz w:val="26"/>
          <w:szCs w:val="26"/>
        </w:rPr>
        <w:br/>
      </w:r>
      <w:r w:rsidRPr="009E1117">
        <w:rPr>
          <w:rFonts w:ascii="Times New Roman" w:eastAsia="Calibri" w:hAnsi="Times New Roman" w:cs="Times New Roman"/>
          <w:sz w:val="26"/>
          <w:szCs w:val="26"/>
          <w:shd w:val="clear" w:color="auto" w:fill="FDFDFD"/>
        </w:rPr>
        <w:t>d) tất cả đều không đúng</w:t>
      </w:r>
    </w:p>
    <w:p w14:paraId="20BC703D" w14:textId="77777777" w:rsidR="00E3531A" w:rsidRPr="009E1117" w:rsidRDefault="00E3531A" w:rsidP="00F57A5F">
      <w:pPr>
        <w:spacing w:line="360" w:lineRule="auto"/>
        <w:ind w:left="567" w:right="119" w:hanging="283"/>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Cho đoạn code</w:t>
      </w:r>
    </w:p>
    <w:p w14:paraId="782A957F"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class myclass</w:t>
      </w:r>
    </w:p>
    <w:p w14:paraId="14B611F7"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w:t>
      </w:r>
    </w:p>
    <w:p w14:paraId="27DBE8B4"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public:</w:t>
      </w:r>
    </w:p>
    <w:p w14:paraId="3A7B0F2B"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int i;</w:t>
      </w:r>
    </w:p>
    <w:p w14:paraId="1E01ACEE"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myclass *operator-&gt;()</w:t>
      </w:r>
    </w:p>
    <w:p w14:paraId="4153E4CD"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{return this;}</w:t>
      </w:r>
    </w:p>
    <w:p w14:paraId="4A7D6B1B"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w:t>
      </w:r>
    </w:p>
    <w:p w14:paraId="4882D475"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int main()</w:t>
      </w:r>
    </w:p>
    <w:p w14:paraId="5E1D6AB0"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w:t>
      </w:r>
    </w:p>
    <w:p w14:paraId="2992C824"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myclass ob;</w:t>
      </w:r>
    </w:p>
    <w:p w14:paraId="7F14DD9F"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ob-&gt;i = 10; </w:t>
      </w:r>
    </w:p>
    <w:p w14:paraId="5E872714"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cout &lt;&lt; ob.i &lt;&lt; " " &lt;&lt; ob-&gt;i;</w:t>
      </w:r>
    </w:p>
    <w:p w14:paraId="01F31019"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return 0;</w:t>
      </w:r>
    </w:p>
    <w:p w14:paraId="64BD3CC9"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w:t>
      </w:r>
    </w:p>
    <w:p w14:paraId="4AD1E395" w14:textId="77777777" w:rsidR="00E3531A" w:rsidRPr="009E1117" w:rsidRDefault="00E3531A" w:rsidP="00F17E26">
      <w:pPr>
        <w:pStyle w:val="ListParagraph"/>
        <w:numPr>
          <w:ilvl w:val="0"/>
          <w:numId w:val="273"/>
        </w:numPr>
        <w:ind w:left="567" w:right="119" w:hanging="283"/>
        <w:rPr>
          <w:rFonts w:ascii="Times New Roman" w:eastAsia="Calibri" w:hAnsi="Times New Roman" w:cs="Times New Roman"/>
          <w:i/>
          <w:sz w:val="26"/>
          <w:szCs w:val="26"/>
          <w:shd w:val="clear" w:color="auto" w:fill="FFFFFF"/>
          <w:lang w:val="en-GB"/>
        </w:rPr>
      </w:pPr>
      <w:r w:rsidRPr="009E1117">
        <w:rPr>
          <w:rFonts w:ascii="Times New Roman" w:eastAsia="Calibri" w:hAnsi="Times New Roman" w:cs="Times New Roman"/>
          <w:i/>
          <w:sz w:val="26"/>
          <w:szCs w:val="26"/>
          <w:shd w:val="clear" w:color="auto" w:fill="FFFFFF"/>
          <w:lang w:val="en-GB"/>
        </w:rPr>
        <w:t>Kết quả của chương trình là gi:</w:t>
      </w:r>
    </w:p>
    <w:p w14:paraId="71149F92" w14:textId="77777777" w:rsidR="005B5438" w:rsidRPr="009E1117" w:rsidRDefault="00E3531A" w:rsidP="007671D0">
      <w:pPr>
        <w:pStyle w:val="ListParagraph"/>
        <w:numPr>
          <w:ilvl w:val="0"/>
          <w:numId w:val="223"/>
        </w:numPr>
        <w:spacing w:line="360" w:lineRule="auto"/>
        <w:ind w:right="119"/>
        <w:rPr>
          <w:rFonts w:ascii="Times New Roman" w:eastAsia="Calibri" w:hAnsi="Times New Roman" w:cs="Times New Roman"/>
          <w:sz w:val="26"/>
          <w:szCs w:val="26"/>
        </w:rPr>
      </w:pPr>
      <w:r w:rsidRPr="009E1117">
        <w:rPr>
          <w:rFonts w:ascii="Times New Roman" w:eastAsia="Calibri" w:hAnsi="Times New Roman" w:cs="Times New Roman"/>
          <w:sz w:val="26"/>
          <w:szCs w:val="26"/>
          <w:shd w:val="clear" w:color="auto" w:fill="FDFDFD"/>
        </w:rPr>
        <w:t>10 10</w:t>
      </w:r>
    </w:p>
    <w:p w14:paraId="3F3A9914" w14:textId="77777777" w:rsidR="005B5438" w:rsidRPr="009E1117" w:rsidRDefault="00E3531A" w:rsidP="007671D0">
      <w:pPr>
        <w:pStyle w:val="ListParagraph"/>
        <w:numPr>
          <w:ilvl w:val="0"/>
          <w:numId w:val="223"/>
        </w:numPr>
        <w:spacing w:line="360" w:lineRule="auto"/>
        <w:ind w:right="119"/>
        <w:rPr>
          <w:rFonts w:ascii="Times New Roman" w:eastAsia="Calibri" w:hAnsi="Times New Roman" w:cs="Times New Roman"/>
          <w:sz w:val="26"/>
          <w:szCs w:val="26"/>
        </w:rPr>
      </w:pPr>
      <w:r w:rsidRPr="009E1117">
        <w:rPr>
          <w:rFonts w:ascii="Times New Roman" w:eastAsia="Calibri" w:hAnsi="Times New Roman" w:cs="Times New Roman"/>
          <w:sz w:val="26"/>
          <w:szCs w:val="26"/>
          <w:shd w:val="clear" w:color="auto" w:fill="FDFDFD"/>
        </w:rPr>
        <w:t>11 11</w:t>
      </w:r>
    </w:p>
    <w:p w14:paraId="460F639D" w14:textId="77777777" w:rsidR="005B5438" w:rsidRPr="009E1117" w:rsidRDefault="005B5438" w:rsidP="007671D0">
      <w:pPr>
        <w:pStyle w:val="ListParagraph"/>
        <w:numPr>
          <w:ilvl w:val="0"/>
          <w:numId w:val="223"/>
        </w:numPr>
        <w:spacing w:line="360" w:lineRule="auto"/>
        <w:ind w:right="119"/>
        <w:rPr>
          <w:rFonts w:ascii="Times New Roman" w:eastAsia="Calibri" w:hAnsi="Times New Roman" w:cs="Times New Roman"/>
          <w:sz w:val="26"/>
          <w:szCs w:val="26"/>
        </w:rPr>
      </w:pPr>
      <w:r w:rsidRPr="009E1117">
        <w:rPr>
          <w:rFonts w:ascii="Times New Roman" w:eastAsia="Calibri" w:hAnsi="Times New Roman" w:cs="Times New Roman"/>
          <w:sz w:val="26"/>
          <w:szCs w:val="26"/>
          <w:shd w:val="clear" w:color="auto" w:fill="FDFDFD"/>
        </w:rPr>
        <w:t>E</w:t>
      </w:r>
      <w:r w:rsidR="00E3531A" w:rsidRPr="009E1117">
        <w:rPr>
          <w:rFonts w:ascii="Times New Roman" w:eastAsia="Calibri" w:hAnsi="Times New Roman" w:cs="Times New Roman"/>
          <w:sz w:val="26"/>
          <w:szCs w:val="26"/>
          <w:shd w:val="clear" w:color="auto" w:fill="FDFDFD"/>
        </w:rPr>
        <w:t>rror</w:t>
      </w:r>
    </w:p>
    <w:p w14:paraId="576D6596" w14:textId="77777777" w:rsidR="00E3531A" w:rsidRPr="009E1117" w:rsidRDefault="00E3531A" w:rsidP="007671D0">
      <w:pPr>
        <w:pStyle w:val="ListParagraph"/>
        <w:numPr>
          <w:ilvl w:val="0"/>
          <w:numId w:val="223"/>
        </w:numPr>
        <w:spacing w:line="360" w:lineRule="auto"/>
        <w:ind w:right="119"/>
        <w:rPr>
          <w:rFonts w:ascii="Times New Roman" w:eastAsia="Calibri" w:hAnsi="Times New Roman" w:cs="Times New Roman"/>
          <w:sz w:val="26"/>
          <w:szCs w:val="26"/>
        </w:rPr>
      </w:pPr>
      <w:r w:rsidRPr="009E1117">
        <w:rPr>
          <w:rFonts w:ascii="Times New Roman" w:eastAsia="Calibri" w:hAnsi="Times New Roman" w:cs="Times New Roman"/>
          <w:sz w:val="26"/>
          <w:szCs w:val="26"/>
          <w:shd w:val="clear" w:color="auto" w:fill="FDFDFD"/>
        </w:rPr>
        <w:t>runtime error</w:t>
      </w:r>
      <w:r w:rsidRPr="009E1117">
        <w:rPr>
          <w:rFonts w:ascii="Times New Roman" w:eastAsia="Calibri" w:hAnsi="Times New Roman" w:cs="Times New Roman"/>
          <w:sz w:val="26"/>
          <w:szCs w:val="26"/>
        </w:rPr>
        <w:br/>
      </w:r>
    </w:p>
    <w:p w14:paraId="1ADF0662" w14:textId="77777777" w:rsidR="00E3531A" w:rsidRPr="009E1117" w:rsidRDefault="00E3531A" w:rsidP="00F57A5F">
      <w:pPr>
        <w:spacing w:line="360" w:lineRule="auto"/>
        <w:ind w:left="567" w:right="119" w:hanging="283"/>
        <w:rPr>
          <w:rFonts w:ascii="Times New Roman" w:eastAsia="Calibri" w:hAnsi="Times New Roman" w:cs="Times New Roman"/>
          <w:sz w:val="26"/>
          <w:szCs w:val="26"/>
        </w:rPr>
      </w:pPr>
    </w:p>
    <w:p w14:paraId="79049DBD" w14:textId="77777777" w:rsidR="00E3531A" w:rsidRPr="009E1117" w:rsidRDefault="00E3531A" w:rsidP="00F57A5F">
      <w:pPr>
        <w:spacing w:line="360" w:lineRule="auto"/>
        <w:ind w:left="567" w:right="119" w:hanging="283"/>
        <w:rPr>
          <w:rFonts w:ascii="Times New Roman" w:eastAsia="Calibri" w:hAnsi="Times New Roman" w:cs="Times New Roman"/>
          <w:sz w:val="26"/>
          <w:szCs w:val="26"/>
        </w:rPr>
      </w:pPr>
      <w:r w:rsidRPr="009E1117">
        <w:rPr>
          <w:rFonts w:ascii="Times New Roman" w:eastAsia="Calibri" w:hAnsi="Times New Roman" w:cs="Times New Roman"/>
          <w:sz w:val="26"/>
          <w:szCs w:val="26"/>
        </w:rPr>
        <w:t>cho đoạn code</w:t>
      </w:r>
    </w:p>
    <w:p w14:paraId="41244815"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ostream &amp; operator&lt;&lt;(ostream &amp; i, int n)</w:t>
      </w:r>
    </w:p>
    <w:p w14:paraId="27EE212D"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w:t>
      </w:r>
    </w:p>
    <w:p w14:paraId="757B8320"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return i;</w:t>
      </w:r>
    </w:p>
    <w:p w14:paraId="1E626347"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w:t>
      </w:r>
    </w:p>
    <w:p w14:paraId="3F876FFD"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int main()</w:t>
      </w:r>
    </w:p>
    <w:p w14:paraId="49E0048B"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w:t>
      </w:r>
    </w:p>
    <w:p w14:paraId="321B14D9"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lastRenderedPageBreak/>
        <w:t xml:space="preserve">        cout &lt;&lt; 5 &lt;&lt; endl;</w:t>
      </w:r>
    </w:p>
    <w:p w14:paraId="53FBA631"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cin.get();</w:t>
      </w:r>
    </w:p>
    <w:p w14:paraId="78238C13"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return 0;</w:t>
      </w:r>
    </w:p>
    <w:p w14:paraId="06C1B2C9"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w:t>
      </w:r>
    </w:p>
    <w:p w14:paraId="4FF4827D" w14:textId="77777777" w:rsidR="00E3531A" w:rsidRPr="009E1117" w:rsidRDefault="00E3531A" w:rsidP="00F17E26">
      <w:pPr>
        <w:pStyle w:val="ListParagraph"/>
        <w:numPr>
          <w:ilvl w:val="0"/>
          <w:numId w:val="273"/>
        </w:numPr>
        <w:ind w:left="567" w:right="119" w:hanging="283"/>
        <w:rPr>
          <w:rFonts w:ascii="Times New Roman" w:eastAsia="Calibri" w:hAnsi="Times New Roman" w:cs="Times New Roman"/>
          <w:i/>
          <w:sz w:val="26"/>
          <w:szCs w:val="26"/>
          <w:shd w:val="clear" w:color="auto" w:fill="FFFFFF"/>
          <w:lang w:val="en-GB"/>
        </w:rPr>
      </w:pPr>
      <w:r w:rsidRPr="009E1117">
        <w:rPr>
          <w:rFonts w:ascii="Times New Roman" w:eastAsia="Calibri" w:hAnsi="Times New Roman" w:cs="Times New Roman"/>
          <w:i/>
          <w:sz w:val="26"/>
          <w:szCs w:val="26"/>
          <w:shd w:val="clear" w:color="auto" w:fill="FFFFFF"/>
          <w:lang w:val="en-GB"/>
        </w:rPr>
        <w:t>kết quả khi chạy chương trình là gì:</w:t>
      </w:r>
    </w:p>
    <w:p w14:paraId="723EDB76" w14:textId="77777777" w:rsidR="00E3531A" w:rsidRPr="009E1117" w:rsidRDefault="00E3531A" w:rsidP="007671D0">
      <w:pPr>
        <w:pStyle w:val="ListParagraph"/>
        <w:numPr>
          <w:ilvl w:val="0"/>
          <w:numId w:val="222"/>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5</w:t>
      </w:r>
    </w:p>
    <w:p w14:paraId="707626D7" w14:textId="77777777" w:rsidR="00E3531A" w:rsidRPr="009E1117" w:rsidRDefault="00E3531A" w:rsidP="007671D0">
      <w:pPr>
        <w:pStyle w:val="ListParagraph"/>
        <w:numPr>
          <w:ilvl w:val="0"/>
          <w:numId w:val="222"/>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6</w:t>
      </w:r>
    </w:p>
    <w:p w14:paraId="7FBCF260" w14:textId="77777777" w:rsidR="00E3531A" w:rsidRPr="009E1117" w:rsidRDefault="00E3531A" w:rsidP="007671D0">
      <w:pPr>
        <w:pStyle w:val="ListParagraph"/>
        <w:numPr>
          <w:ilvl w:val="0"/>
          <w:numId w:val="222"/>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error</w:t>
      </w:r>
    </w:p>
    <w:p w14:paraId="0EAB38DA" w14:textId="77777777" w:rsidR="00E3531A" w:rsidRPr="009E1117" w:rsidRDefault="00E3531A" w:rsidP="007671D0">
      <w:pPr>
        <w:pStyle w:val="ListParagraph"/>
        <w:numPr>
          <w:ilvl w:val="0"/>
          <w:numId w:val="222"/>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runtime error</w:t>
      </w:r>
    </w:p>
    <w:p w14:paraId="59B0ACEE" w14:textId="77777777" w:rsidR="00E3531A" w:rsidRPr="009E1117" w:rsidRDefault="00E3531A" w:rsidP="00F17E26">
      <w:pPr>
        <w:pStyle w:val="ListParagraph"/>
        <w:numPr>
          <w:ilvl w:val="0"/>
          <w:numId w:val="273"/>
        </w:numPr>
        <w:ind w:left="567" w:right="119" w:hanging="283"/>
        <w:rPr>
          <w:rFonts w:ascii="Times New Roman" w:eastAsia="Calibri" w:hAnsi="Times New Roman" w:cs="Times New Roman"/>
          <w:i/>
          <w:sz w:val="26"/>
          <w:szCs w:val="26"/>
          <w:shd w:val="clear" w:color="auto" w:fill="FFFFFF"/>
          <w:lang w:val="en-GB"/>
        </w:rPr>
      </w:pPr>
      <w:r w:rsidRPr="009E1117">
        <w:rPr>
          <w:rFonts w:ascii="Times New Roman" w:eastAsia="Calibri" w:hAnsi="Times New Roman" w:cs="Times New Roman"/>
          <w:i/>
          <w:sz w:val="26"/>
          <w:szCs w:val="26"/>
          <w:shd w:val="clear" w:color="auto" w:fill="FFFFFF"/>
          <w:lang w:val="en-GB"/>
        </w:rPr>
        <w:t>kiểu trả về khi xây dựng toán tử chuyển kiểu</w:t>
      </w:r>
    </w:p>
    <w:p w14:paraId="69E706F7" w14:textId="77777777" w:rsidR="00E3531A" w:rsidRPr="009E1117" w:rsidRDefault="00E3531A" w:rsidP="007671D0">
      <w:pPr>
        <w:pStyle w:val="ListParagraph"/>
        <w:numPr>
          <w:ilvl w:val="0"/>
          <w:numId w:val="221"/>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void</w:t>
      </w:r>
    </w:p>
    <w:p w14:paraId="5F033022" w14:textId="77777777" w:rsidR="00E3531A" w:rsidRPr="009E1117" w:rsidRDefault="00E3531A" w:rsidP="007671D0">
      <w:pPr>
        <w:pStyle w:val="ListParagraph"/>
        <w:numPr>
          <w:ilvl w:val="0"/>
          <w:numId w:val="221"/>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int</w:t>
      </w:r>
    </w:p>
    <w:p w14:paraId="185A729A" w14:textId="77777777" w:rsidR="00E3531A" w:rsidRPr="009E1117" w:rsidRDefault="00E3531A" w:rsidP="007671D0">
      <w:pPr>
        <w:pStyle w:val="ListParagraph"/>
        <w:numPr>
          <w:ilvl w:val="0"/>
          <w:numId w:val="221"/>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float</w:t>
      </w:r>
    </w:p>
    <w:p w14:paraId="60EB4726" w14:textId="77777777" w:rsidR="00E3531A" w:rsidRPr="009E1117" w:rsidRDefault="00E3531A" w:rsidP="007671D0">
      <w:pPr>
        <w:pStyle w:val="ListParagraph"/>
        <w:numPr>
          <w:ilvl w:val="0"/>
          <w:numId w:val="221"/>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không cần kiểu trả về</w:t>
      </w:r>
    </w:p>
    <w:p w14:paraId="3D156867" w14:textId="77777777" w:rsidR="00E3531A" w:rsidRPr="009E1117" w:rsidRDefault="00E3531A" w:rsidP="00F17E26">
      <w:pPr>
        <w:pStyle w:val="ListParagraph"/>
        <w:numPr>
          <w:ilvl w:val="0"/>
          <w:numId w:val="273"/>
        </w:numPr>
        <w:ind w:left="567" w:right="119" w:hanging="283"/>
        <w:rPr>
          <w:rFonts w:ascii="Times New Roman" w:eastAsia="Calibri" w:hAnsi="Times New Roman" w:cs="Times New Roman"/>
          <w:i/>
          <w:sz w:val="26"/>
          <w:szCs w:val="26"/>
          <w:shd w:val="clear" w:color="auto" w:fill="FFFFFF"/>
          <w:lang w:val="en-GB"/>
        </w:rPr>
      </w:pPr>
      <w:r w:rsidRPr="009E1117">
        <w:rPr>
          <w:rFonts w:ascii="Times New Roman" w:eastAsia="Calibri" w:hAnsi="Times New Roman" w:cs="Times New Roman"/>
          <w:i/>
          <w:sz w:val="26"/>
          <w:szCs w:val="26"/>
          <w:shd w:val="clear" w:color="auto" w:fill="FFFFFF"/>
          <w:lang w:val="en-GB"/>
        </w:rPr>
        <w:t>hàm của toán tử chuyển kiểu sẽ có danh sách đối số có mấy đối số</w:t>
      </w:r>
    </w:p>
    <w:p w14:paraId="79530AF6" w14:textId="77777777" w:rsidR="00E3531A" w:rsidRPr="009E1117" w:rsidRDefault="00E3531A" w:rsidP="007671D0">
      <w:pPr>
        <w:pStyle w:val="ListParagraph"/>
        <w:numPr>
          <w:ilvl w:val="0"/>
          <w:numId w:val="220"/>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0</w:t>
      </w:r>
    </w:p>
    <w:p w14:paraId="01D86D84" w14:textId="77777777" w:rsidR="00E3531A" w:rsidRPr="009E1117" w:rsidRDefault="00E3531A" w:rsidP="007671D0">
      <w:pPr>
        <w:pStyle w:val="ListParagraph"/>
        <w:numPr>
          <w:ilvl w:val="0"/>
          <w:numId w:val="220"/>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1</w:t>
      </w:r>
    </w:p>
    <w:p w14:paraId="66EE1507" w14:textId="77777777" w:rsidR="00E3531A" w:rsidRPr="009E1117" w:rsidRDefault="00E3531A" w:rsidP="007671D0">
      <w:pPr>
        <w:pStyle w:val="ListParagraph"/>
        <w:numPr>
          <w:ilvl w:val="0"/>
          <w:numId w:val="220"/>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2</w:t>
      </w:r>
    </w:p>
    <w:p w14:paraId="56A99099" w14:textId="77777777" w:rsidR="00E3531A" w:rsidRPr="009E1117" w:rsidRDefault="00E3531A" w:rsidP="007671D0">
      <w:pPr>
        <w:pStyle w:val="ListParagraph"/>
        <w:numPr>
          <w:ilvl w:val="0"/>
          <w:numId w:val="220"/>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đáp án khác</w:t>
      </w:r>
    </w:p>
    <w:p w14:paraId="421D335F" w14:textId="77777777" w:rsidR="00E3531A" w:rsidRPr="009E1117" w:rsidRDefault="00E3531A" w:rsidP="00F17E26">
      <w:pPr>
        <w:pStyle w:val="ListParagraph"/>
        <w:numPr>
          <w:ilvl w:val="0"/>
          <w:numId w:val="273"/>
        </w:numPr>
        <w:ind w:left="567" w:right="119" w:hanging="283"/>
        <w:rPr>
          <w:rFonts w:ascii="Times New Roman" w:eastAsia="Calibri" w:hAnsi="Times New Roman" w:cs="Times New Roman"/>
          <w:i/>
          <w:sz w:val="26"/>
          <w:szCs w:val="26"/>
          <w:shd w:val="clear" w:color="auto" w:fill="FFFFFF"/>
          <w:lang w:val="en-GB"/>
        </w:rPr>
      </w:pPr>
      <w:r w:rsidRPr="009E1117">
        <w:rPr>
          <w:rFonts w:ascii="Times New Roman" w:eastAsia="Calibri" w:hAnsi="Times New Roman" w:cs="Times New Roman"/>
          <w:i/>
          <w:sz w:val="26"/>
          <w:szCs w:val="26"/>
          <w:shd w:val="clear" w:color="auto" w:fill="FFFFFF"/>
          <w:lang w:val="en-GB"/>
        </w:rPr>
        <w:t>Có bao nhiêu loại chuyển kiểu trong chuyển kiểu có thể được định nghĩa bởi người dùng</w:t>
      </w:r>
    </w:p>
    <w:p w14:paraId="75488BAA" w14:textId="77777777" w:rsidR="00E3531A" w:rsidRPr="009E1117" w:rsidRDefault="00E3531A" w:rsidP="007671D0">
      <w:pPr>
        <w:pStyle w:val="ListParagraph"/>
        <w:numPr>
          <w:ilvl w:val="0"/>
          <w:numId w:val="219"/>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1</w:t>
      </w:r>
    </w:p>
    <w:p w14:paraId="7B22F5E3" w14:textId="77777777" w:rsidR="00E3531A" w:rsidRPr="009E1117" w:rsidRDefault="00E3531A" w:rsidP="007671D0">
      <w:pPr>
        <w:pStyle w:val="ListParagraph"/>
        <w:numPr>
          <w:ilvl w:val="0"/>
          <w:numId w:val="219"/>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2</w:t>
      </w:r>
    </w:p>
    <w:p w14:paraId="073FEC7F" w14:textId="77777777" w:rsidR="00E3531A" w:rsidRPr="009E1117" w:rsidRDefault="00E3531A" w:rsidP="007671D0">
      <w:pPr>
        <w:pStyle w:val="ListParagraph"/>
        <w:numPr>
          <w:ilvl w:val="0"/>
          <w:numId w:val="219"/>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3</w:t>
      </w:r>
    </w:p>
    <w:p w14:paraId="3A606E52" w14:textId="77777777" w:rsidR="00E3531A" w:rsidRPr="009E1117" w:rsidRDefault="00E3531A" w:rsidP="007671D0">
      <w:pPr>
        <w:pStyle w:val="ListParagraph"/>
        <w:numPr>
          <w:ilvl w:val="0"/>
          <w:numId w:val="219"/>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4</w:t>
      </w:r>
    </w:p>
    <w:p w14:paraId="207523BF" w14:textId="77777777" w:rsidR="00E3531A" w:rsidRPr="009E1117" w:rsidRDefault="00E3531A" w:rsidP="00F17E26">
      <w:pPr>
        <w:pStyle w:val="ListParagraph"/>
        <w:numPr>
          <w:ilvl w:val="0"/>
          <w:numId w:val="273"/>
        </w:numPr>
        <w:ind w:left="567" w:right="119" w:hanging="283"/>
        <w:rPr>
          <w:rFonts w:ascii="Times New Roman" w:eastAsia="Calibri" w:hAnsi="Times New Roman" w:cs="Times New Roman"/>
          <w:i/>
          <w:sz w:val="26"/>
          <w:szCs w:val="26"/>
          <w:shd w:val="clear" w:color="auto" w:fill="FFFFFF"/>
          <w:lang w:val="en-GB"/>
        </w:rPr>
      </w:pPr>
      <w:r w:rsidRPr="009E1117">
        <w:rPr>
          <w:rFonts w:ascii="Times New Roman" w:eastAsia="Calibri" w:hAnsi="Times New Roman" w:cs="Times New Roman"/>
          <w:i/>
          <w:sz w:val="26"/>
          <w:szCs w:val="26"/>
          <w:shd w:val="clear" w:color="auto" w:fill="FFFFFF"/>
          <w:lang w:val="en-GB"/>
        </w:rPr>
        <w:t>chọn cú pháp nên được sử dụng cho toán tử chuyển kiểu</w:t>
      </w:r>
    </w:p>
    <w:p w14:paraId="48E915B3" w14:textId="77777777" w:rsidR="00E3531A" w:rsidRPr="009E1117" w:rsidRDefault="00E3531A" w:rsidP="007671D0">
      <w:pPr>
        <w:pStyle w:val="ListParagraph"/>
        <w:numPr>
          <w:ilvl w:val="0"/>
          <w:numId w:val="218"/>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operator float()const</w:t>
      </w:r>
    </w:p>
    <w:p w14:paraId="30F26086" w14:textId="77777777" w:rsidR="00E3531A" w:rsidRPr="009E1117" w:rsidRDefault="00E3531A" w:rsidP="007671D0">
      <w:pPr>
        <w:pStyle w:val="ListParagraph"/>
        <w:numPr>
          <w:ilvl w:val="0"/>
          <w:numId w:val="218"/>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operator float()</w:t>
      </w:r>
    </w:p>
    <w:p w14:paraId="5D6DCF1E" w14:textId="77777777" w:rsidR="00E3531A" w:rsidRPr="009E1117" w:rsidRDefault="00E3531A" w:rsidP="007671D0">
      <w:pPr>
        <w:pStyle w:val="ListParagraph"/>
        <w:numPr>
          <w:ilvl w:val="0"/>
          <w:numId w:val="218"/>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operator const</w:t>
      </w:r>
    </w:p>
    <w:p w14:paraId="58AF94F4" w14:textId="77777777" w:rsidR="00E3531A" w:rsidRPr="009E1117" w:rsidRDefault="009E1117" w:rsidP="007671D0">
      <w:pPr>
        <w:pStyle w:val="ListParagraph"/>
        <w:numPr>
          <w:ilvl w:val="0"/>
          <w:numId w:val="218"/>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Các câu trên đều sai</w:t>
      </w:r>
    </w:p>
    <w:p w14:paraId="62F2336C" w14:textId="77777777" w:rsidR="00E3531A" w:rsidRPr="009E1117" w:rsidRDefault="00E3531A" w:rsidP="00F57A5F">
      <w:pPr>
        <w:spacing w:line="360" w:lineRule="auto"/>
        <w:ind w:left="567" w:right="119" w:hanging="283"/>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Cho đoạn code</w:t>
      </w:r>
    </w:p>
    <w:p w14:paraId="00ABADD3"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int main()</w:t>
      </w:r>
    </w:p>
    <w:p w14:paraId="5538273B"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w:t>
      </w:r>
    </w:p>
    <w:p w14:paraId="6645E962"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double a = 21.09399;</w:t>
      </w:r>
    </w:p>
    <w:p w14:paraId="23174FF0"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lastRenderedPageBreak/>
        <w:t xml:space="preserve">        float b = 10.20;</w:t>
      </w:r>
    </w:p>
    <w:p w14:paraId="50625CEA"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int c ;</w:t>
      </w:r>
    </w:p>
    <w:p w14:paraId="689355B9"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c = (int) a;</w:t>
      </w:r>
    </w:p>
    <w:p w14:paraId="774C7671"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cout &lt;&lt; c ;</w:t>
      </w:r>
    </w:p>
    <w:p w14:paraId="4B68BDE4"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c = (int) b;</w:t>
      </w:r>
    </w:p>
    <w:p w14:paraId="0C49C2F3"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cout &lt;&lt; c ;</w:t>
      </w:r>
    </w:p>
    <w:p w14:paraId="04C8A611"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return 0;</w:t>
      </w:r>
    </w:p>
    <w:p w14:paraId="2097A016"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w:t>
      </w:r>
    </w:p>
    <w:p w14:paraId="73E53186" w14:textId="77777777" w:rsidR="00E3531A" w:rsidRPr="009E1117" w:rsidRDefault="00E3531A" w:rsidP="00F17E26">
      <w:pPr>
        <w:pStyle w:val="ListParagraph"/>
        <w:numPr>
          <w:ilvl w:val="0"/>
          <w:numId w:val="273"/>
        </w:numPr>
        <w:ind w:left="567" w:right="119" w:hanging="283"/>
        <w:rPr>
          <w:rFonts w:ascii="Times New Roman" w:eastAsia="Calibri" w:hAnsi="Times New Roman" w:cs="Times New Roman"/>
          <w:i/>
          <w:sz w:val="26"/>
          <w:szCs w:val="26"/>
          <w:shd w:val="clear" w:color="auto" w:fill="FFFFFF"/>
          <w:lang w:val="en-GB"/>
        </w:rPr>
      </w:pPr>
      <w:r w:rsidRPr="009E1117">
        <w:rPr>
          <w:rFonts w:ascii="Times New Roman" w:eastAsia="Calibri" w:hAnsi="Times New Roman" w:cs="Times New Roman"/>
          <w:i/>
          <w:sz w:val="26"/>
          <w:szCs w:val="26"/>
          <w:shd w:val="clear" w:color="auto" w:fill="FFFFFF"/>
          <w:lang w:val="en-GB"/>
        </w:rPr>
        <w:t>kết quả trả về là gì</w:t>
      </w:r>
    </w:p>
    <w:p w14:paraId="3AA9D119" w14:textId="77777777" w:rsidR="005B5438" w:rsidRPr="009E1117" w:rsidRDefault="00E3531A" w:rsidP="007671D0">
      <w:pPr>
        <w:pStyle w:val="ListParagraph"/>
        <w:numPr>
          <w:ilvl w:val="0"/>
          <w:numId w:val="217"/>
        </w:numPr>
        <w:spacing w:line="360" w:lineRule="auto"/>
        <w:ind w:right="119"/>
        <w:rPr>
          <w:rFonts w:ascii="Times New Roman" w:eastAsia="Calibri" w:hAnsi="Times New Roman" w:cs="Times New Roman"/>
          <w:sz w:val="26"/>
          <w:szCs w:val="26"/>
          <w:shd w:val="clear" w:color="auto" w:fill="FDFDFD"/>
        </w:rPr>
      </w:pPr>
      <w:r w:rsidRPr="009E1117">
        <w:rPr>
          <w:rFonts w:ascii="Times New Roman" w:eastAsia="Calibri" w:hAnsi="Times New Roman" w:cs="Times New Roman"/>
          <w:sz w:val="26"/>
          <w:szCs w:val="26"/>
          <w:shd w:val="clear" w:color="auto" w:fill="FDFDFD"/>
        </w:rPr>
        <w:t>2110</w:t>
      </w:r>
    </w:p>
    <w:p w14:paraId="1FC789D2" w14:textId="77777777" w:rsidR="005B5438" w:rsidRPr="009E1117" w:rsidRDefault="00E3531A" w:rsidP="007671D0">
      <w:pPr>
        <w:pStyle w:val="ListParagraph"/>
        <w:numPr>
          <w:ilvl w:val="0"/>
          <w:numId w:val="217"/>
        </w:numPr>
        <w:spacing w:line="360" w:lineRule="auto"/>
        <w:ind w:right="119"/>
        <w:rPr>
          <w:rFonts w:ascii="Times New Roman" w:eastAsia="Calibri" w:hAnsi="Times New Roman" w:cs="Times New Roman"/>
          <w:sz w:val="26"/>
          <w:szCs w:val="26"/>
          <w:shd w:val="clear" w:color="auto" w:fill="FDFDFD"/>
        </w:rPr>
      </w:pPr>
      <w:r w:rsidRPr="009E1117">
        <w:rPr>
          <w:rFonts w:ascii="Times New Roman" w:eastAsia="Calibri" w:hAnsi="Times New Roman" w:cs="Times New Roman"/>
          <w:sz w:val="26"/>
          <w:szCs w:val="26"/>
          <w:shd w:val="clear" w:color="auto" w:fill="FDFDFD"/>
        </w:rPr>
        <w:t>1210</w:t>
      </w:r>
    </w:p>
    <w:p w14:paraId="44FEF9AE" w14:textId="77777777" w:rsidR="005B5438" w:rsidRPr="009E1117" w:rsidRDefault="00E3531A" w:rsidP="007671D0">
      <w:pPr>
        <w:pStyle w:val="ListParagraph"/>
        <w:numPr>
          <w:ilvl w:val="0"/>
          <w:numId w:val="217"/>
        </w:numPr>
        <w:spacing w:line="360" w:lineRule="auto"/>
        <w:ind w:right="119"/>
        <w:rPr>
          <w:rFonts w:ascii="Times New Roman" w:eastAsia="Calibri" w:hAnsi="Times New Roman" w:cs="Times New Roman"/>
          <w:sz w:val="26"/>
          <w:szCs w:val="26"/>
          <w:shd w:val="clear" w:color="auto" w:fill="FDFDFD"/>
        </w:rPr>
      </w:pPr>
      <w:r w:rsidRPr="009E1117">
        <w:rPr>
          <w:rFonts w:ascii="Times New Roman" w:eastAsia="Calibri" w:hAnsi="Times New Roman" w:cs="Times New Roman"/>
          <w:sz w:val="26"/>
          <w:szCs w:val="26"/>
          <w:shd w:val="clear" w:color="auto" w:fill="FDFDFD"/>
        </w:rPr>
        <w:t>21</w:t>
      </w:r>
    </w:p>
    <w:p w14:paraId="04BD717D" w14:textId="77777777" w:rsidR="00E3531A" w:rsidRPr="009E1117" w:rsidRDefault="00E3531A" w:rsidP="007671D0">
      <w:pPr>
        <w:pStyle w:val="ListParagraph"/>
        <w:numPr>
          <w:ilvl w:val="0"/>
          <w:numId w:val="217"/>
        </w:numPr>
        <w:spacing w:line="360" w:lineRule="auto"/>
        <w:ind w:right="119"/>
        <w:rPr>
          <w:rFonts w:ascii="Times New Roman" w:eastAsia="Calibri" w:hAnsi="Times New Roman" w:cs="Times New Roman"/>
          <w:sz w:val="26"/>
          <w:szCs w:val="26"/>
          <w:shd w:val="clear" w:color="auto" w:fill="FDFDFD"/>
        </w:rPr>
      </w:pPr>
      <w:r w:rsidRPr="009E1117">
        <w:rPr>
          <w:rFonts w:ascii="Times New Roman" w:eastAsia="Calibri" w:hAnsi="Times New Roman" w:cs="Times New Roman"/>
          <w:sz w:val="26"/>
          <w:szCs w:val="26"/>
          <w:shd w:val="clear" w:color="auto" w:fill="FDFDFD"/>
        </w:rPr>
        <w:t>đáp án khác</w:t>
      </w:r>
    </w:p>
    <w:p w14:paraId="72B783C0" w14:textId="77777777" w:rsidR="00E3531A" w:rsidRPr="009E1117" w:rsidRDefault="005B5438" w:rsidP="00F57A5F">
      <w:pPr>
        <w:spacing w:line="360" w:lineRule="auto"/>
        <w:ind w:left="567" w:right="119" w:hanging="283"/>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C</w:t>
      </w:r>
      <w:r w:rsidR="00E3531A" w:rsidRPr="009E1117">
        <w:rPr>
          <w:rFonts w:ascii="Times New Roman" w:eastAsia="Calibri" w:hAnsi="Times New Roman" w:cs="Times New Roman"/>
          <w:sz w:val="26"/>
          <w:szCs w:val="26"/>
          <w:lang w:val="en-GB"/>
        </w:rPr>
        <w:t>ho đoạn code</w:t>
      </w:r>
    </w:p>
    <w:p w14:paraId="05465790"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class test</w:t>
      </w:r>
    </w:p>
    <w:p w14:paraId="7699D7B2"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w:t>
      </w:r>
    </w:p>
    <w:p w14:paraId="06F4C433"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public:</w:t>
      </w:r>
    </w:p>
    <w:p w14:paraId="771787CE"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operator string () </w:t>
      </w:r>
    </w:p>
    <w:p w14:paraId="5CC1DB47"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  </w:t>
      </w:r>
    </w:p>
    <w:p w14:paraId="14060CEF"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return "Converted";</w:t>
      </w:r>
    </w:p>
    <w:p w14:paraId="472AF402"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w:t>
      </w:r>
    </w:p>
    <w:p w14:paraId="55DFB9A1"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w:t>
      </w:r>
    </w:p>
    <w:p w14:paraId="02E14B94"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int main()</w:t>
      </w:r>
    </w:p>
    <w:p w14:paraId="181D2A6F"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w:t>
      </w:r>
    </w:p>
    <w:p w14:paraId="31F1AA9C"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test t;</w:t>
      </w:r>
    </w:p>
    <w:p w14:paraId="1F2AFBB0"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string s = t;</w:t>
      </w:r>
    </w:p>
    <w:p w14:paraId="4F0660AF"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cout &lt;&lt; s &lt;&lt; endl;</w:t>
      </w:r>
    </w:p>
    <w:p w14:paraId="42B7F9EF"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return 0;</w:t>
      </w:r>
    </w:p>
    <w:p w14:paraId="26FC0FEE"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w:t>
      </w:r>
    </w:p>
    <w:p w14:paraId="2EFBE997" w14:textId="77777777" w:rsidR="00E3531A" w:rsidRPr="009E1117" w:rsidRDefault="00E3531A" w:rsidP="00F17E26">
      <w:pPr>
        <w:pStyle w:val="ListParagraph"/>
        <w:numPr>
          <w:ilvl w:val="0"/>
          <w:numId w:val="273"/>
        </w:numPr>
        <w:ind w:left="567" w:right="119" w:hanging="283"/>
        <w:rPr>
          <w:rFonts w:ascii="Times New Roman" w:eastAsia="Calibri" w:hAnsi="Times New Roman" w:cs="Times New Roman"/>
          <w:i/>
          <w:sz w:val="26"/>
          <w:szCs w:val="26"/>
          <w:shd w:val="clear" w:color="auto" w:fill="FFFFFF"/>
          <w:lang w:val="en-GB"/>
        </w:rPr>
      </w:pPr>
      <w:r w:rsidRPr="009E1117">
        <w:rPr>
          <w:rFonts w:ascii="Times New Roman" w:eastAsia="Calibri" w:hAnsi="Times New Roman" w:cs="Times New Roman"/>
          <w:i/>
          <w:sz w:val="26"/>
          <w:szCs w:val="26"/>
          <w:shd w:val="clear" w:color="auto" w:fill="FFFFFF"/>
          <w:lang w:val="en-GB"/>
        </w:rPr>
        <w:t>outut của chương trình</w:t>
      </w:r>
    </w:p>
    <w:p w14:paraId="113D0E50" w14:textId="77777777" w:rsidR="00E3531A" w:rsidRPr="009E1117" w:rsidRDefault="00E3531A" w:rsidP="007671D0">
      <w:pPr>
        <w:pStyle w:val="ListParagraph"/>
        <w:numPr>
          <w:ilvl w:val="0"/>
          <w:numId w:val="216"/>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converted</w:t>
      </w:r>
    </w:p>
    <w:p w14:paraId="6E5ADF56" w14:textId="77777777" w:rsidR="00E3531A" w:rsidRPr="009E1117" w:rsidRDefault="00E3531A" w:rsidP="007671D0">
      <w:pPr>
        <w:pStyle w:val="ListParagraph"/>
        <w:numPr>
          <w:ilvl w:val="0"/>
          <w:numId w:val="216"/>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error</w:t>
      </w:r>
    </w:p>
    <w:p w14:paraId="2F36E300" w14:textId="77777777" w:rsidR="00E3531A" w:rsidRPr="009E1117" w:rsidRDefault="00E3531A" w:rsidP="007671D0">
      <w:pPr>
        <w:pStyle w:val="ListParagraph"/>
        <w:numPr>
          <w:ilvl w:val="0"/>
          <w:numId w:val="216"/>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run time error</w:t>
      </w:r>
    </w:p>
    <w:p w14:paraId="67AF3B1C" w14:textId="77777777" w:rsidR="00E3531A" w:rsidRPr="009E1117" w:rsidRDefault="009E1117" w:rsidP="007671D0">
      <w:pPr>
        <w:pStyle w:val="ListParagraph"/>
        <w:numPr>
          <w:ilvl w:val="0"/>
          <w:numId w:val="216"/>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Các câu trên đều sai</w:t>
      </w:r>
    </w:p>
    <w:p w14:paraId="487B7F48" w14:textId="77777777" w:rsidR="00E3531A" w:rsidRPr="009E1117" w:rsidRDefault="00E3531A" w:rsidP="00F57A5F">
      <w:pPr>
        <w:spacing w:line="360" w:lineRule="auto"/>
        <w:ind w:left="567" w:right="119" w:hanging="283"/>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Cho đoạn code</w:t>
      </w:r>
    </w:p>
    <w:p w14:paraId="44CECC64"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class Complex</w:t>
      </w:r>
    </w:p>
    <w:p w14:paraId="4C83ECFF"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w:t>
      </w:r>
    </w:p>
    <w:p w14:paraId="7C27D637"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private:</w:t>
      </w:r>
    </w:p>
    <w:p w14:paraId="1F51E52F"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double real;</w:t>
      </w:r>
    </w:p>
    <w:p w14:paraId="23D1F073"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lastRenderedPageBreak/>
        <w:t xml:space="preserve">        double imag;</w:t>
      </w:r>
    </w:p>
    <w:p w14:paraId="48024458"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public:</w:t>
      </w:r>
    </w:p>
    <w:p w14:paraId="1A04B245"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Complex(double r = 0.0, double i = 0.0) : real(r), imag(i)</w:t>
      </w:r>
    </w:p>
    <w:p w14:paraId="4137D3CA"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w:t>
      </w:r>
    </w:p>
    <w:p w14:paraId="15C4B43E"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double mag()</w:t>
      </w:r>
    </w:p>
    <w:p w14:paraId="3643696B"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  </w:t>
      </w:r>
    </w:p>
    <w:p w14:paraId="532FFEDE"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return getMag();</w:t>
      </w:r>
    </w:p>
    <w:p w14:paraId="7351720C"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w:t>
      </w:r>
    </w:p>
    <w:p w14:paraId="169129AD"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operator double ()</w:t>
      </w:r>
    </w:p>
    <w:p w14:paraId="59F89A4D"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w:t>
      </w:r>
    </w:p>
    <w:p w14:paraId="31446E9D"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return getMag();</w:t>
      </w:r>
    </w:p>
    <w:p w14:paraId="2954536E"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w:t>
      </w:r>
    </w:p>
    <w:p w14:paraId="231166FF"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private:</w:t>
      </w:r>
    </w:p>
    <w:p w14:paraId="6DA91BC7"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double getMag()</w:t>
      </w:r>
    </w:p>
    <w:p w14:paraId="0B9B84A7"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w:t>
      </w:r>
    </w:p>
    <w:p w14:paraId="683CA8BF"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return sqrt(real * real + imag * imag);</w:t>
      </w:r>
    </w:p>
    <w:p w14:paraId="7A229C6C"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w:t>
      </w:r>
    </w:p>
    <w:p w14:paraId="1CD7D0CD"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w:t>
      </w:r>
    </w:p>
    <w:p w14:paraId="1E71FBCD"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int main()</w:t>
      </w:r>
    </w:p>
    <w:p w14:paraId="15D5AB36"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w:t>
      </w:r>
    </w:p>
    <w:p w14:paraId="4115F1E3"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Complex com(3.0, 4.0);</w:t>
      </w:r>
    </w:p>
    <w:p w14:paraId="01ED5EF2"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cout &lt;&lt; com.mag();</w:t>
      </w:r>
    </w:p>
    <w:p w14:paraId="0A60165A"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cout &lt;&lt; com;</w:t>
      </w:r>
    </w:p>
    <w:p w14:paraId="23462329"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return 0</w:t>
      </w:r>
    </w:p>
    <w:p w14:paraId="54BFA9A9"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w:t>
      </w:r>
    </w:p>
    <w:p w14:paraId="57DC97D1" w14:textId="77777777" w:rsidR="00E3531A" w:rsidRPr="009E1117" w:rsidRDefault="00E3531A" w:rsidP="00F17E26">
      <w:pPr>
        <w:pStyle w:val="ListParagraph"/>
        <w:numPr>
          <w:ilvl w:val="0"/>
          <w:numId w:val="273"/>
        </w:numPr>
        <w:ind w:left="567" w:right="119" w:hanging="283"/>
        <w:rPr>
          <w:rFonts w:ascii="Times New Roman" w:eastAsia="Calibri" w:hAnsi="Times New Roman" w:cs="Times New Roman"/>
          <w:i/>
          <w:sz w:val="26"/>
          <w:szCs w:val="26"/>
          <w:shd w:val="clear" w:color="auto" w:fill="FFFFFF"/>
          <w:lang w:val="en-GB"/>
        </w:rPr>
      </w:pPr>
      <w:r w:rsidRPr="009E1117">
        <w:rPr>
          <w:rFonts w:ascii="Times New Roman" w:eastAsia="Calibri" w:hAnsi="Times New Roman" w:cs="Times New Roman"/>
          <w:i/>
          <w:sz w:val="26"/>
          <w:szCs w:val="26"/>
          <w:shd w:val="clear" w:color="auto" w:fill="FFFFFF"/>
          <w:lang w:val="en-GB"/>
        </w:rPr>
        <w:t>kết quả của chương trình là gì</w:t>
      </w:r>
    </w:p>
    <w:p w14:paraId="44B8FFCC" w14:textId="77777777" w:rsidR="00E3531A" w:rsidRPr="009E1117" w:rsidRDefault="00E3531A" w:rsidP="007671D0">
      <w:pPr>
        <w:pStyle w:val="ListParagraph"/>
        <w:numPr>
          <w:ilvl w:val="0"/>
          <w:numId w:val="215"/>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5 5</w:t>
      </w:r>
    </w:p>
    <w:p w14:paraId="083A0AE8" w14:textId="77777777" w:rsidR="00E3531A" w:rsidRPr="009E1117" w:rsidRDefault="00E3531A" w:rsidP="007671D0">
      <w:pPr>
        <w:pStyle w:val="ListParagraph"/>
        <w:numPr>
          <w:ilvl w:val="0"/>
          <w:numId w:val="215"/>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4 5</w:t>
      </w:r>
    </w:p>
    <w:p w14:paraId="35C118EF" w14:textId="77777777" w:rsidR="00E3531A" w:rsidRPr="009E1117" w:rsidRDefault="00E3531A" w:rsidP="007671D0">
      <w:pPr>
        <w:pStyle w:val="ListParagraph"/>
        <w:numPr>
          <w:ilvl w:val="0"/>
          <w:numId w:val="215"/>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6 6</w:t>
      </w:r>
    </w:p>
    <w:p w14:paraId="4BE65A92" w14:textId="77777777" w:rsidR="00E3531A" w:rsidRPr="009E1117" w:rsidRDefault="009E1117" w:rsidP="007671D0">
      <w:pPr>
        <w:pStyle w:val="ListParagraph"/>
        <w:numPr>
          <w:ilvl w:val="0"/>
          <w:numId w:val="215"/>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Các câu trên đều sai</w:t>
      </w:r>
    </w:p>
    <w:p w14:paraId="5F2D7365" w14:textId="77777777" w:rsidR="00E3531A" w:rsidRPr="009E1117" w:rsidRDefault="005B5438" w:rsidP="00F57A5F">
      <w:pPr>
        <w:spacing w:line="360" w:lineRule="auto"/>
        <w:ind w:left="567" w:right="119" w:hanging="283"/>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C</w:t>
      </w:r>
      <w:r w:rsidR="00E3531A" w:rsidRPr="009E1117">
        <w:rPr>
          <w:rFonts w:ascii="Times New Roman" w:eastAsia="Calibri" w:hAnsi="Times New Roman" w:cs="Times New Roman"/>
          <w:sz w:val="26"/>
          <w:szCs w:val="26"/>
          <w:lang w:val="en-GB"/>
        </w:rPr>
        <w:t>ho đoạn code</w:t>
      </w:r>
    </w:p>
    <w:p w14:paraId="6DB0DA28"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class sample</w:t>
      </w:r>
    </w:p>
    <w:p w14:paraId="34AE2306"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w:t>
      </w:r>
    </w:p>
    <w:p w14:paraId="178265A3"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public:</w:t>
      </w:r>
    </w:p>
    <w:p w14:paraId="0081EA7F"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sample(int i) : m_i(i) { }</w:t>
      </w:r>
    </w:p>
    <w:p w14:paraId="130DBA2B"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public:</w:t>
      </w:r>
    </w:p>
    <w:p w14:paraId="10ABC7A9"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int operator()(int i = 0) const </w:t>
      </w:r>
    </w:p>
    <w:p w14:paraId="29175AAD"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 </w:t>
      </w:r>
    </w:p>
    <w:p w14:paraId="7FFE6A7C"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return m_i + i; </w:t>
      </w:r>
    </w:p>
    <w:p w14:paraId="5E48121D"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w:t>
      </w:r>
    </w:p>
    <w:p w14:paraId="0DEBDCE5"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operator int () const   </w:t>
      </w:r>
    </w:p>
    <w:p w14:paraId="2C86086C"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 </w:t>
      </w:r>
    </w:p>
    <w:p w14:paraId="2CFDD8CC"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lastRenderedPageBreak/>
        <w:t xml:space="preserve">            return m_i; </w:t>
      </w:r>
    </w:p>
    <w:p w14:paraId="2172E17A"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w:t>
      </w:r>
    </w:p>
    <w:p w14:paraId="4F40D737"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private:</w:t>
      </w:r>
    </w:p>
    <w:p w14:paraId="058D4747"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int m_i;</w:t>
      </w:r>
    </w:p>
    <w:p w14:paraId="17F430A8"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friend int g(const sample&amp;);</w:t>
      </w:r>
    </w:p>
    <w:p w14:paraId="0DFB69E9"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w:t>
      </w:r>
    </w:p>
    <w:p w14:paraId="011AD110"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int f(char c)</w:t>
      </w:r>
    </w:p>
    <w:p w14:paraId="7CD2F5E0"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w:t>
      </w:r>
    </w:p>
    <w:p w14:paraId="442F92E1"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return c;</w:t>
      </w:r>
    </w:p>
    <w:p w14:paraId="70229488"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w:t>
      </w:r>
    </w:p>
    <w:p w14:paraId="79A91A97"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int main()</w:t>
      </w:r>
    </w:p>
    <w:p w14:paraId="676E165A"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w:t>
      </w:r>
    </w:p>
    <w:p w14:paraId="055C7282"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sample f(2);</w:t>
      </w:r>
    </w:p>
    <w:p w14:paraId="46A1A9B6"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cout &lt;&lt; f(2);</w:t>
      </w:r>
    </w:p>
    <w:p w14:paraId="42F885B5"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return 0;</w:t>
      </w:r>
    </w:p>
    <w:p w14:paraId="532E3B62"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w:t>
      </w:r>
    </w:p>
    <w:p w14:paraId="2FA8F525" w14:textId="77777777" w:rsidR="00E3531A" w:rsidRPr="009E1117" w:rsidRDefault="00E3531A" w:rsidP="00F17E26">
      <w:pPr>
        <w:pStyle w:val="ListParagraph"/>
        <w:numPr>
          <w:ilvl w:val="0"/>
          <w:numId w:val="273"/>
        </w:numPr>
        <w:ind w:left="567" w:right="119" w:hanging="283"/>
        <w:rPr>
          <w:rFonts w:ascii="Times New Roman" w:eastAsia="Calibri" w:hAnsi="Times New Roman" w:cs="Times New Roman"/>
          <w:i/>
          <w:sz w:val="26"/>
          <w:szCs w:val="26"/>
          <w:shd w:val="clear" w:color="auto" w:fill="FFFFFF"/>
          <w:lang w:val="en-GB"/>
        </w:rPr>
      </w:pPr>
      <w:r w:rsidRPr="009E1117">
        <w:rPr>
          <w:rFonts w:ascii="Times New Roman" w:eastAsia="Calibri" w:hAnsi="Times New Roman" w:cs="Times New Roman"/>
          <w:i/>
          <w:sz w:val="26"/>
          <w:szCs w:val="26"/>
          <w:shd w:val="clear" w:color="auto" w:fill="FFFFFF"/>
          <w:lang w:val="en-GB"/>
        </w:rPr>
        <w:t>output của chương trình là</w:t>
      </w:r>
    </w:p>
    <w:p w14:paraId="7FD15E69" w14:textId="77777777" w:rsidR="00E3531A" w:rsidRPr="009E1117" w:rsidRDefault="00E3531A" w:rsidP="007671D0">
      <w:pPr>
        <w:pStyle w:val="ListParagraph"/>
        <w:numPr>
          <w:ilvl w:val="0"/>
          <w:numId w:val="214"/>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3</w:t>
      </w:r>
    </w:p>
    <w:p w14:paraId="1E1FD769" w14:textId="77777777" w:rsidR="00E3531A" w:rsidRPr="009E1117" w:rsidRDefault="00E3531A" w:rsidP="007671D0">
      <w:pPr>
        <w:pStyle w:val="ListParagraph"/>
        <w:numPr>
          <w:ilvl w:val="0"/>
          <w:numId w:val="214"/>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4</w:t>
      </w:r>
    </w:p>
    <w:p w14:paraId="469794F6" w14:textId="77777777" w:rsidR="00E3531A" w:rsidRPr="009E1117" w:rsidRDefault="00E3531A" w:rsidP="007671D0">
      <w:pPr>
        <w:pStyle w:val="ListParagraph"/>
        <w:numPr>
          <w:ilvl w:val="0"/>
          <w:numId w:val="214"/>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5</w:t>
      </w:r>
    </w:p>
    <w:p w14:paraId="403A7596" w14:textId="77777777" w:rsidR="00E3531A" w:rsidRPr="009E1117" w:rsidRDefault="00E3531A" w:rsidP="007671D0">
      <w:pPr>
        <w:pStyle w:val="ListParagraph"/>
        <w:numPr>
          <w:ilvl w:val="0"/>
          <w:numId w:val="214"/>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kết quả khác</w:t>
      </w:r>
    </w:p>
    <w:p w14:paraId="1DBDDBA1" w14:textId="77777777" w:rsidR="00E3531A" w:rsidRPr="009E1117" w:rsidRDefault="00E3531A" w:rsidP="00F17E26">
      <w:pPr>
        <w:pStyle w:val="ListParagraph"/>
        <w:numPr>
          <w:ilvl w:val="0"/>
          <w:numId w:val="273"/>
        </w:numPr>
        <w:ind w:left="567" w:right="119" w:hanging="283"/>
        <w:rPr>
          <w:rFonts w:ascii="Times New Roman" w:eastAsia="Calibri" w:hAnsi="Times New Roman" w:cs="Times New Roman"/>
          <w:i/>
          <w:sz w:val="26"/>
          <w:szCs w:val="26"/>
          <w:shd w:val="clear" w:color="auto" w:fill="FFFFFF"/>
          <w:lang w:val="en-GB"/>
        </w:rPr>
      </w:pPr>
      <w:r w:rsidRPr="009E1117">
        <w:rPr>
          <w:rFonts w:ascii="Times New Roman" w:eastAsia="Calibri" w:hAnsi="Times New Roman" w:cs="Times New Roman"/>
          <w:i/>
          <w:sz w:val="26"/>
          <w:szCs w:val="26"/>
          <w:shd w:val="clear" w:color="auto" w:fill="FFFFFF"/>
          <w:lang w:val="en-GB"/>
        </w:rPr>
        <w:t>toán tử nào sau đây xem xét thực hiện từ phải sang trái</w:t>
      </w:r>
    </w:p>
    <w:p w14:paraId="179F64B1" w14:textId="77777777" w:rsidR="00E3531A" w:rsidRPr="009E1117" w:rsidRDefault="00E3531A" w:rsidP="007671D0">
      <w:pPr>
        <w:pStyle w:val="ListParagraph"/>
        <w:numPr>
          <w:ilvl w:val="0"/>
          <w:numId w:val="213"/>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w:t>
      </w:r>
    </w:p>
    <w:p w14:paraId="58E68C6D" w14:textId="77777777" w:rsidR="00E3531A" w:rsidRPr="009E1117" w:rsidRDefault="00E3531A" w:rsidP="007671D0">
      <w:pPr>
        <w:pStyle w:val="ListParagraph"/>
        <w:numPr>
          <w:ilvl w:val="0"/>
          <w:numId w:val="213"/>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w:t>
      </w:r>
    </w:p>
    <w:p w14:paraId="1FA61F4C" w14:textId="77777777" w:rsidR="00E3531A" w:rsidRPr="009E1117" w:rsidRDefault="00E3531A" w:rsidP="007671D0">
      <w:pPr>
        <w:pStyle w:val="ListParagraph"/>
        <w:numPr>
          <w:ilvl w:val="0"/>
          <w:numId w:val="213"/>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ép kiểu (type cast)</w:t>
      </w:r>
    </w:p>
    <w:p w14:paraId="430B5717" w14:textId="77777777" w:rsidR="00E3531A" w:rsidRPr="009E1117" w:rsidRDefault="00E3531A" w:rsidP="007671D0">
      <w:pPr>
        <w:pStyle w:val="ListParagraph"/>
        <w:numPr>
          <w:ilvl w:val="0"/>
          <w:numId w:val="213"/>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tất cả đều đúng</w:t>
      </w:r>
    </w:p>
    <w:p w14:paraId="2518D4D7" w14:textId="77777777" w:rsidR="00E3531A" w:rsidRPr="009E1117" w:rsidRDefault="00E3531A" w:rsidP="00F17E26">
      <w:pPr>
        <w:pStyle w:val="ListParagraph"/>
        <w:numPr>
          <w:ilvl w:val="0"/>
          <w:numId w:val="273"/>
        </w:numPr>
        <w:ind w:left="567" w:right="119" w:hanging="283"/>
        <w:rPr>
          <w:rFonts w:ascii="Times New Roman" w:eastAsia="Calibri" w:hAnsi="Times New Roman" w:cs="Times New Roman"/>
          <w:i/>
          <w:sz w:val="26"/>
          <w:szCs w:val="26"/>
          <w:shd w:val="clear" w:color="auto" w:fill="FFFFFF"/>
          <w:lang w:val="en-GB"/>
        </w:rPr>
      </w:pPr>
      <w:r w:rsidRPr="009E1117">
        <w:rPr>
          <w:rFonts w:ascii="Times New Roman" w:eastAsia="Calibri" w:hAnsi="Times New Roman" w:cs="Times New Roman"/>
          <w:i/>
          <w:sz w:val="26"/>
          <w:szCs w:val="26"/>
          <w:shd w:val="clear" w:color="auto" w:fill="FFFFFF"/>
          <w:lang w:val="en-GB"/>
        </w:rPr>
        <w:t>toán tử nào trong các toán tử sau có độ ưu tiên cao nhất</w:t>
      </w:r>
    </w:p>
    <w:p w14:paraId="44A9FA85" w14:textId="77777777" w:rsidR="00E3531A" w:rsidRPr="009E1117" w:rsidRDefault="00E3531A" w:rsidP="007671D0">
      <w:pPr>
        <w:pStyle w:val="ListParagraph"/>
        <w:numPr>
          <w:ilvl w:val="0"/>
          <w:numId w:val="212"/>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hậu tố</w:t>
      </w:r>
    </w:p>
    <w:p w14:paraId="47FCA5EB" w14:textId="77777777" w:rsidR="00E3531A" w:rsidRPr="009E1117" w:rsidRDefault="00E3531A" w:rsidP="007671D0">
      <w:pPr>
        <w:pStyle w:val="ListParagraph"/>
        <w:numPr>
          <w:ilvl w:val="0"/>
          <w:numId w:val="212"/>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một ngôi</w:t>
      </w:r>
    </w:p>
    <w:p w14:paraId="42760DE6" w14:textId="77777777" w:rsidR="00E3531A" w:rsidRPr="009E1117" w:rsidRDefault="00E3531A" w:rsidP="007671D0">
      <w:pPr>
        <w:pStyle w:val="ListParagraph"/>
        <w:numPr>
          <w:ilvl w:val="0"/>
          <w:numId w:val="212"/>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so sánh bằng</w:t>
      </w:r>
    </w:p>
    <w:p w14:paraId="46000F1D" w14:textId="77777777" w:rsidR="00E3531A" w:rsidRPr="009E1117" w:rsidRDefault="00E3531A" w:rsidP="007671D0">
      <w:pPr>
        <w:pStyle w:val="ListParagraph"/>
        <w:numPr>
          <w:ilvl w:val="0"/>
          <w:numId w:val="212"/>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shift</w:t>
      </w:r>
    </w:p>
    <w:p w14:paraId="0B50AE38" w14:textId="77777777" w:rsidR="00E3531A" w:rsidRPr="009E1117" w:rsidRDefault="00E3531A" w:rsidP="00F17E26">
      <w:pPr>
        <w:pStyle w:val="ListParagraph"/>
        <w:numPr>
          <w:ilvl w:val="0"/>
          <w:numId w:val="273"/>
        </w:numPr>
        <w:ind w:left="567" w:right="119" w:hanging="283"/>
        <w:rPr>
          <w:rFonts w:ascii="Times New Roman" w:eastAsia="Calibri" w:hAnsi="Times New Roman" w:cs="Times New Roman"/>
          <w:i/>
          <w:sz w:val="26"/>
          <w:szCs w:val="26"/>
          <w:shd w:val="clear" w:color="auto" w:fill="FFFFFF"/>
          <w:lang w:val="en-GB"/>
        </w:rPr>
      </w:pPr>
      <w:r w:rsidRPr="009E1117">
        <w:rPr>
          <w:rFonts w:ascii="Times New Roman" w:eastAsia="Calibri" w:hAnsi="Times New Roman" w:cs="Times New Roman"/>
          <w:i/>
          <w:sz w:val="26"/>
          <w:szCs w:val="26"/>
          <w:shd w:val="clear" w:color="auto" w:fill="FFFFFF"/>
          <w:lang w:val="en-GB"/>
        </w:rPr>
        <w:t>toán tử ?: được gọi là gì</w:t>
      </w:r>
    </w:p>
    <w:p w14:paraId="3138564A" w14:textId="77777777" w:rsidR="00E3531A" w:rsidRPr="009E1117" w:rsidRDefault="00E3531A" w:rsidP="007671D0">
      <w:pPr>
        <w:pStyle w:val="ListParagraph"/>
        <w:numPr>
          <w:ilvl w:val="0"/>
          <w:numId w:val="211"/>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toán tử điều kiện</w:t>
      </w:r>
    </w:p>
    <w:p w14:paraId="59531459" w14:textId="77777777" w:rsidR="00E3531A" w:rsidRPr="009E1117" w:rsidRDefault="00E3531A" w:rsidP="007671D0">
      <w:pPr>
        <w:pStyle w:val="ListParagraph"/>
        <w:numPr>
          <w:ilvl w:val="0"/>
          <w:numId w:val="211"/>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toán tử quan hệ</w:t>
      </w:r>
    </w:p>
    <w:p w14:paraId="63406E66" w14:textId="77777777" w:rsidR="00E3531A" w:rsidRPr="009E1117" w:rsidRDefault="00E3531A" w:rsidP="007671D0">
      <w:pPr>
        <w:pStyle w:val="ListParagraph"/>
        <w:numPr>
          <w:ilvl w:val="0"/>
          <w:numId w:val="211"/>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toán tử ép kiểu</w:t>
      </w:r>
    </w:p>
    <w:p w14:paraId="39D8379D" w14:textId="77777777" w:rsidR="00E3531A" w:rsidRPr="009E1117" w:rsidRDefault="00E3531A" w:rsidP="007671D0">
      <w:pPr>
        <w:pStyle w:val="ListParagraph"/>
        <w:numPr>
          <w:ilvl w:val="0"/>
          <w:numId w:val="211"/>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tất cả đều sai</w:t>
      </w:r>
    </w:p>
    <w:p w14:paraId="36DA65D7" w14:textId="77777777" w:rsidR="00E3531A" w:rsidRPr="009E1117" w:rsidRDefault="00E3531A" w:rsidP="00F17E26">
      <w:pPr>
        <w:pStyle w:val="ListParagraph"/>
        <w:numPr>
          <w:ilvl w:val="0"/>
          <w:numId w:val="273"/>
        </w:numPr>
        <w:ind w:left="567" w:right="119" w:hanging="283"/>
        <w:rPr>
          <w:rFonts w:ascii="Times New Roman" w:eastAsia="Calibri" w:hAnsi="Times New Roman" w:cs="Times New Roman"/>
          <w:i/>
          <w:sz w:val="26"/>
          <w:szCs w:val="26"/>
          <w:shd w:val="clear" w:color="auto" w:fill="FFFFFF"/>
          <w:lang w:val="en-GB"/>
        </w:rPr>
      </w:pPr>
      <w:r w:rsidRPr="009E1117">
        <w:rPr>
          <w:rFonts w:ascii="Times New Roman" w:eastAsia="Calibri" w:hAnsi="Times New Roman" w:cs="Times New Roman"/>
          <w:i/>
          <w:sz w:val="26"/>
          <w:szCs w:val="26"/>
          <w:shd w:val="clear" w:color="auto" w:fill="FFFFFF"/>
          <w:lang w:val="en-GB"/>
        </w:rPr>
        <w:t xml:space="preserve">thứ tự thực hiện của toán tử + </w:t>
      </w:r>
    </w:p>
    <w:p w14:paraId="7381C0D8" w14:textId="77777777" w:rsidR="00E3531A" w:rsidRPr="009E1117" w:rsidRDefault="00E3531A" w:rsidP="007671D0">
      <w:pPr>
        <w:pStyle w:val="ListParagraph"/>
        <w:numPr>
          <w:ilvl w:val="0"/>
          <w:numId w:val="210"/>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trái sang phải</w:t>
      </w:r>
    </w:p>
    <w:p w14:paraId="53D01335" w14:textId="77777777" w:rsidR="00E3531A" w:rsidRPr="009E1117" w:rsidRDefault="00E3531A" w:rsidP="007671D0">
      <w:pPr>
        <w:pStyle w:val="ListParagraph"/>
        <w:numPr>
          <w:ilvl w:val="0"/>
          <w:numId w:val="210"/>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lastRenderedPageBreak/>
        <w:t>phải sang trái</w:t>
      </w:r>
    </w:p>
    <w:p w14:paraId="707DB217" w14:textId="77777777" w:rsidR="00E3531A" w:rsidRPr="009E1117" w:rsidRDefault="00E3531A" w:rsidP="007671D0">
      <w:pPr>
        <w:pStyle w:val="ListParagraph"/>
        <w:numPr>
          <w:ilvl w:val="0"/>
          <w:numId w:val="210"/>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không có đáp án</w:t>
      </w:r>
    </w:p>
    <w:p w14:paraId="21261465" w14:textId="77777777" w:rsidR="00E3531A" w:rsidRPr="009E1117" w:rsidRDefault="00E3531A" w:rsidP="00F17E26">
      <w:pPr>
        <w:pStyle w:val="ListParagraph"/>
        <w:numPr>
          <w:ilvl w:val="0"/>
          <w:numId w:val="273"/>
        </w:numPr>
        <w:ind w:left="567" w:right="119" w:hanging="283"/>
        <w:rPr>
          <w:rFonts w:ascii="Times New Roman" w:eastAsia="Calibri" w:hAnsi="Times New Roman" w:cs="Times New Roman"/>
          <w:i/>
          <w:sz w:val="26"/>
          <w:szCs w:val="26"/>
          <w:shd w:val="clear" w:color="auto" w:fill="FFFFFF"/>
          <w:lang w:val="en-GB"/>
        </w:rPr>
      </w:pPr>
      <w:r w:rsidRPr="009E1117">
        <w:rPr>
          <w:rFonts w:ascii="Times New Roman" w:eastAsia="Calibri" w:hAnsi="Times New Roman" w:cs="Times New Roman"/>
          <w:i/>
          <w:sz w:val="26"/>
          <w:szCs w:val="26"/>
          <w:shd w:val="clear" w:color="auto" w:fill="FFFFFF"/>
          <w:lang w:val="en-GB"/>
        </w:rPr>
        <w:t>toán tử | có trên là gì</w:t>
      </w:r>
    </w:p>
    <w:p w14:paraId="4CE919DE" w14:textId="77777777" w:rsidR="00E3531A" w:rsidRPr="009E1117" w:rsidRDefault="00E3531A" w:rsidP="007671D0">
      <w:pPr>
        <w:pStyle w:val="ListParagraph"/>
        <w:numPr>
          <w:ilvl w:val="0"/>
          <w:numId w:val="209"/>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sizeof</w:t>
      </w:r>
    </w:p>
    <w:p w14:paraId="259235D0" w14:textId="77777777" w:rsidR="00E3531A" w:rsidRPr="009E1117" w:rsidRDefault="00E3531A" w:rsidP="007671D0">
      <w:pPr>
        <w:pStyle w:val="ListParagraph"/>
        <w:numPr>
          <w:ilvl w:val="0"/>
          <w:numId w:val="209"/>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or</w:t>
      </w:r>
    </w:p>
    <w:p w14:paraId="75273012" w14:textId="77777777" w:rsidR="00E3531A" w:rsidRPr="009E1117" w:rsidRDefault="00E3531A" w:rsidP="007671D0">
      <w:pPr>
        <w:pStyle w:val="ListParagraph"/>
        <w:numPr>
          <w:ilvl w:val="0"/>
          <w:numId w:val="209"/>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and</w:t>
      </w:r>
    </w:p>
    <w:p w14:paraId="7B6C15A0" w14:textId="77777777" w:rsidR="00E3531A" w:rsidRPr="009E1117" w:rsidRDefault="00E3531A" w:rsidP="007671D0">
      <w:pPr>
        <w:pStyle w:val="ListParagraph"/>
        <w:numPr>
          <w:ilvl w:val="0"/>
          <w:numId w:val="209"/>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modulus</w:t>
      </w:r>
    </w:p>
    <w:p w14:paraId="7C869B53" w14:textId="77777777" w:rsidR="00E3531A" w:rsidRPr="009E1117" w:rsidRDefault="00E3531A" w:rsidP="00F17E26">
      <w:pPr>
        <w:pStyle w:val="ListParagraph"/>
        <w:numPr>
          <w:ilvl w:val="0"/>
          <w:numId w:val="273"/>
        </w:numPr>
        <w:ind w:left="567" w:right="119" w:hanging="283"/>
        <w:rPr>
          <w:rFonts w:ascii="Times New Roman" w:eastAsia="Calibri" w:hAnsi="Times New Roman" w:cs="Times New Roman"/>
          <w:i/>
          <w:sz w:val="26"/>
          <w:szCs w:val="26"/>
          <w:shd w:val="clear" w:color="auto" w:fill="FFFFFF"/>
          <w:lang w:val="en-GB"/>
        </w:rPr>
      </w:pPr>
      <w:r w:rsidRPr="009E1117">
        <w:rPr>
          <w:rFonts w:ascii="Times New Roman" w:eastAsia="Calibri" w:hAnsi="Times New Roman" w:cs="Times New Roman"/>
          <w:i/>
          <w:sz w:val="26"/>
          <w:szCs w:val="26"/>
          <w:shd w:val="clear" w:color="auto" w:fill="FFFFFF"/>
          <w:lang w:val="en-GB"/>
        </w:rPr>
        <w:t>toán tử có độ ưu tiên cao nhất trong C++</w:t>
      </w:r>
    </w:p>
    <w:p w14:paraId="5301B743" w14:textId="77777777" w:rsidR="00E3531A" w:rsidRPr="009E1117" w:rsidRDefault="00E3531A" w:rsidP="007671D0">
      <w:pPr>
        <w:pStyle w:val="ListParagraph"/>
        <w:numPr>
          <w:ilvl w:val="0"/>
          <w:numId w:val="208"/>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w:t>
      </w:r>
    </w:p>
    <w:p w14:paraId="03E065C7" w14:textId="77777777" w:rsidR="00E3531A" w:rsidRPr="009E1117" w:rsidRDefault="00E3531A" w:rsidP="007671D0">
      <w:pPr>
        <w:pStyle w:val="ListParagraph"/>
        <w:numPr>
          <w:ilvl w:val="0"/>
          <w:numId w:val="208"/>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w:t>
      </w:r>
    </w:p>
    <w:p w14:paraId="52AD2E00" w14:textId="77777777" w:rsidR="00E3531A" w:rsidRPr="009E1117" w:rsidRDefault="00E3531A" w:rsidP="007671D0">
      <w:pPr>
        <w:pStyle w:val="ListParagraph"/>
        <w:numPr>
          <w:ilvl w:val="0"/>
          <w:numId w:val="208"/>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dynamic_cast</w:t>
      </w:r>
    </w:p>
    <w:p w14:paraId="58CAA45E" w14:textId="77777777" w:rsidR="00E3531A" w:rsidRPr="009E1117" w:rsidRDefault="00E3531A" w:rsidP="007671D0">
      <w:pPr>
        <w:pStyle w:val="ListParagraph"/>
        <w:numPr>
          <w:ilvl w:val="0"/>
          <w:numId w:val="208"/>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w:t>
      </w:r>
    </w:p>
    <w:p w14:paraId="71109957" w14:textId="77777777" w:rsidR="00E3531A" w:rsidRPr="009E1117" w:rsidRDefault="00E3531A" w:rsidP="00F17E26">
      <w:pPr>
        <w:pStyle w:val="ListParagraph"/>
        <w:numPr>
          <w:ilvl w:val="0"/>
          <w:numId w:val="273"/>
        </w:numPr>
        <w:ind w:left="567" w:right="119" w:hanging="283"/>
        <w:rPr>
          <w:rFonts w:ascii="Times New Roman" w:eastAsia="Calibri" w:hAnsi="Times New Roman" w:cs="Times New Roman"/>
          <w:i/>
          <w:sz w:val="26"/>
          <w:szCs w:val="26"/>
          <w:shd w:val="clear" w:color="auto" w:fill="FFFFFF"/>
          <w:lang w:val="en-GB"/>
        </w:rPr>
      </w:pPr>
      <w:r w:rsidRPr="009E1117">
        <w:rPr>
          <w:rFonts w:ascii="Times New Roman" w:eastAsia="Calibri" w:hAnsi="Times New Roman" w:cs="Times New Roman"/>
          <w:i/>
          <w:sz w:val="26"/>
          <w:szCs w:val="26"/>
          <w:shd w:val="clear" w:color="auto" w:fill="FFFFFF"/>
          <w:lang w:val="en-GB"/>
        </w:rPr>
        <w:t>toán tử [] (subscript operator) được sử dụng để truy cập kiểu dữ liệu nào</w:t>
      </w:r>
    </w:p>
    <w:p w14:paraId="24D78DBA" w14:textId="77777777" w:rsidR="00E3531A" w:rsidRPr="009E1117" w:rsidRDefault="00E3531A" w:rsidP="007671D0">
      <w:pPr>
        <w:pStyle w:val="ListParagraph"/>
        <w:numPr>
          <w:ilvl w:val="0"/>
          <w:numId w:val="207"/>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char</w:t>
      </w:r>
    </w:p>
    <w:p w14:paraId="7C64DA6E" w14:textId="77777777" w:rsidR="00E3531A" w:rsidRPr="009E1117" w:rsidRDefault="00E3531A" w:rsidP="007671D0">
      <w:pPr>
        <w:pStyle w:val="ListParagraph"/>
        <w:numPr>
          <w:ilvl w:val="0"/>
          <w:numId w:val="207"/>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số</w:t>
      </w:r>
    </w:p>
    <w:p w14:paraId="441CA133" w14:textId="77777777" w:rsidR="00E3531A" w:rsidRPr="009E1117" w:rsidRDefault="00E3531A" w:rsidP="007671D0">
      <w:pPr>
        <w:pStyle w:val="ListParagraph"/>
        <w:numPr>
          <w:ilvl w:val="0"/>
          <w:numId w:val="207"/>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array</w:t>
      </w:r>
    </w:p>
    <w:p w14:paraId="19610975" w14:textId="77777777" w:rsidR="00E3531A" w:rsidRPr="009E1117" w:rsidRDefault="00E3531A" w:rsidP="007671D0">
      <w:pPr>
        <w:pStyle w:val="ListParagraph"/>
        <w:numPr>
          <w:ilvl w:val="0"/>
          <w:numId w:val="207"/>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đáp án khác</w:t>
      </w:r>
    </w:p>
    <w:p w14:paraId="3AB47E82" w14:textId="77777777" w:rsidR="00E3531A" w:rsidRPr="009E1117" w:rsidRDefault="00E3531A" w:rsidP="00F17E26">
      <w:pPr>
        <w:pStyle w:val="ListParagraph"/>
        <w:numPr>
          <w:ilvl w:val="0"/>
          <w:numId w:val="273"/>
        </w:numPr>
        <w:ind w:left="567" w:right="119" w:hanging="283"/>
        <w:rPr>
          <w:rFonts w:ascii="Times New Roman" w:eastAsia="Calibri" w:hAnsi="Times New Roman" w:cs="Times New Roman"/>
          <w:i/>
          <w:sz w:val="26"/>
          <w:szCs w:val="26"/>
          <w:shd w:val="clear" w:color="auto" w:fill="FFFFFF"/>
          <w:lang w:val="en-GB"/>
        </w:rPr>
      </w:pPr>
      <w:r w:rsidRPr="009E1117">
        <w:rPr>
          <w:rFonts w:ascii="Times New Roman" w:eastAsia="Calibri" w:hAnsi="Times New Roman" w:cs="Times New Roman"/>
          <w:i/>
          <w:sz w:val="26"/>
          <w:szCs w:val="26"/>
          <w:shd w:val="clear" w:color="auto" w:fill="FFFFFF"/>
          <w:lang w:val="en-GB"/>
        </w:rPr>
        <w:t>khi overloading toán tử [] thì hàm sẽ nhận mấy đối số</w:t>
      </w:r>
    </w:p>
    <w:p w14:paraId="39661320" w14:textId="77777777" w:rsidR="00E3531A" w:rsidRPr="009E1117" w:rsidRDefault="00E3531A" w:rsidP="007671D0">
      <w:pPr>
        <w:pStyle w:val="ListParagraph"/>
        <w:numPr>
          <w:ilvl w:val="0"/>
          <w:numId w:val="206"/>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0</w:t>
      </w:r>
    </w:p>
    <w:p w14:paraId="1BF87A8F" w14:textId="77777777" w:rsidR="00E3531A" w:rsidRPr="009E1117" w:rsidRDefault="00E3531A" w:rsidP="007671D0">
      <w:pPr>
        <w:pStyle w:val="ListParagraph"/>
        <w:numPr>
          <w:ilvl w:val="0"/>
          <w:numId w:val="206"/>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1</w:t>
      </w:r>
    </w:p>
    <w:p w14:paraId="268281D0" w14:textId="77777777" w:rsidR="00E3531A" w:rsidRPr="009E1117" w:rsidRDefault="00E3531A" w:rsidP="007671D0">
      <w:pPr>
        <w:pStyle w:val="ListParagraph"/>
        <w:numPr>
          <w:ilvl w:val="0"/>
          <w:numId w:val="206"/>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2</w:t>
      </w:r>
    </w:p>
    <w:p w14:paraId="77BAD570" w14:textId="77777777" w:rsidR="00E3531A" w:rsidRPr="009E1117" w:rsidRDefault="00E3531A" w:rsidP="007671D0">
      <w:pPr>
        <w:pStyle w:val="ListParagraph"/>
        <w:numPr>
          <w:ilvl w:val="0"/>
          <w:numId w:val="206"/>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3</w:t>
      </w:r>
    </w:p>
    <w:p w14:paraId="559B1176" w14:textId="77777777" w:rsidR="00E3531A" w:rsidRPr="009E1117" w:rsidRDefault="00E3531A" w:rsidP="00F17E26">
      <w:pPr>
        <w:pStyle w:val="ListParagraph"/>
        <w:numPr>
          <w:ilvl w:val="0"/>
          <w:numId w:val="273"/>
        </w:numPr>
        <w:ind w:left="567" w:right="119" w:hanging="283"/>
        <w:rPr>
          <w:rFonts w:ascii="Times New Roman" w:eastAsia="Calibri" w:hAnsi="Times New Roman" w:cs="Times New Roman"/>
          <w:i/>
          <w:sz w:val="26"/>
          <w:szCs w:val="26"/>
          <w:shd w:val="clear" w:color="auto" w:fill="FFFFFF"/>
          <w:lang w:val="en-GB"/>
        </w:rPr>
      </w:pPr>
      <w:r w:rsidRPr="009E1117">
        <w:rPr>
          <w:rFonts w:ascii="Times New Roman" w:eastAsia="Calibri" w:hAnsi="Times New Roman" w:cs="Times New Roman"/>
          <w:i/>
          <w:sz w:val="26"/>
          <w:szCs w:val="26"/>
          <w:shd w:val="clear" w:color="auto" w:fill="FFFFFF"/>
          <w:lang w:val="en-GB"/>
        </w:rPr>
        <w:t>ý nào sau đây đúng</w:t>
      </w:r>
    </w:p>
    <w:p w14:paraId="38F9CBBC" w14:textId="77777777" w:rsidR="00E3531A" w:rsidRPr="009E1117" w:rsidRDefault="00E3531A" w:rsidP="007671D0">
      <w:pPr>
        <w:pStyle w:val="ListParagraph"/>
        <w:numPr>
          <w:ilvl w:val="0"/>
          <w:numId w:val="205"/>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toán tử [] có độ ưu tiên cao hơn toán tử gán</w:t>
      </w:r>
    </w:p>
    <w:p w14:paraId="6209CC67" w14:textId="77777777" w:rsidR="00E3531A" w:rsidRPr="009E1117" w:rsidRDefault="00E3531A" w:rsidP="007671D0">
      <w:pPr>
        <w:pStyle w:val="ListParagraph"/>
        <w:numPr>
          <w:ilvl w:val="0"/>
          <w:numId w:val="205"/>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toán tử [] có độ ưu tiên nhỏ hơn toán tử gán</w:t>
      </w:r>
    </w:p>
    <w:p w14:paraId="2CF374D8" w14:textId="77777777" w:rsidR="00E3531A" w:rsidRPr="009E1117" w:rsidRDefault="00E3531A" w:rsidP="007671D0">
      <w:pPr>
        <w:pStyle w:val="ListParagraph"/>
        <w:numPr>
          <w:ilvl w:val="0"/>
          <w:numId w:val="205"/>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toán tử được dùng với số</w:t>
      </w:r>
    </w:p>
    <w:p w14:paraId="12D64BC0" w14:textId="77777777" w:rsidR="00E3531A" w:rsidRPr="009E1117" w:rsidRDefault="00E3531A" w:rsidP="007671D0">
      <w:pPr>
        <w:pStyle w:val="ListParagraph"/>
        <w:numPr>
          <w:ilvl w:val="0"/>
          <w:numId w:val="205"/>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tất cả đều đúng</w:t>
      </w:r>
    </w:p>
    <w:p w14:paraId="4224D0F4" w14:textId="77777777" w:rsidR="00E3531A" w:rsidRPr="009E1117" w:rsidRDefault="00E3531A" w:rsidP="00F57A5F">
      <w:pPr>
        <w:spacing w:line="360" w:lineRule="auto"/>
        <w:ind w:left="567" w:right="119" w:hanging="283"/>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cho đoạn code</w:t>
      </w:r>
    </w:p>
    <w:p w14:paraId="1970F011"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const int SIZE = 10;</w:t>
      </w:r>
    </w:p>
    <w:p w14:paraId="1CB68456"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class safe</w:t>
      </w:r>
    </w:p>
    <w:p w14:paraId="20FF87A6"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w:t>
      </w:r>
    </w:p>
    <w:p w14:paraId="0603ABD2"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private:</w:t>
      </w:r>
    </w:p>
    <w:p w14:paraId="55E359D3"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lastRenderedPageBreak/>
        <w:t xml:space="preserve">        int arr[SIZE];</w:t>
      </w:r>
    </w:p>
    <w:p w14:paraId="0DF9D8E2"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public:</w:t>
      </w:r>
    </w:p>
    <w:p w14:paraId="450218CA"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safe()</w:t>
      </w:r>
    </w:p>
    <w:p w14:paraId="7C7DCA2E"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w:t>
      </w:r>
    </w:p>
    <w:p w14:paraId="00C24DE3"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register int i;</w:t>
      </w:r>
    </w:p>
    <w:p w14:paraId="3932A4A7"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for (i = 0; i &lt; SIZE; i++)</w:t>
      </w:r>
    </w:p>
    <w:p w14:paraId="66E3746E"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w:t>
      </w:r>
    </w:p>
    <w:p w14:paraId="3EF69C7E"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arr[i] = i;</w:t>
      </w:r>
    </w:p>
    <w:p w14:paraId="15DE6345"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w:t>
      </w:r>
    </w:p>
    <w:p w14:paraId="0F930B36"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w:t>
      </w:r>
    </w:p>
    <w:p w14:paraId="1721D27D"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int &amp;operator[](int i)</w:t>
      </w:r>
    </w:p>
    <w:p w14:paraId="0794BDE9"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w:t>
      </w:r>
    </w:p>
    <w:p w14:paraId="70464578"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if (i &gt; SIZE)</w:t>
      </w:r>
    </w:p>
    <w:p w14:paraId="52E404C7"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w:t>
      </w:r>
    </w:p>
    <w:p w14:paraId="10982D9F"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cout &lt;&lt; "Index out of bounds" &lt;&lt;endl;</w:t>
      </w:r>
    </w:p>
    <w:p w14:paraId="391AF2BF"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return arr[0];</w:t>
      </w:r>
    </w:p>
    <w:p w14:paraId="59DF55E3"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w:t>
      </w:r>
    </w:p>
    <w:p w14:paraId="67EED0C3"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return arr[i];</w:t>
      </w:r>
    </w:p>
    <w:p w14:paraId="4FCBA6E0"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w:t>
      </w:r>
    </w:p>
    <w:p w14:paraId="52CDB7A4"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w:t>
      </w:r>
    </w:p>
    <w:p w14:paraId="390AE75E"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int main()</w:t>
      </w:r>
    </w:p>
    <w:p w14:paraId="725AE45A"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w:t>
      </w:r>
    </w:p>
    <w:p w14:paraId="23F73D6B"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safe A;</w:t>
      </w:r>
    </w:p>
    <w:p w14:paraId="5EFBFAED"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cout &lt;&lt; A[5];</w:t>
      </w:r>
    </w:p>
    <w:p w14:paraId="03D633C3"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cout  &lt;&lt; A[12];</w:t>
      </w:r>
    </w:p>
    <w:p w14:paraId="4B8C7543"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return 0;</w:t>
      </w:r>
    </w:p>
    <w:p w14:paraId="667B78BC"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w:t>
      </w:r>
    </w:p>
    <w:p w14:paraId="29D3A5A1" w14:textId="77777777" w:rsidR="00E3531A" w:rsidRPr="009E1117" w:rsidRDefault="00E3531A" w:rsidP="00F17E26">
      <w:pPr>
        <w:pStyle w:val="ListParagraph"/>
        <w:numPr>
          <w:ilvl w:val="0"/>
          <w:numId w:val="273"/>
        </w:numPr>
        <w:ind w:left="567" w:right="119" w:hanging="283"/>
        <w:rPr>
          <w:rFonts w:ascii="Times New Roman" w:eastAsia="Calibri" w:hAnsi="Times New Roman" w:cs="Times New Roman"/>
          <w:i/>
          <w:sz w:val="26"/>
          <w:szCs w:val="26"/>
          <w:shd w:val="clear" w:color="auto" w:fill="FFFFFF"/>
          <w:lang w:val="en-GB"/>
        </w:rPr>
      </w:pPr>
      <w:r w:rsidRPr="009E1117">
        <w:rPr>
          <w:rFonts w:ascii="Times New Roman" w:eastAsia="Calibri" w:hAnsi="Times New Roman" w:cs="Times New Roman"/>
          <w:i/>
          <w:sz w:val="26"/>
          <w:szCs w:val="26"/>
          <w:shd w:val="clear" w:color="auto" w:fill="FFFFFF"/>
          <w:lang w:val="en-GB"/>
        </w:rPr>
        <w:t>output của chương trình là gì</w:t>
      </w:r>
    </w:p>
    <w:p w14:paraId="3785E974" w14:textId="77777777" w:rsidR="005B5438" w:rsidRPr="009E1117" w:rsidRDefault="00E3531A" w:rsidP="007671D0">
      <w:pPr>
        <w:pStyle w:val="ListParagraph"/>
        <w:numPr>
          <w:ilvl w:val="0"/>
          <w:numId w:val="204"/>
        </w:numPr>
        <w:spacing w:line="360" w:lineRule="auto"/>
        <w:ind w:right="119"/>
        <w:rPr>
          <w:rFonts w:ascii="Times New Roman" w:eastAsia="Calibri" w:hAnsi="Times New Roman" w:cs="Times New Roman"/>
          <w:sz w:val="26"/>
          <w:szCs w:val="26"/>
          <w:shd w:val="clear" w:color="auto" w:fill="FDFDFD"/>
        </w:rPr>
      </w:pPr>
      <w:r w:rsidRPr="009E1117">
        <w:rPr>
          <w:rFonts w:ascii="Times New Roman" w:eastAsia="Calibri" w:hAnsi="Times New Roman" w:cs="Times New Roman"/>
          <w:sz w:val="26"/>
          <w:szCs w:val="26"/>
          <w:shd w:val="clear" w:color="auto" w:fill="FDFDFD"/>
        </w:rPr>
        <w:t>Index out of bounds</w:t>
      </w:r>
    </w:p>
    <w:p w14:paraId="2759EA6C" w14:textId="77777777" w:rsidR="005B5438" w:rsidRPr="009E1117" w:rsidRDefault="00E3531A" w:rsidP="007671D0">
      <w:pPr>
        <w:pStyle w:val="ListParagraph"/>
        <w:numPr>
          <w:ilvl w:val="0"/>
          <w:numId w:val="204"/>
        </w:numPr>
        <w:spacing w:line="360" w:lineRule="auto"/>
        <w:ind w:right="119"/>
        <w:rPr>
          <w:rFonts w:ascii="Times New Roman" w:eastAsia="Calibri" w:hAnsi="Times New Roman" w:cs="Times New Roman"/>
          <w:sz w:val="26"/>
          <w:szCs w:val="26"/>
          <w:shd w:val="clear" w:color="auto" w:fill="FDFDFD"/>
        </w:rPr>
      </w:pPr>
      <w:r w:rsidRPr="009E1117">
        <w:rPr>
          <w:rFonts w:ascii="Times New Roman" w:eastAsia="Calibri" w:hAnsi="Times New Roman" w:cs="Times New Roman"/>
          <w:sz w:val="26"/>
          <w:szCs w:val="26"/>
          <w:shd w:val="clear" w:color="auto" w:fill="FDFDFD"/>
        </w:rPr>
        <w:t>40</w:t>
      </w:r>
    </w:p>
    <w:p w14:paraId="3F82FE90" w14:textId="77777777" w:rsidR="005B5438" w:rsidRPr="009E1117" w:rsidRDefault="00E3531A" w:rsidP="007671D0">
      <w:pPr>
        <w:pStyle w:val="ListParagraph"/>
        <w:numPr>
          <w:ilvl w:val="0"/>
          <w:numId w:val="204"/>
        </w:numPr>
        <w:spacing w:line="360" w:lineRule="auto"/>
        <w:ind w:right="119"/>
        <w:rPr>
          <w:rFonts w:ascii="Times New Roman" w:eastAsia="Calibri" w:hAnsi="Times New Roman" w:cs="Times New Roman"/>
          <w:sz w:val="26"/>
          <w:szCs w:val="26"/>
          <w:shd w:val="clear" w:color="auto" w:fill="FDFDFD"/>
        </w:rPr>
      </w:pPr>
      <w:r w:rsidRPr="009E1117">
        <w:rPr>
          <w:rFonts w:ascii="Times New Roman" w:eastAsia="Calibri" w:hAnsi="Times New Roman" w:cs="Times New Roman"/>
          <w:sz w:val="26"/>
          <w:szCs w:val="26"/>
          <w:shd w:val="clear" w:color="auto" w:fill="FDFDFD"/>
        </w:rPr>
        <w:t>50</w:t>
      </w:r>
    </w:p>
    <w:p w14:paraId="1F6C9F2D" w14:textId="77777777" w:rsidR="00E3531A" w:rsidRPr="009E1117" w:rsidRDefault="00E3531A" w:rsidP="007671D0">
      <w:pPr>
        <w:pStyle w:val="ListParagraph"/>
        <w:numPr>
          <w:ilvl w:val="0"/>
          <w:numId w:val="204"/>
        </w:numPr>
        <w:spacing w:line="360" w:lineRule="auto"/>
        <w:ind w:right="119"/>
        <w:rPr>
          <w:rFonts w:ascii="Times New Roman" w:eastAsia="Calibri" w:hAnsi="Times New Roman" w:cs="Times New Roman"/>
          <w:sz w:val="26"/>
          <w:szCs w:val="26"/>
          <w:shd w:val="clear" w:color="auto" w:fill="FDFDFD"/>
        </w:rPr>
      </w:pPr>
      <w:r w:rsidRPr="009E1117">
        <w:rPr>
          <w:rFonts w:ascii="Times New Roman" w:eastAsia="Calibri" w:hAnsi="Times New Roman" w:cs="Times New Roman"/>
          <w:sz w:val="26"/>
          <w:szCs w:val="26"/>
          <w:shd w:val="clear" w:color="auto" w:fill="FDFDFD"/>
        </w:rPr>
        <w:t>51</w:t>
      </w:r>
    </w:p>
    <w:p w14:paraId="2523320E" w14:textId="77777777" w:rsidR="00E3531A" w:rsidRPr="009E1117" w:rsidRDefault="005B5438" w:rsidP="00F57A5F">
      <w:pPr>
        <w:spacing w:line="360" w:lineRule="auto"/>
        <w:ind w:left="567" w:right="119" w:hanging="283"/>
        <w:rPr>
          <w:rFonts w:ascii="Times New Roman" w:eastAsia="Calibri" w:hAnsi="Times New Roman" w:cs="Times New Roman"/>
          <w:sz w:val="26"/>
          <w:szCs w:val="26"/>
          <w:shd w:val="clear" w:color="auto" w:fill="FDFDFD"/>
        </w:rPr>
      </w:pPr>
      <w:r w:rsidRPr="009E1117">
        <w:rPr>
          <w:rFonts w:ascii="Times New Roman" w:eastAsia="Calibri" w:hAnsi="Times New Roman" w:cs="Times New Roman"/>
          <w:sz w:val="26"/>
          <w:szCs w:val="26"/>
          <w:shd w:val="clear" w:color="auto" w:fill="FDFDFD"/>
        </w:rPr>
        <w:t>C</w:t>
      </w:r>
      <w:r w:rsidR="00E3531A" w:rsidRPr="009E1117">
        <w:rPr>
          <w:rFonts w:ascii="Times New Roman" w:eastAsia="Calibri" w:hAnsi="Times New Roman" w:cs="Times New Roman"/>
          <w:sz w:val="26"/>
          <w:szCs w:val="26"/>
          <w:shd w:val="clear" w:color="auto" w:fill="FDFDFD"/>
        </w:rPr>
        <w:t>ho đoạn code</w:t>
      </w:r>
    </w:p>
    <w:p w14:paraId="5243F91C"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class numbers</w:t>
      </w:r>
    </w:p>
    <w:p w14:paraId="14B87F97"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w:t>
      </w:r>
    </w:p>
    <w:p w14:paraId="05038439"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private:</w:t>
      </w:r>
    </w:p>
    <w:p w14:paraId="72F4334E"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int m_nValues[10];</w:t>
      </w:r>
    </w:p>
    <w:p w14:paraId="1D6124CF"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public:</w:t>
      </w:r>
    </w:p>
    <w:p w14:paraId="32CDDB36"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int&amp; operator[] (const int nValue);</w:t>
      </w:r>
    </w:p>
    <w:p w14:paraId="1E5F816F"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w:t>
      </w:r>
    </w:p>
    <w:p w14:paraId="50F5387E"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int&amp; numbers::operator[](const int nValue)</w:t>
      </w:r>
    </w:p>
    <w:p w14:paraId="6A852A50"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w:t>
      </w:r>
    </w:p>
    <w:p w14:paraId="11B53886"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lastRenderedPageBreak/>
        <w:t xml:space="preserve">        return m_nValues[nValue];</w:t>
      </w:r>
    </w:p>
    <w:p w14:paraId="70463103"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w:t>
      </w:r>
    </w:p>
    <w:p w14:paraId="4FD3331B"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int main()</w:t>
      </w:r>
    </w:p>
    <w:p w14:paraId="745C65C0"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w:t>
      </w:r>
    </w:p>
    <w:p w14:paraId="17B879E1"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numbers N;</w:t>
      </w:r>
    </w:p>
    <w:p w14:paraId="1B285B6C"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N[5] = 4;</w:t>
      </w:r>
    </w:p>
    <w:p w14:paraId="7647F7ED"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cout &lt;&lt;  N[5];</w:t>
      </w:r>
    </w:p>
    <w:p w14:paraId="41FF3A0E"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return 0;</w:t>
      </w:r>
    </w:p>
    <w:p w14:paraId="776307C5"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w:t>
      </w:r>
    </w:p>
    <w:p w14:paraId="2D2E04DB" w14:textId="77777777" w:rsidR="00E3531A" w:rsidRPr="009E1117" w:rsidRDefault="00E3531A" w:rsidP="00F57A5F">
      <w:pPr>
        <w:spacing w:line="360" w:lineRule="auto"/>
        <w:ind w:left="567" w:right="119" w:hanging="283"/>
        <w:rPr>
          <w:rFonts w:ascii="Times New Roman" w:eastAsia="Calibri" w:hAnsi="Times New Roman" w:cs="Times New Roman"/>
          <w:sz w:val="26"/>
          <w:szCs w:val="26"/>
          <w:lang w:val="en-GB"/>
        </w:rPr>
      </w:pPr>
    </w:p>
    <w:p w14:paraId="597D1BCD" w14:textId="77777777" w:rsidR="00E3531A" w:rsidRPr="009E1117" w:rsidRDefault="00E3531A" w:rsidP="00F17E26">
      <w:pPr>
        <w:pStyle w:val="ListParagraph"/>
        <w:numPr>
          <w:ilvl w:val="0"/>
          <w:numId w:val="273"/>
        </w:numPr>
        <w:ind w:left="567" w:right="119" w:hanging="283"/>
        <w:rPr>
          <w:rFonts w:ascii="Times New Roman" w:eastAsia="Calibri" w:hAnsi="Times New Roman" w:cs="Times New Roman"/>
          <w:i/>
          <w:sz w:val="26"/>
          <w:szCs w:val="26"/>
          <w:shd w:val="clear" w:color="auto" w:fill="FFFFFF"/>
          <w:lang w:val="en-GB"/>
        </w:rPr>
      </w:pPr>
      <w:r w:rsidRPr="009E1117">
        <w:rPr>
          <w:rFonts w:ascii="Times New Roman" w:eastAsia="Calibri" w:hAnsi="Times New Roman" w:cs="Times New Roman"/>
          <w:i/>
          <w:sz w:val="26"/>
          <w:szCs w:val="26"/>
          <w:shd w:val="clear" w:color="auto" w:fill="FFFFFF"/>
          <w:lang w:val="en-GB"/>
        </w:rPr>
        <w:t>kết quả chương trình là gì</w:t>
      </w:r>
    </w:p>
    <w:p w14:paraId="2FA063EF" w14:textId="77777777" w:rsidR="005B5438" w:rsidRPr="009E1117" w:rsidRDefault="00E3531A" w:rsidP="007671D0">
      <w:pPr>
        <w:pStyle w:val="ListParagraph"/>
        <w:numPr>
          <w:ilvl w:val="0"/>
          <w:numId w:val="203"/>
        </w:numPr>
        <w:ind w:right="119"/>
        <w:rPr>
          <w:rFonts w:ascii="Times New Roman" w:eastAsia="Calibri" w:hAnsi="Times New Roman" w:cs="Times New Roman"/>
          <w:sz w:val="26"/>
          <w:szCs w:val="26"/>
          <w:shd w:val="clear" w:color="auto" w:fill="FDFDFD"/>
        </w:rPr>
      </w:pPr>
      <w:r w:rsidRPr="009E1117">
        <w:rPr>
          <w:rFonts w:ascii="Times New Roman" w:eastAsia="Calibri" w:hAnsi="Times New Roman" w:cs="Times New Roman"/>
          <w:sz w:val="26"/>
          <w:szCs w:val="26"/>
          <w:shd w:val="clear" w:color="auto" w:fill="FDFDFD"/>
        </w:rPr>
        <w:t>5</w:t>
      </w:r>
    </w:p>
    <w:p w14:paraId="3726A735" w14:textId="77777777" w:rsidR="005B5438" w:rsidRPr="009E1117" w:rsidRDefault="00E3531A" w:rsidP="007671D0">
      <w:pPr>
        <w:pStyle w:val="ListParagraph"/>
        <w:numPr>
          <w:ilvl w:val="0"/>
          <w:numId w:val="203"/>
        </w:numPr>
        <w:ind w:right="119"/>
        <w:rPr>
          <w:rFonts w:ascii="Times New Roman" w:eastAsia="Calibri" w:hAnsi="Times New Roman" w:cs="Times New Roman"/>
          <w:sz w:val="26"/>
          <w:szCs w:val="26"/>
          <w:shd w:val="clear" w:color="auto" w:fill="FDFDFD"/>
        </w:rPr>
      </w:pPr>
      <w:r w:rsidRPr="009E1117">
        <w:rPr>
          <w:rFonts w:ascii="Times New Roman" w:eastAsia="Calibri" w:hAnsi="Times New Roman" w:cs="Times New Roman"/>
          <w:sz w:val="26"/>
          <w:szCs w:val="26"/>
          <w:shd w:val="clear" w:color="auto" w:fill="FDFDFD"/>
        </w:rPr>
        <w:t>4</w:t>
      </w:r>
    </w:p>
    <w:p w14:paraId="60E97EDC" w14:textId="77777777" w:rsidR="005B5438" w:rsidRPr="009E1117" w:rsidRDefault="00E3531A" w:rsidP="007671D0">
      <w:pPr>
        <w:pStyle w:val="ListParagraph"/>
        <w:numPr>
          <w:ilvl w:val="0"/>
          <w:numId w:val="203"/>
        </w:numPr>
        <w:ind w:right="119"/>
        <w:rPr>
          <w:rFonts w:ascii="Times New Roman" w:eastAsia="Calibri" w:hAnsi="Times New Roman" w:cs="Times New Roman"/>
          <w:sz w:val="26"/>
          <w:szCs w:val="26"/>
          <w:shd w:val="clear" w:color="auto" w:fill="FDFDFD"/>
        </w:rPr>
      </w:pPr>
      <w:r w:rsidRPr="009E1117">
        <w:rPr>
          <w:rFonts w:ascii="Times New Roman" w:eastAsia="Calibri" w:hAnsi="Times New Roman" w:cs="Times New Roman"/>
          <w:sz w:val="26"/>
          <w:szCs w:val="26"/>
          <w:shd w:val="clear" w:color="auto" w:fill="FDFDFD"/>
        </w:rPr>
        <w:t>3</w:t>
      </w:r>
    </w:p>
    <w:p w14:paraId="78B49942" w14:textId="77777777" w:rsidR="00E3531A" w:rsidRPr="009E1117" w:rsidRDefault="00E3531A" w:rsidP="007671D0">
      <w:pPr>
        <w:pStyle w:val="ListParagraph"/>
        <w:numPr>
          <w:ilvl w:val="0"/>
          <w:numId w:val="203"/>
        </w:numPr>
        <w:ind w:right="119"/>
        <w:rPr>
          <w:rFonts w:ascii="Times New Roman" w:eastAsia="Calibri" w:hAnsi="Times New Roman" w:cs="Times New Roman"/>
          <w:sz w:val="26"/>
          <w:szCs w:val="26"/>
          <w:shd w:val="clear" w:color="auto" w:fill="FDFDFD"/>
        </w:rPr>
      </w:pPr>
      <w:r w:rsidRPr="009E1117">
        <w:rPr>
          <w:rFonts w:ascii="Times New Roman" w:eastAsia="Calibri" w:hAnsi="Times New Roman" w:cs="Times New Roman"/>
          <w:sz w:val="26"/>
          <w:szCs w:val="26"/>
          <w:shd w:val="clear" w:color="auto" w:fill="FDFDFD"/>
        </w:rPr>
        <w:t>6</w:t>
      </w:r>
    </w:p>
    <w:p w14:paraId="436862ED" w14:textId="77777777" w:rsidR="00E3531A" w:rsidRPr="009E1117" w:rsidRDefault="00E3531A" w:rsidP="00F57A5F">
      <w:pPr>
        <w:spacing w:line="360" w:lineRule="auto"/>
        <w:ind w:left="567" w:right="119" w:hanging="283"/>
        <w:rPr>
          <w:rFonts w:ascii="Times New Roman" w:eastAsia="Calibri" w:hAnsi="Times New Roman" w:cs="Times New Roman"/>
          <w:sz w:val="26"/>
          <w:szCs w:val="26"/>
          <w:shd w:val="clear" w:color="auto" w:fill="FDFDFD"/>
        </w:rPr>
      </w:pPr>
      <w:r w:rsidRPr="009E1117">
        <w:rPr>
          <w:rFonts w:ascii="Times New Roman" w:eastAsia="Calibri" w:hAnsi="Times New Roman" w:cs="Times New Roman"/>
          <w:sz w:val="26"/>
          <w:szCs w:val="26"/>
          <w:shd w:val="clear" w:color="auto" w:fill="FDFDFD"/>
        </w:rPr>
        <w:t>cho đoạn code</w:t>
      </w:r>
    </w:p>
    <w:p w14:paraId="16A7F1F2"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const int limit = 4;</w:t>
      </w:r>
    </w:p>
    <w:p w14:paraId="43F98E35"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class safearray</w:t>
      </w:r>
    </w:p>
    <w:p w14:paraId="57D1510F"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w:t>
      </w:r>
    </w:p>
    <w:p w14:paraId="141F8312"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private:</w:t>
      </w:r>
    </w:p>
    <w:p w14:paraId="17F3FC1E"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int arr[limit];</w:t>
      </w:r>
    </w:p>
    <w:p w14:paraId="061BD5AE"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public:</w:t>
      </w:r>
    </w:p>
    <w:p w14:paraId="74E13253"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int&amp; operator [](int n)</w:t>
      </w:r>
    </w:p>
    <w:p w14:paraId="7E548A3E"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w:t>
      </w:r>
    </w:p>
    <w:p w14:paraId="0C48628A"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if (n == limit - 1)</w:t>
      </w:r>
    </w:p>
    <w:p w14:paraId="4FF8FEE8"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w:t>
      </w:r>
    </w:p>
    <w:p w14:paraId="1E57DBA8"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int temp;</w:t>
      </w:r>
    </w:p>
    <w:p w14:paraId="2B92798D"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for (int i = 0; i &lt; limit; i++)</w:t>
      </w:r>
    </w:p>
    <w:p w14:paraId="2D4DCE92"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w:t>
      </w:r>
    </w:p>
    <w:p w14:paraId="1CFA814C"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if (arr[n + 1] &gt; arr[n])</w:t>
      </w:r>
    </w:p>
    <w:p w14:paraId="513EF44F"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w:t>
      </w:r>
    </w:p>
    <w:p w14:paraId="772F6146"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temp = arr[n];</w:t>
      </w:r>
    </w:p>
    <w:p w14:paraId="6FB3ADD1"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arr[n] = arr[n + 1];</w:t>
      </w:r>
    </w:p>
    <w:p w14:paraId="5B2020A3"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arr[n + 1] = temp;</w:t>
      </w:r>
    </w:p>
    <w:p w14:paraId="7A90F4D6"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     </w:t>
      </w:r>
    </w:p>
    <w:p w14:paraId="260DBDF7"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  </w:t>
      </w:r>
    </w:p>
    <w:p w14:paraId="783D68E5"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w:t>
      </w:r>
    </w:p>
    <w:p w14:paraId="66EE13EC"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return arr[n];</w:t>
      </w:r>
    </w:p>
    <w:p w14:paraId="567F32F4"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w:t>
      </w:r>
    </w:p>
    <w:p w14:paraId="68D29BE5"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w:t>
      </w:r>
    </w:p>
    <w:p w14:paraId="72B3978D"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int main()</w:t>
      </w:r>
    </w:p>
    <w:p w14:paraId="6EC9E39F"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w:t>
      </w:r>
    </w:p>
    <w:p w14:paraId="522E3E13"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safearray sa1;</w:t>
      </w:r>
    </w:p>
    <w:p w14:paraId="53104DB8"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lastRenderedPageBreak/>
        <w:t xml:space="preserve">        for(int j = 0; j &lt; limit; j++)</w:t>
      </w:r>
    </w:p>
    <w:p w14:paraId="33827E7C"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sa1[j] = j*10;</w:t>
      </w:r>
    </w:p>
    <w:p w14:paraId="303B3171"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for(int j = 0; j &lt; limit; j++)</w:t>
      </w:r>
    </w:p>
    <w:p w14:paraId="69E48015"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w:t>
      </w:r>
    </w:p>
    <w:p w14:paraId="7E12A321"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int temp = sa1[j];</w:t>
      </w:r>
    </w:p>
    <w:p w14:paraId="2C0932B5"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cout &lt;&lt; "Element " &lt;&lt; j &lt;&lt; " is " &lt;&lt; temp;</w:t>
      </w:r>
    </w:p>
    <w:p w14:paraId="77EB1E32"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w:t>
      </w:r>
    </w:p>
    <w:p w14:paraId="11F25935"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return 0;</w:t>
      </w:r>
    </w:p>
    <w:p w14:paraId="1954EF3E"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w:t>
      </w:r>
    </w:p>
    <w:p w14:paraId="6A6ADEB5" w14:textId="77777777" w:rsidR="00E3531A" w:rsidRPr="009E1117" w:rsidRDefault="00E3531A" w:rsidP="00F57A5F">
      <w:pPr>
        <w:spacing w:line="360" w:lineRule="auto"/>
        <w:ind w:left="567" w:right="119" w:hanging="283"/>
        <w:rPr>
          <w:rFonts w:ascii="Times New Roman" w:eastAsia="Calibri" w:hAnsi="Times New Roman" w:cs="Times New Roman"/>
          <w:sz w:val="26"/>
          <w:szCs w:val="26"/>
          <w:lang w:val="en-GB"/>
        </w:rPr>
      </w:pPr>
    </w:p>
    <w:p w14:paraId="20EEC702" w14:textId="77777777" w:rsidR="00E3531A" w:rsidRPr="009E1117" w:rsidRDefault="00E3531A" w:rsidP="00F17E26">
      <w:pPr>
        <w:pStyle w:val="ListParagraph"/>
        <w:numPr>
          <w:ilvl w:val="0"/>
          <w:numId w:val="273"/>
        </w:numPr>
        <w:ind w:left="567" w:right="119" w:hanging="283"/>
        <w:rPr>
          <w:rFonts w:ascii="Times New Roman" w:eastAsia="Calibri" w:hAnsi="Times New Roman" w:cs="Times New Roman"/>
          <w:i/>
          <w:sz w:val="26"/>
          <w:szCs w:val="26"/>
          <w:shd w:val="clear" w:color="auto" w:fill="FFFFFF"/>
          <w:lang w:val="en-GB"/>
        </w:rPr>
      </w:pPr>
      <w:r w:rsidRPr="009E1117">
        <w:rPr>
          <w:rFonts w:ascii="Times New Roman" w:eastAsia="Calibri" w:hAnsi="Times New Roman" w:cs="Times New Roman"/>
          <w:i/>
          <w:sz w:val="26"/>
          <w:szCs w:val="26"/>
          <w:shd w:val="clear" w:color="auto" w:fill="FFFFFF"/>
          <w:lang w:val="en-GB"/>
        </w:rPr>
        <w:t>output của chương trình là gì</w:t>
      </w:r>
    </w:p>
    <w:p w14:paraId="035557DF" w14:textId="77777777" w:rsidR="00A9231A" w:rsidRPr="009E1117" w:rsidRDefault="00E3531A" w:rsidP="007671D0">
      <w:pPr>
        <w:pStyle w:val="ListParagraph"/>
        <w:numPr>
          <w:ilvl w:val="0"/>
          <w:numId w:val="202"/>
        </w:numPr>
        <w:spacing w:line="360" w:lineRule="auto"/>
        <w:ind w:right="119"/>
        <w:rPr>
          <w:rFonts w:ascii="Times New Roman" w:eastAsia="Calibri" w:hAnsi="Times New Roman" w:cs="Times New Roman"/>
          <w:sz w:val="26"/>
          <w:szCs w:val="26"/>
          <w:shd w:val="clear" w:color="auto" w:fill="FDFDFD"/>
        </w:rPr>
      </w:pPr>
      <w:r w:rsidRPr="009E1117">
        <w:rPr>
          <w:rFonts w:ascii="Times New Roman" w:eastAsia="Calibri" w:hAnsi="Times New Roman" w:cs="Times New Roman"/>
          <w:sz w:val="26"/>
          <w:szCs w:val="26"/>
          <w:shd w:val="clear" w:color="auto" w:fill="FDFDFD"/>
        </w:rPr>
        <w:t>0102030</w:t>
      </w:r>
    </w:p>
    <w:p w14:paraId="7C18A5B4" w14:textId="77777777" w:rsidR="00A9231A" w:rsidRPr="009E1117" w:rsidRDefault="00E3531A" w:rsidP="007671D0">
      <w:pPr>
        <w:pStyle w:val="ListParagraph"/>
        <w:numPr>
          <w:ilvl w:val="0"/>
          <w:numId w:val="202"/>
        </w:numPr>
        <w:spacing w:line="360" w:lineRule="auto"/>
        <w:ind w:right="119"/>
        <w:rPr>
          <w:rFonts w:ascii="Times New Roman" w:eastAsia="Calibri" w:hAnsi="Times New Roman" w:cs="Times New Roman"/>
          <w:sz w:val="26"/>
          <w:szCs w:val="26"/>
          <w:shd w:val="clear" w:color="auto" w:fill="FDFDFD"/>
        </w:rPr>
      </w:pPr>
      <w:r w:rsidRPr="009E1117">
        <w:rPr>
          <w:rFonts w:ascii="Times New Roman" w:eastAsia="Calibri" w:hAnsi="Times New Roman" w:cs="Times New Roman"/>
          <w:sz w:val="26"/>
          <w:szCs w:val="26"/>
          <w:shd w:val="clear" w:color="auto" w:fill="FDFDFD"/>
        </w:rPr>
        <w:t>1020300</w:t>
      </w:r>
    </w:p>
    <w:p w14:paraId="5899E43A" w14:textId="77777777" w:rsidR="00A9231A" w:rsidRPr="009E1117" w:rsidRDefault="00E3531A" w:rsidP="007671D0">
      <w:pPr>
        <w:pStyle w:val="ListParagraph"/>
        <w:numPr>
          <w:ilvl w:val="0"/>
          <w:numId w:val="202"/>
        </w:numPr>
        <w:spacing w:line="360" w:lineRule="auto"/>
        <w:ind w:right="119"/>
        <w:rPr>
          <w:rFonts w:ascii="Times New Roman" w:eastAsia="Calibri" w:hAnsi="Times New Roman" w:cs="Times New Roman"/>
          <w:sz w:val="26"/>
          <w:szCs w:val="26"/>
          <w:shd w:val="clear" w:color="auto" w:fill="FDFDFD"/>
        </w:rPr>
      </w:pPr>
      <w:r w:rsidRPr="009E1117">
        <w:rPr>
          <w:rFonts w:ascii="Times New Roman" w:eastAsia="Calibri" w:hAnsi="Times New Roman" w:cs="Times New Roman"/>
          <w:sz w:val="26"/>
          <w:szCs w:val="26"/>
          <w:shd w:val="clear" w:color="auto" w:fill="FDFDFD"/>
        </w:rPr>
        <w:t xml:space="preserve"> 3020100</w:t>
      </w:r>
    </w:p>
    <w:p w14:paraId="22D55CF7" w14:textId="77777777" w:rsidR="00E3531A" w:rsidRPr="009E1117" w:rsidRDefault="00E3531A" w:rsidP="007671D0">
      <w:pPr>
        <w:pStyle w:val="ListParagraph"/>
        <w:numPr>
          <w:ilvl w:val="0"/>
          <w:numId w:val="202"/>
        </w:numPr>
        <w:spacing w:line="360" w:lineRule="auto"/>
        <w:ind w:right="119"/>
        <w:rPr>
          <w:rFonts w:ascii="Times New Roman" w:eastAsia="Calibri" w:hAnsi="Times New Roman" w:cs="Times New Roman"/>
          <w:sz w:val="26"/>
          <w:szCs w:val="26"/>
          <w:shd w:val="clear" w:color="auto" w:fill="FDFDFD"/>
        </w:rPr>
      </w:pPr>
      <w:r w:rsidRPr="009E1117">
        <w:rPr>
          <w:rFonts w:ascii="Times New Roman" w:eastAsia="Calibri" w:hAnsi="Times New Roman" w:cs="Times New Roman"/>
          <w:sz w:val="26"/>
          <w:szCs w:val="26"/>
          <w:shd w:val="clear" w:color="auto" w:fill="FDFDFD"/>
        </w:rPr>
        <w:t>error</w:t>
      </w:r>
    </w:p>
    <w:p w14:paraId="6E5C25AD" w14:textId="77777777" w:rsidR="00E3531A" w:rsidRPr="009E1117" w:rsidRDefault="00A9231A" w:rsidP="00F57A5F">
      <w:pPr>
        <w:spacing w:line="360" w:lineRule="auto"/>
        <w:ind w:left="567" w:right="119" w:hanging="283"/>
        <w:rPr>
          <w:rFonts w:ascii="Times New Roman" w:eastAsia="Calibri" w:hAnsi="Times New Roman" w:cs="Times New Roman"/>
          <w:sz w:val="26"/>
          <w:szCs w:val="26"/>
          <w:shd w:val="clear" w:color="auto" w:fill="FDFDFD"/>
        </w:rPr>
      </w:pPr>
      <w:r w:rsidRPr="009E1117">
        <w:rPr>
          <w:rFonts w:ascii="Times New Roman" w:eastAsia="Calibri" w:hAnsi="Times New Roman" w:cs="Times New Roman"/>
          <w:sz w:val="26"/>
          <w:szCs w:val="26"/>
          <w:shd w:val="clear" w:color="auto" w:fill="FDFDFD"/>
        </w:rPr>
        <w:t>C</w:t>
      </w:r>
      <w:r w:rsidR="00E3531A" w:rsidRPr="009E1117">
        <w:rPr>
          <w:rFonts w:ascii="Times New Roman" w:eastAsia="Calibri" w:hAnsi="Times New Roman" w:cs="Times New Roman"/>
          <w:sz w:val="26"/>
          <w:szCs w:val="26"/>
          <w:shd w:val="clear" w:color="auto" w:fill="FDFDFD"/>
        </w:rPr>
        <w:t>ho đoạn code</w:t>
      </w:r>
    </w:p>
    <w:p w14:paraId="601E55A8"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class A</w:t>
      </w:r>
    </w:p>
    <w:p w14:paraId="06C8F8F5"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w:t>
      </w:r>
    </w:p>
    <w:p w14:paraId="67038A32"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public:</w:t>
      </w:r>
    </w:p>
    <w:p w14:paraId="0DD98D0A"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int x;</w:t>
      </w:r>
    </w:p>
    <w:p w14:paraId="6E04692F"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A(int n = 0) : x(n) {};</w:t>
      </w:r>
    </w:p>
    <w:p w14:paraId="3A4424E3"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int&amp; operator[](int n)</w:t>
      </w:r>
    </w:p>
    <w:p w14:paraId="6347F932"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w:t>
      </w:r>
    </w:p>
    <w:p w14:paraId="5B2FE01C"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cout &lt;&lt; "0" ;</w:t>
      </w:r>
    </w:p>
    <w:p w14:paraId="56B5700E"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return x;</w:t>
      </w:r>
    </w:p>
    <w:p w14:paraId="0998B9C8"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w:t>
      </w:r>
    </w:p>
    <w:p w14:paraId="431BE853"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int operator[](int n) const</w:t>
      </w:r>
    </w:p>
    <w:p w14:paraId="20AC9A9C"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w:t>
      </w:r>
    </w:p>
    <w:p w14:paraId="18B42013"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cout &lt;&lt; "1" ;</w:t>
      </w:r>
    </w:p>
    <w:p w14:paraId="513F44BB"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return x;</w:t>
      </w:r>
    </w:p>
    <w:p w14:paraId="033C8CE2"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w:t>
      </w:r>
    </w:p>
    <w:p w14:paraId="44F57080"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w:t>
      </w:r>
    </w:p>
    <w:p w14:paraId="16E9B366"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void foo(const A&amp; a)</w:t>
      </w:r>
    </w:p>
    <w:p w14:paraId="1E9412D1"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w:t>
      </w:r>
    </w:p>
    <w:p w14:paraId="31A2AFB2"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int z = a[2];</w:t>
      </w:r>
    </w:p>
    <w:p w14:paraId="493B1C5A"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w:t>
      </w:r>
    </w:p>
    <w:p w14:paraId="7BBB769E"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int main()</w:t>
      </w:r>
    </w:p>
    <w:p w14:paraId="61C28801"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w:t>
      </w:r>
    </w:p>
    <w:p w14:paraId="7EE86AE5"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A a(7);</w:t>
      </w:r>
    </w:p>
    <w:p w14:paraId="3559DFE8"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a[3]  = 8;</w:t>
      </w:r>
    </w:p>
    <w:p w14:paraId="53EFA5EA"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int z = a[2];</w:t>
      </w:r>
    </w:p>
    <w:p w14:paraId="2BBCEBA9"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lastRenderedPageBreak/>
        <w:t xml:space="preserve">        foo(a);</w:t>
      </w:r>
    </w:p>
    <w:p w14:paraId="09A96A38"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return 0;</w:t>
      </w:r>
    </w:p>
    <w:p w14:paraId="435CA62F"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w:t>
      </w:r>
    </w:p>
    <w:p w14:paraId="5460299F" w14:textId="77777777" w:rsidR="00E3531A" w:rsidRPr="009E1117" w:rsidRDefault="00E3531A" w:rsidP="00F57A5F">
      <w:pPr>
        <w:spacing w:line="360" w:lineRule="auto"/>
        <w:ind w:left="567" w:right="119" w:hanging="283"/>
        <w:rPr>
          <w:rFonts w:ascii="Times New Roman" w:eastAsia="Calibri" w:hAnsi="Times New Roman" w:cs="Times New Roman"/>
          <w:sz w:val="26"/>
          <w:szCs w:val="26"/>
          <w:lang w:val="en-GB"/>
        </w:rPr>
      </w:pPr>
    </w:p>
    <w:p w14:paraId="08299CB8" w14:textId="77777777" w:rsidR="00E3531A" w:rsidRPr="009E1117" w:rsidRDefault="00E3531A" w:rsidP="00F17E26">
      <w:pPr>
        <w:pStyle w:val="ListParagraph"/>
        <w:numPr>
          <w:ilvl w:val="0"/>
          <w:numId w:val="273"/>
        </w:numPr>
        <w:ind w:left="567" w:right="119" w:hanging="283"/>
        <w:rPr>
          <w:rFonts w:ascii="Times New Roman" w:eastAsia="Calibri" w:hAnsi="Times New Roman" w:cs="Times New Roman"/>
          <w:i/>
          <w:sz w:val="26"/>
          <w:szCs w:val="26"/>
          <w:shd w:val="clear" w:color="auto" w:fill="FFFFFF"/>
          <w:lang w:val="en-GB"/>
        </w:rPr>
      </w:pPr>
      <w:r w:rsidRPr="009E1117">
        <w:rPr>
          <w:rFonts w:ascii="Times New Roman" w:eastAsia="Calibri" w:hAnsi="Times New Roman" w:cs="Times New Roman"/>
          <w:i/>
          <w:sz w:val="26"/>
          <w:szCs w:val="26"/>
          <w:shd w:val="clear" w:color="auto" w:fill="FFFFFF"/>
          <w:lang w:val="en-GB"/>
        </w:rPr>
        <w:t>output của chương trình là gì</w:t>
      </w:r>
    </w:p>
    <w:p w14:paraId="3F6DFE29" w14:textId="77777777" w:rsidR="00A9231A" w:rsidRPr="009E1117" w:rsidRDefault="00E3531A" w:rsidP="007671D0">
      <w:pPr>
        <w:pStyle w:val="ListParagraph"/>
        <w:numPr>
          <w:ilvl w:val="0"/>
          <w:numId w:val="201"/>
        </w:numPr>
        <w:spacing w:line="360" w:lineRule="auto"/>
        <w:ind w:right="119"/>
        <w:rPr>
          <w:rFonts w:ascii="Times New Roman" w:eastAsia="Calibri" w:hAnsi="Times New Roman" w:cs="Times New Roman"/>
          <w:sz w:val="26"/>
          <w:szCs w:val="26"/>
          <w:shd w:val="clear" w:color="auto" w:fill="FDFDFD"/>
        </w:rPr>
      </w:pPr>
      <w:r w:rsidRPr="009E1117">
        <w:rPr>
          <w:rFonts w:ascii="Times New Roman" w:eastAsia="Calibri" w:hAnsi="Times New Roman" w:cs="Times New Roman"/>
          <w:sz w:val="26"/>
          <w:szCs w:val="26"/>
          <w:shd w:val="clear" w:color="auto" w:fill="FDFDFD"/>
        </w:rPr>
        <w:t>110</w:t>
      </w:r>
    </w:p>
    <w:p w14:paraId="79BC3106" w14:textId="77777777" w:rsidR="00A9231A" w:rsidRPr="009E1117" w:rsidRDefault="00E3531A" w:rsidP="007671D0">
      <w:pPr>
        <w:pStyle w:val="ListParagraph"/>
        <w:numPr>
          <w:ilvl w:val="0"/>
          <w:numId w:val="201"/>
        </w:numPr>
        <w:spacing w:line="360" w:lineRule="auto"/>
        <w:ind w:right="119"/>
        <w:rPr>
          <w:rFonts w:ascii="Times New Roman" w:eastAsia="Calibri" w:hAnsi="Times New Roman" w:cs="Times New Roman"/>
          <w:sz w:val="26"/>
          <w:szCs w:val="26"/>
          <w:shd w:val="clear" w:color="auto" w:fill="FDFDFD"/>
        </w:rPr>
      </w:pPr>
      <w:r w:rsidRPr="009E1117">
        <w:rPr>
          <w:rFonts w:ascii="Times New Roman" w:eastAsia="Calibri" w:hAnsi="Times New Roman" w:cs="Times New Roman"/>
          <w:sz w:val="26"/>
          <w:szCs w:val="26"/>
          <w:shd w:val="clear" w:color="auto" w:fill="FDFDFD"/>
        </w:rPr>
        <w:t>111</w:t>
      </w:r>
    </w:p>
    <w:p w14:paraId="43B1B3FB" w14:textId="77777777" w:rsidR="00A9231A" w:rsidRPr="009E1117" w:rsidRDefault="00E3531A" w:rsidP="007671D0">
      <w:pPr>
        <w:pStyle w:val="ListParagraph"/>
        <w:numPr>
          <w:ilvl w:val="0"/>
          <w:numId w:val="201"/>
        </w:numPr>
        <w:spacing w:line="360" w:lineRule="auto"/>
        <w:ind w:right="119"/>
        <w:rPr>
          <w:rFonts w:ascii="Times New Roman" w:eastAsia="Calibri" w:hAnsi="Times New Roman" w:cs="Times New Roman"/>
          <w:sz w:val="26"/>
          <w:szCs w:val="26"/>
          <w:shd w:val="clear" w:color="auto" w:fill="FDFDFD"/>
        </w:rPr>
      </w:pPr>
      <w:r w:rsidRPr="009E1117">
        <w:rPr>
          <w:rFonts w:ascii="Times New Roman" w:eastAsia="Calibri" w:hAnsi="Times New Roman" w:cs="Times New Roman"/>
          <w:sz w:val="26"/>
          <w:szCs w:val="26"/>
          <w:shd w:val="clear" w:color="auto" w:fill="FDFDFD"/>
        </w:rPr>
        <w:t>011</w:t>
      </w:r>
    </w:p>
    <w:p w14:paraId="13528751" w14:textId="77777777" w:rsidR="00E3531A" w:rsidRPr="009E1117" w:rsidRDefault="00E3531A" w:rsidP="007671D0">
      <w:pPr>
        <w:pStyle w:val="ListParagraph"/>
        <w:numPr>
          <w:ilvl w:val="0"/>
          <w:numId w:val="201"/>
        </w:numPr>
        <w:spacing w:line="360" w:lineRule="auto"/>
        <w:ind w:right="119"/>
        <w:rPr>
          <w:rFonts w:ascii="Times New Roman" w:eastAsia="Calibri" w:hAnsi="Times New Roman" w:cs="Times New Roman"/>
          <w:sz w:val="26"/>
          <w:szCs w:val="26"/>
          <w:shd w:val="clear" w:color="auto" w:fill="FDFDFD"/>
        </w:rPr>
      </w:pPr>
      <w:r w:rsidRPr="009E1117">
        <w:rPr>
          <w:rFonts w:ascii="Times New Roman" w:eastAsia="Calibri" w:hAnsi="Times New Roman" w:cs="Times New Roman"/>
          <w:sz w:val="26"/>
          <w:szCs w:val="26"/>
          <w:shd w:val="clear" w:color="auto" w:fill="FDFDFD"/>
        </w:rPr>
        <w:t>001</w:t>
      </w:r>
    </w:p>
    <w:p w14:paraId="601DEDD0"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class sample</w:t>
      </w:r>
    </w:p>
    <w:p w14:paraId="77393806"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w:t>
      </w:r>
    </w:p>
    <w:p w14:paraId="69273ADC"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private:</w:t>
      </w:r>
    </w:p>
    <w:p w14:paraId="2109ED5B"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int* i;</w:t>
      </w:r>
    </w:p>
    <w:p w14:paraId="14E370F6"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int j;</w:t>
      </w:r>
    </w:p>
    <w:p w14:paraId="747149FB"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public:</w:t>
      </w:r>
    </w:p>
    <w:p w14:paraId="3930205D"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sample (int j);</w:t>
      </w:r>
    </w:p>
    <w:p w14:paraId="06566522"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~sample ();</w:t>
      </w:r>
    </w:p>
    <w:p w14:paraId="3B72788F"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int&amp; operator [] (int n);</w:t>
      </w:r>
    </w:p>
    <w:p w14:paraId="3187CA0F"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w:t>
      </w:r>
    </w:p>
    <w:p w14:paraId="415F7F8F"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int&amp; sample::operator [] (int n)</w:t>
      </w:r>
    </w:p>
    <w:p w14:paraId="07AD7030"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w:t>
      </w:r>
    </w:p>
    <w:p w14:paraId="23B58FBF"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return i[n];</w:t>
      </w:r>
    </w:p>
    <w:p w14:paraId="07584F9B"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w:t>
      </w:r>
    </w:p>
    <w:p w14:paraId="61F2B025"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sample::sample (int j)</w:t>
      </w:r>
    </w:p>
    <w:p w14:paraId="365C562E"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w:t>
      </w:r>
    </w:p>
    <w:p w14:paraId="0F62FB48"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i = new int [j];</w:t>
      </w:r>
    </w:p>
    <w:p w14:paraId="634EA117"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j = j;</w:t>
      </w:r>
    </w:p>
    <w:p w14:paraId="5A86E870"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w:t>
      </w:r>
    </w:p>
    <w:p w14:paraId="048FFEE9"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sample::~sample ()</w:t>
      </w:r>
    </w:p>
    <w:p w14:paraId="2332EB8A"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w:t>
      </w:r>
    </w:p>
    <w:p w14:paraId="7382DE21"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delete [] i;</w:t>
      </w:r>
    </w:p>
    <w:p w14:paraId="7E907F63"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w:t>
      </w:r>
    </w:p>
    <w:p w14:paraId="0873EC49"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int main ()</w:t>
      </w:r>
    </w:p>
    <w:p w14:paraId="623C4E9C"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w:t>
      </w:r>
    </w:p>
    <w:p w14:paraId="3EA0A950"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sample m (5);</w:t>
      </w:r>
    </w:p>
    <w:p w14:paraId="348C3875"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m [0] = 25;</w:t>
      </w:r>
    </w:p>
    <w:p w14:paraId="025EA48B"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m [1] = 20;</w:t>
      </w:r>
    </w:p>
    <w:p w14:paraId="03DB1947"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m [2] = 15;</w:t>
      </w:r>
    </w:p>
    <w:p w14:paraId="076575CA"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m [3] = 10;</w:t>
      </w:r>
    </w:p>
    <w:p w14:paraId="5A648B4E"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m [4] = 5;</w:t>
      </w:r>
    </w:p>
    <w:p w14:paraId="5E41247A"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for (int n = 0; n &lt; 5; ++ n)</w:t>
      </w:r>
    </w:p>
    <w:p w14:paraId="042139E9"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cout &lt;&lt; m [n];</w:t>
      </w:r>
    </w:p>
    <w:p w14:paraId="09B74E1B"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lastRenderedPageBreak/>
        <w:t xml:space="preserve">        return 0;</w:t>
      </w:r>
    </w:p>
    <w:p w14:paraId="583C0699"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w:t>
      </w:r>
    </w:p>
    <w:p w14:paraId="11D5FC8B" w14:textId="77777777" w:rsidR="00E3531A" w:rsidRPr="009E1117" w:rsidRDefault="00E3531A" w:rsidP="00F17E26">
      <w:pPr>
        <w:pStyle w:val="ListParagraph"/>
        <w:numPr>
          <w:ilvl w:val="0"/>
          <w:numId w:val="273"/>
        </w:numPr>
        <w:ind w:left="567" w:right="119" w:hanging="283"/>
        <w:rPr>
          <w:rFonts w:ascii="Times New Roman" w:eastAsia="Calibri" w:hAnsi="Times New Roman" w:cs="Times New Roman"/>
          <w:i/>
          <w:sz w:val="26"/>
          <w:szCs w:val="26"/>
          <w:shd w:val="clear" w:color="auto" w:fill="FFFFFF"/>
          <w:lang w:val="en-GB"/>
        </w:rPr>
      </w:pPr>
      <w:r w:rsidRPr="009E1117">
        <w:rPr>
          <w:rFonts w:ascii="Times New Roman" w:eastAsia="Calibri" w:hAnsi="Times New Roman" w:cs="Times New Roman"/>
          <w:i/>
          <w:sz w:val="26"/>
          <w:szCs w:val="26"/>
          <w:shd w:val="clear" w:color="auto" w:fill="FFFFFF"/>
          <w:lang w:val="en-GB"/>
        </w:rPr>
        <w:t>output của chương trình là gì</w:t>
      </w:r>
    </w:p>
    <w:p w14:paraId="5946159E" w14:textId="77777777" w:rsidR="00A9231A" w:rsidRPr="009E1117" w:rsidRDefault="00E3531A" w:rsidP="007671D0">
      <w:pPr>
        <w:pStyle w:val="ListParagraph"/>
        <w:numPr>
          <w:ilvl w:val="0"/>
          <w:numId w:val="200"/>
        </w:numPr>
        <w:spacing w:line="360" w:lineRule="auto"/>
        <w:ind w:right="119"/>
        <w:rPr>
          <w:rFonts w:ascii="Times New Roman" w:eastAsia="Calibri" w:hAnsi="Times New Roman" w:cs="Times New Roman"/>
          <w:sz w:val="26"/>
          <w:szCs w:val="26"/>
          <w:shd w:val="clear" w:color="auto" w:fill="FDFDFD"/>
        </w:rPr>
      </w:pPr>
      <w:r w:rsidRPr="009E1117">
        <w:rPr>
          <w:rFonts w:ascii="Times New Roman" w:eastAsia="Calibri" w:hAnsi="Times New Roman" w:cs="Times New Roman"/>
          <w:sz w:val="26"/>
          <w:szCs w:val="26"/>
          <w:shd w:val="clear" w:color="auto" w:fill="FDFDFD"/>
        </w:rPr>
        <w:t>252015105</w:t>
      </w:r>
    </w:p>
    <w:p w14:paraId="70B84648" w14:textId="77777777" w:rsidR="00A9231A" w:rsidRPr="009E1117" w:rsidRDefault="00E3531A" w:rsidP="007671D0">
      <w:pPr>
        <w:pStyle w:val="ListParagraph"/>
        <w:numPr>
          <w:ilvl w:val="0"/>
          <w:numId w:val="200"/>
        </w:numPr>
        <w:spacing w:line="360" w:lineRule="auto"/>
        <w:ind w:right="119"/>
        <w:rPr>
          <w:rFonts w:ascii="Times New Roman" w:eastAsia="Calibri" w:hAnsi="Times New Roman" w:cs="Times New Roman"/>
          <w:sz w:val="26"/>
          <w:szCs w:val="26"/>
          <w:shd w:val="clear" w:color="auto" w:fill="FDFDFD"/>
        </w:rPr>
      </w:pPr>
      <w:r w:rsidRPr="009E1117">
        <w:rPr>
          <w:rFonts w:ascii="Times New Roman" w:eastAsia="Calibri" w:hAnsi="Times New Roman" w:cs="Times New Roman"/>
          <w:sz w:val="26"/>
          <w:szCs w:val="26"/>
          <w:shd w:val="clear" w:color="auto" w:fill="FDFDFD"/>
        </w:rPr>
        <w:t>510152025</w:t>
      </w:r>
    </w:p>
    <w:p w14:paraId="686D29F8" w14:textId="77777777" w:rsidR="00A9231A" w:rsidRPr="009E1117" w:rsidRDefault="00E3531A" w:rsidP="007671D0">
      <w:pPr>
        <w:pStyle w:val="ListParagraph"/>
        <w:numPr>
          <w:ilvl w:val="0"/>
          <w:numId w:val="200"/>
        </w:numPr>
        <w:spacing w:line="360" w:lineRule="auto"/>
        <w:ind w:right="119"/>
        <w:rPr>
          <w:rFonts w:ascii="Times New Roman" w:eastAsia="Calibri" w:hAnsi="Times New Roman" w:cs="Times New Roman"/>
          <w:sz w:val="26"/>
          <w:szCs w:val="26"/>
          <w:shd w:val="clear" w:color="auto" w:fill="FDFDFD"/>
        </w:rPr>
      </w:pPr>
      <w:r w:rsidRPr="009E1117">
        <w:rPr>
          <w:rFonts w:ascii="Times New Roman" w:eastAsia="Calibri" w:hAnsi="Times New Roman" w:cs="Times New Roman"/>
          <w:sz w:val="26"/>
          <w:szCs w:val="26"/>
          <w:shd w:val="clear" w:color="auto" w:fill="FDFDFD"/>
        </w:rPr>
        <w:t>51015</w:t>
      </w:r>
    </w:p>
    <w:p w14:paraId="3EF00C00" w14:textId="77777777" w:rsidR="00E3531A" w:rsidRPr="009E1117" w:rsidRDefault="00E3531A" w:rsidP="007671D0">
      <w:pPr>
        <w:pStyle w:val="ListParagraph"/>
        <w:numPr>
          <w:ilvl w:val="0"/>
          <w:numId w:val="200"/>
        </w:numPr>
        <w:spacing w:line="360" w:lineRule="auto"/>
        <w:ind w:right="119"/>
        <w:rPr>
          <w:rFonts w:ascii="Times New Roman" w:eastAsia="Calibri" w:hAnsi="Times New Roman" w:cs="Times New Roman"/>
          <w:sz w:val="26"/>
          <w:szCs w:val="26"/>
          <w:shd w:val="clear" w:color="auto" w:fill="FDFDFD"/>
        </w:rPr>
      </w:pPr>
      <w:r w:rsidRPr="009E1117">
        <w:rPr>
          <w:rFonts w:ascii="Times New Roman" w:eastAsia="Calibri" w:hAnsi="Times New Roman" w:cs="Times New Roman"/>
          <w:sz w:val="26"/>
          <w:szCs w:val="26"/>
          <w:shd w:val="clear" w:color="auto" w:fill="FDFDFD"/>
        </w:rPr>
        <w:t>không có đáp án đúng</w:t>
      </w:r>
    </w:p>
    <w:p w14:paraId="1A092DF9" w14:textId="77777777" w:rsidR="00E3531A" w:rsidRPr="009E1117" w:rsidRDefault="00E3531A" w:rsidP="00F57A5F">
      <w:pPr>
        <w:spacing w:line="360" w:lineRule="auto"/>
        <w:ind w:left="567" w:right="119" w:hanging="283"/>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cho đoạn code</w:t>
      </w:r>
    </w:p>
    <w:p w14:paraId="6D35785B"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class Distance</w:t>
      </w:r>
    </w:p>
    <w:p w14:paraId="37571F2A"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w:t>
      </w:r>
    </w:p>
    <w:p w14:paraId="24535B83"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private:</w:t>
      </w:r>
    </w:p>
    <w:p w14:paraId="2CEA6E7B"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int feet;</w:t>
      </w:r>
    </w:p>
    <w:p w14:paraId="389D3FDF"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int inches;</w:t>
      </w:r>
    </w:p>
    <w:p w14:paraId="03A82A07"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public:</w:t>
      </w:r>
    </w:p>
    <w:p w14:paraId="6561041D"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Distance()</w:t>
      </w:r>
    </w:p>
    <w:p w14:paraId="55E7C7DE"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w:t>
      </w:r>
    </w:p>
    <w:p w14:paraId="37EB68BD"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feet = 0;</w:t>
      </w:r>
    </w:p>
    <w:p w14:paraId="5D1DF360"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inches = 0;</w:t>
      </w:r>
    </w:p>
    <w:p w14:paraId="610E861C"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w:t>
      </w:r>
    </w:p>
    <w:p w14:paraId="053BD105"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Distance(int f, int i) </w:t>
      </w:r>
    </w:p>
    <w:p w14:paraId="62CE4F0F"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w:t>
      </w:r>
    </w:p>
    <w:p w14:paraId="1FBBCCAA"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feet = f;</w:t>
      </w:r>
    </w:p>
    <w:p w14:paraId="02A763E9"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inches = i;</w:t>
      </w:r>
    </w:p>
    <w:p w14:paraId="6AB0A66D"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w:t>
      </w:r>
    </w:p>
    <w:p w14:paraId="15ED9A11"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Distance operator()(int a, int b, int c)</w:t>
      </w:r>
    </w:p>
    <w:p w14:paraId="573C28F5"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w:t>
      </w:r>
    </w:p>
    <w:p w14:paraId="39FC3458"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Distance D;</w:t>
      </w:r>
    </w:p>
    <w:p w14:paraId="1B70D8AE"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D.feet = a + c + 10;</w:t>
      </w:r>
    </w:p>
    <w:p w14:paraId="53355457"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D.inches = b + c + 100 ;</w:t>
      </w:r>
    </w:p>
    <w:p w14:paraId="3FF1723C"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return D</w:t>
      </w:r>
    </w:p>
    <w:p w14:paraId="2CB83F77"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w:t>
      </w:r>
    </w:p>
    <w:p w14:paraId="33677FA3"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void displayDistance()</w:t>
      </w:r>
    </w:p>
    <w:p w14:paraId="24986E07"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w:t>
      </w:r>
    </w:p>
    <w:p w14:paraId="06C1C5E8"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cout  &lt;&lt; feet &lt;&lt;  inches &lt;&lt; endl;</w:t>
      </w:r>
    </w:p>
    <w:p w14:paraId="52D21412"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w:t>
      </w:r>
    </w:p>
    <w:p w14:paraId="6058D89E"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w:t>
      </w:r>
    </w:p>
    <w:p w14:paraId="4B7B1CAF"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int main()</w:t>
      </w:r>
    </w:p>
    <w:p w14:paraId="4D084602"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w:t>
      </w:r>
    </w:p>
    <w:p w14:paraId="51728BCC"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Distance D1(11, 10), D2;</w:t>
      </w:r>
    </w:p>
    <w:p w14:paraId="3269FF7B"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cout &lt;&lt; "First Distance : ";</w:t>
      </w:r>
    </w:p>
    <w:p w14:paraId="277ADA84"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D1.displayDistance();</w:t>
      </w:r>
    </w:p>
    <w:p w14:paraId="2F1DC2B6"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D2 = D1(10, 10, 10);</w:t>
      </w:r>
    </w:p>
    <w:p w14:paraId="23C381E8"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lastRenderedPageBreak/>
        <w:t xml:space="preserve">        cout &lt;&lt; "Second Distance :";</w:t>
      </w:r>
    </w:p>
    <w:p w14:paraId="1E5B6731"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D2.displayDistance();</w:t>
      </w:r>
    </w:p>
    <w:p w14:paraId="33928856"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return 0;</w:t>
      </w:r>
    </w:p>
    <w:p w14:paraId="1785144D"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Calibri" w:hAnsi="Times New Roman" w:cs="Times New Roman"/>
          <w:sz w:val="26"/>
          <w:szCs w:val="26"/>
          <w:lang w:val="en-GB"/>
        </w:rPr>
      </w:pPr>
      <w:r w:rsidRPr="009E1117">
        <w:rPr>
          <w:rFonts w:ascii="Times New Roman" w:eastAsia="Times New Roman" w:hAnsi="Times New Roman" w:cs="Times New Roman"/>
          <w:sz w:val="26"/>
          <w:szCs w:val="26"/>
          <w:lang w:val="en-GB" w:eastAsia="en-GB"/>
        </w:rPr>
        <w:t xml:space="preserve">    }</w:t>
      </w:r>
    </w:p>
    <w:p w14:paraId="67688545" w14:textId="77777777" w:rsidR="00E3531A" w:rsidRPr="009E1117" w:rsidRDefault="00E3531A" w:rsidP="00F17E26">
      <w:pPr>
        <w:pStyle w:val="ListParagraph"/>
        <w:numPr>
          <w:ilvl w:val="0"/>
          <w:numId w:val="273"/>
        </w:numPr>
        <w:ind w:left="567" w:right="119" w:hanging="283"/>
        <w:rPr>
          <w:rFonts w:ascii="Times New Roman" w:eastAsia="Calibri" w:hAnsi="Times New Roman" w:cs="Times New Roman"/>
          <w:i/>
          <w:sz w:val="26"/>
          <w:szCs w:val="26"/>
          <w:shd w:val="clear" w:color="auto" w:fill="FFFFFF"/>
          <w:lang w:val="en-GB"/>
        </w:rPr>
      </w:pPr>
      <w:r w:rsidRPr="009E1117">
        <w:rPr>
          <w:rFonts w:ascii="Times New Roman" w:eastAsia="Calibri" w:hAnsi="Times New Roman" w:cs="Times New Roman"/>
          <w:i/>
          <w:sz w:val="26"/>
          <w:szCs w:val="26"/>
          <w:shd w:val="clear" w:color="auto" w:fill="FFFFFF"/>
          <w:lang w:val="en-GB"/>
        </w:rPr>
        <w:t>output của chương trình sau</w:t>
      </w:r>
    </w:p>
    <w:p w14:paraId="2FCD83DB" w14:textId="77777777" w:rsidR="00E3531A" w:rsidRPr="009E1117" w:rsidRDefault="00E3531A" w:rsidP="00F57A5F">
      <w:pPr>
        <w:spacing w:line="360" w:lineRule="auto"/>
        <w:ind w:left="567" w:right="119" w:hanging="283"/>
        <w:rPr>
          <w:rFonts w:ascii="Times New Roman" w:eastAsia="Calibri" w:hAnsi="Times New Roman" w:cs="Times New Roman"/>
          <w:sz w:val="26"/>
          <w:szCs w:val="26"/>
          <w:shd w:val="clear" w:color="auto" w:fill="FDFDFD"/>
        </w:rPr>
      </w:pPr>
      <w:r w:rsidRPr="009E1117">
        <w:rPr>
          <w:rFonts w:ascii="Times New Roman" w:eastAsia="Calibri" w:hAnsi="Times New Roman" w:cs="Times New Roman"/>
          <w:sz w:val="26"/>
          <w:szCs w:val="26"/>
          <w:shd w:val="clear" w:color="auto" w:fill="FDFDFD"/>
        </w:rPr>
        <w:t>a) First Distance : 1110</w:t>
      </w:r>
      <w:r w:rsidRPr="009E1117">
        <w:rPr>
          <w:rFonts w:ascii="Times New Roman" w:eastAsia="Calibri" w:hAnsi="Times New Roman" w:cs="Times New Roman"/>
          <w:sz w:val="26"/>
          <w:szCs w:val="26"/>
        </w:rPr>
        <w:br/>
      </w:r>
      <w:r w:rsidRPr="009E1117">
        <w:rPr>
          <w:rFonts w:ascii="Times New Roman" w:eastAsia="Calibri" w:hAnsi="Times New Roman" w:cs="Times New Roman"/>
          <w:sz w:val="26"/>
          <w:szCs w:val="26"/>
          <w:shd w:val="clear" w:color="auto" w:fill="FDFDFD"/>
        </w:rPr>
        <w:t>Second Distance :30120</w:t>
      </w:r>
      <w:r w:rsidRPr="009E1117">
        <w:rPr>
          <w:rFonts w:ascii="Times New Roman" w:eastAsia="Calibri" w:hAnsi="Times New Roman" w:cs="Times New Roman"/>
          <w:sz w:val="26"/>
          <w:szCs w:val="26"/>
        </w:rPr>
        <w:br/>
      </w:r>
      <w:r w:rsidRPr="009E1117">
        <w:rPr>
          <w:rFonts w:ascii="Times New Roman" w:eastAsia="Calibri" w:hAnsi="Times New Roman" w:cs="Times New Roman"/>
          <w:sz w:val="26"/>
          <w:szCs w:val="26"/>
          <w:shd w:val="clear" w:color="auto" w:fill="FDFDFD"/>
        </w:rPr>
        <w:t>b) First Distance : 110</w:t>
      </w:r>
      <w:r w:rsidRPr="009E1117">
        <w:rPr>
          <w:rFonts w:ascii="Times New Roman" w:eastAsia="Calibri" w:hAnsi="Times New Roman" w:cs="Times New Roman"/>
          <w:sz w:val="26"/>
          <w:szCs w:val="26"/>
        </w:rPr>
        <w:br/>
      </w:r>
      <w:r w:rsidRPr="009E1117">
        <w:rPr>
          <w:rFonts w:ascii="Times New Roman" w:eastAsia="Calibri" w:hAnsi="Times New Roman" w:cs="Times New Roman"/>
          <w:sz w:val="26"/>
          <w:szCs w:val="26"/>
          <w:shd w:val="clear" w:color="auto" w:fill="FDFDFD"/>
        </w:rPr>
        <w:t>Second Distance :3020</w:t>
      </w:r>
      <w:r w:rsidRPr="009E1117">
        <w:rPr>
          <w:rFonts w:ascii="Times New Roman" w:eastAsia="Calibri" w:hAnsi="Times New Roman" w:cs="Times New Roman"/>
          <w:sz w:val="26"/>
          <w:szCs w:val="26"/>
        </w:rPr>
        <w:br/>
      </w:r>
      <w:r w:rsidRPr="009E1117">
        <w:rPr>
          <w:rFonts w:ascii="Times New Roman" w:eastAsia="Calibri" w:hAnsi="Times New Roman" w:cs="Times New Roman"/>
          <w:sz w:val="26"/>
          <w:szCs w:val="26"/>
          <w:shd w:val="clear" w:color="auto" w:fill="FDFDFD"/>
        </w:rPr>
        <w:t>c) First Distance : 1115</w:t>
      </w:r>
      <w:r w:rsidRPr="009E1117">
        <w:rPr>
          <w:rFonts w:ascii="Times New Roman" w:eastAsia="Calibri" w:hAnsi="Times New Roman" w:cs="Times New Roman"/>
          <w:sz w:val="26"/>
          <w:szCs w:val="26"/>
        </w:rPr>
        <w:br/>
      </w:r>
      <w:r w:rsidRPr="009E1117">
        <w:rPr>
          <w:rFonts w:ascii="Times New Roman" w:eastAsia="Calibri" w:hAnsi="Times New Roman" w:cs="Times New Roman"/>
          <w:sz w:val="26"/>
          <w:szCs w:val="26"/>
          <w:shd w:val="clear" w:color="auto" w:fill="FDFDFD"/>
        </w:rPr>
        <w:t>Second Distance :30125</w:t>
      </w:r>
      <w:r w:rsidRPr="009E1117">
        <w:rPr>
          <w:rFonts w:ascii="Times New Roman" w:eastAsia="Calibri" w:hAnsi="Times New Roman" w:cs="Times New Roman"/>
          <w:sz w:val="26"/>
          <w:szCs w:val="26"/>
        </w:rPr>
        <w:br/>
      </w:r>
      <w:r w:rsidRPr="009E1117">
        <w:rPr>
          <w:rFonts w:ascii="Times New Roman" w:eastAsia="Calibri" w:hAnsi="Times New Roman" w:cs="Times New Roman"/>
          <w:sz w:val="26"/>
          <w:szCs w:val="26"/>
          <w:shd w:val="clear" w:color="auto" w:fill="FDFDFD"/>
        </w:rPr>
        <w:t>d) đáp án khác</w:t>
      </w:r>
    </w:p>
    <w:p w14:paraId="7A482F96"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class three_d </w:t>
      </w:r>
    </w:p>
    <w:p w14:paraId="3E569530"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w:t>
      </w:r>
    </w:p>
    <w:p w14:paraId="1AA62A7B"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int x, y, z;</w:t>
      </w:r>
    </w:p>
    <w:p w14:paraId="73B87491"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public:</w:t>
      </w:r>
    </w:p>
    <w:p w14:paraId="065CCE3F"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three_d() { x = y = z = 0; }</w:t>
      </w:r>
    </w:p>
    <w:p w14:paraId="31610C32"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three_d(int i, int j, int k) { x = i; y = j; z = k; }</w:t>
      </w:r>
    </w:p>
    <w:p w14:paraId="731DB4AD"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three_d operator()(three_d obj);</w:t>
      </w:r>
    </w:p>
    <w:p w14:paraId="55A93ADF"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three_d operator()(int a, int b, int c);</w:t>
      </w:r>
    </w:p>
    <w:p w14:paraId="584457C0"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friend ostream &amp;operator&lt;&lt;(ostream &amp;strm, three_d op);</w:t>
      </w:r>
    </w:p>
    <w:p w14:paraId="50E73951"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w:t>
      </w:r>
    </w:p>
    <w:p w14:paraId="518EA6BA"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three_d three_d::operator()(three_d obj)</w:t>
      </w:r>
    </w:p>
    <w:p w14:paraId="689F004A"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w:t>
      </w:r>
    </w:p>
    <w:p w14:paraId="36DB051A"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three_d temp;</w:t>
      </w:r>
    </w:p>
    <w:p w14:paraId="0B5F97B5"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temp.x = (x + obj.x) / 2;</w:t>
      </w:r>
    </w:p>
    <w:p w14:paraId="6D4BA563"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temp.y = (y + obj.y) / 2;</w:t>
      </w:r>
    </w:p>
    <w:p w14:paraId="0A14AE5F"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temp.z = (z + obj.z) / 2;</w:t>
      </w:r>
    </w:p>
    <w:p w14:paraId="56721919"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return temp;</w:t>
      </w:r>
    </w:p>
    <w:p w14:paraId="7239C2D3"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w:t>
      </w:r>
    </w:p>
    <w:p w14:paraId="2CF40453"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three_d three_d::operator()(int a, int b, int c)</w:t>
      </w:r>
    </w:p>
    <w:p w14:paraId="2856BEBE"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w:t>
      </w:r>
    </w:p>
    <w:p w14:paraId="22E049A7"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three_d temp;</w:t>
      </w:r>
    </w:p>
    <w:p w14:paraId="11766237"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temp.x = x + a;</w:t>
      </w:r>
    </w:p>
    <w:p w14:paraId="05A28398"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temp.y = y + b;</w:t>
      </w:r>
    </w:p>
    <w:p w14:paraId="469F06C1"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temp.z = z + c;</w:t>
      </w:r>
    </w:p>
    <w:p w14:paraId="5DD2FE37"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return temp;</w:t>
      </w:r>
    </w:p>
    <w:p w14:paraId="026F7799"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w:t>
      </w:r>
    </w:p>
    <w:p w14:paraId="094BE67A"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ostream &amp;operator&lt;&lt;(ostream &amp;strm, three_d op) {</w:t>
      </w:r>
    </w:p>
    <w:p w14:paraId="3FD58B26"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strm &lt;&lt; op.x &lt;&lt; ", " &lt;&lt; op.y &lt;&lt; ", " &lt;&lt; op.z &lt;&lt; endl;</w:t>
      </w:r>
    </w:p>
    <w:p w14:paraId="7E47FD72"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return strm;</w:t>
      </w:r>
    </w:p>
    <w:p w14:paraId="2AD2E85D"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lastRenderedPageBreak/>
        <w:t xml:space="preserve">    }</w:t>
      </w:r>
    </w:p>
    <w:p w14:paraId="78290BA0"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int main()</w:t>
      </w:r>
    </w:p>
    <w:p w14:paraId="59B00324"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w:t>
      </w:r>
    </w:p>
    <w:p w14:paraId="50756C65"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three_d objA(1, 2, 3), objB(10, 10, 10), objC;</w:t>
      </w:r>
    </w:p>
    <w:p w14:paraId="43CC433F"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objC = objA(objB(100, 200, 300));</w:t>
      </w:r>
    </w:p>
    <w:p w14:paraId="0E3C9896"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cout &lt;&lt; objC;</w:t>
      </w:r>
    </w:p>
    <w:p w14:paraId="45B67E05"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return 0;</w:t>
      </w:r>
    </w:p>
    <w:p w14:paraId="050D6342"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w:t>
      </w:r>
    </w:p>
    <w:p w14:paraId="6DA57B7E" w14:textId="77777777" w:rsidR="00E3531A" w:rsidRPr="009E1117" w:rsidRDefault="00E3531A" w:rsidP="00F57A5F">
      <w:pPr>
        <w:spacing w:line="360" w:lineRule="auto"/>
        <w:ind w:left="567" w:right="119" w:hanging="283"/>
        <w:rPr>
          <w:rFonts w:ascii="Times New Roman" w:eastAsia="Calibri" w:hAnsi="Times New Roman" w:cs="Times New Roman"/>
          <w:sz w:val="26"/>
          <w:szCs w:val="26"/>
          <w:lang w:val="en-GB"/>
        </w:rPr>
      </w:pPr>
    </w:p>
    <w:p w14:paraId="007F8A89" w14:textId="77777777" w:rsidR="00E3531A" w:rsidRPr="009E1117" w:rsidRDefault="00E3531A" w:rsidP="00F17E26">
      <w:pPr>
        <w:pStyle w:val="ListParagraph"/>
        <w:numPr>
          <w:ilvl w:val="0"/>
          <w:numId w:val="273"/>
        </w:numPr>
        <w:ind w:left="567" w:right="119" w:hanging="283"/>
        <w:rPr>
          <w:rFonts w:ascii="Times New Roman" w:eastAsia="Calibri" w:hAnsi="Times New Roman" w:cs="Times New Roman"/>
          <w:i/>
          <w:sz w:val="26"/>
          <w:szCs w:val="26"/>
          <w:shd w:val="clear" w:color="auto" w:fill="FFFFFF"/>
          <w:lang w:val="en-GB"/>
        </w:rPr>
      </w:pPr>
      <w:r w:rsidRPr="009E1117">
        <w:rPr>
          <w:rFonts w:ascii="Times New Roman" w:eastAsia="Calibri" w:hAnsi="Times New Roman" w:cs="Times New Roman"/>
          <w:i/>
          <w:sz w:val="26"/>
          <w:szCs w:val="26"/>
          <w:shd w:val="clear" w:color="auto" w:fill="FFFFFF"/>
          <w:lang w:val="en-GB"/>
        </w:rPr>
        <w:t>output của chương trình là gì:</w:t>
      </w:r>
    </w:p>
    <w:p w14:paraId="37F263B1" w14:textId="77777777" w:rsidR="00A9231A" w:rsidRPr="009E1117" w:rsidRDefault="00E3531A" w:rsidP="007671D0">
      <w:pPr>
        <w:pStyle w:val="ListParagraph"/>
        <w:numPr>
          <w:ilvl w:val="0"/>
          <w:numId w:val="199"/>
        </w:numPr>
        <w:spacing w:line="360" w:lineRule="auto"/>
        <w:ind w:right="119"/>
        <w:rPr>
          <w:rFonts w:ascii="Times New Roman" w:eastAsia="Calibri" w:hAnsi="Times New Roman" w:cs="Times New Roman"/>
          <w:sz w:val="26"/>
          <w:szCs w:val="26"/>
          <w:shd w:val="clear" w:color="auto" w:fill="FDFDFD"/>
        </w:rPr>
      </w:pPr>
      <w:r w:rsidRPr="009E1117">
        <w:rPr>
          <w:rFonts w:ascii="Times New Roman" w:eastAsia="Calibri" w:hAnsi="Times New Roman" w:cs="Times New Roman"/>
          <w:sz w:val="26"/>
          <w:szCs w:val="26"/>
          <w:shd w:val="clear" w:color="auto" w:fill="FDFDFD"/>
        </w:rPr>
        <w:t>55, 106, 156</w:t>
      </w:r>
    </w:p>
    <w:p w14:paraId="68E7406F" w14:textId="77777777" w:rsidR="00A9231A" w:rsidRPr="009E1117" w:rsidRDefault="00E3531A" w:rsidP="007671D0">
      <w:pPr>
        <w:pStyle w:val="ListParagraph"/>
        <w:numPr>
          <w:ilvl w:val="0"/>
          <w:numId w:val="199"/>
        </w:numPr>
        <w:spacing w:line="360" w:lineRule="auto"/>
        <w:ind w:right="119"/>
        <w:rPr>
          <w:rFonts w:ascii="Times New Roman" w:eastAsia="Calibri" w:hAnsi="Times New Roman" w:cs="Times New Roman"/>
          <w:sz w:val="26"/>
          <w:szCs w:val="26"/>
          <w:shd w:val="clear" w:color="auto" w:fill="FDFDFD"/>
        </w:rPr>
      </w:pPr>
      <w:r w:rsidRPr="009E1117">
        <w:rPr>
          <w:rFonts w:ascii="Times New Roman" w:eastAsia="Calibri" w:hAnsi="Times New Roman" w:cs="Times New Roman"/>
          <w:sz w:val="26"/>
          <w:szCs w:val="26"/>
          <w:shd w:val="clear" w:color="auto" w:fill="FDFDFD"/>
        </w:rPr>
        <w:t>55, 106</w:t>
      </w:r>
    </w:p>
    <w:p w14:paraId="0A9FE467" w14:textId="77777777" w:rsidR="00A9231A" w:rsidRPr="009E1117" w:rsidRDefault="00E3531A" w:rsidP="007671D0">
      <w:pPr>
        <w:pStyle w:val="ListParagraph"/>
        <w:numPr>
          <w:ilvl w:val="0"/>
          <w:numId w:val="199"/>
        </w:numPr>
        <w:spacing w:line="360" w:lineRule="auto"/>
        <w:ind w:right="119"/>
        <w:rPr>
          <w:rFonts w:ascii="Times New Roman" w:eastAsia="Calibri" w:hAnsi="Times New Roman" w:cs="Times New Roman"/>
          <w:sz w:val="26"/>
          <w:szCs w:val="26"/>
          <w:shd w:val="clear" w:color="auto" w:fill="FDFDFD"/>
        </w:rPr>
      </w:pPr>
      <w:r w:rsidRPr="009E1117">
        <w:rPr>
          <w:rFonts w:ascii="Times New Roman" w:eastAsia="Calibri" w:hAnsi="Times New Roman" w:cs="Times New Roman"/>
          <w:sz w:val="26"/>
          <w:szCs w:val="26"/>
          <w:shd w:val="clear" w:color="auto" w:fill="FDFDFD"/>
        </w:rPr>
        <w:t>55, 106, 159</w:t>
      </w:r>
    </w:p>
    <w:p w14:paraId="330A037C" w14:textId="77777777" w:rsidR="00E3531A" w:rsidRPr="009E1117" w:rsidRDefault="00E3531A" w:rsidP="007671D0">
      <w:pPr>
        <w:pStyle w:val="ListParagraph"/>
        <w:numPr>
          <w:ilvl w:val="0"/>
          <w:numId w:val="199"/>
        </w:numPr>
        <w:spacing w:line="360" w:lineRule="auto"/>
        <w:ind w:right="119"/>
        <w:rPr>
          <w:rFonts w:ascii="Times New Roman" w:eastAsia="Calibri" w:hAnsi="Times New Roman" w:cs="Times New Roman"/>
          <w:sz w:val="26"/>
          <w:szCs w:val="26"/>
          <w:shd w:val="clear" w:color="auto" w:fill="FDFDFD"/>
        </w:rPr>
      </w:pPr>
      <w:r w:rsidRPr="009E1117">
        <w:rPr>
          <w:rFonts w:ascii="Times New Roman" w:eastAsia="Calibri" w:hAnsi="Times New Roman" w:cs="Times New Roman"/>
          <w:sz w:val="26"/>
          <w:szCs w:val="26"/>
          <w:shd w:val="clear" w:color="auto" w:fill="FDFDFD"/>
        </w:rPr>
        <w:t>không có đáp án</w:t>
      </w:r>
    </w:p>
    <w:p w14:paraId="22346B23" w14:textId="77777777" w:rsidR="00E3531A" w:rsidRPr="009E1117" w:rsidRDefault="00E3531A" w:rsidP="00F57A5F">
      <w:pPr>
        <w:spacing w:line="360" w:lineRule="auto"/>
        <w:ind w:left="567" w:right="119" w:hanging="283"/>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cho đoạn code</w:t>
      </w:r>
    </w:p>
    <w:p w14:paraId="4FFEF54E"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class Complex</w:t>
      </w:r>
    </w:p>
    <w:p w14:paraId="03159824"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w:t>
      </w:r>
    </w:p>
    <w:p w14:paraId="6E7A58A5"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private:</w:t>
      </w:r>
    </w:p>
    <w:p w14:paraId="66A79B4A"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float real;</w:t>
      </w:r>
    </w:p>
    <w:p w14:paraId="46FD65A3"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float imag;</w:t>
      </w:r>
    </w:p>
    <w:p w14:paraId="0230EC72"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public:</w:t>
      </w:r>
    </w:p>
    <w:p w14:paraId="29EB76CE"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Complex():real(0), imag(0){}</w:t>
      </w:r>
    </w:p>
    <w:p w14:paraId="493988D1"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Complex operator ()(float re, float im)</w:t>
      </w:r>
    </w:p>
    <w:p w14:paraId="3F428B73"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w:t>
      </w:r>
    </w:p>
    <w:p w14:paraId="76EC863A"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real += re;</w:t>
      </w:r>
    </w:p>
    <w:p w14:paraId="6AE65BE6"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imag += im;</w:t>
      </w:r>
    </w:p>
    <w:p w14:paraId="22607813"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return *this;</w:t>
      </w:r>
    </w:p>
    <w:p w14:paraId="69EB2B92"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w:t>
      </w:r>
    </w:p>
    <w:p w14:paraId="7DF3627E"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Complex operator() (float re)</w:t>
      </w:r>
    </w:p>
    <w:p w14:paraId="7D166F89"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w:t>
      </w:r>
    </w:p>
    <w:p w14:paraId="60C1CD09"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real += re;</w:t>
      </w:r>
    </w:p>
    <w:p w14:paraId="05E3AC43"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return *this;</w:t>
      </w:r>
    </w:p>
    <w:p w14:paraId="0A543F97"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w:t>
      </w:r>
    </w:p>
    <w:p w14:paraId="5D182EA3"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void display()</w:t>
      </w:r>
    </w:p>
    <w:p w14:paraId="03C2188E"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w:t>
      </w:r>
    </w:p>
    <w:p w14:paraId="4834C44C"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cout &lt;&lt; "(" &lt;&lt; real &lt;&lt; "," &lt;&lt; imag &lt;&lt; ")" &lt;&lt; endl;</w:t>
      </w:r>
    </w:p>
    <w:p w14:paraId="2B5B60BE"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w:t>
      </w:r>
    </w:p>
    <w:p w14:paraId="6B9B1749"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w:t>
      </w:r>
    </w:p>
    <w:p w14:paraId="37D9498D"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int main()</w:t>
      </w:r>
    </w:p>
    <w:p w14:paraId="25E76DC8"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w:t>
      </w:r>
    </w:p>
    <w:p w14:paraId="3A6B570A"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Complex c1, c2;</w:t>
      </w:r>
    </w:p>
    <w:p w14:paraId="42F6FC1D"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lastRenderedPageBreak/>
        <w:t xml:space="preserve">        c2 = c1(3.2, 5.3);</w:t>
      </w:r>
    </w:p>
    <w:p w14:paraId="1832CA71"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c1(6.5, 2.7);</w:t>
      </w:r>
    </w:p>
    <w:p w14:paraId="6F8D05B9"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c2(1.9);</w:t>
      </w:r>
    </w:p>
    <w:p w14:paraId="10217EA6"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cout &lt;&lt; "c2=";c1.display();</w:t>
      </w:r>
    </w:p>
    <w:p w14:paraId="70046445"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cout &lt;&lt; "c2=";c2.display();</w:t>
      </w:r>
    </w:p>
    <w:p w14:paraId="73878D38"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return 0;</w:t>
      </w:r>
    </w:p>
    <w:p w14:paraId="32419BC0"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Calibri" w:hAnsi="Times New Roman" w:cs="Times New Roman"/>
          <w:sz w:val="26"/>
          <w:szCs w:val="26"/>
          <w:lang w:val="en-GB"/>
        </w:rPr>
      </w:pPr>
      <w:r w:rsidRPr="009E1117">
        <w:rPr>
          <w:rFonts w:ascii="Times New Roman" w:eastAsia="Times New Roman" w:hAnsi="Times New Roman" w:cs="Times New Roman"/>
          <w:sz w:val="26"/>
          <w:szCs w:val="26"/>
          <w:lang w:val="en-GB" w:eastAsia="en-GB"/>
        </w:rPr>
        <w:t xml:space="preserve">    }</w:t>
      </w:r>
    </w:p>
    <w:p w14:paraId="1A00D8B6" w14:textId="77777777" w:rsidR="00E3531A" w:rsidRPr="009E1117" w:rsidRDefault="00E3531A" w:rsidP="00F17E26">
      <w:pPr>
        <w:pStyle w:val="ListParagraph"/>
        <w:numPr>
          <w:ilvl w:val="0"/>
          <w:numId w:val="273"/>
        </w:numPr>
        <w:ind w:left="567" w:right="119" w:hanging="283"/>
        <w:rPr>
          <w:rFonts w:ascii="Times New Roman" w:eastAsia="Calibri" w:hAnsi="Times New Roman" w:cs="Times New Roman"/>
          <w:i/>
          <w:sz w:val="26"/>
          <w:szCs w:val="26"/>
          <w:shd w:val="clear" w:color="auto" w:fill="FFFFFF"/>
          <w:lang w:val="en-GB"/>
        </w:rPr>
      </w:pPr>
      <w:r w:rsidRPr="009E1117">
        <w:rPr>
          <w:rFonts w:ascii="Times New Roman" w:eastAsia="Calibri" w:hAnsi="Times New Roman" w:cs="Times New Roman"/>
          <w:i/>
          <w:sz w:val="26"/>
          <w:szCs w:val="26"/>
          <w:shd w:val="clear" w:color="auto" w:fill="FFFFFF"/>
          <w:lang w:val="en-GB"/>
        </w:rPr>
        <w:t>output của chương trình</w:t>
      </w:r>
    </w:p>
    <w:p w14:paraId="2D868E4B" w14:textId="77777777" w:rsidR="00A9231A" w:rsidRPr="009E1117" w:rsidRDefault="00E3531A" w:rsidP="007671D0">
      <w:pPr>
        <w:pStyle w:val="ListParagraph"/>
        <w:numPr>
          <w:ilvl w:val="0"/>
          <w:numId w:val="198"/>
        </w:numPr>
        <w:spacing w:line="360" w:lineRule="auto"/>
        <w:ind w:right="119"/>
        <w:rPr>
          <w:rFonts w:ascii="Times New Roman" w:eastAsia="Calibri" w:hAnsi="Times New Roman" w:cs="Times New Roman"/>
          <w:sz w:val="26"/>
          <w:szCs w:val="26"/>
          <w:shd w:val="clear" w:color="auto" w:fill="FDFDFD"/>
        </w:rPr>
      </w:pPr>
      <w:r w:rsidRPr="009E1117">
        <w:rPr>
          <w:rFonts w:ascii="Times New Roman" w:eastAsia="Calibri" w:hAnsi="Times New Roman" w:cs="Times New Roman"/>
          <w:sz w:val="26"/>
          <w:szCs w:val="26"/>
          <w:shd w:val="clear" w:color="auto" w:fill="FDFDFD"/>
        </w:rPr>
        <w:t>c2=(9.7,8)</w:t>
      </w:r>
      <w:r w:rsidRPr="009E1117">
        <w:rPr>
          <w:rFonts w:ascii="Times New Roman" w:eastAsia="Calibri" w:hAnsi="Times New Roman" w:cs="Times New Roman"/>
          <w:sz w:val="26"/>
          <w:szCs w:val="26"/>
        </w:rPr>
        <w:br/>
      </w:r>
      <w:r w:rsidRPr="009E1117">
        <w:rPr>
          <w:rFonts w:ascii="Times New Roman" w:eastAsia="Calibri" w:hAnsi="Times New Roman" w:cs="Times New Roman"/>
          <w:sz w:val="26"/>
          <w:szCs w:val="26"/>
          <w:shd w:val="clear" w:color="auto" w:fill="FDFDFD"/>
        </w:rPr>
        <w:t>c2=(5.1,5.3)</w:t>
      </w:r>
    </w:p>
    <w:p w14:paraId="1E0D945C" w14:textId="77777777" w:rsidR="00A9231A" w:rsidRPr="009E1117" w:rsidRDefault="00E3531A" w:rsidP="007671D0">
      <w:pPr>
        <w:pStyle w:val="ListParagraph"/>
        <w:numPr>
          <w:ilvl w:val="0"/>
          <w:numId w:val="198"/>
        </w:numPr>
        <w:spacing w:line="360" w:lineRule="auto"/>
        <w:ind w:right="119"/>
        <w:rPr>
          <w:rFonts w:ascii="Times New Roman" w:eastAsia="Calibri" w:hAnsi="Times New Roman" w:cs="Times New Roman"/>
          <w:sz w:val="26"/>
          <w:szCs w:val="26"/>
          <w:shd w:val="clear" w:color="auto" w:fill="FDFDFD"/>
        </w:rPr>
      </w:pPr>
      <w:r w:rsidRPr="009E1117">
        <w:rPr>
          <w:rFonts w:ascii="Times New Roman" w:eastAsia="Calibri" w:hAnsi="Times New Roman" w:cs="Times New Roman"/>
          <w:sz w:val="26"/>
          <w:szCs w:val="26"/>
          <w:shd w:val="clear" w:color="auto" w:fill="FDFDFD"/>
        </w:rPr>
        <w:t>c2=(9,8)</w:t>
      </w:r>
      <w:r w:rsidRPr="009E1117">
        <w:rPr>
          <w:rFonts w:ascii="Times New Roman" w:eastAsia="Calibri" w:hAnsi="Times New Roman" w:cs="Times New Roman"/>
          <w:sz w:val="26"/>
          <w:szCs w:val="26"/>
        </w:rPr>
        <w:br/>
      </w:r>
      <w:r w:rsidRPr="009E1117">
        <w:rPr>
          <w:rFonts w:ascii="Times New Roman" w:eastAsia="Calibri" w:hAnsi="Times New Roman" w:cs="Times New Roman"/>
          <w:sz w:val="26"/>
          <w:szCs w:val="26"/>
          <w:shd w:val="clear" w:color="auto" w:fill="FDFDFD"/>
        </w:rPr>
        <w:t>c2=(5,5)</w:t>
      </w:r>
    </w:p>
    <w:p w14:paraId="0A016158" w14:textId="77777777" w:rsidR="00A9231A" w:rsidRPr="009E1117" w:rsidRDefault="00E3531A" w:rsidP="007671D0">
      <w:pPr>
        <w:pStyle w:val="ListParagraph"/>
        <w:numPr>
          <w:ilvl w:val="0"/>
          <w:numId w:val="198"/>
        </w:numPr>
        <w:spacing w:line="360" w:lineRule="auto"/>
        <w:ind w:right="119"/>
        <w:rPr>
          <w:rFonts w:ascii="Times New Roman" w:eastAsia="Calibri" w:hAnsi="Times New Roman" w:cs="Times New Roman"/>
          <w:sz w:val="26"/>
          <w:szCs w:val="26"/>
          <w:shd w:val="clear" w:color="auto" w:fill="FDFDFD"/>
        </w:rPr>
      </w:pPr>
      <w:r w:rsidRPr="009E1117">
        <w:rPr>
          <w:rFonts w:ascii="Times New Roman" w:eastAsia="Calibri" w:hAnsi="Times New Roman" w:cs="Times New Roman"/>
          <w:sz w:val="26"/>
          <w:szCs w:val="26"/>
          <w:shd w:val="clear" w:color="auto" w:fill="FDFDFD"/>
        </w:rPr>
        <w:t>c2=(4.7,8)</w:t>
      </w:r>
      <w:r w:rsidRPr="009E1117">
        <w:rPr>
          <w:rFonts w:ascii="Times New Roman" w:eastAsia="Calibri" w:hAnsi="Times New Roman" w:cs="Times New Roman"/>
          <w:sz w:val="26"/>
          <w:szCs w:val="26"/>
        </w:rPr>
        <w:br/>
      </w:r>
      <w:r w:rsidRPr="009E1117">
        <w:rPr>
          <w:rFonts w:ascii="Times New Roman" w:eastAsia="Calibri" w:hAnsi="Times New Roman" w:cs="Times New Roman"/>
          <w:sz w:val="26"/>
          <w:szCs w:val="26"/>
          <w:shd w:val="clear" w:color="auto" w:fill="FDFDFD"/>
        </w:rPr>
        <w:t>c2=(2.1,5.3)</w:t>
      </w:r>
    </w:p>
    <w:p w14:paraId="7200313A" w14:textId="77777777" w:rsidR="00E3531A" w:rsidRPr="009E1117" w:rsidRDefault="00E3531A" w:rsidP="007671D0">
      <w:pPr>
        <w:pStyle w:val="ListParagraph"/>
        <w:numPr>
          <w:ilvl w:val="0"/>
          <w:numId w:val="198"/>
        </w:numPr>
        <w:spacing w:line="360" w:lineRule="auto"/>
        <w:ind w:right="119"/>
        <w:rPr>
          <w:rFonts w:ascii="Times New Roman" w:eastAsia="Calibri" w:hAnsi="Times New Roman" w:cs="Times New Roman"/>
          <w:sz w:val="26"/>
          <w:szCs w:val="26"/>
          <w:shd w:val="clear" w:color="auto" w:fill="FDFDFD"/>
        </w:rPr>
      </w:pPr>
      <w:r w:rsidRPr="009E1117">
        <w:rPr>
          <w:rFonts w:ascii="Times New Roman" w:eastAsia="Calibri" w:hAnsi="Times New Roman" w:cs="Times New Roman"/>
          <w:sz w:val="26"/>
          <w:szCs w:val="26"/>
          <w:shd w:val="clear" w:color="auto" w:fill="FDFDFD"/>
        </w:rPr>
        <w:t>đáp án khác</w:t>
      </w:r>
    </w:p>
    <w:p w14:paraId="0C6D6A1F" w14:textId="77777777" w:rsidR="00E3531A" w:rsidRPr="009E1117" w:rsidRDefault="00E3531A" w:rsidP="00F17E26">
      <w:pPr>
        <w:pStyle w:val="ListParagraph"/>
        <w:numPr>
          <w:ilvl w:val="0"/>
          <w:numId w:val="273"/>
        </w:numPr>
        <w:ind w:left="567" w:right="119" w:hanging="283"/>
        <w:rPr>
          <w:rFonts w:ascii="Times New Roman" w:eastAsia="Calibri" w:hAnsi="Times New Roman" w:cs="Times New Roman"/>
          <w:i/>
          <w:sz w:val="26"/>
          <w:szCs w:val="26"/>
          <w:shd w:val="clear" w:color="auto" w:fill="FDFDFD"/>
        </w:rPr>
      </w:pPr>
      <w:r w:rsidRPr="009E1117">
        <w:rPr>
          <w:rFonts w:ascii="Times New Roman" w:eastAsia="Calibri" w:hAnsi="Times New Roman" w:cs="Times New Roman"/>
          <w:i/>
          <w:sz w:val="26"/>
          <w:szCs w:val="26"/>
          <w:shd w:val="clear" w:color="auto" w:fill="FDFDFD"/>
        </w:rPr>
        <w:t>có bao nhiêu kiểu toán tử tăng/giảm</w:t>
      </w:r>
    </w:p>
    <w:p w14:paraId="5C8CD80A" w14:textId="77777777" w:rsidR="00A9231A" w:rsidRPr="009E1117" w:rsidRDefault="00E3531A" w:rsidP="007671D0">
      <w:pPr>
        <w:pStyle w:val="ListParagraph"/>
        <w:numPr>
          <w:ilvl w:val="0"/>
          <w:numId w:val="197"/>
        </w:numPr>
        <w:spacing w:line="360" w:lineRule="auto"/>
        <w:ind w:right="119"/>
        <w:rPr>
          <w:rFonts w:ascii="Times New Roman" w:eastAsia="Calibri" w:hAnsi="Times New Roman" w:cs="Times New Roman"/>
          <w:sz w:val="26"/>
          <w:szCs w:val="26"/>
          <w:shd w:val="clear" w:color="auto" w:fill="FDFDFD"/>
        </w:rPr>
      </w:pPr>
      <w:r w:rsidRPr="009E1117">
        <w:rPr>
          <w:rFonts w:ascii="Times New Roman" w:eastAsia="Calibri" w:hAnsi="Times New Roman" w:cs="Times New Roman"/>
          <w:sz w:val="26"/>
          <w:szCs w:val="26"/>
          <w:shd w:val="clear" w:color="auto" w:fill="FDFDFD"/>
        </w:rPr>
        <w:t>1</w:t>
      </w:r>
    </w:p>
    <w:p w14:paraId="2248DAFD" w14:textId="77777777" w:rsidR="00A9231A" w:rsidRPr="009E1117" w:rsidRDefault="00E3531A" w:rsidP="007671D0">
      <w:pPr>
        <w:pStyle w:val="ListParagraph"/>
        <w:numPr>
          <w:ilvl w:val="0"/>
          <w:numId w:val="197"/>
        </w:numPr>
        <w:spacing w:line="360" w:lineRule="auto"/>
        <w:ind w:right="119"/>
        <w:rPr>
          <w:rFonts w:ascii="Times New Roman" w:eastAsia="Calibri" w:hAnsi="Times New Roman" w:cs="Times New Roman"/>
          <w:sz w:val="26"/>
          <w:szCs w:val="26"/>
          <w:shd w:val="clear" w:color="auto" w:fill="FDFDFD"/>
        </w:rPr>
      </w:pPr>
      <w:r w:rsidRPr="009E1117">
        <w:rPr>
          <w:rFonts w:ascii="Times New Roman" w:eastAsia="Calibri" w:hAnsi="Times New Roman" w:cs="Times New Roman"/>
          <w:sz w:val="26"/>
          <w:szCs w:val="26"/>
          <w:shd w:val="clear" w:color="auto" w:fill="FDFDFD"/>
        </w:rPr>
        <w:t>2</w:t>
      </w:r>
    </w:p>
    <w:p w14:paraId="6005F034" w14:textId="77777777" w:rsidR="00A9231A" w:rsidRPr="009E1117" w:rsidRDefault="00E3531A" w:rsidP="007671D0">
      <w:pPr>
        <w:pStyle w:val="ListParagraph"/>
        <w:numPr>
          <w:ilvl w:val="0"/>
          <w:numId w:val="197"/>
        </w:numPr>
        <w:spacing w:line="360" w:lineRule="auto"/>
        <w:ind w:right="119"/>
        <w:rPr>
          <w:rFonts w:ascii="Times New Roman" w:eastAsia="Calibri" w:hAnsi="Times New Roman" w:cs="Times New Roman"/>
          <w:sz w:val="26"/>
          <w:szCs w:val="26"/>
          <w:shd w:val="clear" w:color="auto" w:fill="FDFDFD"/>
        </w:rPr>
      </w:pPr>
      <w:r w:rsidRPr="009E1117">
        <w:rPr>
          <w:rFonts w:ascii="Times New Roman" w:eastAsia="Calibri" w:hAnsi="Times New Roman" w:cs="Times New Roman"/>
          <w:sz w:val="26"/>
          <w:szCs w:val="26"/>
          <w:shd w:val="clear" w:color="auto" w:fill="FDFDFD"/>
        </w:rPr>
        <w:t>3</w:t>
      </w:r>
    </w:p>
    <w:p w14:paraId="5EDCE1FE" w14:textId="77777777" w:rsidR="00E3531A" w:rsidRPr="009E1117" w:rsidRDefault="00E3531A" w:rsidP="007671D0">
      <w:pPr>
        <w:pStyle w:val="ListParagraph"/>
        <w:numPr>
          <w:ilvl w:val="0"/>
          <w:numId w:val="197"/>
        </w:numPr>
        <w:spacing w:line="360" w:lineRule="auto"/>
        <w:ind w:right="119"/>
        <w:rPr>
          <w:rFonts w:ascii="Times New Roman" w:eastAsia="Calibri" w:hAnsi="Times New Roman" w:cs="Times New Roman"/>
          <w:sz w:val="26"/>
          <w:szCs w:val="26"/>
          <w:shd w:val="clear" w:color="auto" w:fill="FDFDFD"/>
        </w:rPr>
      </w:pPr>
      <w:r w:rsidRPr="009E1117">
        <w:rPr>
          <w:rFonts w:ascii="Times New Roman" w:eastAsia="Calibri" w:hAnsi="Times New Roman" w:cs="Times New Roman"/>
          <w:sz w:val="26"/>
          <w:szCs w:val="26"/>
          <w:shd w:val="clear" w:color="auto" w:fill="FDFDFD"/>
        </w:rPr>
        <w:t>4</w:t>
      </w:r>
    </w:p>
    <w:p w14:paraId="5AD6A4B7" w14:textId="77777777" w:rsidR="00E3531A" w:rsidRPr="009E1117" w:rsidRDefault="00E3531A" w:rsidP="00F17E26">
      <w:pPr>
        <w:pStyle w:val="ListParagraph"/>
        <w:numPr>
          <w:ilvl w:val="0"/>
          <w:numId w:val="273"/>
        </w:numPr>
        <w:ind w:left="567" w:right="119" w:hanging="283"/>
        <w:rPr>
          <w:rFonts w:ascii="Times New Roman" w:eastAsia="Calibri" w:hAnsi="Times New Roman" w:cs="Times New Roman"/>
          <w:i/>
          <w:sz w:val="26"/>
          <w:szCs w:val="26"/>
          <w:shd w:val="clear" w:color="auto" w:fill="FDFDFD"/>
        </w:rPr>
      </w:pPr>
      <w:r w:rsidRPr="009E1117">
        <w:rPr>
          <w:rFonts w:ascii="Times New Roman" w:eastAsia="Calibri" w:hAnsi="Times New Roman" w:cs="Times New Roman"/>
          <w:i/>
          <w:sz w:val="26"/>
          <w:szCs w:val="26"/>
          <w:shd w:val="clear" w:color="auto" w:fill="FDFDFD"/>
        </w:rPr>
        <w:t>chọn ý đúng</w:t>
      </w:r>
    </w:p>
    <w:p w14:paraId="7779D958" w14:textId="77777777" w:rsidR="00E3531A" w:rsidRPr="009E1117" w:rsidRDefault="00E3531A" w:rsidP="007671D0">
      <w:pPr>
        <w:pStyle w:val="ListParagraph"/>
        <w:numPr>
          <w:ilvl w:val="0"/>
          <w:numId w:val="196"/>
        </w:numPr>
        <w:spacing w:line="360" w:lineRule="auto"/>
        <w:ind w:right="119"/>
        <w:rPr>
          <w:rFonts w:ascii="Times New Roman" w:eastAsia="Calibri" w:hAnsi="Times New Roman" w:cs="Times New Roman"/>
          <w:sz w:val="26"/>
          <w:szCs w:val="26"/>
          <w:shd w:val="clear" w:color="auto" w:fill="FDFDFD"/>
        </w:rPr>
      </w:pPr>
      <w:r w:rsidRPr="009E1117">
        <w:rPr>
          <w:rFonts w:ascii="Times New Roman" w:eastAsia="Calibri" w:hAnsi="Times New Roman" w:cs="Times New Roman"/>
          <w:sz w:val="26"/>
          <w:szCs w:val="26"/>
          <w:shd w:val="clear" w:color="auto" w:fill="FDFDFD"/>
        </w:rPr>
        <w:t>về cơ bản toán tử tăng ++ sẽ tăng toán hạng lên 1 đơn vị</w:t>
      </w:r>
    </w:p>
    <w:p w14:paraId="1893EF25" w14:textId="77777777" w:rsidR="00E3531A" w:rsidRPr="009E1117" w:rsidRDefault="00E3531A" w:rsidP="007671D0">
      <w:pPr>
        <w:pStyle w:val="ListParagraph"/>
        <w:numPr>
          <w:ilvl w:val="0"/>
          <w:numId w:val="196"/>
        </w:numPr>
        <w:spacing w:line="360" w:lineRule="auto"/>
        <w:ind w:right="119"/>
        <w:rPr>
          <w:rFonts w:ascii="Times New Roman" w:eastAsia="Calibri" w:hAnsi="Times New Roman" w:cs="Times New Roman"/>
          <w:sz w:val="26"/>
          <w:szCs w:val="26"/>
          <w:shd w:val="clear" w:color="auto" w:fill="FDFDFD"/>
        </w:rPr>
      </w:pPr>
      <w:r w:rsidRPr="009E1117">
        <w:rPr>
          <w:rFonts w:ascii="Times New Roman" w:eastAsia="Calibri" w:hAnsi="Times New Roman" w:cs="Times New Roman"/>
          <w:sz w:val="26"/>
          <w:szCs w:val="26"/>
          <w:shd w:val="clear" w:color="auto" w:fill="FDFDFD"/>
        </w:rPr>
        <w:t>về cơ bản toán tử tăng ++ sẽ tăng toán hạng lên 2 đơn vị</w:t>
      </w:r>
    </w:p>
    <w:p w14:paraId="7E4A20C0" w14:textId="77777777" w:rsidR="00E3531A" w:rsidRPr="009E1117" w:rsidRDefault="00E3531A" w:rsidP="007671D0">
      <w:pPr>
        <w:pStyle w:val="ListParagraph"/>
        <w:numPr>
          <w:ilvl w:val="0"/>
          <w:numId w:val="196"/>
        </w:numPr>
        <w:spacing w:line="360" w:lineRule="auto"/>
        <w:ind w:right="119"/>
        <w:rPr>
          <w:rFonts w:ascii="Times New Roman" w:eastAsia="Calibri" w:hAnsi="Times New Roman" w:cs="Times New Roman"/>
          <w:sz w:val="26"/>
          <w:szCs w:val="26"/>
          <w:shd w:val="clear" w:color="auto" w:fill="FDFDFD"/>
        </w:rPr>
      </w:pPr>
      <w:r w:rsidRPr="009E1117">
        <w:rPr>
          <w:rFonts w:ascii="Times New Roman" w:eastAsia="Calibri" w:hAnsi="Times New Roman" w:cs="Times New Roman"/>
          <w:sz w:val="26"/>
          <w:szCs w:val="26"/>
          <w:shd w:val="clear" w:color="auto" w:fill="FDFDFD"/>
        </w:rPr>
        <w:t>về cơ bản toán tử giảm ++ sẽ giảm toán hạng lên 1 đơn vị</w:t>
      </w:r>
    </w:p>
    <w:p w14:paraId="7CD75C6F" w14:textId="77777777" w:rsidR="00E3531A" w:rsidRPr="009E1117" w:rsidRDefault="00E3531A" w:rsidP="007671D0">
      <w:pPr>
        <w:pStyle w:val="ListParagraph"/>
        <w:numPr>
          <w:ilvl w:val="0"/>
          <w:numId w:val="196"/>
        </w:numPr>
        <w:spacing w:line="360" w:lineRule="auto"/>
        <w:ind w:right="119"/>
        <w:rPr>
          <w:rFonts w:ascii="Times New Roman" w:eastAsia="Calibri" w:hAnsi="Times New Roman" w:cs="Times New Roman"/>
          <w:sz w:val="26"/>
          <w:szCs w:val="26"/>
          <w:shd w:val="clear" w:color="auto" w:fill="FDFDFD"/>
        </w:rPr>
      </w:pPr>
      <w:r w:rsidRPr="009E1117">
        <w:rPr>
          <w:rFonts w:ascii="Times New Roman" w:eastAsia="Calibri" w:hAnsi="Times New Roman" w:cs="Times New Roman"/>
          <w:sz w:val="26"/>
          <w:szCs w:val="26"/>
          <w:shd w:val="clear" w:color="auto" w:fill="FDFDFD"/>
        </w:rPr>
        <w:t>đáp án khác</w:t>
      </w:r>
    </w:p>
    <w:p w14:paraId="6D0203BC" w14:textId="77777777" w:rsidR="00E3531A" w:rsidRPr="009E1117" w:rsidRDefault="00E3531A" w:rsidP="00F57A5F">
      <w:pPr>
        <w:spacing w:line="360" w:lineRule="auto"/>
        <w:ind w:left="567" w:right="119" w:hanging="283"/>
        <w:rPr>
          <w:rFonts w:ascii="Times New Roman" w:eastAsia="Calibri" w:hAnsi="Times New Roman" w:cs="Times New Roman"/>
          <w:sz w:val="26"/>
          <w:szCs w:val="26"/>
          <w:shd w:val="clear" w:color="auto" w:fill="FDFDFD"/>
        </w:rPr>
      </w:pPr>
      <w:r w:rsidRPr="009E1117">
        <w:rPr>
          <w:rFonts w:ascii="Times New Roman" w:eastAsia="Calibri" w:hAnsi="Times New Roman" w:cs="Times New Roman"/>
          <w:sz w:val="26"/>
          <w:szCs w:val="26"/>
          <w:shd w:val="clear" w:color="auto" w:fill="FDFDFD"/>
        </w:rPr>
        <w:t>cho đoạn code</w:t>
      </w:r>
    </w:p>
    <w:p w14:paraId="0156356B"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int main()</w:t>
      </w:r>
    </w:p>
    <w:p w14:paraId="634BEF8F"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w:t>
      </w:r>
    </w:p>
    <w:p w14:paraId="733228CC"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int a = 21;</w:t>
      </w:r>
    </w:p>
    <w:p w14:paraId="66541C55"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int c ;</w:t>
      </w:r>
    </w:p>
    <w:p w14:paraId="43CFDD64"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c = a++;</w:t>
      </w:r>
    </w:p>
    <w:p w14:paraId="186D307A"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cout &lt;&lt; c;  </w:t>
      </w:r>
    </w:p>
    <w:p w14:paraId="2FE9886C"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return 0;</w:t>
      </w:r>
    </w:p>
    <w:p w14:paraId="2D235161"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w:t>
      </w:r>
    </w:p>
    <w:p w14:paraId="3EF5CE48" w14:textId="77777777" w:rsidR="00E3531A" w:rsidRPr="009E1117" w:rsidRDefault="00E3531A" w:rsidP="00F17E26">
      <w:pPr>
        <w:pStyle w:val="ListParagraph"/>
        <w:numPr>
          <w:ilvl w:val="0"/>
          <w:numId w:val="273"/>
        </w:numPr>
        <w:ind w:left="567" w:right="119" w:hanging="283"/>
        <w:rPr>
          <w:rFonts w:ascii="Times New Roman" w:eastAsia="Calibri" w:hAnsi="Times New Roman" w:cs="Times New Roman"/>
          <w:i/>
          <w:sz w:val="26"/>
          <w:szCs w:val="26"/>
          <w:shd w:val="clear" w:color="auto" w:fill="FFFFFF"/>
          <w:lang w:val="en-GB"/>
        </w:rPr>
      </w:pPr>
      <w:r w:rsidRPr="009E1117">
        <w:rPr>
          <w:rFonts w:ascii="Times New Roman" w:eastAsia="Calibri" w:hAnsi="Times New Roman" w:cs="Times New Roman"/>
          <w:i/>
          <w:sz w:val="26"/>
          <w:szCs w:val="26"/>
          <w:shd w:val="clear" w:color="auto" w:fill="FFFFFF"/>
          <w:lang w:val="en-GB"/>
        </w:rPr>
        <w:t>output là gì</w:t>
      </w:r>
    </w:p>
    <w:p w14:paraId="76F7640A" w14:textId="77777777" w:rsidR="00A9231A" w:rsidRPr="009E1117" w:rsidRDefault="00E3531A" w:rsidP="007671D0">
      <w:pPr>
        <w:pStyle w:val="ListParagraph"/>
        <w:numPr>
          <w:ilvl w:val="0"/>
          <w:numId w:val="195"/>
        </w:numPr>
        <w:spacing w:line="360" w:lineRule="auto"/>
        <w:ind w:right="119"/>
        <w:rPr>
          <w:rFonts w:ascii="Times New Roman" w:eastAsia="Calibri" w:hAnsi="Times New Roman" w:cs="Times New Roman"/>
          <w:sz w:val="26"/>
          <w:szCs w:val="26"/>
          <w:shd w:val="clear" w:color="auto" w:fill="FDFDFD"/>
        </w:rPr>
      </w:pPr>
      <w:r w:rsidRPr="009E1117">
        <w:rPr>
          <w:rFonts w:ascii="Times New Roman" w:eastAsia="Calibri" w:hAnsi="Times New Roman" w:cs="Times New Roman"/>
          <w:sz w:val="26"/>
          <w:szCs w:val="26"/>
          <w:shd w:val="clear" w:color="auto" w:fill="FDFDFD"/>
        </w:rPr>
        <w:t>21</w:t>
      </w:r>
    </w:p>
    <w:p w14:paraId="0BC5C334" w14:textId="77777777" w:rsidR="00A9231A" w:rsidRPr="009E1117" w:rsidRDefault="00E3531A" w:rsidP="007671D0">
      <w:pPr>
        <w:pStyle w:val="ListParagraph"/>
        <w:numPr>
          <w:ilvl w:val="0"/>
          <w:numId w:val="195"/>
        </w:numPr>
        <w:spacing w:line="360" w:lineRule="auto"/>
        <w:ind w:right="119"/>
        <w:rPr>
          <w:rFonts w:ascii="Times New Roman" w:eastAsia="Calibri" w:hAnsi="Times New Roman" w:cs="Times New Roman"/>
          <w:sz w:val="26"/>
          <w:szCs w:val="26"/>
          <w:shd w:val="clear" w:color="auto" w:fill="FDFDFD"/>
        </w:rPr>
      </w:pPr>
      <w:r w:rsidRPr="009E1117">
        <w:rPr>
          <w:rFonts w:ascii="Times New Roman" w:eastAsia="Calibri" w:hAnsi="Times New Roman" w:cs="Times New Roman"/>
          <w:sz w:val="26"/>
          <w:szCs w:val="26"/>
          <w:shd w:val="clear" w:color="auto" w:fill="FDFDFD"/>
        </w:rPr>
        <w:lastRenderedPageBreak/>
        <w:t>22</w:t>
      </w:r>
    </w:p>
    <w:p w14:paraId="3CDE6733" w14:textId="77777777" w:rsidR="00A9231A" w:rsidRPr="009E1117" w:rsidRDefault="00E3531A" w:rsidP="007671D0">
      <w:pPr>
        <w:pStyle w:val="ListParagraph"/>
        <w:numPr>
          <w:ilvl w:val="0"/>
          <w:numId w:val="195"/>
        </w:numPr>
        <w:spacing w:line="360" w:lineRule="auto"/>
        <w:ind w:right="119"/>
        <w:rPr>
          <w:rFonts w:ascii="Times New Roman" w:eastAsia="Calibri" w:hAnsi="Times New Roman" w:cs="Times New Roman"/>
          <w:sz w:val="26"/>
          <w:szCs w:val="26"/>
          <w:shd w:val="clear" w:color="auto" w:fill="FDFDFD"/>
        </w:rPr>
      </w:pPr>
      <w:r w:rsidRPr="009E1117">
        <w:rPr>
          <w:rFonts w:ascii="Times New Roman" w:eastAsia="Calibri" w:hAnsi="Times New Roman" w:cs="Times New Roman"/>
          <w:sz w:val="26"/>
          <w:szCs w:val="26"/>
          <w:shd w:val="clear" w:color="auto" w:fill="FDFDFD"/>
        </w:rPr>
        <w:t>23</w:t>
      </w:r>
    </w:p>
    <w:p w14:paraId="3B29EA0B" w14:textId="77777777" w:rsidR="00E3531A" w:rsidRPr="009E1117" w:rsidRDefault="00E3531A" w:rsidP="007671D0">
      <w:pPr>
        <w:pStyle w:val="ListParagraph"/>
        <w:numPr>
          <w:ilvl w:val="0"/>
          <w:numId w:val="195"/>
        </w:numPr>
        <w:spacing w:line="360" w:lineRule="auto"/>
        <w:ind w:right="119"/>
        <w:rPr>
          <w:rFonts w:ascii="Times New Roman" w:eastAsia="Calibri" w:hAnsi="Times New Roman" w:cs="Times New Roman"/>
          <w:sz w:val="26"/>
          <w:szCs w:val="26"/>
          <w:shd w:val="clear" w:color="auto" w:fill="FDFDFD"/>
        </w:rPr>
      </w:pPr>
      <w:r w:rsidRPr="009E1117">
        <w:rPr>
          <w:rFonts w:ascii="Times New Roman" w:eastAsia="Calibri" w:hAnsi="Times New Roman" w:cs="Times New Roman"/>
          <w:sz w:val="26"/>
          <w:szCs w:val="26"/>
          <w:shd w:val="clear" w:color="auto" w:fill="FDFDFD"/>
        </w:rPr>
        <w:t>20</w:t>
      </w:r>
    </w:p>
    <w:p w14:paraId="52046BA8" w14:textId="77777777" w:rsidR="00E3531A" w:rsidRPr="009E1117" w:rsidRDefault="00E3531A" w:rsidP="00F57A5F">
      <w:pPr>
        <w:spacing w:line="360" w:lineRule="auto"/>
        <w:ind w:left="567" w:right="119" w:hanging="283"/>
        <w:rPr>
          <w:rFonts w:ascii="Times New Roman" w:eastAsia="Calibri" w:hAnsi="Times New Roman" w:cs="Times New Roman"/>
          <w:sz w:val="26"/>
          <w:szCs w:val="26"/>
          <w:shd w:val="clear" w:color="auto" w:fill="FDFDFD"/>
        </w:rPr>
      </w:pPr>
      <w:r w:rsidRPr="009E1117">
        <w:rPr>
          <w:rFonts w:ascii="Times New Roman" w:eastAsia="Calibri" w:hAnsi="Times New Roman" w:cs="Times New Roman"/>
          <w:sz w:val="26"/>
          <w:szCs w:val="26"/>
          <w:shd w:val="clear" w:color="auto" w:fill="FDFDFD"/>
        </w:rPr>
        <w:t>cho đoạn code</w:t>
      </w:r>
    </w:p>
    <w:p w14:paraId="0EA2E6B3"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int main()</w:t>
      </w:r>
    </w:p>
    <w:p w14:paraId="1A790C43"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w:t>
      </w:r>
    </w:p>
    <w:p w14:paraId="30D838C3"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int x = 5, y = 5;</w:t>
      </w:r>
    </w:p>
    <w:p w14:paraId="7206632F"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cout &lt;&lt; ++x &lt;&lt; --y &lt;&lt; endl;</w:t>
      </w:r>
    </w:p>
    <w:p w14:paraId="7A17F3D0"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return 0;</w:t>
      </w:r>
    </w:p>
    <w:p w14:paraId="03F16894"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w:t>
      </w:r>
    </w:p>
    <w:p w14:paraId="5F45AC89" w14:textId="77777777" w:rsidR="00E3531A" w:rsidRPr="009E1117" w:rsidRDefault="00E3531A" w:rsidP="00F57A5F">
      <w:pPr>
        <w:spacing w:line="360" w:lineRule="auto"/>
        <w:ind w:left="567" w:right="119" w:hanging="283"/>
        <w:rPr>
          <w:rFonts w:ascii="Times New Roman" w:eastAsia="Calibri" w:hAnsi="Times New Roman" w:cs="Times New Roman"/>
          <w:sz w:val="26"/>
          <w:szCs w:val="26"/>
          <w:lang w:val="en-GB"/>
        </w:rPr>
      </w:pPr>
    </w:p>
    <w:p w14:paraId="0EF8FB82" w14:textId="77777777" w:rsidR="00E3531A" w:rsidRPr="009E1117" w:rsidRDefault="00E3531A" w:rsidP="00F17E26">
      <w:pPr>
        <w:pStyle w:val="ListParagraph"/>
        <w:numPr>
          <w:ilvl w:val="0"/>
          <w:numId w:val="273"/>
        </w:numPr>
        <w:ind w:left="567" w:right="119" w:hanging="283"/>
        <w:rPr>
          <w:rFonts w:ascii="Times New Roman" w:eastAsia="Calibri" w:hAnsi="Times New Roman" w:cs="Times New Roman"/>
          <w:i/>
          <w:sz w:val="26"/>
          <w:szCs w:val="26"/>
          <w:shd w:val="clear" w:color="auto" w:fill="FFFFFF"/>
          <w:lang w:val="en-GB"/>
        </w:rPr>
      </w:pPr>
      <w:r w:rsidRPr="009E1117">
        <w:rPr>
          <w:rFonts w:ascii="Times New Roman" w:eastAsia="Calibri" w:hAnsi="Times New Roman" w:cs="Times New Roman"/>
          <w:i/>
          <w:sz w:val="26"/>
          <w:szCs w:val="26"/>
          <w:shd w:val="clear" w:color="auto" w:fill="FFFFFF"/>
          <w:lang w:val="en-GB"/>
        </w:rPr>
        <w:t>output là gì</w:t>
      </w:r>
    </w:p>
    <w:p w14:paraId="00D567BF" w14:textId="77777777" w:rsidR="00A9231A" w:rsidRPr="009E1117" w:rsidRDefault="00E3531A" w:rsidP="007671D0">
      <w:pPr>
        <w:pStyle w:val="ListParagraph"/>
        <w:numPr>
          <w:ilvl w:val="0"/>
          <w:numId w:val="194"/>
        </w:numPr>
        <w:spacing w:line="360" w:lineRule="auto"/>
        <w:ind w:right="119"/>
        <w:rPr>
          <w:rFonts w:ascii="Times New Roman" w:eastAsia="Calibri" w:hAnsi="Times New Roman" w:cs="Times New Roman"/>
          <w:sz w:val="26"/>
          <w:szCs w:val="26"/>
          <w:shd w:val="clear" w:color="auto" w:fill="FDFDFD"/>
        </w:rPr>
      </w:pPr>
      <w:r w:rsidRPr="009E1117">
        <w:rPr>
          <w:rFonts w:ascii="Times New Roman" w:eastAsia="Calibri" w:hAnsi="Times New Roman" w:cs="Times New Roman"/>
          <w:sz w:val="26"/>
          <w:szCs w:val="26"/>
          <w:shd w:val="clear" w:color="auto" w:fill="FDFDFD"/>
        </w:rPr>
        <w:t>55</w:t>
      </w:r>
    </w:p>
    <w:p w14:paraId="15F9C2BC" w14:textId="77777777" w:rsidR="00A9231A" w:rsidRPr="009E1117" w:rsidRDefault="00E3531A" w:rsidP="007671D0">
      <w:pPr>
        <w:pStyle w:val="ListParagraph"/>
        <w:numPr>
          <w:ilvl w:val="0"/>
          <w:numId w:val="194"/>
        </w:numPr>
        <w:spacing w:line="360" w:lineRule="auto"/>
        <w:ind w:right="119"/>
        <w:rPr>
          <w:rFonts w:ascii="Times New Roman" w:eastAsia="Calibri" w:hAnsi="Times New Roman" w:cs="Times New Roman"/>
          <w:sz w:val="26"/>
          <w:szCs w:val="26"/>
          <w:shd w:val="clear" w:color="auto" w:fill="FDFDFD"/>
        </w:rPr>
      </w:pPr>
      <w:r w:rsidRPr="009E1117">
        <w:rPr>
          <w:rFonts w:ascii="Times New Roman" w:eastAsia="Calibri" w:hAnsi="Times New Roman" w:cs="Times New Roman"/>
          <w:sz w:val="26"/>
          <w:szCs w:val="26"/>
          <w:shd w:val="clear" w:color="auto" w:fill="FDFDFD"/>
        </w:rPr>
        <w:t>64</w:t>
      </w:r>
    </w:p>
    <w:p w14:paraId="29B0708E" w14:textId="77777777" w:rsidR="00A9231A" w:rsidRPr="009E1117" w:rsidRDefault="00E3531A" w:rsidP="007671D0">
      <w:pPr>
        <w:pStyle w:val="ListParagraph"/>
        <w:numPr>
          <w:ilvl w:val="0"/>
          <w:numId w:val="194"/>
        </w:numPr>
        <w:spacing w:line="360" w:lineRule="auto"/>
        <w:ind w:right="119"/>
        <w:rPr>
          <w:rFonts w:ascii="Times New Roman" w:eastAsia="Calibri" w:hAnsi="Times New Roman" w:cs="Times New Roman"/>
          <w:sz w:val="26"/>
          <w:szCs w:val="26"/>
          <w:shd w:val="clear" w:color="auto" w:fill="FDFDFD"/>
        </w:rPr>
      </w:pPr>
      <w:r w:rsidRPr="009E1117">
        <w:rPr>
          <w:rFonts w:ascii="Times New Roman" w:eastAsia="Calibri" w:hAnsi="Times New Roman" w:cs="Times New Roman"/>
          <w:sz w:val="26"/>
          <w:szCs w:val="26"/>
          <w:shd w:val="clear" w:color="auto" w:fill="FDFDFD"/>
        </w:rPr>
        <w:t>46</w:t>
      </w:r>
    </w:p>
    <w:p w14:paraId="70DAB6C9" w14:textId="77777777" w:rsidR="00E3531A" w:rsidRPr="009E1117" w:rsidRDefault="00E3531A" w:rsidP="007671D0">
      <w:pPr>
        <w:pStyle w:val="ListParagraph"/>
        <w:numPr>
          <w:ilvl w:val="0"/>
          <w:numId w:val="194"/>
        </w:numPr>
        <w:spacing w:line="360" w:lineRule="auto"/>
        <w:ind w:right="119"/>
        <w:rPr>
          <w:rFonts w:ascii="Times New Roman" w:eastAsia="Calibri" w:hAnsi="Times New Roman" w:cs="Times New Roman"/>
          <w:sz w:val="26"/>
          <w:szCs w:val="26"/>
          <w:shd w:val="clear" w:color="auto" w:fill="FDFDFD"/>
        </w:rPr>
      </w:pPr>
      <w:r w:rsidRPr="009E1117">
        <w:rPr>
          <w:rFonts w:ascii="Times New Roman" w:eastAsia="Calibri" w:hAnsi="Times New Roman" w:cs="Times New Roman"/>
          <w:sz w:val="26"/>
          <w:szCs w:val="26"/>
          <w:shd w:val="clear" w:color="auto" w:fill="FDFDFD"/>
        </w:rPr>
        <w:t>45</w:t>
      </w:r>
    </w:p>
    <w:p w14:paraId="11A3323F" w14:textId="77777777" w:rsidR="00E3531A" w:rsidRPr="009E1117" w:rsidRDefault="00E3531A" w:rsidP="00F57A5F">
      <w:pPr>
        <w:spacing w:line="360" w:lineRule="auto"/>
        <w:ind w:left="567" w:right="119" w:hanging="283"/>
        <w:rPr>
          <w:rFonts w:ascii="Times New Roman" w:eastAsia="Calibri" w:hAnsi="Times New Roman" w:cs="Times New Roman"/>
          <w:sz w:val="26"/>
          <w:szCs w:val="26"/>
          <w:shd w:val="clear" w:color="auto" w:fill="FDFDFD"/>
        </w:rPr>
      </w:pPr>
      <w:r w:rsidRPr="009E1117">
        <w:rPr>
          <w:rFonts w:ascii="Times New Roman" w:eastAsia="Calibri" w:hAnsi="Times New Roman" w:cs="Times New Roman"/>
          <w:sz w:val="26"/>
          <w:szCs w:val="26"/>
          <w:shd w:val="clear" w:color="auto" w:fill="FDFDFD"/>
        </w:rPr>
        <w:t>cho đoạn code</w:t>
      </w:r>
    </w:p>
    <w:p w14:paraId="3CCB6870"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int main()</w:t>
      </w:r>
    </w:p>
    <w:p w14:paraId="62726A73"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w:t>
      </w:r>
    </w:p>
    <w:p w14:paraId="5A6AAED8"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int x = 5, y = 5, z;</w:t>
      </w:r>
    </w:p>
    <w:p w14:paraId="49C271FB"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x = ++x; y = --y;</w:t>
      </w:r>
    </w:p>
    <w:p w14:paraId="439B7809"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z = x++ + y--;</w:t>
      </w:r>
    </w:p>
    <w:p w14:paraId="3E58C08B"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cout &lt;&lt; z;</w:t>
      </w:r>
    </w:p>
    <w:p w14:paraId="6DDF7514"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return 0;</w:t>
      </w:r>
    </w:p>
    <w:p w14:paraId="309B5F47"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567" w:right="119" w:hanging="283"/>
        <w:jc w:val="both"/>
        <w:textAlignment w:val="top"/>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w:t>
      </w:r>
    </w:p>
    <w:p w14:paraId="53A2E68E" w14:textId="77777777" w:rsidR="00E3531A" w:rsidRPr="009E1117" w:rsidRDefault="00E3531A" w:rsidP="00F17E26">
      <w:pPr>
        <w:pStyle w:val="ListParagraph"/>
        <w:numPr>
          <w:ilvl w:val="0"/>
          <w:numId w:val="273"/>
        </w:numPr>
        <w:ind w:left="567" w:right="119" w:hanging="283"/>
        <w:rPr>
          <w:rFonts w:ascii="Times New Roman" w:eastAsia="Calibri" w:hAnsi="Times New Roman" w:cs="Times New Roman"/>
          <w:i/>
          <w:sz w:val="26"/>
          <w:szCs w:val="26"/>
          <w:shd w:val="clear" w:color="auto" w:fill="FFFFFF"/>
          <w:lang w:val="en-GB"/>
        </w:rPr>
      </w:pPr>
      <w:r w:rsidRPr="009E1117">
        <w:rPr>
          <w:rFonts w:ascii="Times New Roman" w:eastAsia="Calibri" w:hAnsi="Times New Roman" w:cs="Times New Roman"/>
          <w:i/>
          <w:sz w:val="26"/>
          <w:szCs w:val="26"/>
          <w:shd w:val="clear" w:color="auto" w:fill="FFFFFF"/>
          <w:lang w:val="en-GB"/>
        </w:rPr>
        <w:t>output là gì</w:t>
      </w:r>
    </w:p>
    <w:p w14:paraId="2B73C588" w14:textId="77777777" w:rsidR="00A9231A" w:rsidRPr="009E1117" w:rsidRDefault="00E3531A" w:rsidP="007671D0">
      <w:pPr>
        <w:pStyle w:val="ListParagraph"/>
        <w:numPr>
          <w:ilvl w:val="0"/>
          <w:numId w:val="193"/>
        </w:numPr>
        <w:spacing w:line="360" w:lineRule="auto"/>
        <w:ind w:right="119"/>
        <w:rPr>
          <w:rFonts w:ascii="Times New Roman" w:eastAsia="Calibri" w:hAnsi="Times New Roman" w:cs="Times New Roman"/>
          <w:sz w:val="26"/>
          <w:szCs w:val="26"/>
          <w:shd w:val="clear" w:color="auto" w:fill="FDFDFD"/>
        </w:rPr>
      </w:pPr>
      <w:r w:rsidRPr="009E1117">
        <w:rPr>
          <w:rFonts w:ascii="Times New Roman" w:eastAsia="Calibri" w:hAnsi="Times New Roman" w:cs="Times New Roman"/>
          <w:sz w:val="26"/>
          <w:szCs w:val="26"/>
          <w:shd w:val="clear" w:color="auto" w:fill="FDFDFD"/>
        </w:rPr>
        <w:t>10</w:t>
      </w:r>
    </w:p>
    <w:p w14:paraId="136DB41F" w14:textId="77777777" w:rsidR="00A9231A" w:rsidRPr="009E1117" w:rsidRDefault="00E3531A" w:rsidP="007671D0">
      <w:pPr>
        <w:pStyle w:val="ListParagraph"/>
        <w:numPr>
          <w:ilvl w:val="0"/>
          <w:numId w:val="193"/>
        </w:numPr>
        <w:spacing w:line="360" w:lineRule="auto"/>
        <w:ind w:right="119"/>
        <w:rPr>
          <w:rFonts w:ascii="Times New Roman" w:eastAsia="Calibri" w:hAnsi="Times New Roman" w:cs="Times New Roman"/>
          <w:sz w:val="26"/>
          <w:szCs w:val="26"/>
          <w:shd w:val="clear" w:color="auto" w:fill="FDFDFD"/>
        </w:rPr>
      </w:pPr>
      <w:r w:rsidRPr="009E1117">
        <w:rPr>
          <w:rFonts w:ascii="Times New Roman" w:eastAsia="Calibri" w:hAnsi="Times New Roman" w:cs="Times New Roman"/>
          <w:sz w:val="26"/>
          <w:szCs w:val="26"/>
          <w:shd w:val="clear" w:color="auto" w:fill="FDFDFD"/>
        </w:rPr>
        <w:t>11</w:t>
      </w:r>
    </w:p>
    <w:p w14:paraId="72A3C833" w14:textId="77777777" w:rsidR="00A9231A" w:rsidRPr="009E1117" w:rsidRDefault="00E3531A" w:rsidP="007671D0">
      <w:pPr>
        <w:pStyle w:val="ListParagraph"/>
        <w:numPr>
          <w:ilvl w:val="0"/>
          <w:numId w:val="193"/>
        </w:numPr>
        <w:spacing w:line="360" w:lineRule="auto"/>
        <w:ind w:right="119"/>
        <w:rPr>
          <w:rFonts w:ascii="Times New Roman" w:eastAsia="Calibri" w:hAnsi="Times New Roman" w:cs="Times New Roman"/>
          <w:sz w:val="26"/>
          <w:szCs w:val="26"/>
          <w:shd w:val="clear" w:color="auto" w:fill="FDFDFD"/>
        </w:rPr>
      </w:pPr>
      <w:r w:rsidRPr="009E1117">
        <w:rPr>
          <w:rFonts w:ascii="Times New Roman" w:eastAsia="Calibri" w:hAnsi="Times New Roman" w:cs="Times New Roman"/>
          <w:sz w:val="26"/>
          <w:szCs w:val="26"/>
          <w:shd w:val="clear" w:color="auto" w:fill="FDFDFD"/>
        </w:rPr>
        <w:t>9</w:t>
      </w:r>
    </w:p>
    <w:p w14:paraId="10443C8C" w14:textId="77777777" w:rsidR="00E3531A" w:rsidRPr="009E1117" w:rsidRDefault="00E3531A" w:rsidP="007671D0">
      <w:pPr>
        <w:pStyle w:val="ListParagraph"/>
        <w:numPr>
          <w:ilvl w:val="0"/>
          <w:numId w:val="193"/>
        </w:numPr>
        <w:spacing w:line="360" w:lineRule="auto"/>
        <w:ind w:right="119"/>
        <w:rPr>
          <w:rFonts w:ascii="Times New Roman" w:eastAsia="Calibri" w:hAnsi="Times New Roman" w:cs="Times New Roman"/>
          <w:sz w:val="26"/>
          <w:szCs w:val="26"/>
          <w:shd w:val="clear" w:color="auto" w:fill="FDFDFD"/>
        </w:rPr>
      </w:pPr>
      <w:r w:rsidRPr="009E1117">
        <w:rPr>
          <w:rFonts w:ascii="Times New Roman" w:eastAsia="Calibri" w:hAnsi="Times New Roman" w:cs="Times New Roman"/>
          <w:sz w:val="26"/>
          <w:szCs w:val="26"/>
          <w:shd w:val="clear" w:color="auto" w:fill="FDFDFD"/>
        </w:rPr>
        <w:t>12</w:t>
      </w:r>
    </w:p>
    <w:p w14:paraId="24D38F9E" w14:textId="77777777" w:rsidR="00E3531A" w:rsidRPr="009E1117" w:rsidRDefault="00E3531A" w:rsidP="00F17E26">
      <w:pPr>
        <w:pStyle w:val="ListParagraph"/>
        <w:numPr>
          <w:ilvl w:val="0"/>
          <w:numId w:val="273"/>
        </w:numPr>
        <w:ind w:left="567" w:right="119" w:hanging="283"/>
        <w:rPr>
          <w:rFonts w:ascii="Times New Roman" w:eastAsia="Calibri" w:hAnsi="Times New Roman" w:cs="Times New Roman"/>
          <w:i/>
          <w:sz w:val="26"/>
          <w:szCs w:val="26"/>
          <w:shd w:val="clear" w:color="auto" w:fill="FDFDFD"/>
        </w:rPr>
      </w:pPr>
      <w:r w:rsidRPr="009E1117">
        <w:rPr>
          <w:rFonts w:ascii="Times New Roman" w:eastAsia="Calibri" w:hAnsi="Times New Roman" w:cs="Times New Roman"/>
          <w:i/>
          <w:sz w:val="26"/>
          <w:szCs w:val="26"/>
          <w:shd w:val="clear" w:color="auto" w:fill="FDFDFD"/>
        </w:rPr>
        <w:t>chọn ý đúng đối với toán tử tăng/giảm mặc định:</w:t>
      </w:r>
    </w:p>
    <w:p w14:paraId="6339622F" w14:textId="77777777" w:rsidR="00E3531A" w:rsidRPr="009E1117" w:rsidRDefault="00E3531A" w:rsidP="007671D0">
      <w:pPr>
        <w:pStyle w:val="ListParagraph"/>
        <w:numPr>
          <w:ilvl w:val="0"/>
          <w:numId w:val="192"/>
        </w:numPr>
        <w:spacing w:line="360" w:lineRule="auto"/>
        <w:ind w:right="119"/>
        <w:rPr>
          <w:rFonts w:ascii="Times New Roman" w:eastAsia="Calibri" w:hAnsi="Times New Roman" w:cs="Times New Roman"/>
          <w:sz w:val="26"/>
          <w:szCs w:val="26"/>
          <w:shd w:val="clear" w:color="auto" w:fill="FDFDFD"/>
        </w:rPr>
      </w:pPr>
      <w:r w:rsidRPr="009E1117">
        <w:rPr>
          <w:rFonts w:ascii="Times New Roman" w:eastAsia="Calibri" w:hAnsi="Times New Roman" w:cs="Times New Roman"/>
          <w:sz w:val="26"/>
          <w:szCs w:val="26"/>
          <w:shd w:val="clear" w:color="auto" w:fill="FDFDFD"/>
        </w:rPr>
        <w:t>++ tiền tố nhanh hơn ++ hậu tố</w:t>
      </w:r>
    </w:p>
    <w:p w14:paraId="2B789159" w14:textId="77777777" w:rsidR="00E3531A" w:rsidRPr="009E1117" w:rsidRDefault="00E3531A" w:rsidP="007671D0">
      <w:pPr>
        <w:pStyle w:val="ListParagraph"/>
        <w:numPr>
          <w:ilvl w:val="0"/>
          <w:numId w:val="192"/>
        </w:numPr>
        <w:spacing w:line="360" w:lineRule="auto"/>
        <w:ind w:right="119"/>
        <w:rPr>
          <w:rFonts w:ascii="Times New Roman" w:eastAsia="Calibri" w:hAnsi="Times New Roman" w:cs="Times New Roman"/>
          <w:sz w:val="26"/>
          <w:szCs w:val="26"/>
          <w:shd w:val="clear" w:color="auto" w:fill="FDFDFD"/>
        </w:rPr>
      </w:pPr>
      <w:r w:rsidRPr="009E1117">
        <w:rPr>
          <w:rFonts w:ascii="Times New Roman" w:eastAsia="Calibri" w:hAnsi="Times New Roman" w:cs="Times New Roman"/>
          <w:sz w:val="26"/>
          <w:szCs w:val="26"/>
          <w:shd w:val="clear" w:color="auto" w:fill="FDFDFD"/>
        </w:rPr>
        <w:t>++ hậu tố nhanh hơn tiền tố</w:t>
      </w:r>
    </w:p>
    <w:p w14:paraId="4B6CC8DD" w14:textId="77777777" w:rsidR="00E3531A" w:rsidRPr="009E1117" w:rsidRDefault="00E3531A" w:rsidP="007671D0">
      <w:pPr>
        <w:pStyle w:val="ListParagraph"/>
        <w:numPr>
          <w:ilvl w:val="0"/>
          <w:numId w:val="192"/>
        </w:numPr>
        <w:spacing w:line="360" w:lineRule="auto"/>
        <w:ind w:right="119"/>
        <w:rPr>
          <w:rFonts w:ascii="Times New Roman" w:eastAsia="Calibri" w:hAnsi="Times New Roman" w:cs="Times New Roman"/>
          <w:sz w:val="26"/>
          <w:szCs w:val="26"/>
          <w:shd w:val="clear" w:color="auto" w:fill="FDFDFD"/>
        </w:rPr>
      </w:pPr>
      <w:r w:rsidRPr="009E1117">
        <w:rPr>
          <w:rFonts w:ascii="Times New Roman" w:eastAsia="Calibri" w:hAnsi="Times New Roman" w:cs="Times New Roman"/>
          <w:sz w:val="26"/>
          <w:szCs w:val="26"/>
          <w:shd w:val="clear" w:color="auto" w:fill="FDFDFD"/>
        </w:rPr>
        <w:t>cả hai bằng nhau</w:t>
      </w:r>
    </w:p>
    <w:p w14:paraId="2762B5B5" w14:textId="77777777" w:rsidR="00E3531A" w:rsidRPr="009E1117" w:rsidRDefault="00E3531A" w:rsidP="007671D0">
      <w:pPr>
        <w:pStyle w:val="ListParagraph"/>
        <w:numPr>
          <w:ilvl w:val="0"/>
          <w:numId w:val="192"/>
        </w:numPr>
        <w:spacing w:line="360" w:lineRule="auto"/>
        <w:ind w:right="119"/>
        <w:rPr>
          <w:rFonts w:ascii="Times New Roman" w:eastAsia="Calibri" w:hAnsi="Times New Roman" w:cs="Times New Roman"/>
          <w:sz w:val="26"/>
          <w:szCs w:val="26"/>
          <w:shd w:val="clear" w:color="auto" w:fill="FDFDFD"/>
        </w:rPr>
      </w:pPr>
      <w:r w:rsidRPr="009E1117">
        <w:rPr>
          <w:rFonts w:ascii="Times New Roman" w:eastAsia="Calibri" w:hAnsi="Times New Roman" w:cs="Times New Roman"/>
          <w:sz w:val="26"/>
          <w:szCs w:val="26"/>
          <w:shd w:val="clear" w:color="auto" w:fill="FDFDFD"/>
        </w:rPr>
        <w:t>không có đáp án đúng</w:t>
      </w:r>
    </w:p>
    <w:p w14:paraId="10E1980E" w14:textId="77777777" w:rsidR="00E3531A" w:rsidRPr="009E1117" w:rsidRDefault="00E3531A" w:rsidP="00F57A5F">
      <w:pPr>
        <w:spacing w:line="360" w:lineRule="auto"/>
        <w:ind w:left="567" w:right="119" w:hanging="283"/>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lastRenderedPageBreak/>
        <w:t>Cho đoạn code sau:</w:t>
      </w:r>
    </w:p>
    <w:p w14:paraId="39930683" w14:textId="77777777" w:rsidR="00E3531A" w:rsidRPr="009E1117" w:rsidRDefault="00E3531A" w:rsidP="00F57A5F">
      <w:pPr>
        <w:autoSpaceDE w:val="0"/>
        <w:autoSpaceDN w:val="0"/>
        <w:adjustRightInd w:val="0"/>
        <w:spacing w:after="0" w:line="240" w:lineRule="auto"/>
        <w:ind w:left="567" w:right="119" w:hanging="283"/>
        <w:rPr>
          <w:rFonts w:ascii="Times New Roman" w:eastAsia="Calibri" w:hAnsi="Times New Roman" w:cs="Times New Roman"/>
          <w:sz w:val="26"/>
          <w:szCs w:val="26"/>
          <w:highlight w:val="white"/>
          <w:lang w:val="en-GB"/>
        </w:rPr>
      </w:pPr>
      <w:r w:rsidRPr="009E1117">
        <w:rPr>
          <w:rFonts w:ascii="Times New Roman" w:eastAsia="Calibri" w:hAnsi="Times New Roman" w:cs="Times New Roman"/>
          <w:sz w:val="26"/>
          <w:szCs w:val="26"/>
          <w:highlight w:val="white"/>
          <w:lang w:val="en-GB"/>
        </w:rPr>
        <w:t>class A {</w:t>
      </w:r>
    </w:p>
    <w:p w14:paraId="586D969F" w14:textId="77777777" w:rsidR="00E3531A" w:rsidRPr="009E1117" w:rsidRDefault="00E3531A" w:rsidP="00F57A5F">
      <w:pPr>
        <w:autoSpaceDE w:val="0"/>
        <w:autoSpaceDN w:val="0"/>
        <w:adjustRightInd w:val="0"/>
        <w:spacing w:after="0" w:line="240" w:lineRule="auto"/>
        <w:ind w:left="567" w:right="119" w:hanging="283"/>
        <w:rPr>
          <w:rFonts w:ascii="Times New Roman" w:eastAsia="Calibri" w:hAnsi="Times New Roman" w:cs="Times New Roman"/>
          <w:sz w:val="26"/>
          <w:szCs w:val="26"/>
          <w:highlight w:val="white"/>
          <w:lang w:val="en-GB"/>
        </w:rPr>
      </w:pPr>
      <w:r w:rsidRPr="009E1117">
        <w:rPr>
          <w:rFonts w:ascii="Times New Roman" w:eastAsia="Calibri" w:hAnsi="Times New Roman" w:cs="Times New Roman"/>
          <w:sz w:val="26"/>
          <w:szCs w:val="26"/>
          <w:highlight w:val="white"/>
          <w:lang w:val="en-GB"/>
        </w:rPr>
        <w:t>private:</w:t>
      </w:r>
    </w:p>
    <w:p w14:paraId="7F383317" w14:textId="77777777" w:rsidR="00E3531A" w:rsidRPr="009E1117" w:rsidRDefault="00E3531A" w:rsidP="00F57A5F">
      <w:pPr>
        <w:autoSpaceDE w:val="0"/>
        <w:autoSpaceDN w:val="0"/>
        <w:adjustRightInd w:val="0"/>
        <w:spacing w:after="0" w:line="240" w:lineRule="auto"/>
        <w:ind w:left="567" w:right="119" w:hanging="283"/>
        <w:rPr>
          <w:rFonts w:ascii="Times New Roman" w:eastAsia="Calibri" w:hAnsi="Times New Roman" w:cs="Times New Roman"/>
          <w:sz w:val="26"/>
          <w:szCs w:val="26"/>
          <w:highlight w:val="white"/>
          <w:lang w:val="en-GB"/>
        </w:rPr>
      </w:pPr>
      <w:r w:rsidRPr="009E1117">
        <w:rPr>
          <w:rFonts w:ascii="Times New Roman" w:eastAsia="Calibri" w:hAnsi="Times New Roman" w:cs="Times New Roman"/>
          <w:sz w:val="26"/>
          <w:szCs w:val="26"/>
          <w:highlight w:val="white"/>
          <w:lang w:val="en-GB"/>
        </w:rPr>
        <w:tab/>
        <w:t>int a;</w:t>
      </w:r>
    </w:p>
    <w:p w14:paraId="2A0CF7B0" w14:textId="77777777" w:rsidR="00E3531A" w:rsidRPr="009E1117" w:rsidRDefault="00E3531A" w:rsidP="00F57A5F">
      <w:pPr>
        <w:autoSpaceDE w:val="0"/>
        <w:autoSpaceDN w:val="0"/>
        <w:adjustRightInd w:val="0"/>
        <w:spacing w:after="0" w:line="240" w:lineRule="auto"/>
        <w:ind w:left="567" w:right="119" w:hanging="283"/>
        <w:rPr>
          <w:rFonts w:ascii="Times New Roman" w:eastAsia="Calibri" w:hAnsi="Times New Roman" w:cs="Times New Roman"/>
          <w:sz w:val="26"/>
          <w:szCs w:val="26"/>
          <w:highlight w:val="white"/>
          <w:lang w:val="en-GB"/>
        </w:rPr>
      </w:pPr>
      <w:r w:rsidRPr="009E1117">
        <w:rPr>
          <w:rFonts w:ascii="Times New Roman" w:eastAsia="Calibri" w:hAnsi="Times New Roman" w:cs="Times New Roman"/>
          <w:sz w:val="26"/>
          <w:szCs w:val="26"/>
          <w:highlight w:val="white"/>
          <w:lang w:val="en-GB"/>
        </w:rPr>
        <w:t>public:</w:t>
      </w:r>
    </w:p>
    <w:p w14:paraId="4E86D801" w14:textId="77777777" w:rsidR="00E3531A" w:rsidRPr="009E1117" w:rsidRDefault="00E3531A" w:rsidP="00F57A5F">
      <w:pPr>
        <w:autoSpaceDE w:val="0"/>
        <w:autoSpaceDN w:val="0"/>
        <w:adjustRightInd w:val="0"/>
        <w:spacing w:after="0" w:line="240" w:lineRule="auto"/>
        <w:ind w:left="567" w:right="119" w:hanging="283"/>
        <w:rPr>
          <w:rFonts w:ascii="Times New Roman" w:eastAsia="Calibri" w:hAnsi="Times New Roman" w:cs="Times New Roman"/>
          <w:sz w:val="26"/>
          <w:szCs w:val="26"/>
          <w:highlight w:val="white"/>
          <w:lang w:val="en-GB"/>
        </w:rPr>
      </w:pPr>
      <w:r w:rsidRPr="009E1117">
        <w:rPr>
          <w:rFonts w:ascii="Times New Roman" w:eastAsia="Calibri" w:hAnsi="Times New Roman" w:cs="Times New Roman"/>
          <w:sz w:val="26"/>
          <w:szCs w:val="26"/>
          <w:highlight w:val="white"/>
          <w:lang w:val="en-GB"/>
        </w:rPr>
        <w:tab/>
        <w:t>A() { a = 0; }</w:t>
      </w:r>
    </w:p>
    <w:p w14:paraId="261979A1" w14:textId="77777777" w:rsidR="00E3531A" w:rsidRPr="009E1117" w:rsidRDefault="00E3531A" w:rsidP="00F57A5F">
      <w:pPr>
        <w:autoSpaceDE w:val="0"/>
        <w:autoSpaceDN w:val="0"/>
        <w:adjustRightInd w:val="0"/>
        <w:spacing w:after="0" w:line="240" w:lineRule="auto"/>
        <w:ind w:left="567" w:right="119" w:hanging="283"/>
        <w:rPr>
          <w:rFonts w:ascii="Times New Roman" w:eastAsia="Calibri" w:hAnsi="Times New Roman" w:cs="Times New Roman"/>
          <w:sz w:val="26"/>
          <w:szCs w:val="26"/>
          <w:highlight w:val="white"/>
          <w:lang w:val="en-GB"/>
        </w:rPr>
      </w:pPr>
      <w:r w:rsidRPr="009E1117">
        <w:rPr>
          <w:rFonts w:ascii="Times New Roman" w:eastAsia="Calibri" w:hAnsi="Times New Roman" w:cs="Times New Roman"/>
          <w:sz w:val="26"/>
          <w:szCs w:val="26"/>
          <w:highlight w:val="white"/>
          <w:lang w:val="en-GB"/>
        </w:rPr>
        <w:tab/>
        <w:t>A(int i) :a(i) {</w:t>
      </w:r>
    </w:p>
    <w:p w14:paraId="3A5BD21B" w14:textId="77777777" w:rsidR="00E3531A" w:rsidRPr="009E1117" w:rsidRDefault="00E3531A" w:rsidP="00F57A5F">
      <w:pPr>
        <w:autoSpaceDE w:val="0"/>
        <w:autoSpaceDN w:val="0"/>
        <w:adjustRightInd w:val="0"/>
        <w:spacing w:after="0" w:line="240" w:lineRule="auto"/>
        <w:ind w:left="567" w:right="119" w:hanging="283"/>
        <w:rPr>
          <w:rFonts w:ascii="Times New Roman" w:eastAsia="Calibri" w:hAnsi="Times New Roman" w:cs="Times New Roman"/>
          <w:sz w:val="26"/>
          <w:szCs w:val="26"/>
          <w:highlight w:val="white"/>
          <w:lang w:val="en-GB"/>
        </w:rPr>
      </w:pPr>
      <w:r w:rsidRPr="009E1117">
        <w:rPr>
          <w:rFonts w:ascii="Times New Roman" w:eastAsia="Calibri" w:hAnsi="Times New Roman" w:cs="Times New Roman"/>
          <w:sz w:val="26"/>
          <w:szCs w:val="26"/>
          <w:highlight w:val="white"/>
          <w:lang w:val="en-GB"/>
        </w:rPr>
        <w:tab/>
        <w:t>}</w:t>
      </w:r>
    </w:p>
    <w:p w14:paraId="6F982D9F" w14:textId="77777777" w:rsidR="00E3531A" w:rsidRPr="009E1117" w:rsidRDefault="00E3531A" w:rsidP="00F57A5F">
      <w:pPr>
        <w:autoSpaceDE w:val="0"/>
        <w:autoSpaceDN w:val="0"/>
        <w:adjustRightInd w:val="0"/>
        <w:spacing w:after="0" w:line="240" w:lineRule="auto"/>
        <w:ind w:left="567" w:right="119" w:hanging="283"/>
        <w:rPr>
          <w:rFonts w:ascii="Times New Roman" w:eastAsia="Calibri" w:hAnsi="Times New Roman" w:cs="Times New Roman"/>
          <w:sz w:val="26"/>
          <w:szCs w:val="26"/>
          <w:highlight w:val="white"/>
          <w:lang w:val="en-GB"/>
        </w:rPr>
      </w:pPr>
      <w:r w:rsidRPr="009E1117">
        <w:rPr>
          <w:rFonts w:ascii="Times New Roman" w:eastAsia="Calibri" w:hAnsi="Times New Roman" w:cs="Times New Roman"/>
          <w:sz w:val="26"/>
          <w:szCs w:val="26"/>
          <w:highlight w:val="white"/>
          <w:lang w:val="en-GB"/>
        </w:rPr>
        <w:tab/>
        <w:t xml:space="preserve">A(const A&amp; a2) { </w:t>
      </w:r>
    </w:p>
    <w:p w14:paraId="3C1B2878" w14:textId="77777777" w:rsidR="00E3531A" w:rsidRPr="009E1117" w:rsidRDefault="00E3531A" w:rsidP="00F57A5F">
      <w:pPr>
        <w:autoSpaceDE w:val="0"/>
        <w:autoSpaceDN w:val="0"/>
        <w:adjustRightInd w:val="0"/>
        <w:spacing w:after="0" w:line="240" w:lineRule="auto"/>
        <w:ind w:left="567" w:right="119" w:hanging="283"/>
        <w:rPr>
          <w:rFonts w:ascii="Times New Roman" w:eastAsia="Calibri" w:hAnsi="Times New Roman" w:cs="Times New Roman"/>
          <w:sz w:val="26"/>
          <w:szCs w:val="26"/>
          <w:highlight w:val="white"/>
          <w:lang w:val="en-GB"/>
        </w:rPr>
      </w:pPr>
      <w:r w:rsidRPr="009E1117">
        <w:rPr>
          <w:rFonts w:ascii="Times New Roman" w:eastAsia="Calibri" w:hAnsi="Times New Roman" w:cs="Times New Roman"/>
          <w:sz w:val="26"/>
          <w:szCs w:val="26"/>
          <w:highlight w:val="white"/>
          <w:lang w:val="en-GB"/>
        </w:rPr>
        <w:tab/>
      </w:r>
      <w:r w:rsidRPr="009E1117">
        <w:rPr>
          <w:rFonts w:ascii="Times New Roman" w:eastAsia="Calibri" w:hAnsi="Times New Roman" w:cs="Times New Roman"/>
          <w:sz w:val="26"/>
          <w:szCs w:val="26"/>
          <w:highlight w:val="white"/>
          <w:lang w:val="en-GB"/>
        </w:rPr>
        <w:tab/>
        <w:t xml:space="preserve">a = a2.a; </w:t>
      </w:r>
    </w:p>
    <w:p w14:paraId="78EC593C" w14:textId="77777777" w:rsidR="00E3531A" w:rsidRPr="009E1117" w:rsidRDefault="00E3531A" w:rsidP="00F57A5F">
      <w:pPr>
        <w:autoSpaceDE w:val="0"/>
        <w:autoSpaceDN w:val="0"/>
        <w:adjustRightInd w:val="0"/>
        <w:spacing w:after="0" w:line="240" w:lineRule="auto"/>
        <w:ind w:left="567" w:right="119" w:hanging="283"/>
        <w:rPr>
          <w:rFonts w:ascii="Times New Roman" w:eastAsia="Calibri" w:hAnsi="Times New Roman" w:cs="Times New Roman"/>
          <w:sz w:val="26"/>
          <w:szCs w:val="26"/>
          <w:highlight w:val="white"/>
          <w:lang w:val="en-GB"/>
        </w:rPr>
      </w:pPr>
      <w:r w:rsidRPr="009E1117">
        <w:rPr>
          <w:rFonts w:ascii="Times New Roman" w:eastAsia="Calibri" w:hAnsi="Times New Roman" w:cs="Times New Roman"/>
          <w:sz w:val="26"/>
          <w:szCs w:val="26"/>
          <w:highlight w:val="white"/>
          <w:lang w:val="en-GB"/>
        </w:rPr>
        <w:tab/>
        <w:t>}</w:t>
      </w:r>
    </w:p>
    <w:p w14:paraId="1E28443E" w14:textId="77777777" w:rsidR="00E3531A" w:rsidRPr="009E1117" w:rsidRDefault="00E3531A" w:rsidP="00F57A5F">
      <w:pPr>
        <w:autoSpaceDE w:val="0"/>
        <w:autoSpaceDN w:val="0"/>
        <w:adjustRightInd w:val="0"/>
        <w:spacing w:after="0" w:line="240" w:lineRule="auto"/>
        <w:ind w:left="567" w:right="119" w:hanging="283"/>
        <w:rPr>
          <w:rFonts w:ascii="Times New Roman" w:eastAsia="Calibri" w:hAnsi="Times New Roman" w:cs="Times New Roman"/>
          <w:sz w:val="26"/>
          <w:szCs w:val="26"/>
          <w:highlight w:val="white"/>
          <w:lang w:val="en-GB"/>
        </w:rPr>
      </w:pPr>
      <w:r w:rsidRPr="009E1117">
        <w:rPr>
          <w:rFonts w:ascii="Times New Roman" w:eastAsia="Calibri" w:hAnsi="Times New Roman" w:cs="Times New Roman"/>
          <w:sz w:val="26"/>
          <w:szCs w:val="26"/>
          <w:highlight w:val="white"/>
          <w:lang w:val="en-GB"/>
        </w:rPr>
        <w:tab/>
        <w:t>friend ostream&amp; operator &lt;&lt; (ostream&amp; os, const A&amp; a) {</w:t>
      </w:r>
    </w:p>
    <w:p w14:paraId="09CEB24D" w14:textId="77777777" w:rsidR="00E3531A" w:rsidRPr="009E1117" w:rsidRDefault="00E3531A" w:rsidP="00F57A5F">
      <w:pPr>
        <w:autoSpaceDE w:val="0"/>
        <w:autoSpaceDN w:val="0"/>
        <w:adjustRightInd w:val="0"/>
        <w:spacing w:after="0" w:line="240" w:lineRule="auto"/>
        <w:ind w:left="567" w:right="119" w:hanging="283"/>
        <w:rPr>
          <w:rFonts w:ascii="Times New Roman" w:eastAsia="Calibri" w:hAnsi="Times New Roman" w:cs="Times New Roman"/>
          <w:sz w:val="26"/>
          <w:szCs w:val="26"/>
          <w:highlight w:val="white"/>
          <w:lang w:val="en-GB"/>
        </w:rPr>
      </w:pPr>
      <w:r w:rsidRPr="009E1117">
        <w:rPr>
          <w:rFonts w:ascii="Times New Roman" w:eastAsia="Calibri" w:hAnsi="Times New Roman" w:cs="Times New Roman"/>
          <w:sz w:val="26"/>
          <w:szCs w:val="26"/>
          <w:highlight w:val="white"/>
          <w:lang w:val="en-GB"/>
        </w:rPr>
        <w:tab/>
      </w:r>
      <w:r w:rsidRPr="009E1117">
        <w:rPr>
          <w:rFonts w:ascii="Times New Roman" w:eastAsia="Calibri" w:hAnsi="Times New Roman" w:cs="Times New Roman"/>
          <w:sz w:val="26"/>
          <w:szCs w:val="26"/>
          <w:highlight w:val="white"/>
          <w:lang w:val="en-GB"/>
        </w:rPr>
        <w:tab/>
        <w:t>os &lt;&lt; a.a &lt;&lt; " "&lt;&lt;endl;</w:t>
      </w:r>
    </w:p>
    <w:p w14:paraId="599AFB27" w14:textId="77777777" w:rsidR="00E3531A" w:rsidRPr="009E1117" w:rsidRDefault="00E3531A" w:rsidP="00F57A5F">
      <w:pPr>
        <w:autoSpaceDE w:val="0"/>
        <w:autoSpaceDN w:val="0"/>
        <w:adjustRightInd w:val="0"/>
        <w:spacing w:after="0" w:line="240" w:lineRule="auto"/>
        <w:ind w:left="567" w:right="119" w:hanging="283"/>
        <w:rPr>
          <w:rFonts w:ascii="Times New Roman" w:eastAsia="Calibri" w:hAnsi="Times New Roman" w:cs="Times New Roman"/>
          <w:sz w:val="26"/>
          <w:szCs w:val="26"/>
          <w:highlight w:val="white"/>
          <w:lang w:val="en-GB"/>
        </w:rPr>
      </w:pPr>
      <w:r w:rsidRPr="009E1117">
        <w:rPr>
          <w:rFonts w:ascii="Times New Roman" w:eastAsia="Calibri" w:hAnsi="Times New Roman" w:cs="Times New Roman"/>
          <w:sz w:val="26"/>
          <w:szCs w:val="26"/>
          <w:highlight w:val="white"/>
          <w:lang w:val="en-GB"/>
        </w:rPr>
        <w:tab/>
      </w:r>
      <w:r w:rsidRPr="009E1117">
        <w:rPr>
          <w:rFonts w:ascii="Times New Roman" w:eastAsia="Calibri" w:hAnsi="Times New Roman" w:cs="Times New Roman"/>
          <w:sz w:val="26"/>
          <w:szCs w:val="26"/>
          <w:highlight w:val="white"/>
          <w:lang w:val="en-GB"/>
        </w:rPr>
        <w:tab/>
        <w:t>return os;</w:t>
      </w:r>
    </w:p>
    <w:p w14:paraId="29A1F670" w14:textId="77777777" w:rsidR="00E3531A" w:rsidRPr="009E1117" w:rsidRDefault="00E3531A" w:rsidP="00F57A5F">
      <w:pPr>
        <w:autoSpaceDE w:val="0"/>
        <w:autoSpaceDN w:val="0"/>
        <w:adjustRightInd w:val="0"/>
        <w:spacing w:after="0" w:line="240" w:lineRule="auto"/>
        <w:ind w:left="567" w:right="119" w:hanging="283"/>
        <w:rPr>
          <w:rFonts w:ascii="Times New Roman" w:eastAsia="Calibri" w:hAnsi="Times New Roman" w:cs="Times New Roman"/>
          <w:sz w:val="26"/>
          <w:szCs w:val="26"/>
          <w:highlight w:val="white"/>
          <w:lang w:val="en-GB"/>
        </w:rPr>
      </w:pPr>
      <w:r w:rsidRPr="009E1117">
        <w:rPr>
          <w:rFonts w:ascii="Times New Roman" w:eastAsia="Calibri" w:hAnsi="Times New Roman" w:cs="Times New Roman"/>
          <w:sz w:val="26"/>
          <w:szCs w:val="26"/>
          <w:highlight w:val="white"/>
          <w:lang w:val="en-GB"/>
        </w:rPr>
        <w:tab/>
        <w:t>}</w:t>
      </w:r>
    </w:p>
    <w:p w14:paraId="4577F669" w14:textId="77777777" w:rsidR="00E3531A" w:rsidRPr="009E1117" w:rsidRDefault="00E3531A" w:rsidP="00F57A5F">
      <w:pPr>
        <w:autoSpaceDE w:val="0"/>
        <w:autoSpaceDN w:val="0"/>
        <w:adjustRightInd w:val="0"/>
        <w:spacing w:after="0" w:line="240" w:lineRule="auto"/>
        <w:ind w:left="567" w:right="119" w:hanging="283"/>
        <w:rPr>
          <w:rFonts w:ascii="Times New Roman" w:eastAsia="Calibri" w:hAnsi="Times New Roman" w:cs="Times New Roman"/>
          <w:sz w:val="26"/>
          <w:szCs w:val="26"/>
          <w:highlight w:val="white"/>
          <w:lang w:val="en-GB"/>
        </w:rPr>
      </w:pPr>
      <w:r w:rsidRPr="009E1117">
        <w:rPr>
          <w:rFonts w:ascii="Times New Roman" w:eastAsia="Calibri" w:hAnsi="Times New Roman" w:cs="Times New Roman"/>
          <w:sz w:val="26"/>
          <w:szCs w:val="26"/>
          <w:highlight w:val="white"/>
          <w:lang w:val="en-GB"/>
        </w:rPr>
        <w:tab/>
        <w:t>A operator + (const A&amp; a2) const {</w:t>
      </w:r>
    </w:p>
    <w:p w14:paraId="2634FE2D" w14:textId="77777777" w:rsidR="00E3531A" w:rsidRPr="009E1117" w:rsidRDefault="00E3531A" w:rsidP="00F57A5F">
      <w:pPr>
        <w:autoSpaceDE w:val="0"/>
        <w:autoSpaceDN w:val="0"/>
        <w:adjustRightInd w:val="0"/>
        <w:spacing w:after="0" w:line="240" w:lineRule="auto"/>
        <w:ind w:left="567" w:right="119" w:hanging="283"/>
        <w:rPr>
          <w:rFonts w:ascii="Times New Roman" w:eastAsia="Calibri" w:hAnsi="Times New Roman" w:cs="Times New Roman"/>
          <w:sz w:val="26"/>
          <w:szCs w:val="26"/>
          <w:highlight w:val="white"/>
          <w:lang w:val="en-GB"/>
        </w:rPr>
      </w:pPr>
      <w:r w:rsidRPr="009E1117">
        <w:rPr>
          <w:rFonts w:ascii="Times New Roman" w:eastAsia="Calibri" w:hAnsi="Times New Roman" w:cs="Times New Roman"/>
          <w:sz w:val="26"/>
          <w:szCs w:val="26"/>
          <w:highlight w:val="white"/>
          <w:lang w:val="en-GB"/>
        </w:rPr>
        <w:tab/>
      </w:r>
      <w:r w:rsidRPr="009E1117">
        <w:rPr>
          <w:rFonts w:ascii="Times New Roman" w:eastAsia="Calibri" w:hAnsi="Times New Roman" w:cs="Times New Roman"/>
          <w:sz w:val="26"/>
          <w:szCs w:val="26"/>
          <w:highlight w:val="white"/>
          <w:lang w:val="en-GB"/>
        </w:rPr>
        <w:tab/>
        <w:t>return A(this-&gt;a + a2.a);</w:t>
      </w:r>
    </w:p>
    <w:p w14:paraId="5A07CAA1" w14:textId="77777777" w:rsidR="00E3531A" w:rsidRPr="009E1117" w:rsidRDefault="00E3531A" w:rsidP="00F57A5F">
      <w:pPr>
        <w:autoSpaceDE w:val="0"/>
        <w:autoSpaceDN w:val="0"/>
        <w:adjustRightInd w:val="0"/>
        <w:spacing w:after="0" w:line="240" w:lineRule="auto"/>
        <w:ind w:left="567" w:right="119" w:hanging="283"/>
        <w:rPr>
          <w:rFonts w:ascii="Times New Roman" w:eastAsia="Calibri" w:hAnsi="Times New Roman" w:cs="Times New Roman"/>
          <w:sz w:val="26"/>
          <w:szCs w:val="26"/>
          <w:highlight w:val="white"/>
          <w:lang w:val="en-GB"/>
        </w:rPr>
      </w:pPr>
      <w:r w:rsidRPr="009E1117">
        <w:rPr>
          <w:rFonts w:ascii="Times New Roman" w:eastAsia="Calibri" w:hAnsi="Times New Roman" w:cs="Times New Roman"/>
          <w:sz w:val="26"/>
          <w:szCs w:val="26"/>
          <w:highlight w:val="white"/>
          <w:lang w:val="en-GB"/>
        </w:rPr>
        <w:tab/>
        <w:t>}</w:t>
      </w:r>
    </w:p>
    <w:p w14:paraId="77F56ADC" w14:textId="77777777" w:rsidR="00E3531A" w:rsidRPr="009E1117" w:rsidRDefault="00E3531A" w:rsidP="00F57A5F">
      <w:pPr>
        <w:autoSpaceDE w:val="0"/>
        <w:autoSpaceDN w:val="0"/>
        <w:adjustRightInd w:val="0"/>
        <w:spacing w:after="0" w:line="240" w:lineRule="auto"/>
        <w:ind w:left="567" w:right="119" w:hanging="283"/>
        <w:rPr>
          <w:rFonts w:ascii="Times New Roman" w:eastAsia="Calibri" w:hAnsi="Times New Roman" w:cs="Times New Roman"/>
          <w:sz w:val="26"/>
          <w:szCs w:val="26"/>
          <w:highlight w:val="white"/>
          <w:lang w:val="en-GB"/>
        </w:rPr>
      </w:pPr>
      <w:r w:rsidRPr="009E1117">
        <w:rPr>
          <w:rFonts w:ascii="Times New Roman" w:eastAsia="Calibri" w:hAnsi="Times New Roman" w:cs="Times New Roman"/>
          <w:sz w:val="26"/>
          <w:szCs w:val="26"/>
          <w:highlight w:val="white"/>
          <w:lang w:val="en-GB"/>
        </w:rPr>
        <w:tab/>
        <w:t>A operator = (const A&amp; a2) {</w:t>
      </w:r>
    </w:p>
    <w:p w14:paraId="1D117B1A" w14:textId="77777777" w:rsidR="00E3531A" w:rsidRPr="009E1117" w:rsidRDefault="00E3531A" w:rsidP="00F57A5F">
      <w:pPr>
        <w:autoSpaceDE w:val="0"/>
        <w:autoSpaceDN w:val="0"/>
        <w:adjustRightInd w:val="0"/>
        <w:spacing w:after="0" w:line="240" w:lineRule="auto"/>
        <w:ind w:left="567" w:right="119" w:hanging="283"/>
        <w:rPr>
          <w:rFonts w:ascii="Times New Roman" w:eastAsia="Calibri" w:hAnsi="Times New Roman" w:cs="Times New Roman"/>
          <w:sz w:val="26"/>
          <w:szCs w:val="26"/>
          <w:highlight w:val="white"/>
          <w:lang w:val="en-GB"/>
        </w:rPr>
      </w:pPr>
      <w:r w:rsidRPr="009E1117">
        <w:rPr>
          <w:rFonts w:ascii="Times New Roman" w:eastAsia="Calibri" w:hAnsi="Times New Roman" w:cs="Times New Roman"/>
          <w:sz w:val="26"/>
          <w:szCs w:val="26"/>
          <w:highlight w:val="white"/>
          <w:lang w:val="en-GB"/>
        </w:rPr>
        <w:tab/>
      </w:r>
      <w:r w:rsidRPr="009E1117">
        <w:rPr>
          <w:rFonts w:ascii="Times New Roman" w:eastAsia="Calibri" w:hAnsi="Times New Roman" w:cs="Times New Roman"/>
          <w:sz w:val="26"/>
          <w:szCs w:val="26"/>
          <w:highlight w:val="white"/>
          <w:lang w:val="en-GB"/>
        </w:rPr>
        <w:tab/>
        <w:t>a = a2.a;</w:t>
      </w:r>
    </w:p>
    <w:p w14:paraId="42AC4D9E" w14:textId="77777777" w:rsidR="00E3531A" w:rsidRPr="009E1117" w:rsidRDefault="00E3531A" w:rsidP="00F57A5F">
      <w:pPr>
        <w:autoSpaceDE w:val="0"/>
        <w:autoSpaceDN w:val="0"/>
        <w:adjustRightInd w:val="0"/>
        <w:spacing w:after="0" w:line="240" w:lineRule="auto"/>
        <w:ind w:left="567" w:right="119" w:hanging="283"/>
        <w:rPr>
          <w:rFonts w:ascii="Times New Roman" w:eastAsia="Calibri" w:hAnsi="Times New Roman" w:cs="Times New Roman"/>
          <w:sz w:val="26"/>
          <w:szCs w:val="26"/>
          <w:highlight w:val="white"/>
          <w:lang w:val="en-GB"/>
        </w:rPr>
      </w:pPr>
      <w:r w:rsidRPr="009E1117">
        <w:rPr>
          <w:rFonts w:ascii="Times New Roman" w:eastAsia="Calibri" w:hAnsi="Times New Roman" w:cs="Times New Roman"/>
          <w:sz w:val="26"/>
          <w:szCs w:val="26"/>
          <w:highlight w:val="white"/>
          <w:lang w:val="en-GB"/>
        </w:rPr>
        <w:tab/>
      </w:r>
      <w:r w:rsidRPr="009E1117">
        <w:rPr>
          <w:rFonts w:ascii="Times New Roman" w:eastAsia="Calibri" w:hAnsi="Times New Roman" w:cs="Times New Roman"/>
          <w:sz w:val="26"/>
          <w:szCs w:val="26"/>
          <w:highlight w:val="white"/>
          <w:lang w:val="en-GB"/>
        </w:rPr>
        <w:tab/>
        <w:t>return *this;</w:t>
      </w:r>
    </w:p>
    <w:p w14:paraId="672A7093" w14:textId="77777777" w:rsidR="00E3531A" w:rsidRPr="009E1117" w:rsidRDefault="00E3531A" w:rsidP="00F57A5F">
      <w:pPr>
        <w:autoSpaceDE w:val="0"/>
        <w:autoSpaceDN w:val="0"/>
        <w:adjustRightInd w:val="0"/>
        <w:spacing w:after="0" w:line="240" w:lineRule="auto"/>
        <w:ind w:left="567" w:right="119" w:hanging="283"/>
        <w:rPr>
          <w:rFonts w:ascii="Times New Roman" w:eastAsia="Calibri" w:hAnsi="Times New Roman" w:cs="Times New Roman"/>
          <w:sz w:val="26"/>
          <w:szCs w:val="26"/>
          <w:highlight w:val="white"/>
          <w:lang w:val="en-GB"/>
        </w:rPr>
      </w:pPr>
      <w:r w:rsidRPr="009E1117">
        <w:rPr>
          <w:rFonts w:ascii="Times New Roman" w:eastAsia="Calibri" w:hAnsi="Times New Roman" w:cs="Times New Roman"/>
          <w:sz w:val="26"/>
          <w:szCs w:val="26"/>
          <w:highlight w:val="white"/>
          <w:lang w:val="en-GB"/>
        </w:rPr>
        <w:tab/>
        <w:t>}</w:t>
      </w:r>
    </w:p>
    <w:p w14:paraId="622DB0DC" w14:textId="77777777" w:rsidR="00E3531A" w:rsidRPr="009E1117" w:rsidRDefault="00E3531A" w:rsidP="00F57A5F">
      <w:pPr>
        <w:autoSpaceDE w:val="0"/>
        <w:autoSpaceDN w:val="0"/>
        <w:adjustRightInd w:val="0"/>
        <w:spacing w:after="0" w:line="240" w:lineRule="auto"/>
        <w:ind w:left="567" w:right="119" w:hanging="283"/>
        <w:rPr>
          <w:rFonts w:ascii="Times New Roman" w:eastAsia="Calibri" w:hAnsi="Times New Roman" w:cs="Times New Roman"/>
          <w:sz w:val="26"/>
          <w:szCs w:val="26"/>
          <w:highlight w:val="white"/>
          <w:lang w:val="en-GB"/>
        </w:rPr>
      </w:pPr>
      <w:r w:rsidRPr="009E1117">
        <w:rPr>
          <w:rFonts w:ascii="Times New Roman" w:eastAsia="Calibri" w:hAnsi="Times New Roman" w:cs="Times New Roman"/>
          <w:sz w:val="26"/>
          <w:szCs w:val="26"/>
          <w:highlight w:val="white"/>
          <w:lang w:val="en-GB"/>
        </w:rPr>
        <w:t>};</w:t>
      </w:r>
    </w:p>
    <w:p w14:paraId="0DE6D2A0" w14:textId="77777777" w:rsidR="00E3531A" w:rsidRPr="009E1117" w:rsidRDefault="00E3531A" w:rsidP="00F57A5F">
      <w:pPr>
        <w:autoSpaceDE w:val="0"/>
        <w:autoSpaceDN w:val="0"/>
        <w:adjustRightInd w:val="0"/>
        <w:spacing w:after="0" w:line="240" w:lineRule="auto"/>
        <w:ind w:left="567" w:right="119" w:hanging="283"/>
        <w:rPr>
          <w:rFonts w:ascii="Times New Roman" w:eastAsia="Calibri" w:hAnsi="Times New Roman" w:cs="Times New Roman"/>
          <w:sz w:val="26"/>
          <w:szCs w:val="26"/>
          <w:highlight w:val="white"/>
          <w:lang w:val="en-GB"/>
        </w:rPr>
      </w:pPr>
      <w:r w:rsidRPr="009E1117">
        <w:rPr>
          <w:rFonts w:ascii="Times New Roman" w:eastAsia="Calibri" w:hAnsi="Times New Roman" w:cs="Times New Roman"/>
          <w:sz w:val="26"/>
          <w:szCs w:val="26"/>
          <w:highlight w:val="white"/>
          <w:lang w:val="en-GB"/>
        </w:rPr>
        <w:t>int main() {</w:t>
      </w:r>
    </w:p>
    <w:p w14:paraId="6B2AEA69" w14:textId="77777777" w:rsidR="00E3531A" w:rsidRPr="009E1117" w:rsidRDefault="00E3531A" w:rsidP="00F57A5F">
      <w:pPr>
        <w:autoSpaceDE w:val="0"/>
        <w:autoSpaceDN w:val="0"/>
        <w:adjustRightInd w:val="0"/>
        <w:spacing w:after="0" w:line="240" w:lineRule="auto"/>
        <w:ind w:left="567" w:right="119" w:hanging="283"/>
        <w:rPr>
          <w:rFonts w:ascii="Times New Roman" w:eastAsia="Calibri" w:hAnsi="Times New Roman" w:cs="Times New Roman"/>
          <w:sz w:val="26"/>
          <w:szCs w:val="26"/>
          <w:highlight w:val="white"/>
          <w:lang w:val="en-GB"/>
        </w:rPr>
      </w:pPr>
      <w:r w:rsidRPr="009E1117">
        <w:rPr>
          <w:rFonts w:ascii="Times New Roman" w:eastAsia="Calibri" w:hAnsi="Times New Roman" w:cs="Times New Roman"/>
          <w:sz w:val="26"/>
          <w:szCs w:val="26"/>
          <w:highlight w:val="white"/>
          <w:lang w:val="en-GB"/>
        </w:rPr>
        <w:tab/>
        <w:t>A b(12);</w:t>
      </w:r>
    </w:p>
    <w:p w14:paraId="686FB760" w14:textId="77777777" w:rsidR="00E3531A" w:rsidRPr="009E1117" w:rsidRDefault="00E3531A" w:rsidP="00F57A5F">
      <w:pPr>
        <w:autoSpaceDE w:val="0"/>
        <w:autoSpaceDN w:val="0"/>
        <w:adjustRightInd w:val="0"/>
        <w:spacing w:after="0" w:line="240" w:lineRule="auto"/>
        <w:ind w:left="567" w:right="119" w:hanging="283"/>
        <w:rPr>
          <w:rFonts w:ascii="Times New Roman" w:eastAsia="Calibri" w:hAnsi="Times New Roman" w:cs="Times New Roman"/>
          <w:sz w:val="26"/>
          <w:szCs w:val="26"/>
          <w:highlight w:val="white"/>
          <w:lang w:val="en-GB"/>
        </w:rPr>
      </w:pPr>
      <w:r w:rsidRPr="009E1117">
        <w:rPr>
          <w:rFonts w:ascii="Times New Roman" w:eastAsia="Calibri" w:hAnsi="Times New Roman" w:cs="Times New Roman"/>
          <w:sz w:val="26"/>
          <w:szCs w:val="26"/>
          <w:highlight w:val="white"/>
          <w:lang w:val="en-GB"/>
        </w:rPr>
        <w:tab/>
        <w:t>A c = b + 12;</w:t>
      </w:r>
    </w:p>
    <w:p w14:paraId="20DADA2F" w14:textId="77777777" w:rsidR="00E3531A" w:rsidRPr="009E1117" w:rsidRDefault="00E3531A" w:rsidP="00F57A5F">
      <w:pPr>
        <w:autoSpaceDE w:val="0"/>
        <w:autoSpaceDN w:val="0"/>
        <w:adjustRightInd w:val="0"/>
        <w:spacing w:after="0" w:line="240" w:lineRule="auto"/>
        <w:ind w:left="567" w:right="119" w:hanging="283"/>
        <w:rPr>
          <w:rFonts w:ascii="Times New Roman" w:eastAsia="Calibri" w:hAnsi="Times New Roman" w:cs="Times New Roman"/>
          <w:sz w:val="26"/>
          <w:szCs w:val="26"/>
          <w:highlight w:val="white"/>
          <w:lang w:val="en-GB"/>
        </w:rPr>
      </w:pPr>
      <w:r w:rsidRPr="009E1117">
        <w:rPr>
          <w:rFonts w:ascii="Times New Roman" w:eastAsia="Calibri" w:hAnsi="Times New Roman" w:cs="Times New Roman"/>
          <w:sz w:val="26"/>
          <w:szCs w:val="26"/>
          <w:highlight w:val="white"/>
          <w:lang w:val="en-GB"/>
        </w:rPr>
        <w:tab/>
        <w:t>A d;</w:t>
      </w:r>
    </w:p>
    <w:p w14:paraId="06F0FDAB" w14:textId="77777777" w:rsidR="00E3531A" w:rsidRPr="009E1117" w:rsidRDefault="00E3531A" w:rsidP="00F57A5F">
      <w:pPr>
        <w:autoSpaceDE w:val="0"/>
        <w:autoSpaceDN w:val="0"/>
        <w:adjustRightInd w:val="0"/>
        <w:spacing w:after="0" w:line="240" w:lineRule="auto"/>
        <w:ind w:left="567" w:right="119" w:hanging="283"/>
        <w:rPr>
          <w:rFonts w:ascii="Times New Roman" w:eastAsia="Calibri" w:hAnsi="Times New Roman" w:cs="Times New Roman"/>
          <w:sz w:val="26"/>
          <w:szCs w:val="26"/>
          <w:highlight w:val="white"/>
          <w:lang w:val="en-GB"/>
        </w:rPr>
      </w:pPr>
      <w:r w:rsidRPr="009E1117">
        <w:rPr>
          <w:rFonts w:ascii="Times New Roman" w:eastAsia="Calibri" w:hAnsi="Times New Roman" w:cs="Times New Roman"/>
          <w:sz w:val="26"/>
          <w:szCs w:val="26"/>
          <w:highlight w:val="white"/>
          <w:lang w:val="en-GB"/>
        </w:rPr>
        <w:tab/>
        <w:t>d = b + 12;</w:t>
      </w:r>
    </w:p>
    <w:p w14:paraId="66402C43" w14:textId="77777777" w:rsidR="00E3531A" w:rsidRPr="009E1117" w:rsidRDefault="00E3531A" w:rsidP="00F57A5F">
      <w:pPr>
        <w:autoSpaceDE w:val="0"/>
        <w:autoSpaceDN w:val="0"/>
        <w:adjustRightInd w:val="0"/>
        <w:spacing w:after="0" w:line="240" w:lineRule="auto"/>
        <w:ind w:left="567" w:right="119" w:hanging="283"/>
        <w:rPr>
          <w:rFonts w:ascii="Times New Roman" w:eastAsia="Calibri" w:hAnsi="Times New Roman" w:cs="Times New Roman"/>
          <w:sz w:val="26"/>
          <w:szCs w:val="26"/>
          <w:highlight w:val="white"/>
          <w:lang w:val="en-GB"/>
        </w:rPr>
      </w:pPr>
      <w:r w:rsidRPr="009E1117">
        <w:rPr>
          <w:rFonts w:ascii="Times New Roman" w:eastAsia="Calibri" w:hAnsi="Times New Roman" w:cs="Times New Roman"/>
          <w:sz w:val="26"/>
          <w:szCs w:val="26"/>
          <w:highlight w:val="white"/>
          <w:lang w:val="en-GB"/>
        </w:rPr>
        <w:tab/>
        <w:t>return 0;</w:t>
      </w:r>
    </w:p>
    <w:p w14:paraId="46EEE772" w14:textId="77777777" w:rsidR="00E3531A" w:rsidRPr="009E1117" w:rsidRDefault="00E3531A" w:rsidP="00F57A5F">
      <w:pPr>
        <w:spacing w:line="360" w:lineRule="auto"/>
        <w:ind w:left="567" w:right="119" w:hanging="283"/>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highlight w:val="white"/>
          <w:lang w:val="en-GB"/>
        </w:rPr>
        <w:t>}</w:t>
      </w:r>
    </w:p>
    <w:p w14:paraId="5631E9D6" w14:textId="77777777" w:rsidR="00E3531A" w:rsidRPr="009E1117" w:rsidRDefault="00E3531A" w:rsidP="00F17E26">
      <w:pPr>
        <w:pStyle w:val="ListParagraph"/>
        <w:numPr>
          <w:ilvl w:val="0"/>
          <w:numId w:val="273"/>
        </w:numPr>
        <w:ind w:left="567" w:right="119" w:hanging="283"/>
        <w:rPr>
          <w:rFonts w:ascii="Times New Roman" w:eastAsia="Calibri" w:hAnsi="Times New Roman" w:cs="Times New Roman"/>
          <w:i/>
          <w:sz w:val="26"/>
          <w:szCs w:val="26"/>
          <w:shd w:val="clear" w:color="auto" w:fill="FFFFFF"/>
          <w:lang w:val="en-GB"/>
        </w:rPr>
      </w:pPr>
      <w:r w:rsidRPr="009E1117">
        <w:rPr>
          <w:rFonts w:ascii="Times New Roman" w:eastAsia="Calibri" w:hAnsi="Times New Roman" w:cs="Times New Roman"/>
          <w:i/>
          <w:sz w:val="26"/>
          <w:szCs w:val="26"/>
          <w:shd w:val="clear" w:color="auto" w:fill="FFFFFF"/>
          <w:lang w:val="en-GB"/>
        </w:rPr>
        <w:t>dòng code “</w:t>
      </w:r>
      <w:r w:rsidRPr="009E1117">
        <w:rPr>
          <w:rFonts w:ascii="Times New Roman" w:eastAsia="Calibri" w:hAnsi="Times New Roman" w:cs="Times New Roman"/>
          <w:i/>
          <w:sz w:val="26"/>
          <w:szCs w:val="26"/>
          <w:highlight w:val="white"/>
          <w:shd w:val="clear" w:color="auto" w:fill="FFFFFF"/>
          <w:lang w:val="en-GB"/>
        </w:rPr>
        <w:t>A c = b + 12;</w:t>
      </w:r>
      <w:r w:rsidRPr="009E1117">
        <w:rPr>
          <w:rFonts w:ascii="Times New Roman" w:eastAsia="Calibri" w:hAnsi="Times New Roman" w:cs="Times New Roman"/>
          <w:i/>
          <w:sz w:val="26"/>
          <w:szCs w:val="26"/>
          <w:shd w:val="clear" w:color="auto" w:fill="FFFFFF"/>
          <w:lang w:val="en-GB"/>
        </w:rPr>
        <w:t>” trong hàm main có gây lỗi không</w:t>
      </w:r>
    </w:p>
    <w:p w14:paraId="53E4A662" w14:textId="77777777" w:rsidR="00E3531A" w:rsidRPr="009E1117" w:rsidRDefault="00E3531A" w:rsidP="007671D0">
      <w:pPr>
        <w:pStyle w:val="ListParagraph"/>
        <w:numPr>
          <w:ilvl w:val="0"/>
          <w:numId w:val="191"/>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có</w:t>
      </w:r>
    </w:p>
    <w:p w14:paraId="05CFF02C" w14:textId="77777777" w:rsidR="00E3531A" w:rsidRPr="009E1117" w:rsidRDefault="00E3531A" w:rsidP="007671D0">
      <w:pPr>
        <w:pStyle w:val="ListParagraph"/>
        <w:numPr>
          <w:ilvl w:val="0"/>
          <w:numId w:val="191"/>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không</w:t>
      </w:r>
    </w:p>
    <w:p w14:paraId="153D710C" w14:textId="77777777" w:rsidR="00E3531A" w:rsidRPr="009E1117" w:rsidRDefault="00E3531A" w:rsidP="00F17E26">
      <w:pPr>
        <w:pStyle w:val="ListParagraph"/>
        <w:numPr>
          <w:ilvl w:val="0"/>
          <w:numId w:val="273"/>
        </w:numPr>
        <w:ind w:left="567" w:right="119" w:hanging="283"/>
        <w:rPr>
          <w:rFonts w:ascii="Times New Roman" w:eastAsia="Calibri" w:hAnsi="Times New Roman" w:cs="Times New Roman"/>
          <w:i/>
          <w:sz w:val="26"/>
          <w:szCs w:val="26"/>
          <w:shd w:val="clear" w:color="auto" w:fill="FFFFFF"/>
          <w:lang w:val="en-GB"/>
        </w:rPr>
      </w:pPr>
      <w:r w:rsidRPr="009E1117">
        <w:rPr>
          <w:rFonts w:ascii="Times New Roman" w:eastAsia="Calibri" w:hAnsi="Times New Roman" w:cs="Times New Roman"/>
          <w:i/>
          <w:sz w:val="26"/>
          <w:szCs w:val="26"/>
          <w:shd w:val="clear" w:color="auto" w:fill="FFFFFF"/>
          <w:lang w:val="en-GB"/>
        </w:rPr>
        <w:t>giá trị d.a sau khi thực hiện chương trình là</w:t>
      </w:r>
    </w:p>
    <w:p w14:paraId="7126A183" w14:textId="77777777" w:rsidR="00E3531A" w:rsidRPr="009E1117" w:rsidRDefault="00E3531A" w:rsidP="007671D0">
      <w:pPr>
        <w:pStyle w:val="ListParagraph"/>
        <w:numPr>
          <w:ilvl w:val="0"/>
          <w:numId w:val="190"/>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12</w:t>
      </w:r>
    </w:p>
    <w:p w14:paraId="720F1BB8" w14:textId="77777777" w:rsidR="00E3531A" w:rsidRPr="009E1117" w:rsidRDefault="00E3531A" w:rsidP="007671D0">
      <w:pPr>
        <w:pStyle w:val="ListParagraph"/>
        <w:numPr>
          <w:ilvl w:val="0"/>
          <w:numId w:val="190"/>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24</w:t>
      </w:r>
    </w:p>
    <w:p w14:paraId="48A748DF" w14:textId="77777777" w:rsidR="00E3531A" w:rsidRPr="009E1117" w:rsidRDefault="00E3531A" w:rsidP="007671D0">
      <w:pPr>
        <w:pStyle w:val="ListParagraph"/>
        <w:numPr>
          <w:ilvl w:val="0"/>
          <w:numId w:val="190"/>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kết quả khác</w:t>
      </w:r>
    </w:p>
    <w:p w14:paraId="54A3638F" w14:textId="77777777" w:rsidR="00E3531A" w:rsidRPr="009E1117" w:rsidRDefault="00E3531A" w:rsidP="007671D0">
      <w:pPr>
        <w:pStyle w:val="ListParagraph"/>
        <w:numPr>
          <w:ilvl w:val="0"/>
          <w:numId w:val="190"/>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bị lỗi</w:t>
      </w:r>
    </w:p>
    <w:p w14:paraId="1B2F48E8" w14:textId="77777777" w:rsidR="00E3531A" w:rsidRPr="009E1117" w:rsidRDefault="00E3531A" w:rsidP="00F17E26">
      <w:pPr>
        <w:pStyle w:val="ListParagraph"/>
        <w:numPr>
          <w:ilvl w:val="0"/>
          <w:numId w:val="273"/>
        </w:numPr>
        <w:ind w:left="567" w:right="119" w:hanging="283"/>
        <w:rPr>
          <w:rFonts w:ascii="Times New Roman" w:eastAsia="Calibri" w:hAnsi="Times New Roman" w:cs="Times New Roman"/>
          <w:i/>
          <w:sz w:val="26"/>
          <w:szCs w:val="26"/>
          <w:shd w:val="clear" w:color="auto" w:fill="FFFFFF"/>
          <w:lang w:val="en-GB"/>
        </w:rPr>
      </w:pPr>
      <w:r w:rsidRPr="009E1117">
        <w:rPr>
          <w:rFonts w:ascii="Times New Roman" w:eastAsia="Calibri" w:hAnsi="Times New Roman" w:cs="Times New Roman"/>
          <w:i/>
          <w:sz w:val="26"/>
          <w:szCs w:val="26"/>
          <w:shd w:val="clear" w:color="auto" w:fill="FFFFFF"/>
          <w:lang w:val="en-GB"/>
        </w:rPr>
        <w:t xml:space="preserve">khi thực hiện hàm main thì </w:t>
      </w:r>
      <w:r w:rsidRPr="009E1117">
        <w:rPr>
          <w:rFonts w:ascii="Times New Roman" w:eastAsia="Calibri" w:hAnsi="Times New Roman" w:cs="Times New Roman"/>
          <w:i/>
          <w:sz w:val="26"/>
          <w:szCs w:val="26"/>
          <w:highlight w:val="white"/>
          <w:shd w:val="clear" w:color="auto" w:fill="FFFFFF"/>
          <w:lang w:val="en-GB"/>
        </w:rPr>
        <w:t>hàm khởi tạo “A(int i)</w:t>
      </w:r>
      <w:r w:rsidRPr="009E1117">
        <w:rPr>
          <w:rFonts w:ascii="Times New Roman" w:eastAsia="Calibri" w:hAnsi="Times New Roman" w:cs="Times New Roman"/>
          <w:i/>
          <w:sz w:val="26"/>
          <w:szCs w:val="26"/>
          <w:shd w:val="clear" w:color="auto" w:fill="FFFFFF"/>
          <w:lang w:val="en-GB"/>
        </w:rPr>
        <w:t>” được thực hiện mấy lần</w:t>
      </w:r>
    </w:p>
    <w:p w14:paraId="000CAB9A" w14:textId="77777777" w:rsidR="00E3531A" w:rsidRPr="009E1117" w:rsidRDefault="00E3531A" w:rsidP="007671D0">
      <w:pPr>
        <w:pStyle w:val="ListParagraph"/>
        <w:numPr>
          <w:ilvl w:val="0"/>
          <w:numId w:val="189"/>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3</w:t>
      </w:r>
    </w:p>
    <w:p w14:paraId="011FD2B8" w14:textId="77777777" w:rsidR="00E3531A" w:rsidRPr="009E1117" w:rsidRDefault="00E3531A" w:rsidP="007671D0">
      <w:pPr>
        <w:pStyle w:val="ListParagraph"/>
        <w:numPr>
          <w:ilvl w:val="0"/>
          <w:numId w:val="189"/>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lastRenderedPageBreak/>
        <w:t>4</w:t>
      </w:r>
    </w:p>
    <w:p w14:paraId="3CE390EC" w14:textId="77777777" w:rsidR="00E3531A" w:rsidRPr="009E1117" w:rsidRDefault="00E3531A" w:rsidP="007671D0">
      <w:pPr>
        <w:pStyle w:val="ListParagraph"/>
        <w:numPr>
          <w:ilvl w:val="0"/>
          <w:numId w:val="189"/>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5</w:t>
      </w:r>
    </w:p>
    <w:p w14:paraId="013B7816" w14:textId="77777777" w:rsidR="00E3531A" w:rsidRPr="009E1117" w:rsidRDefault="00E3531A" w:rsidP="007671D0">
      <w:pPr>
        <w:pStyle w:val="ListParagraph"/>
        <w:numPr>
          <w:ilvl w:val="0"/>
          <w:numId w:val="189"/>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6</w:t>
      </w:r>
    </w:p>
    <w:p w14:paraId="617A8B54" w14:textId="77777777" w:rsidR="00E3531A" w:rsidRPr="009E1117" w:rsidRDefault="00E3531A" w:rsidP="00F17E26">
      <w:pPr>
        <w:pStyle w:val="ListParagraph"/>
        <w:numPr>
          <w:ilvl w:val="0"/>
          <w:numId w:val="273"/>
        </w:numPr>
        <w:ind w:left="567" w:right="119" w:hanging="283"/>
        <w:rPr>
          <w:rFonts w:ascii="Times New Roman" w:eastAsia="Calibri" w:hAnsi="Times New Roman" w:cs="Times New Roman"/>
          <w:i/>
          <w:sz w:val="26"/>
          <w:szCs w:val="26"/>
          <w:shd w:val="clear" w:color="auto" w:fill="FFFFFF"/>
          <w:lang w:val="en-GB"/>
        </w:rPr>
      </w:pPr>
      <w:r w:rsidRPr="009E1117">
        <w:rPr>
          <w:rFonts w:ascii="Times New Roman" w:eastAsia="Calibri" w:hAnsi="Times New Roman" w:cs="Times New Roman"/>
          <w:i/>
          <w:sz w:val="26"/>
          <w:szCs w:val="26"/>
          <w:shd w:val="clear" w:color="auto" w:fill="FFFFFF"/>
          <w:lang w:val="en-GB"/>
        </w:rPr>
        <w:t xml:space="preserve">những lệnh nào thực hiện sẽ gọi hàm </w:t>
      </w:r>
      <w:r w:rsidRPr="009E1117">
        <w:rPr>
          <w:rFonts w:ascii="Times New Roman" w:eastAsia="Calibri" w:hAnsi="Times New Roman" w:cs="Times New Roman"/>
          <w:i/>
          <w:sz w:val="26"/>
          <w:szCs w:val="26"/>
          <w:highlight w:val="white"/>
          <w:shd w:val="clear" w:color="auto" w:fill="FFFFFF"/>
          <w:lang w:val="en-GB"/>
        </w:rPr>
        <w:t>“A(int i)</w:t>
      </w:r>
      <w:r w:rsidRPr="009E1117">
        <w:rPr>
          <w:rFonts w:ascii="Times New Roman" w:eastAsia="Calibri" w:hAnsi="Times New Roman" w:cs="Times New Roman"/>
          <w:i/>
          <w:sz w:val="26"/>
          <w:szCs w:val="26"/>
          <w:shd w:val="clear" w:color="auto" w:fill="FFFFFF"/>
          <w:lang w:val="en-GB"/>
        </w:rPr>
        <w:t>”</w:t>
      </w:r>
    </w:p>
    <w:p w14:paraId="353FFD38" w14:textId="77777777" w:rsidR="00E3531A" w:rsidRPr="009E1117" w:rsidRDefault="00E3531A" w:rsidP="007671D0">
      <w:pPr>
        <w:pStyle w:val="ListParagraph"/>
        <w:numPr>
          <w:ilvl w:val="0"/>
          <w:numId w:val="188"/>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highlight w:val="white"/>
          <w:lang w:val="en-GB"/>
        </w:rPr>
        <w:t>A b(12);</w:t>
      </w:r>
      <w:r w:rsidRPr="009E1117">
        <w:rPr>
          <w:rFonts w:ascii="Times New Roman" w:eastAsia="Calibri" w:hAnsi="Times New Roman" w:cs="Times New Roman"/>
          <w:sz w:val="26"/>
          <w:szCs w:val="26"/>
          <w:lang w:val="en-GB"/>
        </w:rPr>
        <w:t xml:space="preserve"> </w:t>
      </w:r>
      <w:r w:rsidRPr="009E1117">
        <w:rPr>
          <w:rFonts w:ascii="Times New Roman" w:eastAsia="Calibri" w:hAnsi="Times New Roman" w:cs="Times New Roman"/>
          <w:sz w:val="26"/>
          <w:szCs w:val="26"/>
          <w:highlight w:val="white"/>
          <w:lang w:val="en-GB"/>
        </w:rPr>
        <w:t>A c = b + 12;</w:t>
      </w:r>
      <w:r w:rsidRPr="009E1117">
        <w:rPr>
          <w:rFonts w:ascii="Times New Roman" w:eastAsia="Calibri" w:hAnsi="Times New Roman" w:cs="Times New Roman"/>
          <w:sz w:val="26"/>
          <w:szCs w:val="26"/>
          <w:lang w:val="en-GB"/>
        </w:rPr>
        <w:t xml:space="preserve"> </w:t>
      </w:r>
      <w:r w:rsidRPr="009E1117">
        <w:rPr>
          <w:rFonts w:ascii="Times New Roman" w:eastAsia="Calibri" w:hAnsi="Times New Roman" w:cs="Times New Roman"/>
          <w:sz w:val="26"/>
          <w:szCs w:val="26"/>
          <w:highlight w:val="white"/>
          <w:lang w:val="en-GB"/>
        </w:rPr>
        <w:t>d = b + 12;</w:t>
      </w:r>
    </w:p>
    <w:p w14:paraId="72E21B44" w14:textId="77777777" w:rsidR="00E3531A" w:rsidRPr="009E1117" w:rsidRDefault="00E3531A" w:rsidP="007671D0">
      <w:pPr>
        <w:pStyle w:val="ListParagraph"/>
        <w:numPr>
          <w:ilvl w:val="0"/>
          <w:numId w:val="188"/>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highlight w:val="white"/>
          <w:lang w:val="en-GB"/>
        </w:rPr>
        <w:t>A b(12);</w:t>
      </w:r>
    </w:p>
    <w:p w14:paraId="673CFC4F" w14:textId="77777777" w:rsidR="00E3531A" w:rsidRPr="009E1117" w:rsidRDefault="00E3531A" w:rsidP="007671D0">
      <w:pPr>
        <w:pStyle w:val="ListParagraph"/>
        <w:numPr>
          <w:ilvl w:val="0"/>
          <w:numId w:val="188"/>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highlight w:val="white"/>
          <w:lang w:val="en-GB"/>
        </w:rPr>
        <w:t>A b(12);</w:t>
      </w:r>
      <w:r w:rsidRPr="009E1117">
        <w:rPr>
          <w:rFonts w:ascii="Times New Roman" w:eastAsia="Calibri" w:hAnsi="Times New Roman" w:cs="Times New Roman"/>
          <w:sz w:val="26"/>
          <w:szCs w:val="26"/>
          <w:lang w:val="en-GB"/>
        </w:rPr>
        <w:t xml:space="preserve"> </w:t>
      </w:r>
      <w:r w:rsidRPr="009E1117">
        <w:rPr>
          <w:rFonts w:ascii="Times New Roman" w:eastAsia="Calibri" w:hAnsi="Times New Roman" w:cs="Times New Roman"/>
          <w:sz w:val="26"/>
          <w:szCs w:val="26"/>
          <w:highlight w:val="white"/>
          <w:lang w:val="en-GB"/>
        </w:rPr>
        <w:t>d = b + 12;</w:t>
      </w:r>
    </w:p>
    <w:p w14:paraId="29A83F3D" w14:textId="77777777" w:rsidR="00E3531A" w:rsidRPr="009E1117" w:rsidRDefault="00E3531A" w:rsidP="007671D0">
      <w:pPr>
        <w:pStyle w:val="ListParagraph"/>
        <w:numPr>
          <w:ilvl w:val="0"/>
          <w:numId w:val="188"/>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highlight w:val="white"/>
          <w:lang w:val="en-GB"/>
        </w:rPr>
        <w:t>A b(12); A c = b + 12;</w:t>
      </w:r>
    </w:p>
    <w:p w14:paraId="368EC726" w14:textId="77777777" w:rsidR="00E3531A" w:rsidRPr="009E1117" w:rsidRDefault="00E3531A" w:rsidP="00F17E26">
      <w:pPr>
        <w:pStyle w:val="ListParagraph"/>
        <w:numPr>
          <w:ilvl w:val="0"/>
          <w:numId w:val="273"/>
        </w:numPr>
        <w:ind w:left="567" w:right="119" w:hanging="283"/>
        <w:rPr>
          <w:rFonts w:ascii="Times New Roman" w:eastAsia="Calibri" w:hAnsi="Times New Roman" w:cs="Times New Roman"/>
          <w:i/>
          <w:sz w:val="26"/>
          <w:szCs w:val="26"/>
          <w:shd w:val="clear" w:color="auto" w:fill="FFFFFF"/>
          <w:lang w:val="en-GB"/>
        </w:rPr>
      </w:pPr>
      <w:r w:rsidRPr="009E1117">
        <w:rPr>
          <w:rFonts w:ascii="Times New Roman" w:eastAsia="Calibri" w:hAnsi="Times New Roman" w:cs="Times New Roman"/>
          <w:i/>
          <w:sz w:val="26"/>
          <w:szCs w:val="26"/>
          <w:shd w:val="clear" w:color="auto" w:fill="FFFFFF"/>
          <w:lang w:val="en-GB"/>
        </w:rPr>
        <w:t>khi thực hiện hàm main thì hàm “</w:t>
      </w:r>
      <w:r w:rsidRPr="009E1117">
        <w:rPr>
          <w:rFonts w:ascii="Times New Roman" w:eastAsia="Calibri" w:hAnsi="Times New Roman" w:cs="Times New Roman"/>
          <w:i/>
          <w:sz w:val="26"/>
          <w:szCs w:val="26"/>
          <w:highlight w:val="white"/>
          <w:shd w:val="clear" w:color="auto" w:fill="FFFFFF"/>
          <w:lang w:val="en-GB"/>
        </w:rPr>
        <w:t>A(const A&amp; a2)</w:t>
      </w:r>
      <w:r w:rsidRPr="009E1117">
        <w:rPr>
          <w:rFonts w:ascii="Times New Roman" w:eastAsia="Calibri" w:hAnsi="Times New Roman" w:cs="Times New Roman"/>
          <w:i/>
          <w:sz w:val="26"/>
          <w:szCs w:val="26"/>
          <w:shd w:val="clear" w:color="auto" w:fill="FFFFFF"/>
          <w:lang w:val="en-GB"/>
        </w:rPr>
        <w:t>” được thực hiện mấy lần</w:t>
      </w:r>
    </w:p>
    <w:p w14:paraId="1E7ADB4B" w14:textId="77777777" w:rsidR="00E3531A" w:rsidRPr="009E1117" w:rsidRDefault="00E3531A" w:rsidP="007671D0">
      <w:pPr>
        <w:pStyle w:val="ListParagraph"/>
        <w:numPr>
          <w:ilvl w:val="0"/>
          <w:numId w:val="187"/>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0</w:t>
      </w:r>
    </w:p>
    <w:p w14:paraId="6A3B8198" w14:textId="77777777" w:rsidR="00E3531A" w:rsidRPr="009E1117" w:rsidRDefault="00E3531A" w:rsidP="007671D0">
      <w:pPr>
        <w:pStyle w:val="ListParagraph"/>
        <w:numPr>
          <w:ilvl w:val="0"/>
          <w:numId w:val="187"/>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1</w:t>
      </w:r>
    </w:p>
    <w:p w14:paraId="07E78AA6" w14:textId="77777777" w:rsidR="00E3531A" w:rsidRPr="009E1117" w:rsidRDefault="00E3531A" w:rsidP="007671D0">
      <w:pPr>
        <w:pStyle w:val="ListParagraph"/>
        <w:numPr>
          <w:ilvl w:val="0"/>
          <w:numId w:val="187"/>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2</w:t>
      </w:r>
    </w:p>
    <w:p w14:paraId="58BEC165" w14:textId="77777777" w:rsidR="00E3531A" w:rsidRPr="009E1117" w:rsidRDefault="00E3531A" w:rsidP="007671D0">
      <w:pPr>
        <w:pStyle w:val="ListParagraph"/>
        <w:numPr>
          <w:ilvl w:val="0"/>
          <w:numId w:val="187"/>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3</w:t>
      </w:r>
    </w:p>
    <w:p w14:paraId="290E1749" w14:textId="77777777" w:rsidR="00E3531A" w:rsidRPr="009E1117" w:rsidRDefault="00E3531A" w:rsidP="00F17E26">
      <w:pPr>
        <w:pStyle w:val="ListParagraph"/>
        <w:numPr>
          <w:ilvl w:val="0"/>
          <w:numId w:val="273"/>
        </w:numPr>
        <w:ind w:left="567" w:right="119" w:hanging="283"/>
        <w:rPr>
          <w:rFonts w:ascii="Times New Roman" w:eastAsia="Calibri" w:hAnsi="Times New Roman" w:cs="Times New Roman"/>
          <w:i/>
          <w:sz w:val="26"/>
          <w:szCs w:val="26"/>
          <w:shd w:val="clear" w:color="auto" w:fill="FFFFFF"/>
          <w:lang w:val="en-GB"/>
        </w:rPr>
      </w:pPr>
      <w:r w:rsidRPr="009E1117">
        <w:rPr>
          <w:rFonts w:ascii="Times New Roman" w:eastAsia="Calibri" w:hAnsi="Times New Roman" w:cs="Times New Roman"/>
          <w:i/>
          <w:sz w:val="26"/>
          <w:szCs w:val="26"/>
          <w:shd w:val="clear" w:color="auto" w:fill="FFFFFF"/>
          <w:lang w:val="en-GB"/>
        </w:rPr>
        <w:t>những lệnh nào thực hiện sẽ gọi hàm “</w:t>
      </w:r>
      <w:r w:rsidRPr="009E1117">
        <w:rPr>
          <w:rFonts w:ascii="Times New Roman" w:eastAsia="Calibri" w:hAnsi="Times New Roman" w:cs="Times New Roman"/>
          <w:i/>
          <w:sz w:val="26"/>
          <w:szCs w:val="26"/>
          <w:highlight w:val="white"/>
          <w:shd w:val="clear" w:color="auto" w:fill="FFFFFF"/>
          <w:lang w:val="en-GB"/>
        </w:rPr>
        <w:t>A(const A&amp; a2)</w:t>
      </w:r>
      <w:r w:rsidRPr="009E1117">
        <w:rPr>
          <w:rFonts w:ascii="Times New Roman" w:eastAsia="Calibri" w:hAnsi="Times New Roman" w:cs="Times New Roman"/>
          <w:i/>
          <w:sz w:val="26"/>
          <w:szCs w:val="26"/>
          <w:shd w:val="clear" w:color="auto" w:fill="FFFFFF"/>
          <w:lang w:val="en-GB"/>
        </w:rPr>
        <w:t>”</w:t>
      </w:r>
    </w:p>
    <w:p w14:paraId="1CA00BF6" w14:textId="77777777" w:rsidR="00E3531A" w:rsidRPr="009E1117" w:rsidRDefault="00E3531A" w:rsidP="007671D0">
      <w:pPr>
        <w:pStyle w:val="ListParagraph"/>
        <w:numPr>
          <w:ilvl w:val="0"/>
          <w:numId w:val="186"/>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highlight w:val="white"/>
          <w:lang w:val="en-GB"/>
        </w:rPr>
        <w:t>A c = b + 12;</w:t>
      </w:r>
      <w:r w:rsidRPr="009E1117">
        <w:rPr>
          <w:rFonts w:ascii="Times New Roman" w:eastAsia="Calibri" w:hAnsi="Times New Roman" w:cs="Times New Roman"/>
          <w:sz w:val="26"/>
          <w:szCs w:val="26"/>
          <w:lang w:val="en-GB"/>
        </w:rPr>
        <w:t xml:space="preserve"> </w:t>
      </w:r>
      <w:r w:rsidRPr="009E1117">
        <w:rPr>
          <w:rFonts w:ascii="Times New Roman" w:eastAsia="Calibri" w:hAnsi="Times New Roman" w:cs="Times New Roman"/>
          <w:sz w:val="26"/>
          <w:szCs w:val="26"/>
          <w:highlight w:val="white"/>
          <w:lang w:val="en-GB"/>
        </w:rPr>
        <w:t>d = b + 12;</w:t>
      </w:r>
    </w:p>
    <w:p w14:paraId="42F797EF" w14:textId="77777777" w:rsidR="00E3531A" w:rsidRPr="009E1117" w:rsidRDefault="00E3531A" w:rsidP="007671D0">
      <w:pPr>
        <w:pStyle w:val="ListParagraph"/>
        <w:numPr>
          <w:ilvl w:val="0"/>
          <w:numId w:val="186"/>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highlight w:val="white"/>
          <w:lang w:val="en-GB"/>
        </w:rPr>
        <w:t>d = b + 12</w:t>
      </w:r>
      <w:r w:rsidRPr="009E1117">
        <w:rPr>
          <w:rFonts w:ascii="Times New Roman" w:eastAsia="Calibri" w:hAnsi="Times New Roman" w:cs="Times New Roman"/>
          <w:sz w:val="26"/>
          <w:szCs w:val="26"/>
          <w:lang w:val="en-GB"/>
        </w:rPr>
        <w:t>;</w:t>
      </w:r>
    </w:p>
    <w:p w14:paraId="2F8C952D" w14:textId="77777777" w:rsidR="00E3531A" w:rsidRPr="009E1117" w:rsidRDefault="00E3531A" w:rsidP="007671D0">
      <w:pPr>
        <w:pStyle w:val="ListParagraph"/>
        <w:numPr>
          <w:ilvl w:val="0"/>
          <w:numId w:val="186"/>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highlight w:val="white"/>
          <w:lang w:val="en-GB"/>
        </w:rPr>
        <w:t>A c = b + 12;</w:t>
      </w:r>
    </w:p>
    <w:p w14:paraId="3F43A1A9" w14:textId="77777777" w:rsidR="00E3531A" w:rsidRPr="009E1117" w:rsidRDefault="00E3531A" w:rsidP="007671D0">
      <w:pPr>
        <w:pStyle w:val="ListParagraph"/>
        <w:numPr>
          <w:ilvl w:val="0"/>
          <w:numId w:val="186"/>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đáp án khác</w:t>
      </w:r>
    </w:p>
    <w:p w14:paraId="209DA0B8" w14:textId="77777777" w:rsidR="00E3531A" w:rsidRPr="009E1117" w:rsidRDefault="00E3531A" w:rsidP="00F17E26">
      <w:pPr>
        <w:pStyle w:val="ListParagraph"/>
        <w:numPr>
          <w:ilvl w:val="0"/>
          <w:numId w:val="273"/>
        </w:numPr>
        <w:ind w:left="567" w:right="119" w:hanging="283"/>
        <w:rPr>
          <w:rFonts w:ascii="Times New Roman" w:eastAsia="Calibri" w:hAnsi="Times New Roman" w:cs="Times New Roman"/>
          <w:i/>
          <w:sz w:val="26"/>
          <w:szCs w:val="26"/>
          <w:shd w:val="clear" w:color="auto" w:fill="FFFFFF"/>
          <w:lang w:val="en-GB"/>
        </w:rPr>
      </w:pPr>
      <w:r w:rsidRPr="009E1117">
        <w:rPr>
          <w:rFonts w:ascii="Times New Roman" w:eastAsia="Calibri" w:hAnsi="Times New Roman" w:cs="Times New Roman"/>
          <w:i/>
          <w:sz w:val="26"/>
          <w:szCs w:val="26"/>
          <w:shd w:val="clear" w:color="auto" w:fill="FFFFFF"/>
          <w:lang w:val="en-GB"/>
        </w:rPr>
        <w:t>khi thực hiện hàm main thì hàm “</w:t>
      </w:r>
      <w:r w:rsidRPr="009E1117">
        <w:rPr>
          <w:rFonts w:ascii="Times New Roman" w:eastAsia="Calibri" w:hAnsi="Times New Roman" w:cs="Times New Roman"/>
          <w:i/>
          <w:sz w:val="26"/>
          <w:szCs w:val="26"/>
          <w:highlight w:val="white"/>
          <w:shd w:val="clear" w:color="auto" w:fill="FFFFFF"/>
          <w:lang w:val="en-GB"/>
        </w:rPr>
        <w:t>A operator = (const A&amp; a2</w:t>
      </w:r>
      <w:r w:rsidRPr="009E1117">
        <w:rPr>
          <w:rFonts w:ascii="Times New Roman" w:eastAsia="Calibri" w:hAnsi="Times New Roman" w:cs="Times New Roman"/>
          <w:i/>
          <w:sz w:val="26"/>
          <w:szCs w:val="26"/>
          <w:shd w:val="clear" w:color="auto" w:fill="FFFFFF"/>
          <w:lang w:val="en-GB"/>
        </w:rPr>
        <w:t>)” được thực hiện mấy lần</w:t>
      </w:r>
    </w:p>
    <w:p w14:paraId="5A2B81E4" w14:textId="77777777" w:rsidR="00E3531A" w:rsidRPr="009E1117" w:rsidRDefault="00E3531A" w:rsidP="007671D0">
      <w:pPr>
        <w:pStyle w:val="ListParagraph"/>
        <w:numPr>
          <w:ilvl w:val="0"/>
          <w:numId w:val="185"/>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0</w:t>
      </w:r>
    </w:p>
    <w:p w14:paraId="5222F9DE" w14:textId="77777777" w:rsidR="00E3531A" w:rsidRPr="009E1117" w:rsidRDefault="00E3531A" w:rsidP="007671D0">
      <w:pPr>
        <w:pStyle w:val="ListParagraph"/>
        <w:numPr>
          <w:ilvl w:val="0"/>
          <w:numId w:val="185"/>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1</w:t>
      </w:r>
    </w:p>
    <w:p w14:paraId="22D8A506" w14:textId="77777777" w:rsidR="00E3531A" w:rsidRPr="009E1117" w:rsidRDefault="00E3531A" w:rsidP="007671D0">
      <w:pPr>
        <w:pStyle w:val="ListParagraph"/>
        <w:numPr>
          <w:ilvl w:val="0"/>
          <w:numId w:val="185"/>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2</w:t>
      </w:r>
    </w:p>
    <w:p w14:paraId="6C3F95D1" w14:textId="77777777" w:rsidR="00E3531A" w:rsidRPr="009E1117" w:rsidRDefault="00E3531A" w:rsidP="007671D0">
      <w:pPr>
        <w:pStyle w:val="ListParagraph"/>
        <w:numPr>
          <w:ilvl w:val="0"/>
          <w:numId w:val="185"/>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3</w:t>
      </w:r>
    </w:p>
    <w:p w14:paraId="5E636D6F" w14:textId="77777777" w:rsidR="00E3531A" w:rsidRPr="009E1117" w:rsidRDefault="00E3531A" w:rsidP="00F17E26">
      <w:pPr>
        <w:pStyle w:val="ListParagraph"/>
        <w:numPr>
          <w:ilvl w:val="0"/>
          <w:numId w:val="273"/>
        </w:numPr>
        <w:ind w:left="567" w:right="119" w:hanging="283"/>
        <w:rPr>
          <w:rFonts w:ascii="Times New Roman" w:eastAsia="Calibri" w:hAnsi="Times New Roman" w:cs="Times New Roman"/>
          <w:i/>
          <w:sz w:val="26"/>
          <w:szCs w:val="26"/>
          <w:shd w:val="clear" w:color="auto" w:fill="FFFFFF"/>
          <w:lang w:val="en-GB"/>
        </w:rPr>
      </w:pPr>
      <w:r w:rsidRPr="009E1117">
        <w:rPr>
          <w:rFonts w:ascii="Times New Roman" w:eastAsia="Calibri" w:hAnsi="Times New Roman" w:cs="Times New Roman"/>
          <w:i/>
          <w:sz w:val="26"/>
          <w:szCs w:val="26"/>
          <w:shd w:val="clear" w:color="auto" w:fill="FFFFFF"/>
          <w:lang w:val="en-GB"/>
        </w:rPr>
        <w:t>trong hàm main, khi thực hiện lệnh “</w:t>
      </w:r>
      <w:r w:rsidRPr="009E1117">
        <w:rPr>
          <w:rFonts w:ascii="Times New Roman" w:eastAsia="Calibri" w:hAnsi="Times New Roman" w:cs="Times New Roman"/>
          <w:i/>
          <w:sz w:val="26"/>
          <w:szCs w:val="26"/>
          <w:highlight w:val="white"/>
          <w:shd w:val="clear" w:color="auto" w:fill="FFFFFF"/>
          <w:lang w:val="en-GB"/>
        </w:rPr>
        <w:t>d = b + 12;</w:t>
      </w:r>
      <w:r w:rsidRPr="009E1117">
        <w:rPr>
          <w:rFonts w:ascii="Times New Roman" w:eastAsia="Calibri" w:hAnsi="Times New Roman" w:cs="Times New Roman"/>
          <w:i/>
          <w:sz w:val="26"/>
          <w:szCs w:val="26"/>
          <w:shd w:val="clear" w:color="auto" w:fill="FFFFFF"/>
          <w:lang w:val="en-GB"/>
        </w:rPr>
        <w:t>” thì thứ tự các hàm được gọi ra sao</w:t>
      </w:r>
    </w:p>
    <w:p w14:paraId="276A1491" w14:textId="77777777" w:rsidR="00E3531A" w:rsidRPr="009E1117" w:rsidRDefault="00E3531A" w:rsidP="007671D0">
      <w:pPr>
        <w:pStyle w:val="ListParagraph"/>
        <w:numPr>
          <w:ilvl w:val="0"/>
          <w:numId w:val="184"/>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highlight w:val="white"/>
          <w:lang w:val="en-GB"/>
        </w:rPr>
        <w:t>A operator + (const A&amp; a2) const</w:t>
      </w:r>
      <w:r w:rsidRPr="009E1117">
        <w:rPr>
          <w:rFonts w:ascii="Times New Roman" w:eastAsia="Calibri" w:hAnsi="Times New Roman" w:cs="Times New Roman"/>
          <w:sz w:val="26"/>
          <w:szCs w:val="26"/>
          <w:lang w:val="en-GB"/>
        </w:rPr>
        <w:t xml:space="preserve">; </w:t>
      </w:r>
      <w:r w:rsidRPr="009E1117">
        <w:rPr>
          <w:rFonts w:ascii="Times New Roman" w:eastAsia="Calibri" w:hAnsi="Times New Roman" w:cs="Times New Roman"/>
          <w:sz w:val="26"/>
          <w:szCs w:val="26"/>
          <w:highlight w:val="white"/>
          <w:lang w:val="en-GB"/>
        </w:rPr>
        <w:t>A(int i)</w:t>
      </w:r>
      <w:r w:rsidRPr="009E1117">
        <w:rPr>
          <w:rFonts w:ascii="Times New Roman" w:eastAsia="Calibri" w:hAnsi="Times New Roman" w:cs="Times New Roman"/>
          <w:sz w:val="26"/>
          <w:szCs w:val="26"/>
          <w:lang w:val="en-GB"/>
        </w:rPr>
        <w:t xml:space="preserve">; </w:t>
      </w:r>
      <w:r w:rsidRPr="009E1117">
        <w:rPr>
          <w:rFonts w:ascii="Times New Roman" w:eastAsia="Calibri" w:hAnsi="Times New Roman" w:cs="Times New Roman"/>
          <w:sz w:val="26"/>
          <w:szCs w:val="26"/>
          <w:highlight w:val="white"/>
          <w:lang w:val="en-GB"/>
        </w:rPr>
        <w:t>A operator = (const A&amp; a2)</w:t>
      </w:r>
      <w:r w:rsidRPr="009E1117">
        <w:rPr>
          <w:rFonts w:ascii="Times New Roman" w:eastAsia="Calibri" w:hAnsi="Times New Roman" w:cs="Times New Roman"/>
          <w:sz w:val="26"/>
          <w:szCs w:val="26"/>
          <w:lang w:val="en-GB"/>
        </w:rPr>
        <w:t xml:space="preserve">; </w:t>
      </w:r>
      <w:r w:rsidRPr="009E1117">
        <w:rPr>
          <w:rFonts w:ascii="Times New Roman" w:eastAsia="Calibri" w:hAnsi="Times New Roman" w:cs="Times New Roman"/>
          <w:sz w:val="26"/>
          <w:szCs w:val="26"/>
          <w:highlight w:val="white"/>
          <w:lang w:val="en-GB"/>
        </w:rPr>
        <w:t>A(const A&amp; a2)</w:t>
      </w:r>
    </w:p>
    <w:p w14:paraId="2BA3BEF7" w14:textId="77777777" w:rsidR="00E3531A" w:rsidRPr="009E1117" w:rsidRDefault="00E3531A" w:rsidP="007671D0">
      <w:pPr>
        <w:pStyle w:val="ListParagraph"/>
        <w:numPr>
          <w:ilvl w:val="0"/>
          <w:numId w:val="184"/>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highlight w:val="white"/>
          <w:lang w:val="en-GB"/>
        </w:rPr>
        <w:t>A operator + (const A&amp; a2) const</w:t>
      </w:r>
      <w:r w:rsidRPr="009E1117">
        <w:rPr>
          <w:rFonts w:ascii="Times New Roman" w:eastAsia="Calibri" w:hAnsi="Times New Roman" w:cs="Times New Roman"/>
          <w:sz w:val="26"/>
          <w:szCs w:val="26"/>
          <w:lang w:val="en-GB"/>
        </w:rPr>
        <w:t>;</w:t>
      </w:r>
      <w:r w:rsidRPr="009E1117">
        <w:rPr>
          <w:rFonts w:ascii="Times New Roman" w:eastAsia="Calibri" w:hAnsi="Times New Roman" w:cs="Times New Roman"/>
          <w:sz w:val="26"/>
          <w:szCs w:val="26"/>
          <w:highlight w:val="white"/>
          <w:lang w:val="en-GB"/>
        </w:rPr>
        <w:t xml:space="preserve"> A(int i)</w:t>
      </w:r>
      <w:r w:rsidRPr="009E1117">
        <w:rPr>
          <w:rFonts w:ascii="Times New Roman" w:eastAsia="Calibri" w:hAnsi="Times New Roman" w:cs="Times New Roman"/>
          <w:sz w:val="26"/>
          <w:szCs w:val="26"/>
          <w:lang w:val="en-GB"/>
        </w:rPr>
        <w:t xml:space="preserve">; </w:t>
      </w:r>
      <w:r w:rsidRPr="009E1117">
        <w:rPr>
          <w:rFonts w:ascii="Times New Roman" w:eastAsia="Calibri" w:hAnsi="Times New Roman" w:cs="Times New Roman"/>
          <w:sz w:val="26"/>
          <w:szCs w:val="26"/>
          <w:highlight w:val="white"/>
          <w:lang w:val="en-GB"/>
        </w:rPr>
        <w:t>A operator = (const A&amp; a2)</w:t>
      </w:r>
    </w:p>
    <w:p w14:paraId="43E1DDBA" w14:textId="77777777" w:rsidR="00E3531A" w:rsidRPr="009E1117" w:rsidRDefault="00E3531A" w:rsidP="007671D0">
      <w:pPr>
        <w:pStyle w:val="ListParagraph"/>
        <w:numPr>
          <w:ilvl w:val="0"/>
          <w:numId w:val="184"/>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highlight w:val="white"/>
          <w:lang w:val="en-GB"/>
        </w:rPr>
        <w:t>A operator + (const A&amp; a2) const</w:t>
      </w:r>
      <w:r w:rsidRPr="009E1117">
        <w:rPr>
          <w:rFonts w:ascii="Times New Roman" w:eastAsia="Calibri" w:hAnsi="Times New Roman" w:cs="Times New Roman"/>
          <w:sz w:val="26"/>
          <w:szCs w:val="26"/>
          <w:lang w:val="en-GB"/>
        </w:rPr>
        <w:t xml:space="preserve">; </w:t>
      </w:r>
      <w:r w:rsidRPr="009E1117">
        <w:rPr>
          <w:rFonts w:ascii="Times New Roman" w:eastAsia="Calibri" w:hAnsi="Times New Roman" w:cs="Times New Roman"/>
          <w:sz w:val="26"/>
          <w:szCs w:val="26"/>
          <w:highlight w:val="white"/>
          <w:lang w:val="en-GB"/>
        </w:rPr>
        <w:t>A operator = (const A&amp; a2)</w:t>
      </w:r>
      <w:r w:rsidRPr="009E1117">
        <w:rPr>
          <w:rFonts w:ascii="Times New Roman" w:eastAsia="Calibri" w:hAnsi="Times New Roman" w:cs="Times New Roman"/>
          <w:sz w:val="26"/>
          <w:szCs w:val="26"/>
          <w:lang w:val="en-GB"/>
        </w:rPr>
        <w:t xml:space="preserve">; </w:t>
      </w:r>
      <w:r w:rsidRPr="009E1117">
        <w:rPr>
          <w:rFonts w:ascii="Times New Roman" w:eastAsia="Calibri" w:hAnsi="Times New Roman" w:cs="Times New Roman"/>
          <w:sz w:val="26"/>
          <w:szCs w:val="26"/>
          <w:highlight w:val="white"/>
          <w:lang w:val="en-GB"/>
        </w:rPr>
        <w:t>A(const A&amp; a2)</w:t>
      </w:r>
    </w:p>
    <w:p w14:paraId="4B03F3CC" w14:textId="77777777" w:rsidR="00E3531A" w:rsidRPr="009E1117" w:rsidRDefault="00E3531A" w:rsidP="007671D0">
      <w:pPr>
        <w:pStyle w:val="ListParagraph"/>
        <w:numPr>
          <w:ilvl w:val="0"/>
          <w:numId w:val="184"/>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đáp án khác</w:t>
      </w:r>
    </w:p>
    <w:p w14:paraId="71ACC108" w14:textId="77777777" w:rsidR="00E3531A" w:rsidRPr="009E1117" w:rsidRDefault="00E3531A" w:rsidP="00F17E26">
      <w:pPr>
        <w:pStyle w:val="ListParagraph"/>
        <w:numPr>
          <w:ilvl w:val="0"/>
          <w:numId w:val="273"/>
        </w:numPr>
        <w:ind w:left="567" w:right="119" w:hanging="283"/>
        <w:rPr>
          <w:rFonts w:ascii="Times New Roman" w:eastAsia="Calibri" w:hAnsi="Times New Roman" w:cs="Times New Roman"/>
          <w:i/>
          <w:sz w:val="26"/>
          <w:szCs w:val="26"/>
          <w:shd w:val="clear" w:color="auto" w:fill="FFFFFF"/>
          <w:lang w:val="en-GB"/>
        </w:rPr>
      </w:pPr>
      <w:r w:rsidRPr="009E1117">
        <w:rPr>
          <w:rFonts w:ascii="Times New Roman" w:eastAsia="Calibri" w:hAnsi="Times New Roman" w:cs="Times New Roman"/>
          <w:i/>
          <w:sz w:val="26"/>
          <w:szCs w:val="26"/>
          <w:shd w:val="clear" w:color="auto" w:fill="FFFFFF"/>
          <w:lang w:val="en-GB"/>
        </w:rPr>
        <w:lastRenderedPageBreak/>
        <w:t>khi thực hiện dòng lệnh nào sẽ gọi hàm “</w:t>
      </w:r>
      <w:r w:rsidRPr="009E1117">
        <w:rPr>
          <w:rFonts w:ascii="Times New Roman" w:eastAsia="Calibri" w:hAnsi="Times New Roman" w:cs="Times New Roman"/>
          <w:i/>
          <w:sz w:val="26"/>
          <w:szCs w:val="26"/>
          <w:highlight w:val="white"/>
          <w:shd w:val="clear" w:color="auto" w:fill="FFFFFF"/>
          <w:lang w:val="en-GB"/>
        </w:rPr>
        <w:t>A operator = (const A&amp; a2</w:t>
      </w:r>
      <w:r w:rsidRPr="009E1117">
        <w:rPr>
          <w:rFonts w:ascii="Times New Roman" w:eastAsia="Calibri" w:hAnsi="Times New Roman" w:cs="Times New Roman"/>
          <w:i/>
          <w:sz w:val="26"/>
          <w:szCs w:val="26"/>
          <w:shd w:val="clear" w:color="auto" w:fill="FFFFFF"/>
          <w:lang w:val="en-GB"/>
        </w:rPr>
        <w:t>)”:</w:t>
      </w:r>
    </w:p>
    <w:p w14:paraId="0B764DA4" w14:textId="77777777" w:rsidR="00E3531A" w:rsidRPr="009E1117" w:rsidRDefault="00E3531A" w:rsidP="007671D0">
      <w:pPr>
        <w:pStyle w:val="ListParagraph"/>
        <w:numPr>
          <w:ilvl w:val="0"/>
          <w:numId w:val="183"/>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highlight w:val="white"/>
          <w:lang w:val="en-GB"/>
        </w:rPr>
        <w:t>A c = b + 12;</w:t>
      </w:r>
    </w:p>
    <w:p w14:paraId="548D3843" w14:textId="77777777" w:rsidR="00E3531A" w:rsidRPr="009E1117" w:rsidRDefault="00E3531A" w:rsidP="007671D0">
      <w:pPr>
        <w:pStyle w:val="ListParagraph"/>
        <w:numPr>
          <w:ilvl w:val="0"/>
          <w:numId w:val="183"/>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highlight w:val="white"/>
          <w:lang w:val="en-GB"/>
        </w:rPr>
        <w:t>d = b + 12;</w:t>
      </w:r>
    </w:p>
    <w:p w14:paraId="48B43835" w14:textId="77777777" w:rsidR="00E3531A" w:rsidRPr="009E1117" w:rsidRDefault="00E3531A" w:rsidP="007671D0">
      <w:pPr>
        <w:pStyle w:val="ListParagraph"/>
        <w:numPr>
          <w:ilvl w:val="0"/>
          <w:numId w:val="183"/>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highlight w:val="white"/>
          <w:lang w:val="en-GB"/>
        </w:rPr>
        <w:t>d = b + 12</w:t>
      </w:r>
      <w:r w:rsidRPr="009E1117">
        <w:rPr>
          <w:rFonts w:ascii="Times New Roman" w:eastAsia="Calibri" w:hAnsi="Times New Roman" w:cs="Times New Roman"/>
          <w:sz w:val="26"/>
          <w:szCs w:val="26"/>
          <w:lang w:val="en-GB"/>
        </w:rPr>
        <w:t xml:space="preserve">; </w:t>
      </w:r>
      <w:r w:rsidRPr="009E1117">
        <w:rPr>
          <w:rFonts w:ascii="Times New Roman" w:eastAsia="Calibri" w:hAnsi="Times New Roman" w:cs="Times New Roman"/>
          <w:sz w:val="26"/>
          <w:szCs w:val="26"/>
          <w:highlight w:val="white"/>
          <w:lang w:val="en-GB"/>
        </w:rPr>
        <w:t>A c = b + 12;</w:t>
      </w:r>
    </w:p>
    <w:p w14:paraId="44DD293D" w14:textId="77777777" w:rsidR="00E3531A" w:rsidRPr="009E1117" w:rsidRDefault="00E3531A" w:rsidP="007671D0">
      <w:pPr>
        <w:pStyle w:val="ListParagraph"/>
        <w:numPr>
          <w:ilvl w:val="0"/>
          <w:numId w:val="183"/>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đáp án khác</w:t>
      </w:r>
    </w:p>
    <w:p w14:paraId="7383D6C8" w14:textId="77777777" w:rsidR="00E3531A" w:rsidRPr="009E1117" w:rsidRDefault="00E3531A" w:rsidP="00F57A5F">
      <w:pPr>
        <w:spacing w:line="360" w:lineRule="auto"/>
        <w:ind w:left="567" w:right="119" w:hanging="283"/>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Cho đoạn code sau:</w:t>
      </w:r>
    </w:p>
    <w:p w14:paraId="23D3BDC1" w14:textId="77777777" w:rsidR="00E3531A" w:rsidRPr="009E1117" w:rsidRDefault="00E3531A" w:rsidP="00F57A5F">
      <w:pPr>
        <w:autoSpaceDE w:val="0"/>
        <w:autoSpaceDN w:val="0"/>
        <w:adjustRightInd w:val="0"/>
        <w:spacing w:after="0" w:line="240" w:lineRule="auto"/>
        <w:ind w:left="567" w:right="119" w:hanging="283"/>
        <w:rPr>
          <w:rFonts w:ascii="Times New Roman" w:eastAsia="Calibri" w:hAnsi="Times New Roman" w:cs="Times New Roman"/>
          <w:sz w:val="26"/>
          <w:szCs w:val="26"/>
          <w:highlight w:val="white"/>
          <w:lang w:val="en-GB"/>
        </w:rPr>
      </w:pPr>
      <w:r w:rsidRPr="009E1117">
        <w:rPr>
          <w:rFonts w:ascii="Times New Roman" w:eastAsia="Calibri" w:hAnsi="Times New Roman" w:cs="Times New Roman"/>
          <w:sz w:val="26"/>
          <w:szCs w:val="26"/>
          <w:highlight w:val="white"/>
          <w:lang w:val="en-GB"/>
        </w:rPr>
        <w:t>class A {</w:t>
      </w:r>
    </w:p>
    <w:p w14:paraId="0D235BC6" w14:textId="77777777" w:rsidR="00E3531A" w:rsidRPr="009E1117" w:rsidRDefault="00E3531A" w:rsidP="00F57A5F">
      <w:pPr>
        <w:autoSpaceDE w:val="0"/>
        <w:autoSpaceDN w:val="0"/>
        <w:adjustRightInd w:val="0"/>
        <w:spacing w:after="0" w:line="240" w:lineRule="auto"/>
        <w:ind w:left="567" w:right="119" w:hanging="283"/>
        <w:rPr>
          <w:rFonts w:ascii="Times New Roman" w:eastAsia="Calibri" w:hAnsi="Times New Roman" w:cs="Times New Roman"/>
          <w:sz w:val="26"/>
          <w:szCs w:val="26"/>
          <w:highlight w:val="white"/>
          <w:lang w:val="en-GB"/>
        </w:rPr>
      </w:pPr>
      <w:r w:rsidRPr="009E1117">
        <w:rPr>
          <w:rFonts w:ascii="Times New Roman" w:eastAsia="Calibri" w:hAnsi="Times New Roman" w:cs="Times New Roman"/>
          <w:sz w:val="26"/>
          <w:szCs w:val="26"/>
          <w:highlight w:val="white"/>
          <w:lang w:val="en-GB"/>
        </w:rPr>
        <w:t>private:</w:t>
      </w:r>
    </w:p>
    <w:p w14:paraId="2084796C" w14:textId="77777777" w:rsidR="00E3531A" w:rsidRPr="009E1117" w:rsidRDefault="00E3531A" w:rsidP="00F57A5F">
      <w:pPr>
        <w:autoSpaceDE w:val="0"/>
        <w:autoSpaceDN w:val="0"/>
        <w:adjustRightInd w:val="0"/>
        <w:spacing w:after="0" w:line="240" w:lineRule="auto"/>
        <w:ind w:left="567" w:right="119" w:hanging="283"/>
        <w:rPr>
          <w:rFonts w:ascii="Times New Roman" w:eastAsia="Calibri" w:hAnsi="Times New Roman" w:cs="Times New Roman"/>
          <w:sz w:val="26"/>
          <w:szCs w:val="26"/>
          <w:highlight w:val="white"/>
          <w:lang w:val="en-GB"/>
        </w:rPr>
      </w:pPr>
      <w:r w:rsidRPr="009E1117">
        <w:rPr>
          <w:rFonts w:ascii="Times New Roman" w:eastAsia="Calibri" w:hAnsi="Times New Roman" w:cs="Times New Roman"/>
          <w:sz w:val="26"/>
          <w:szCs w:val="26"/>
          <w:highlight w:val="white"/>
          <w:lang w:val="en-GB"/>
        </w:rPr>
        <w:tab/>
        <w:t>int a;</w:t>
      </w:r>
    </w:p>
    <w:p w14:paraId="1532EA72" w14:textId="77777777" w:rsidR="00E3531A" w:rsidRPr="009E1117" w:rsidRDefault="00E3531A" w:rsidP="00F57A5F">
      <w:pPr>
        <w:autoSpaceDE w:val="0"/>
        <w:autoSpaceDN w:val="0"/>
        <w:adjustRightInd w:val="0"/>
        <w:spacing w:after="0" w:line="240" w:lineRule="auto"/>
        <w:ind w:left="567" w:right="119" w:hanging="283"/>
        <w:rPr>
          <w:rFonts w:ascii="Times New Roman" w:eastAsia="Calibri" w:hAnsi="Times New Roman" w:cs="Times New Roman"/>
          <w:sz w:val="26"/>
          <w:szCs w:val="26"/>
          <w:highlight w:val="white"/>
          <w:lang w:val="en-GB"/>
        </w:rPr>
      </w:pPr>
      <w:r w:rsidRPr="009E1117">
        <w:rPr>
          <w:rFonts w:ascii="Times New Roman" w:eastAsia="Calibri" w:hAnsi="Times New Roman" w:cs="Times New Roman"/>
          <w:sz w:val="26"/>
          <w:szCs w:val="26"/>
          <w:highlight w:val="white"/>
          <w:lang w:val="en-GB"/>
        </w:rPr>
        <w:t>public:</w:t>
      </w:r>
    </w:p>
    <w:p w14:paraId="5D58D275" w14:textId="77777777" w:rsidR="00E3531A" w:rsidRPr="009E1117" w:rsidRDefault="00E3531A" w:rsidP="00F57A5F">
      <w:pPr>
        <w:autoSpaceDE w:val="0"/>
        <w:autoSpaceDN w:val="0"/>
        <w:adjustRightInd w:val="0"/>
        <w:spacing w:after="0" w:line="240" w:lineRule="auto"/>
        <w:ind w:left="567" w:right="119" w:hanging="283"/>
        <w:rPr>
          <w:rFonts w:ascii="Times New Roman" w:eastAsia="Calibri" w:hAnsi="Times New Roman" w:cs="Times New Roman"/>
          <w:sz w:val="26"/>
          <w:szCs w:val="26"/>
          <w:highlight w:val="white"/>
          <w:lang w:val="en-GB"/>
        </w:rPr>
      </w:pPr>
      <w:r w:rsidRPr="009E1117">
        <w:rPr>
          <w:rFonts w:ascii="Times New Roman" w:eastAsia="Calibri" w:hAnsi="Times New Roman" w:cs="Times New Roman"/>
          <w:sz w:val="26"/>
          <w:szCs w:val="26"/>
          <w:highlight w:val="white"/>
          <w:lang w:val="en-GB"/>
        </w:rPr>
        <w:tab/>
        <w:t>A() { a = 0; }</w:t>
      </w:r>
    </w:p>
    <w:p w14:paraId="338EB170" w14:textId="77777777" w:rsidR="00E3531A" w:rsidRPr="009E1117" w:rsidRDefault="00E3531A" w:rsidP="00F57A5F">
      <w:pPr>
        <w:autoSpaceDE w:val="0"/>
        <w:autoSpaceDN w:val="0"/>
        <w:adjustRightInd w:val="0"/>
        <w:spacing w:after="0" w:line="240" w:lineRule="auto"/>
        <w:ind w:left="567" w:right="119" w:hanging="283"/>
        <w:rPr>
          <w:rFonts w:ascii="Times New Roman" w:eastAsia="Calibri" w:hAnsi="Times New Roman" w:cs="Times New Roman"/>
          <w:sz w:val="26"/>
          <w:szCs w:val="26"/>
          <w:highlight w:val="white"/>
          <w:lang w:val="en-GB"/>
        </w:rPr>
      </w:pPr>
      <w:r w:rsidRPr="009E1117">
        <w:rPr>
          <w:rFonts w:ascii="Times New Roman" w:eastAsia="Calibri" w:hAnsi="Times New Roman" w:cs="Times New Roman"/>
          <w:sz w:val="26"/>
          <w:szCs w:val="26"/>
          <w:highlight w:val="white"/>
          <w:lang w:val="en-GB"/>
        </w:rPr>
        <w:tab/>
        <w:t>A(int i) :a(i) {</w:t>
      </w:r>
    </w:p>
    <w:p w14:paraId="0439F4DA" w14:textId="77777777" w:rsidR="00E3531A" w:rsidRPr="009E1117" w:rsidRDefault="00E3531A" w:rsidP="00F57A5F">
      <w:pPr>
        <w:autoSpaceDE w:val="0"/>
        <w:autoSpaceDN w:val="0"/>
        <w:adjustRightInd w:val="0"/>
        <w:spacing w:after="0" w:line="240" w:lineRule="auto"/>
        <w:ind w:left="567" w:right="119" w:hanging="283"/>
        <w:rPr>
          <w:rFonts w:ascii="Times New Roman" w:eastAsia="Calibri" w:hAnsi="Times New Roman" w:cs="Times New Roman"/>
          <w:sz w:val="26"/>
          <w:szCs w:val="26"/>
          <w:highlight w:val="white"/>
          <w:lang w:val="en-GB"/>
        </w:rPr>
      </w:pPr>
      <w:r w:rsidRPr="009E1117">
        <w:rPr>
          <w:rFonts w:ascii="Times New Roman" w:eastAsia="Calibri" w:hAnsi="Times New Roman" w:cs="Times New Roman"/>
          <w:sz w:val="26"/>
          <w:szCs w:val="26"/>
          <w:highlight w:val="white"/>
          <w:lang w:val="en-GB"/>
        </w:rPr>
        <w:tab/>
        <w:t>}</w:t>
      </w:r>
    </w:p>
    <w:p w14:paraId="3E72F688" w14:textId="77777777" w:rsidR="00E3531A" w:rsidRPr="009E1117" w:rsidRDefault="00E3531A" w:rsidP="00F57A5F">
      <w:pPr>
        <w:autoSpaceDE w:val="0"/>
        <w:autoSpaceDN w:val="0"/>
        <w:adjustRightInd w:val="0"/>
        <w:spacing w:after="0" w:line="240" w:lineRule="auto"/>
        <w:ind w:left="567" w:right="119" w:hanging="283"/>
        <w:rPr>
          <w:rFonts w:ascii="Times New Roman" w:eastAsia="Calibri" w:hAnsi="Times New Roman" w:cs="Times New Roman"/>
          <w:sz w:val="26"/>
          <w:szCs w:val="26"/>
          <w:highlight w:val="white"/>
          <w:lang w:val="en-GB"/>
        </w:rPr>
      </w:pPr>
      <w:r w:rsidRPr="009E1117">
        <w:rPr>
          <w:rFonts w:ascii="Times New Roman" w:eastAsia="Calibri" w:hAnsi="Times New Roman" w:cs="Times New Roman"/>
          <w:sz w:val="26"/>
          <w:szCs w:val="26"/>
          <w:highlight w:val="white"/>
          <w:lang w:val="en-GB"/>
        </w:rPr>
        <w:tab/>
        <w:t xml:space="preserve">A(const A&amp; a2) { </w:t>
      </w:r>
    </w:p>
    <w:p w14:paraId="5B68A71B" w14:textId="77777777" w:rsidR="00E3531A" w:rsidRPr="009E1117" w:rsidRDefault="00E3531A" w:rsidP="00F57A5F">
      <w:pPr>
        <w:autoSpaceDE w:val="0"/>
        <w:autoSpaceDN w:val="0"/>
        <w:adjustRightInd w:val="0"/>
        <w:spacing w:after="0" w:line="240" w:lineRule="auto"/>
        <w:ind w:left="567" w:right="119" w:hanging="283"/>
        <w:rPr>
          <w:rFonts w:ascii="Times New Roman" w:eastAsia="Calibri" w:hAnsi="Times New Roman" w:cs="Times New Roman"/>
          <w:sz w:val="26"/>
          <w:szCs w:val="26"/>
          <w:highlight w:val="white"/>
          <w:lang w:val="en-GB"/>
        </w:rPr>
      </w:pPr>
      <w:r w:rsidRPr="009E1117">
        <w:rPr>
          <w:rFonts w:ascii="Times New Roman" w:eastAsia="Calibri" w:hAnsi="Times New Roman" w:cs="Times New Roman"/>
          <w:sz w:val="26"/>
          <w:szCs w:val="26"/>
          <w:highlight w:val="white"/>
          <w:lang w:val="en-GB"/>
        </w:rPr>
        <w:tab/>
      </w:r>
      <w:r w:rsidRPr="009E1117">
        <w:rPr>
          <w:rFonts w:ascii="Times New Roman" w:eastAsia="Calibri" w:hAnsi="Times New Roman" w:cs="Times New Roman"/>
          <w:sz w:val="26"/>
          <w:szCs w:val="26"/>
          <w:highlight w:val="white"/>
          <w:lang w:val="en-GB"/>
        </w:rPr>
        <w:tab/>
        <w:t xml:space="preserve">a = a2.a; </w:t>
      </w:r>
    </w:p>
    <w:p w14:paraId="58DF9FA2" w14:textId="77777777" w:rsidR="00E3531A" w:rsidRPr="009E1117" w:rsidRDefault="00E3531A" w:rsidP="00F57A5F">
      <w:pPr>
        <w:autoSpaceDE w:val="0"/>
        <w:autoSpaceDN w:val="0"/>
        <w:adjustRightInd w:val="0"/>
        <w:spacing w:after="0" w:line="240" w:lineRule="auto"/>
        <w:ind w:left="567" w:right="119" w:hanging="283"/>
        <w:rPr>
          <w:rFonts w:ascii="Times New Roman" w:eastAsia="Calibri" w:hAnsi="Times New Roman" w:cs="Times New Roman"/>
          <w:sz w:val="26"/>
          <w:szCs w:val="26"/>
          <w:highlight w:val="white"/>
          <w:lang w:val="en-GB"/>
        </w:rPr>
      </w:pPr>
      <w:r w:rsidRPr="009E1117">
        <w:rPr>
          <w:rFonts w:ascii="Times New Roman" w:eastAsia="Calibri" w:hAnsi="Times New Roman" w:cs="Times New Roman"/>
          <w:sz w:val="26"/>
          <w:szCs w:val="26"/>
          <w:highlight w:val="white"/>
          <w:lang w:val="en-GB"/>
        </w:rPr>
        <w:tab/>
        <w:t>}</w:t>
      </w:r>
    </w:p>
    <w:p w14:paraId="15FBE81D" w14:textId="77777777" w:rsidR="00E3531A" w:rsidRPr="009E1117" w:rsidRDefault="00E3531A" w:rsidP="00F57A5F">
      <w:pPr>
        <w:autoSpaceDE w:val="0"/>
        <w:autoSpaceDN w:val="0"/>
        <w:adjustRightInd w:val="0"/>
        <w:spacing w:after="0" w:line="240" w:lineRule="auto"/>
        <w:ind w:left="567" w:right="119" w:hanging="283"/>
        <w:rPr>
          <w:rFonts w:ascii="Times New Roman" w:eastAsia="Calibri" w:hAnsi="Times New Roman" w:cs="Times New Roman"/>
          <w:sz w:val="26"/>
          <w:szCs w:val="26"/>
          <w:highlight w:val="white"/>
          <w:lang w:val="en-GB"/>
        </w:rPr>
      </w:pPr>
    </w:p>
    <w:p w14:paraId="7C046757" w14:textId="77777777" w:rsidR="00E3531A" w:rsidRPr="009E1117" w:rsidRDefault="00E3531A" w:rsidP="00F57A5F">
      <w:pPr>
        <w:autoSpaceDE w:val="0"/>
        <w:autoSpaceDN w:val="0"/>
        <w:adjustRightInd w:val="0"/>
        <w:spacing w:after="0" w:line="240" w:lineRule="auto"/>
        <w:ind w:left="567" w:right="119" w:hanging="283"/>
        <w:rPr>
          <w:rFonts w:ascii="Times New Roman" w:eastAsia="Calibri" w:hAnsi="Times New Roman" w:cs="Times New Roman"/>
          <w:sz w:val="26"/>
          <w:szCs w:val="26"/>
          <w:highlight w:val="white"/>
          <w:lang w:val="en-GB"/>
        </w:rPr>
      </w:pPr>
      <w:r w:rsidRPr="009E1117">
        <w:rPr>
          <w:rFonts w:ascii="Times New Roman" w:eastAsia="Calibri" w:hAnsi="Times New Roman" w:cs="Times New Roman"/>
          <w:sz w:val="26"/>
          <w:szCs w:val="26"/>
          <w:highlight w:val="white"/>
          <w:lang w:val="en-GB"/>
        </w:rPr>
        <w:tab/>
        <w:t>A operator + (const A&amp; a2) const {</w:t>
      </w:r>
    </w:p>
    <w:p w14:paraId="4FFD6765" w14:textId="77777777" w:rsidR="00E3531A" w:rsidRPr="009E1117" w:rsidRDefault="00E3531A" w:rsidP="00F57A5F">
      <w:pPr>
        <w:autoSpaceDE w:val="0"/>
        <w:autoSpaceDN w:val="0"/>
        <w:adjustRightInd w:val="0"/>
        <w:spacing w:after="0" w:line="240" w:lineRule="auto"/>
        <w:ind w:left="567" w:right="119" w:hanging="283"/>
        <w:rPr>
          <w:rFonts w:ascii="Times New Roman" w:eastAsia="Calibri" w:hAnsi="Times New Roman" w:cs="Times New Roman"/>
          <w:sz w:val="26"/>
          <w:szCs w:val="26"/>
          <w:highlight w:val="white"/>
          <w:lang w:val="en-GB"/>
        </w:rPr>
      </w:pPr>
      <w:r w:rsidRPr="009E1117">
        <w:rPr>
          <w:rFonts w:ascii="Times New Roman" w:eastAsia="Calibri" w:hAnsi="Times New Roman" w:cs="Times New Roman"/>
          <w:sz w:val="26"/>
          <w:szCs w:val="26"/>
          <w:highlight w:val="white"/>
          <w:lang w:val="en-GB"/>
        </w:rPr>
        <w:tab/>
      </w:r>
      <w:r w:rsidRPr="009E1117">
        <w:rPr>
          <w:rFonts w:ascii="Times New Roman" w:eastAsia="Calibri" w:hAnsi="Times New Roman" w:cs="Times New Roman"/>
          <w:sz w:val="26"/>
          <w:szCs w:val="26"/>
          <w:highlight w:val="white"/>
          <w:lang w:val="en-GB"/>
        </w:rPr>
        <w:tab/>
        <w:t>return A(this-&gt;a + a2.a);</w:t>
      </w:r>
    </w:p>
    <w:p w14:paraId="47747205" w14:textId="77777777" w:rsidR="00E3531A" w:rsidRPr="009E1117" w:rsidRDefault="00E3531A" w:rsidP="00F57A5F">
      <w:pPr>
        <w:autoSpaceDE w:val="0"/>
        <w:autoSpaceDN w:val="0"/>
        <w:adjustRightInd w:val="0"/>
        <w:spacing w:after="0" w:line="240" w:lineRule="auto"/>
        <w:ind w:left="567" w:right="119" w:hanging="283"/>
        <w:rPr>
          <w:rFonts w:ascii="Times New Roman" w:eastAsia="Calibri" w:hAnsi="Times New Roman" w:cs="Times New Roman"/>
          <w:sz w:val="26"/>
          <w:szCs w:val="26"/>
          <w:highlight w:val="white"/>
          <w:lang w:val="en-GB"/>
        </w:rPr>
      </w:pPr>
      <w:r w:rsidRPr="009E1117">
        <w:rPr>
          <w:rFonts w:ascii="Times New Roman" w:eastAsia="Calibri" w:hAnsi="Times New Roman" w:cs="Times New Roman"/>
          <w:sz w:val="26"/>
          <w:szCs w:val="26"/>
          <w:highlight w:val="white"/>
          <w:lang w:val="en-GB"/>
        </w:rPr>
        <w:tab/>
        <w:t>}</w:t>
      </w:r>
    </w:p>
    <w:p w14:paraId="59470BF9" w14:textId="77777777" w:rsidR="00E3531A" w:rsidRPr="009E1117" w:rsidRDefault="00E3531A" w:rsidP="00F57A5F">
      <w:pPr>
        <w:autoSpaceDE w:val="0"/>
        <w:autoSpaceDN w:val="0"/>
        <w:adjustRightInd w:val="0"/>
        <w:spacing w:after="0" w:line="240" w:lineRule="auto"/>
        <w:ind w:left="567" w:right="119" w:hanging="283"/>
        <w:rPr>
          <w:rFonts w:ascii="Times New Roman" w:eastAsia="Calibri" w:hAnsi="Times New Roman" w:cs="Times New Roman"/>
          <w:sz w:val="26"/>
          <w:szCs w:val="26"/>
          <w:highlight w:val="white"/>
          <w:lang w:val="en-GB"/>
        </w:rPr>
      </w:pPr>
      <w:r w:rsidRPr="009E1117">
        <w:rPr>
          <w:rFonts w:ascii="Times New Roman" w:eastAsia="Calibri" w:hAnsi="Times New Roman" w:cs="Times New Roman"/>
          <w:sz w:val="26"/>
          <w:szCs w:val="26"/>
          <w:highlight w:val="white"/>
          <w:lang w:val="en-GB"/>
        </w:rPr>
        <w:tab/>
        <w:t>A operator = (const A&amp; a2) {</w:t>
      </w:r>
    </w:p>
    <w:p w14:paraId="15A3275A" w14:textId="77777777" w:rsidR="00E3531A" w:rsidRPr="009E1117" w:rsidRDefault="00E3531A" w:rsidP="00F57A5F">
      <w:pPr>
        <w:autoSpaceDE w:val="0"/>
        <w:autoSpaceDN w:val="0"/>
        <w:adjustRightInd w:val="0"/>
        <w:spacing w:after="0" w:line="240" w:lineRule="auto"/>
        <w:ind w:left="567" w:right="119" w:hanging="283"/>
        <w:rPr>
          <w:rFonts w:ascii="Times New Roman" w:eastAsia="Calibri" w:hAnsi="Times New Roman" w:cs="Times New Roman"/>
          <w:sz w:val="26"/>
          <w:szCs w:val="26"/>
          <w:highlight w:val="white"/>
          <w:lang w:val="en-GB"/>
        </w:rPr>
      </w:pPr>
      <w:r w:rsidRPr="009E1117">
        <w:rPr>
          <w:rFonts w:ascii="Times New Roman" w:eastAsia="Calibri" w:hAnsi="Times New Roman" w:cs="Times New Roman"/>
          <w:sz w:val="26"/>
          <w:szCs w:val="26"/>
          <w:highlight w:val="white"/>
          <w:lang w:val="en-GB"/>
        </w:rPr>
        <w:tab/>
      </w:r>
      <w:r w:rsidRPr="009E1117">
        <w:rPr>
          <w:rFonts w:ascii="Times New Roman" w:eastAsia="Calibri" w:hAnsi="Times New Roman" w:cs="Times New Roman"/>
          <w:sz w:val="26"/>
          <w:szCs w:val="26"/>
          <w:highlight w:val="white"/>
          <w:lang w:val="en-GB"/>
        </w:rPr>
        <w:tab/>
        <w:t>a = a2.a;</w:t>
      </w:r>
    </w:p>
    <w:p w14:paraId="2F295DA5" w14:textId="77777777" w:rsidR="00E3531A" w:rsidRPr="009E1117" w:rsidRDefault="00E3531A" w:rsidP="00F57A5F">
      <w:pPr>
        <w:autoSpaceDE w:val="0"/>
        <w:autoSpaceDN w:val="0"/>
        <w:adjustRightInd w:val="0"/>
        <w:spacing w:after="0" w:line="240" w:lineRule="auto"/>
        <w:ind w:left="567" w:right="119" w:hanging="283"/>
        <w:rPr>
          <w:rFonts w:ascii="Times New Roman" w:eastAsia="Calibri" w:hAnsi="Times New Roman" w:cs="Times New Roman"/>
          <w:sz w:val="26"/>
          <w:szCs w:val="26"/>
          <w:highlight w:val="white"/>
          <w:lang w:val="en-GB"/>
        </w:rPr>
      </w:pPr>
      <w:r w:rsidRPr="009E1117">
        <w:rPr>
          <w:rFonts w:ascii="Times New Roman" w:eastAsia="Calibri" w:hAnsi="Times New Roman" w:cs="Times New Roman"/>
          <w:sz w:val="26"/>
          <w:szCs w:val="26"/>
          <w:highlight w:val="white"/>
          <w:lang w:val="en-GB"/>
        </w:rPr>
        <w:tab/>
      </w:r>
      <w:r w:rsidRPr="009E1117">
        <w:rPr>
          <w:rFonts w:ascii="Times New Roman" w:eastAsia="Calibri" w:hAnsi="Times New Roman" w:cs="Times New Roman"/>
          <w:sz w:val="26"/>
          <w:szCs w:val="26"/>
          <w:highlight w:val="white"/>
          <w:lang w:val="en-GB"/>
        </w:rPr>
        <w:tab/>
        <w:t>return *this;</w:t>
      </w:r>
    </w:p>
    <w:p w14:paraId="60FA5463" w14:textId="77777777" w:rsidR="00E3531A" w:rsidRPr="009E1117" w:rsidRDefault="00E3531A" w:rsidP="00F57A5F">
      <w:pPr>
        <w:autoSpaceDE w:val="0"/>
        <w:autoSpaceDN w:val="0"/>
        <w:adjustRightInd w:val="0"/>
        <w:spacing w:after="0" w:line="240" w:lineRule="auto"/>
        <w:ind w:left="567" w:right="119" w:hanging="283"/>
        <w:rPr>
          <w:rFonts w:ascii="Times New Roman" w:eastAsia="Calibri" w:hAnsi="Times New Roman" w:cs="Times New Roman"/>
          <w:sz w:val="26"/>
          <w:szCs w:val="26"/>
          <w:highlight w:val="white"/>
          <w:lang w:val="en-GB"/>
        </w:rPr>
      </w:pPr>
      <w:r w:rsidRPr="009E1117">
        <w:rPr>
          <w:rFonts w:ascii="Times New Roman" w:eastAsia="Calibri" w:hAnsi="Times New Roman" w:cs="Times New Roman"/>
          <w:sz w:val="26"/>
          <w:szCs w:val="26"/>
          <w:highlight w:val="white"/>
          <w:lang w:val="en-GB"/>
        </w:rPr>
        <w:tab/>
        <w:t>}</w:t>
      </w:r>
    </w:p>
    <w:p w14:paraId="7E8444CF" w14:textId="77777777" w:rsidR="00E3531A" w:rsidRPr="009E1117" w:rsidRDefault="00E3531A" w:rsidP="00F57A5F">
      <w:pPr>
        <w:autoSpaceDE w:val="0"/>
        <w:autoSpaceDN w:val="0"/>
        <w:adjustRightInd w:val="0"/>
        <w:spacing w:after="0" w:line="240" w:lineRule="auto"/>
        <w:ind w:left="567" w:right="119" w:hanging="283"/>
        <w:rPr>
          <w:rFonts w:ascii="Times New Roman" w:eastAsia="Calibri" w:hAnsi="Times New Roman" w:cs="Times New Roman"/>
          <w:sz w:val="26"/>
          <w:szCs w:val="26"/>
          <w:highlight w:val="white"/>
          <w:lang w:val="en-GB"/>
        </w:rPr>
      </w:pPr>
      <w:r w:rsidRPr="009E1117">
        <w:rPr>
          <w:rFonts w:ascii="Times New Roman" w:eastAsia="Calibri" w:hAnsi="Times New Roman" w:cs="Times New Roman"/>
          <w:sz w:val="26"/>
          <w:szCs w:val="26"/>
          <w:highlight w:val="white"/>
          <w:lang w:val="en-GB"/>
        </w:rPr>
        <w:tab/>
        <w:t>int get_a(){</w:t>
      </w:r>
    </w:p>
    <w:p w14:paraId="3350BA27" w14:textId="77777777" w:rsidR="00E3531A" w:rsidRPr="009E1117" w:rsidRDefault="00E3531A" w:rsidP="00F57A5F">
      <w:pPr>
        <w:autoSpaceDE w:val="0"/>
        <w:autoSpaceDN w:val="0"/>
        <w:adjustRightInd w:val="0"/>
        <w:spacing w:after="0" w:line="240" w:lineRule="auto"/>
        <w:ind w:left="567" w:right="119" w:hanging="283"/>
        <w:rPr>
          <w:rFonts w:ascii="Times New Roman" w:eastAsia="Calibri" w:hAnsi="Times New Roman" w:cs="Times New Roman"/>
          <w:sz w:val="26"/>
          <w:szCs w:val="26"/>
          <w:highlight w:val="white"/>
          <w:lang w:val="en-GB"/>
        </w:rPr>
      </w:pPr>
      <w:r w:rsidRPr="009E1117">
        <w:rPr>
          <w:rFonts w:ascii="Times New Roman" w:eastAsia="Calibri" w:hAnsi="Times New Roman" w:cs="Times New Roman"/>
          <w:sz w:val="26"/>
          <w:szCs w:val="26"/>
          <w:highlight w:val="white"/>
          <w:lang w:val="en-GB"/>
        </w:rPr>
        <w:tab/>
      </w:r>
      <w:r w:rsidRPr="009E1117">
        <w:rPr>
          <w:rFonts w:ascii="Times New Roman" w:eastAsia="Calibri" w:hAnsi="Times New Roman" w:cs="Times New Roman"/>
          <w:sz w:val="26"/>
          <w:szCs w:val="26"/>
          <w:highlight w:val="white"/>
          <w:lang w:val="en-GB"/>
        </w:rPr>
        <w:tab/>
        <w:t>return a;</w:t>
      </w:r>
    </w:p>
    <w:p w14:paraId="3B0234DF" w14:textId="77777777" w:rsidR="00E3531A" w:rsidRPr="009E1117" w:rsidRDefault="00E3531A" w:rsidP="00F57A5F">
      <w:pPr>
        <w:autoSpaceDE w:val="0"/>
        <w:autoSpaceDN w:val="0"/>
        <w:adjustRightInd w:val="0"/>
        <w:spacing w:after="0" w:line="240" w:lineRule="auto"/>
        <w:ind w:left="567" w:right="119" w:hanging="283"/>
        <w:rPr>
          <w:rFonts w:ascii="Times New Roman" w:eastAsia="Calibri" w:hAnsi="Times New Roman" w:cs="Times New Roman"/>
          <w:sz w:val="26"/>
          <w:szCs w:val="26"/>
          <w:highlight w:val="white"/>
          <w:lang w:val="en-GB"/>
        </w:rPr>
      </w:pPr>
      <w:r w:rsidRPr="009E1117">
        <w:rPr>
          <w:rFonts w:ascii="Times New Roman" w:eastAsia="Calibri" w:hAnsi="Times New Roman" w:cs="Times New Roman"/>
          <w:sz w:val="26"/>
          <w:szCs w:val="26"/>
          <w:highlight w:val="white"/>
          <w:lang w:val="en-GB"/>
        </w:rPr>
        <w:tab/>
        <w:t>}</w:t>
      </w:r>
    </w:p>
    <w:p w14:paraId="5EB32C85" w14:textId="77777777" w:rsidR="00E3531A" w:rsidRPr="009E1117" w:rsidRDefault="00E3531A" w:rsidP="00F57A5F">
      <w:pPr>
        <w:autoSpaceDE w:val="0"/>
        <w:autoSpaceDN w:val="0"/>
        <w:adjustRightInd w:val="0"/>
        <w:spacing w:after="0" w:line="240" w:lineRule="auto"/>
        <w:ind w:left="567" w:right="119" w:hanging="283"/>
        <w:rPr>
          <w:rFonts w:ascii="Times New Roman" w:eastAsia="Calibri" w:hAnsi="Times New Roman" w:cs="Times New Roman"/>
          <w:sz w:val="26"/>
          <w:szCs w:val="26"/>
          <w:highlight w:val="white"/>
          <w:lang w:val="en-GB"/>
        </w:rPr>
      </w:pPr>
      <w:r w:rsidRPr="009E1117">
        <w:rPr>
          <w:rFonts w:ascii="Times New Roman" w:eastAsia="Calibri" w:hAnsi="Times New Roman" w:cs="Times New Roman"/>
          <w:sz w:val="26"/>
          <w:szCs w:val="26"/>
          <w:highlight w:val="white"/>
          <w:lang w:val="en-GB"/>
        </w:rPr>
        <w:t>};</w:t>
      </w:r>
    </w:p>
    <w:p w14:paraId="1ABFDE88" w14:textId="77777777" w:rsidR="00E3531A" w:rsidRPr="009E1117" w:rsidRDefault="00E3531A" w:rsidP="00F57A5F">
      <w:pPr>
        <w:autoSpaceDE w:val="0"/>
        <w:autoSpaceDN w:val="0"/>
        <w:adjustRightInd w:val="0"/>
        <w:spacing w:after="0" w:line="240" w:lineRule="auto"/>
        <w:ind w:left="567" w:right="119" w:hanging="283"/>
        <w:rPr>
          <w:rFonts w:ascii="Times New Roman" w:eastAsia="Calibri" w:hAnsi="Times New Roman" w:cs="Times New Roman"/>
          <w:sz w:val="26"/>
          <w:szCs w:val="26"/>
          <w:highlight w:val="white"/>
          <w:lang w:val="en-GB"/>
        </w:rPr>
      </w:pPr>
      <w:r w:rsidRPr="009E1117">
        <w:rPr>
          <w:rFonts w:ascii="Times New Roman" w:eastAsia="Calibri" w:hAnsi="Times New Roman" w:cs="Times New Roman"/>
          <w:sz w:val="26"/>
          <w:szCs w:val="26"/>
          <w:highlight w:val="white"/>
          <w:lang w:val="en-GB"/>
        </w:rPr>
        <w:t>ostream&amp; operator &lt;&lt; (ostream&amp; os, const A&amp; a) {</w:t>
      </w:r>
    </w:p>
    <w:p w14:paraId="4DC8D6AE" w14:textId="77777777" w:rsidR="00E3531A" w:rsidRPr="009E1117" w:rsidRDefault="00E3531A" w:rsidP="00F57A5F">
      <w:pPr>
        <w:autoSpaceDE w:val="0"/>
        <w:autoSpaceDN w:val="0"/>
        <w:adjustRightInd w:val="0"/>
        <w:spacing w:after="0" w:line="240" w:lineRule="auto"/>
        <w:ind w:left="567" w:right="119" w:hanging="283"/>
        <w:rPr>
          <w:rFonts w:ascii="Times New Roman" w:eastAsia="Calibri" w:hAnsi="Times New Roman" w:cs="Times New Roman"/>
          <w:sz w:val="26"/>
          <w:szCs w:val="26"/>
          <w:highlight w:val="white"/>
          <w:lang w:val="en-GB"/>
        </w:rPr>
      </w:pPr>
      <w:r w:rsidRPr="009E1117">
        <w:rPr>
          <w:rFonts w:ascii="Times New Roman" w:eastAsia="Calibri" w:hAnsi="Times New Roman" w:cs="Times New Roman"/>
          <w:sz w:val="26"/>
          <w:szCs w:val="26"/>
          <w:highlight w:val="white"/>
          <w:lang w:val="en-GB"/>
        </w:rPr>
        <w:tab/>
        <w:t>os &lt;&lt; a.get_a() &lt;&lt; " " &lt;&lt; endl;</w:t>
      </w:r>
    </w:p>
    <w:p w14:paraId="2CE0B1CC" w14:textId="77777777" w:rsidR="00E3531A" w:rsidRPr="009E1117" w:rsidRDefault="00E3531A" w:rsidP="00F57A5F">
      <w:pPr>
        <w:autoSpaceDE w:val="0"/>
        <w:autoSpaceDN w:val="0"/>
        <w:adjustRightInd w:val="0"/>
        <w:spacing w:after="0" w:line="240" w:lineRule="auto"/>
        <w:ind w:left="567" w:right="119" w:hanging="283"/>
        <w:rPr>
          <w:rFonts w:ascii="Times New Roman" w:eastAsia="Calibri" w:hAnsi="Times New Roman" w:cs="Times New Roman"/>
          <w:sz w:val="26"/>
          <w:szCs w:val="26"/>
          <w:highlight w:val="white"/>
          <w:lang w:val="en-GB"/>
        </w:rPr>
      </w:pPr>
      <w:r w:rsidRPr="009E1117">
        <w:rPr>
          <w:rFonts w:ascii="Times New Roman" w:eastAsia="Calibri" w:hAnsi="Times New Roman" w:cs="Times New Roman"/>
          <w:sz w:val="26"/>
          <w:szCs w:val="26"/>
          <w:highlight w:val="white"/>
          <w:lang w:val="en-GB"/>
        </w:rPr>
        <w:tab/>
        <w:t>return os;</w:t>
      </w:r>
    </w:p>
    <w:p w14:paraId="431197C1" w14:textId="77777777" w:rsidR="00E3531A" w:rsidRPr="009E1117" w:rsidRDefault="00E3531A" w:rsidP="00F57A5F">
      <w:pPr>
        <w:autoSpaceDE w:val="0"/>
        <w:autoSpaceDN w:val="0"/>
        <w:adjustRightInd w:val="0"/>
        <w:spacing w:after="0" w:line="240" w:lineRule="auto"/>
        <w:ind w:left="567" w:right="119" w:hanging="283"/>
        <w:rPr>
          <w:rFonts w:ascii="Times New Roman" w:eastAsia="Calibri" w:hAnsi="Times New Roman" w:cs="Times New Roman"/>
          <w:sz w:val="26"/>
          <w:szCs w:val="26"/>
          <w:highlight w:val="white"/>
          <w:lang w:val="en-GB"/>
        </w:rPr>
      </w:pPr>
      <w:r w:rsidRPr="009E1117">
        <w:rPr>
          <w:rFonts w:ascii="Times New Roman" w:eastAsia="Calibri" w:hAnsi="Times New Roman" w:cs="Times New Roman"/>
          <w:sz w:val="26"/>
          <w:szCs w:val="26"/>
          <w:highlight w:val="white"/>
          <w:lang w:val="en-GB"/>
        </w:rPr>
        <w:t>}</w:t>
      </w:r>
    </w:p>
    <w:p w14:paraId="14F7AD3E" w14:textId="77777777" w:rsidR="00E3531A" w:rsidRPr="009E1117" w:rsidRDefault="00E3531A" w:rsidP="00F57A5F">
      <w:pPr>
        <w:autoSpaceDE w:val="0"/>
        <w:autoSpaceDN w:val="0"/>
        <w:adjustRightInd w:val="0"/>
        <w:spacing w:after="0" w:line="240" w:lineRule="auto"/>
        <w:ind w:left="567" w:right="119" w:hanging="283"/>
        <w:rPr>
          <w:rFonts w:ascii="Times New Roman" w:eastAsia="Calibri" w:hAnsi="Times New Roman" w:cs="Times New Roman"/>
          <w:sz w:val="26"/>
          <w:szCs w:val="26"/>
          <w:highlight w:val="white"/>
          <w:lang w:val="en-GB"/>
        </w:rPr>
      </w:pPr>
      <w:r w:rsidRPr="009E1117">
        <w:rPr>
          <w:rFonts w:ascii="Times New Roman" w:eastAsia="Calibri" w:hAnsi="Times New Roman" w:cs="Times New Roman"/>
          <w:sz w:val="26"/>
          <w:szCs w:val="26"/>
          <w:highlight w:val="white"/>
          <w:lang w:val="en-GB"/>
        </w:rPr>
        <w:t>int main() {</w:t>
      </w:r>
    </w:p>
    <w:p w14:paraId="7CBDED1A" w14:textId="77777777" w:rsidR="00E3531A" w:rsidRPr="009E1117" w:rsidRDefault="00E3531A" w:rsidP="00F57A5F">
      <w:pPr>
        <w:autoSpaceDE w:val="0"/>
        <w:autoSpaceDN w:val="0"/>
        <w:adjustRightInd w:val="0"/>
        <w:spacing w:after="0" w:line="240" w:lineRule="auto"/>
        <w:ind w:left="567" w:right="119" w:hanging="283"/>
        <w:rPr>
          <w:rFonts w:ascii="Times New Roman" w:eastAsia="Calibri" w:hAnsi="Times New Roman" w:cs="Times New Roman"/>
          <w:sz w:val="26"/>
          <w:szCs w:val="26"/>
          <w:highlight w:val="white"/>
          <w:lang w:val="en-GB"/>
        </w:rPr>
      </w:pPr>
      <w:r w:rsidRPr="009E1117">
        <w:rPr>
          <w:rFonts w:ascii="Times New Roman" w:eastAsia="Calibri" w:hAnsi="Times New Roman" w:cs="Times New Roman"/>
          <w:sz w:val="26"/>
          <w:szCs w:val="26"/>
          <w:highlight w:val="white"/>
          <w:lang w:val="en-GB"/>
        </w:rPr>
        <w:tab/>
        <w:t>A b(12);</w:t>
      </w:r>
    </w:p>
    <w:p w14:paraId="1D3DE686" w14:textId="77777777" w:rsidR="00E3531A" w:rsidRPr="009E1117" w:rsidRDefault="00E3531A" w:rsidP="00F57A5F">
      <w:pPr>
        <w:autoSpaceDE w:val="0"/>
        <w:autoSpaceDN w:val="0"/>
        <w:adjustRightInd w:val="0"/>
        <w:spacing w:after="0" w:line="240" w:lineRule="auto"/>
        <w:ind w:left="567" w:right="119" w:hanging="283"/>
        <w:rPr>
          <w:rFonts w:ascii="Times New Roman" w:eastAsia="Calibri" w:hAnsi="Times New Roman" w:cs="Times New Roman"/>
          <w:sz w:val="26"/>
          <w:szCs w:val="26"/>
          <w:highlight w:val="white"/>
          <w:lang w:val="en-GB"/>
        </w:rPr>
      </w:pPr>
      <w:r w:rsidRPr="009E1117">
        <w:rPr>
          <w:rFonts w:ascii="Times New Roman" w:eastAsia="Calibri" w:hAnsi="Times New Roman" w:cs="Times New Roman"/>
          <w:sz w:val="26"/>
          <w:szCs w:val="26"/>
          <w:highlight w:val="white"/>
          <w:lang w:val="en-GB"/>
        </w:rPr>
        <w:tab/>
        <w:t>cout &lt;&lt; b;</w:t>
      </w:r>
    </w:p>
    <w:p w14:paraId="6AC161B1" w14:textId="77777777" w:rsidR="00E3531A" w:rsidRPr="009E1117" w:rsidRDefault="00E3531A" w:rsidP="00F57A5F">
      <w:pPr>
        <w:autoSpaceDE w:val="0"/>
        <w:autoSpaceDN w:val="0"/>
        <w:adjustRightInd w:val="0"/>
        <w:spacing w:after="0" w:line="240" w:lineRule="auto"/>
        <w:ind w:left="567" w:right="119" w:hanging="283"/>
        <w:rPr>
          <w:rFonts w:ascii="Times New Roman" w:eastAsia="Calibri" w:hAnsi="Times New Roman" w:cs="Times New Roman"/>
          <w:sz w:val="26"/>
          <w:szCs w:val="26"/>
          <w:highlight w:val="white"/>
          <w:lang w:val="en-GB"/>
        </w:rPr>
      </w:pPr>
      <w:r w:rsidRPr="009E1117">
        <w:rPr>
          <w:rFonts w:ascii="Times New Roman" w:eastAsia="Calibri" w:hAnsi="Times New Roman" w:cs="Times New Roman"/>
          <w:sz w:val="26"/>
          <w:szCs w:val="26"/>
          <w:highlight w:val="white"/>
          <w:lang w:val="en-GB"/>
        </w:rPr>
        <w:tab/>
        <w:t>return 0;</w:t>
      </w:r>
    </w:p>
    <w:p w14:paraId="17CDBA4A" w14:textId="77777777" w:rsidR="00E3531A" w:rsidRPr="009E1117" w:rsidRDefault="00E3531A" w:rsidP="00F57A5F">
      <w:pPr>
        <w:spacing w:line="360" w:lineRule="auto"/>
        <w:ind w:left="567" w:right="119" w:hanging="283"/>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highlight w:val="white"/>
          <w:lang w:val="en-GB"/>
        </w:rPr>
        <w:t>}</w:t>
      </w:r>
    </w:p>
    <w:p w14:paraId="4A706D71" w14:textId="77777777" w:rsidR="00E3531A" w:rsidRPr="009E1117" w:rsidRDefault="00E3531A" w:rsidP="00F17E26">
      <w:pPr>
        <w:pStyle w:val="ListParagraph"/>
        <w:numPr>
          <w:ilvl w:val="0"/>
          <w:numId w:val="273"/>
        </w:numPr>
        <w:ind w:left="567" w:right="119" w:hanging="283"/>
        <w:rPr>
          <w:rFonts w:ascii="Times New Roman" w:eastAsia="Calibri" w:hAnsi="Times New Roman" w:cs="Times New Roman"/>
          <w:i/>
          <w:sz w:val="26"/>
          <w:szCs w:val="26"/>
          <w:shd w:val="clear" w:color="auto" w:fill="FFFFFF"/>
          <w:lang w:val="en-GB"/>
        </w:rPr>
      </w:pPr>
      <w:r w:rsidRPr="009E1117">
        <w:rPr>
          <w:rFonts w:ascii="Times New Roman" w:eastAsia="Calibri" w:hAnsi="Times New Roman" w:cs="Times New Roman"/>
          <w:i/>
          <w:sz w:val="26"/>
          <w:szCs w:val="26"/>
          <w:shd w:val="clear" w:color="auto" w:fill="FFFFFF"/>
          <w:lang w:val="en-GB"/>
        </w:rPr>
        <w:t>output của hàm main khi thực hiện:</w:t>
      </w:r>
    </w:p>
    <w:p w14:paraId="5623699B" w14:textId="77777777" w:rsidR="00E3531A" w:rsidRPr="009E1117" w:rsidRDefault="00E3531A" w:rsidP="007671D0">
      <w:pPr>
        <w:pStyle w:val="ListParagraph"/>
        <w:numPr>
          <w:ilvl w:val="0"/>
          <w:numId w:val="182"/>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12</w:t>
      </w:r>
    </w:p>
    <w:p w14:paraId="27974C2E" w14:textId="77777777" w:rsidR="00E3531A" w:rsidRPr="009E1117" w:rsidRDefault="00E3531A" w:rsidP="007671D0">
      <w:pPr>
        <w:pStyle w:val="ListParagraph"/>
        <w:numPr>
          <w:ilvl w:val="0"/>
          <w:numId w:val="182"/>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b</w:t>
      </w:r>
    </w:p>
    <w:p w14:paraId="725257A0" w14:textId="77777777" w:rsidR="00E3531A" w:rsidRPr="009E1117" w:rsidRDefault="00E3531A" w:rsidP="007671D0">
      <w:pPr>
        <w:pStyle w:val="ListParagraph"/>
        <w:numPr>
          <w:ilvl w:val="0"/>
          <w:numId w:val="182"/>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lastRenderedPageBreak/>
        <w:t>lỗi biên dịch</w:t>
      </w:r>
    </w:p>
    <w:p w14:paraId="5BF889F0" w14:textId="77777777" w:rsidR="00E3531A" w:rsidRPr="009E1117" w:rsidRDefault="00E3531A" w:rsidP="007671D0">
      <w:pPr>
        <w:pStyle w:val="ListParagraph"/>
        <w:numPr>
          <w:ilvl w:val="0"/>
          <w:numId w:val="182"/>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đáp án khác</w:t>
      </w:r>
    </w:p>
    <w:p w14:paraId="68D09CEB" w14:textId="77777777" w:rsidR="00E3531A" w:rsidRPr="009E1117" w:rsidRDefault="00E3531A" w:rsidP="00F17E26">
      <w:pPr>
        <w:pStyle w:val="ListParagraph"/>
        <w:numPr>
          <w:ilvl w:val="0"/>
          <w:numId w:val="273"/>
        </w:numPr>
        <w:ind w:left="567" w:right="119" w:hanging="283"/>
        <w:rPr>
          <w:rFonts w:ascii="Times New Roman" w:eastAsia="Calibri" w:hAnsi="Times New Roman" w:cs="Times New Roman"/>
          <w:i/>
          <w:sz w:val="26"/>
          <w:szCs w:val="26"/>
          <w:shd w:val="clear" w:color="auto" w:fill="FFFFFF"/>
          <w:lang w:val="en-GB"/>
        </w:rPr>
      </w:pPr>
      <w:r w:rsidRPr="009E1117">
        <w:rPr>
          <w:rFonts w:ascii="Times New Roman" w:eastAsia="Calibri" w:hAnsi="Times New Roman" w:cs="Times New Roman"/>
          <w:i/>
          <w:sz w:val="26"/>
          <w:szCs w:val="26"/>
          <w:shd w:val="clear" w:color="auto" w:fill="FFFFFF"/>
          <w:lang w:val="en-GB"/>
        </w:rPr>
        <w:t>hàm nào có thể làm chương trình trên hoạt động</w:t>
      </w:r>
    </w:p>
    <w:p w14:paraId="2620D052" w14:textId="77777777" w:rsidR="00E3531A" w:rsidRPr="009E1117" w:rsidRDefault="00E3531A" w:rsidP="007671D0">
      <w:pPr>
        <w:pStyle w:val="ListParagraph"/>
        <w:numPr>
          <w:ilvl w:val="0"/>
          <w:numId w:val="181"/>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thay hàm “</w:t>
      </w:r>
      <w:r w:rsidRPr="009E1117">
        <w:rPr>
          <w:rFonts w:ascii="Times New Roman" w:eastAsia="Calibri" w:hAnsi="Times New Roman" w:cs="Times New Roman"/>
          <w:sz w:val="26"/>
          <w:szCs w:val="26"/>
          <w:highlight w:val="white"/>
          <w:lang w:val="en-GB"/>
        </w:rPr>
        <w:t>int get_a()</w:t>
      </w:r>
      <w:r w:rsidRPr="009E1117">
        <w:rPr>
          <w:rFonts w:ascii="Times New Roman" w:eastAsia="Calibri" w:hAnsi="Times New Roman" w:cs="Times New Roman"/>
          <w:sz w:val="26"/>
          <w:szCs w:val="26"/>
          <w:lang w:val="en-GB"/>
        </w:rPr>
        <w:t>” thành “</w:t>
      </w:r>
      <w:r w:rsidRPr="009E1117">
        <w:rPr>
          <w:rFonts w:ascii="Times New Roman" w:eastAsia="Calibri" w:hAnsi="Times New Roman" w:cs="Times New Roman"/>
          <w:sz w:val="26"/>
          <w:szCs w:val="26"/>
          <w:highlight w:val="white"/>
          <w:lang w:val="en-GB"/>
        </w:rPr>
        <w:t>int get_a()</w:t>
      </w:r>
      <w:r w:rsidRPr="009E1117">
        <w:rPr>
          <w:rFonts w:ascii="Times New Roman" w:eastAsia="Calibri" w:hAnsi="Times New Roman" w:cs="Times New Roman"/>
          <w:sz w:val="26"/>
          <w:szCs w:val="26"/>
          <w:lang w:val="en-GB"/>
        </w:rPr>
        <w:t xml:space="preserve"> const”</w:t>
      </w:r>
    </w:p>
    <w:p w14:paraId="53E4914F" w14:textId="77777777" w:rsidR="00E3531A" w:rsidRPr="009E1117" w:rsidRDefault="00E3531A" w:rsidP="007671D0">
      <w:pPr>
        <w:pStyle w:val="ListParagraph"/>
        <w:numPr>
          <w:ilvl w:val="0"/>
          <w:numId w:val="181"/>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 xml:space="preserve">bỏ hàm </w:t>
      </w:r>
      <w:r w:rsidRPr="009E1117">
        <w:rPr>
          <w:rFonts w:ascii="Times New Roman" w:eastAsia="Calibri" w:hAnsi="Times New Roman" w:cs="Times New Roman"/>
          <w:sz w:val="26"/>
          <w:szCs w:val="26"/>
          <w:highlight w:val="white"/>
          <w:lang w:val="en-GB"/>
        </w:rPr>
        <w:t>A(int i)</w:t>
      </w:r>
      <w:r w:rsidRPr="009E1117">
        <w:rPr>
          <w:rFonts w:ascii="Times New Roman" w:eastAsia="Calibri" w:hAnsi="Times New Roman" w:cs="Times New Roman"/>
          <w:sz w:val="26"/>
          <w:szCs w:val="26"/>
          <w:lang w:val="en-GB"/>
        </w:rPr>
        <w:t>;</w:t>
      </w:r>
    </w:p>
    <w:p w14:paraId="02A77465" w14:textId="77777777" w:rsidR="00E3531A" w:rsidRPr="009E1117" w:rsidRDefault="00E3531A" w:rsidP="007671D0">
      <w:pPr>
        <w:pStyle w:val="ListParagraph"/>
        <w:numPr>
          <w:ilvl w:val="0"/>
          <w:numId w:val="181"/>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 xml:space="preserve">bỏ toán tử gán </w:t>
      </w:r>
      <w:r w:rsidRPr="009E1117">
        <w:rPr>
          <w:rFonts w:ascii="Times New Roman" w:eastAsia="Calibri" w:hAnsi="Times New Roman" w:cs="Times New Roman"/>
          <w:sz w:val="26"/>
          <w:szCs w:val="26"/>
          <w:highlight w:val="white"/>
          <w:lang w:val="en-GB"/>
        </w:rPr>
        <w:t>A operator = (const A&amp; a2)</w:t>
      </w:r>
    </w:p>
    <w:p w14:paraId="6D29015C" w14:textId="77777777" w:rsidR="00E3531A" w:rsidRPr="009E1117" w:rsidRDefault="00E3531A" w:rsidP="007671D0">
      <w:pPr>
        <w:pStyle w:val="ListParagraph"/>
        <w:numPr>
          <w:ilvl w:val="0"/>
          <w:numId w:val="181"/>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làm đồng thời cả a,b,c</w:t>
      </w:r>
    </w:p>
    <w:p w14:paraId="592608E1" w14:textId="77777777" w:rsidR="00E3531A" w:rsidRPr="009E1117" w:rsidRDefault="00E3531A" w:rsidP="00F17E26">
      <w:pPr>
        <w:pStyle w:val="ListParagraph"/>
        <w:numPr>
          <w:ilvl w:val="0"/>
          <w:numId w:val="273"/>
        </w:numPr>
        <w:ind w:left="567" w:right="119" w:hanging="283"/>
        <w:rPr>
          <w:rFonts w:ascii="Times New Roman" w:eastAsia="Calibri" w:hAnsi="Times New Roman" w:cs="Times New Roman"/>
          <w:i/>
          <w:sz w:val="26"/>
          <w:szCs w:val="26"/>
          <w:shd w:val="clear" w:color="auto" w:fill="FFFFFF"/>
          <w:lang w:val="en-GB"/>
        </w:rPr>
      </w:pPr>
      <w:r w:rsidRPr="009E1117">
        <w:rPr>
          <w:rFonts w:ascii="Times New Roman" w:eastAsia="Calibri" w:hAnsi="Times New Roman" w:cs="Times New Roman"/>
          <w:i/>
          <w:sz w:val="26"/>
          <w:szCs w:val="26"/>
          <w:shd w:val="clear" w:color="auto" w:fill="FFFFFF"/>
          <w:lang w:val="en-GB"/>
        </w:rPr>
        <w:t xml:space="preserve">sau khi đã khắc phục lỗi, ta bổ sung lệnh </w:t>
      </w:r>
      <w:r w:rsidRPr="009E1117">
        <w:rPr>
          <w:rFonts w:ascii="Times New Roman" w:eastAsia="Calibri" w:hAnsi="Times New Roman" w:cs="Times New Roman"/>
          <w:i/>
          <w:sz w:val="26"/>
          <w:szCs w:val="26"/>
          <w:highlight w:val="white"/>
          <w:shd w:val="clear" w:color="auto" w:fill="FFFFFF"/>
          <w:lang w:val="en-GB"/>
        </w:rPr>
        <w:t>operator&lt;&lt;(cout, b+12);</w:t>
      </w:r>
      <w:r w:rsidRPr="009E1117">
        <w:rPr>
          <w:rFonts w:ascii="Times New Roman" w:eastAsia="Calibri" w:hAnsi="Times New Roman" w:cs="Times New Roman"/>
          <w:i/>
          <w:sz w:val="26"/>
          <w:szCs w:val="26"/>
          <w:shd w:val="clear" w:color="auto" w:fill="FFFFFF"/>
          <w:lang w:val="en-GB"/>
        </w:rPr>
        <w:t xml:space="preserve"> vào trước return 0;. hỏi chương trình sẽ cho output là gì</w:t>
      </w:r>
    </w:p>
    <w:p w14:paraId="232F8438" w14:textId="77777777" w:rsidR="00E3531A" w:rsidRPr="009E1117" w:rsidRDefault="00E3531A" w:rsidP="007671D0">
      <w:pPr>
        <w:pStyle w:val="ListParagraph"/>
        <w:numPr>
          <w:ilvl w:val="0"/>
          <w:numId w:val="180"/>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12 24</w:t>
      </w:r>
    </w:p>
    <w:p w14:paraId="70F02212" w14:textId="77777777" w:rsidR="00E3531A" w:rsidRPr="009E1117" w:rsidRDefault="00E3531A" w:rsidP="007671D0">
      <w:pPr>
        <w:pStyle w:val="ListParagraph"/>
        <w:numPr>
          <w:ilvl w:val="0"/>
          <w:numId w:val="180"/>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24</w:t>
      </w:r>
    </w:p>
    <w:p w14:paraId="4758028D" w14:textId="77777777" w:rsidR="00E3531A" w:rsidRPr="009E1117" w:rsidRDefault="00E3531A" w:rsidP="007671D0">
      <w:pPr>
        <w:pStyle w:val="ListParagraph"/>
        <w:numPr>
          <w:ilvl w:val="0"/>
          <w:numId w:val="180"/>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12</w:t>
      </w:r>
    </w:p>
    <w:p w14:paraId="1666B85D" w14:textId="77777777" w:rsidR="00E3531A" w:rsidRPr="009E1117" w:rsidRDefault="00E3531A" w:rsidP="007671D0">
      <w:pPr>
        <w:pStyle w:val="ListParagraph"/>
        <w:numPr>
          <w:ilvl w:val="0"/>
          <w:numId w:val="180"/>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bị lỗi biên dịch</w:t>
      </w:r>
    </w:p>
    <w:p w14:paraId="7DBB72CA" w14:textId="77777777" w:rsidR="00E3531A" w:rsidRPr="009E1117" w:rsidRDefault="00E3531A" w:rsidP="00F57A5F">
      <w:pPr>
        <w:spacing w:line="360" w:lineRule="auto"/>
        <w:ind w:left="567" w:right="119" w:hanging="283"/>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cho đoạn code:</w:t>
      </w:r>
    </w:p>
    <w:p w14:paraId="1B2FB9A1" w14:textId="77777777" w:rsidR="00E3531A" w:rsidRPr="009E1117" w:rsidRDefault="00E3531A" w:rsidP="00F57A5F">
      <w:pPr>
        <w:autoSpaceDE w:val="0"/>
        <w:autoSpaceDN w:val="0"/>
        <w:adjustRightInd w:val="0"/>
        <w:spacing w:after="0" w:line="240" w:lineRule="auto"/>
        <w:ind w:left="567" w:right="119" w:hanging="283"/>
        <w:rPr>
          <w:rFonts w:ascii="Times New Roman" w:eastAsia="Calibri" w:hAnsi="Times New Roman" w:cs="Times New Roman"/>
          <w:sz w:val="26"/>
          <w:szCs w:val="26"/>
          <w:highlight w:val="white"/>
          <w:lang w:val="en-GB"/>
        </w:rPr>
      </w:pPr>
      <w:r w:rsidRPr="009E1117">
        <w:rPr>
          <w:rFonts w:ascii="Times New Roman" w:eastAsia="Calibri" w:hAnsi="Times New Roman" w:cs="Times New Roman"/>
          <w:sz w:val="26"/>
          <w:szCs w:val="26"/>
          <w:highlight w:val="white"/>
          <w:lang w:val="en-GB"/>
        </w:rPr>
        <w:t>class A {</w:t>
      </w:r>
    </w:p>
    <w:p w14:paraId="10F10DEA" w14:textId="77777777" w:rsidR="00E3531A" w:rsidRPr="009E1117" w:rsidRDefault="00E3531A" w:rsidP="00F57A5F">
      <w:pPr>
        <w:autoSpaceDE w:val="0"/>
        <w:autoSpaceDN w:val="0"/>
        <w:adjustRightInd w:val="0"/>
        <w:spacing w:after="0" w:line="240" w:lineRule="auto"/>
        <w:ind w:left="567" w:right="119" w:hanging="283"/>
        <w:rPr>
          <w:rFonts w:ascii="Times New Roman" w:eastAsia="Calibri" w:hAnsi="Times New Roman" w:cs="Times New Roman"/>
          <w:sz w:val="26"/>
          <w:szCs w:val="26"/>
          <w:highlight w:val="white"/>
          <w:lang w:val="en-GB"/>
        </w:rPr>
      </w:pPr>
      <w:r w:rsidRPr="009E1117">
        <w:rPr>
          <w:rFonts w:ascii="Times New Roman" w:eastAsia="Calibri" w:hAnsi="Times New Roman" w:cs="Times New Roman"/>
          <w:sz w:val="26"/>
          <w:szCs w:val="26"/>
          <w:highlight w:val="white"/>
          <w:lang w:val="en-GB"/>
        </w:rPr>
        <w:t>private:</w:t>
      </w:r>
    </w:p>
    <w:p w14:paraId="0AAF74DF" w14:textId="77777777" w:rsidR="00E3531A" w:rsidRPr="009E1117" w:rsidRDefault="00E3531A" w:rsidP="00F57A5F">
      <w:pPr>
        <w:autoSpaceDE w:val="0"/>
        <w:autoSpaceDN w:val="0"/>
        <w:adjustRightInd w:val="0"/>
        <w:spacing w:after="0" w:line="240" w:lineRule="auto"/>
        <w:ind w:left="567" w:right="119" w:hanging="283"/>
        <w:rPr>
          <w:rFonts w:ascii="Times New Roman" w:eastAsia="Calibri" w:hAnsi="Times New Roman" w:cs="Times New Roman"/>
          <w:sz w:val="26"/>
          <w:szCs w:val="26"/>
          <w:highlight w:val="white"/>
          <w:lang w:val="en-GB"/>
        </w:rPr>
      </w:pPr>
      <w:r w:rsidRPr="009E1117">
        <w:rPr>
          <w:rFonts w:ascii="Times New Roman" w:eastAsia="Calibri" w:hAnsi="Times New Roman" w:cs="Times New Roman"/>
          <w:sz w:val="26"/>
          <w:szCs w:val="26"/>
          <w:highlight w:val="white"/>
          <w:lang w:val="en-GB"/>
        </w:rPr>
        <w:tab/>
        <w:t>int a;</w:t>
      </w:r>
    </w:p>
    <w:p w14:paraId="08233E98" w14:textId="77777777" w:rsidR="00E3531A" w:rsidRPr="009E1117" w:rsidRDefault="00E3531A" w:rsidP="00F57A5F">
      <w:pPr>
        <w:autoSpaceDE w:val="0"/>
        <w:autoSpaceDN w:val="0"/>
        <w:adjustRightInd w:val="0"/>
        <w:spacing w:after="0" w:line="240" w:lineRule="auto"/>
        <w:ind w:left="567" w:right="119" w:hanging="283"/>
        <w:rPr>
          <w:rFonts w:ascii="Times New Roman" w:eastAsia="Calibri" w:hAnsi="Times New Roman" w:cs="Times New Roman"/>
          <w:sz w:val="26"/>
          <w:szCs w:val="26"/>
          <w:highlight w:val="white"/>
          <w:lang w:val="en-GB"/>
        </w:rPr>
      </w:pPr>
      <w:r w:rsidRPr="009E1117">
        <w:rPr>
          <w:rFonts w:ascii="Times New Roman" w:eastAsia="Calibri" w:hAnsi="Times New Roman" w:cs="Times New Roman"/>
          <w:sz w:val="26"/>
          <w:szCs w:val="26"/>
          <w:highlight w:val="white"/>
          <w:lang w:val="en-GB"/>
        </w:rPr>
        <w:t>public:</w:t>
      </w:r>
    </w:p>
    <w:p w14:paraId="4B250DCE" w14:textId="77777777" w:rsidR="00E3531A" w:rsidRPr="009E1117" w:rsidRDefault="00E3531A" w:rsidP="00F57A5F">
      <w:pPr>
        <w:autoSpaceDE w:val="0"/>
        <w:autoSpaceDN w:val="0"/>
        <w:adjustRightInd w:val="0"/>
        <w:spacing w:after="0" w:line="240" w:lineRule="auto"/>
        <w:ind w:left="567" w:right="119" w:hanging="283"/>
        <w:rPr>
          <w:rFonts w:ascii="Times New Roman" w:eastAsia="Calibri" w:hAnsi="Times New Roman" w:cs="Times New Roman"/>
          <w:sz w:val="26"/>
          <w:szCs w:val="26"/>
          <w:highlight w:val="white"/>
          <w:lang w:val="en-GB"/>
        </w:rPr>
      </w:pPr>
      <w:r w:rsidRPr="009E1117">
        <w:rPr>
          <w:rFonts w:ascii="Times New Roman" w:eastAsia="Calibri" w:hAnsi="Times New Roman" w:cs="Times New Roman"/>
          <w:sz w:val="26"/>
          <w:szCs w:val="26"/>
          <w:highlight w:val="white"/>
          <w:lang w:val="en-GB"/>
        </w:rPr>
        <w:tab/>
        <w:t>A() { a = 0; }</w:t>
      </w:r>
    </w:p>
    <w:p w14:paraId="678F87B4" w14:textId="77777777" w:rsidR="00E3531A" w:rsidRPr="009E1117" w:rsidRDefault="00E3531A" w:rsidP="00F57A5F">
      <w:pPr>
        <w:autoSpaceDE w:val="0"/>
        <w:autoSpaceDN w:val="0"/>
        <w:adjustRightInd w:val="0"/>
        <w:spacing w:after="0" w:line="240" w:lineRule="auto"/>
        <w:ind w:left="567" w:right="119" w:hanging="283"/>
        <w:rPr>
          <w:rFonts w:ascii="Times New Roman" w:eastAsia="Calibri" w:hAnsi="Times New Roman" w:cs="Times New Roman"/>
          <w:sz w:val="26"/>
          <w:szCs w:val="26"/>
          <w:highlight w:val="white"/>
          <w:lang w:val="en-GB"/>
        </w:rPr>
      </w:pPr>
      <w:r w:rsidRPr="009E1117">
        <w:rPr>
          <w:rFonts w:ascii="Times New Roman" w:eastAsia="Calibri" w:hAnsi="Times New Roman" w:cs="Times New Roman"/>
          <w:sz w:val="26"/>
          <w:szCs w:val="26"/>
          <w:highlight w:val="white"/>
          <w:lang w:val="en-GB"/>
        </w:rPr>
        <w:tab/>
        <w:t>A(int i) :a(i) {</w:t>
      </w:r>
      <w:r w:rsidRPr="009E1117">
        <w:rPr>
          <w:rFonts w:ascii="Times New Roman" w:eastAsia="Calibri" w:hAnsi="Times New Roman" w:cs="Times New Roman"/>
          <w:sz w:val="26"/>
          <w:szCs w:val="26"/>
          <w:highlight w:val="white"/>
          <w:lang w:val="en-GB"/>
        </w:rPr>
        <w:tab/>
        <w:t>}</w:t>
      </w:r>
    </w:p>
    <w:p w14:paraId="0855E580" w14:textId="77777777" w:rsidR="00E3531A" w:rsidRPr="009E1117" w:rsidRDefault="00E3531A" w:rsidP="00F57A5F">
      <w:pPr>
        <w:autoSpaceDE w:val="0"/>
        <w:autoSpaceDN w:val="0"/>
        <w:adjustRightInd w:val="0"/>
        <w:spacing w:after="0" w:line="240" w:lineRule="auto"/>
        <w:ind w:left="567" w:right="119" w:hanging="283"/>
        <w:rPr>
          <w:rFonts w:ascii="Times New Roman" w:eastAsia="Calibri" w:hAnsi="Times New Roman" w:cs="Times New Roman"/>
          <w:sz w:val="26"/>
          <w:szCs w:val="26"/>
          <w:highlight w:val="white"/>
          <w:lang w:val="en-GB"/>
        </w:rPr>
      </w:pPr>
      <w:r w:rsidRPr="009E1117">
        <w:rPr>
          <w:rFonts w:ascii="Times New Roman" w:eastAsia="Calibri" w:hAnsi="Times New Roman" w:cs="Times New Roman"/>
          <w:sz w:val="26"/>
          <w:szCs w:val="26"/>
          <w:highlight w:val="white"/>
          <w:lang w:val="en-GB"/>
        </w:rPr>
        <w:tab/>
        <w:t xml:space="preserve">A(const A&amp; a2) { </w:t>
      </w:r>
    </w:p>
    <w:p w14:paraId="6252228F" w14:textId="77777777" w:rsidR="00E3531A" w:rsidRPr="009E1117" w:rsidRDefault="00E3531A" w:rsidP="00F57A5F">
      <w:pPr>
        <w:autoSpaceDE w:val="0"/>
        <w:autoSpaceDN w:val="0"/>
        <w:adjustRightInd w:val="0"/>
        <w:spacing w:after="0" w:line="240" w:lineRule="auto"/>
        <w:ind w:left="567" w:right="119" w:hanging="283"/>
        <w:rPr>
          <w:rFonts w:ascii="Times New Roman" w:eastAsia="Calibri" w:hAnsi="Times New Roman" w:cs="Times New Roman"/>
          <w:sz w:val="26"/>
          <w:szCs w:val="26"/>
          <w:highlight w:val="white"/>
          <w:lang w:val="en-GB"/>
        </w:rPr>
      </w:pPr>
      <w:r w:rsidRPr="009E1117">
        <w:rPr>
          <w:rFonts w:ascii="Times New Roman" w:eastAsia="Calibri" w:hAnsi="Times New Roman" w:cs="Times New Roman"/>
          <w:sz w:val="26"/>
          <w:szCs w:val="26"/>
          <w:highlight w:val="white"/>
          <w:lang w:val="en-GB"/>
        </w:rPr>
        <w:tab/>
      </w:r>
      <w:r w:rsidRPr="009E1117">
        <w:rPr>
          <w:rFonts w:ascii="Times New Roman" w:eastAsia="Calibri" w:hAnsi="Times New Roman" w:cs="Times New Roman"/>
          <w:sz w:val="26"/>
          <w:szCs w:val="26"/>
          <w:highlight w:val="white"/>
          <w:lang w:val="en-GB"/>
        </w:rPr>
        <w:tab/>
        <w:t xml:space="preserve">a = a2.a; </w:t>
      </w:r>
    </w:p>
    <w:p w14:paraId="0404B799" w14:textId="77777777" w:rsidR="00E3531A" w:rsidRPr="009E1117" w:rsidRDefault="00E3531A" w:rsidP="00F57A5F">
      <w:pPr>
        <w:autoSpaceDE w:val="0"/>
        <w:autoSpaceDN w:val="0"/>
        <w:adjustRightInd w:val="0"/>
        <w:spacing w:after="0" w:line="240" w:lineRule="auto"/>
        <w:ind w:left="567" w:right="119" w:hanging="283"/>
        <w:rPr>
          <w:rFonts w:ascii="Times New Roman" w:eastAsia="Calibri" w:hAnsi="Times New Roman" w:cs="Times New Roman"/>
          <w:sz w:val="26"/>
          <w:szCs w:val="26"/>
          <w:highlight w:val="white"/>
          <w:lang w:val="en-GB"/>
        </w:rPr>
      </w:pPr>
      <w:r w:rsidRPr="009E1117">
        <w:rPr>
          <w:rFonts w:ascii="Times New Roman" w:eastAsia="Calibri" w:hAnsi="Times New Roman" w:cs="Times New Roman"/>
          <w:sz w:val="26"/>
          <w:szCs w:val="26"/>
          <w:highlight w:val="white"/>
          <w:lang w:val="en-GB"/>
        </w:rPr>
        <w:tab/>
        <w:t>}</w:t>
      </w:r>
    </w:p>
    <w:p w14:paraId="44040E6C" w14:textId="77777777" w:rsidR="00E3531A" w:rsidRPr="009E1117" w:rsidRDefault="00E3531A" w:rsidP="00F57A5F">
      <w:pPr>
        <w:autoSpaceDE w:val="0"/>
        <w:autoSpaceDN w:val="0"/>
        <w:adjustRightInd w:val="0"/>
        <w:spacing w:after="0" w:line="240" w:lineRule="auto"/>
        <w:ind w:left="567" w:right="119" w:hanging="283"/>
        <w:rPr>
          <w:rFonts w:ascii="Times New Roman" w:eastAsia="Calibri" w:hAnsi="Times New Roman" w:cs="Times New Roman"/>
          <w:sz w:val="26"/>
          <w:szCs w:val="26"/>
          <w:highlight w:val="white"/>
          <w:lang w:val="en-GB"/>
        </w:rPr>
      </w:pPr>
      <w:r w:rsidRPr="009E1117">
        <w:rPr>
          <w:rFonts w:ascii="Times New Roman" w:eastAsia="Calibri" w:hAnsi="Times New Roman" w:cs="Times New Roman"/>
          <w:sz w:val="26"/>
          <w:szCs w:val="26"/>
          <w:highlight w:val="white"/>
          <w:lang w:val="en-GB"/>
        </w:rPr>
        <w:tab/>
        <w:t>A operator = (const A&amp; a2) {</w:t>
      </w:r>
    </w:p>
    <w:p w14:paraId="6AAA14A8" w14:textId="77777777" w:rsidR="00E3531A" w:rsidRPr="009E1117" w:rsidRDefault="00E3531A" w:rsidP="00F57A5F">
      <w:pPr>
        <w:autoSpaceDE w:val="0"/>
        <w:autoSpaceDN w:val="0"/>
        <w:adjustRightInd w:val="0"/>
        <w:spacing w:after="0" w:line="240" w:lineRule="auto"/>
        <w:ind w:left="567" w:right="119" w:hanging="283"/>
        <w:rPr>
          <w:rFonts w:ascii="Times New Roman" w:eastAsia="Calibri" w:hAnsi="Times New Roman" w:cs="Times New Roman"/>
          <w:sz w:val="26"/>
          <w:szCs w:val="26"/>
          <w:highlight w:val="white"/>
          <w:lang w:val="en-GB"/>
        </w:rPr>
      </w:pPr>
      <w:r w:rsidRPr="009E1117">
        <w:rPr>
          <w:rFonts w:ascii="Times New Roman" w:eastAsia="Calibri" w:hAnsi="Times New Roman" w:cs="Times New Roman"/>
          <w:sz w:val="26"/>
          <w:szCs w:val="26"/>
          <w:highlight w:val="white"/>
          <w:lang w:val="en-GB"/>
        </w:rPr>
        <w:tab/>
      </w:r>
      <w:r w:rsidRPr="009E1117">
        <w:rPr>
          <w:rFonts w:ascii="Times New Roman" w:eastAsia="Calibri" w:hAnsi="Times New Roman" w:cs="Times New Roman"/>
          <w:sz w:val="26"/>
          <w:szCs w:val="26"/>
          <w:highlight w:val="white"/>
          <w:lang w:val="en-GB"/>
        </w:rPr>
        <w:tab/>
        <w:t>a = a2.a;</w:t>
      </w:r>
    </w:p>
    <w:p w14:paraId="19E75F8E" w14:textId="77777777" w:rsidR="00E3531A" w:rsidRPr="009E1117" w:rsidRDefault="00E3531A" w:rsidP="00F57A5F">
      <w:pPr>
        <w:autoSpaceDE w:val="0"/>
        <w:autoSpaceDN w:val="0"/>
        <w:adjustRightInd w:val="0"/>
        <w:spacing w:after="0" w:line="240" w:lineRule="auto"/>
        <w:ind w:left="567" w:right="119" w:hanging="283"/>
        <w:rPr>
          <w:rFonts w:ascii="Times New Roman" w:eastAsia="Calibri" w:hAnsi="Times New Roman" w:cs="Times New Roman"/>
          <w:sz w:val="26"/>
          <w:szCs w:val="26"/>
          <w:highlight w:val="white"/>
          <w:lang w:val="en-GB"/>
        </w:rPr>
      </w:pPr>
      <w:r w:rsidRPr="009E1117">
        <w:rPr>
          <w:rFonts w:ascii="Times New Roman" w:eastAsia="Calibri" w:hAnsi="Times New Roman" w:cs="Times New Roman"/>
          <w:sz w:val="26"/>
          <w:szCs w:val="26"/>
          <w:highlight w:val="white"/>
          <w:lang w:val="en-GB"/>
        </w:rPr>
        <w:tab/>
      </w:r>
      <w:r w:rsidRPr="009E1117">
        <w:rPr>
          <w:rFonts w:ascii="Times New Roman" w:eastAsia="Calibri" w:hAnsi="Times New Roman" w:cs="Times New Roman"/>
          <w:sz w:val="26"/>
          <w:szCs w:val="26"/>
          <w:highlight w:val="white"/>
          <w:lang w:val="en-GB"/>
        </w:rPr>
        <w:tab/>
        <w:t>return *this;</w:t>
      </w:r>
    </w:p>
    <w:p w14:paraId="5C497AFD" w14:textId="77777777" w:rsidR="00E3531A" w:rsidRPr="009E1117" w:rsidRDefault="00E3531A" w:rsidP="00F57A5F">
      <w:pPr>
        <w:autoSpaceDE w:val="0"/>
        <w:autoSpaceDN w:val="0"/>
        <w:adjustRightInd w:val="0"/>
        <w:spacing w:after="0" w:line="240" w:lineRule="auto"/>
        <w:ind w:left="567" w:right="119" w:hanging="283"/>
        <w:rPr>
          <w:rFonts w:ascii="Times New Roman" w:eastAsia="Calibri" w:hAnsi="Times New Roman" w:cs="Times New Roman"/>
          <w:sz w:val="26"/>
          <w:szCs w:val="26"/>
          <w:highlight w:val="white"/>
          <w:lang w:val="en-GB"/>
        </w:rPr>
      </w:pPr>
      <w:r w:rsidRPr="009E1117">
        <w:rPr>
          <w:rFonts w:ascii="Times New Roman" w:eastAsia="Calibri" w:hAnsi="Times New Roman" w:cs="Times New Roman"/>
          <w:sz w:val="26"/>
          <w:szCs w:val="26"/>
          <w:highlight w:val="white"/>
          <w:lang w:val="en-GB"/>
        </w:rPr>
        <w:tab/>
        <w:t>}</w:t>
      </w:r>
    </w:p>
    <w:p w14:paraId="0A0022CA" w14:textId="77777777" w:rsidR="00E3531A" w:rsidRPr="009E1117" w:rsidRDefault="00E3531A" w:rsidP="00F57A5F">
      <w:pPr>
        <w:autoSpaceDE w:val="0"/>
        <w:autoSpaceDN w:val="0"/>
        <w:adjustRightInd w:val="0"/>
        <w:spacing w:after="0" w:line="240" w:lineRule="auto"/>
        <w:ind w:left="567" w:right="119" w:hanging="283"/>
        <w:rPr>
          <w:rFonts w:ascii="Times New Roman" w:eastAsia="Calibri" w:hAnsi="Times New Roman" w:cs="Times New Roman"/>
          <w:sz w:val="26"/>
          <w:szCs w:val="26"/>
          <w:highlight w:val="white"/>
          <w:lang w:val="en-GB"/>
        </w:rPr>
      </w:pPr>
      <w:r w:rsidRPr="009E1117">
        <w:rPr>
          <w:rFonts w:ascii="Times New Roman" w:eastAsia="Calibri" w:hAnsi="Times New Roman" w:cs="Times New Roman"/>
          <w:sz w:val="26"/>
          <w:szCs w:val="26"/>
          <w:highlight w:val="white"/>
          <w:lang w:val="en-GB"/>
        </w:rPr>
        <w:t>};</w:t>
      </w:r>
    </w:p>
    <w:p w14:paraId="424361EB" w14:textId="77777777" w:rsidR="00E3531A" w:rsidRPr="009E1117" w:rsidRDefault="00E3531A" w:rsidP="00F57A5F">
      <w:pPr>
        <w:autoSpaceDE w:val="0"/>
        <w:autoSpaceDN w:val="0"/>
        <w:adjustRightInd w:val="0"/>
        <w:spacing w:after="0" w:line="240" w:lineRule="auto"/>
        <w:ind w:left="567" w:right="119" w:hanging="283"/>
        <w:rPr>
          <w:rFonts w:ascii="Times New Roman" w:eastAsia="Calibri" w:hAnsi="Times New Roman" w:cs="Times New Roman"/>
          <w:sz w:val="26"/>
          <w:szCs w:val="26"/>
          <w:highlight w:val="white"/>
          <w:lang w:val="en-GB"/>
        </w:rPr>
      </w:pPr>
      <w:r w:rsidRPr="009E1117">
        <w:rPr>
          <w:rFonts w:ascii="Times New Roman" w:eastAsia="Calibri" w:hAnsi="Times New Roman" w:cs="Times New Roman"/>
          <w:sz w:val="26"/>
          <w:szCs w:val="26"/>
          <w:highlight w:val="white"/>
          <w:lang w:val="en-GB"/>
        </w:rPr>
        <w:t>int main() {</w:t>
      </w:r>
    </w:p>
    <w:p w14:paraId="2E10599A" w14:textId="77777777" w:rsidR="00E3531A" w:rsidRPr="009E1117" w:rsidRDefault="00E3531A" w:rsidP="00F57A5F">
      <w:pPr>
        <w:autoSpaceDE w:val="0"/>
        <w:autoSpaceDN w:val="0"/>
        <w:adjustRightInd w:val="0"/>
        <w:spacing w:after="0" w:line="240" w:lineRule="auto"/>
        <w:ind w:left="567" w:right="119" w:hanging="283"/>
        <w:rPr>
          <w:rFonts w:ascii="Times New Roman" w:eastAsia="Calibri" w:hAnsi="Times New Roman" w:cs="Times New Roman"/>
          <w:sz w:val="26"/>
          <w:szCs w:val="26"/>
          <w:highlight w:val="white"/>
          <w:lang w:val="en-GB"/>
        </w:rPr>
      </w:pPr>
      <w:r w:rsidRPr="009E1117">
        <w:rPr>
          <w:rFonts w:ascii="Times New Roman" w:eastAsia="Calibri" w:hAnsi="Times New Roman" w:cs="Times New Roman"/>
          <w:sz w:val="26"/>
          <w:szCs w:val="26"/>
          <w:highlight w:val="white"/>
          <w:lang w:val="en-GB"/>
        </w:rPr>
        <w:tab/>
        <w:t>A b(12);</w:t>
      </w:r>
    </w:p>
    <w:p w14:paraId="444A2BA2" w14:textId="77777777" w:rsidR="00E3531A" w:rsidRPr="009E1117" w:rsidRDefault="00E3531A" w:rsidP="00F57A5F">
      <w:pPr>
        <w:autoSpaceDE w:val="0"/>
        <w:autoSpaceDN w:val="0"/>
        <w:adjustRightInd w:val="0"/>
        <w:spacing w:after="0" w:line="240" w:lineRule="auto"/>
        <w:ind w:left="567" w:right="119" w:hanging="283"/>
        <w:rPr>
          <w:rFonts w:ascii="Times New Roman" w:eastAsia="Calibri" w:hAnsi="Times New Roman" w:cs="Times New Roman"/>
          <w:sz w:val="26"/>
          <w:szCs w:val="26"/>
          <w:highlight w:val="white"/>
          <w:lang w:val="en-GB"/>
        </w:rPr>
      </w:pPr>
      <w:r w:rsidRPr="009E1117">
        <w:rPr>
          <w:rFonts w:ascii="Times New Roman" w:eastAsia="Calibri" w:hAnsi="Times New Roman" w:cs="Times New Roman"/>
          <w:sz w:val="26"/>
          <w:szCs w:val="26"/>
          <w:highlight w:val="white"/>
          <w:lang w:val="en-GB"/>
        </w:rPr>
        <w:tab/>
        <w:t>A c = b;</w:t>
      </w:r>
    </w:p>
    <w:p w14:paraId="6C78B2A7" w14:textId="77777777" w:rsidR="00E3531A" w:rsidRPr="009E1117" w:rsidRDefault="00E3531A" w:rsidP="00F57A5F">
      <w:pPr>
        <w:autoSpaceDE w:val="0"/>
        <w:autoSpaceDN w:val="0"/>
        <w:adjustRightInd w:val="0"/>
        <w:spacing w:after="0" w:line="240" w:lineRule="auto"/>
        <w:ind w:left="567" w:right="119" w:hanging="283"/>
        <w:rPr>
          <w:rFonts w:ascii="Times New Roman" w:eastAsia="Calibri" w:hAnsi="Times New Roman" w:cs="Times New Roman"/>
          <w:sz w:val="26"/>
          <w:szCs w:val="26"/>
          <w:highlight w:val="white"/>
          <w:lang w:val="en-GB"/>
        </w:rPr>
      </w:pPr>
      <w:r w:rsidRPr="009E1117">
        <w:rPr>
          <w:rFonts w:ascii="Times New Roman" w:eastAsia="Calibri" w:hAnsi="Times New Roman" w:cs="Times New Roman"/>
          <w:sz w:val="26"/>
          <w:szCs w:val="26"/>
          <w:highlight w:val="white"/>
          <w:lang w:val="en-GB"/>
        </w:rPr>
        <w:tab/>
        <w:t>A d = 13;</w:t>
      </w:r>
    </w:p>
    <w:p w14:paraId="6D6A9179" w14:textId="77777777" w:rsidR="00E3531A" w:rsidRPr="009E1117" w:rsidRDefault="00E3531A" w:rsidP="00F57A5F">
      <w:pPr>
        <w:autoSpaceDE w:val="0"/>
        <w:autoSpaceDN w:val="0"/>
        <w:adjustRightInd w:val="0"/>
        <w:spacing w:after="0" w:line="240" w:lineRule="auto"/>
        <w:ind w:left="567" w:right="119" w:hanging="283"/>
        <w:rPr>
          <w:rFonts w:ascii="Times New Roman" w:eastAsia="Calibri" w:hAnsi="Times New Roman" w:cs="Times New Roman"/>
          <w:sz w:val="26"/>
          <w:szCs w:val="26"/>
          <w:highlight w:val="white"/>
          <w:lang w:val="en-GB"/>
        </w:rPr>
      </w:pPr>
      <w:r w:rsidRPr="009E1117">
        <w:rPr>
          <w:rFonts w:ascii="Times New Roman" w:eastAsia="Calibri" w:hAnsi="Times New Roman" w:cs="Times New Roman"/>
          <w:sz w:val="26"/>
          <w:szCs w:val="26"/>
          <w:highlight w:val="white"/>
          <w:lang w:val="en-GB"/>
        </w:rPr>
        <w:tab/>
        <w:t>return 0;</w:t>
      </w:r>
    </w:p>
    <w:p w14:paraId="2C5BC2DF" w14:textId="77777777" w:rsidR="00E3531A" w:rsidRPr="009E1117" w:rsidRDefault="00E3531A" w:rsidP="00F57A5F">
      <w:pPr>
        <w:spacing w:line="360" w:lineRule="auto"/>
        <w:ind w:left="567" w:right="119" w:hanging="283"/>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highlight w:val="white"/>
          <w:lang w:val="en-GB"/>
        </w:rPr>
        <w:t>}</w:t>
      </w:r>
    </w:p>
    <w:p w14:paraId="574FBEDA" w14:textId="77777777" w:rsidR="00E3531A" w:rsidRPr="009E1117" w:rsidRDefault="00E3531A" w:rsidP="00F17E26">
      <w:pPr>
        <w:pStyle w:val="ListParagraph"/>
        <w:numPr>
          <w:ilvl w:val="0"/>
          <w:numId w:val="273"/>
        </w:numPr>
        <w:ind w:left="567" w:right="119" w:hanging="283"/>
        <w:rPr>
          <w:rFonts w:ascii="Times New Roman" w:eastAsia="Calibri" w:hAnsi="Times New Roman" w:cs="Times New Roman"/>
          <w:i/>
          <w:sz w:val="26"/>
          <w:szCs w:val="26"/>
          <w:shd w:val="clear" w:color="auto" w:fill="FFFFFF"/>
          <w:lang w:val="en-GB"/>
        </w:rPr>
      </w:pPr>
      <w:r w:rsidRPr="009E1117">
        <w:rPr>
          <w:rFonts w:ascii="Times New Roman" w:eastAsia="Calibri" w:hAnsi="Times New Roman" w:cs="Times New Roman"/>
          <w:i/>
          <w:sz w:val="26"/>
          <w:szCs w:val="26"/>
          <w:shd w:val="clear" w:color="auto" w:fill="FFFFFF"/>
          <w:lang w:val="en-GB"/>
        </w:rPr>
        <w:t>chương trình có chạy được hay không</w:t>
      </w:r>
    </w:p>
    <w:p w14:paraId="295982DE" w14:textId="77777777" w:rsidR="00E3531A" w:rsidRPr="009E1117" w:rsidRDefault="00E3531A" w:rsidP="007671D0">
      <w:pPr>
        <w:pStyle w:val="ListParagraph"/>
        <w:numPr>
          <w:ilvl w:val="0"/>
          <w:numId w:val="179"/>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có</w:t>
      </w:r>
    </w:p>
    <w:p w14:paraId="69FE5809" w14:textId="77777777" w:rsidR="00E3531A" w:rsidRPr="009E1117" w:rsidRDefault="00E3531A" w:rsidP="007671D0">
      <w:pPr>
        <w:pStyle w:val="ListParagraph"/>
        <w:numPr>
          <w:ilvl w:val="0"/>
          <w:numId w:val="179"/>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không</w:t>
      </w:r>
    </w:p>
    <w:p w14:paraId="5D8445DB" w14:textId="77777777" w:rsidR="00E3531A" w:rsidRPr="009E1117" w:rsidRDefault="00E3531A" w:rsidP="007671D0">
      <w:pPr>
        <w:pStyle w:val="ListParagraph"/>
        <w:numPr>
          <w:ilvl w:val="0"/>
          <w:numId w:val="179"/>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lastRenderedPageBreak/>
        <w:t>không xác định được</w:t>
      </w:r>
    </w:p>
    <w:p w14:paraId="3678D4AD" w14:textId="77777777" w:rsidR="00E3531A" w:rsidRPr="009E1117" w:rsidRDefault="00E3531A" w:rsidP="00F17E26">
      <w:pPr>
        <w:pStyle w:val="ListParagraph"/>
        <w:numPr>
          <w:ilvl w:val="0"/>
          <w:numId w:val="273"/>
        </w:numPr>
        <w:ind w:left="567" w:right="119" w:hanging="283"/>
        <w:rPr>
          <w:rFonts w:ascii="Times New Roman" w:eastAsia="Calibri" w:hAnsi="Times New Roman" w:cs="Times New Roman"/>
          <w:i/>
          <w:sz w:val="26"/>
          <w:szCs w:val="26"/>
          <w:shd w:val="clear" w:color="auto" w:fill="FFFFFF"/>
          <w:lang w:val="en-GB"/>
        </w:rPr>
      </w:pPr>
      <w:r w:rsidRPr="009E1117">
        <w:rPr>
          <w:rFonts w:ascii="Times New Roman" w:eastAsia="Calibri" w:hAnsi="Times New Roman" w:cs="Times New Roman"/>
          <w:i/>
          <w:sz w:val="26"/>
          <w:szCs w:val="26"/>
          <w:shd w:val="clear" w:color="auto" w:fill="FFFFFF"/>
          <w:lang w:val="en-GB"/>
        </w:rPr>
        <w:t>dòng A b(12) thì hàm nào được gọi</w:t>
      </w:r>
    </w:p>
    <w:p w14:paraId="5483BCD3" w14:textId="77777777" w:rsidR="00E3531A" w:rsidRPr="009E1117" w:rsidRDefault="00E3531A" w:rsidP="007671D0">
      <w:pPr>
        <w:pStyle w:val="ListParagraph"/>
        <w:numPr>
          <w:ilvl w:val="0"/>
          <w:numId w:val="178"/>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highlight w:val="white"/>
          <w:lang w:val="en-GB"/>
        </w:rPr>
        <w:t>A(int i)</w:t>
      </w:r>
    </w:p>
    <w:p w14:paraId="5CEFCB88" w14:textId="77777777" w:rsidR="00E3531A" w:rsidRPr="009E1117" w:rsidRDefault="00E3531A" w:rsidP="007671D0">
      <w:pPr>
        <w:pStyle w:val="ListParagraph"/>
        <w:numPr>
          <w:ilvl w:val="0"/>
          <w:numId w:val="178"/>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highlight w:val="white"/>
          <w:lang w:val="en-GB"/>
        </w:rPr>
        <w:t>A operator = (const A&amp; a2)</w:t>
      </w:r>
    </w:p>
    <w:p w14:paraId="76601B49" w14:textId="77777777" w:rsidR="00E3531A" w:rsidRPr="009E1117" w:rsidRDefault="00E3531A" w:rsidP="007671D0">
      <w:pPr>
        <w:pStyle w:val="ListParagraph"/>
        <w:numPr>
          <w:ilvl w:val="0"/>
          <w:numId w:val="178"/>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highlight w:val="white"/>
          <w:lang w:val="en-GB"/>
        </w:rPr>
        <w:t>A(const A&amp; a2)</w:t>
      </w:r>
    </w:p>
    <w:p w14:paraId="6003BB86" w14:textId="77777777" w:rsidR="00E3531A" w:rsidRPr="009E1117" w:rsidRDefault="00E3531A" w:rsidP="007671D0">
      <w:pPr>
        <w:pStyle w:val="ListParagraph"/>
        <w:numPr>
          <w:ilvl w:val="0"/>
          <w:numId w:val="178"/>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đáp án khác</w:t>
      </w:r>
    </w:p>
    <w:p w14:paraId="0A3DF533" w14:textId="77777777" w:rsidR="00E3531A" w:rsidRPr="009E1117" w:rsidRDefault="00E3531A" w:rsidP="00F17E26">
      <w:pPr>
        <w:pStyle w:val="ListParagraph"/>
        <w:numPr>
          <w:ilvl w:val="0"/>
          <w:numId w:val="273"/>
        </w:numPr>
        <w:ind w:left="567" w:right="119" w:hanging="283"/>
        <w:rPr>
          <w:rFonts w:ascii="Times New Roman" w:eastAsia="Calibri" w:hAnsi="Times New Roman" w:cs="Times New Roman"/>
          <w:i/>
          <w:sz w:val="26"/>
          <w:szCs w:val="26"/>
          <w:shd w:val="clear" w:color="auto" w:fill="FFFFFF"/>
          <w:lang w:val="en-GB"/>
        </w:rPr>
      </w:pPr>
      <w:r w:rsidRPr="009E1117">
        <w:rPr>
          <w:rFonts w:ascii="Times New Roman" w:eastAsia="Calibri" w:hAnsi="Times New Roman" w:cs="Times New Roman"/>
          <w:i/>
          <w:sz w:val="26"/>
          <w:szCs w:val="26"/>
          <w:shd w:val="clear" w:color="auto" w:fill="FFFFFF"/>
          <w:lang w:val="en-GB"/>
        </w:rPr>
        <w:t>dòng “</w:t>
      </w:r>
      <w:r w:rsidRPr="009E1117">
        <w:rPr>
          <w:rFonts w:ascii="Times New Roman" w:eastAsia="Calibri" w:hAnsi="Times New Roman" w:cs="Times New Roman"/>
          <w:i/>
          <w:sz w:val="26"/>
          <w:szCs w:val="26"/>
          <w:highlight w:val="white"/>
          <w:shd w:val="clear" w:color="auto" w:fill="FFFFFF"/>
          <w:lang w:val="en-GB"/>
        </w:rPr>
        <w:t>A c = b;</w:t>
      </w:r>
      <w:r w:rsidRPr="009E1117">
        <w:rPr>
          <w:rFonts w:ascii="Times New Roman" w:eastAsia="Calibri" w:hAnsi="Times New Roman" w:cs="Times New Roman"/>
          <w:i/>
          <w:sz w:val="26"/>
          <w:szCs w:val="26"/>
          <w:shd w:val="clear" w:color="auto" w:fill="FFFFFF"/>
          <w:lang w:val="en-GB"/>
        </w:rPr>
        <w:t>” có thực hiện được không</w:t>
      </w:r>
    </w:p>
    <w:p w14:paraId="05F46020" w14:textId="77777777" w:rsidR="00E3531A" w:rsidRPr="009E1117" w:rsidRDefault="00E3531A" w:rsidP="007671D0">
      <w:pPr>
        <w:pStyle w:val="ListParagraph"/>
        <w:numPr>
          <w:ilvl w:val="0"/>
          <w:numId w:val="177"/>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có</w:t>
      </w:r>
    </w:p>
    <w:p w14:paraId="0B1860C1" w14:textId="77777777" w:rsidR="00E3531A" w:rsidRPr="009E1117" w:rsidRDefault="00E3531A" w:rsidP="007671D0">
      <w:pPr>
        <w:pStyle w:val="ListParagraph"/>
        <w:numPr>
          <w:ilvl w:val="0"/>
          <w:numId w:val="177"/>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không</w:t>
      </w:r>
    </w:p>
    <w:p w14:paraId="41447746" w14:textId="77777777" w:rsidR="00E3531A" w:rsidRPr="009E1117" w:rsidRDefault="00E3531A" w:rsidP="00F17E26">
      <w:pPr>
        <w:pStyle w:val="ListParagraph"/>
        <w:numPr>
          <w:ilvl w:val="0"/>
          <w:numId w:val="273"/>
        </w:numPr>
        <w:ind w:left="567" w:right="119" w:hanging="283"/>
        <w:rPr>
          <w:rFonts w:ascii="Times New Roman" w:eastAsia="Calibri" w:hAnsi="Times New Roman" w:cs="Times New Roman"/>
          <w:i/>
          <w:sz w:val="26"/>
          <w:szCs w:val="26"/>
          <w:shd w:val="clear" w:color="auto" w:fill="FFFFFF"/>
          <w:lang w:val="en-GB"/>
        </w:rPr>
      </w:pPr>
      <w:r w:rsidRPr="009E1117">
        <w:rPr>
          <w:rFonts w:ascii="Times New Roman" w:eastAsia="Calibri" w:hAnsi="Times New Roman" w:cs="Times New Roman"/>
          <w:i/>
          <w:sz w:val="26"/>
          <w:szCs w:val="26"/>
          <w:shd w:val="clear" w:color="auto" w:fill="FFFFFF"/>
          <w:lang w:val="en-GB"/>
        </w:rPr>
        <w:t>nếu lệnh “</w:t>
      </w:r>
      <w:r w:rsidRPr="009E1117">
        <w:rPr>
          <w:rFonts w:ascii="Times New Roman" w:eastAsia="Calibri" w:hAnsi="Times New Roman" w:cs="Times New Roman"/>
          <w:i/>
          <w:sz w:val="26"/>
          <w:szCs w:val="26"/>
          <w:highlight w:val="white"/>
          <w:shd w:val="clear" w:color="auto" w:fill="FFFFFF"/>
          <w:lang w:val="en-GB"/>
        </w:rPr>
        <w:t>A c = b;</w:t>
      </w:r>
      <w:r w:rsidRPr="009E1117">
        <w:rPr>
          <w:rFonts w:ascii="Times New Roman" w:eastAsia="Calibri" w:hAnsi="Times New Roman" w:cs="Times New Roman"/>
          <w:i/>
          <w:sz w:val="26"/>
          <w:szCs w:val="26"/>
          <w:shd w:val="clear" w:color="auto" w:fill="FFFFFF"/>
          <w:lang w:val="en-GB"/>
        </w:rPr>
        <w:t>” thực hiện được thì những lệnh nào sau đây được gọi để thực hiện lệnh đó</w:t>
      </w:r>
    </w:p>
    <w:p w14:paraId="7AA083E1" w14:textId="77777777" w:rsidR="00E3531A" w:rsidRPr="009E1117" w:rsidRDefault="00E3531A" w:rsidP="007671D0">
      <w:pPr>
        <w:pStyle w:val="ListParagraph"/>
        <w:numPr>
          <w:ilvl w:val="0"/>
          <w:numId w:val="176"/>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highlight w:val="white"/>
          <w:lang w:val="en-GB"/>
        </w:rPr>
        <w:t>A operator = (const A&amp; a2)</w:t>
      </w:r>
    </w:p>
    <w:p w14:paraId="7AF04B91" w14:textId="77777777" w:rsidR="00E3531A" w:rsidRPr="009E1117" w:rsidRDefault="00E3531A" w:rsidP="007671D0">
      <w:pPr>
        <w:pStyle w:val="ListParagraph"/>
        <w:numPr>
          <w:ilvl w:val="0"/>
          <w:numId w:val="176"/>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highlight w:val="white"/>
          <w:lang w:val="en-GB"/>
        </w:rPr>
        <w:t>A(int i)</w:t>
      </w:r>
    </w:p>
    <w:p w14:paraId="6F8FEB31" w14:textId="77777777" w:rsidR="00E3531A" w:rsidRPr="009E1117" w:rsidRDefault="00E3531A" w:rsidP="007671D0">
      <w:pPr>
        <w:pStyle w:val="ListParagraph"/>
        <w:numPr>
          <w:ilvl w:val="0"/>
          <w:numId w:val="176"/>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highlight w:val="white"/>
          <w:lang w:val="en-GB"/>
        </w:rPr>
        <w:t>A(const A&amp; a2)</w:t>
      </w:r>
    </w:p>
    <w:p w14:paraId="7F3E97D4" w14:textId="77777777" w:rsidR="00E3531A" w:rsidRPr="009E1117" w:rsidRDefault="00E3531A" w:rsidP="007671D0">
      <w:pPr>
        <w:pStyle w:val="ListParagraph"/>
        <w:numPr>
          <w:ilvl w:val="0"/>
          <w:numId w:val="176"/>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đáp án khác</w:t>
      </w:r>
    </w:p>
    <w:p w14:paraId="1F53A8E9" w14:textId="77777777" w:rsidR="00E3531A" w:rsidRPr="009E1117" w:rsidRDefault="00E3531A" w:rsidP="00F17E26">
      <w:pPr>
        <w:pStyle w:val="ListParagraph"/>
        <w:numPr>
          <w:ilvl w:val="0"/>
          <w:numId w:val="273"/>
        </w:numPr>
        <w:ind w:left="567" w:right="119" w:hanging="283"/>
        <w:rPr>
          <w:rFonts w:ascii="Times New Roman" w:eastAsia="Calibri" w:hAnsi="Times New Roman" w:cs="Times New Roman"/>
          <w:i/>
          <w:sz w:val="26"/>
          <w:szCs w:val="26"/>
          <w:shd w:val="clear" w:color="auto" w:fill="FFFFFF"/>
          <w:lang w:val="en-GB"/>
        </w:rPr>
      </w:pPr>
      <w:r w:rsidRPr="009E1117">
        <w:rPr>
          <w:rFonts w:ascii="Times New Roman" w:eastAsia="Calibri" w:hAnsi="Times New Roman" w:cs="Times New Roman"/>
          <w:i/>
          <w:sz w:val="26"/>
          <w:szCs w:val="26"/>
          <w:shd w:val="clear" w:color="auto" w:fill="FFFFFF"/>
          <w:lang w:val="en-GB"/>
        </w:rPr>
        <w:t>dòng lệnh “</w:t>
      </w:r>
      <w:r w:rsidRPr="009E1117">
        <w:rPr>
          <w:rFonts w:ascii="Times New Roman" w:eastAsia="Calibri" w:hAnsi="Times New Roman" w:cs="Times New Roman"/>
          <w:i/>
          <w:sz w:val="26"/>
          <w:szCs w:val="26"/>
          <w:highlight w:val="white"/>
          <w:shd w:val="clear" w:color="auto" w:fill="FFFFFF"/>
          <w:lang w:val="en-GB"/>
        </w:rPr>
        <w:t>A d = 13;</w:t>
      </w:r>
      <w:r w:rsidRPr="009E1117">
        <w:rPr>
          <w:rFonts w:ascii="Times New Roman" w:eastAsia="Calibri" w:hAnsi="Times New Roman" w:cs="Times New Roman"/>
          <w:i/>
          <w:sz w:val="26"/>
          <w:szCs w:val="26"/>
          <w:shd w:val="clear" w:color="auto" w:fill="FFFFFF"/>
          <w:lang w:val="en-GB"/>
        </w:rPr>
        <w:t>” thực hiện được hay không</w:t>
      </w:r>
    </w:p>
    <w:p w14:paraId="6783C716" w14:textId="77777777" w:rsidR="00E3531A" w:rsidRPr="009E1117" w:rsidRDefault="00E3531A" w:rsidP="007671D0">
      <w:pPr>
        <w:pStyle w:val="ListParagraph"/>
        <w:numPr>
          <w:ilvl w:val="0"/>
          <w:numId w:val="175"/>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có</w:t>
      </w:r>
    </w:p>
    <w:p w14:paraId="45798C08" w14:textId="77777777" w:rsidR="00E3531A" w:rsidRPr="009E1117" w:rsidRDefault="00E3531A" w:rsidP="007671D0">
      <w:pPr>
        <w:pStyle w:val="ListParagraph"/>
        <w:numPr>
          <w:ilvl w:val="0"/>
          <w:numId w:val="175"/>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không</w:t>
      </w:r>
    </w:p>
    <w:p w14:paraId="62FDDE1B" w14:textId="77777777" w:rsidR="00E3531A" w:rsidRPr="009E1117" w:rsidRDefault="00E3531A" w:rsidP="00F17E26">
      <w:pPr>
        <w:pStyle w:val="ListParagraph"/>
        <w:numPr>
          <w:ilvl w:val="0"/>
          <w:numId w:val="273"/>
        </w:numPr>
        <w:ind w:left="567" w:right="119" w:hanging="283"/>
        <w:rPr>
          <w:rFonts w:ascii="Times New Roman" w:eastAsia="Calibri" w:hAnsi="Times New Roman" w:cs="Times New Roman"/>
          <w:i/>
          <w:sz w:val="26"/>
          <w:szCs w:val="26"/>
          <w:shd w:val="clear" w:color="auto" w:fill="FFFFFF"/>
          <w:lang w:val="en-GB"/>
        </w:rPr>
      </w:pPr>
      <w:r w:rsidRPr="009E1117">
        <w:rPr>
          <w:rFonts w:ascii="Times New Roman" w:eastAsia="Calibri" w:hAnsi="Times New Roman" w:cs="Times New Roman"/>
          <w:i/>
          <w:sz w:val="26"/>
          <w:szCs w:val="26"/>
          <w:shd w:val="clear" w:color="auto" w:fill="FFFFFF"/>
          <w:lang w:val="en-GB"/>
        </w:rPr>
        <w:t>nếu lệnh “</w:t>
      </w:r>
      <w:r w:rsidRPr="009E1117">
        <w:rPr>
          <w:rFonts w:ascii="Times New Roman" w:eastAsia="Calibri" w:hAnsi="Times New Roman" w:cs="Times New Roman"/>
          <w:i/>
          <w:sz w:val="26"/>
          <w:szCs w:val="26"/>
          <w:highlight w:val="white"/>
          <w:shd w:val="clear" w:color="auto" w:fill="FFFFFF"/>
          <w:lang w:val="en-GB"/>
        </w:rPr>
        <w:t>A d = 13;</w:t>
      </w:r>
      <w:r w:rsidRPr="009E1117">
        <w:rPr>
          <w:rFonts w:ascii="Times New Roman" w:eastAsia="Calibri" w:hAnsi="Times New Roman" w:cs="Times New Roman"/>
          <w:i/>
          <w:sz w:val="26"/>
          <w:szCs w:val="26"/>
          <w:shd w:val="clear" w:color="auto" w:fill="FFFFFF"/>
          <w:lang w:val="en-GB"/>
        </w:rPr>
        <w:t>” thực hiện được thì những lệnh nào sau đây được gọi để thực hiện lệnh đó</w:t>
      </w:r>
    </w:p>
    <w:p w14:paraId="403E8B6C" w14:textId="77777777" w:rsidR="00E3531A" w:rsidRPr="009E1117" w:rsidRDefault="00E3531A" w:rsidP="007671D0">
      <w:pPr>
        <w:pStyle w:val="ListParagraph"/>
        <w:numPr>
          <w:ilvl w:val="0"/>
          <w:numId w:val="174"/>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highlight w:val="white"/>
          <w:lang w:val="en-GB"/>
        </w:rPr>
        <w:t>A operator = (const A&amp; a2)</w:t>
      </w:r>
    </w:p>
    <w:p w14:paraId="3A77915D" w14:textId="77777777" w:rsidR="00E3531A" w:rsidRPr="009E1117" w:rsidRDefault="00E3531A" w:rsidP="007671D0">
      <w:pPr>
        <w:pStyle w:val="ListParagraph"/>
        <w:numPr>
          <w:ilvl w:val="0"/>
          <w:numId w:val="174"/>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highlight w:val="white"/>
          <w:lang w:val="en-GB"/>
        </w:rPr>
        <w:t>A(int i)</w:t>
      </w:r>
    </w:p>
    <w:p w14:paraId="1810828A" w14:textId="77777777" w:rsidR="00E3531A" w:rsidRPr="009E1117" w:rsidRDefault="00E3531A" w:rsidP="007671D0">
      <w:pPr>
        <w:pStyle w:val="ListParagraph"/>
        <w:numPr>
          <w:ilvl w:val="0"/>
          <w:numId w:val="174"/>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highlight w:val="white"/>
          <w:lang w:val="en-GB"/>
        </w:rPr>
        <w:t>A(const A&amp; a2)</w:t>
      </w:r>
    </w:p>
    <w:p w14:paraId="4C6CB53C" w14:textId="77777777" w:rsidR="00E3531A" w:rsidRPr="009E1117" w:rsidRDefault="00E3531A" w:rsidP="007671D0">
      <w:pPr>
        <w:pStyle w:val="ListParagraph"/>
        <w:numPr>
          <w:ilvl w:val="0"/>
          <w:numId w:val="174"/>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đáp án khác</w:t>
      </w:r>
    </w:p>
    <w:p w14:paraId="0171951E" w14:textId="77777777" w:rsidR="00E3531A" w:rsidRPr="009E1117" w:rsidRDefault="00E3531A" w:rsidP="00F17E26">
      <w:pPr>
        <w:pStyle w:val="ListParagraph"/>
        <w:numPr>
          <w:ilvl w:val="0"/>
          <w:numId w:val="273"/>
        </w:numPr>
        <w:ind w:left="567" w:right="119" w:hanging="283"/>
        <w:rPr>
          <w:rFonts w:ascii="Times New Roman" w:eastAsia="Calibri" w:hAnsi="Times New Roman" w:cs="Times New Roman"/>
          <w:i/>
          <w:sz w:val="26"/>
          <w:szCs w:val="26"/>
          <w:shd w:val="clear" w:color="auto" w:fill="FFFFFF"/>
          <w:lang w:val="en-GB"/>
        </w:rPr>
      </w:pPr>
      <w:r w:rsidRPr="009E1117">
        <w:rPr>
          <w:rFonts w:ascii="Times New Roman" w:eastAsia="Calibri" w:hAnsi="Times New Roman" w:cs="Times New Roman"/>
          <w:i/>
          <w:sz w:val="26"/>
          <w:szCs w:val="26"/>
          <w:shd w:val="clear" w:color="auto" w:fill="FFFFFF"/>
          <w:lang w:val="en-GB"/>
        </w:rPr>
        <w:t>hàm để overloading toán tử -&gt; sẽ phải là:</w:t>
      </w:r>
    </w:p>
    <w:p w14:paraId="7D725CF6" w14:textId="77777777" w:rsidR="00E3531A" w:rsidRPr="009E1117" w:rsidRDefault="00E3531A" w:rsidP="007671D0">
      <w:pPr>
        <w:pStyle w:val="ListParagraph"/>
        <w:numPr>
          <w:ilvl w:val="0"/>
          <w:numId w:val="173"/>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hàm member</w:t>
      </w:r>
    </w:p>
    <w:p w14:paraId="27654AFF" w14:textId="77777777" w:rsidR="00E3531A" w:rsidRPr="009E1117" w:rsidRDefault="00E3531A" w:rsidP="007671D0">
      <w:pPr>
        <w:pStyle w:val="ListParagraph"/>
        <w:numPr>
          <w:ilvl w:val="0"/>
          <w:numId w:val="173"/>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hàm non-member</w:t>
      </w:r>
    </w:p>
    <w:p w14:paraId="73FAE0CA" w14:textId="77777777" w:rsidR="00E3531A" w:rsidRPr="009E1117" w:rsidRDefault="00E3531A" w:rsidP="007671D0">
      <w:pPr>
        <w:pStyle w:val="ListParagraph"/>
        <w:numPr>
          <w:ilvl w:val="0"/>
          <w:numId w:val="173"/>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hàm friend</w:t>
      </w:r>
    </w:p>
    <w:p w14:paraId="7A8EA283" w14:textId="77777777" w:rsidR="00E3531A" w:rsidRPr="009E1117" w:rsidRDefault="00E3531A" w:rsidP="007671D0">
      <w:pPr>
        <w:pStyle w:val="ListParagraph"/>
        <w:numPr>
          <w:ilvl w:val="0"/>
          <w:numId w:val="173"/>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không có đáp án đúng</w:t>
      </w:r>
    </w:p>
    <w:p w14:paraId="4CFD629E" w14:textId="77777777" w:rsidR="00E3531A" w:rsidRPr="009E1117" w:rsidRDefault="00E3531A" w:rsidP="00F17E26">
      <w:pPr>
        <w:pStyle w:val="ListParagraph"/>
        <w:numPr>
          <w:ilvl w:val="0"/>
          <w:numId w:val="273"/>
        </w:numPr>
        <w:ind w:left="567" w:right="119" w:hanging="283"/>
        <w:rPr>
          <w:rFonts w:ascii="Times New Roman" w:eastAsia="Calibri" w:hAnsi="Times New Roman" w:cs="Times New Roman"/>
          <w:i/>
          <w:sz w:val="26"/>
          <w:szCs w:val="26"/>
          <w:shd w:val="clear" w:color="auto" w:fill="FFFFFF"/>
          <w:lang w:val="en-GB"/>
        </w:rPr>
      </w:pPr>
      <w:r w:rsidRPr="009E1117">
        <w:rPr>
          <w:rFonts w:ascii="Times New Roman" w:eastAsia="Calibri" w:hAnsi="Times New Roman" w:cs="Times New Roman"/>
          <w:i/>
          <w:sz w:val="26"/>
          <w:szCs w:val="26"/>
          <w:shd w:val="clear" w:color="auto" w:fill="FFFFFF"/>
          <w:lang w:val="en-GB"/>
        </w:rPr>
        <w:t>để overloading toán tử + thì ta có thể sử dụng:</w:t>
      </w:r>
    </w:p>
    <w:p w14:paraId="2FBD17F3" w14:textId="77777777" w:rsidR="00E3531A" w:rsidRPr="009E1117" w:rsidRDefault="00E3531A" w:rsidP="007671D0">
      <w:pPr>
        <w:pStyle w:val="ListParagraph"/>
        <w:numPr>
          <w:ilvl w:val="0"/>
          <w:numId w:val="172"/>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hàm member</w:t>
      </w:r>
    </w:p>
    <w:p w14:paraId="044C82DF" w14:textId="77777777" w:rsidR="00E3531A" w:rsidRPr="009E1117" w:rsidRDefault="00E3531A" w:rsidP="007671D0">
      <w:pPr>
        <w:pStyle w:val="ListParagraph"/>
        <w:numPr>
          <w:ilvl w:val="0"/>
          <w:numId w:val="172"/>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hàm friend</w:t>
      </w:r>
    </w:p>
    <w:p w14:paraId="06456454" w14:textId="77777777" w:rsidR="00E3531A" w:rsidRPr="009E1117" w:rsidRDefault="00E3531A" w:rsidP="007671D0">
      <w:pPr>
        <w:pStyle w:val="ListParagraph"/>
        <w:numPr>
          <w:ilvl w:val="0"/>
          <w:numId w:val="172"/>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hàm non-member và non-friend</w:t>
      </w:r>
    </w:p>
    <w:p w14:paraId="2F26B0A6" w14:textId="77777777" w:rsidR="00E3531A" w:rsidRPr="009E1117" w:rsidRDefault="00E3531A" w:rsidP="007671D0">
      <w:pPr>
        <w:pStyle w:val="ListParagraph"/>
        <w:numPr>
          <w:ilvl w:val="0"/>
          <w:numId w:val="172"/>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lastRenderedPageBreak/>
        <w:t>cả 3 cách trên</w:t>
      </w:r>
    </w:p>
    <w:p w14:paraId="7A53AABD" w14:textId="77777777" w:rsidR="00E3531A" w:rsidRPr="009E1117" w:rsidRDefault="00E3531A" w:rsidP="00F17E26">
      <w:pPr>
        <w:pStyle w:val="ListParagraph"/>
        <w:numPr>
          <w:ilvl w:val="0"/>
          <w:numId w:val="273"/>
        </w:numPr>
        <w:ind w:left="567" w:right="119" w:hanging="283"/>
        <w:rPr>
          <w:rFonts w:ascii="Times New Roman" w:eastAsia="Calibri" w:hAnsi="Times New Roman" w:cs="Times New Roman"/>
          <w:i/>
          <w:sz w:val="26"/>
          <w:szCs w:val="26"/>
          <w:shd w:val="clear" w:color="auto" w:fill="FFFFFF"/>
          <w:lang w:val="en-GB"/>
        </w:rPr>
      </w:pPr>
      <w:r w:rsidRPr="009E1117">
        <w:rPr>
          <w:rFonts w:ascii="Times New Roman" w:eastAsia="Calibri" w:hAnsi="Times New Roman" w:cs="Times New Roman"/>
          <w:i/>
          <w:sz w:val="26"/>
          <w:szCs w:val="26"/>
          <w:shd w:val="clear" w:color="auto" w:fill="FFFFFF"/>
          <w:lang w:val="en-GB"/>
        </w:rPr>
        <w:t>cách overloading toán tử ++ dạng tiền tố nào sau đây đúng (với ví dụ A là một class):</w:t>
      </w:r>
    </w:p>
    <w:p w14:paraId="76CA1E13" w14:textId="77777777" w:rsidR="00E3531A" w:rsidRPr="009E1117" w:rsidRDefault="00E3531A" w:rsidP="007671D0">
      <w:pPr>
        <w:pStyle w:val="ListParagraph"/>
        <w:numPr>
          <w:ilvl w:val="0"/>
          <w:numId w:val="171"/>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hàm member có prototype “</w:t>
      </w:r>
      <w:r w:rsidRPr="009E1117">
        <w:rPr>
          <w:rFonts w:ascii="Times New Roman" w:eastAsia="Calibri" w:hAnsi="Times New Roman" w:cs="Times New Roman"/>
          <w:sz w:val="26"/>
          <w:szCs w:val="26"/>
          <w:highlight w:val="white"/>
          <w:lang w:val="en-GB"/>
        </w:rPr>
        <w:t>A operator++()</w:t>
      </w:r>
      <w:r w:rsidRPr="009E1117">
        <w:rPr>
          <w:rFonts w:ascii="Times New Roman" w:eastAsia="Calibri" w:hAnsi="Times New Roman" w:cs="Times New Roman"/>
          <w:sz w:val="26"/>
          <w:szCs w:val="26"/>
          <w:lang w:val="en-GB"/>
        </w:rPr>
        <w:t>”</w:t>
      </w:r>
    </w:p>
    <w:p w14:paraId="42F0C433" w14:textId="77777777" w:rsidR="00E3531A" w:rsidRPr="009E1117" w:rsidRDefault="00E3531A" w:rsidP="007671D0">
      <w:pPr>
        <w:pStyle w:val="ListParagraph"/>
        <w:numPr>
          <w:ilvl w:val="0"/>
          <w:numId w:val="171"/>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hàm non-member có prototype “</w:t>
      </w:r>
      <w:r w:rsidRPr="009E1117">
        <w:rPr>
          <w:rFonts w:ascii="Times New Roman" w:eastAsia="Calibri" w:hAnsi="Times New Roman" w:cs="Times New Roman"/>
          <w:sz w:val="26"/>
          <w:szCs w:val="26"/>
          <w:highlight w:val="white"/>
          <w:lang w:val="en-GB"/>
        </w:rPr>
        <w:t>A operator++(A,int)</w:t>
      </w:r>
      <w:r w:rsidRPr="009E1117">
        <w:rPr>
          <w:rFonts w:ascii="Times New Roman" w:eastAsia="Calibri" w:hAnsi="Times New Roman" w:cs="Times New Roman"/>
          <w:sz w:val="26"/>
          <w:szCs w:val="26"/>
          <w:lang w:val="en-GB"/>
        </w:rPr>
        <w:t>”</w:t>
      </w:r>
    </w:p>
    <w:p w14:paraId="29A3B7C3" w14:textId="77777777" w:rsidR="00E3531A" w:rsidRPr="009E1117" w:rsidRDefault="00E3531A" w:rsidP="007671D0">
      <w:pPr>
        <w:pStyle w:val="ListParagraph"/>
        <w:numPr>
          <w:ilvl w:val="0"/>
          <w:numId w:val="171"/>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hàm member có prototype “A operator++(int)”</w:t>
      </w:r>
    </w:p>
    <w:p w14:paraId="08CD8883" w14:textId="77777777" w:rsidR="00E3531A" w:rsidRPr="009E1117" w:rsidRDefault="00E3531A" w:rsidP="007671D0">
      <w:pPr>
        <w:pStyle w:val="ListParagraph"/>
        <w:numPr>
          <w:ilvl w:val="0"/>
          <w:numId w:val="171"/>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cả 3 đều sai</w:t>
      </w:r>
    </w:p>
    <w:p w14:paraId="4FFAC6CE" w14:textId="77777777" w:rsidR="00E3531A" w:rsidRPr="009E1117" w:rsidRDefault="00E3531A" w:rsidP="00F17E26">
      <w:pPr>
        <w:pStyle w:val="ListParagraph"/>
        <w:numPr>
          <w:ilvl w:val="0"/>
          <w:numId w:val="273"/>
        </w:numPr>
        <w:ind w:left="567" w:right="119" w:hanging="283"/>
        <w:rPr>
          <w:rFonts w:ascii="Times New Roman" w:eastAsia="Calibri" w:hAnsi="Times New Roman" w:cs="Times New Roman"/>
          <w:i/>
          <w:sz w:val="26"/>
          <w:szCs w:val="26"/>
          <w:shd w:val="clear" w:color="auto" w:fill="FFFFFF"/>
          <w:lang w:val="en-GB"/>
        </w:rPr>
      </w:pPr>
      <w:r w:rsidRPr="009E1117">
        <w:rPr>
          <w:rFonts w:ascii="Times New Roman" w:eastAsia="Calibri" w:hAnsi="Times New Roman" w:cs="Times New Roman"/>
          <w:i/>
          <w:sz w:val="26"/>
          <w:szCs w:val="26"/>
          <w:shd w:val="clear" w:color="auto" w:fill="FFFFFF"/>
          <w:lang w:val="en-GB"/>
        </w:rPr>
        <w:t>cách overloading toán tử ++ dạng hậu tố nào sau đây đúng (với ví dụ A là một class):</w:t>
      </w:r>
    </w:p>
    <w:p w14:paraId="62A9B609" w14:textId="77777777" w:rsidR="00E3531A" w:rsidRPr="009E1117" w:rsidRDefault="00E3531A" w:rsidP="007671D0">
      <w:pPr>
        <w:pStyle w:val="ListParagraph"/>
        <w:numPr>
          <w:ilvl w:val="0"/>
          <w:numId w:val="170"/>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hàm member có prototype “A operator++()”</w:t>
      </w:r>
    </w:p>
    <w:p w14:paraId="23B95202" w14:textId="77777777" w:rsidR="00E3531A" w:rsidRPr="009E1117" w:rsidRDefault="00E3531A" w:rsidP="007671D0">
      <w:pPr>
        <w:pStyle w:val="ListParagraph"/>
        <w:numPr>
          <w:ilvl w:val="0"/>
          <w:numId w:val="170"/>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hàm member có prototype “A operator++(int)”</w:t>
      </w:r>
    </w:p>
    <w:p w14:paraId="178BEF4B" w14:textId="77777777" w:rsidR="00E3531A" w:rsidRPr="009E1117" w:rsidRDefault="00E3531A" w:rsidP="007671D0">
      <w:pPr>
        <w:pStyle w:val="ListParagraph"/>
        <w:numPr>
          <w:ilvl w:val="0"/>
          <w:numId w:val="170"/>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hàm non-member có prototype “A operator++(A,int)”</w:t>
      </w:r>
    </w:p>
    <w:p w14:paraId="6E67DE8B" w14:textId="77777777" w:rsidR="00E3531A" w:rsidRPr="009E1117" w:rsidRDefault="00E3531A" w:rsidP="007671D0">
      <w:pPr>
        <w:pStyle w:val="ListParagraph"/>
        <w:numPr>
          <w:ilvl w:val="0"/>
          <w:numId w:val="170"/>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a và c đều đúng</w:t>
      </w:r>
    </w:p>
    <w:p w14:paraId="21D17395" w14:textId="77777777" w:rsidR="00E3531A" w:rsidRPr="009E1117" w:rsidRDefault="00E3531A" w:rsidP="00F17E26">
      <w:pPr>
        <w:pStyle w:val="ListParagraph"/>
        <w:numPr>
          <w:ilvl w:val="0"/>
          <w:numId w:val="273"/>
        </w:numPr>
        <w:ind w:left="567" w:right="119" w:hanging="283"/>
        <w:rPr>
          <w:rFonts w:ascii="Times New Roman" w:eastAsia="Calibri" w:hAnsi="Times New Roman" w:cs="Times New Roman"/>
          <w:i/>
          <w:sz w:val="26"/>
          <w:szCs w:val="26"/>
          <w:shd w:val="clear" w:color="auto" w:fill="FFFFFF"/>
          <w:lang w:val="en-GB"/>
        </w:rPr>
      </w:pPr>
      <w:r w:rsidRPr="009E1117">
        <w:rPr>
          <w:rFonts w:ascii="Times New Roman" w:eastAsia="Calibri" w:hAnsi="Times New Roman" w:cs="Times New Roman"/>
          <w:i/>
          <w:sz w:val="26"/>
          <w:szCs w:val="26"/>
          <w:shd w:val="clear" w:color="auto" w:fill="FFFFFF"/>
          <w:lang w:val="en-GB"/>
        </w:rPr>
        <w:t>với a,b là các số nguyên thì lệnh sau a = ++b thì sau lệnh này, a và b có giá trị thay đổi ra sao</w:t>
      </w:r>
    </w:p>
    <w:p w14:paraId="7B4BE2FB" w14:textId="77777777" w:rsidR="00E3531A" w:rsidRPr="009E1117" w:rsidRDefault="00E3531A" w:rsidP="007671D0">
      <w:pPr>
        <w:pStyle w:val="ListParagraph"/>
        <w:numPr>
          <w:ilvl w:val="0"/>
          <w:numId w:val="169"/>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a có giá tri lớn b một đơn vị</w:t>
      </w:r>
    </w:p>
    <w:p w14:paraId="294FBECE" w14:textId="77777777" w:rsidR="00E3531A" w:rsidRPr="009E1117" w:rsidRDefault="00E3531A" w:rsidP="007671D0">
      <w:pPr>
        <w:pStyle w:val="ListParagraph"/>
        <w:numPr>
          <w:ilvl w:val="0"/>
          <w:numId w:val="169"/>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b có giá trị lớn hơn a một đơn vị</w:t>
      </w:r>
    </w:p>
    <w:p w14:paraId="7357B5FB" w14:textId="77777777" w:rsidR="00E3531A" w:rsidRPr="009E1117" w:rsidRDefault="00E3531A" w:rsidP="007671D0">
      <w:pPr>
        <w:pStyle w:val="ListParagraph"/>
        <w:numPr>
          <w:ilvl w:val="0"/>
          <w:numId w:val="169"/>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a bằng giá trị với b</w:t>
      </w:r>
    </w:p>
    <w:p w14:paraId="06ED5386" w14:textId="77777777" w:rsidR="00E3531A" w:rsidRPr="009E1117" w:rsidRDefault="00E3531A" w:rsidP="007671D0">
      <w:pPr>
        <w:pStyle w:val="ListParagraph"/>
        <w:numPr>
          <w:ilvl w:val="0"/>
          <w:numId w:val="169"/>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không khẳng định được</w:t>
      </w:r>
    </w:p>
    <w:p w14:paraId="59AA008A" w14:textId="77777777" w:rsidR="00E3531A" w:rsidRPr="009E1117" w:rsidRDefault="00E3531A" w:rsidP="00F17E26">
      <w:pPr>
        <w:pStyle w:val="ListParagraph"/>
        <w:numPr>
          <w:ilvl w:val="0"/>
          <w:numId w:val="273"/>
        </w:numPr>
        <w:ind w:left="567" w:right="119" w:hanging="283"/>
        <w:rPr>
          <w:rFonts w:ascii="Times New Roman" w:eastAsia="Calibri" w:hAnsi="Times New Roman" w:cs="Times New Roman"/>
          <w:i/>
          <w:sz w:val="26"/>
          <w:szCs w:val="26"/>
          <w:shd w:val="clear" w:color="auto" w:fill="FFFFFF"/>
          <w:lang w:val="en-GB"/>
        </w:rPr>
      </w:pPr>
      <w:r w:rsidRPr="009E1117">
        <w:rPr>
          <w:rFonts w:ascii="Times New Roman" w:eastAsia="Calibri" w:hAnsi="Times New Roman" w:cs="Times New Roman"/>
          <w:i/>
          <w:sz w:val="26"/>
          <w:szCs w:val="26"/>
          <w:shd w:val="clear" w:color="auto" w:fill="FFFFFF"/>
          <w:lang w:val="en-GB"/>
        </w:rPr>
        <w:t>với a,b là các số nguyên thì lệnh sau a = b++ thì sau lệnh này, a và b có giá trị thay đổi ra sao</w:t>
      </w:r>
    </w:p>
    <w:p w14:paraId="69E38532" w14:textId="77777777" w:rsidR="00E3531A" w:rsidRPr="009E1117" w:rsidRDefault="00E3531A" w:rsidP="007671D0">
      <w:pPr>
        <w:pStyle w:val="ListParagraph"/>
        <w:numPr>
          <w:ilvl w:val="0"/>
          <w:numId w:val="168"/>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a có giá tri lớn b một đơn vị</w:t>
      </w:r>
    </w:p>
    <w:p w14:paraId="5879D1EA" w14:textId="77777777" w:rsidR="00E3531A" w:rsidRPr="009E1117" w:rsidRDefault="00E3531A" w:rsidP="007671D0">
      <w:pPr>
        <w:pStyle w:val="ListParagraph"/>
        <w:numPr>
          <w:ilvl w:val="0"/>
          <w:numId w:val="168"/>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b có giá trị lớn hơn a một đơn vị</w:t>
      </w:r>
    </w:p>
    <w:p w14:paraId="5476D66C" w14:textId="77777777" w:rsidR="00E3531A" w:rsidRPr="009E1117" w:rsidRDefault="00E3531A" w:rsidP="007671D0">
      <w:pPr>
        <w:pStyle w:val="ListParagraph"/>
        <w:numPr>
          <w:ilvl w:val="0"/>
          <w:numId w:val="168"/>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a bằng giá trị với b</w:t>
      </w:r>
    </w:p>
    <w:p w14:paraId="6E0CD3F5" w14:textId="77777777" w:rsidR="00E3531A" w:rsidRPr="009E1117" w:rsidRDefault="00E3531A" w:rsidP="007671D0">
      <w:pPr>
        <w:pStyle w:val="ListParagraph"/>
        <w:numPr>
          <w:ilvl w:val="0"/>
          <w:numId w:val="168"/>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không khẳng định được</w:t>
      </w:r>
    </w:p>
    <w:p w14:paraId="7D2C5F54" w14:textId="77777777" w:rsidR="00E3531A" w:rsidRPr="009E1117" w:rsidRDefault="00E3531A" w:rsidP="00F17E26">
      <w:pPr>
        <w:pStyle w:val="ListParagraph"/>
        <w:numPr>
          <w:ilvl w:val="0"/>
          <w:numId w:val="273"/>
        </w:numPr>
        <w:ind w:left="567" w:right="119" w:hanging="283"/>
        <w:rPr>
          <w:rFonts w:ascii="Times New Roman" w:eastAsia="Calibri" w:hAnsi="Times New Roman" w:cs="Times New Roman"/>
          <w:i/>
          <w:sz w:val="26"/>
          <w:szCs w:val="26"/>
          <w:shd w:val="clear" w:color="auto" w:fill="FFFFFF"/>
          <w:lang w:val="en-GB"/>
        </w:rPr>
      </w:pPr>
      <w:r w:rsidRPr="009E1117">
        <w:rPr>
          <w:rFonts w:ascii="Times New Roman" w:eastAsia="Calibri" w:hAnsi="Times New Roman" w:cs="Times New Roman"/>
          <w:i/>
          <w:sz w:val="26"/>
          <w:szCs w:val="26"/>
          <w:shd w:val="clear" w:color="auto" w:fill="FFFFFF"/>
          <w:lang w:val="en-GB"/>
        </w:rPr>
        <w:t>kiểu định nghĩa nào sau đây có thể dùng để overloading cho toán tử - (với ví dụ A là một class)</w:t>
      </w:r>
    </w:p>
    <w:p w14:paraId="2A520723" w14:textId="77777777" w:rsidR="00E3531A" w:rsidRPr="009E1117" w:rsidRDefault="00E3531A" w:rsidP="007671D0">
      <w:pPr>
        <w:pStyle w:val="ListParagraph"/>
        <w:numPr>
          <w:ilvl w:val="0"/>
          <w:numId w:val="167"/>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hàm member có prototype “A operator – ()”</w:t>
      </w:r>
    </w:p>
    <w:p w14:paraId="27E899AA" w14:textId="77777777" w:rsidR="00E3531A" w:rsidRPr="009E1117" w:rsidRDefault="00E3531A" w:rsidP="007671D0">
      <w:pPr>
        <w:pStyle w:val="ListParagraph"/>
        <w:numPr>
          <w:ilvl w:val="0"/>
          <w:numId w:val="167"/>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hàm member có prototype “A operator – (A)”</w:t>
      </w:r>
    </w:p>
    <w:p w14:paraId="215BE155" w14:textId="77777777" w:rsidR="00E3531A" w:rsidRPr="009E1117" w:rsidRDefault="00E3531A" w:rsidP="007671D0">
      <w:pPr>
        <w:pStyle w:val="ListParagraph"/>
        <w:numPr>
          <w:ilvl w:val="0"/>
          <w:numId w:val="167"/>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hàm non-member có prototype “A operator – (A)”</w:t>
      </w:r>
    </w:p>
    <w:p w14:paraId="5CE033CC" w14:textId="77777777" w:rsidR="00E3531A" w:rsidRPr="009E1117" w:rsidRDefault="00E3531A" w:rsidP="007671D0">
      <w:pPr>
        <w:pStyle w:val="ListParagraph"/>
        <w:numPr>
          <w:ilvl w:val="0"/>
          <w:numId w:val="167"/>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tất cả đều a,b,c đều có thể</w:t>
      </w:r>
    </w:p>
    <w:p w14:paraId="2030029C" w14:textId="77777777" w:rsidR="00E3531A" w:rsidRPr="009E1117" w:rsidRDefault="00E3531A" w:rsidP="00F17E26">
      <w:pPr>
        <w:pStyle w:val="ListParagraph"/>
        <w:numPr>
          <w:ilvl w:val="0"/>
          <w:numId w:val="273"/>
        </w:numPr>
        <w:ind w:left="567" w:right="119" w:hanging="283"/>
        <w:rPr>
          <w:rFonts w:ascii="Times New Roman" w:eastAsia="Calibri" w:hAnsi="Times New Roman" w:cs="Times New Roman"/>
          <w:i/>
          <w:sz w:val="26"/>
          <w:szCs w:val="26"/>
          <w:shd w:val="clear" w:color="auto" w:fill="FFFFFF"/>
          <w:lang w:val="en-GB"/>
        </w:rPr>
      </w:pPr>
      <w:r w:rsidRPr="009E1117">
        <w:rPr>
          <w:rFonts w:ascii="Times New Roman" w:eastAsia="Calibri" w:hAnsi="Times New Roman" w:cs="Times New Roman"/>
          <w:i/>
          <w:sz w:val="26"/>
          <w:szCs w:val="26"/>
          <w:shd w:val="clear" w:color="auto" w:fill="FFFFFF"/>
          <w:lang w:val="en-GB"/>
        </w:rPr>
        <w:t>các toán tử nào trong cách toán tử sau đây có thể định nghĩa cả dạng hàm member và non-member</w:t>
      </w:r>
    </w:p>
    <w:p w14:paraId="6CE0EAEB" w14:textId="77777777" w:rsidR="00E3531A" w:rsidRPr="009E1117" w:rsidRDefault="00E3531A" w:rsidP="007671D0">
      <w:pPr>
        <w:pStyle w:val="ListParagraph"/>
        <w:numPr>
          <w:ilvl w:val="0"/>
          <w:numId w:val="166"/>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w:t>
      </w:r>
    </w:p>
    <w:p w14:paraId="0BA127D2" w14:textId="77777777" w:rsidR="00E3531A" w:rsidRPr="009E1117" w:rsidRDefault="00E3531A" w:rsidP="007671D0">
      <w:pPr>
        <w:pStyle w:val="ListParagraph"/>
        <w:numPr>
          <w:ilvl w:val="0"/>
          <w:numId w:val="166"/>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lastRenderedPageBreak/>
        <w:t>[]</w:t>
      </w:r>
    </w:p>
    <w:p w14:paraId="40814CE0" w14:textId="77777777" w:rsidR="00E3531A" w:rsidRPr="009E1117" w:rsidRDefault="00E3531A" w:rsidP="007671D0">
      <w:pPr>
        <w:pStyle w:val="ListParagraph"/>
        <w:numPr>
          <w:ilvl w:val="0"/>
          <w:numId w:val="166"/>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w:t>
      </w:r>
    </w:p>
    <w:p w14:paraId="3B6EFFF2" w14:textId="77777777" w:rsidR="00E3531A" w:rsidRPr="009E1117" w:rsidRDefault="00E3531A" w:rsidP="007671D0">
      <w:pPr>
        <w:pStyle w:val="ListParagraph"/>
        <w:numPr>
          <w:ilvl w:val="0"/>
          <w:numId w:val="166"/>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-&gt;</w:t>
      </w:r>
    </w:p>
    <w:p w14:paraId="2C5DC733" w14:textId="77777777" w:rsidR="00E3531A" w:rsidRPr="009E1117" w:rsidRDefault="00E3531A" w:rsidP="00F17E26">
      <w:pPr>
        <w:pStyle w:val="ListParagraph"/>
        <w:numPr>
          <w:ilvl w:val="0"/>
          <w:numId w:val="273"/>
        </w:numPr>
        <w:ind w:left="567" w:right="119" w:hanging="283"/>
        <w:rPr>
          <w:rFonts w:ascii="Times New Roman" w:eastAsia="Calibri" w:hAnsi="Times New Roman" w:cs="Times New Roman"/>
          <w:i/>
          <w:sz w:val="26"/>
          <w:szCs w:val="26"/>
          <w:shd w:val="clear" w:color="auto" w:fill="FFFFFF"/>
          <w:lang w:val="en-GB"/>
        </w:rPr>
      </w:pPr>
      <w:r w:rsidRPr="009E1117">
        <w:rPr>
          <w:rFonts w:ascii="Times New Roman" w:eastAsia="Calibri" w:hAnsi="Times New Roman" w:cs="Times New Roman"/>
          <w:i/>
          <w:sz w:val="26"/>
          <w:szCs w:val="26"/>
          <w:shd w:val="clear" w:color="auto" w:fill="FFFFFF"/>
          <w:lang w:val="en-GB"/>
        </w:rPr>
        <w:t>Nếu ta đã overloading toán tử + cho class A với dạng hàm member thì ta có thể sử dụng toán tử + với dạng nào sau đây</w:t>
      </w:r>
    </w:p>
    <w:p w14:paraId="24AFB2AA" w14:textId="77777777" w:rsidR="00E3531A" w:rsidRPr="009E1117" w:rsidRDefault="00E3531A" w:rsidP="007671D0">
      <w:pPr>
        <w:pStyle w:val="ListParagraph"/>
        <w:numPr>
          <w:ilvl w:val="0"/>
          <w:numId w:val="165"/>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a + b với a,b là object của A</w:t>
      </w:r>
    </w:p>
    <w:p w14:paraId="0365F403" w14:textId="77777777" w:rsidR="00E3531A" w:rsidRPr="009E1117" w:rsidRDefault="00E3531A" w:rsidP="007671D0">
      <w:pPr>
        <w:pStyle w:val="ListParagraph"/>
        <w:numPr>
          <w:ilvl w:val="0"/>
          <w:numId w:val="165"/>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a.operator+(b) với a,b là object của A</w:t>
      </w:r>
    </w:p>
    <w:p w14:paraId="794EB8CE" w14:textId="77777777" w:rsidR="00E3531A" w:rsidRPr="009E1117" w:rsidRDefault="00E3531A" w:rsidP="007671D0">
      <w:pPr>
        <w:pStyle w:val="ListParagraph"/>
        <w:numPr>
          <w:ilvl w:val="0"/>
          <w:numId w:val="165"/>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operator+(a,b) với a,b là object của A</w:t>
      </w:r>
    </w:p>
    <w:p w14:paraId="5C14ACFF" w14:textId="77777777" w:rsidR="00E3531A" w:rsidRPr="009E1117" w:rsidRDefault="00E3531A" w:rsidP="007671D0">
      <w:pPr>
        <w:pStyle w:val="ListParagraph"/>
        <w:numPr>
          <w:ilvl w:val="0"/>
          <w:numId w:val="165"/>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a,b đều đúng</w:t>
      </w:r>
    </w:p>
    <w:p w14:paraId="203D9DB6" w14:textId="77777777" w:rsidR="00E3531A" w:rsidRPr="009E1117" w:rsidRDefault="00E3531A" w:rsidP="00F17E26">
      <w:pPr>
        <w:pStyle w:val="ListParagraph"/>
        <w:numPr>
          <w:ilvl w:val="0"/>
          <w:numId w:val="273"/>
        </w:numPr>
        <w:ind w:left="567" w:right="119" w:hanging="283"/>
        <w:rPr>
          <w:rFonts w:ascii="Times New Roman" w:eastAsia="Calibri" w:hAnsi="Times New Roman" w:cs="Times New Roman"/>
          <w:i/>
          <w:sz w:val="26"/>
          <w:szCs w:val="26"/>
          <w:shd w:val="clear" w:color="auto" w:fill="FFFFFF"/>
          <w:lang w:val="en-GB"/>
        </w:rPr>
      </w:pPr>
      <w:r w:rsidRPr="009E1117">
        <w:rPr>
          <w:rFonts w:ascii="Times New Roman" w:eastAsia="Calibri" w:hAnsi="Times New Roman" w:cs="Times New Roman"/>
          <w:i/>
          <w:sz w:val="26"/>
          <w:szCs w:val="26"/>
          <w:shd w:val="clear" w:color="auto" w:fill="FFFFFF"/>
          <w:lang w:val="en-GB"/>
        </w:rPr>
        <w:t>nếu ta đã overloading toán tử + cho class A với dạng hàm non-member thì ta có thể sử dụng toán tử + với dạng nào sau đây</w:t>
      </w:r>
    </w:p>
    <w:p w14:paraId="76D8183F" w14:textId="77777777" w:rsidR="00E3531A" w:rsidRPr="009E1117" w:rsidRDefault="00E3531A" w:rsidP="007671D0">
      <w:pPr>
        <w:pStyle w:val="ListParagraph"/>
        <w:numPr>
          <w:ilvl w:val="0"/>
          <w:numId w:val="164"/>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a + b với a,b là object của A</w:t>
      </w:r>
    </w:p>
    <w:p w14:paraId="5B270D84" w14:textId="77777777" w:rsidR="00E3531A" w:rsidRPr="009E1117" w:rsidRDefault="00E3531A" w:rsidP="007671D0">
      <w:pPr>
        <w:pStyle w:val="ListParagraph"/>
        <w:numPr>
          <w:ilvl w:val="0"/>
          <w:numId w:val="164"/>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a.operator+(b) với a,b là object của A</w:t>
      </w:r>
    </w:p>
    <w:p w14:paraId="043E58B3" w14:textId="77777777" w:rsidR="00E3531A" w:rsidRPr="009E1117" w:rsidRDefault="00E3531A" w:rsidP="007671D0">
      <w:pPr>
        <w:pStyle w:val="ListParagraph"/>
        <w:numPr>
          <w:ilvl w:val="0"/>
          <w:numId w:val="164"/>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a,b đều sai</w:t>
      </w:r>
    </w:p>
    <w:p w14:paraId="66DD7309" w14:textId="77777777" w:rsidR="00E3531A" w:rsidRPr="009E1117" w:rsidRDefault="00E3531A" w:rsidP="007671D0">
      <w:pPr>
        <w:pStyle w:val="ListParagraph"/>
        <w:numPr>
          <w:ilvl w:val="0"/>
          <w:numId w:val="164"/>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cả a,b đều đúng</w:t>
      </w:r>
    </w:p>
    <w:p w14:paraId="58932052" w14:textId="77777777" w:rsidR="00E3531A" w:rsidRPr="009E1117" w:rsidRDefault="00E3531A" w:rsidP="00F17E26">
      <w:pPr>
        <w:pStyle w:val="ListParagraph"/>
        <w:numPr>
          <w:ilvl w:val="0"/>
          <w:numId w:val="273"/>
        </w:numPr>
        <w:ind w:left="567" w:right="119" w:hanging="283"/>
        <w:rPr>
          <w:rFonts w:ascii="Times New Roman" w:eastAsia="Calibri" w:hAnsi="Times New Roman" w:cs="Times New Roman"/>
          <w:i/>
          <w:sz w:val="26"/>
          <w:szCs w:val="26"/>
          <w:shd w:val="clear" w:color="auto" w:fill="FFFFFF"/>
          <w:lang w:val="en-GB"/>
        </w:rPr>
      </w:pPr>
      <w:r w:rsidRPr="009E1117">
        <w:rPr>
          <w:rFonts w:ascii="Times New Roman" w:eastAsia="Calibri" w:hAnsi="Times New Roman" w:cs="Times New Roman"/>
          <w:i/>
          <w:sz w:val="26"/>
          <w:szCs w:val="26"/>
          <w:shd w:val="clear" w:color="auto" w:fill="FFFFFF"/>
          <w:lang w:val="en-GB"/>
        </w:rPr>
        <w:t>nếu ta đã overloading toán tử -- hậu tố cho class A với dạng member thì ta có thể sử dụng toán tử -- hậu tố với dạng nào sau đây</w:t>
      </w:r>
    </w:p>
    <w:p w14:paraId="1F4BD3E4" w14:textId="77777777" w:rsidR="00E3531A" w:rsidRPr="009E1117" w:rsidRDefault="00E3531A" w:rsidP="007671D0">
      <w:pPr>
        <w:pStyle w:val="ListParagraph"/>
        <w:numPr>
          <w:ilvl w:val="0"/>
          <w:numId w:val="163"/>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a--, với a là object của class A</w:t>
      </w:r>
    </w:p>
    <w:p w14:paraId="3B0C8D19" w14:textId="77777777" w:rsidR="00E3531A" w:rsidRPr="009E1117" w:rsidRDefault="00E3531A" w:rsidP="007671D0">
      <w:pPr>
        <w:pStyle w:val="ListParagraph"/>
        <w:numPr>
          <w:ilvl w:val="0"/>
          <w:numId w:val="163"/>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a.operator--() với a là object của class A</w:t>
      </w:r>
    </w:p>
    <w:p w14:paraId="6B8DC58E" w14:textId="77777777" w:rsidR="00E3531A" w:rsidRPr="009E1117" w:rsidRDefault="00E3531A" w:rsidP="007671D0">
      <w:pPr>
        <w:pStyle w:val="ListParagraph"/>
        <w:numPr>
          <w:ilvl w:val="0"/>
          <w:numId w:val="163"/>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a.operator--(1) với a là object của class A</w:t>
      </w:r>
    </w:p>
    <w:p w14:paraId="38E0D1BF" w14:textId="77777777" w:rsidR="00E3531A" w:rsidRPr="009E1117" w:rsidRDefault="00E3531A" w:rsidP="007671D0">
      <w:pPr>
        <w:pStyle w:val="ListParagraph"/>
        <w:numPr>
          <w:ilvl w:val="0"/>
          <w:numId w:val="163"/>
        </w:numPr>
        <w:spacing w:line="360" w:lineRule="auto"/>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a,c đều có thể</w:t>
      </w:r>
    </w:p>
    <w:p w14:paraId="23DB5B4A" w14:textId="77777777" w:rsidR="00E3531A" w:rsidRPr="009E1117" w:rsidRDefault="00E3531A" w:rsidP="00F17E26">
      <w:pPr>
        <w:pStyle w:val="ListParagraph"/>
        <w:numPr>
          <w:ilvl w:val="0"/>
          <w:numId w:val="273"/>
        </w:numPr>
        <w:ind w:left="567" w:right="119" w:hanging="283"/>
        <w:rPr>
          <w:rFonts w:ascii="Times New Roman" w:eastAsia="Calibri" w:hAnsi="Times New Roman" w:cs="Times New Roman"/>
          <w:i/>
          <w:sz w:val="26"/>
          <w:szCs w:val="26"/>
          <w:shd w:val="clear" w:color="auto" w:fill="FFFFFF"/>
          <w:lang w:val="en-GB"/>
        </w:rPr>
      </w:pPr>
      <w:r w:rsidRPr="009E1117">
        <w:rPr>
          <w:rFonts w:ascii="Times New Roman" w:eastAsia="Calibri" w:hAnsi="Times New Roman" w:cs="Times New Roman"/>
          <w:i/>
          <w:sz w:val="26"/>
          <w:szCs w:val="26"/>
          <w:shd w:val="clear" w:color="auto" w:fill="FFFFFF"/>
          <w:lang w:val="en-GB"/>
        </w:rPr>
        <w:t>nếu ta đã overloading toán tử -- hậu tố cho class A với dạng non-member thì ta có thể sử dụng toán tử -- hậu tố với dạng nào sau đây</w:t>
      </w:r>
    </w:p>
    <w:p w14:paraId="3149E3A0" w14:textId="77777777" w:rsidR="00E3531A" w:rsidRPr="009E1117" w:rsidRDefault="00E3531A" w:rsidP="007671D0">
      <w:pPr>
        <w:pStyle w:val="ListParagraph"/>
        <w:numPr>
          <w:ilvl w:val="0"/>
          <w:numId w:val="162"/>
        </w:numPr>
        <w:ind w:right="119"/>
        <w:jc w:val="both"/>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a--, với a là object của class A</w:t>
      </w:r>
    </w:p>
    <w:p w14:paraId="7AAE3E5F" w14:textId="77777777" w:rsidR="00E3531A" w:rsidRPr="009E1117" w:rsidRDefault="00E3531A" w:rsidP="007671D0">
      <w:pPr>
        <w:pStyle w:val="ListParagraph"/>
        <w:numPr>
          <w:ilvl w:val="0"/>
          <w:numId w:val="162"/>
        </w:numPr>
        <w:spacing w:line="360" w:lineRule="auto"/>
        <w:ind w:right="119"/>
        <w:jc w:val="both"/>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operator--(a,2) với a là object của class A</w:t>
      </w:r>
    </w:p>
    <w:p w14:paraId="099BCD22" w14:textId="77777777" w:rsidR="00E3531A" w:rsidRPr="009E1117" w:rsidRDefault="00E3531A" w:rsidP="007671D0">
      <w:pPr>
        <w:pStyle w:val="ListParagraph"/>
        <w:numPr>
          <w:ilvl w:val="0"/>
          <w:numId w:val="162"/>
        </w:numPr>
        <w:ind w:right="119"/>
        <w:jc w:val="both"/>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a.operator--() với a là object của class A</w:t>
      </w:r>
    </w:p>
    <w:p w14:paraId="39194654" w14:textId="77777777" w:rsidR="00E3531A" w:rsidRPr="009E1117" w:rsidRDefault="00E3531A" w:rsidP="007671D0">
      <w:pPr>
        <w:pStyle w:val="ListParagraph"/>
        <w:numPr>
          <w:ilvl w:val="0"/>
          <w:numId w:val="162"/>
        </w:numPr>
        <w:ind w:right="119"/>
        <w:jc w:val="both"/>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cả a và b đều có thể</w:t>
      </w:r>
    </w:p>
    <w:p w14:paraId="19ABC81B" w14:textId="77777777" w:rsidR="00E3531A" w:rsidRPr="009E1117" w:rsidRDefault="00E3531A" w:rsidP="00F17E26">
      <w:pPr>
        <w:pStyle w:val="ListParagraph"/>
        <w:numPr>
          <w:ilvl w:val="0"/>
          <w:numId w:val="273"/>
        </w:numPr>
        <w:ind w:left="567" w:right="119" w:hanging="283"/>
        <w:rPr>
          <w:rFonts w:ascii="Times New Roman" w:eastAsia="Calibri" w:hAnsi="Times New Roman" w:cs="Times New Roman"/>
          <w:i/>
          <w:sz w:val="26"/>
          <w:szCs w:val="26"/>
          <w:shd w:val="clear" w:color="auto" w:fill="FFFFFF"/>
          <w:lang w:val="en-GB"/>
        </w:rPr>
      </w:pPr>
      <w:r w:rsidRPr="009E1117">
        <w:rPr>
          <w:rFonts w:ascii="Times New Roman" w:eastAsia="Calibri" w:hAnsi="Times New Roman" w:cs="Times New Roman"/>
          <w:i/>
          <w:sz w:val="26"/>
          <w:szCs w:val="26"/>
          <w:shd w:val="clear" w:color="auto" w:fill="FFFFFF"/>
          <w:lang w:val="en-GB"/>
        </w:rPr>
        <w:t>dãy toán tử nào sau đây là toán tử một ngôi:</w:t>
      </w:r>
    </w:p>
    <w:p w14:paraId="6E286123" w14:textId="77777777" w:rsidR="00E3531A" w:rsidRPr="009E1117" w:rsidRDefault="00E3531A" w:rsidP="007671D0">
      <w:pPr>
        <w:pStyle w:val="ListParagraph"/>
        <w:numPr>
          <w:ilvl w:val="0"/>
          <w:numId w:val="161"/>
        </w:numPr>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 ++, --, !</w:t>
      </w:r>
    </w:p>
    <w:p w14:paraId="1E2377CC" w14:textId="77777777" w:rsidR="00E3531A" w:rsidRPr="009E1117" w:rsidRDefault="00E3531A" w:rsidP="007671D0">
      <w:pPr>
        <w:pStyle w:val="ListParagraph"/>
        <w:numPr>
          <w:ilvl w:val="0"/>
          <w:numId w:val="161"/>
        </w:numPr>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w:t>
      </w:r>
    </w:p>
    <w:p w14:paraId="51B79F28" w14:textId="77777777" w:rsidR="00E3531A" w:rsidRPr="009E1117" w:rsidRDefault="00E3531A" w:rsidP="007671D0">
      <w:pPr>
        <w:pStyle w:val="ListParagraph"/>
        <w:numPr>
          <w:ilvl w:val="0"/>
          <w:numId w:val="161"/>
        </w:numPr>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w:t>
      </w:r>
    </w:p>
    <w:p w14:paraId="0C619767" w14:textId="77777777" w:rsidR="00E3531A" w:rsidRPr="009E1117" w:rsidRDefault="00E3531A" w:rsidP="007671D0">
      <w:pPr>
        <w:pStyle w:val="ListParagraph"/>
        <w:numPr>
          <w:ilvl w:val="0"/>
          <w:numId w:val="161"/>
        </w:numPr>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w:t>
      </w:r>
    </w:p>
    <w:p w14:paraId="16FA040A" w14:textId="77777777" w:rsidR="00E3531A" w:rsidRPr="009E1117" w:rsidRDefault="00E3531A" w:rsidP="00F17E26">
      <w:pPr>
        <w:pStyle w:val="ListParagraph"/>
        <w:numPr>
          <w:ilvl w:val="0"/>
          <w:numId w:val="273"/>
        </w:numPr>
        <w:ind w:left="567" w:right="119" w:hanging="283"/>
        <w:rPr>
          <w:rFonts w:ascii="Times New Roman" w:eastAsia="Calibri" w:hAnsi="Times New Roman" w:cs="Times New Roman"/>
          <w:i/>
          <w:sz w:val="26"/>
          <w:szCs w:val="26"/>
          <w:shd w:val="clear" w:color="auto" w:fill="FFFFFF"/>
          <w:lang w:val="en-GB"/>
        </w:rPr>
      </w:pPr>
      <w:r w:rsidRPr="009E1117">
        <w:rPr>
          <w:rFonts w:ascii="Times New Roman" w:eastAsia="Calibri" w:hAnsi="Times New Roman" w:cs="Times New Roman"/>
          <w:i/>
          <w:sz w:val="26"/>
          <w:szCs w:val="26"/>
          <w:shd w:val="clear" w:color="auto" w:fill="FFFFFF"/>
          <w:lang w:val="en-GB"/>
        </w:rPr>
        <w:t>dãy toán tử nào sau đây vừa có dạng một ngôi và vừa có dạng 2 ngôi:</w:t>
      </w:r>
    </w:p>
    <w:p w14:paraId="1079C143" w14:textId="77777777" w:rsidR="00E3531A" w:rsidRPr="009E1117" w:rsidRDefault="00E3531A" w:rsidP="007671D0">
      <w:pPr>
        <w:pStyle w:val="ListParagraph"/>
        <w:numPr>
          <w:ilvl w:val="0"/>
          <w:numId w:val="160"/>
        </w:numPr>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w:t>
      </w:r>
    </w:p>
    <w:p w14:paraId="29F7E1B6" w14:textId="77777777" w:rsidR="00E3531A" w:rsidRPr="009E1117" w:rsidRDefault="00E3531A" w:rsidP="007671D0">
      <w:pPr>
        <w:pStyle w:val="ListParagraph"/>
        <w:numPr>
          <w:ilvl w:val="0"/>
          <w:numId w:val="160"/>
        </w:numPr>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w:t>
      </w:r>
    </w:p>
    <w:p w14:paraId="259AC9B4" w14:textId="77777777" w:rsidR="00E3531A" w:rsidRPr="009E1117" w:rsidRDefault="00E3531A" w:rsidP="007671D0">
      <w:pPr>
        <w:pStyle w:val="ListParagraph"/>
        <w:numPr>
          <w:ilvl w:val="0"/>
          <w:numId w:val="160"/>
        </w:numPr>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w:t>
      </w:r>
    </w:p>
    <w:p w14:paraId="3E38B5EA" w14:textId="77777777" w:rsidR="00E3531A" w:rsidRPr="009E1117" w:rsidRDefault="00E3531A" w:rsidP="007671D0">
      <w:pPr>
        <w:pStyle w:val="ListParagraph"/>
        <w:numPr>
          <w:ilvl w:val="0"/>
          <w:numId w:val="160"/>
        </w:numPr>
        <w:ind w:right="119"/>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cả 3 đều sai</w:t>
      </w:r>
    </w:p>
    <w:p w14:paraId="20A79C57" w14:textId="77777777" w:rsidR="00E3531A" w:rsidRPr="009E1117" w:rsidRDefault="00E3531A" w:rsidP="00F17E26">
      <w:pPr>
        <w:pStyle w:val="ListParagraph"/>
        <w:numPr>
          <w:ilvl w:val="0"/>
          <w:numId w:val="273"/>
        </w:numPr>
        <w:ind w:left="567" w:right="119" w:hanging="283"/>
        <w:rPr>
          <w:rFonts w:ascii="Times New Roman" w:eastAsia="Calibri" w:hAnsi="Times New Roman" w:cs="Times New Roman"/>
          <w:i/>
          <w:sz w:val="26"/>
          <w:szCs w:val="26"/>
          <w:shd w:val="clear" w:color="auto" w:fill="FFFFFF"/>
        </w:rPr>
      </w:pPr>
      <w:r w:rsidRPr="009E1117">
        <w:rPr>
          <w:rFonts w:ascii="Times New Roman" w:eastAsia="Calibri" w:hAnsi="Times New Roman" w:cs="Times New Roman"/>
          <w:i/>
          <w:sz w:val="26"/>
          <w:szCs w:val="26"/>
          <w:shd w:val="clear" w:color="auto" w:fill="FFFFFF"/>
          <w:lang w:val="en-GB"/>
        </w:rPr>
        <w:lastRenderedPageBreak/>
        <w:t xml:space="preserve">dãy toán tử </w:t>
      </w:r>
      <w:r w:rsidRPr="009E1117">
        <w:rPr>
          <w:rFonts w:ascii="Times New Roman" w:eastAsia="Calibri" w:hAnsi="Times New Roman" w:cs="Times New Roman"/>
          <w:i/>
          <w:sz w:val="26"/>
          <w:szCs w:val="26"/>
          <w:shd w:val="clear" w:color="auto" w:fill="FFFFFF"/>
        </w:rPr>
        <w:t>=, +=, -=, &lt;&lt;=, &gt;&gt;=,%=,|=,/=, thuộc dạng toán tử nào sau đây:</w:t>
      </w:r>
    </w:p>
    <w:p w14:paraId="59257046" w14:textId="77777777" w:rsidR="00E3531A" w:rsidRPr="009E1117" w:rsidRDefault="00E3531A" w:rsidP="007671D0">
      <w:pPr>
        <w:pStyle w:val="ListParagraph"/>
        <w:numPr>
          <w:ilvl w:val="0"/>
          <w:numId w:val="159"/>
        </w:numPr>
        <w:ind w:right="119"/>
        <w:rPr>
          <w:rFonts w:ascii="Times New Roman" w:eastAsia="Calibri" w:hAnsi="Times New Roman" w:cs="Times New Roman"/>
          <w:sz w:val="26"/>
          <w:szCs w:val="26"/>
        </w:rPr>
      </w:pPr>
      <w:r w:rsidRPr="009E1117">
        <w:rPr>
          <w:rFonts w:ascii="Times New Roman" w:eastAsia="Calibri" w:hAnsi="Times New Roman" w:cs="Times New Roman"/>
          <w:sz w:val="26"/>
          <w:szCs w:val="26"/>
        </w:rPr>
        <w:t>toán tử gán (assignment)</w:t>
      </w:r>
    </w:p>
    <w:p w14:paraId="0C510FE4" w14:textId="77777777" w:rsidR="00E3531A" w:rsidRPr="009E1117" w:rsidRDefault="00E3531A" w:rsidP="007671D0">
      <w:pPr>
        <w:pStyle w:val="ListParagraph"/>
        <w:numPr>
          <w:ilvl w:val="0"/>
          <w:numId w:val="159"/>
        </w:numPr>
        <w:ind w:right="119"/>
        <w:rPr>
          <w:rFonts w:ascii="Times New Roman" w:eastAsia="Calibri" w:hAnsi="Times New Roman" w:cs="Times New Roman"/>
          <w:sz w:val="26"/>
          <w:szCs w:val="26"/>
        </w:rPr>
      </w:pPr>
      <w:r w:rsidRPr="009E1117">
        <w:rPr>
          <w:rFonts w:ascii="Times New Roman" w:eastAsia="Calibri" w:hAnsi="Times New Roman" w:cs="Times New Roman"/>
          <w:sz w:val="26"/>
          <w:szCs w:val="26"/>
        </w:rPr>
        <w:t>toán tử so sánh</w:t>
      </w:r>
    </w:p>
    <w:p w14:paraId="1CDB44DE" w14:textId="77777777" w:rsidR="00E3531A" w:rsidRPr="009E1117" w:rsidRDefault="00E3531A" w:rsidP="007671D0">
      <w:pPr>
        <w:pStyle w:val="ListParagraph"/>
        <w:numPr>
          <w:ilvl w:val="0"/>
          <w:numId w:val="159"/>
        </w:numPr>
        <w:ind w:right="119"/>
        <w:rPr>
          <w:rFonts w:ascii="Times New Roman" w:eastAsia="Calibri" w:hAnsi="Times New Roman" w:cs="Times New Roman"/>
          <w:sz w:val="26"/>
          <w:szCs w:val="26"/>
        </w:rPr>
      </w:pPr>
      <w:r w:rsidRPr="009E1117">
        <w:rPr>
          <w:rFonts w:ascii="Times New Roman" w:eastAsia="Calibri" w:hAnsi="Times New Roman" w:cs="Times New Roman"/>
          <w:sz w:val="26"/>
          <w:szCs w:val="26"/>
        </w:rPr>
        <w:t>toán tử logic</w:t>
      </w:r>
    </w:p>
    <w:p w14:paraId="22EDC47A" w14:textId="77777777" w:rsidR="00E3531A" w:rsidRPr="009E1117" w:rsidRDefault="00E3531A" w:rsidP="007671D0">
      <w:pPr>
        <w:pStyle w:val="ListParagraph"/>
        <w:numPr>
          <w:ilvl w:val="0"/>
          <w:numId w:val="159"/>
        </w:numPr>
        <w:ind w:right="119"/>
        <w:rPr>
          <w:rFonts w:ascii="Times New Roman" w:eastAsia="Calibri" w:hAnsi="Times New Roman" w:cs="Times New Roman"/>
          <w:sz w:val="26"/>
          <w:szCs w:val="26"/>
        </w:rPr>
      </w:pPr>
      <w:r w:rsidRPr="009E1117">
        <w:rPr>
          <w:rFonts w:ascii="Times New Roman" w:eastAsia="Calibri" w:hAnsi="Times New Roman" w:cs="Times New Roman"/>
          <w:sz w:val="26"/>
          <w:szCs w:val="26"/>
        </w:rPr>
        <w:t>toán tử access member</w:t>
      </w:r>
    </w:p>
    <w:p w14:paraId="16974F45" w14:textId="77777777" w:rsidR="00E3531A" w:rsidRPr="009E1117" w:rsidRDefault="00F57A5F" w:rsidP="00F57A5F">
      <w:pPr>
        <w:spacing w:line="360" w:lineRule="auto"/>
        <w:ind w:left="567" w:right="119" w:hanging="283"/>
        <w:rPr>
          <w:rFonts w:ascii="Times New Roman" w:eastAsia="Calibri" w:hAnsi="Times New Roman" w:cs="Times New Roman"/>
          <w:sz w:val="26"/>
          <w:szCs w:val="26"/>
          <w:lang w:val="en-GB"/>
        </w:rPr>
      </w:pPr>
      <w:r w:rsidRPr="009E1117">
        <w:rPr>
          <w:rFonts w:ascii="Times New Roman" w:eastAsia="Calibri" w:hAnsi="Times New Roman" w:cs="Times New Roman"/>
          <w:sz w:val="26"/>
          <w:szCs w:val="26"/>
          <w:lang w:val="en-GB"/>
        </w:rPr>
        <w:t>C</w:t>
      </w:r>
      <w:r w:rsidR="00E3531A" w:rsidRPr="009E1117">
        <w:rPr>
          <w:rFonts w:ascii="Times New Roman" w:eastAsia="Calibri" w:hAnsi="Times New Roman" w:cs="Times New Roman"/>
          <w:sz w:val="26"/>
          <w:szCs w:val="26"/>
          <w:lang w:val="en-GB"/>
        </w:rPr>
        <w:t>ho yêu cầu hàm main như sau:</w:t>
      </w:r>
    </w:p>
    <w:p w14:paraId="45C8C077"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19" w:hanging="283"/>
        <w:textAlignment w:val="baseline"/>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int main()</w:t>
      </w:r>
    </w:p>
    <w:p w14:paraId="418C6A20"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19" w:hanging="283"/>
        <w:textAlignment w:val="baseline"/>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w:t>
      </w:r>
    </w:p>
    <w:p w14:paraId="42D01FBF"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19" w:hanging="283"/>
        <w:textAlignment w:val="baseline"/>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STRING a; //yêu cầu 1</w:t>
      </w:r>
    </w:p>
    <w:p w14:paraId="455EBF39"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19" w:hanging="283"/>
        <w:textAlignment w:val="baseline"/>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STRING b("abc"); // yêu cầu 2</w:t>
      </w:r>
    </w:p>
    <w:p w14:paraId="5EDAC991"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19" w:hanging="283"/>
        <w:textAlignment w:val="baseline"/>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STRING c('a'); // yêu cầu 3</w:t>
      </w:r>
    </w:p>
    <w:p w14:paraId="0A73B40B"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19" w:hanging="283"/>
        <w:textAlignment w:val="baseline"/>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STRING d="def", f='t'; // yêu cầu 4</w:t>
      </w:r>
    </w:p>
    <w:p w14:paraId="13CEC0D9"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19" w:hanging="283"/>
        <w:textAlignment w:val="baseline"/>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STRING e(c); // yêu cầu 5</w:t>
      </w:r>
    </w:p>
    <w:p w14:paraId="7DC8F6CE"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19" w:hanging="283"/>
        <w:textAlignment w:val="baseline"/>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 xml:space="preserve">    return 0;</w:t>
      </w:r>
    </w:p>
    <w:p w14:paraId="21B142F6" w14:textId="77777777" w:rsidR="00E3531A" w:rsidRPr="009E1117" w:rsidRDefault="00E3531A" w:rsidP="00F57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67" w:right="119" w:hanging="283"/>
        <w:textAlignment w:val="baseline"/>
        <w:rPr>
          <w:rFonts w:ascii="Times New Roman" w:eastAsia="Times New Roman" w:hAnsi="Times New Roman" w:cs="Times New Roman"/>
          <w:sz w:val="26"/>
          <w:szCs w:val="26"/>
          <w:lang w:val="en-GB" w:eastAsia="en-GB"/>
        </w:rPr>
      </w:pPr>
      <w:r w:rsidRPr="009E1117">
        <w:rPr>
          <w:rFonts w:ascii="Times New Roman" w:eastAsia="Times New Roman" w:hAnsi="Times New Roman" w:cs="Times New Roman"/>
          <w:sz w:val="26"/>
          <w:szCs w:val="26"/>
          <w:lang w:val="en-GB" w:eastAsia="en-GB"/>
        </w:rPr>
        <w:t>}</w:t>
      </w:r>
    </w:p>
    <w:p w14:paraId="2862903D" w14:textId="77777777" w:rsidR="00E3531A" w:rsidRPr="009E1117" w:rsidRDefault="00E3531A" w:rsidP="00F17E26">
      <w:pPr>
        <w:pStyle w:val="ListParagraph"/>
        <w:numPr>
          <w:ilvl w:val="0"/>
          <w:numId w:val="273"/>
        </w:numPr>
        <w:ind w:left="567" w:right="119" w:hanging="283"/>
        <w:rPr>
          <w:rFonts w:ascii="Times New Roman" w:eastAsia="Calibri" w:hAnsi="Times New Roman" w:cs="Times New Roman"/>
          <w:i/>
          <w:sz w:val="26"/>
          <w:szCs w:val="26"/>
          <w:shd w:val="clear" w:color="auto" w:fill="FFFFFF"/>
        </w:rPr>
      </w:pPr>
      <w:r w:rsidRPr="009E1117">
        <w:rPr>
          <w:rFonts w:ascii="Times New Roman" w:eastAsia="Calibri" w:hAnsi="Times New Roman" w:cs="Times New Roman"/>
          <w:i/>
          <w:sz w:val="26"/>
          <w:szCs w:val="26"/>
          <w:shd w:val="clear" w:color="auto" w:fill="FFFFFF"/>
          <w:lang w:val="en-GB"/>
        </w:rPr>
        <w:t xml:space="preserve">để đáp ứng </w:t>
      </w:r>
      <w:r w:rsidRPr="009E1117">
        <w:rPr>
          <w:rFonts w:ascii="Times New Roman" w:eastAsia="Calibri" w:hAnsi="Times New Roman" w:cs="Times New Roman"/>
          <w:i/>
          <w:sz w:val="26"/>
          <w:szCs w:val="26"/>
          <w:shd w:val="clear" w:color="auto" w:fill="FFFFFF"/>
        </w:rPr>
        <w:t>1st requirement thì class STRING cần định nghĩa hàm khởi tạo nào</w:t>
      </w:r>
    </w:p>
    <w:p w14:paraId="684448D4" w14:textId="77777777" w:rsidR="00E3531A" w:rsidRPr="009E1117" w:rsidRDefault="00E3531A" w:rsidP="007671D0">
      <w:pPr>
        <w:pStyle w:val="ListParagraph"/>
        <w:numPr>
          <w:ilvl w:val="0"/>
          <w:numId w:val="158"/>
        </w:numPr>
        <w:spacing w:line="360" w:lineRule="auto"/>
        <w:ind w:right="119"/>
        <w:rPr>
          <w:rFonts w:ascii="Times New Roman" w:eastAsia="Calibri" w:hAnsi="Times New Roman" w:cs="Times New Roman"/>
          <w:sz w:val="26"/>
          <w:szCs w:val="26"/>
        </w:rPr>
      </w:pPr>
      <w:r w:rsidRPr="009E1117">
        <w:rPr>
          <w:rFonts w:ascii="Times New Roman" w:eastAsia="Calibri" w:hAnsi="Times New Roman" w:cs="Times New Roman"/>
          <w:sz w:val="26"/>
          <w:szCs w:val="26"/>
        </w:rPr>
        <w:t>hàm khởi tạo không đối số</w:t>
      </w:r>
    </w:p>
    <w:p w14:paraId="1EAAD099" w14:textId="77777777" w:rsidR="00E3531A" w:rsidRPr="009E1117" w:rsidRDefault="00E3531A" w:rsidP="007671D0">
      <w:pPr>
        <w:pStyle w:val="ListParagraph"/>
        <w:numPr>
          <w:ilvl w:val="0"/>
          <w:numId w:val="158"/>
        </w:numPr>
        <w:spacing w:line="360" w:lineRule="auto"/>
        <w:ind w:right="119"/>
        <w:rPr>
          <w:rFonts w:ascii="Times New Roman" w:eastAsia="Calibri" w:hAnsi="Times New Roman" w:cs="Times New Roman"/>
          <w:sz w:val="26"/>
          <w:szCs w:val="26"/>
        </w:rPr>
      </w:pPr>
      <w:r w:rsidRPr="009E1117">
        <w:rPr>
          <w:rFonts w:ascii="Times New Roman" w:eastAsia="Calibri" w:hAnsi="Times New Roman" w:cs="Times New Roman"/>
          <w:sz w:val="26"/>
          <w:szCs w:val="26"/>
        </w:rPr>
        <w:t>hàm khởi tạo 1 đối số có kiểu char*</w:t>
      </w:r>
    </w:p>
    <w:p w14:paraId="1A11406C" w14:textId="77777777" w:rsidR="00E3531A" w:rsidRPr="009E1117" w:rsidRDefault="00E3531A" w:rsidP="007671D0">
      <w:pPr>
        <w:pStyle w:val="ListParagraph"/>
        <w:numPr>
          <w:ilvl w:val="0"/>
          <w:numId w:val="158"/>
        </w:numPr>
        <w:spacing w:line="360" w:lineRule="auto"/>
        <w:ind w:right="119"/>
        <w:rPr>
          <w:rFonts w:ascii="Times New Roman" w:eastAsia="Calibri" w:hAnsi="Times New Roman" w:cs="Times New Roman"/>
          <w:sz w:val="26"/>
          <w:szCs w:val="26"/>
        </w:rPr>
      </w:pPr>
      <w:r w:rsidRPr="009E1117">
        <w:rPr>
          <w:rFonts w:ascii="Times New Roman" w:eastAsia="Calibri" w:hAnsi="Times New Roman" w:cs="Times New Roman"/>
          <w:sz w:val="26"/>
          <w:szCs w:val="26"/>
        </w:rPr>
        <w:t>hàm khởi tạo 1 đối số có kiểu char</w:t>
      </w:r>
    </w:p>
    <w:p w14:paraId="22E1239D" w14:textId="77777777" w:rsidR="00E3531A" w:rsidRPr="009E1117" w:rsidRDefault="00E3531A" w:rsidP="007671D0">
      <w:pPr>
        <w:pStyle w:val="ListParagraph"/>
        <w:numPr>
          <w:ilvl w:val="0"/>
          <w:numId w:val="158"/>
        </w:numPr>
        <w:spacing w:line="360" w:lineRule="auto"/>
        <w:ind w:right="119"/>
        <w:rPr>
          <w:rFonts w:ascii="Times New Roman" w:eastAsia="Calibri" w:hAnsi="Times New Roman" w:cs="Times New Roman"/>
          <w:sz w:val="26"/>
          <w:szCs w:val="26"/>
        </w:rPr>
      </w:pPr>
      <w:r w:rsidRPr="009E1117">
        <w:rPr>
          <w:rFonts w:ascii="Times New Roman" w:eastAsia="Calibri" w:hAnsi="Times New Roman" w:cs="Times New Roman"/>
          <w:sz w:val="26"/>
          <w:szCs w:val="26"/>
        </w:rPr>
        <w:t>hàm khởi tạo 1 đối số có kiểu là STRING</w:t>
      </w:r>
    </w:p>
    <w:p w14:paraId="321FF03D" w14:textId="77777777" w:rsidR="00E3531A" w:rsidRPr="009E1117" w:rsidRDefault="00E3531A" w:rsidP="00F17E26">
      <w:pPr>
        <w:pStyle w:val="ListParagraph"/>
        <w:numPr>
          <w:ilvl w:val="0"/>
          <w:numId w:val="273"/>
        </w:numPr>
        <w:ind w:left="567" w:right="119" w:hanging="283"/>
        <w:rPr>
          <w:rFonts w:ascii="Times New Roman" w:eastAsia="Calibri" w:hAnsi="Times New Roman" w:cs="Times New Roman"/>
          <w:i/>
          <w:sz w:val="26"/>
          <w:szCs w:val="26"/>
          <w:shd w:val="clear" w:color="auto" w:fill="FFFFFF"/>
        </w:rPr>
      </w:pPr>
      <w:r w:rsidRPr="009E1117">
        <w:rPr>
          <w:rFonts w:ascii="Times New Roman" w:eastAsia="Calibri" w:hAnsi="Times New Roman" w:cs="Times New Roman"/>
          <w:i/>
          <w:sz w:val="26"/>
          <w:szCs w:val="26"/>
          <w:shd w:val="clear" w:color="auto" w:fill="FFFFFF"/>
        </w:rPr>
        <w:t>nếu STRING đã thỏa yêu cầu 1, hỏi STRING cần thêm hàm khởi tạo nào để yêu cầu 2 được thỏa mãn</w:t>
      </w:r>
    </w:p>
    <w:p w14:paraId="0E502277" w14:textId="77777777" w:rsidR="00E3531A" w:rsidRPr="009E1117" w:rsidRDefault="00E3531A" w:rsidP="007671D0">
      <w:pPr>
        <w:pStyle w:val="ListParagraph"/>
        <w:numPr>
          <w:ilvl w:val="0"/>
          <w:numId w:val="157"/>
        </w:numPr>
        <w:spacing w:line="360" w:lineRule="auto"/>
        <w:ind w:right="119"/>
        <w:rPr>
          <w:rFonts w:ascii="Times New Roman" w:eastAsia="Calibri" w:hAnsi="Times New Roman" w:cs="Times New Roman"/>
          <w:sz w:val="26"/>
          <w:szCs w:val="26"/>
        </w:rPr>
      </w:pPr>
      <w:r w:rsidRPr="009E1117">
        <w:rPr>
          <w:rFonts w:ascii="Times New Roman" w:eastAsia="Calibri" w:hAnsi="Times New Roman" w:cs="Times New Roman"/>
          <w:sz w:val="26"/>
          <w:szCs w:val="26"/>
        </w:rPr>
        <w:t>hàm tạo 1 đối số kiểu char*</w:t>
      </w:r>
    </w:p>
    <w:p w14:paraId="3346DB97" w14:textId="77777777" w:rsidR="00E3531A" w:rsidRPr="009E1117" w:rsidRDefault="00E3531A" w:rsidP="007671D0">
      <w:pPr>
        <w:pStyle w:val="ListParagraph"/>
        <w:numPr>
          <w:ilvl w:val="0"/>
          <w:numId w:val="157"/>
        </w:numPr>
        <w:spacing w:line="360" w:lineRule="auto"/>
        <w:ind w:right="119"/>
        <w:rPr>
          <w:rFonts w:ascii="Times New Roman" w:eastAsia="Calibri" w:hAnsi="Times New Roman" w:cs="Times New Roman"/>
          <w:sz w:val="26"/>
          <w:szCs w:val="26"/>
        </w:rPr>
      </w:pPr>
      <w:r w:rsidRPr="009E1117">
        <w:rPr>
          <w:rFonts w:ascii="Times New Roman" w:eastAsia="Calibri" w:hAnsi="Times New Roman" w:cs="Times New Roman"/>
          <w:sz w:val="26"/>
          <w:szCs w:val="26"/>
        </w:rPr>
        <w:t>hàm tạo 1 đối kiểu char</w:t>
      </w:r>
    </w:p>
    <w:p w14:paraId="4062F7B6" w14:textId="77777777" w:rsidR="00E3531A" w:rsidRPr="009E1117" w:rsidRDefault="00E3531A" w:rsidP="007671D0">
      <w:pPr>
        <w:pStyle w:val="ListParagraph"/>
        <w:numPr>
          <w:ilvl w:val="0"/>
          <w:numId w:val="157"/>
        </w:numPr>
        <w:spacing w:line="360" w:lineRule="auto"/>
        <w:ind w:right="119"/>
        <w:rPr>
          <w:rFonts w:ascii="Times New Roman" w:eastAsia="Calibri" w:hAnsi="Times New Roman" w:cs="Times New Roman"/>
          <w:sz w:val="26"/>
          <w:szCs w:val="26"/>
        </w:rPr>
      </w:pPr>
      <w:r w:rsidRPr="009E1117">
        <w:rPr>
          <w:rFonts w:ascii="Times New Roman" w:eastAsia="Calibri" w:hAnsi="Times New Roman" w:cs="Times New Roman"/>
          <w:sz w:val="26"/>
          <w:szCs w:val="26"/>
        </w:rPr>
        <w:t>không cần thêm hàm tạo mới</w:t>
      </w:r>
    </w:p>
    <w:p w14:paraId="2FC5E260" w14:textId="77777777" w:rsidR="00E3531A" w:rsidRPr="009E1117" w:rsidRDefault="00E3531A" w:rsidP="007671D0">
      <w:pPr>
        <w:pStyle w:val="ListParagraph"/>
        <w:numPr>
          <w:ilvl w:val="0"/>
          <w:numId w:val="157"/>
        </w:numPr>
        <w:spacing w:line="360" w:lineRule="auto"/>
        <w:ind w:right="119"/>
        <w:rPr>
          <w:rFonts w:ascii="Times New Roman" w:eastAsia="Calibri" w:hAnsi="Times New Roman" w:cs="Times New Roman"/>
          <w:sz w:val="26"/>
          <w:szCs w:val="26"/>
        </w:rPr>
      </w:pPr>
      <w:r w:rsidRPr="009E1117">
        <w:rPr>
          <w:rFonts w:ascii="Times New Roman" w:eastAsia="Calibri" w:hAnsi="Times New Roman" w:cs="Times New Roman"/>
          <w:sz w:val="26"/>
          <w:szCs w:val="26"/>
        </w:rPr>
        <w:t>hàm khởi tạo 1 đối số có kiểu là STRING</w:t>
      </w:r>
    </w:p>
    <w:p w14:paraId="558A4DDF" w14:textId="77777777" w:rsidR="00E3531A" w:rsidRPr="009E1117" w:rsidRDefault="00E3531A" w:rsidP="00F17E26">
      <w:pPr>
        <w:pStyle w:val="ListParagraph"/>
        <w:numPr>
          <w:ilvl w:val="0"/>
          <w:numId w:val="273"/>
        </w:numPr>
        <w:ind w:left="567" w:right="119" w:hanging="283"/>
        <w:rPr>
          <w:rFonts w:ascii="Times New Roman" w:eastAsia="Calibri" w:hAnsi="Times New Roman" w:cs="Times New Roman"/>
          <w:i/>
          <w:sz w:val="26"/>
          <w:szCs w:val="26"/>
          <w:shd w:val="clear" w:color="auto" w:fill="FFFFFF"/>
        </w:rPr>
      </w:pPr>
      <w:r w:rsidRPr="009E1117">
        <w:rPr>
          <w:rFonts w:ascii="Times New Roman" w:eastAsia="Calibri" w:hAnsi="Times New Roman" w:cs="Times New Roman"/>
          <w:i/>
          <w:sz w:val="26"/>
          <w:szCs w:val="26"/>
          <w:shd w:val="clear" w:color="auto" w:fill="FFFFFF"/>
        </w:rPr>
        <w:t>nếu STRING đã thỏa yêu cầu 1, yêu cầu 2 từ 2 cầu hỏi trước, hỏi STRING cần thêm hàm khởi tạo nào để yêu cầu 3 được thỏa mãn</w:t>
      </w:r>
    </w:p>
    <w:p w14:paraId="35DA4B6A" w14:textId="77777777" w:rsidR="00E3531A" w:rsidRPr="009E1117" w:rsidRDefault="00E3531A" w:rsidP="007671D0">
      <w:pPr>
        <w:pStyle w:val="ListParagraph"/>
        <w:numPr>
          <w:ilvl w:val="0"/>
          <w:numId w:val="156"/>
        </w:numPr>
        <w:spacing w:line="360" w:lineRule="auto"/>
        <w:ind w:right="119"/>
        <w:rPr>
          <w:rFonts w:ascii="Times New Roman" w:eastAsia="Calibri" w:hAnsi="Times New Roman" w:cs="Times New Roman"/>
          <w:sz w:val="26"/>
          <w:szCs w:val="26"/>
        </w:rPr>
      </w:pPr>
      <w:r w:rsidRPr="009E1117">
        <w:rPr>
          <w:rFonts w:ascii="Times New Roman" w:eastAsia="Calibri" w:hAnsi="Times New Roman" w:cs="Times New Roman"/>
          <w:sz w:val="26"/>
          <w:szCs w:val="26"/>
        </w:rPr>
        <w:t>hàm tạo 1 đối số kiểu char</w:t>
      </w:r>
    </w:p>
    <w:p w14:paraId="128BEE76" w14:textId="77777777" w:rsidR="00E3531A" w:rsidRPr="009E1117" w:rsidRDefault="00E3531A" w:rsidP="007671D0">
      <w:pPr>
        <w:pStyle w:val="ListParagraph"/>
        <w:numPr>
          <w:ilvl w:val="0"/>
          <w:numId w:val="156"/>
        </w:numPr>
        <w:spacing w:line="360" w:lineRule="auto"/>
        <w:ind w:right="119"/>
        <w:rPr>
          <w:rFonts w:ascii="Times New Roman" w:eastAsia="Calibri" w:hAnsi="Times New Roman" w:cs="Times New Roman"/>
          <w:sz w:val="26"/>
          <w:szCs w:val="26"/>
        </w:rPr>
      </w:pPr>
      <w:r w:rsidRPr="009E1117">
        <w:rPr>
          <w:rFonts w:ascii="Times New Roman" w:eastAsia="Calibri" w:hAnsi="Times New Roman" w:cs="Times New Roman"/>
          <w:sz w:val="26"/>
          <w:szCs w:val="26"/>
        </w:rPr>
        <w:t>hàm tạo 1 đối kiểu char*</w:t>
      </w:r>
    </w:p>
    <w:p w14:paraId="1D47ED40" w14:textId="77777777" w:rsidR="00E3531A" w:rsidRPr="009E1117" w:rsidRDefault="00E3531A" w:rsidP="007671D0">
      <w:pPr>
        <w:pStyle w:val="ListParagraph"/>
        <w:numPr>
          <w:ilvl w:val="0"/>
          <w:numId w:val="156"/>
        </w:numPr>
        <w:spacing w:line="360" w:lineRule="auto"/>
        <w:ind w:right="119"/>
        <w:rPr>
          <w:rFonts w:ascii="Times New Roman" w:eastAsia="Calibri" w:hAnsi="Times New Roman" w:cs="Times New Roman"/>
          <w:sz w:val="26"/>
          <w:szCs w:val="26"/>
        </w:rPr>
      </w:pPr>
      <w:r w:rsidRPr="009E1117">
        <w:rPr>
          <w:rFonts w:ascii="Times New Roman" w:eastAsia="Calibri" w:hAnsi="Times New Roman" w:cs="Times New Roman"/>
          <w:sz w:val="26"/>
          <w:szCs w:val="26"/>
        </w:rPr>
        <w:t>không cần thêm hàm tạo mới</w:t>
      </w:r>
    </w:p>
    <w:p w14:paraId="6B65758E" w14:textId="77777777" w:rsidR="00E3531A" w:rsidRPr="009E1117" w:rsidRDefault="00E3531A" w:rsidP="007671D0">
      <w:pPr>
        <w:pStyle w:val="ListParagraph"/>
        <w:numPr>
          <w:ilvl w:val="0"/>
          <w:numId w:val="156"/>
        </w:numPr>
        <w:spacing w:line="360" w:lineRule="auto"/>
        <w:ind w:right="119"/>
        <w:rPr>
          <w:rFonts w:ascii="Times New Roman" w:eastAsia="Calibri" w:hAnsi="Times New Roman" w:cs="Times New Roman"/>
          <w:sz w:val="26"/>
          <w:szCs w:val="26"/>
        </w:rPr>
      </w:pPr>
      <w:r w:rsidRPr="009E1117">
        <w:rPr>
          <w:rFonts w:ascii="Times New Roman" w:eastAsia="Calibri" w:hAnsi="Times New Roman" w:cs="Times New Roman"/>
          <w:sz w:val="26"/>
          <w:szCs w:val="26"/>
        </w:rPr>
        <w:t>hàm khởi tạo 1 đối số có kiểu là STRING</w:t>
      </w:r>
    </w:p>
    <w:p w14:paraId="2E5BC977" w14:textId="77777777" w:rsidR="00E3531A" w:rsidRPr="009E1117" w:rsidRDefault="00E3531A" w:rsidP="00F17E26">
      <w:pPr>
        <w:pStyle w:val="ListParagraph"/>
        <w:numPr>
          <w:ilvl w:val="0"/>
          <w:numId w:val="273"/>
        </w:numPr>
        <w:ind w:left="567" w:right="119" w:hanging="283"/>
        <w:rPr>
          <w:rFonts w:ascii="Times New Roman" w:eastAsia="Calibri" w:hAnsi="Times New Roman" w:cs="Times New Roman"/>
          <w:i/>
          <w:sz w:val="26"/>
          <w:szCs w:val="26"/>
          <w:shd w:val="clear" w:color="auto" w:fill="FFFFFF"/>
        </w:rPr>
      </w:pPr>
      <w:r w:rsidRPr="009E1117">
        <w:rPr>
          <w:rFonts w:ascii="Times New Roman" w:eastAsia="Calibri" w:hAnsi="Times New Roman" w:cs="Times New Roman"/>
          <w:i/>
          <w:sz w:val="26"/>
          <w:szCs w:val="26"/>
          <w:shd w:val="clear" w:color="auto" w:fill="FFFFFF"/>
        </w:rPr>
        <w:t>nếu STRING đã thỏa yêu cầu 1, yêu cầu 2,yêu cầu 3 từ 3 câu hỏi trước, hỏi STRING cần thêm hàm khởi tạo nào để yêu cầu 4 được thỏa mãn</w:t>
      </w:r>
    </w:p>
    <w:p w14:paraId="124C9DE5" w14:textId="77777777" w:rsidR="00F57A5F" w:rsidRPr="009E1117" w:rsidRDefault="00E3531A" w:rsidP="007671D0">
      <w:pPr>
        <w:pStyle w:val="ListParagraph"/>
        <w:numPr>
          <w:ilvl w:val="0"/>
          <w:numId w:val="155"/>
        </w:numPr>
        <w:spacing w:line="360" w:lineRule="auto"/>
        <w:ind w:right="119"/>
        <w:rPr>
          <w:rFonts w:ascii="Times New Roman" w:eastAsia="Calibri" w:hAnsi="Times New Roman" w:cs="Times New Roman"/>
          <w:sz w:val="26"/>
          <w:szCs w:val="26"/>
        </w:rPr>
      </w:pPr>
      <w:r w:rsidRPr="009E1117">
        <w:rPr>
          <w:rFonts w:ascii="Times New Roman" w:eastAsia="Calibri" w:hAnsi="Times New Roman" w:cs="Times New Roman"/>
          <w:sz w:val="26"/>
          <w:szCs w:val="26"/>
        </w:rPr>
        <w:t>hàm tạo 1 đối số kiểu char</w:t>
      </w:r>
    </w:p>
    <w:p w14:paraId="20520E7E" w14:textId="77777777" w:rsidR="00F57A5F" w:rsidRPr="009E1117" w:rsidRDefault="00E3531A" w:rsidP="007671D0">
      <w:pPr>
        <w:pStyle w:val="ListParagraph"/>
        <w:numPr>
          <w:ilvl w:val="0"/>
          <w:numId w:val="155"/>
        </w:numPr>
        <w:spacing w:line="360" w:lineRule="auto"/>
        <w:ind w:right="119"/>
        <w:rPr>
          <w:rFonts w:ascii="Times New Roman" w:eastAsia="Calibri" w:hAnsi="Times New Roman" w:cs="Times New Roman"/>
          <w:sz w:val="26"/>
          <w:szCs w:val="26"/>
        </w:rPr>
      </w:pPr>
      <w:r w:rsidRPr="009E1117">
        <w:rPr>
          <w:rFonts w:ascii="Times New Roman" w:eastAsia="Calibri" w:hAnsi="Times New Roman" w:cs="Times New Roman"/>
          <w:sz w:val="26"/>
          <w:szCs w:val="26"/>
        </w:rPr>
        <w:lastRenderedPageBreak/>
        <w:t>hàm tạo 1 đối kiểu char*</w:t>
      </w:r>
    </w:p>
    <w:p w14:paraId="0702C960" w14:textId="77777777" w:rsidR="00F57A5F" w:rsidRPr="009E1117" w:rsidRDefault="00E3531A" w:rsidP="007671D0">
      <w:pPr>
        <w:pStyle w:val="ListParagraph"/>
        <w:numPr>
          <w:ilvl w:val="0"/>
          <w:numId w:val="155"/>
        </w:numPr>
        <w:spacing w:line="360" w:lineRule="auto"/>
        <w:ind w:right="119"/>
        <w:rPr>
          <w:rFonts w:ascii="Times New Roman" w:eastAsia="Calibri" w:hAnsi="Times New Roman" w:cs="Times New Roman"/>
          <w:sz w:val="26"/>
          <w:szCs w:val="26"/>
        </w:rPr>
      </w:pPr>
      <w:r w:rsidRPr="009E1117">
        <w:rPr>
          <w:rFonts w:ascii="Times New Roman" w:eastAsia="Calibri" w:hAnsi="Times New Roman" w:cs="Times New Roman"/>
          <w:sz w:val="26"/>
          <w:szCs w:val="26"/>
        </w:rPr>
        <w:t>không cần thêm hàm tạo mới</w:t>
      </w:r>
    </w:p>
    <w:p w14:paraId="10F413F0" w14:textId="77777777" w:rsidR="00E3531A" w:rsidRPr="009E1117" w:rsidRDefault="00E3531A" w:rsidP="007671D0">
      <w:pPr>
        <w:pStyle w:val="ListParagraph"/>
        <w:numPr>
          <w:ilvl w:val="0"/>
          <w:numId w:val="155"/>
        </w:numPr>
        <w:spacing w:line="360" w:lineRule="auto"/>
        <w:ind w:right="119"/>
        <w:rPr>
          <w:rFonts w:ascii="Times New Roman" w:eastAsia="Calibri" w:hAnsi="Times New Roman" w:cs="Times New Roman"/>
          <w:sz w:val="26"/>
          <w:szCs w:val="26"/>
        </w:rPr>
      </w:pPr>
      <w:r w:rsidRPr="009E1117">
        <w:rPr>
          <w:rFonts w:ascii="Times New Roman" w:eastAsia="Calibri" w:hAnsi="Times New Roman" w:cs="Times New Roman"/>
          <w:sz w:val="26"/>
          <w:szCs w:val="26"/>
        </w:rPr>
        <w:t>hàm khởi tạo 1 đối số có kiểu là STRING</w:t>
      </w:r>
    </w:p>
    <w:p w14:paraId="7EAD8A2B" w14:textId="77777777" w:rsidR="00F57A5F" w:rsidRPr="009E1117" w:rsidRDefault="00E3531A" w:rsidP="00F17E26">
      <w:pPr>
        <w:pStyle w:val="ListParagraph"/>
        <w:numPr>
          <w:ilvl w:val="0"/>
          <w:numId w:val="273"/>
        </w:numPr>
        <w:ind w:left="567" w:right="119" w:hanging="283"/>
        <w:rPr>
          <w:rFonts w:ascii="Times New Roman" w:eastAsia="Calibri" w:hAnsi="Times New Roman" w:cs="Times New Roman"/>
          <w:i/>
          <w:sz w:val="26"/>
          <w:szCs w:val="26"/>
          <w:shd w:val="clear" w:color="auto" w:fill="FFFFFF"/>
        </w:rPr>
      </w:pPr>
      <w:r w:rsidRPr="009E1117">
        <w:rPr>
          <w:rFonts w:ascii="Times New Roman" w:eastAsia="Calibri" w:hAnsi="Times New Roman" w:cs="Times New Roman"/>
          <w:i/>
          <w:sz w:val="26"/>
          <w:szCs w:val="26"/>
          <w:shd w:val="clear" w:color="auto" w:fill="FFFFFF"/>
        </w:rPr>
        <w:t>nếu STRING đã thỏa yêu cầu 1, 2,3,4 từ 4 câu hỏi trước, hỏi STRING cần thêm hàm khởi tạo nào để yêu cầu 5 được thỏa mãn</w:t>
      </w:r>
    </w:p>
    <w:p w14:paraId="629A855C" w14:textId="77777777" w:rsidR="00F57A5F" w:rsidRPr="009E1117" w:rsidRDefault="00E3531A" w:rsidP="007671D0">
      <w:pPr>
        <w:pStyle w:val="ListParagraph"/>
        <w:numPr>
          <w:ilvl w:val="0"/>
          <w:numId w:val="154"/>
        </w:numPr>
        <w:spacing w:line="360" w:lineRule="auto"/>
        <w:ind w:right="119"/>
        <w:rPr>
          <w:rFonts w:ascii="Times New Roman" w:eastAsia="Calibri" w:hAnsi="Times New Roman" w:cs="Times New Roman"/>
          <w:sz w:val="26"/>
          <w:szCs w:val="26"/>
        </w:rPr>
      </w:pPr>
      <w:r w:rsidRPr="009E1117">
        <w:rPr>
          <w:rFonts w:ascii="Times New Roman" w:eastAsia="Calibri" w:hAnsi="Times New Roman" w:cs="Times New Roman"/>
          <w:sz w:val="26"/>
          <w:szCs w:val="26"/>
        </w:rPr>
        <w:t>hàm tạo 1 đối số kiểu char</w:t>
      </w:r>
    </w:p>
    <w:p w14:paraId="5CFB106F" w14:textId="77777777" w:rsidR="00F57A5F" w:rsidRPr="009E1117" w:rsidRDefault="00E3531A" w:rsidP="007671D0">
      <w:pPr>
        <w:pStyle w:val="ListParagraph"/>
        <w:numPr>
          <w:ilvl w:val="0"/>
          <w:numId w:val="154"/>
        </w:numPr>
        <w:spacing w:line="360" w:lineRule="auto"/>
        <w:ind w:right="119"/>
        <w:rPr>
          <w:rFonts w:ascii="Times New Roman" w:eastAsia="Calibri" w:hAnsi="Times New Roman" w:cs="Times New Roman"/>
          <w:sz w:val="26"/>
          <w:szCs w:val="26"/>
        </w:rPr>
      </w:pPr>
      <w:r w:rsidRPr="009E1117">
        <w:rPr>
          <w:rFonts w:ascii="Times New Roman" w:eastAsia="Calibri" w:hAnsi="Times New Roman" w:cs="Times New Roman"/>
          <w:sz w:val="26"/>
          <w:szCs w:val="26"/>
        </w:rPr>
        <w:t>hàm tạo 1 đối kiểu char*</w:t>
      </w:r>
    </w:p>
    <w:p w14:paraId="26B24F63" w14:textId="77777777" w:rsidR="00F57A5F" w:rsidRPr="009E1117" w:rsidRDefault="00E3531A" w:rsidP="007671D0">
      <w:pPr>
        <w:pStyle w:val="ListParagraph"/>
        <w:numPr>
          <w:ilvl w:val="0"/>
          <w:numId w:val="154"/>
        </w:numPr>
        <w:spacing w:line="360" w:lineRule="auto"/>
        <w:ind w:right="119"/>
        <w:rPr>
          <w:rFonts w:ascii="Times New Roman" w:eastAsia="Calibri" w:hAnsi="Times New Roman" w:cs="Times New Roman"/>
          <w:sz w:val="26"/>
          <w:szCs w:val="26"/>
        </w:rPr>
      </w:pPr>
      <w:r w:rsidRPr="009E1117">
        <w:rPr>
          <w:rFonts w:ascii="Times New Roman" w:eastAsia="Calibri" w:hAnsi="Times New Roman" w:cs="Times New Roman"/>
          <w:sz w:val="26"/>
          <w:szCs w:val="26"/>
        </w:rPr>
        <w:t>không cần thêm hàm tạo mới</w:t>
      </w:r>
    </w:p>
    <w:p w14:paraId="219C535F" w14:textId="77777777" w:rsidR="00E3531A" w:rsidRPr="009E1117" w:rsidRDefault="00E3531A" w:rsidP="007671D0">
      <w:pPr>
        <w:pStyle w:val="ListParagraph"/>
        <w:numPr>
          <w:ilvl w:val="0"/>
          <w:numId w:val="154"/>
        </w:numPr>
        <w:spacing w:line="360" w:lineRule="auto"/>
        <w:ind w:right="119"/>
        <w:rPr>
          <w:rFonts w:ascii="Times New Roman" w:eastAsia="Calibri" w:hAnsi="Times New Roman" w:cs="Times New Roman"/>
          <w:sz w:val="26"/>
          <w:szCs w:val="26"/>
        </w:rPr>
      </w:pPr>
      <w:r w:rsidRPr="009E1117">
        <w:rPr>
          <w:rFonts w:ascii="Times New Roman" w:eastAsia="Calibri" w:hAnsi="Times New Roman" w:cs="Times New Roman"/>
          <w:sz w:val="26"/>
          <w:szCs w:val="26"/>
        </w:rPr>
        <w:t>hàm khởi tạo 1 đối số có kiểu là STRING</w:t>
      </w:r>
    </w:p>
    <w:p w14:paraId="05372527" w14:textId="77777777" w:rsidR="00DE14E4" w:rsidRPr="009E1117" w:rsidRDefault="00DE14E4" w:rsidP="00F57A5F">
      <w:pPr>
        <w:ind w:left="567" w:right="119" w:hanging="283"/>
        <w:rPr>
          <w:rFonts w:ascii="Times New Roman" w:hAnsi="Times New Roman" w:cs="Times New Roman"/>
          <w:sz w:val="26"/>
          <w:szCs w:val="26"/>
        </w:rPr>
      </w:pPr>
    </w:p>
    <w:p w14:paraId="2F990124" w14:textId="77777777" w:rsidR="00DE14E4" w:rsidRPr="009E1117" w:rsidRDefault="00DE14E4">
      <w:pPr>
        <w:rPr>
          <w:rFonts w:ascii="Times New Roman" w:hAnsi="Times New Roman" w:cs="Times New Roman"/>
          <w:sz w:val="26"/>
          <w:szCs w:val="26"/>
        </w:rPr>
      </w:pPr>
      <w:r w:rsidRPr="009E1117">
        <w:rPr>
          <w:rFonts w:ascii="Times New Roman" w:hAnsi="Times New Roman" w:cs="Times New Roman"/>
          <w:sz w:val="26"/>
          <w:szCs w:val="26"/>
        </w:rPr>
        <w:br w:type="page"/>
      </w:r>
    </w:p>
    <w:p w14:paraId="1BCD8FDB" w14:textId="77777777" w:rsidR="00DE14E4" w:rsidRPr="009E1117" w:rsidRDefault="00DE14E4" w:rsidP="00F57A5F">
      <w:pPr>
        <w:ind w:left="567" w:right="119" w:hanging="283"/>
        <w:rPr>
          <w:rFonts w:ascii="Times New Roman" w:hAnsi="Times New Roman" w:cs="Times New Roman"/>
          <w:sz w:val="26"/>
          <w:szCs w:val="26"/>
        </w:rPr>
      </w:pPr>
    </w:p>
    <w:p w14:paraId="38148CDD" w14:textId="77777777" w:rsidR="00DE14E4" w:rsidRPr="009E1117" w:rsidRDefault="00DE14E4">
      <w:pPr>
        <w:rPr>
          <w:rFonts w:ascii="Times New Roman" w:hAnsi="Times New Roman" w:cs="Times New Roman"/>
          <w:sz w:val="26"/>
          <w:szCs w:val="26"/>
        </w:rPr>
      </w:pPr>
      <w:r w:rsidRPr="009E1117">
        <w:rPr>
          <w:rFonts w:ascii="Times New Roman" w:hAnsi="Times New Roman" w:cs="Times New Roman"/>
          <w:sz w:val="26"/>
          <w:szCs w:val="26"/>
        </w:rPr>
        <w:br w:type="page"/>
      </w:r>
    </w:p>
    <w:p w14:paraId="076CDEFE" w14:textId="77777777" w:rsidR="00DE14E4" w:rsidRPr="009E1117" w:rsidRDefault="00DE14E4" w:rsidP="00DE14E4">
      <w:pPr>
        <w:pStyle w:val="Heading1"/>
      </w:pPr>
      <w:r w:rsidRPr="009E1117">
        <w:lastRenderedPageBreak/>
        <w:t>Đáp án</w:t>
      </w:r>
    </w:p>
    <w:tbl>
      <w:tblPr>
        <w:tblStyle w:val="TableGrid"/>
        <w:tblpPr w:leftFromText="180" w:rightFromText="180" w:vertAnchor="page" w:horzAnchor="margin" w:tblpY="2146"/>
        <w:tblW w:w="0" w:type="auto"/>
        <w:tblLook w:val="04A0" w:firstRow="1" w:lastRow="0" w:firstColumn="1" w:lastColumn="0" w:noHBand="0" w:noVBand="1"/>
      </w:tblPr>
      <w:tblGrid>
        <w:gridCol w:w="1122"/>
        <w:gridCol w:w="1125"/>
        <w:gridCol w:w="1123"/>
        <w:gridCol w:w="1131"/>
        <w:gridCol w:w="1123"/>
        <w:gridCol w:w="1134"/>
        <w:gridCol w:w="1124"/>
        <w:gridCol w:w="1134"/>
      </w:tblGrid>
      <w:tr w:rsidR="004C3236" w:rsidRPr="009E1117" w14:paraId="073D398C" w14:textId="77777777" w:rsidTr="00290ED4">
        <w:tc>
          <w:tcPr>
            <w:tcW w:w="1122" w:type="dxa"/>
          </w:tcPr>
          <w:p w14:paraId="76B36E8B" w14:textId="77777777" w:rsidR="004C3236" w:rsidRPr="009E1117" w:rsidRDefault="004C3236" w:rsidP="004C3236">
            <w:pPr>
              <w:pStyle w:val="ListParagraph"/>
              <w:numPr>
                <w:ilvl w:val="0"/>
                <w:numId w:val="4"/>
              </w:numPr>
              <w:spacing w:before="60" w:after="60"/>
              <w:rPr>
                <w:rFonts w:cstheme="majorHAnsi"/>
                <w:sz w:val="24"/>
                <w:szCs w:val="24"/>
              </w:rPr>
            </w:pPr>
          </w:p>
        </w:tc>
        <w:tc>
          <w:tcPr>
            <w:tcW w:w="1125" w:type="dxa"/>
          </w:tcPr>
          <w:p w14:paraId="5CA4B425" w14:textId="77777777" w:rsidR="004C3236" w:rsidRPr="009E1117" w:rsidRDefault="009F5392" w:rsidP="004C3236">
            <w:pPr>
              <w:spacing w:before="60" w:after="60"/>
              <w:rPr>
                <w:rFonts w:ascii="Times New Roman" w:hAnsi="Times New Roman" w:cs="Times New Roman"/>
                <w:sz w:val="24"/>
                <w:szCs w:val="24"/>
              </w:rPr>
            </w:pPr>
            <w:r w:rsidRPr="009E1117">
              <w:rPr>
                <w:rFonts w:ascii="Times New Roman" w:hAnsi="Times New Roman" w:cs="Times New Roman"/>
                <w:sz w:val="24"/>
                <w:szCs w:val="24"/>
              </w:rPr>
              <w:t>D</w:t>
            </w:r>
          </w:p>
        </w:tc>
        <w:tc>
          <w:tcPr>
            <w:tcW w:w="1123" w:type="dxa"/>
          </w:tcPr>
          <w:p w14:paraId="359FCDC7" w14:textId="77777777" w:rsidR="004C3236" w:rsidRPr="009E1117" w:rsidRDefault="004C3236" w:rsidP="004C3236">
            <w:pPr>
              <w:pStyle w:val="ListParagraph"/>
              <w:numPr>
                <w:ilvl w:val="0"/>
                <w:numId w:val="5"/>
              </w:numPr>
              <w:spacing w:before="60" w:after="60"/>
              <w:rPr>
                <w:rFonts w:cstheme="majorHAnsi"/>
                <w:sz w:val="24"/>
                <w:szCs w:val="24"/>
              </w:rPr>
            </w:pPr>
          </w:p>
        </w:tc>
        <w:tc>
          <w:tcPr>
            <w:tcW w:w="1131" w:type="dxa"/>
          </w:tcPr>
          <w:p w14:paraId="4EA61911" w14:textId="77777777" w:rsidR="004C3236" w:rsidRPr="009E1117" w:rsidRDefault="009F5392" w:rsidP="004C3236">
            <w:pPr>
              <w:spacing w:before="60" w:after="60"/>
              <w:rPr>
                <w:rFonts w:ascii="Times New Roman" w:hAnsi="Times New Roman" w:cs="Times New Roman"/>
                <w:sz w:val="24"/>
                <w:szCs w:val="24"/>
              </w:rPr>
            </w:pPr>
            <w:r w:rsidRPr="009E1117">
              <w:rPr>
                <w:rFonts w:ascii="Times New Roman" w:hAnsi="Times New Roman" w:cs="Times New Roman"/>
                <w:sz w:val="24"/>
                <w:szCs w:val="24"/>
              </w:rPr>
              <w:t>D</w:t>
            </w:r>
          </w:p>
        </w:tc>
        <w:tc>
          <w:tcPr>
            <w:tcW w:w="1123" w:type="dxa"/>
          </w:tcPr>
          <w:p w14:paraId="551C8FD8" w14:textId="77777777" w:rsidR="004C3236" w:rsidRPr="009E1117" w:rsidRDefault="004C3236" w:rsidP="004C3236">
            <w:pPr>
              <w:pStyle w:val="ListParagraph"/>
              <w:numPr>
                <w:ilvl w:val="0"/>
                <w:numId w:val="6"/>
              </w:numPr>
              <w:spacing w:before="60" w:after="60"/>
              <w:rPr>
                <w:rFonts w:cstheme="majorHAnsi"/>
                <w:sz w:val="24"/>
                <w:szCs w:val="24"/>
              </w:rPr>
            </w:pPr>
          </w:p>
        </w:tc>
        <w:tc>
          <w:tcPr>
            <w:tcW w:w="1134" w:type="dxa"/>
          </w:tcPr>
          <w:p w14:paraId="43C7362C" w14:textId="77777777" w:rsidR="004C3236" w:rsidRPr="009E1117" w:rsidRDefault="009F5392" w:rsidP="004C3236">
            <w:pPr>
              <w:tabs>
                <w:tab w:val="left" w:pos="855"/>
              </w:tabs>
              <w:spacing w:before="60" w:after="60"/>
              <w:rPr>
                <w:rFonts w:ascii="Times New Roman" w:hAnsi="Times New Roman" w:cs="Times New Roman"/>
                <w:sz w:val="24"/>
                <w:szCs w:val="24"/>
              </w:rPr>
            </w:pPr>
            <w:r w:rsidRPr="009E1117">
              <w:rPr>
                <w:rFonts w:ascii="Times New Roman" w:hAnsi="Times New Roman" w:cs="Times New Roman"/>
                <w:sz w:val="24"/>
                <w:szCs w:val="24"/>
              </w:rPr>
              <w:t>B</w:t>
            </w:r>
          </w:p>
        </w:tc>
        <w:tc>
          <w:tcPr>
            <w:tcW w:w="1124" w:type="dxa"/>
          </w:tcPr>
          <w:p w14:paraId="4C76149E" w14:textId="77777777" w:rsidR="004C3236" w:rsidRPr="009E1117" w:rsidRDefault="004C3236" w:rsidP="004C3236">
            <w:pPr>
              <w:pStyle w:val="ListParagraph"/>
              <w:numPr>
                <w:ilvl w:val="0"/>
                <w:numId w:val="7"/>
              </w:numPr>
              <w:spacing w:before="60" w:after="60"/>
              <w:rPr>
                <w:rFonts w:cstheme="majorHAnsi"/>
                <w:sz w:val="24"/>
                <w:szCs w:val="24"/>
              </w:rPr>
            </w:pPr>
          </w:p>
        </w:tc>
        <w:tc>
          <w:tcPr>
            <w:tcW w:w="1134" w:type="dxa"/>
          </w:tcPr>
          <w:p w14:paraId="6901DB0C" w14:textId="77777777" w:rsidR="004C3236" w:rsidRPr="009E1117" w:rsidRDefault="009F5392" w:rsidP="004C3236">
            <w:pPr>
              <w:spacing w:before="60" w:after="60"/>
              <w:rPr>
                <w:rFonts w:ascii="Times New Roman" w:hAnsi="Times New Roman" w:cs="Times New Roman"/>
                <w:sz w:val="24"/>
                <w:szCs w:val="24"/>
              </w:rPr>
            </w:pPr>
            <w:r w:rsidRPr="009E1117">
              <w:rPr>
                <w:rFonts w:ascii="Times New Roman" w:hAnsi="Times New Roman" w:cs="Times New Roman"/>
                <w:sz w:val="24"/>
                <w:szCs w:val="24"/>
              </w:rPr>
              <w:t>C</w:t>
            </w:r>
          </w:p>
        </w:tc>
      </w:tr>
      <w:tr w:rsidR="004C3236" w:rsidRPr="009E1117" w14:paraId="38D4EA27" w14:textId="77777777" w:rsidTr="00290ED4">
        <w:tc>
          <w:tcPr>
            <w:tcW w:w="1122" w:type="dxa"/>
          </w:tcPr>
          <w:p w14:paraId="52D56FB3" w14:textId="77777777" w:rsidR="004C3236" w:rsidRPr="009E1117" w:rsidRDefault="004C3236" w:rsidP="004C3236">
            <w:pPr>
              <w:pStyle w:val="ListParagraph"/>
              <w:numPr>
                <w:ilvl w:val="0"/>
                <w:numId w:val="4"/>
              </w:numPr>
              <w:spacing w:before="60" w:after="60"/>
              <w:rPr>
                <w:rFonts w:cstheme="majorHAnsi"/>
                <w:sz w:val="24"/>
                <w:szCs w:val="24"/>
              </w:rPr>
            </w:pPr>
          </w:p>
        </w:tc>
        <w:tc>
          <w:tcPr>
            <w:tcW w:w="1125" w:type="dxa"/>
          </w:tcPr>
          <w:p w14:paraId="612AF693" w14:textId="77777777" w:rsidR="004C3236" w:rsidRPr="009E1117" w:rsidRDefault="009F5392" w:rsidP="004C3236">
            <w:pPr>
              <w:spacing w:before="60" w:after="60"/>
              <w:rPr>
                <w:rFonts w:ascii="Times New Roman" w:hAnsi="Times New Roman" w:cs="Times New Roman"/>
                <w:sz w:val="24"/>
                <w:szCs w:val="24"/>
              </w:rPr>
            </w:pPr>
            <w:r w:rsidRPr="009E1117">
              <w:rPr>
                <w:rFonts w:ascii="Times New Roman" w:hAnsi="Times New Roman" w:cs="Times New Roman"/>
                <w:sz w:val="24"/>
                <w:szCs w:val="24"/>
              </w:rPr>
              <w:t>D</w:t>
            </w:r>
          </w:p>
        </w:tc>
        <w:tc>
          <w:tcPr>
            <w:tcW w:w="1123" w:type="dxa"/>
          </w:tcPr>
          <w:p w14:paraId="4842495B" w14:textId="77777777" w:rsidR="004C3236" w:rsidRPr="009E1117" w:rsidRDefault="004C3236" w:rsidP="004C3236">
            <w:pPr>
              <w:pStyle w:val="ListParagraph"/>
              <w:numPr>
                <w:ilvl w:val="0"/>
                <w:numId w:val="5"/>
              </w:numPr>
              <w:spacing w:before="60" w:after="60"/>
              <w:rPr>
                <w:rFonts w:cstheme="majorHAnsi"/>
                <w:sz w:val="24"/>
                <w:szCs w:val="24"/>
              </w:rPr>
            </w:pPr>
          </w:p>
        </w:tc>
        <w:tc>
          <w:tcPr>
            <w:tcW w:w="1131" w:type="dxa"/>
          </w:tcPr>
          <w:p w14:paraId="32050DBD" w14:textId="77777777" w:rsidR="004C3236" w:rsidRPr="009E1117" w:rsidRDefault="009F5392" w:rsidP="004C3236">
            <w:pPr>
              <w:spacing w:before="60" w:after="60"/>
              <w:rPr>
                <w:rFonts w:ascii="Times New Roman" w:hAnsi="Times New Roman" w:cs="Times New Roman"/>
                <w:sz w:val="24"/>
                <w:szCs w:val="24"/>
              </w:rPr>
            </w:pPr>
            <w:r w:rsidRPr="009E1117">
              <w:rPr>
                <w:rFonts w:ascii="Times New Roman" w:hAnsi="Times New Roman" w:cs="Times New Roman"/>
                <w:sz w:val="24"/>
                <w:szCs w:val="24"/>
              </w:rPr>
              <w:t>C</w:t>
            </w:r>
          </w:p>
        </w:tc>
        <w:tc>
          <w:tcPr>
            <w:tcW w:w="1123" w:type="dxa"/>
          </w:tcPr>
          <w:p w14:paraId="06ECD1CC" w14:textId="77777777" w:rsidR="004C3236" w:rsidRPr="009E1117" w:rsidRDefault="004C3236" w:rsidP="004C3236">
            <w:pPr>
              <w:pStyle w:val="ListParagraph"/>
              <w:numPr>
                <w:ilvl w:val="0"/>
                <w:numId w:val="6"/>
              </w:numPr>
              <w:spacing w:before="60" w:after="60"/>
              <w:rPr>
                <w:rFonts w:cstheme="majorHAnsi"/>
                <w:sz w:val="24"/>
                <w:szCs w:val="24"/>
              </w:rPr>
            </w:pPr>
          </w:p>
        </w:tc>
        <w:tc>
          <w:tcPr>
            <w:tcW w:w="1134" w:type="dxa"/>
          </w:tcPr>
          <w:p w14:paraId="4639332F" w14:textId="77777777" w:rsidR="004C3236" w:rsidRPr="009E1117" w:rsidRDefault="009F5392" w:rsidP="004C3236">
            <w:pPr>
              <w:tabs>
                <w:tab w:val="left" w:pos="855"/>
              </w:tabs>
              <w:spacing w:before="60" w:after="60"/>
              <w:rPr>
                <w:rFonts w:ascii="Times New Roman" w:hAnsi="Times New Roman" w:cs="Times New Roman"/>
                <w:sz w:val="24"/>
                <w:szCs w:val="24"/>
              </w:rPr>
            </w:pPr>
            <w:r w:rsidRPr="009E1117">
              <w:rPr>
                <w:rFonts w:ascii="Times New Roman" w:hAnsi="Times New Roman" w:cs="Times New Roman"/>
                <w:sz w:val="24"/>
                <w:szCs w:val="24"/>
              </w:rPr>
              <w:t>B</w:t>
            </w:r>
          </w:p>
        </w:tc>
        <w:tc>
          <w:tcPr>
            <w:tcW w:w="1124" w:type="dxa"/>
          </w:tcPr>
          <w:p w14:paraId="1B6D7522" w14:textId="77777777" w:rsidR="004C3236" w:rsidRPr="009E1117" w:rsidRDefault="004C3236" w:rsidP="004C3236">
            <w:pPr>
              <w:pStyle w:val="ListParagraph"/>
              <w:numPr>
                <w:ilvl w:val="0"/>
                <w:numId w:val="7"/>
              </w:numPr>
              <w:spacing w:before="60" w:after="60"/>
              <w:rPr>
                <w:rFonts w:cstheme="majorHAnsi"/>
                <w:sz w:val="24"/>
                <w:szCs w:val="24"/>
              </w:rPr>
            </w:pPr>
          </w:p>
        </w:tc>
        <w:tc>
          <w:tcPr>
            <w:tcW w:w="1134" w:type="dxa"/>
          </w:tcPr>
          <w:p w14:paraId="513351C6" w14:textId="77777777" w:rsidR="004C3236" w:rsidRPr="009E1117" w:rsidRDefault="009F5392" w:rsidP="004C3236">
            <w:pPr>
              <w:spacing w:before="60" w:after="60"/>
              <w:rPr>
                <w:rFonts w:ascii="Times New Roman" w:hAnsi="Times New Roman" w:cs="Times New Roman"/>
                <w:sz w:val="24"/>
                <w:szCs w:val="24"/>
              </w:rPr>
            </w:pPr>
            <w:r w:rsidRPr="009E1117">
              <w:rPr>
                <w:rFonts w:ascii="Times New Roman" w:hAnsi="Times New Roman" w:cs="Times New Roman"/>
                <w:sz w:val="24"/>
                <w:szCs w:val="24"/>
              </w:rPr>
              <w:t>A</w:t>
            </w:r>
          </w:p>
        </w:tc>
      </w:tr>
      <w:tr w:rsidR="004C3236" w:rsidRPr="009E1117" w14:paraId="25044C7A" w14:textId="77777777" w:rsidTr="00290ED4">
        <w:tc>
          <w:tcPr>
            <w:tcW w:w="1122" w:type="dxa"/>
          </w:tcPr>
          <w:p w14:paraId="5B27B01C" w14:textId="77777777" w:rsidR="004C3236" w:rsidRPr="009E1117" w:rsidRDefault="004C3236" w:rsidP="004C3236">
            <w:pPr>
              <w:pStyle w:val="ListParagraph"/>
              <w:numPr>
                <w:ilvl w:val="0"/>
                <w:numId w:val="4"/>
              </w:numPr>
              <w:spacing w:before="60" w:after="60"/>
              <w:rPr>
                <w:rFonts w:cstheme="majorHAnsi"/>
                <w:sz w:val="24"/>
                <w:szCs w:val="24"/>
              </w:rPr>
            </w:pPr>
          </w:p>
        </w:tc>
        <w:tc>
          <w:tcPr>
            <w:tcW w:w="1125" w:type="dxa"/>
          </w:tcPr>
          <w:p w14:paraId="1C9C0920" w14:textId="77777777" w:rsidR="004C3236" w:rsidRPr="009E1117" w:rsidRDefault="009F5392" w:rsidP="004C3236">
            <w:pPr>
              <w:spacing w:before="60" w:after="60"/>
              <w:rPr>
                <w:rFonts w:ascii="Times New Roman" w:hAnsi="Times New Roman" w:cs="Times New Roman"/>
                <w:sz w:val="24"/>
                <w:szCs w:val="24"/>
              </w:rPr>
            </w:pPr>
            <w:r w:rsidRPr="009E1117">
              <w:rPr>
                <w:rFonts w:ascii="Times New Roman" w:hAnsi="Times New Roman" w:cs="Times New Roman"/>
                <w:sz w:val="24"/>
                <w:szCs w:val="24"/>
              </w:rPr>
              <w:t>B</w:t>
            </w:r>
          </w:p>
        </w:tc>
        <w:tc>
          <w:tcPr>
            <w:tcW w:w="1123" w:type="dxa"/>
          </w:tcPr>
          <w:p w14:paraId="2916DA22" w14:textId="77777777" w:rsidR="004C3236" w:rsidRPr="009E1117" w:rsidRDefault="004C3236" w:rsidP="004C3236">
            <w:pPr>
              <w:pStyle w:val="ListParagraph"/>
              <w:numPr>
                <w:ilvl w:val="0"/>
                <w:numId w:val="5"/>
              </w:numPr>
              <w:spacing w:before="60" w:after="60"/>
              <w:rPr>
                <w:rFonts w:cstheme="majorHAnsi"/>
                <w:sz w:val="24"/>
                <w:szCs w:val="24"/>
              </w:rPr>
            </w:pPr>
          </w:p>
        </w:tc>
        <w:tc>
          <w:tcPr>
            <w:tcW w:w="1131" w:type="dxa"/>
          </w:tcPr>
          <w:p w14:paraId="6CBB0518" w14:textId="77777777" w:rsidR="004C3236" w:rsidRPr="009E1117" w:rsidRDefault="009F5392" w:rsidP="004C3236">
            <w:pPr>
              <w:spacing w:before="60" w:after="60"/>
              <w:rPr>
                <w:rFonts w:ascii="Times New Roman" w:hAnsi="Times New Roman" w:cs="Times New Roman"/>
                <w:sz w:val="24"/>
                <w:szCs w:val="24"/>
              </w:rPr>
            </w:pPr>
            <w:r w:rsidRPr="009E1117">
              <w:rPr>
                <w:rFonts w:ascii="Times New Roman" w:hAnsi="Times New Roman" w:cs="Times New Roman"/>
                <w:sz w:val="24"/>
                <w:szCs w:val="24"/>
              </w:rPr>
              <w:t>A</w:t>
            </w:r>
          </w:p>
        </w:tc>
        <w:tc>
          <w:tcPr>
            <w:tcW w:w="1123" w:type="dxa"/>
          </w:tcPr>
          <w:p w14:paraId="5DBF5324" w14:textId="77777777" w:rsidR="004C3236" w:rsidRPr="009E1117" w:rsidRDefault="004C3236" w:rsidP="004C3236">
            <w:pPr>
              <w:pStyle w:val="ListParagraph"/>
              <w:numPr>
                <w:ilvl w:val="0"/>
                <w:numId w:val="6"/>
              </w:numPr>
              <w:spacing w:before="60" w:after="60"/>
              <w:rPr>
                <w:rFonts w:cstheme="majorHAnsi"/>
                <w:sz w:val="24"/>
                <w:szCs w:val="24"/>
              </w:rPr>
            </w:pPr>
          </w:p>
        </w:tc>
        <w:tc>
          <w:tcPr>
            <w:tcW w:w="1134" w:type="dxa"/>
          </w:tcPr>
          <w:p w14:paraId="0FE57BCD" w14:textId="77777777" w:rsidR="004C3236" w:rsidRPr="009E1117" w:rsidRDefault="009F5392" w:rsidP="004C3236">
            <w:pPr>
              <w:tabs>
                <w:tab w:val="left" w:pos="855"/>
              </w:tabs>
              <w:spacing w:before="60" w:after="60"/>
              <w:rPr>
                <w:rFonts w:ascii="Times New Roman" w:hAnsi="Times New Roman" w:cs="Times New Roman"/>
                <w:sz w:val="24"/>
                <w:szCs w:val="24"/>
              </w:rPr>
            </w:pPr>
            <w:r w:rsidRPr="009E1117">
              <w:rPr>
                <w:rFonts w:ascii="Times New Roman" w:hAnsi="Times New Roman" w:cs="Times New Roman"/>
                <w:sz w:val="24"/>
                <w:szCs w:val="24"/>
              </w:rPr>
              <w:t>C</w:t>
            </w:r>
          </w:p>
        </w:tc>
        <w:tc>
          <w:tcPr>
            <w:tcW w:w="1124" w:type="dxa"/>
          </w:tcPr>
          <w:p w14:paraId="71CB1447" w14:textId="77777777" w:rsidR="004C3236" w:rsidRPr="009E1117" w:rsidRDefault="004C3236" w:rsidP="004C3236">
            <w:pPr>
              <w:pStyle w:val="ListParagraph"/>
              <w:numPr>
                <w:ilvl w:val="0"/>
                <w:numId w:val="7"/>
              </w:numPr>
              <w:spacing w:before="60" w:after="60"/>
              <w:rPr>
                <w:rFonts w:cstheme="majorHAnsi"/>
                <w:sz w:val="24"/>
                <w:szCs w:val="24"/>
              </w:rPr>
            </w:pPr>
          </w:p>
        </w:tc>
        <w:tc>
          <w:tcPr>
            <w:tcW w:w="1134" w:type="dxa"/>
          </w:tcPr>
          <w:p w14:paraId="16D5D976" w14:textId="77777777" w:rsidR="004C3236" w:rsidRPr="009E1117" w:rsidRDefault="009F5392" w:rsidP="004C3236">
            <w:pPr>
              <w:spacing w:before="60" w:after="60"/>
              <w:rPr>
                <w:rFonts w:ascii="Times New Roman" w:hAnsi="Times New Roman" w:cs="Times New Roman"/>
                <w:sz w:val="24"/>
                <w:szCs w:val="24"/>
              </w:rPr>
            </w:pPr>
            <w:r w:rsidRPr="009E1117">
              <w:rPr>
                <w:rFonts w:ascii="Times New Roman" w:hAnsi="Times New Roman" w:cs="Times New Roman"/>
                <w:sz w:val="24"/>
                <w:szCs w:val="24"/>
              </w:rPr>
              <w:t>B</w:t>
            </w:r>
          </w:p>
        </w:tc>
      </w:tr>
      <w:tr w:rsidR="004C3236" w:rsidRPr="009E1117" w14:paraId="3C03C86A" w14:textId="77777777" w:rsidTr="00290ED4">
        <w:tc>
          <w:tcPr>
            <w:tcW w:w="1122" w:type="dxa"/>
          </w:tcPr>
          <w:p w14:paraId="30F6982C" w14:textId="77777777" w:rsidR="004C3236" w:rsidRPr="009E1117" w:rsidRDefault="004C3236" w:rsidP="004C3236">
            <w:pPr>
              <w:pStyle w:val="ListParagraph"/>
              <w:numPr>
                <w:ilvl w:val="0"/>
                <w:numId w:val="4"/>
              </w:numPr>
              <w:spacing w:before="60" w:after="60"/>
              <w:rPr>
                <w:rFonts w:cstheme="majorHAnsi"/>
                <w:sz w:val="24"/>
                <w:szCs w:val="24"/>
              </w:rPr>
            </w:pPr>
          </w:p>
        </w:tc>
        <w:tc>
          <w:tcPr>
            <w:tcW w:w="1125" w:type="dxa"/>
          </w:tcPr>
          <w:p w14:paraId="7F389E22" w14:textId="77777777" w:rsidR="004C3236" w:rsidRPr="009E1117" w:rsidRDefault="009F5392" w:rsidP="004C3236">
            <w:pPr>
              <w:spacing w:before="60" w:after="60"/>
              <w:rPr>
                <w:rFonts w:ascii="Times New Roman" w:hAnsi="Times New Roman" w:cs="Times New Roman"/>
                <w:sz w:val="24"/>
                <w:szCs w:val="24"/>
              </w:rPr>
            </w:pPr>
            <w:r w:rsidRPr="009E1117">
              <w:rPr>
                <w:rFonts w:ascii="Times New Roman" w:hAnsi="Times New Roman" w:cs="Times New Roman"/>
                <w:sz w:val="24"/>
                <w:szCs w:val="24"/>
              </w:rPr>
              <w:t>C</w:t>
            </w:r>
          </w:p>
        </w:tc>
        <w:tc>
          <w:tcPr>
            <w:tcW w:w="1123" w:type="dxa"/>
          </w:tcPr>
          <w:p w14:paraId="3A176980" w14:textId="77777777" w:rsidR="004C3236" w:rsidRPr="009E1117" w:rsidRDefault="004C3236" w:rsidP="004C3236">
            <w:pPr>
              <w:pStyle w:val="ListParagraph"/>
              <w:numPr>
                <w:ilvl w:val="0"/>
                <w:numId w:val="5"/>
              </w:numPr>
              <w:spacing w:before="60" w:after="60"/>
              <w:rPr>
                <w:rFonts w:cstheme="majorHAnsi"/>
                <w:sz w:val="24"/>
                <w:szCs w:val="24"/>
              </w:rPr>
            </w:pPr>
          </w:p>
        </w:tc>
        <w:tc>
          <w:tcPr>
            <w:tcW w:w="1131" w:type="dxa"/>
          </w:tcPr>
          <w:p w14:paraId="2F3723C0" w14:textId="77777777" w:rsidR="004C3236" w:rsidRPr="009E1117" w:rsidRDefault="009F5392" w:rsidP="004C3236">
            <w:pPr>
              <w:spacing w:before="60" w:after="60"/>
              <w:rPr>
                <w:rFonts w:ascii="Times New Roman" w:hAnsi="Times New Roman" w:cs="Times New Roman"/>
                <w:sz w:val="24"/>
                <w:szCs w:val="24"/>
              </w:rPr>
            </w:pPr>
            <w:r w:rsidRPr="009E1117">
              <w:rPr>
                <w:rFonts w:ascii="Times New Roman" w:hAnsi="Times New Roman" w:cs="Times New Roman"/>
                <w:sz w:val="24"/>
                <w:szCs w:val="24"/>
              </w:rPr>
              <w:t>C</w:t>
            </w:r>
          </w:p>
        </w:tc>
        <w:tc>
          <w:tcPr>
            <w:tcW w:w="1123" w:type="dxa"/>
          </w:tcPr>
          <w:p w14:paraId="716344D4" w14:textId="77777777" w:rsidR="004C3236" w:rsidRPr="009E1117" w:rsidRDefault="004C3236" w:rsidP="004C3236">
            <w:pPr>
              <w:pStyle w:val="ListParagraph"/>
              <w:numPr>
                <w:ilvl w:val="0"/>
                <w:numId w:val="6"/>
              </w:numPr>
              <w:spacing w:before="60" w:after="60"/>
              <w:rPr>
                <w:rFonts w:cstheme="majorHAnsi"/>
                <w:sz w:val="24"/>
                <w:szCs w:val="24"/>
              </w:rPr>
            </w:pPr>
          </w:p>
        </w:tc>
        <w:tc>
          <w:tcPr>
            <w:tcW w:w="1134" w:type="dxa"/>
          </w:tcPr>
          <w:p w14:paraId="08546F2E" w14:textId="77777777" w:rsidR="004C3236" w:rsidRPr="009E1117" w:rsidRDefault="009F5392" w:rsidP="004C3236">
            <w:pPr>
              <w:tabs>
                <w:tab w:val="left" w:pos="855"/>
              </w:tabs>
              <w:spacing w:before="60" w:after="60"/>
              <w:rPr>
                <w:rFonts w:ascii="Times New Roman" w:hAnsi="Times New Roman" w:cs="Times New Roman"/>
                <w:sz w:val="24"/>
                <w:szCs w:val="24"/>
              </w:rPr>
            </w:pPr>
            <w:r w:rsidRPr="009E1117">
              <w:rPr>
                <w:rFonts w:ascii="Times New Roman" w:hAnsi="Times New Roman" w:cs="Times New Roman"/>
                <w:sz w:val="24"/>
                <w:szCs w:val="24"/>
              </w:rPr>
              <w:t>B</w:t>
            </w:r>
          </w:p>
        </w:tc>
        <w:tc>
          <w:tcPr>
            <w:tcW w:w="1124" w:type="dxa"/>
          </w:tcPr>
          <w:p w14:paraId="2A39FC6C" w14:textId="77777777" w:rsidR="004C3236" w:rsidRPr="009E1117" w:rsidRDefault="004C3236" w:rsidP="004C3236">
            <w:pPr>
              <w:pStyle w:val="ListParagraph"/>
              <w:numPr>
                <w:ilvl w:val="0"/>
                <w:numId w:val="7"/>
              </w:numPr>
              <w:spacing w:before="60" w:after="60"/>
              <w:rPr>
                <w:rFonts w:cstheme="majorHAnsi"/>
                <w:sz w:val="24"/>
                <w:szCs w:val="24"/>
              </w:rPr>
            </w:pPr>
          </w:p>
        </w:tc>
        <w:tc>
          <w:tcPr>
            <w:tcW w:w="1134" w:type="dxa"/>
          </w:tcPr>
          <w:p w14:paraId="0D95845E" w14:textId="77777777" w:rsidR="004C3236" w:rsidRPr="009E1117" w:rsidRDefault="009F5392" w:rsidP="004C3236">
            <w:pPr>
              <w:spacing w:before="60" w:after="60"/>
              <w:rPr>
                <w:rFonts w:ascii="Times New Roman" w:hAnsi="Times New Roman" w:cs="Times New Roman"/>
                <w:sz w:val="24"/>
                <w:szCs w:val="24"/>
              </w:rPr>
            </w:pPr>
            <w:r w:rsidRPr="009E1117">
              <w:rPr>
                <w:rFonts w:ascii="Times New Roman" w:hAnsi="Times New Roman" w:cs="Times New Roman"/>
                <w:sz w:val="24"/>
                <w:szCs w:val="24"/>
              </w:rPr>
              <w:t>B</w:t>
            </w:r>
          </w:p>
        </w:tc>
      </w:tr>
      <w:tr w:rsidR="004C3236" w:rsidRPr="009E1117" w14:paraId="5920B06A" w14:textId="77777777" w:rsidTr="00290ED4">
        <w:tc>
          <w:tcPr>
            <w:tcW w:w="1122" w:type="dxa"/>
          </w:tcPr>
          <w:p w14:paraId="782C622C" w14:textId="77777777" w:rsidR="004C3236" w:rsidRPr="009E1117" w:rsidRDefault="004C3236" w:rsidP="004C3236">
            <w:pPr>
              <w:pStyle w:val="ListParagraph"/>
              <w:numPr>
                <w:ilvl w:val="0"/>
                <w:numId w:val="4"/>
              </w:numPr>
              <w:spacing w:before="60" w:after="60"/>
              <w:rPr>
                <w:rFonts w:cstheme="majorHAnsi"/>
                <w:sz w:val="24"/>
                <w:szCs w:val="24"/>
              </w:rPr>
            </w:pPr>
          </w:p>
        </w:tc>
        <w:tc>
          <w:tcPr>
            <w:tcW w:w="1125" w:type="dxa"/>
          </w:tcPr>
          <w:p w14:paraId="59BF1FC1" w14:textId="77777777" w:rsidR="004C3236" w:rsidRPr="009E1117" w:rsidRDefault="009F5392" w:rsidP="004C3236">
            <w:pPr>
              <w:spacing w:before="60" w:after="60"/>
              <w:rPr>
                <w:rFonts w:ascii="Times New Roman" w:hAnsi="Times New Roman" w:cs="Times New Roman"/>
                <w:sz w:val="24"/>
                <w:szCs w:val="24"/>
              </w:rPr>
            </w:pPr>
            <w:r w:rsidRPr="009E1117">
              <w:rPr>
                <w:rFonts w:ascii="Times New Roman" w:hAnsi="Times New Roman" w:cs="Times New Roman"/>
                <w:sz w:val="24"/>
                <w:szCs w:val="24"/>
              </w:rPr>
              <w:t>C</w:t>
            </w:r>
          </w:p>
        </w:tc>
        <w:tc>
          <w:tcPr>
            <w:tcW w:w="1123" w:type="dxa"/>
          </w:tcPr>
          <w:p w14:paraId="14320D00" w14:textId="77777777" w:rsidR="004C3236" w:rsidRPr="009E1117" w:rsidRDefault="004C3236" w:rsidP="004C3236">
            <w:pPr>
              <w:pStyle w:val="ListParagraph"/>
              <w:numPr>
                <w:ilvl w:val="0"/>
                <w:numId w:val="5"/>
              </w:numPr>
              <w:spacing w:before="60" w:after="60"/>
              <w:rPr>
                <w:rFonts w:cstheme="majorHAnsi"/>
                <w:sz w:val="24"/>
                <w:szCs w:val="24"/>
              </w:rPr>
            </w:pPr>
          </w:p>
        </w:tc>
        <w:tc>
          <w:tcPr>
            <w:tcW w:w="1131" w:type="dxa"/>
          </w:tcPr>
          <w:p w14:paraId="5F298354" w14:textId="77777777" w:rsidR="004C3236" w:rsidRPr="009E1117" w:rsidRDefault="009F5392" w:rsidP="004C3236">
            <w:pPr>
              <w:spacing w:before="60" w:after="60"/>
              <w:rPr>
                <w:rFonts w:ascii="Times New Roman" w:hAnsi="Times New Roman" w:cs="Times New Roman"/>
                <w:sz w:val="24"/>
                <w:szCs w:val="24"/>
              </w:rPr>
            </w:pPr>
            <w:r w:rsidRPr="009E1117">
              <w:rPr>
                <w:rFonts w:ascii="Times New Roman" w:hAnsi="Times New Roman" w:cs="Times New Roman"/>
                <w:sz w:val="24"/>
                <w:szCs w:val="24"/>
              </w:rPr>
              <w:t>B</w:t>
            </w:r>
          </w:p>
        </w:tc>
        <w:tc>
          <w:tcPr>
            <w:tcW w:w="1123" w:type="dxa"/>
          </w:tcPr>
          <w:p w14:paraId="56A00E8C" w14:textId="77777777" w:rsidR="004C3236" w:rsidRPr="009E1117" w:rsidRDefault="004C3236" w:rsidP="004C3236">
            <w:pPr>
              <w:pStyle w:val="ListParagraph"/>
              <w:numPr>
                <w:ilvl w:val="0"/>
                <w:numId w:val="6"/>
              </w:numPr>
              <w:spacing w:before="60" w:after="60"/>
              <w:rPr>
                <w:rFonts w:cstheme="majorHAnsi"/>
                <w:sz w:val="24"/>
                <w:szCs w:val="24"/>
              </w:rPr>
            </w:pPr>
          </w:p>
        </w:tc>
        <w:tc>
          <w:tcPr>
            <w:tcW w:w="1134" w:type="dxa"/>
          </w:tcPr>
          <w:p w14:paraId="555AF350" w14:textId="77777777" w:rsidR="004C3236" w:rsidRPr="009E1117" w:rsidRDefault="009F5392" w:rsidP="004C3236">
            <w:pPr>
              <w:tabs>
                <w:tab w:val="left" w:pos="855"/>
              </w:tabs>
              <w:spacing w:before="60" w:after="60"/>
              <w:rPr>
                <w:rFonts w:ascii="Times New Roman" w:hAnsi="Times New Roman" w:cs="Times New Roman"/>
                <w:sz w:val="24"/>
                <w:szCs w:val="24"/>
              </w:rPr>
            </w:pPr>
            <w:r w:rsidRPr="009E1117">
              <w:rPr>
                <w:rFonts w:ascii="Times New Roman" w:hAnsi="Times New Roman" w:cs="Times New Roman"/>
                <w:sz w:val="24"/>
                <w:szCs w:val="24"/>
              </w:rPr>
              <w:t>A</w:t>
            </w:r>
          </w:p>
        </w:tc>
        <w:tc>
          <w:tcPr>
            <w:tcW w:w="1124" w:type="dxa"/>
          </w:tcPr>
          <w:p w14:paraId="1D3537D4" w14:textId="77777777" w:rsidR="004C3236" w:rsidRPr="009E1117" w:rsidRDefault="004C3236" w:rsidP="004C3236">
            <w:pPr>
              <w:pStyle w:val="ListParagraph"/>
              <w:numPr>
                <w:ilvl w:val="0"/>
                <w:numId w:val="7"/>
              </w:numPr>
              <w:spacing w:before="60" w:after="60"/>
              <w:rPr>
                <w:rFonts w:cstheme="majorHAnsi"/>
                <w:sz w:val="24"/>
                <w:szCs w:val="24"/>
              </w:rPr>
            </w:pPr>
          </w:p>
        </w:tc>
        <w:tc>
          <w:tcPr>
            <w:tcW w:w="1134" w:type="dxa"/>
          </w:tcPr>
          <w:p w14:paraId="1DAB8BD8" w14:textId="77777777" w:rsidR="004C3236" w:rsidRPr="009E1117" w:rsidRDefault="009F5392" w:rsidP="004C3236">
            <w:pPr>
              <w:spacing w:before="60" w:after="60"/>
              <w:rPr>
                <w:rFonts w:ascii="Times New Roman" w:hAnsi="Times New Roman" w:cs="Times New Roman"/>
                <w:sz w:val="24"/>
                <w:szCs w:val="24"/>
              </w:rPr>
            </w:pPr>
            <w:r w:rsidRPr="009E1117">
              <w:rPr>
                <w:rFonts w:ascii="Times New Roman" w:hAnsi="Times New Roman" w:cs="Times New Roman"/>
                <w:sz w:val="24"/>
                <w:szCs w:val="24"/>
              </w:rPr>
              <w:t>D</w:t>
            </w:r>
          </w:p>
        </w:tc>
      </w:tr>
      <w:tr w:rsidR="004C3236" w:rsidRPr="009E1117" w14:paraId="2F964283" w14:textId="77777777" w:rsidTr="00290ED4">
        <w:tc>
          <w:tcPr>
            <w:tcW w:w="1122" w:type="dxa"/>
          </w:tcPr>
          <w:p w14:paraId="561CAF45" w14:textId="77777777" w:rsidR="004C3236" w:rsidRPr="009E1117" w:rsidRDefault="004C3236" w:rsidP="004C3236">
            <w:pPr>
              <w:pStyle w:val="ListParagraph"/>
              <w:numPr>
                <w:ilvl w:val="0"/>
                <w:numId w:val="4"/>
              </w:numPr>
              <w:spacing w:before="60" w:after="60"/>
              <w:rPr>
                <w:rFonts w:cstheme="majorHAnsi"/>
                <w:sz w:val="24"/>
                <w:szCs w:val="24"/>
              </w:rPr>
            </w:pPr>
          </w:p>
        </w:tc>
        <w:tc>
          <w:tcPr>
            <w:tcW w:w="1125" w:type="dxa"/>
          </w:tcPr>
          <w:p w14:paraId="257CBEF6" w14:textId="77777777" w:rsidR="004C3236" w:rsidRPr="009E1117" w:rsidRDefault="009F5392" w:rsidP="004C3236">
            <w:pPr>
              <w:spacing w:before="60" w:after="60"/>
              <w:rPr>
                <w:rFonts w:ascii="Times New Roman" w:hAnsi="Times New Roman" w:cs="Times New Roman"/>
                <w:sz w:val="24"/>
                <w:szCs w:val="24"/>
              </w:rPr>
            </w:pPr>
            <w:r w:rsidRPr="009E1117">
              <w:rPr>
                <w:rFonts w:ascii="Times New Roman" w:hAnsi="Times New Roman" w:cs="Times New Roman"/>
                <w:sz w:val="24"/>
                <w:szCs w:val="24"/>
              </w:rPr>
              <w:t>C</w:t>
            </w:r>
          </w:p>
        </w:tc>
        <w:tc>
          <w:tcPr>
            <w:tcW w:w="1123" w:type="dxa"/>
          </w:tcPr>
          <w:p w14:paraId="3DB6B57D" w14:textId="77777777" w:rsidR="004C3236" w:rsidRPr="009E1117" w:rsidRDefault="004C3236" w:rsidP="004C3236">
            <w:pPr>
              <w:pStyle w:val="ListParagraph"/>
              <w:numPr>
                <w:ilvl w:val="0"/>
                <w:numId w:val="5"/>
              </w:numPr>
              <w:spacing w:before="60" w:after="60"/>
              <w:rPr>
                <w:rFonts w:cstheme="majorHAnsi"/>
                <w:sz w:val="24"/>
                <w:szCs w:val="24"/>
              </w:rPr>
            </w:pPr>
          </w:p>
        </w:tc>
        <w:tc>
          <w:tcPr>
            <w:tcW w:w="1131" w:type="dxa"/>
          </w:tcPr>
          <w:p w14:paraId="255D5940" w14:textId="77777777" w:rsidR="004C3236" w:rsidRPr="009E1117" w:rsidRDefault="009F5392" w:rsidP="004C3236">
            <w:pPr>
              <w:spacing w:before="60" w:after="60"/>
              <w:rPr>
                <w:rFonts w:ascii="Times New Roman" w:hAnsi="Times New Roman" w:cs="Times New Roman"/>
                <w:sz w:val="24"/>
                <w:szCs w:val="24"/>
              </w:rPr>
            </w:pPr>
            <w:r w:rsidRPr="009E1117">
              <w:rPr>
                <w:rFonts w:ascii="Times New Roman" w:hAnsi="Times New Roman" w:cs="Times New Roman"/>
                <w:sz w:val="24"/>
                <w:szCs w:val="24"/>
              </w:rPr>
              <w:t>A</w:t>
            </w:r>
          </w:p>
        </w:tc>
        <w:tc>
          <w:tcPr>
            <w:tcW w:w="1123" w:type="dxa"/>
          </w:tcPr>
          <w:p w14:paraId="0935A1C1" w14:textId="77777777" w:rsidR="004C3236" w:rsidRPr="009E1117" w:rsidRDefault="004C3236" w:rsidP="004C3236">
            <w:pPr>
              <w:pStyle w:val="ListParagraph"/>
              <w:numPr>
                <w:ilvl w:val="0"/>
                <w:numId w:val="6"/>
              </w:numPr>
              <w:spacing w:before="60" w:after="60"/>
              <w:rPr>
                <w:rFonts w:cstheme="majorHAnsi"/>
                <w:sz w:val="24"/>
                <w:szCs w:val="24"/>
              </w:rPr>
            </w:pPr>
          </w:p>
        </w:tc>
        <w:tc>
          <w:tcPr>
            <w:tcW w:w="1134" w:type="dxa"/>
          </w:tcPr>
          <w:p w14:paraId="698B10C0" w14:textId="77777777" w:rsidR="004C3236" w:rsidRPr="009E1117" w:rsidRDefault="009F5392" w:rsidP="004C3236">
            <w:pPr>
              <w:tabs>
                <w:tab w:val="left" w:pos="855"/>
              </w:tabs>
              <w:spacing w:before="60" w:after="60"/>
              <w:rPr>
                <w:rFonts w:ascii="Times New Roman" w:hAnsi="Times New Roman" w:cs="Times New Roman"/>
                <w:sz w:val="24"/>
                <w:szCs w:val="24"/>
              </w:rPr>
            </w:pPr>
            <w:r w:rsidRPr="009E1117">
              <w:rPr>
                <w:rFonts w:ascii="Times New Roman" w:hAnsi="Times New Roman" w:cs="Times New Roman"/>
                <w:sz w:val="24"/>
                <w:szCs w:val="24"/>
              </w:rPr>
              <w:t>A</w:t>
            </w:r>
          </w:p>
        </w:tc>
        <w:tc>
          <w:tcPr>
            <w:tcW w:w="1124" w:type="dxa"/>
          </w:tcPr>
          <w:p w14:paraId="170E72F7" w14:textId="77777777" w:rsidR="004C3236" w:rsidRPr="009E1117" w:rsidRDefault="004C3236" w:rsidP="004C3236">
            <w:pPr>
              <w:pStyle w:val="ListParagraph"/>
              <w:numPr>
                <w:ilvl w:val="0"/>
                <w:numId w:val="7"/>
              </w:numPr>
              <w:spacing w:before="60" w:after="60"/>
              <w:rPr>
                <w:rFonts w:cstheme="majorHAnsi"/>
                <w:sz w:val="24"/>
                <w:szCs w:val="24"/>
              </w:rPr>
            </w:pPr>
          </w:p>
        </w:tc>
        <w:tc>
          <w:tcPr>
            <w:tcW w:w="1134" w:type="dxa"/>
          </w:tcPr>
          <w:p w14:paraId="205D1FB6" w14:textId="77777777" w:rsidR="004C3236" w:rsidRPr="009E1117" w:rsidRDefault="009F5392" w:rsidP="004C3236">
            <w:pPr>
              <w:spacing w:before="60" w:after="60"/>
              <w:rPr>
                <w:rFonts w:ascii="Times New Roman" w:hAnsi="Times New Roman" w:cs="Times New Roman"/>
                <w:sz w:val="24"/>
                <w:szCs w:val="24"/>
              </w:rPr>
            </w:pPr>
            <w:r w:rsidRPr="009E1117">
              <w:rPr>
                <w:rFonts w:ascii="Times New Roman" w:hAnsi="Times New Roman" w:cs="Times New Roman"/>
                <w:sz w:val="24"/>
                <w:szCs w:val="24"/>
              </w:rPr>
              <w:t>C</w:t>
            </w:r>
          </w:p>
        </w:tc>
      </w:tr>
      <w:tr w:rsidR="004C3236" w:rsidRPr="009E1117" w14:paraId="13D32467" w14:textId="77777777" w:rsidTr="00290ED4">
        <w:tc>
          <w:tcPr>
            <w:tcW w:w="1122" w:type="dxa"/>
          </w:tcPr>
          <w:p w14:paraId="32827AAD" w14:textId="77777777" w:rsidR="004C3236" w:rsidRPr="009E1117" w:rsidRDefault="004C3236" w:rsidP="004C3236">
            <w:pPr>
              <w:pStyle w:val="ListParagraph"/>
              <w:numPr>
                <w:ilvl w:val="0"/>
                <w:numId w:val="4"/>
              </w:numPr>
              <w:spacing w:before="60" w:after="60"/>
              <w:rPr>
                <w:rFonts w:cstheme="majorHAnsi"/>
                <w:sz w:val="24"/>
                <w:szCs w:val="24"/>
              </w:rPr>
            </w:pPr>
          </w:p>
        </w:tc>
        <w:tc>
          <w:tcPr>
            <w:tcW w:w="1125" w:type="dxa"/>
          </w:tcPr>
          <w:p w14:paraId="52A90594" w14:textId="77777777" w:rsidR="004C3236" w:rsidRPr="009E1117" w:rsidRDefault="009F5392" w:rsidP="004C3236">
            <w:pPr>
              <w:spacing w:before="60" w:after="60"/>
              <w:rPr>
                <w:rFonts w:ascii="Times New Roman" w:hAnsi="Times New Roman" w:cs="Times New Roman"/>
                <w:sz w:val="24"/>
                <w:szCs w:val="24"/>
              </w:rPr>
            </w:pPr>
            <w:r w:rsidRPr="009E1117">
              <w:rPr>
                <w:rFonts w:ascii="Times New Roman" w:hAnsi="Times New Roman" w:cs="Times New Roman"/>
                <w:sz w:val="24"/>
                <w:szCs w:val="24"/>
              </w:rPr>
              <w:t>C</w:t>
            </w:r>
          </w:p>
        </w:tc>
        <w:tc>
          <w:tcPr>
            <w:tcW w:w="1123" w:type="dxa"/>
          </w:tcPr>
          <w:p w14:paraId="3947EA97" w14:textId="77777777" w:rsidR="004C3236" w:rsidRPr="009E1117" w:rsidRDefault="004C3236" w:rsidP="004C3236">
            <w:pPr>
              <w:pStyle w:val="ListParagraph"/>
              <w:numPr>
                <w:ilvl w:val="0"/>
                <w:numId w:val="5"/>
              </w:numPr>
              <w:spacing w:before="60" w:after="60"/>
              <w:rPr>
                <w:rFonts w:cstheme="majorHAnsi"/>
                <w:sz w:val="24"/>
                <w:szCs w:val="24"/>
              </w:rPr>
            </w:pPr>
          </w:p>
        </w:tc>
        <w:tc>
          <w:tcPr>
            <w:tcW w:w="1131" w:type="dxa"/>
          </w:tcPr>
          <w:p w14:paraId="16FF64F2" w14:textId="77777777" w:rsidR="004C3236" w:rsidRPr="009E1117" w:rsidRDefault="009F5392" w:rsidP="004C3236">
            <w:pPr>
              <w:spacing w:before="60" w:after="60"/>
              <w:rPr>
                <w:rFonts w:ascii="Times New Roman" w:hAnsi="Times New Roman" w:cs="Times New Roman"/>
                <w:sz w:val="24"/>
                <w:szCs w:val="24"/>
              </w:rPr>
            </w:pPr>
            <w:r w:rsidRPr="009E1117">
              <w:rPr>
                <w:rFonts w:ascii="Times New Roman" w:hAnsi="Times New Roman" w:cs="Times New Roman"/>
                <w:sz w:val="24"/>
                <w:szCs w:val="24"/>
              </w:rPr>
              <w:t>D</w:t>
            </w:r>
          </w:p>
        </w:tc>
        <w:tc>
          <w:tcPr>
            <w:tcW w:w="1123" w:type="dxa"/>
          </w:tcPr>
          <w:p w14:paraId="5ED05355" w14:textId="77777777" w:rsidR="004C3236" w:rsidRPr="009E1117" w:rsidRDefault="004C3236" w:rsidP="004C3236">
            <w:pPr>
              <w:pStyle w:val="ListParagraph"/>
              <w:numPr>
                <w:ilvl w:val="0"/>
                <w:numId w:val="6"/>
              </w:numPr>
              <w:spacing w:before="60" w:after="60"/>
              <w:rPr>
                <w:rFonts w:cstheme="majorHAnsi"/>
                <w:sz w:val="24"/>
                <w:szCs w:val="24"/>
              </w:rPr>
            </w:pPr>
          </w:p>
        </w:tc>
        <w:tc>
          <w:tcPr>
            <w:tcW w:w="1134" w:type="dxa"/>
          </w:tcPr>
          <w:p w14:paraId="7919BF4A" w14:textId="77777777" w:rsidR="004C3236" w:rsidRPr="009E1117" w:rsidRDefault="009F5392" w:rsidP="004C3236">
            <w:pPr>
              <w:tabs>
                <w:tab w:val="left" w:pos="855"/>
              </w:tabs>
              <w:spacing w:before="60" w:after="60"/>
              <w:rPr>
                <w:rFonts w:ascii="Times New Roman" w:hAnsi="Times New Roman" w:cs="Times New Roman"/>
                <w:sz w:val="24"/>
                <w:szCs w:val="24"/>
              </w:rPr>
            </w:pPr>
            <w:r w:rsidRPr="009E1117">
              <w:rPr>
                <w:rFonts w:ascii="Times New Roman" w:hAnsi="Times New Roman" w:cs="Times New Roman"/>
                <w:sz w:val="24"/>
                <w:szCs w:val="24"/>
              </w:rPr>
              <w:t>C</w:t>
            </w:r>
          </w:p>
        </w:tc>
        <w:tc>
          <w:tcPr>
            <w:tcW w:w="1124" w:type="dxa"/>
          </w:tcPr>
          <w:p w14:paraId="6BCC6ACC" w14:textId="77777777" w:rsidR="004C3236" w:rsidRPr="009E1117" w:rsidRDefault="004C3236" w:rsidP="004C3236">
            <w:pPr>
              <w:pStyle w:val="ListParagraph"/>
              <w:numPr>
                <w:ilvl w:val="0"/>
                <w:numId w:val="7"/>
              </w:numPr>
              <w:spacing w:before="60" w:after="60"/>
              <w:rPr>
                <w:rFonts w:cstheme="majorHAnsi"/>
                <w:sz w:val="24"/>
                <w:szCs w:val="24"/>
              </w:rPr>
            </w:pPr>
          </w:p>
        </w:tc>
        <w:tc>
          <w:tcPr>
            <w:tcW w:w="1134" w:type="dxa"/>
          </w:tcPr>
          <w:p w14:paraId="1C2A0A20" w14:textId="77777777" w:rsidR="004C3236" w:rsidRPr="009E1117" w:rsidRDefault="009F5392" w:rsidP="004C3236">
            <w:pPr>
              <w:spacing w:before="60" w:after="60"/>
              <w:rPr>
                <w:rFonts w:ascii="Times New Roman" w:hAnsi="Times New Roman" w:cs="Times New Roman"/>
                <w:sz w:val="24"/>
                <w:szCs w:val="24"/>
              </w:rPr>
            </w:pPr>
            <w:r w:rsidRPr="009E1117">
              <w:rPr>
                <w:rFonts w:ascii="Times New Roman" w:hAnsi="Times New Roman" w:cs="Times New Roman"/>
                <w:sz w:val="24"/>
                <w:szCs w:val="24"/>
              </w:rPr>
              <w:t>C</w:t>
            </w:r>
          </w:p>
        </w:tc>
      </w:tr>
      <w:tr w:rsidR="004C3236" w:rsidRPr="009E1117" w14:paraId="6B421349" w14:textId="77777777" w:rsidTr="00290ED4">
        <w:tc>
          <w:tcPr>
            <w:tcW w:w="1122" w:type="dxa"/>
          </w:tcPr>
          <w:p w14:paraId="26282E6E" w14:textId="77777777" w:rsidR="004C3236" w:rsidRPr="009E1117" w:rsidRDefault="004C3236" w:rsidP="004C3236">
            <w:pPr>
              <w:pStyle w:val="ListParagraph"/>
              <w:numPr>
                <w:ilvl w:val="0"/>
                <w:numId w:val="4"/>
              </w:numPr>
              <w:spacing w:before="60" w:after="60"/>
              <w:rPr>
                <w:rFonts w:cstheme="majorHAnsi"/>
                <w:sz w:val="24"/>
                <w:szCs w:val="24"/>
              </w:rPr>
            </w:pPr>
          </w:p>
        </w:tc>
        <w:tc>
          <w:tcPr>
            <w:tcW w:w="1125" w:type="dxa"/>
          </w:tcPr>
          <w:p w14:paraId="6E89EF79" w14:textId="77777777" w:rsidR="004C3236" w:rsidRPr="009E1117" w:rsidRDefault="009F5392" w:rsidP="004C3236">
            <w:pPr>
              <w:spacing w:before="60" w:after="60"/>
              <w:rPr>
                <w:rFonts w:ascii="Times New Roman" w:hAnsi="Times New Roman" w:cs="Times New Roman"/>
                <w:sz w:val="24"/>
                <w:szCs w:val="24"/>
              </w:rPr>
            </w:pPr>
            <w:r w:rsidRPr="009E1117">
              <w:rPr>
                <w:rFonts w:ascii="Times New Roman" w:hAnsi="Times New Roman" w:cs="Times New Roman"/>
                <w:sz w:val="24"/>
                <w:szCs w:val="24"/>
              </w:rPr>
              <w:t>C</w:t>
            </w:r>
          </w:p>
        </w:tc>
        <w:tc>
          <w:tcPr>
            <w:tcW w:w="1123" w:type="dxa"/>
          </w:tcPr>
          <w:p w14:paraId="3CB4FA08" w14:textId="77777777" w:rsidR="004C3236" w:rsidRPr="009E1117" w:rsidRDefault="004C3236" w:rsidP="004C3236">
            <w:pPr>
              <w:pStyle w:val="ListParagraph"/>
              <w:numPr>
                <w:ilvl w:val="0"/>
                <w:numId w:val="5"/>
              </w:numPr>
              <w:spacing w:before="60" w:after="60"/>
              <w:rPr>
                <w:rFonts w:cstheme="majorHAnsi"/>
                <w:sz w:val="24"/>
                <w:szCs w:val="24"/>
              </w:rPr>
            </w:pPr>
          </w:p>
        </w:tc>
        <w:tc>
          <w:tcPr>
            <w:tcW w:w="1131" w:type="dxa"/>
          </w:tcPr>
          <w:p w14:paraId="05E8CF2A" w14:textId="77777777" w:rsidR="004C3236" w:rsidRPr="009E1117" w:rsidRDefault="009F5392" w:rsidP="004C3236">
            <w:pPr>
              <w:spacing w:before="60" w:after="60"/>
              <w:rPr>
                <w:rFonts w:ascii="Times New Roman" w:hAnsi="Times New Roman" w:cs="Times New Roman"/>
                <w:sz w:val="24"/>
                <w:szCs w:val="24"/>
              </w:rPr>
            </w:pPr>
            <w:r w:rsidRPr="009E1117">
              <w:rPr>
                <w:rFonts w:ascii="Times New Roman" w:hAnsi="Times New Roman" w:cs="Times New Roman"/>
                <w:sz w:val="24"/>
                <w:szCs w:val="24"/>
              </w:rPr>
              <w:t>B</w:t>
            </w:r>
          </w:p>
        </w:tc>
        <w:tc>
          <w:tcPr>
            <w:tcW w:w="1123" w:type="dxa"/>
          </w:tcPr>
          <w:p w14:paraId="4F6031F5" w14:textId="77777777" w:rsidR="004C3236" w:rsidRPr="009E1117" w:rsidRDefault="004C3236" w:rsidP="004C3236">
            <w:pPr>
              <w:pStyle w:val="ListParagraph"/>
              <w:numPr>
                <w:ilvl w:val="0"/>
                <w:numId w:val="6"/>
              </w:numPr>
              <w:spacing w:before="60" w:after="60"/>
              <w:rPr>
                <w:rFonts w:cstheme="majorHAnsi"/>
                <w:sz w:val="24"/>
                <w:szCs w:val="24"/>
              </w:rPr>
            </w:pPr>
          </w:p>
        </w:tc>
        <w:tc>
          <w:tcPr>
            <w:tcW w:w="1134" w:type="dxa"/>
          </w:tcPr>
          <w:p w14:paraId="38696A95" w14:textId="77777777" w:rsidR="004C3236" w:rsidRPr="009E1117" w:rsidRDefault="009F5392" w:rsidP="004C3236">
            <w:pPr>
              <w:tabs>
                <w:tab w:val="left" w:pos="855"/>
              </w:tabs>
              <w:spacing w:before="60" w:after="60"/>
              <w:rPr>
                <w:rFonts w:ascii="Times New Roman" w:hAnsi="Times New Roman" w:cs="Times New Roman"/>
                <w:sz w:val="24"/>
                <w:szCs w:val="24"/>
              </w:rPr>
            </w:pPr>
            <w:r w:rsidRPr="009E1117">
              <w:rPr>
                <w:rFonts w:ascii="Times New Roman" w:hAnsi="Times New Roman" w:cs="Times New Roman"/>
                <w:sz w:val="24"/>
                <w:szCs w:val="24"/>
              </w:rPr>
              <w:t>B</w:t>
            </w:r>
          </w:p>
        </w:tc>
        <w:tc>
          <w:tcPr>
            <w:tcW w:w="1124" w:type="dxa"/>
          </w:tcPr>
          <w:p w14:paraId="3F2AA328" w14:textId="77777777" w:rsidR="004C3236" w:rsidRPr="009E1117" w:rsidRDefault="004C3236" w:rsidP="004C3236">
            <w:pPr>
              <w:pStyle w:val="ListParagraph"/>
              <w:numPr>
                <w:ilvl w:val="0"/>
                <w:numId w:val="7"/>
              </w:numPr>
              <w:spacing w:before="60" w:after="60"/>
              <w:rPr>
                <w:rFonts w:cstheme="majorHAnsi"/>
                <w:sz w:val="24"/>
                <w:szCs w:val="24"/>
              </w:rPr>
            </w:pPr>
          </w:p>
        </w:tc>
        <w:tc>
          <w:tcPr>
            <w:tcW w:w="1134" w:type="dxa"/>
          </w:tcPr>
          <w:p w14:paraId="61C204E1" w14:textId="77777777" w:rsidR="004C3236" w:rsidRPr="009E1117" w:rsidRDefault="009F5392" w:rsidP="004C3236">
            <w:pPr>
              <w:spacing w:before="60" w:after="60"/>
              <w:rPr>
                <w:rFonts w:ascii="Times New Roman" w:hAnsi="Times New Roman" w:cs="Times New Roman"/>
                <w:sz w:val="24"/>
                <w:szCs w:val="24"/>
              </w:rPr>
            </w:pPr>
            <w:r w:rsidRPr="009E1117">
              <w:rPr>
                <w:rFonts w:ascii="Times New Roman" w:hAnsi="Times New Roman" w:cs="Times New Roman"/>
                <w:sz w:val="24"/>
                <w:szCs w:val="24"/>
              </w:rPr>
              <w:t>B</w:t>
            </w:r>
          </w:p>
        </w:tc>
      </w:tr>
      <w:tr w:rsidR="004C3236" w:rsidRPr="009E1117" w14:paraId="0E35C5F1" w14:textId="77777777" w:rsidTr="00290ED4">
        <w:tc>
          <w:tcPr>
            <w:tcW w:w="1122" w:type="dxa"/>
          </w:tcPr>
          <w:p w14:paraId="60EAD8C5" w14:textId="77777777" w:rsidR="004C3236" w:rsidRPr="009E1117" w:rsidRDefault="004C3236" w:rsidP="004C3236">
            <w:pPr>
              <w:pStyle w:val="ListParagraph"/>
              <w:numPr>
                <w:ilvl w:val="0"/>
                <w:numId w:val="4"/>
              </w:numPr>
              <w:spacing w:before="60" w:after="60"/>
              <w:rPr>
                <w:rFonts w:cstheme="majorHAnsi"/>
                <w:sz w:val="24"/>
                <w:szCs w:val="24"/>
              </w:rPr>
            </w:pPr>
          </w:p>
        </w:tc>
        <w:tc>
          <w:tcPr>
            <w:tcW w:w="1125" w:type="dxa"/>
          </w:tcPr>
          <w:p w14:paraId="2C8AE425" w14:textId="77777777" w:rsidR="004C3236" w:rsidRPr="009E1117" w:rsidRDefault="009F5392" w:rsidP="004C3236">
            <w:pPr>
              <w:spacing w:before="60" w:after="60"/>
              <w:rPr>
                <w:rFonts w:ascii="Times New Roman" w:hAnsi="Times New Roman" w:cs="Times New Roman"/>
                <w:sz w:val="24"/>
                <w:szCs w:val="24"/>
              </w:rPr>
            </w:pPr>
            <w:r w:rsidRPr="009E1117">
              <w:rPr>
                <w:rFonts w:ascii="Times New Roman" w:hAnsi="Times New Roman" w:cs="Times New Roman"/>
                <w:sz w:val="24"/>
                <w:szCs w:val="24"/>
              </w:rPr>
              <w:t>B</w:t>
            </w:r>
          </w:p>
        </w:tc>
        <w:tc>
          <w:tcPr>
            <w:tcW w:w="1123" w:type="dxa"/>
          </w:tcPr>
          <w:p w14:paraId="675F2C77" w14:textId="77777777" w:rsidR="004C3236" w:rsidRPr="009E1117" w:rsidRDefault="004C3236" w:rsidP="004C3236">
            <w:pPr>
              <w:pStyle w:val="ListParagraph"/>
              <w:numPr>
                <w:ilvl w:val="0"/>
                <w:numId w:val="5"/>
              </w:numPr>
              <w:spacing w:before="60" w:after="60"/>
              <w:rPr>
                <w:rFonts w:cstheme="majorHAnsi"/>
                <w:sz w:val="24"/>
                <w:szCs w:val="24"/>
              </w:rPr>
            </w:pPr>
          </w:p>
        </w:tc>
        <w:tc>
          <w:tcPr>
            <w:tcW w:w="1131" w:type="dxa"/>
          </w:tcPr>
          <w:p w14:paraId="4939C6F1" w14:textId="77777777" w:rsidR="004C3236" w:rsidRPr="009E1117" w:rsidRDefault="009F5392" w:rsidP="004C3236">
            <w:pPr>
              <w:spacing w:before="60" w:after="60"/>
              <w:rPr>
                <w:rFonts w:ascii="Times New Roman" w:hAnsi="Times New Roman" w:cs="Times New Roman"/>
                <w:sz w:val="24"/>
                <w:szCs w:val="24"/>
              </w:rPr>
            </w:pPr>
            <w:r w:rsidRPr="009E1117">
              <w:rPr>
                <w:rFonts w:ascii="Times New Roman" w:hAnsi="Times New Roman" w:cs="Times New Roman"/>
                <w:sz w:val="24"/>
                <w:szCs w:val="24"/>
              </w:rPr>
              <w:t>A</w:t>
            </w:r>
          </w:p>
        </w:tc>
        <w:tc>
          <w:tcPr>
            <w:tcW w:w="1123" w:type="dxa"/>
          </w:tcPr>
          <w:p w14:paraId="4891F31A" w14:textId="77777777" w:rsidR="004C3236" w:rsidRPr="009E1117" w:rsidRDefault="004C3236" w:rsidP="004C3236">
            <w:pPr>
              <w:pStyle w:val="ListParagraph"/>
              <w:numPr>
                <w:ilvl w:val="0"/>
                <w:numId w:val="6"/>
              </w:numPr>
              <w:spacing w:before="60" w:after="60"/>
              <w:rPr>
                <w:rFonts w:cstheme="majorHAnsi"/>
                <w:sz w:val="24"/>
                <w:szCs w:val="24"/>
              </w:rPr>
            </w:pPr>
          </w:p>
        </w:tc>
        <w:tc>
          <w:tcPr>
            <w:tcW w:w="1134" w:type="dxa"/>
          </w:tcPr>
          <w:p w14:paraId="22280756" w14:textId="77777777" w:rsidR="004C3236" w:rsidRPr="009E1117" w:rsidRDefault="009F5392" w:rsidP="004C3236">
            <w:pPr>
              <w:spacing w:before="60" w:after="60"/>
              <w:rPr>
                <w:rFonts w:ascii="Times New Roman" w:hAnsi="Times New Roman" w:cs="Times New Roman"/>
                <w:sz w:val="24"/>
                <w:szCs w:val="24"/>
              </w:rPr>
            </w:pPr>
            <w:r w:rsidRPr="009E1117">
              <w:rPr>
                <w:rFonts w:ascii="Times New Roman" w:hAnsi="Times New Roman" w:cs="Times New Roman"/>
                <w:sz w:val="24"/>
                <w:szCs w:val="24"/>
              </w:rPr>
              <w:t>C</w:t>
            </w:r>
          </w:p>
        </w:tc>
        <w:tc>
          <w:tcPr>
            <w:tcW w:w="1124" w:type="dxa"/>
          </w:tcPr>
          <w:p w14:paraId="74AE2E61" w14:textId="77777777" w:rsidR="004C3236" w:rsidRPr="009E1117" w:rsidRDefault="004C3236" w:rsidP="004C3236">
            <w:pPr>
              <w:pStyle w:val="ListParagraph"/>
              <w:numPr>
                <w:ilvl w:val="0"/>
                <w:numId w:val="7"/>
              </w:numPr>
              <w:spacing w:before="60" w:after="60"/>
              <w:rPr>
                <w:rFonts w:cstheme="majorHAnsi"/>
                <w:sz w:val="24"/>
                <w:szCs w:val="24"/>
              </w:rPr>
            </w:pPr>
          </w:p>
        </w:tc>
        <w:tc>
          <w:tcPr>
            <w:tcW w:w="1134" w:type="dxa"/>
          </w:tcPr>
          <w:p w14:paraId="59362BA9" w14:textId="77777777" w:rsidR="004C3236" w:rsidRPr="009E1117" w:rsidRDefault="009F5392" w:rsidP="004C3236">
            <w:pPr>
              <w:spacing w:before="60" w:after="60"/>
              <w:rPr>
                <w:rFonts w:ascii="Times New Roman" w:hAnsi="Times New Roman" w:cs="Times New Roman"/>
                <w:sz w:val="24"/>
                <w:szCs w:val="24"/>
              </w:rPr>
            </w:pPr>
            <w:r w:rsidRPr="009E1117">
              <w:rPr>
                <w:rFonts w:ascii="Times New Roman" w:hAnsi="Times New Roman" w:cs="Times New Roman"/>
                <w:sz w:val="24"/>
                <w:szCs w:val="24"/>
              </w:rPr>
              <w:t>B</w:t>
            </w:r>
          </w:p>
        </w:tc>
      </w:tr>
      <w:tr w:rsidR="004C3236" w:rsidRPr="009E1117" w14:paraId="21B43672" w14:textId="77777777" w:rsidTr="00290ED4">
        <w:tc>
          <w:tcPr>
            <w:tcW w:w="1122" w:type="dxa"/>
          </w:tcPr>
          <w:p w14:paraId="3FF77655" w14:textId="77777777" w:rsidR="004C3236" w:rsidRPr="009E1117" w:rsidRDefault="004C3236" w:rsidP="004C3236">
            <w:pPr>
              <w:pStyle w:val="ListParagraph"/>
              <w:numPr>
                <w:ilvl w:val="0"/>
                <w:numId w:val="4"/>
              </w:numPr>
              <w:spacing w:before="60" w:after="60"/>
              <w:rPr>
                <w:rFonts w:cstheme="majorHAnsi"/>
                <w:sz w:val="24"/>
                <w:szCs w:val="24"/>
              </w:rPr>
            </w:pPr>
          </w:p>
        </w:tc>
        <w:tc>
          <w:tcPr>
            <w:tcW w:w="1125" w:type="dxa"/>
          </w:tcPr>
          <w:p w14:paraId="1383752C" w14:textId="77777777" w:rsidR="004C3236" w:rsidRPr="009E1117" w:rsidRDefault="009F5392" w:rsidP="004C3236">
            <w:pPr>
              <w:spacing w:before="60" w:after="60"/>
              <w:rPr>
                <w:rFonts w:ascii="Times New Roman" w:hAnsi="Times New Roman" w:cs="Times New Roman"/>
                <w:sz w:val="24"/>
                <w:szCs w:val="24"/>
              </w:rPr>
            </w:pPr>
            <w:r w:rsidRPr="009E1117">
              <w:rPr>
                <w:rFonts w:ascii="Times New Roman" w:hAnsi="Times New Roman" w:cs="Times New Roman"/>
                <w:sz w:val="24"/>
                <w:szCs w:val="24"/>
              </w:rPr>
              <w:t>C</w:t>
            </w:r>
          </w:p>
        </w:tc>
        <w:tc>
          <w:tcPr>
            <w:tcW w:w="1123" w:type="dxa"/>
          </w:tcPr>
          <w:p w14:paraId="3532C7BE" w14:textId="77777777" w:rsidR="004C3236" w:rsidRPr="009E1117" w:rsidRDefault="004C3236" w:rsidP="004C3236">
            <w:pPr>
              <w:pStyle w:val="ListParagraph"/>
              <w:numPr>
                <w:ilvl w:val="0"/>
                <w:numId w:val="5"/>
              </w:numPr>
              <w:spacing w:before="60" w:after="60"/>
              <w:rPr>
                <w:rFonts w:cstheme="majorHAnsi"/>
                <w:sz w:val="24"/>
                <w:szCs w:val="24"/>
              </w:rPr>
            </w:pPr>
          </w:p>
        </w:tc>
        <w:tc>
          <w:tcPr>
            <w:tcW w:w="1131" w:type="dxa"/>
          </w:tcPr>
          <w:p w14:paraId="782584AF" w14:textId="77777777" w:rsidR="004C3236" w:rsidRPr="009E1117" w:rsidRDefault="009F5392" w:rsidP="004C3236">
            <w:pPr>
              <w:spacing w:before="60" w:after="60"/>
              <w:rPr>
                <w:rFonts w:ascii="Times New Roman" w:hAnsi="Times New Roman" w:cs="Times New Roman"/>
                <w:sz w:val="24"/>
                <w:szCs w:val="24"/>
              </w:rPr>
            </w:pPr>
            <w:r w:rsidRPr="009E1117">
              <w:rPr>
                <w:rFonts w:ascii="Times New Roman" w:hAnsi="Times New Roman" w:cs="Times New Roman"/>
                <w:sz w:val="24"/>
                <w:szCs w:val="24"/>
              </w:rPr>
              <w:t>B</w:t>
            </w:r>
          </w:p>
        </w:tc>
        <w:tc>
          <w:tcPr>
            <w:tcW w:w="1123" w:type="dxa"/>
          </w:tcPr>
          <w:p w14:paraId="52602469" w14:textId="77777777" w:rsidR="004C3236" w:rsidRPr="009E1117" w:rsidRDefault="004C3236" w:rsidP="004C3236">
            <w:pPr>
              <w:pStyle w:val="ListParagraph"/>
              <w:numPr>
                <w:ilvl w:val="0"/>
                <w:numId w:val="6"/>
              </w:numPr>
              <w:spacing w:before="60" w:after="60"/>
              <w:rPr>
                <w:rFonts w:cstheme="majorHAnsi"/>
                <w:sz w:val="24"/>
                <w:szCs w:val="24"/>
              </w:rPr>
            </w:pPr>
          </w:p>
        </w:tc>
        <w:tc>
          <w:tcPr>
            <w:tcW w:w="1134" w:type="dxa"/>
          </w:tcPr>
          <w:p w14:paraId="4D61AD48" w14:textId="77777777" w:rsidR="004C3236" w:rsidRPr="009E1117" w:rsidRDefault="009F5392" w:rsidP="004C3236">
            <w:pPr>
              <w:spacing w:before="60" w:after="60"/>
              <w:rPr>
                <w:rFonts w:ascii="Times New Roman" w:hAnsi="Times New Roman" w:cs="Times New Roman"/>
                <w:sz w:val="24"/>
                <w:szCs w:val="24"/>
              </w:rPr>
            </w:pPr>
            <w:r w:rsidRPr="009E1117">
              <w:rPr>
                <w:rFonts w:ascii="Times New Roman" w:hAnsi="Times New Roman" w:cs="Times New Roman"/>
                <w:sz w:val="24"/>
                <w:szCs w:val="24"/>
              </w:rPr>
              <w:t>C</w:t>
            </w:r>
          </w:p>
        </w:tc>
        <w:tc>
          <w:tcPr>
            <w:tcW w:w="1124" w:type="dxa"/>
          </w:tcPr>
          <w:p w14:paraId="37417487" w14:textId="77777777" w:rsidR="004C3236" w:rsidRPr="009E1117" w:rsidRDefault="004C3236" w:rsidP="004C3236">
            <w:pPr>
              <w:pStyle w:val="ListParagraph"/>
              <w:numPr>
                <w:ilvl w:val="0"/>
                <w:numId w:val="7"/>
              </w:numPr>
              <w:spacing w:before="60" w:after="60"/>
              <w:rPr>
                <w:rFonts w:cstheme="majorHAnsi"/>
                <w:sz w:val="24"/>
                <w:szCs w:val="24"/>
              </w:rPr>
            </w:pPr>
          </w:p>
        </w:tc>
        <w:tc>
          <w:tcPr>
            <w:tcW w:w="1134" w:type="dxa"/>
          </w:tcPr>
          <w:p w14:paraId="652042EC" w14:textId="77777777" w:rsidR="004C3236" w:rsidRPr="009E1117" w:rsidRDefault="009F5392" w:rsidP="004C3236">
            <w:pPr>
              <w:spacing w:before="60" w:after="60"/>
              <w:rPr>
                <w:rFonts w:ascii="Times New Roman" w:hAnsi="Times New Roman" w:cs="Times New Roman"/>
                <w:sz w:val="24"/>
                <w:szCs w:val="24"/>
              </w:rPr>
            </w:pPr>
            <w:r w:rsidRPr="009E1117">
              <w:rPr>
                <w:rFonts w:ascii="Times New Roman" w:hAnsi="Times New Roman" w:cs="Times New Roman"/>
                <w:sz w:val="24"/>
                <w:szCs w:val="24"/>
              </w:rPr>
              <w:t>B</w:t>
            </w:r>
          </w:p>
        </w:tc>
      </w:tr>
      <w:tr w:rsidR="004C3236" w:rsidRPr="009E1117" w14:paraId="45E9BC5B" w14:textId="77777777" w:rsidTr="00290ED4">
        <w:tc>
          <w:tcPr>
            <w:tcW w:w="1122" w:type="dxa"/>
          </w:tcPr>
          <w:p w14:paraId="19997DAC" w14:textId="77777777" w:rsidR="004C3236" w:rsidRPr="009E1117" w:rsidRDefault="004C3236" w:rsidP="004C3236">
            <w:pPr>
              <w:pStyle w:val="ListParagraph"/>
              <w:numPr>
                <w:ilvl w:val="0"/>
                <w:numId w:val="4"/>
              </w:numPr>
              <w:spacing w:before="60" w:after="60"/>
              <w:rPr>
                <w:rFonts w:cstheme="majorHAnsi"/>
                <w:sz w:val="24"/>
                <w:szCs w:val="24"/>
              </w:rPr>
            </w:pPr>
          </w:p>
        </w:tc>
        <w:tc>
          <w:tcPr>
            <w:tcW w:w="1125" w:type="dxa"/>
          </w:tcPr>
          <w:p w14:paraId="3076E330" w14:textId="77777777" w:rsidR="004C3236" w:rsidRPr="009E1117" w:rsidRDefault="009F5392" w:rsidP="004C3236">
            <w:pPr>
              <w:spacing w:before="60" w:after="60"/>
              <w:rPr>
                <w:rFonts w:ascii="Times New Roman" w:hAnsi="Times New Roman" w:cs="Times New Roman"/>
                <w:sz w:val="24"/>
                <w:szCs w:val="24"/>
              </w:rPr>
            </w:pPr>
            <w:r w:rsidRPr="009E1117">
              <w:rPr>
                <w:rFonts w:ascii="Times New Roman" w:hAnsi="Times New Roman" w:cs="Times New Roman"/>
                <w:sz w:val="24"/>
                <w:szCs w:val="24"/>
              </w:rPr>
              <w:t>B</w:t>
            </w:r>
          </w:p>
        </w:tc>
        <w:tc>
          <w:tcPr>
            <w:tcW w:w="1123" w:type="dxa"/>
          </w:tcPr>
          <w:p w14:paraId="5BF668A6" w14:textId="77777777" w:rsidR="004C3236" w:rsidRPr="009E1117" w:rsidRDefault="004C3236" w:rsidP="004C3236">
            <w:pPr>
              <w:pStyle w:val="ListParagraph"/>
              <w:numPr>
                <w:ilvl w:val="0"/>
                <w:numId w:val="5"/>
              </w:numPr>
              <w:spacing w:before="60" w:after="60"/>
              <w:rPr>
                <w:rFonts w:cstheme="majorHAnsi"/>
                <w:sz w:val="24"/>
                <w:szCs w:val="24"/>
              </w:rPr>
            </w:pPr>
          </w:p>
        </w:tc>
        <w:tc>
          <w:tcPr>
            <w:tcW w:w="1131" w:type="dxa"/>
          </w:tcPr>
          <w:p w14:paraId="17199BB2" w14:textId="77777777" w:rsidR="004C3236" w:rsidRPr="009E1117" w:rsidRDefault="009F5392" w:rsidP="004C3236">
            <w:pPr>
              <w:spacing w:before="60" w:after="60"/>
              <w:rPr>
                <w:rFonts w:ascii="Times New Roman" w:hAnsi="Times New Roman" w:cs="Times New Roman"/>
                <w:sz w:val="24"/>
                <w:szCs w:val="24"/>
              </w:rPr>
            </w:pPr>
            <w:r w:rsidRPr="009E1117">
              <w:rPr>
                <w:rFonts w:ascii="Times New Roman" w:hAnsi="Times New Roman" w:cs="Times New Roman"/>
                <w:sz w:val="24"/>
                <w:szCs w:val="24"/>
              </w:rPr>
              <w:t>B</w:t>
            </w:r>
          </w:p>
        </w:tc>
        <w:tc>
          <w:tcPr>
            <w:tcW w:w="1123" w:type="dxa"/>
          </w:tcPr>
          <w:p w14:paraId="4C76CB03" w14:textId="77777777" w:rsidR="004C3236" w:rsidRPr="009E1117" w:rsidRDefault="004C3236" w:rsidP="004C3236">
            <w:pPr>
              <w:pStyle w:val="ListParagraph"/>
              <w:numPr>
                <w:ilvl w:val="0"/>
                <w:numId w:val="6"/>
              </w:numPr>
              <w:spacing w:before="60" w:after="60"/>
              <w:rPr>
                <w:rFonts w:cstheme="majorHAnsi"/>
                <w:sz w:val="24"/>
                <w:szCs w:val="24"/>
              </w:rPr>
            </w:pPr>
          </w:p>
        </w:tc>
        <w:tc>
          <w:tcPr>
            <w:tcW w:w="1134" w:type="dxa"/>
          </w:tcPr>
          <w:p w14:paraId="045719A5" w14:textId="77777777" w:rsidR="004C3236" w:rsidRPr="009E1117" w:rsidRDefault="009F5392" w:rsidP="004C3236">
            <w:pPr>
              <w:spacing w:before="60" w:after="60"/>
              <w:rPr>
                <w:rFonts w:ascii="Times New Roman" w:hAnsi="Times New Roman" w:cs="Times New Roman"/>
                <w:sz w:val="24"/>
                <w:szCs w:val="24"/>
              </w:rPr>
            </w:pPr>
            <w:r w:rsidRPr="009E1117">
              <w:rPr>
                <w:rFonts w:ascii="Times New Roman" w:hAnsi="Times New Roman" w:cs="Times New Roman"/>
                <w:sz w:val="24"/>
                <w:szCs w:val="24"/>
              </w:rPr>
              <w:t>D</w:t>
            </w:r>
          </w:p>
        </w:tc>
        <w:tc>
          <w:tcPr>
            <w:tcW w:w="1124" w:type="dxa"/>
          </w:tcPr>
          <w:p w14:paraId="1C7F8378" w14:textId="77777777" w:rsidR="004C3236" w:rsidRPr="009E1117" w:rsidRDefault="004C3236" w:rsidP="004C3236">
            <w:pPr>
              <w:pStyle w:val="ListParagraph"/>
              <w:numPr>
                <w:ilvl w:val="0"/>
                <w:numId w:val="7"/>
              </w:numPr>
              <w:spacing w:before="60" w:after="60"/>
              <w:rPr>
                <w:rFonts w:cstheme="majorHAnsi"/>
                <w:sz w:val="24"/>
                <w:szCs w:val="24"/>
              </w:rPr>
            </w:pPr>
          </w:p>
        </w:tc>
        <w:tc>
          <w:tcPr>
            <w:tcW w:w="1134" w:type="dxa"/>
          </w:tcPr>
          <w:p w14:paraId="62E352BB" w14:textId="77777777" w:rsidR="004C3236" w:rsidRPr="009E1117" w:rsidRDefault="009F5392" w:rsidP="004C3236">
            <w:pPr>
              <w:spacing w:before="60" w:after="60"/>
              <w:rPr>
                <w:rFonts w:ascii="Times New Roman" w:hAnsi="Times New Roman" w:cs="Times New Roman"/>
                <w:sz w:val="24"/>
                <w:szCs w:val="24"/>
              </w:rPr>
            </w:pPr>
            <w:r w:rsidRPr="009E1117">
              <w:rPr>
                <w:rFonts w:ascii="Times New Roman" w:hAnsi="Times New Roman" w:cs="Times New Roman"/>
                <w:sz w:val="24"/>
                <w:szCs w:val="24"/>
              </w:rPr>
              <w:t>D</w:t>
            </w:r>
          </w:p>
        </w:tc>
      </w:tr>
      <w:tr w:rsidR="004C3236" w:rsidRPr="009E1117" w14:paraId="6F3A4A26" w14:textId="77777777" w:rsidTr="00290ED4">
        <w:tc>
          <w:tcPr>
            <w:tcW w:w="1122" w:type="dxa"/>
          </w:tcPr>
          <w:p w14:paraId="32EBC288" w14:textId="77777777" w:rsidR="004C3236" w:rsidRPr="009E1117" w:rsidRDefault="004C3236" w:rsidP="004C3236">
            <w:pPr>
              <w:pStyle w:val="ListParagraph"/>
              <w:numPr>
                <w:ilvl w:val="0"/>
                <w:numId w:val="4"/>
              </w:numPr>
              <w:spacing w:before="60" w:after="60"/>
              <w:rPr>
                <w:rFonts w:cstheme="majorHAnsi"/>
                <w:sz w:val="24"/>
                <w:szCs w:val="24"/>
              </w:rPr>
            </w:pPr>
          </w:p>
        </w:tc>
        <w:tc>
          <w:tcPr>
            <w:tcW w:w="1125" w:type="dxa"/>
          </w:tcPr>
          <w:p w14:paraId="19929C39" w14:textId="77777777" w:rsidR="004C3236" w:rsidRPr="009E1117" w:rsidRDefault="009F5392" w:rsidP="004C3236">
            <w:pPr>
              <w:spacing w:before="60" w:after="60"/>
              <w:rPr>
                <w:rFonts w:ascii="Times New Roman" w:hAnsi="Times New Roman" w:cs="Times New Roman"/>
                <w:sz w:val="24"/>
                <w:szCs w:val="24"/>
              </w:rPr>
            </w:pPr>
            <w:r w:rsidRPr="009E1117">
              <w:rPr>
                <w:rFonts w:ascii="Times New Roman" w:hAnsi="Times New Roman" w:cs="Times New Roman"/>
                <w:sz w:val="24"/>
                <w:szCs w:val="24"/>
              </w:rPr>
              <w:t>A</w:t>
            </w:r>
          </w:p>
        </w:tc>
        <w:tc>
          <w:tcPr>
            <w:tcW w:w="1123" w:type="dxa"/>
          </w:tcPr>
          <w:p w14:paraId="287FEEC1" w14:textId="77777777" w:rsidR="004C3236" w:rsidRPr="009E1117" w:rsidRDefault="004C3236" w:rsidP="004C3236">
            <w:pPr>
              <w:pStyle w:val="ListParagraph"/>
              <w:numPr>
                <w:ilvl w:val="0"/>
                <w:numId w:val="5"/>
              </w:numPr>
              <w:spacing w:before="60" w:after="60"/>
              <w:rPr>
                <w:rFonts w:cstheme="majorHAnsi"/>
                <w:sz w:val="24"/>
                <w:szCs w:val="24"/>
              </w:rPr>
            </w:pPr>
          </w:p>
        </w:tc>
        <w:tc>
          <w:tcPr>
            <w:tcW w:w="1131" w:type="dxa"/>
          </w:tcPr>
          <w:p w14:paraId="4EF736DB" w14:textId="77777777" w:rsidR="004C3236" w:rsidRPr="009E1117" w:rsidRDefault="009F5392" w:rsidP="004C3236">
            <w:pPr>
              <w:spacing w:before="60" w:after="60"/>
              <w:rPr>
                <w:rFonts w:ascii="Times New Roman" w:hAnsi="Times New Roman" w:cs="Times New Roman"/>
                <w:sz w:val="24"/>
                <w:szCs w:val="24"/>
              </w:rPr>
            </w:pPr>
            <w:r w:rsidRPr="009E1117">
              <w:rPr>
                <w:rFonts w:ascii="Times New Roman" w:hAnsi="Times New Roman" w:cs="Times New Roman"/>
                <w:sz w:val="24"/>
                <w:szCs w:val="24"/>
              </w:rPr>
              <w:t>A</w:t>
            </w:r>
          </w:p>
        </w:tc>
        <w:tc>
          <w:tcPr>
            <w:tcW w:w="1123" w:type="dxa"/>
          </w:tcPr>
          <w:p w14:paraId="7D005A1A" w14:textId="77777777" w:rsidR="004C3236" w:rsidRPr="009E1117" w:rsidRDefault="004C3236" w:rsidP="004C3236">
            <w:pPr>
              <w:pStyle w:val="ListParagraph"/>
              <w:numPr>
                <w:ilvl w:val="0"/>
                <w:numId w:val="6"/>
              </w:numPr>
              <w:spacing w:before="60" w:after="60"/>
              <w:rPr>
                <w:rFonts w:cstheme="majorHAnsi"/>
                <w:sz w:val="24"/>
                <w:szCs w:val="24"/>
              </w:rPr>
            </w:pPr>
          </w:p>
        </w:tc>
        <w:tc>
          <w:tcPr>
            <w:tcW w:w="1134" w:type="dxa"/>
          </w:tcPr>
          <w:p w14:paraId="118DA2E4" w14:textId="77777777" w:rsidR="004C3236" w:rsidRPr="009E1117" w:rsidRDefault="009F5392" w:rsidP="004C3236">
            <w:pPr>
              <w:spacing w:before="60" w:after="60"/>
              <w:rPr>
                <w:rFonts w:ascii="Times New Roman" w:hAnsi="Times New Roman" w:cs="Times New Roman"/>
                <w:sz w:val="24"/>
                <w:szCs w:val="24"/>
              </w:rPr>
            </w:pPr>
            <w:r w:rsidRPr="009E1117">
              <w:rPr>
                <w:rFonts w:ascii="Times New Roman" w:hAnsi="Times New Roman" w:cs="Times New Roman"/>
                <w:sz w:val="24"/>
                <w:szCs w:val="24"/>
              </w:rPr>
              <w:t>B</w:t>
            </w:r>
          </w:p>
        </w:tc>
        <w:tc>
          <w:tcPr>
            <w:tcW w:w="1124" w:type="dxa"/>
          </w:tcPr>
          <w:p w14:paraId="01AEB9A8" w14:textId="77777777" w:rsidR="004C3236" w:rsidRPr="009E1117" w:rsidRDefault="004C3236" w:rsidP="004C3236">
            <w:pPr>
              <w:pStyle w:val="ListParagraph"/>
              <w:numPr>
                <w:ilvl w:val="0"/>
                <w:numId w:val="7"/>
              </w:numPr>
              <w:spacing w:before="60" w:after="60"/>
              <w:rPr>
                <w:rFonts w:cstheme="majorHAnsi"/>
                <w:sz w:val="24"/>
                <w:szCs w:val="24"/>
              </w:rPr>
            </w:pPr>
          </w:p>
        </w:tc>
        <w:tc>
          <w:tcPr>
            <w:tcW w:w="1134" w:type="dxa"/>
          </w:tcPr>
          <w:p w14:paraId="271517AF" w14:textId="77777777" w:rsidR="004C3236" w:rsidRPr="009E1117" w:rsidRDefault="009F5392" w:rsidP="004C3236">
            <w:pPr>
              <w:spacing w:before="60" w:after="60"/>
              <w:rPr>
                <w:rFonts w:ascii="Times New Roman" w:hAnsi="Times New Roman" w:cs="Times New Roman"/>
                <w:sz w:val="24"/>
                <w:szCs w:val="24"/>
              </w:rPr>
            </w:pPr>
            <w:r w:rsidRPr="009E1117">
              <w:rPr>
                <w:rFonts w:ascii="Times New Roman" w:hAnsi="Times New Roman" w:cs="Times New Roman"/>
                <w:sz w:val="24"/>
                <w:szCs w:val="24"/>
              </w:rPr>
              <w:t>A</w:t>
            </w:r>
          </w:p>
        </w:tc>
      </w:tr>
      <w:tr w:rsidR="004C3236" w:rsidRPr="009E1117" w14:paraId="0E2BD932" w14:textId="77777777" w:rsidTr="00290ED4">
        <w:tc>
          <w:tcPr>
            <w:tcW w:w="1122" w:type="dxa"/>
          </w:tcPr>
          <w:p w14:paraId="2A3B7FC7" w14:textId="77777777" w:rsidR="004C3236" w:rsidRPr="009E1117" w:rsidRDefault="004C3236" w:rsidP="004C3236">
            <w:pPr>
              <w:pStyle w:val="ListParagraph"/>
              <w:numPr>
                <w:ilvl w:val="0"/>
                <w:numId w:val="4"/>
              </w:numPr>
              <w:spacing w:before="60" w:after="60"/>
              <w:rPr>
                <w:rFonts w:cstheme="majorHAnsi"/>
                <w:sz w:val="24"/>
                <w:szCs w:val="24"/>
              </w:rPr>
            </w:pPr>
          </w:p>
        </w:tc>
        <w:tc>
          <w:tcPr>
            <w:tcW w:w="1125" w:type="dxa"/>
          </w:tcPr>
          <w:p w14:paraId="47A1C564" w14:textId="77777777" w:rsidR="004C3236" w:rsidRPr="009E1117" w:rsidRDefault="009F5392" w:rsidP="004C3236">
            <w:pPr>
              <w:spacing w:before="60" w:after="60"/>
              <w:rPr>
                <w:rFonts w:ascii="Times New Roman" w:hAnsi="Times New Roman" w:cs="Times New Roman"/>
                <w:sz w:val="24"/>
                <w:szCs w:val="24"/>
              </w:rPr>
            </w:pPr>
            <w:r w:rsidRPr="009E1117">
              <w:rPr>
                <w:rFonts w:ascii="Times New Roman" w:hAnsi="Times New Roman" w:cs="Times New Roman"/>
                <w:sz w:val="24"/>
                <w:szCs w:val="24"/>
              </w:rPr>
              <w:t>B</w:t>
            </w:r>
          </w:p>
        </w:tc>
        <w:tc>
          <w:tcPr>
            <w:tcW w:w="1123" w:type="dxa"/>
          </w:tcPr>
          <w:p w14:paraId="241E6DD6" w14:textId="77777777" w:rsidR="004C3236" w:rsidRPr="009E1117" w:rsidRDefault="004C3236" w:rsidP="004C3236">
            <w:pPr>
              <w:pStyle w:val="ListParagraph"/>
              <w:numPr>
                <w:ilvl w:val="0"/>
                <w:numId w:val="5"/>
              </w:numPr>
              <w:spacing w:before="60" w:after="60"/>
              <w:rPr>
                <w:rFonts w:cstheme="majorHAnsi"/>
                <w:sz w:val="24"/>
                <w:szCs w:val="24"/>
              </w:rPr>
            </w:pPr>
          </w:p>
        </w:tc>
        <w:tc>
          <w:tcPr>
            <w:tcW w:w="1131" w:type="dxa"/>
          </w:tcPr>
          <w:p w14:paraId="3E6882C9" w14:textId="77777777" w:rsidR="004C3236" w:rsidRPr="009E1117" w:rsidRDefault="009F5392" w:rsidP="004C3236">
            <w:pPr>
              <w:spacing w:before="60" w:after="60"/>
              <w:rPr>
                <w:rFonts w:ascii="Times New Roman" w:hAnsi="Times New Roman" w:cs="Times New Roman"/>
                <w:sz w:val="24"/>
                <w:szCs w:val="24"/>
              </w:rPr>
            </w:pPr>
            <w:r w:rsidRPr="009E1117">
              <w:rPr>
                <w:rFonts w:ascii="Times New Roman" w:hAnsi="Times New Roman" w:cs="Times New Roman"/>
                <w:sz w:val="24"/>
                <w:szCs w:val="24"/>
              </w:rPr>
              <w:t>B</w:t>
            </w:r>
          </w:p>
        </w:tc>
        <w:tc>
          <w:tcPr>
            <w:tcW w:w="1123" w:type="dxa"/>
          </w:tcPr>
          <w:p w14:paraId="4A6E1CE7" w14:textId="77777777" w:rsidR="004C3236" w:rsidRPr="009E1117" w:rsidRDefault="004C3236" w:rsidP="004C3236">
            <w:pPr>
              <w:pStyle w:val="ListParagraph"/>
              <w:numPr>
                <w:ilvl w:val="0"/>
                <w:numId w:val="6"/>
              </w:numPr>
              <w:spacing w:before="60" w:after="60"/>
              <w:rPr>
                <w:rFonts w:cstheme="majorHAnsi"/>
                <w:sz w:val="24"/>
                <w:szCs w:val="24"/>
              </w:rPr>
            </w:pPr>
          </w:p>
        </w:tc>
        <w:tc>
          <w:tcPr>
            <w:tcW w:w="1134" w:type="dxa"/>
          </w:tcPr>
          <w:p w14:paraId="7D57B97C" w14:textId="77777777" w:rsidR="004C3236" w:rsidRPr="009E1117" w:rsidRDefault="009F5392" w:rsidP="004C3236">
            <w:pPr>
              <w:spacing w:before="60" w:after="60"/>
              <w:rPr>
                <w:rFonts w:ascii="Times New Roman" w:hAnsi="Times New Roman" w:cs="Times New Roman"/>
                <w:sz w:val="24"/>
                <w:szCs w:val="24"/>
              </w:rPr>
            </w:pPr>
            <w:r w:rsidRPr="009E1117">
              <w:rPr>
                <w:rFonts w:ascii="Times New Roman" w:hAnsi="Times New Roman" w:cs="Times New Roman"/>
                <w:sz w:val="24"/>
                <w:szCs w:val="24"/>
              </w:rPr>
              <w:t>A</w:t>
            </w:r>
          </w:p>
        </w:tc>
        <w:tc>
          <w:tcPr>
            <w:tcW w:w="1124" w:type="dxa"/>
          </w:tcPr>
          <w:p w14:paraId="2973B5A5" w14:textId="77777777" w:rsidR="004C3236" w:rsidRPr="009E1117" w:rsidRDefault="004C3236" w:rsidP="004C3236">
            <w:pPr>
              <w:pStyle w:val="ListParagraph"/>
              <w:numPr>
                <w:ilvl w:val="0"/>
                <w:numId w:val="7"/>
              </w:numPr>
              <w:spacing w:before="60" w:after="60"/>
              <w:rPr>
                <w:rFonts w:cstheme="majorHAnsi"/>
                <w:sz w:val="24"/>
                <w:szCs w:val="24"/>
              </w:rPr>
            </w:pPr>
          </w:p>
        </w:tc>
        <w:tc>
          <w:tcPr>
            <w:tcW w:w="1134" w:type="dxa"/>
          </w:tcPr>
          <w:p w14:paraId="570C4E7C" w14:textId="77777777" w:rsidR="004C3236" w:rsidRPr="009E1117" w:rsidRDefault="009F5392" w:rsidP="004C3236">
            <w:pPr>
              <w:spacing w:before="60" w:after="60"/>
              <w:rPr>
                <w:rFonts w:ascii="Times New Roman" w:hAnsi="Times New Roman" w:cs="Times New Roman"/>
                <w:sz w:val="24"/>
                <w:szCs w:val="24"/>
              </w:rPr>
            </w:pPr>
            <w:r w:rsidRPr="009E1117">
              <w:rPr>
                <w:rFonts w:ascii="Times New Roman" w:hAnsi="Times New Roman" w:cs="Times New Roman"/>
                <w:sz w:val="24"/>
                <w:szCs w:val="24"/>
              </w:rPr>
              <w:t>B</w:t>
            </w:r>
          </w:p>
        </w:tc>
      </w:tr>
      <w:tr w:rsidR="004C3236" w:rsidRPr="009E1117" w14:paraId="3712B45A" w14:textId="77777777" w:rsidTr="00290ED4">
        <w:tc>
          <w:tcPr>
            <w:tcW w:w="1122" w:type="dxa"/>
          </w:tcPr>
          <w:p w14:paraId="43380717" w14:textId="77777777" w:rsidR="004C3236" w:rsidRPr="009E1117" w:rsidRDefault="004C3236" w:rsidP="004C3236">
            <w:pPr>
              <w:pStyle w:val="ListParagraph"/>
              <w:numPr>
                <w:ilvl w:val="0"/>
                <w:numId w:val="4"/>
              </w:numPr>
              <w:spacing w:before="60" w:after="60"/>
              <w:rPr>
                <w:rFonts w:cstheme="majorHAnsi"/>
                <w:sz w:val="24"/>
                <w:szCs w:val="24"/>
              </w:rPr>
            </w:pPr>
          </w:p>
        </w:tc>
        <w:tc>
          <w:tcPr>
            <w:tcW w:w="1125" w:type="dxa"/>
          </w:tcPr>
          <w:p w14:paraId="5774D279" w14:textId="77777777" w:rsidR="004C3236" w:rsidRPr="009E1117" w:rsidRDefault="009F5392" w:rsidP="004C3236">
            <w:pPr>
              <w:spacing w:before="60" w:after="60"/>
              <w:rPr>
                <w:rFonts w:ascii="Times New Roman" w:hAnsi="Times New Roman" w:cs="Times New Roman"/>
                <w:sz w:val="24"/>
                <w:szCs w:val="24"/>
              </w:rPr>
            </w:pPr>
            <w:r w:rsidRPr="009E1117">
              <w:rPr>
                <w:rFonts w:ascii="Times New Roman" w:hAnsi="Times New Roman" w:cs="Times New Roman"/>
                <w:sz w:val="24"/>
                <w:szCs w:val="24"/>
              </w:rPr>
              <w:t>D</w:t>
            </w:r>
          </w:p>
        </w:tc>
        <w:tc>
          <w:tcPr>
            <w:tcW w:w="1123" w:type="dxa"/>
          </w:tcPr>
          <w:p w14:paraId="37BB52FC" w14:textId="77777777" w:rsidR="004C3236" w:rsidRPr="009E1117" w:rsidRDefault="004C3236" w:rsidP="004C3236">
            <w:pPr>
              <w:pStyle w:val="ListParagraph"/>
              <w:numPr>
                <w:ilvl w:val="0"/>
                <w:numId w:val="5"/>
              </w:numPr>
              <w:spacing w:before="60" w:after="60"/>
              <w:rPr>
                <w:rFonts w:cstheme="majorHAnsi"/>
                <w:sz w:val="24"/>
                <w:szCs w:val="24"/>
              </w:rPr>
            </w:pPr>
          </w:p>
        </w:tc>
        <w:tc>
          <w:tcPr>
            <w:tcW w:w="1131" w:type="dxa"/>
          </w:tcPr>
          <w:p w14:paraId="286B5E06" w14:textId="77777777" w:rsidR="004C3236" w:rsidRPr="009E1117" w:rsidRDefault="009F5392" w:rsidP="004C3236">
            <w:pPr>
              <w:spacing w:before="60" w:after="60"/>
              <w:rPr>
                <w:rFonts w:ascii="Times New Roman" w:hAnsi="Times New Roman" w:cs="Times New Roman"/>
                <w:sz w:val="24"/>
                <w:szCs w:val="24"/>
              </w:rPr>
            </w:pPr>
            <w:r w:rsidRPr="009E1117">
              <w:rPr>
                <w:rFonts w:ascii="Times New Roman" w:hAnsi="Times New Roman" w:cs="Times New Roman"/>
                <w:sz w:val="24"/>
                <w:szCs w:val="24"/>
              </w:rPr>
              <w:t>C</w:t>
            </w:r>
          </w:p>
        </w:tc>
        <w:tc>
          <w:tcPr>
            <w:tcW w:w="1123" w:type="dxa"/>
          </w:tcPr>
          <w:p w14:paraId="3A02C2CE" w14:textId="77777777" w:rsidR="004C3236" w:rsidRPr="009E1117" w:rsidRDefault="004C3236" w:rsidP="004C3236">
            <w:pPr>
              <w:pStyle w:val="ListParagraph"/>
              <w:numPr>
                <w:ilvl w:val="0"/>
                <w:numId w:val="6"/>
              </w:numPr>
              <w:spacing w:before="60" w:after="60"/>
              <w:rPr>
                <w:rFonts w:cstheme="majorHAnsi"/>
                <w:sz w:val="24"/>
                <w:szCs w:val="24"/>
              </w:rPr>
            </w:pPr>
          </w:p>
        </w:tc>
        <w:tc>
          <w:tcPr>
            <w:tcW w:w="1134" w:type="dxa"/>
          </w:tcPr>
          <w:p w14:paraId="16F81C46" w14:textId="77777777" w:rsidR="004C3236" w:rsidRPr="009E1117" w:rsidRDefault="009F5392" w:rsidP="004C3236">
            <w:pPr>
              <w:spacing w:before="60" w:after="60"/>
              <w:rPr>
                <w:rFonts w:ascii="Times New Roman" w:hAnsi="Times New Roman" w:cs="Times New Roman"/>
                <w:sz w:val="24"/>
                <w:szCs w:val="24"/>
              </w:rPr>
            </w:pPr>
            <w:r w:rsidRPr="009E1117">
              <w:rPr>
                <w:rFonts w:ascii="Times New Roman" w:hAnsi="Times New Roman" w:cs="Times New Roman"/>
                <w:sz w:val="24"/>
                <w:szCs w:val="24"/>
              </w:rPr>
              <w:t>D</w:t>
            </w:r>
          </w:p>
        </w:tc>
        <w:tc>
          <w:tcPr>
            <w:tcW w:w="1124" w:type="dxa"/>
          </w:tcPr>
          <w:p w14:paraId="47616F30" w14:textId="77777777" w:rsidR="004C3236" w:rsidRPr="009E1117" w:rsidRDefault="004C3236" w:rsidP="004C3236">
            <w:pPr>
              <w:pStyle w:val="ListParagraph"/>
              <w:numPr>
                <w:ilvl w:val="0"/>
                <w:numId w:val="7"/>
              </w:numPr>
              <w:spacing w:before="60" w:after="60"/>
              <w:rPr>
                <w:rFonts w:cstheme="majorHAnsi"/>
                <w:sz w:val="24"/>
                <w:szCs w:val="24"/>
              </w:rPr>
            </w:pPr>
          </w:p>
        </w:tc>
        <w:tc>
          <w:tcPr>
            <w:tcW w:w="1134" w:type="dxa"/>
          </w:tcPr>
          <w:p w14:paraId="7FF36265" w14:textId="77777777" w:rsidR="004C3236" w:rsidRPr="009E1117" w:rsidRDefault="009F5392" w:rsidP="004C3236">
            <w:pPr>
              <w:spacing w:before="60" w:after="60"/>
              <w:rPr>
                <w:rFonts w:ascii="Times New Roman" w:hAnsi="Times New Roman" w:cs="Times New Roman"/>
                <w:sz w:val="24"/>
                <w:szCs w:val="24"/>
              </w:rPr>
            </w:pPr>
            <w:r w:rsidRPr="009E1117">
              <w:rPr>
                <w:rFonts w:ascii="Times New Roman" w:hAnsi="Times New Roman" w:cs="Times New Roman"/>
                <w:sz w:val="24"/>
                <w:szCs w:val="24"/>
              </w:rPr>
              <w:t>B</w:t>
            </w:r>
          </w:p>
        </w:tc>
      </w:tr>
      <w:tr w:rsidR="004C3236" w:rsidRPr="009E1117" w14:paraId="034DE29E" w14:textId="77777777" w:rsidTr="00290ED4">
        <w:tc>
          <w:tcPr>
            <w:tcW w:w="1122" w:type="dxa"/>
          </w:tcPr>
          <w:p w14:paraId="639DBDAE" w14:textId="77777777" w:rsidR="004C3236" w:rsidRPr="009E1117" w:rsidRDefault="004C3236" w:rsidP="004C3236">
            <w:pPr>
              <w:pStyle w:val="ListParagraph"/>
              <w:numPr>
                <w:ilvl w:val="0"/>
                <w:numId w:val="4"/>
              </w:numPr>
              <w:spacing w:before="60" w:after="60"/>
              <w:rPr>
                <w:rFonts w:cstheme="majorHAnsi"/>
                <w:sz w:val="24"/>
                <w:szCs w:val="24"/>
              </w:rPr>
            </w:pPr>
          </w:p>
        </w:tc>
        <w:tc>
          <w:tcPr>
            <w:tcW w:w="1125" w:type="dxa"/>
          </w:tcPr>
          <w:p w14:paraId="3582A603" w14:textId="77777777" w:rsidR="004C3236" w:rsidRPr="009E1117" w:rsidRDefault="009F5392" w:rsidP="004C3236">
            <w:pPr>
              <w:spacing w:before="60" w:after="60"/>
              <w:rPr>
                <w:rFonts w:ascii="Times New Roman" w:hAnsi="Times New Roman" w:cs="Times New Roman"/>
                <w:sz w:val="24"/>
                <w:szCs w:val="24"/>
              </w:rPr>
            </w:pPr>
            <w:r w:rsidRPr="009E1117">
              <w:rPr>
                <w:rFonts w:ascii="Times New Roman" w:hAnsi="Times New Roman" w:cs="Times New Roman"/>
                <w:sz w:val="24"/>
                <w:szCs w:val="24"/>
              </w:rPr>
              <w:t>E</w:t>
            </w:r>
          </w:p>
        </w:tc>
        <w:tc>
          <w:tcPr>
            <w:tcW w:w="1123" w:type="dxa"/>
          </w:tcPr>
          <w:p w14:paraId="702786D8" w14:textId="77777777" w:rsidR="004C3236" w:rsidRPr="009E1117" w:rsidRDefault="004C3236" w:rsidP="004C3236">
            <w:pPr>
              <w:pStyle w:val="ListParagraph"/>
              <w:numPr>
                <w:ilvl w:val="0"/>
                <w:numId w:val="5"/>
              </w:numPr>
              <w:spacing w:before="60" w:after="60"/>
              <w:rPr>
                <w:rFonts w:cstheme="majorHAnsi"/>
                <w:sz w:val="24"/>
                <w:szCs w:val="24"/>
              </w:rPr>
            </w:pPr>
          </w:p>
        </w:tc>
        <w:tc>
          <w:tcPr>
            <w:tcW w:w="1131" w:type="dxa"/>
          </w:tcPr>
          <w:p w14:paraId="376D10CB" w14:textId="77777777" w:rsidR="004C3236" w:rsidRPr="009E1117" w:rsidRDefault="009F5392" w:rsidP="004C3236">
            <w:pPr>
              <w:spacing w:before="60" w:after="60"/>
              <w:rPr>
                <w:rFonts w:ascii="Times New Roman" w:hAnsi="Times New Roman" w:cs="Times New Roman"/>
                <w:sz w:val="24"/>
                <w:szCs w:val="24"/>
              </w:rPr>
            </w:pPr>
            <w:r w:rsidRPr="009E1117">
              <w:rPr>
                <w:rFonts w:ascii="Times New Roman" w:hAnsi="Times New Roman" w:cs="Times New Roman"/>
                <w:sz w:val="24"/>
                <w:szCs w:val="24"/>
              </w:rPr>
              <w:t>C</w:t>
            </w:r>
          </w:p>
        </w:tc>
        <w:tc>
          <w:tcPr>
            <w:tcW w:w="1123" w:type="dxa"/>
          </w:tcPr>
          <w:p w14:paraId="6E2A0D31" w14:textId="77777777" w:rsidR="004C3236" w:rsidRPr="009E1117" w:rsidRDefault="004C3236" w:rsidP="004C3236">
            <w:pPr>
              <w:pStyle w:val="ListParagraph"/>
              <w:numPr>
                <w:ilvl w:val="0"/>
                <w:numId w:val="6"/>
              </w:numPr>
              <w:spacing w:before="60" w:after="60"/>
              <w:rPr>
                <w:rFonts w:cstheme="majorHAnsi"/>
                <w:sz w:val="24"/>
                <w:szCs w:val="24"/>
              </w:rPr>
            </w:pPr>
          </w:p>
        </w:tc>
        <w:tc>
          <w:tcPr>
            <w:tcW w:w="1134" w:type="dxa"/>
          </w:tcPr>
          <w:p w14:paraId="5E48FBA6" w14:textId="77777777" w:rsidR="004C3236" w:rsidRPr="009E1117" w:rsidRDefault="009F5392" w:rsidP="004C3236">
            <w:pPr>
              <w:spacing w:before="60" w:after="60"/>
              <w:rPr>
                <w:rFonts w:ascii="Times New Roman" w:hAnsi="Times New Roman" w:cs="Times New Roman"/>
                <w:sz w:val="24"/>
                <w:szCs w:val="24"/>
              </w:rPr>
            </w:pPr>
            <w:r w:rsidRPr="009E1117">
              <w:rPr>
                <w:rFonts w:ascii="Times New Roman" w:hAnsi="Times New Roman" w:cs="Times New Roman"/>
                <w:sz w:val="24"/>
                <w:szCs w:val="24"/>
              </w:rPr>
              <w:t>B</w:t>
            </w:r>
          </w:p>
        </w:tc>
        <w:tc>
          <w:tcPr>
            <w:tcW w:w="1124" w:type="dxa"/>
          </w:tcPr>
          <w:p w14:paraId="30EAEA0B" w14:textId="77777777" w:rsidR="004C3236" w:rsidRPr="009E1117" w:rsidRDefault="004C3236" w:rsidP="004C3236">
            <w:pPr>
              <w:pStyle w:val="ListParagraph"/>
              <w:numPr>
                <w:ilvl w:val="0"/>
                <w:numId w:val="7"/>
              </w:numPr>
              <w:spacing w:before="60" w:after="60"/>
              <w:rPr>
                <w:rFonts w:cstheme="majorHAnsi"/>
                <w:sz w:val="24"/>
                <w:szCs w:val="24"/>
              </w:rPr>
            </w:pPr>
          </w:p>
        </w:tc>
        <w:tc>
          <w:tcPr>
            <w:tcW w:w="1134" w:type="dxa"/>
          </w:tcPr>
          <w:p w14:paraId="3F218090" w14:textId="77777777" w:rsidR="004C3236" w:rsidRPr="009E1117" w:rsidRDefault="009F5392" w:rsidP="004C3236">
            <w:pPr>
              <w:spacing w:before="60" w:after="60"/>
              <w:rPr>
                <w:rFonts w:ascii="Times New Roman" w:hAnsi="Times New Roman" w:cs="Times New Roman"/>
                <w:sz w:val="24"/>
                <w:szCs w:val="24"/>
              </w:rPr>
            </w:pPr>
            <w:r w:rsidRPr="009E1117">
              <w:rPr>
                <w:rFonts w:ascii="Times New Roman" w:hAnsi="Times New Roman" w:cs="Times New Roman"/>
                <w:sz w:val="24"/>
                <w:szCs w:val="24"/>
              </w:rPr>
              <w:t>D</w:t>
            </w:r>
          </w:p>
        </w:tc>
      </w:tr>
      <w:tr w:rsidR="004C3236" w:rsidRPr="009E1117" w14:paraId="202933ED" w14:textId="77777777" w:rsidTr="00290ED4">
        <w:tc>
          <w:tcPr>
            <w:tcW w:w="1122" w:type="dxa"/>
          </w:tcPr>
          <w:p w14:paraId="5DFB73C1" w14:textId="77777777" w:rsidR="004C3236" w:rsidRPr="009E1117" w:rsidRDefault="004C3236" w:rsidP="004C3236">
            <w:pPr>
              <w:pStyle w:val="ListParagraph"/>
              <w:numPr>
                <w:ilvl w:val="0"/>
                <w:numId w:val="4"/>
              </w:numPr>
              <w:spacing w:before="60" w:after="60"/>
              <w:rPr>
                <w:rFonts w:cstheme="majorHAnsi"/>
                <w:sz w:val="24"/>
                <w:szCs w:val="24"/>
              </w:rPr>
            </w:pPr>
          </w:p>
        </w:tc>
        <w:tc>
          <w:tcPr>
            <w:tcW w:w="1125" w:type="dxa"/>
          </w:tcPr>
          <w:p w14:paraId="1294A157" w14:textId="77777777" w:rsidR="004C3236" w:rsidRPr="009E1117" w:rsidRDefault="009F5392" w:rsidP="004C3236">
            <w:pPr>
              <w:tabs>
                <w:tab w:val="left" w:pos="765"/>
              </w:tabs>
              <w:spacing w:before="60" w:after="60"/>
              <w:rPr>
                <w:rFonts w:ascii="Times New Roman" w:hAnsi="Times New Roman" w:cs="Times New Roman"/>
                <w:sz w:val="24"/>
                <w:szCs w:val="24"/>
              </w:rPr>
            </w:pPr>
            <w:r w:rsidRPr="009E1117">
              <w:rPr>
                <w:rFonts w:ascii="Times New Roman" w:hAnsi="Times New Roman" w:cs="Times New Roman"/>
                <w:sz w:val="24"/>
                <w:szCs w:val="24"/>
              </w:rPr>
              <w:t>B</w:t>
            </w:r>
          </w:p>
        </w:tc>
        <w:tc>
          <w:tcPr>
            <w:tcW w:w="1123" w:type="dxa"/>
          </w:tcPr>
          <w:p w14:paraId="6AFE3223" w14:textId="77777777" w:rsidR="004C3236" w:rsidRPr="009E1117" w:rsidRDefault="004C3236" w:rsidP="004C3236">
            <w:pPr>
              <w:pStyle w:val="ListParagraph"/>
              <w:numPr>
                <w:ilvl w:val="0"/>
                <w:numId w:val="5"/>
              </w:numPr>
              <w:spacing w:before="60" w:after="60"/>
              <w:rPr>
                <w:rFonts w:cstheme="majorHAnsi"/>
                <w:sz w:val="24"/>
                <w:szCs w:val="24"/>
              </w:rPr>
            </w:pPr>
          </w:p>
        </w:tc>
        <w:tc>
          <w:tcPr>
            <w:tcW w:w="1131" w:type="dxa"/>
          </w:tcPr>
          <w:p w14:paraId="34D65703" w14:textId="77777777" w:rsidR="004C3236" w:rsidRPr="009E1117" w:rsidRDefault="009F5392" w:rsidP="004C3236">
            <w:pPr>
              <w:spacing w:before="60" w:after="60"/>
              <w:rPr>
                <w:rFonts w:ascii="Times New Roman" w:hAnsi="Times New Roman" w:cs="Times New Roman"/>
                <w:sz w:val="24"/>
                <w:szCs w:val="24"/>
              </w:rPr>
            </w:pPr>
            <w:r w:rsidRPr="009E1117">
              <w:rPr>
                <w:rFonts w:ascii="Times New Roman" w:hAnsi="Times New Roman" w:cs="Times New Roman"/>
                <w:color w:val="FF0000"/>
                <w:sz w:val="24"/>
                <w:szCs w:val="24"/>
              </w:rPr>
              <w:t>A</w:t>
            </w:r>
          </w:p>
        </w:tc>
        <w:tc>
          <w:tcPr>
            <w:tcW w:w="1123" w:type="dxa"/>
          </w:tcPr>
          <w:p w14:paraId="1DD4CFF4" w14:textId="77777777" w:rsidR="004C3236" w:rsidRPr="009E1117" w:rsidRDefault="004C3236" w:rsidP="004C3236">
            <w:pPr>
              <w:pStyle w:val="ListParagraph"/>
              <w:numPr>
                <w:ilvl w:val="0"/>
                <w:numId w:val="6"/>
              </w:numPr>
              <w:spacing w:before="60" w:after="60"/>
              <w:rPr>
                <w:rFonts w:cstheme="majorHAnsi"/>
                <w:sz w:val="24"/>
                <w:szCs w:val="24"/>
              </w:rPr>
            </w:pPr>
          </w:p>
        </w:tc>
        <w:tc>
          <w:tcPr>
            <w:tcW w:w="1134" w:type="dxa"/>
          </w:tcPr>
          <w:p w14:paraId="083A9085" w14:textId="77777777" w:rsidR="004C3236" w:rsidRPr="009E1117" w:rsidRDefault="009F5392" w:rsidP="004C3236">
            <w:pPr>
              <w:spacing w:before="60" w:after="60"/>
              <w:rPr>
                <w:rFonts w:ascii="Times New Roman" w:hAnsi="Times New Roman" w:cs="Times New Roman"/>
                <w:sz w:val="24"/>
                <w:szCs w:val="24"/>
              </w:rPr>
            </w:pPr>
            <w:r w:rsidRPr="009E1117">
              <w:rPr>
                <w:rFonts w:ascii="Times New Roman" w:hAnsi="Times New Roman" w:cs="Times New Roman"/>
                <w:sz w:val="24"/>
                <w:szCs w:val="24"/>
              </w:rPr>
              <w:t>C</w:t>
            </w:r>
          </w:p>
        </w:tc>
        <w:tc>
          <w:tcPr>
            <w:tcW w:w="1124" w:type="dxa"/>
          </w:tcPr>
          <w:p w14:paraId="49C6FFBB" w14:textId="77777777" w:rsidR="004C3236" w:rsidRPr="009E1117" w:rsidRDefault="004C3236" w:rsidP="004C3236">
            <w:pPr>
              <w:pStyle w:val="ListParagraph"/>
              <w:numPr>
                <w:ilvl w:val="0"/>
                <w:numId w:val="7"/>
              </w:numPr>
              <w:spacing w:before="60" w:after="60"/>
              <w:rPr>
                <w:rFonts w:cstheme="majorHAnsi"/>
                <w:sz w:val="24"/>
                <w:szCs w:val="24"/>
              </w:rPr>
            </w:pPr>
          </w:p>
        </w:tc>
        <w:tc>
          <w:tcPr>
            <w:tcW w:w="1134" w:type="dxa"/>
          </w:tcPr>
          <w:p w14:paraId="724D725C" w14:textId="77777777" w:rsidR="004C3236" w:rsidRPr="009E1117" w:rsidRDefault="009F5392" w:rsidP="004C3236">
            <w:pPr>
              <w:spacing w:before="60" w:after="60"/>
              <w:rPr>
                <w:rFonts w:ascii="Times New Roman" w:hAnsi="Times New Roman" w:cs="Times New Roman"/>
                <w:sz w:val="24"/>
                <w:szCs w:val="24"/>
              </w:rPr>
            </w:pPr>
            <w:r w:rsidRPr="009E1117">
              <w:rPr>
                <w:rFonts w:ascii="Times New Roman" w:hAnsi="Times New Roman" w:cs="Times New Roman"/>
                <w:sz w:val="24"/>
                <w:szCs w:val="24"/>
              </w:rPr>
              <w:t>C</w:t>
            </w:r>
          </w:p>
        </w:tc>
      </w:tr>
      <w:tr w:rsidR="004C3236" w:rsidRPr="009E1117" w14:paraId="108FA181" w14:textId="77777777" w:rsidTr="00290ED4">
        <w:tc>
          <w:tcPr>
            <w:tcW w:w="1122" w:type="dxa"/>
          </w:tcPr>
          <w:p w14:paraId="67B9D25A" w14:textId="77777777" w:rsidR="004C3236" w:rsidRPr="009E1117" w:rsidRDefault="004C3236" w:rsidP="004C3236">
            <w:pPr>
              <w:pStyle w:val="ListParagraph"/>
              <w:numPr>
                <w:ilvl w:val="0"/>
                <w:numId w:val="4"/>
              </w:numPr>
              <w:spacing w:before="60" w:after="60"/>
              <w:rPr>
                <w:rFonts w:cstheme="majorHAnsi"/>
                <w:sz w:val="24"/>
                <w:szCs w:val="24"/>
              </w:rPr>
            </w:pPr>
          </w:p>
        </w:tc>
        <w:tc>
          <w:tcPr>
            <w:tcW w:w="1125" w:type="dxa"/>
          </w:tcPr>
          <w:p w14:paraId="5EC7BCEE" w14:textId="77777777" w:rsidR="004C3236" w:rsidRPr="009E1117" w:rsidRDefault="009F5392" w:rsidP="004C3236">
            <w:pPr>
              <w:spacing w:before="60" w:after="60"/>
              <w:rPr>
                <w:rFonts w:ascii="Times New Roman" w:hAnsi="Times New Roman" w:cs="Times New Roman"/>
                <w:sz w:val="24"/>
                <w:szCs w:val="24"/>
              </w:rPr>
            </w:pPr>
            <w:r w:rsidRPr="009E1117">
              <w:rPr>
                <w:rFonts w:ascii="Times New Roman" w:hAnsi="Times New Roman" w:cs="Times New Roman"/>
                <w:sz w:val="24"/>
                <w:szCs w:val="24"/>
              </w:rPr>
              <w:t>A</w:t>
            </w:r>
          </w:p>
        </w:tc>
        <w:tc>
          <w:tcPr>
            <w:tcW w:w="1123" w:type="dxa"/>
          </w:tcPr>
          <w:p w14:paraId="2FA7E86E" w14:textId="77777777" w:rsidR="004C3236" w:rsidRPr="009E1117" w:rsidRDefault="004C3236" w:rsidP="004C3236">
            <w:pPr>
              <w:pStyle w:val="ListParagraph"/>
              <w:numPr>
                <w:ilvl w:val="0"/>
                <w:numId w:val="5"/>
              </w:numPr>
              <w:spacing w:before="60" w:after="60"/>
              <w:rPr>
                <w:rFonts w:cstheme="majorHAnsi"/>
                <w:sz w:val="24"/>
                <w:szCs w:val="24"/>
              </w:rPr>
            </w:pPr>
          </w:p>
        </w:tc>
        <w:tc>
          <w:tcPr>
            <w:tcW w:w="1131" w:type="dxa"/>
          </w:tcPr>
          <w:p w14:paraId="578C8200" w14:textId="77777777" w:rsidR="004C3236" w:rsidRPr="009E1117" w:rsidRDefault="009F5392" w:rsidP="004C3236">
            <w:pPr>
              <w:spacing w:before="60" w:after="60"/>
              <w:rPr>
                <w:rFonts w:ascii="Times New Roman" w:hAnsi="Times New Roman" w:cs="Times New Roman"/>
                <w:sz w:val="24"/>
                <w:szCs w:val="24"/>
              </w:rPr>
            </w:pPr>
            <w:r w:rsidRPr="009E1117">
              <w:rPr>
                <w:rFonts w:ascii="Times New Roman" w:hAnsi="Times New Roman" w:cs="Times New Roman"/>
                <w:sz w:val="24"/>
                <w:szCs w:val="24"/>
              </w:rPr>
              <w:t>A</w:t>
            </w:r>
          </w:p>
        </w:tc>
        <w:tc>
          <w:tcPr>
            <w:tcW w:w="1123" w:type="dxa"/>
          </w:tcPr>
          <w:p w14:paraId="44642320" w14:textId="77777777" w:rsidR="004C3236" w:rsidRPr="009E1117" w:rsidRDefault="004C3236" w:rsidP="004C3236">
            <w:pPr>
              <w:pStyle w:val="ListParagraph"/>
              <w:numPr>
                <w:ilvl w:val="0"/>
                <w:numId w:val="6"/>
              </w:numPr>
              <w:spacing w:before="60" w:after="60"/>
              <w:rPr>
                <w:rFonts w:cstheme="majorHAnsi"/>
                <w:sz w:val="24"/>
                <w:szCs w:val="24"/>
              </w:rPr>
            </w:pPr>
          </w:p>
        </w:tc>
        <w:tc>
          <w:tcPr>
            <w:tcW w:w="1134" w:type="dxa"/>
          </w:tcPr>
          <w:p w14:paraId="50A45665" w14:textId="77777777" w:rsidR="004C3236" w:rsidRPr="009E1117" w:rsidRDefault="009F5392" w:rsidP="004C3236">
            <w:pPr>
              <w:spacing w:before="60" w:after="60"/>
              <w:rPr>
                <w:rFonts w:ascii="Times New Roman" w:hAnsi="Times New Roman" w:cs="Times New Roman"/>
                <w:sz w:val="24"/>
                <w:szCs w:val="24"/>
              </w:rPr>
            </w:pPr>
            <w:r w:rsidRPr="009E1117">
              <w:rPr>
                <w:rFonts w:ascii="Times New Roman" w:hAnsi="Times New Roman" w:cs="Times New Roman"/>
                <w:sz w:val="24"/>
                <w:szCs w:val="24"/>
              </w:rPr>
              <w:t>B</w:t>
            </w:r>
          </w:p>
        </w:tc>
        <w:tc>
          <w:tcPr>
            <w:tcW w:w="1124" w:type="dxa"/>
          </w:tcPr>
          <w:p w14:paraId="4B933D61" w14:textId="77777777" w:rsidR="004C3236" w:rsidRPr="009E1117" w:rsidRDefault="004C3236" w:rsidP="004C3236">
            <w:pPr>
              <w:pStyle w:val="ListParagraph"/>
              <w:numPr>
                <w:ilvl w:val="0"/>
                <w:numId w:val="7"/>
              </w:numPr>
              <w:spacing w:before="60" w:after="60"/>
              <w:rPr>
                <w:rFonts w:cstheme="majorHAnsi"/>
                <w:sz w:val="24"/>
                <w:szCs w:val="24"/>
              </w:rPr>
            </w:pPr>
          </w:p>
        </w:tc>
        <w:tc>
          <w:tcPr>
            <w:tcW w:w="1134" w:type="dxa"/>
          </w:tcPr>
          <w:p w14:paraId="6AA68029" w14:textId="77777777" w:rsidR="004C3236" w:rsidRPr="009E1117" w:rsidRDefault="009F5392" w:rsidP="004C3236">
            <w:pPr>
              <w:spacing w:before="60" w:after="60"/>
              <w:rPr>
                <w:rFonts w:ascii="Times New Roman" w:hAnsi="Times New Roman" w:cs="Times New Roman"/>
                <w:sz w:val="24"/>
                <w:szCs w:val="24"/>
              </w:rPr>
            </w:pPr>
            <w:r w:rsidRPr="009E1117">
              <w:rPr>
                <w:rFonts w:ascii="Times New Roman" w:hAnsi="Times New Roman" w:cs="Times New Roman"/>
                <w:sz w:val="24"/>
                <w:szCs w:val="24"/>
              </w:rPr>
              <w:t>C</w:t>
            </w:r>
          </w:p>
        </w:tc>
      </w:tr>
      <w:tr w:rsidR="004C3236" w:rsidRPr="009E1117" w14:paraId="407E6178" w14:textId="77777777" w:rsidTr="00290ED4">
        <w:tc>
          <w:tcPr>
            <w:tcW w:w="1122" w:type="dxa"/>
          </w:tcPr>
          <w:p w14:paraId="713387F5" w14:textId="77777777" w:rsidR="004C3236" w:rsidRPr="009E1117" w:rsidRDefault="004C3236" w:rsidP="004C3236">
            <w:pPr>
              <w:pStyle w:val="ListParagraph"/>
              <w:numPr>
                <w:ilvl w:val="0"/>
                <w:numId w:val="4"/>
              </w:numPr>
              <w:spacing w:before="60" w:after="60"/>
              <w:rPr>
                <w:rFonts w:cstheme="majorHAnsi"/>
                <w:sz w:val="24"/>
                <w:szCs w:val="24"/>
              </w:rPr>
            </w:pPr>
          </w:p>
        </w:tc>
        <w:tc>
          <w:tcPr>
            <w:tcW w:w="1125" w:type="dxa"/>
          </w:tcPr>
          <w:p w14:paraId="60F3C7C0" w14:textId="77777777" w:rsidR="004C3236" w:rsidRPr="009E1117" w:rsidRDefault="009F5392" w:rsidP="004C3236">
            <w:pPr>
              <w:spacing w:before="60" w:after="60"/>
              <w:rPr>
                <w:rFonts w:ascii="Times New Roman" w:hAnsi="Times New Roman" w:cs="Times New Roman"/>
                <w:sz w:val="24"/>
                <w:szCs w:val="24"/>
              </w:rPr>
            </w:pPr>
            <w:r w:rsidRPr="009E1117">
              <w:rPr>
                <w:rFonts w:ascii="Times New Roman" w:hAnsi="Times New Roman" w:cs="Times New Roman"/>
                <w:sz w:val="24"/>
                <w:szCs w:val="24"/>
              </w:rPr>
              <w:t>A</w:t>
            </w:r>
          </w:p>
        </w:tc>
        <w:tc>
          <w:tcPr>
            <w:tcW w:w="1123" w:type="dxa"/>
          </w:tcPr>
          <w:p w14:paraId="0342F36F" w14:textId="77777777" w:rsidR="004C3236" w:rsidRPr="009E1117" w:rsidRDefault="004C3236" w:rsidP="004C3236">
            <w:pPr>
              <w:pStyle w:val="ListParagraph"/>
              <w:numPr>
                <w:ilvl w:val="0"/>
                <w:numId w:val="5"/>
              </w:numPr>
              <w:spacing w:before="60" w:after="60"/>
              <w:rPr>
                <w:rFonts w:cstheme="majorHAnsi"/>
                <w:sz w:val="24"/>
                <w:szCs w:val="24"/>
              </w:rPr>
            </w:pPr>
          </w:p>
        </w:tc>
        <w:tc>
          <w:tcPr>
            <w:tcW w:w="1131" w:type="dxa"/>
          </w:tcPr>
          <w:p w14:paraId="3A81A544" w14:textId="77777777" w:rsidR="004C3236" w:rsidRPr="009E1117" w:rsidRDefault="009F5392" w:rsidP="004C3236">
            <w:pPr>
              <w:spacing w:before="60" w:after="60"/>
              <w:rPr>
                <w:rFonts w:ascii="Times New Roman" w:hAnsi="Times New Roman" w:cs="Times New Roman"/>
                <w:sz w:val="24"/>
                <w:szCs w:val="24"/>
              </w:rPr>
            </w:pPr>
            <w:r w:rsidRPr="009E1117">
              <w:rPr>
                <w:rFonts w:ascii="Times New Roman" w:hAnsi="Times New Roman" w:cs="Times New Roman"/>
                <w:sz w:val="24"/>
                <w:szCs w:val="24"/>
              </w:rPr>
              <w:t>B</w:t>
            </w:r>
          </w:p>
        </w:tc>
        <w:tc>
          <w:tcPr>
            <w:tcW w:w="1123" w:type="dxa"/>
          </w:tcPr>
          <w:p w14:paraId="1AAE0789" w14:textId="77777777" w:rsidR="004C3236" w:rsidRPr="009E1117" w:rsidRDefault="004C3236" w:rsidP="004C3236">
            <w:pPr>
              <w:pStyle w:val="ListParagraph"/>
              <w:numPr>
                <w:ilvl w:val="0"/>
                <w:numId w:val="6"/>
              </w:numPr>
              <w:spacing w:before="60" w:after="60"/>
              <w:rPr>
                <w:rFonts w:cstheme="majorHAnsi"/>
                <w:sz w:val="24"/>
                <w:szCs w:val="24"/>
              </w:rPr>
            </w:pPr>
          </w:p>
        </w:tc>
        <w:tc>
          <w:tcPr>
            <w:tcW w:w="1134" w:type="dxa"/>
          </w:tcPr>
          <w:p w14:paraId="2163D77B" w14:textId="77777777" w:rsidR="004C3236" w:rsidRPr="009E1117" w:rsidRDefault="009F5392" w:rsidP="004C3236">
            <w:pPr>
              <w:spacing w:before="60" w:after="60"/>
              <w:rPr>
                <w:rFonts w:ascii="Times New Roman" w:hAnsi="Times New Roman" w:cs="Times New Roman"/>
                <w:sz w:val="24"/>
                <w:szCs w:val="24"/>
              </w:rPr>
            </w:pPr>
            <w:r w:rsidRPr="009E1117">
              <w:rPr>
                <w:rFonts w:ascii="Times New Roman" w:hAnsi="Times New Roman" w:cs="Times New Roman"/>
                <w:sz w:val="24"/>
                <w:szCs w:val="24"/>
              </w:rPr>
              <w:t>B</w:t>
            </w:r>
          </w:p>
        </w:tc>
        <w:tc>
          <w:tcPr>
            <w:tcW w:w="1124" w:type="dxa"/>
          </w:tcPr>
          <w:p w14:paraId="0E4E52D1" w14:textId="77777777" w:rsidR="004C3236" w:rsidRPr="009E1117" w:rsidRDefault="004C3236" w:rsidP="004C3236">
            <w:pPr>
              <w:pStyle w:val="ListParagraph"/>
              <w:numPr>
                <w:ilvl w:val="0"/>
                <w:numId w:val="7"/>
              </w:numPr>
              <w:spacing w:before="60" w:after="60"/>
              <w:rPr>
                <w:rFonts w:cstheme="majorHAnsi"/>
                <w:sz w:val="24"/>
                <w:szCs w:val="24"/>
              </w:rPr>
            </w:pPr>
          </w:p>
        </w:tc>
        <w:tc>
          <w:tcPr>
            <w:tcW w:w="1134" w:type="dxa"/>
          </w:tcPr>
          <w:p w14:paraId="6DCBDA30" w14:textId="77777777" w:rsidR="004C3236" w:rsidRPr="009E1117" w:rsidRDefault="009F5392" w:rsidP="004C3236">
            <w:pPr>
              <w:spacing w:before="60" w:after="60"/>
              <w:rPr>
                <w:rFonts w:ascii="Times New Roman" w:hAnsi="Times New Roman" w:cs="Times New Roman"/>
                <w:sz w:val="24"/>
                <w:szCs w:val="24"/>
              </w:rPr>
            </w:pPr>
            <w:r w:rsidRPr="009E1117">
              <w:rPr>
                <w:rFonts w:ascii="Times New Roman" w:hAnsi="Times New Roman" w:cs="Times New Roman"/>
                <w:sz w:val="24"/>
                <w:szCs w:val="24"/>
              </w:rPr>
              <w:t>D</w:t>
            </w:r>
          </w:p>
        </w:tc>
      </w:tr>
      <w:tr w:rsidR="004C3236" w:rsidRPr="009E1117" w14:paraId="5EDDFD90" w14:textId="77777777" w:rsidTr="00290ED4">
        <w:tc>
          <w:tcPr>
            <w:tcW w:w="1122" w:type="dxa"/>
          </w:tcPr>
          <w:p w14:paraId="4B6E0026" w14:textId="77777777" w:rsidR="004C3236" w:rsidRPr="009E1117" w:rsidRDefault="004C3236" w:rsidP="004C3236">
            <w:pPr>
              <w:pStyle w:val="ListParagraph"/>
              <w:numPr>
                <w:ilvl w:val="0"/>
                <w:numId w:val="4"/>
              </w:numPr>
              <w:spacing w:before="60" w:after="60"/>
              <w:rPr>
                <w:rFonts w:cstheme="majorHAnsi"/>
                <w:sz w:val="24"/>
                <w:szCs w:val="24"/>
              </w:rPr>
            </w:pPr>
          </w:p>
        </w:tc>
        <w:tc>
          <w:tcPr>
            <w:tcW w:w="1125" w:type="dxa"/>
          </w:tcPr>
          <w:p w14:paraId="56089D8D" w14:textId="77777777" w:rsidR="004C3236" w:rsidRPr="009E1117" w:rsidRDefault="009F5392" w:rsidP="004C3236">
            <w:pPr>
              <w:spacing w:before="60" w:after="60"/>
              <w:rPr>
                <w:rFonts w:ascii="Times New Roman" w:hAnsi="Times New Roman" w:cs="Times New Roman"/>
                <w:sz w:val="24"/>
                <w:szCs w:val="24"/>
              </w:rPr>
            </w:pPr>
            <w:r w:rsidRPr="009E1117">
              <w:rPr>
                <w:rFonts w:ascii="Times New Roman" w:hAnsi="Times New Roman" w:cs="Times New Roman"/>
                <w:sz w:val="24"/>
                <w:szCs w:val="24"/>
              </w:rPr>
              <w:t>A</w:t>
            </w:r>
          </w:p>
        </w:tc>
        <w:tc>
          <w:tcPr>
            <w:tcW w:w="1123" w:type="dxa"/>
          </w:tcPr>
          <w:p w14:paraId="23910BB5" w14:textId="77777777" w:rsidR="004C3236" w:rsidRPr="009E1117" w:rsidRDefault="004C3236" w:rsidP="004C3236">
            <w:pPr>
              <w:pStyle w:val="ListParagraph"/>
              <w:numPr>
                <w:ilvl w:val="0"/>
                <w:numId w:val="5"/>
              </w:numPr>
              <w:spacing w:before="60" w:after="60"/>
              <w:rPr>
                <w:rFonts w:cstheme="majorHAnsi"/>
                <w:sz w:val="24"/>
                <w:szCs w:val="24"/>
              </w:rPr>
            </w:pPr>
          </w:p>
        </w:tc>
        <w:tc>
          <w:tcPr>
            <w:tcW w:w="1131" w:type="dxa"/>
          </w:tcPr>
          <w:p w14:paraId="0E7ADE4C" w14:textId="77777777" w:rsidR="004C3236" w:rsidRPr="009E1117" w:rsidRDefault="009F5392" w:rsidP="004C3236">
            <w:pPr>
              <w:spacing w:before="60" w:after="60"/>
              <w:rPr>
                <w:rFonts w:ascii="Times New Roman" w:hAnsi="Times New Roman" w:cs="Times New Roman"/>
                <w:sz w:val="24"/>
                <w:szCs w:val="24"/>
              </w:rPr>
            </w:pPr>
            <w:r w:rsidRPr="009E1117">
              <w:rPr>
                <w:rFonts w:ascii="Times New Roman" w:hAnsi="Times New Roman" w:cs="Times New Roman"/>
                <w:sz w:val="24"/>
                <w:szCs w:val="24"/>
              </w:rPr>
              <w:t>B</w:t>
            </w:r>
          </w:p>
        </w:tc>
        <w:tc>
          <w:tcPr>
            <w:tcW w:w="1123" w:type="dxa"/>
          </w:tcPr>
          <w:p w14:paraId="1AAEBE49" w14:textId="77777777" w:rsidR="004C3236" w:rsidRPr="009E1117" w:rsidRDefault="004C3236" w:rsidP="004C3236">
            <w:pPr>
              <w:pStyle w:val="ListParagraph"/>
              <w:numPr>
                <w:ilvl w:val="0"/>
                <w:numId w:val="6"/>
              </w:numPr>
              <w:spacing w:before="60" w:after="60"/>
              <w:rPr>
                <w:rFonts w:cstheme="majorHAnsi"/>
                <w:sz w:val="24"/>
                <w:szCs w:val="24"/>
              </w:rPr>
            </w:pPr>
          </w:p>
        </w:tc>
        <w:tc>
          <w:tcPr>
            <w:tcW w:w="1134" w:type="dxa"/>
          </w:tcPr>
          <w:p w14:paraId="3CC6C498" w14:textId="77777777" w:rsidR="004C3236" w:rsidRPr="009E1117" w:rsidRDefault="009F5392" w:rsidP="004C3236">
            <w:pPr>
              <w:spacing w:before="60" w:after="60"/>
              <w:rPr>
                <w:rFonts w:ascii="Times New Roman" w:hAnsi="Times New Roman" w:cs="Times New Roman"/>
                <w:sz w:val="24"/>
                <w:szCs w:val="24"/>
              </w:rPr>
            </w:pPr>
            <w:r w:rsidRPr="009E1117">
              <w:rPr>
                <w:rFonts w:ascii="Times New Roman" w:hAnsi="Times New Roman" w:cs="Times New Roman"/>
                <w:sz w:val="24"/>
                <w:szCs w:val="24"/>
              </w:rPr>
              <w:t>A</w:t>
            </w:r>
          </w:p>
        </w:tc>
        <w:tc>
          <w:tcPr>
            <w:tcW w:w="1124" w:type="dxa"/>
          </w:tcPr>
          <w:p w14:paraId="3070DF66" w14:textId="77777777" w:rsidR="004C3236" w:rsidRPr="009E1117" w:rsidRDefault="004C3236" w:rsidP="004C3236">
            <w:pPr>
              <w:pStyle w:val="ListParagraph"/>
              <w:numPr>
                <w:ilvl w:val="0"/>
                <w:numId w:val="7"/>
              </w:numPr>
              <w:spacing w:before="60" w:after="60"/>
              <w:rPr>
                <w:rFonts w:cstheme="majorHAnsi"/>
                <w:sz w:val="24"/>
                <w:szCs w:val="24"/>
              </w:rPr>
            </w:pPr>
          </w:p>
        </w:tc>
        <w:tc>
          <w:tcPr>
            <w:tcW w:w="1134" w:type="dxa"/>
          </w:tcPr>
          <w:p w14:paraId="75372045" w14:textId="77777777" w:rsidR="004C3236" w:rsidRPr="009E1117" w:rsidRDefault="009F5392" w:rsidP="004C3236">
            <w:pPr>
              <w:spacing w:before="60" w:after="60"/>
              <w:rPr>
                <w:rFonts w:ascii="Times New Roman" w:hAnsi="Times New Roman" w:cs="Times New Roman"/>
                <w:sz w:val="24"/>
                <w:szCs w:val="24"/>
              </w:rPr>
            </w:pPr>
            <w:r w:rsidRPr="009E1117">
              <w:rPr>
                <w:rFonts w:ascii="Times New Roman" w:hAnsi="Times New Roman" w:cs="Times New Roman"/>
                <w:sz w:val="24"/>
                <w:szCs w:val="24"/>
              </w:rPr>
              <w:t>C</w:t>
            </w:r>
          </w:p>
        </w:tc>
      </w:tr>
      <w:tr w:rsidR="004C3236" w:rsidRPr="009E1117" w14:paraId="1884071A" w14:textId="77777777" w:rsidTr="00290ED4">
        <w:tc>
          <w:tcPr>
            <w:tcW w:w="1122" w:type="dxa"/>
          </w:tcPr>
          <w:p w14:paraId="055558F4" w14:textId="77777777" w:rsidR="004C3236" w:rsidRPr="009E1117" w:rsidRDefault="004C3236" w:rsidP="004C3236">
            <w:pPr>
              <w:pStyle w:val="ListParagraph"/>
              <w:numPr>
                <w:ilvl w:val="0"/>
                <w:numId w:val="4"/>
              </w:numPr>
              <w:spacing w:before="60" w:after="60"/>
              <w:rPr>
                <w:rFonts w:cstheme="majorHAnsi"/>
                <w:sz w:val="24"/>
                <w:szCs w:val="24"/>
              </w:rPr>
            </w:pPr>
          </w:p>
        </w:tc>
        <w:tc>
          <w:tcPr>
            <w:tcW w:w="1125" w:type="dxa"/>
          </w:tcPr>
          <w:p w14:paraId="364241BD" w14:textId="77777777" w:rsidR="004C3236" w:rsidRPr="009E1117" w:rsidRDefault="009F5392" w:rsidP="004C3236">
            <w:pPr>
              <w:spacing w:before="60" w:after="60"/>
              <w:rPr>
                <w:rFonts w:ascii="Times New Roman" w:hAnsi="Times New Roman" w:cs="Times New Roman"/>
                <w:sz w:val="24"/>
                <w:szCs w:val="24"/>
              </w:rPr>
            </w:pPr>
            <w:r w:rsidRPr="009E1117">
              <w:rPr>
                <w:rFonts w:ascii="Times New Roman" w:hAnsi="Times New Roman" w:cs="Times New Roman"/>
                <w:sz w:val="24"/>
                <w:szCs w:val="24"/>
              </w:rPr>
              <w:t>A</w:t>
            </w:r>
          </w:p>
        </w:tc>
        <w:tc>
          <w:tcPr>
            <w:tcW w:w="1123" w:type="dxa"/>
          </w:tcPr>
          <w:p w14:paraId="26E0B2DF" w14:textId="77777777" w:rsidR="004C3236" w:rsidRPr="009E1117" w:rsidRDefault="004C3236" w:rsidP="004C3236">
            <w:pPr>
              <w:pStyle w:val="ListParagraph"/>
              <w:numPr>
                <w:ilvl w:val="0"/>
                <w:numId w:val="5"/>
              </w:numPr>
              <w:spacing w:before="60" w:after="60"/>
              <w:rPr>
                <w:rFonts w:cstheme="majorHAnsi"/>
                <w:sz w:val="24"/>
                <w:szCs w:val="24"/>
              </w:rPr>
            </w:pPr>
          </w:p>
        </w:tc>
        <w:tc>
          <w:tcPr>
            <w:tcW w:w="1131" w:type="dxa"/>
          </w:tcPr>
          <w:p w14:paraId="153AEC3B" w14:textId="77777777" w:rsidR="004C3236" w:rsidRPr="009E1117" w:rsidRDefault="009F5392" w:rsidP="004C3236">
            <w:pPr>
              <w:spacing w:before="60" w:after="60"/>
              <w:rPr>
                <w:rFonts w:ascii="Times New Roman" w:hAnsi="Times New Roman" w:cs="Times New Roman"/>
                <w:sz w:val="24"/>
                <w:szCs w:val="24"/>
              </w:rPr>
            </w:pPr>
            <w:r w:rsidRPr="009E1117">
              <w:rPr>
                <w:rFonts w:ascii="Times New Roman" w:hAnsi="Times New Roman" w:cs="Times New Roman"/>
                <w:sz w:val="24"/>
                <w:szCs w:val="24"/>
              </w:rPr>
              <w:t>B</w:t>
            </w:r>
          </w:p>
        </w:tc>
        <w:tc>
          <w:tcPr>
            <w:tcW w:w="1123" w:type="dxa"/>
          </w:tcPr>
          <w:p w14:paraId="10855766" w14:textId="77777777" w:rsidR="004C3236" w:rsidRPr="009E1117" w:rsidRDefault="004C3236" w:rsidP="004C3236">
            <w:pPr>
              <w:pStyle w:val="ListParagraph"/>
              <w:numPr>
                <w:ilvl w:val="0"/>
                <w:numId w:val="6"/>
              </w:numPr>
              <w:spacing w:before="60" w:after="60"/>
              <w:rPr>
                <w:rFonts w:cstheme="majorHAnsi"/>
                <w:sz w:val="24"/>
                <w:szCs w:val="24"/>
              </w:rPr>
            </w:pPr>
          </w:p>
        </w:tc>
        <w:tc>
          <w:tcPr>
            <w:tcW w:w="1134" w:type="dxa"/>
          </w:tcPr>
          <w:p w14:paraId="66768DDD" w14:textId="77777777" w:rsidR="004C3236" w:rsidRPr="009E1117" w:rsidRDefault="009F5392" w:rsidP="004C3236">
            <w:pPr>
              <w:spacing w:before="60" w:after="60"/>
              <w:rPr>
                <w:rFonts w:ascii="Times New Roman" w:hAnsi="Times New Roman" w:cs="Times New Roman"/>
                <w:sz w:val="24"/>
                <w:szCs w:val="24"/>
              </w:rPr>
            </w:pPr>
            <w:r w:rsidRPr="009E1117">
              <w:rPr>
                <w:rFonts w:ascii="Times New Roman" w:hAnsi="Times New Roman" w:cs="Times New Roman"/>
                <w:sz w:val="24"/>
                <w:szCs w:val="24"/>
              </w:rPr>
              <w:t>B</w:t>
            </w:r>
          </w:p>
        </w:tc>
        <w:tc>
          <w:tcPr>
            <w:tcW w:w="1124" w:type="dxa"/>
          </w:tcPr>
          <w:p w14:paraId="6D2D3EC2" w14:textId="77777777" w:rsidR="004C3236" w:rsidRPr="009E1117" w:rsidRDefault="004C3236" w:rsidP="004C3236">
            <w:pPr>
              <w:pStyle w:val="ListParagraph"/>
              <w:numPr>
                <w:ilvl w:val="0"/>
                <w:numId w:val="7"/>
              </w:numPr>
              <w:spacing w:before="60" w:after="60"/>
              <w:rPr>
                <w:rFonts w:cstheme="majorHAnsi"/>
                <w:sz w:val="24"/>
                <w:szCs w:val="24"/>
              </w:rPr>
            </w:pPr>
          </w:p>
        </w:tc>
        <w:tc>
          <w:tcPr>
            <w:tcW w:w="1134" w:type="dxa"/>
          </w:tcPr>
          <w:p w14:paraId="7BCD92C2" w14:textId="77777777" w:rsidR="004C3236" w:rsidRPr="009E1117" w:rsidRDefault="009F5392" w:rsidP="004C3236">
            <w:pPr>
              <w:spacing w:before="60" w:after="60"/>
              <w:rPr>
                <w:rFonts w:ascii="Times New Roman" w:hAnsi="Times New Roman" w:cs="Times New Roman"/>
                <w:sz w:val="24"/>
                <w:szCs w:val="24"/>
              </w:rPr>
            </w:pPr>
            <w:r w:rsidRPr="009E1117">
              <w:rPr>
                <w:rFonts w:ascii="Times New Roman" w:hAnsi="Times New Roman" w:cs="Times New Roman"/>
                <w:sz w:val="24"/>
                <w:szCs w:val="24"/>
              </w:rPr>
              <w:t>D</w:t>
            </w:r>
          </w:p>
        </w:tc>
      </w:tr>
      <w:tr w:rsidR="004C3236" w:rsidRPr="009E1117" w14:paraId="54B88284" w14:textId="77777777" w:rsidTr="00290ED4">
        <w:tc>
          <w:tcPr>
            <w:tcW w:w="1122" w:type="dxa"/>
          </w:tcPr>
          <w:p w14:paraId="1C113635" w14:textId="77777777" w:rsidR="004C3236" w:rsidRPr="009E1117" w:rsidRDefault="004C3236" w:rsidP="004C3236">
            <w:pPr>
              <w:pStyle w:val="ListParagraph"/>
              <w:numPr>
                <w:ilvl w:val="0"/>
                <w:numId w:val="4"/>
              </w:numPr>
              <w:spacing w:before="60" w:after="60"/>
              <w:rPr>
                <w:rFonts w:cstheme="majorHAnsi"/>
                <w:sz w:val="24"/>
                <w:szCs w:val="24"/>
              </w:rPr>
            </w:pPr>
          </w:p>
        </w:tc>
        <w:tc>
          <w:tcPr>
            <w:tcW w:w="1125" w:type="dxa"/>
          </w:tcPr>
          <w:p w14:paraId="5B5946D9" w14:textId="77777777" w:rsidR="004C3236" w:rsidRPr="009E1117" w:rsidRDefault="009F5392" w:rsidP="004C3236">
            <w:pPr>
              <w:spacing w:before="60" w:after="60"/>
              <w:rPr>
                <w:rFonts w:ascii="Times New Roman" w:hAnsi="Times New Roman" w:cs="Times New Roman"/>
                <w:sz w:val="24"/>
                <w:szCs w:val="24"/>
              </w:rPr>
            </w:pPr>
            <w:r w:rsidRPr="009E1117">
              <w:rPr>
                <w:rFonts w:ascii="Times New Roman" w:hAnsi="Times New Roman" w:cs="Times New Roman"/>
                <w:sz w:val="24"/>
                <w:szCs w:val="24"/>
              </w:rPr>
              <w:t>D</w:t>
            </w:r>
          </w:p>
        </w:tc>
        <w:tc>
          <w:tcPr>
            <w:tcW w:w="1123" w:type="dxa"/>
          </w:tcPr>
          <w:p w14:paraId="0AFFEA7F" w14:textId="77777777" w:rsidR="004C3236" w:rsidRPr="009E1117" w:rsidRDefault="004C3236" w:rsidP="004C3236">
            <w:pPr>
              <w:pStyle w:val="ListParagraph"/>
              <w:numPr>
                <w:ilvl w:val="0"/>
                <w:numId w:val="5"/>
              </w:numPr>
              <w:spacing w:before="60" w:after="60"/>
              <w:rPr>
                <w:rFonts w:cstheme="majorHAnsi"/>
                <w:sz w:val="24"/>
                <w:szCs w:val="24"/>
              </w:rPr>
            </w:pPr>
          </w:p>
        </w:tc>
        <w:tc>
          <w:tcPr>
            <w:tcW w:w="1131" w:type="dxa"/>
          </w:tcPr>
          <w:p w14:paraId="16D3C0B0" w14:textId="77777777" w:rsidR="004C3236" w:rsidRPr="009E1117" w:rsidRDefault="009F5392" w:rsidP="004C3236">
            <w:pPr>
              <w:spacing w:before="60" w:after="60"/>
              <w:rPr>
                <w:rFonts w:ascii="Times New Roman" w:hAnsi="Times New Roman" w:cs="Times New Roman"/>
                <w:sz w:val="24"/>
                <w:szCs w:val="24"/>
              </w:rPr>
            </w:pPr>
            <w:r w:rsidRPr="009E1117">
              <w:rPr>
                <w:rFonts w:ascii="Times New Roman" w:hAnsi="Times New Roman" w:cs="Times New Roman"/>
                <w:sz w:val="24"/>
                <w:szCs w:val="24"/>
              </w:rPr>
              <w:t>A</w:t>
            </w:r>
          </w:p>
        </w:tc>
        <w:tc>
          <w:tcPr>
            <w:tcW w:w="1123" w:type="dxa"/>
          </w:tcPr>
          <w:p w14:paraId="5493DC67" w14:textId="77777777" w:rsidR="004C3236" w:rsidRPr="009E1117" w:rsidRDefault="004C3236" w:rsidP="004C3236">
            <w:pPr>
              <w:pStyle w:val="ListParagraph"/>
              <w:numPr>
                <w:ilvl w:val="0"/>
                <w:numId w:val="6"/>
              </w:numPr>
              <w:spacing w:before="60" w:after="60"/>
              <w:rPr>
                <w:rFonts w:cstheme="majorHAnsi"/>
                <w:sz w:val="24"/>
                <w:szCs w:val="24"/>
              </w:rPr>
            </w:pPr>
          </w:p>
        </w:tc>
        <w:tc>
          <w:tcPr>
            <w:tcW w:w="1134" w:type="dxa"/>
          </w:tcPr>
          <w:p w14:paraId="477B4BA9" w14:textId="77777777" w:rsidR="004C3236" w:rsidRPr="009E1117" w:rsidRDefault="009F5392" w:rsidP="004C3236">
            <w:pPr>
              <w:spacing w:before="60" w:after="60"/>
              <w:rPr>
                <w:rFonts w:ascii="Times New Roman" w:hAnsi="Times New Roman" w:cs="Times New Roman"/>
                <w:sz w:val="24"/>
                <w:szCs w:val="24"/>
              </w:rPr>
            </w:pPr>
            <w:r w:rsidRPr="009E1117">
              <w:rPr>
                <w:rFonts w:ascii="Times New Roman" w:hAnsi="Times New Roman" w:cs="Times New Roman"/>
                <w:sz w:val="24"/>
                <w:szCs w:val="24"/>
              </w:rPr>
              <w:t>D</w:t>
            </w:r>
          </w:p>
        </w:tc>
        <w:tc>
          <w:tcPr>
            <w:tcW w:w="1124" w:type="dxa"/>
          </w:tcPr>
          <w:p w14:paraId="60126FFA" w14:textId="77777777" w:rsidR="004C3236" w:rsidRPr="009E1117" w:rsidRDefault="004C3236" w:rsidP="004C3236">
            <w:pPr>
              <w:pStyle w:val="ListParagraph"/>
              <w:numPr>
                <w:ilvl w:val="0"/>
                <w:numId w:val="7"/>
              </w:numPr>
              <w:spacing w:before="60" w:after="60"/>
              <w:rPr>
                <w:rFonts w:cstheme="majorHAnsi"/>
                <w:sz w:val="24"/>
                <w:szCs w:val="24"/>
              </w:rPr>
            </w:pPr>
          </w:p>
        </w:tc>
        <w:tc>
          <w:tcPr>
            <w:tcW w:w="1134" w:type="dxa"/>
          </w:tcPr>
          <w:p w14:paraId="3E5EC501" w14:textId="77777777" w:rsidR="004C3236" w:rsidRPr="009E1117" w:rsidRDefault="009F5392" w:rsidP="004C3236">
            <w:pPr>
              <w:spacing w:before="60" w:after="60"/>
              <w:rPr>
                <w:rFonts w:ascii="Times New Roman" w:hAnsi="Times New Roman" w:cs="Times New Roman"/>
                <w:sz w:val="24"/>
                <w:szCs w:val="24"/>
              </w:rPr>
            </w:pPr>
            <w:r w:rsidRPr="009E1117">
              <w:rPr>
                <w:rFonts w:ascii="Times New Roman" w:hAnsi="Times New Roman" w:cs="Times New Roman"/>
                <w:sz w:val="24"/>
                <w:szCs w:val="24"/>
              </w:rPr>
              <w:t>B</w:t>
            </w:r>
          </w:p>
        </w:tc>
      </w:tr>
      <w:tr w:rsidR="004C3236" w:rsidRPr="009E1117" w14:paraId="66678DE2" w14:textId="77777777" w:rsidTr="00290ED4">
        <w:tc>
          <w:tcPr>
            <w:tcW w:w="1122" w:type="dxa"/>
          </w:tcPr>
          <w:p w14:paraId="4573E2E9" w14:textId="77777777" w:rsidR="004C3236" w:rsidRPr="009E1117" w:rsidRDefault="004C3236" w:rsidP="004C3236">
            <w:pPr>
              <w:pStyle w:val="ListParagraph"/>
              <w:numPr>
                <w:ilvl w:val="0"/>
                <w:numId w:val="4"/>
              </w:numPr>
              <w:spacing w:before="60" w:after="60"/>
              <w:rPr>
                <w:rFonts w:cstheme="majorHAnsi"/>
                <w:sz w:val="24"/>
                <w:szCs w:val="24"/>
              </w:rPr>
            </w:pPr>
          </w:p>
        </w:tc>
        <w:tc>
          <w:tcPr>
            <w:tcW w:w="1125" w:type="dxa"/>
          </w:tcPr>
          <w:p w14:paraId="09D4E023" w14:textId="77777777" w:rsidR="004C3236" w:rsidRPr="009E1117" w:rsidRDefault="009F5392" w:rsidP="004C3236">
            <w:pPr>
              <w:spacing w:before="60" w:after="60"/>
              <w:rPr>
                <w:rFonts w:ascii="Times New Roman" w:hAnsi="Times New Roman" w:cs="Times New Roman"/>
                <w:sz w:val="24"/>
                <w:szCs w:val="24"/>
              </w:rPr>
            </w:pPr>
            <w:r w:rsidRPr="009E1117">
              <w:rPr>
                <w:rFonts w:ascii="Times New Roman" w:hAnsi="Times New Roman" w:cs="Times New Roman"/>
                <w:sz w:val="24"/>
                <w:szCs w:val="24"/>
              </w:rPr>
              <w:t>B</w:t>
            </w:r>
          </w:p>
        </w:tc>
        <w:tc>
          <w:tcPr>
            <w:tcW w:w="1123" w:type="dxa"/>
          </w:tcPr>
          <w:p w14:paraId="46A749E0" w14:textId="77777777" w:rsidR="004C3236" w:rsidRPr="009E1117" w:rsidRDefault="004C3236" w:rsidP="004C3236">
            <w:pPr>
              <w:pStyle w:val="ListParagraph"/>
              <w:numPr>
                <w:ilvl w:val="0"/>
                <w:numId w:val="5"/>
              </w:numPr>
              <w:spacing w:before="60" w:after="60"/>
              <w:rPr>
                <w:rFonts w:cstheme="majorHAnsi"/>
                <w:sz w:val="24"/>
                <w:szCs w:val="24"/>
              </w:rPr>
            </w:pPr>
          </w:p>
        </w:tc>
        <w:tc>
          <w:tcPr>
            <w:tcW w:w="1131" w:type="dxa"/>
          </w:tcPr>
          <w:p w14:paraId="1AC9E1D5" w14:textId="77777777" w:rsidR="004C3236" w:rsidRPr="009E1117" w:rsidRDefault="009F5392" w:rsidP="004C3236">
            <w:pPr>
              <w:spacing w:before="60" w:after="60"/>
              <w:rPr>
                <w:rFonts w:ascii="Times New Roman" w:hAnsi="Times New Roman" w:cs="Times New Roman"/>
                <w:sz w:val="24"/>
                <w:szCs w:val="24"/>
              </w:rPr>
            </w:pPr>
            <w:r w:rsidRPr="009E1117">
              <w:rPr>
                <w:rFonts w:ascii="Times New Roman" w:hAnsi="Times New Roman" w:cs="Times New Roman"/>
                <w:sz w:val="24"/>
                <w:szCs w:val="24"/>
              </w:rPr>
              <w:t>A</w:t>
            </w:r>
          </w:p>
        </w:tc>
        <w:tc>
          <w:tcPr>
            <w:tcW w:w="1123" w:type="dxa"/>
          </w:tcPr>
          <w:p w14:paraId="4DE9587B" w14:textId="77777777" w:rsidR="004C3236" w:rsidRPr="009E1117" w:rsidRDefault="004C3236" w:rsidP="004C3236">
            <w:pPr>
              <w:pStyle w:val="ListParagraph"/>
              <w:numPr>
                <w:ilvl w:val="0"/>
                <w:numId w:val="6"/>
              </w:numPr>
              <w:spacing w:before="60" w:after="60"/>
              <w:rPr>
                <w:rFonts w:cstheme="majorHAnsi"/>
                <w:sz w:val="24"/>
                <w:szCs w:val="24"/>
              </w:rPr>
            </w:pPr>
          </w:p>
        </w:tc>
        <w:tc>
          <w:tcPr>
            <w:tcW w:w="1134" w:type="dxa"/>
          </w:tcPr>
          <w:p w14:paraId="0BF4580E" w14:textId="77777777" w:rsidR="004C3236" w:rsidRPr="009E1117" w:rsidRDefault="009F5392" w:rsidP="004C3236">
            <w:pPr>
              <w:spacing w:before="60" w:after="60"/>
              <w:rPr>
                <w:rFonts w:ascii="Times New Roman" w:hAnsi="Times New Roman" w:cs="Times New Roman"/>
                <w:sz w:val="24"/>
                <w:szCs w:val="24"/>
              </w:rPr>
            </w:pPr>
            <w:r w:rsidRPr="009E1117">
              <w:rPr>
                <w:rFonts w:ascii="Times New Roman" w:hAnsi="Times New Roman" w:cs="Times New Roman"/>
                <w:sz w:val="24"/>
                <w:szCs w:val="24"/>
              </w:rPr>
              <w:t>B</w:t>
            </w:r>
          </w:p>
        </w:tc>
        <w:tc>
          <w:tcPr>
            <w:tcW w:w="1124" w:type="dxa"/>
          </w:tcPr>
          <w:p w14:paraId="37E2BDBE" w14:textId="77777777" w:rsidR="004C3236" w:rsidRPr="009E1117" w:rsidRDefault="004C3236" w:rsidP="004C3236">
            <w:pPr>
              <w:pStyle w:val="ListParagraph"/>
              <w:numPr>
                <w:ilvl w:val="0"/>
                <w:numId w:val="7"/>
              </w:numPr>
              <w:spacing w:before="60" w:after="60"/>
              <w:rPr>
                <w:rFonts w:cstheme="majorHAnsi"/>
                <w:sz w:val="24"/>
                <w:szCs w:val="24"/>
              </w:rPr>
            </w:pPr>
          </w:p>
        </w:tc>
        <w:tc>
          <w:tcPr>
            <w:tcW w:w="1134" w:type="dxa"/>
          </w:tcPr>
          <w:p w14:paraId="109605C2" w14:textId="77777777" w:rsidR="004C3236" w:rsidRPr="009E1117" w:rsidRDefault="009F5392" w:rsidP="004C3236">
            <w:pPr>
              <w:spacing w:before="60" w:after="60"/>
              <w:rPr>
                <w:rFonts w:ascii="Times New Roman" w:hAnsi="Times New Roman" w:cs="Times New Roman"/>
                <w:sz w:val="24"/>
                <w:szCs w:val="24"/>
              </w:rPr>
            </w:pPr>
            <w:r w:rsidRPr="009E1117">
              <w:rPr>
                <w:rFonts w:ascii="Times New Roman" w:hAnsi="Times New Roman" w:cs="Times New Roman"/>
                <w:sz w:val="24"/>
                <w:szCs w:val="24"/>
              </w:rPr>
              <w:t>D</w:t>
            </w:r>
          </w:p>
        </w:tc>
      </w:tr>
      <w:tr w:rsidR="004C3236" w:rsidRPr="009E1117" w14:paraId="13F0E759" w14:textId="77777777" w:rsidTr="00290ED4">
        <w:tc>
          <w:tcPr>
            <w:tcW w:w="1122" w:type="dxa"/>
          </w:tcPr>
          <w:p w14:paraId="2DBB0FF6" w14:textId="77777777" w:rsidR="004C3236" w:rsidRPr="009E1117" w:rsidRDefault="004C3236" w:rsidP="004C3236">
            <w:pPr>
              <w:pStyle w:val="ListParagraph"/>
              <w:numPr>
                <w:ilvl w:val="0"/>
                <w:numId w:val="4"/>
              </w:numPr>
              <w:spacing w:before="60" w:after="60"/>
              <w:rPr>
                <w:rFonts w:cstheme="majorHAnsi"/>
                <w:sz w:val="24"/>
                <w:szCs w:val="24"/>
              </w:rPr>
            </w:pPr>
          </w:p>
        </w:tc>
        <w:tc>
          <w:tcPr>
            <w:tcW w:w="1125" w:type="dxa"/>
          </w:tcPr>
          <w:p w14:paraId="7C6029AE" w14:textId="77777777" w:rsidR="004C3236" w:rsidRPr="009E1117" w:rsidRDefault="009F5392" w:rsidP="004C3236">
            <w:pPr>
              <w:spacing w:before="60" w:after="60"/>
              <w:rPr>
                <w:rFonts w:ascii="Times New Roman" w:hAnsi="Times New Roman" w:cs="Times New Roman"/>
                <w:sz w:val="24"/>
                <w:szCs w:val="24"/>
              </w:rPr>
            </w:pPr>
            <w:r w:rsidRPr="009E1117">
              <w:rPr>
                <w:rFonts w:ascii="Times New Roman" w:hAnsi="Times New Roman" w:cs="Times New Roman"/>
                <w:sz w:val="24"/>
                <w:szCs w:val="24"/>
              </w:rPr>
              <w:t>C</w:t>
            </w:r>
          </w:p>
        </w:tc>
        <w:tc>
          <w:tcPr>
            <w:tcW w:w="1123" w:type="dxa"/>
          </w:tcPr>
          <w:p w14:paraId="102BE5D6" w14:textId="77777777" w:rsidR="004C3236" w:rsidRPr="009E1117" w:rsidRDefault="004C3236" w:rsidP="004C3236">
            <w:pPr>
              <w:pStyle w:val="ListParagraph"/>
              <w:numPr>
                <w:ilvl w:val="0"/>
                <w:numId w:val="5"/>
              </w:numPr>
              <w:spacing w:before="60" w:after="60"/>
              <w:rPr>
                <w:rFonts w:cstheme="majorHAnsi"/>
                <w:sz w:val="24"/>
                <w:szCs w:val="24"/>
              </w:rPr>
            </w:pPr>
          </w:p>
        </w:tc>
        <w:tc>
          <w:tcPr>
            <w:tcW w:w="1131" w:type="dxa"/>
          </w:tcPr>
          <w:p w14:paraId="7F1CEC53" w14:textId="77777777" w:rsidR="004C3236" w:rsidRPr="009E1117" w:rsidRDefault="009F5392" w:rsidP="004C3236">
            <w:pPr>
              <w:spacing w:before="60" w:after="60"/>
              <w:rPr>
                <w:rFonts w:ascii="Times New Roman" w:hAnsi="Times New Roman" w:cs="Times New Roman"/>
                <w:sz w:val="24"/>
                <w:szCs w:val="24"/>
              </w:rPr>
            </w:pPr>
            <w:r w:rsidRPr="009E1117">
              <w:rPr>
                <w:rFonts w:ascii="Times New Roman" w:hAnsi="Times New Roman" w:cs="Times New Roman"/>
                <w:sz w:val="24"/>
                <w:szCs w:val="24"/>
              </w:rPr>
              <w:t>B</w:t>
            </w:r>
          </w:p>
        </w:tc>
        <w:tc>
          <w:tcPr>
            <w:tcW w:w="1123" w:type="dxa"/>
          </w:tcPr>
          <w:p w14:paraId="13A32517" w14:textId="77777777" w:rsidR="004C3236" w:rsidRPr="009E1117" w:rsidRDefault="004C3236" w:rsidP="004C3236">
            <w:pPr>
              <w:pStyle w:val="ListParagraph"/>
              <w:numPr>
                <w:ilvl w:val="0"/>
                <w:numId w:val="6"/>
              </w:numPr>
              <w:spacing w:before="60" w:after="60"/>
              <w:rPr>
                <w:rFonts w:cstheme="majorHAnsi"/>
                <w:sz w:val="24"/>
                <w:szCs w:val="24"/>
              </w:rPr>
            </w:pPr>
          </w:p>
        </w:tc>
        <w:tc>
          <w:tcPr>
            <w:tcW w:w="1134" w:type="dxa"/>
          </w:tcPr>
          <w:p w14:paraId="74D29D6C" w14:textId="77777777" w:rsidR="004C3236" w:rsidRPr="009E1117" w:rsidRDefault="009F5392" w:rsidP="004C3236">
            <w:pPr>
              <w:spacing w:before="60" w:after="60"/>
              <w:rPr>
                <w:rFonts w:ascii="Times New Roman" w:hAnsi="Times New Roman" w:cs="Times New Roman"/>
                <w:sz w:val="24"/>
                <w:szCs w:val="24"/>
              </w:rPr>
            </w:pPr>
            <w:r w:rsidRPr="009E1117">
              <w:rPr>
                <w:rFonts w:ascii="Times New Roman" w:hAnsi="Times New Roman" w:cs="Times New Roman"/>
                <w:sz w:val="24"/>
                <w:szCs w:val="24"/>
              </w:rPr>
              <w:t>D</w:t>
            </w:r>
          </w:p>
        </w:tc>
        <w:tc>
          <w:tcPr>
            <w:tcW w:w="1124" w:type="dxa"/>
          </w:tcPr>
          <w:p w14:paraId="4EEE2FAB" w14:textId="77777777" w:rsidR="004C3236" w:rsidRPr="009E1117" w:rsidRDefault="004C3236" w:rsidP="004C3236">
            <w:pPr>
              <w:pStyle w:val="ListParagraph"/>
              <w:numPr>
                <w:ilvl w:val="0"/>
                <w:numId w:val="7"/>
              </w:numPr>
              <w:spacing w:before="60" w:after="60"/>
              <w:rPr>
                <w:rFonts w:cstheme="majorHAnsi"/>
                <w:sz w:val="24"/>
                <w:szCs w:val="24"/>
              </w:rPr>
            </w:pPr>
          </w:p>
        </w:tc>
        <w:tc>
          <w:tcPr>
            <w:tcW w:w="1134" w:type="dxa"/>
          </w:tcPr>
          <w:p w14:paraId="22A7A1A4" w14:textId="77777777" w:rsidR="004C3236" w:rsidRPr="009E1117" w:rsidRDefault="009F5392" w:rsidP="004C3236">
            <w:pPr>
              <w:spacing w:before="60" w:after="60"/>
              <w:rPr>
                <w:rFonts w:ascii="Times New Roman" w:hAnsi="Times New Roman" w:cs="Times New Roman"/>
                <w:sz w:val="24"/>
                <w:szCs w:val="24"/>
              </w:rPr>
            </w:pPr>
            <w:r w:rsidRPr="009E1117">
              <w:rPr>
                <w:rFonts w:ascii="Times New Roman" w:hAnsi="Times New Roman" w:cs="Times New Roman"/>
                <w:sz w:val="24"/>
                <w:szCs w:val="24"/>
              </w:rPr>
              <w:t>C</w:t>
            </w:r>
          </w:p>
        </w:tc>
      </w:tr>
      <w:tr w:rsidR="004C3236" w:rsidRPr="009E1117" w14:paraId="6D95936D" w14:textId="77777777" w:rsidTr="00290ED4">
        <w:tc>
          <w:tcPr>
            <w:tcW w:w="1122" w:type="dxa"/>
          </w:tcPr>
          <w:p w14:paraId="1BE801D9" w14:textId="77777777" w:rsidR="004C3236" w:rsidRPr="009E1117" w:rsidRDefault="004C3236" w:rsidP="004C3236">
            <w:pPr>
              <w:pStyle w:val="ListParagraph"/>
              <w:numPr>
                <w:ilvl w:val="0"/>
                <w:numId w:val="4"/>
              </w:numPr>
              <w:spacing w:before="60" w:after="60"/>
              <w:rPr>
                <w:rFonts w:cstheme="majorHAnsi"/>
                <w:sz w:val="24"/>
                <w:szCs w:val="24"/>
              </w:rPr>
            </w:pPr>
          </w:p>
        </w:tc>
        <w:tc>
          <w:tcPr>
            <w:tcW w:w="1125" w:type="dxa"/>
          </w:tcPr>
          <w:p w14:paraId="2E9BA45F" w14:textId="77777777" w:rsidR="004C3236" w:rsidRPr="009E1117" w:rsidRDefault="009F5392" w:rsidP="004C3236">
            <w:pPr>
              <w:spacing w:before="60" w:after="60"/>
              <w:rPr>
                <w:rFonts w:ascii="Times New Roman" w:hAnsi="Times New Roman" w:cs="Times New Roman"/>
                <w:sz w:val="24"/>
                <w:szCs w:val="24"/>
              </w:rPr>
            </w:pPr>
            <w:r w:rsidRPr="009E1117">
              <w:rPr>
                <w:rFonts w:ascii="Times New Roman" w:hAnsi="Times New Roman" w:cs="Times New Roman"/>
                <w:sz w:val="24"/>
                <w:szCs w:val="24"/>
              </w:rPr>
              <w:t>B</w:t>
            </w:r>
          </w:p>
        </w:tc>
        <w:tc>
          <w:tcPr>
            <w:tcW w:w="1123" w:type="dxa"/>
          </w:tcPr>
          <w:p w14:paraId="23FD8F61" w14:textId="77777777" w:rsidR="004C3236" w:rsidRPr="009E1117" w:rsidRDefault="004C3236" w:rsidP="004C3236">
            <w:pPr>
              <w:pStyle w:val="ListParagraph"/>
              <w:numPr>
                <w:ilvl w:val="0"/>
                <w:numId w:val="5"/>
              </w:numPr>
              <w:spacing w:before="60" w:after="60"/>
              <w:rPr>
                <w:rFonts w:cstheme="majorHAnsi"/>
                <w:sz w:val="24"/>
                <w:szCs w:val="24"/>
              </w:rPr>
            </w:pPr>
          </w:p>
        </w:tc>
        <w:tc>
          <w:tcPr>
            <w:tcW w:w="1131" w:type="dxa"/>
          </w:tcPr>
          <w:p w14:paraId="51723EEC" w14:textId="77777777" w:rsidR="004C3236" w:rsidRPr="009E1117" w:rsidRDefault="009F5392" w:rsidP="004C3236">
            <w:pPr>
              <w:tabs>
                <w:tab w:val="left" w:pos="855"/>
              </w:tabs>
              <w:spacing w:before="60" w:after="60"/>
              <w:rPr>
                <w:rFonts w:ascii="Times New Roman" w:hAnsi="Times New Roman" w:cs="Times New Roman"/>
                <w:sz w:val="24"/>
                <w:szCs w:val="24"/>
              </w:rPr>
            </w:pPr>
            <w:r w:rsidRPr="009E1117">
              <w:rPr>
                <w:rFonts w:ascii="Times New Roman" w:hAnsi="Times New Roman" w:cs="Times New Roman"/>
                <w:color w:val="FF0000"/>
                <w:sz w:val="24"/>
                <w:szCs w:val="24"/>
              </w:rPr>
              <w:t>C</w:t>
            </w:r>
          </w:p>
        </w:tc>
        <w:tc>
          <w:tcPr>
            <w:tcW w:w="1123" w:type="dxa"/>
          </w:tcPr>
          <w:p w14:paraId="26E4D6E7" w14:textId="77777777" w:rsidR="004C3236" w:rsidRPr="009E1117" w:rsidRDefault="004C3236" w:rsidP="004C3236">
            <w:pPr>
              <w:pStyle w:val="ListParagraph"/>
              <w:numPr>
                <w:ilvl w:val="0"/>
                <w:numId w:val="6"/>
              </w:numPr>
              <w:spacing w:before="60" w:after="60"/>
              <w:rPr>
                <w:rFonts w:cstheme="majorHAnsi"/>
                <w:sz w:val="24"/>
                <w:szCs w:val="24"/>
              </w:rPr>
            </w:pPr>
          </w:p>
        </w:tc>
        <w:tc>
          <w:tcPr>
            <w:tcW w:w="1134" w:type="dxa"/>
          </w:tcPr>
          <w:p w14:paraId="3415165D" w14:textId="77777777" w:rsidR="004C3236" w:rsidRPr="009E1117" w:rsidRDefault="009F5392" w:rsidP="004C3236">
            <w:pPr>
              <w:spacing w:before="60" w:after="60"/>
              <w:rPr>
                <w:rFonts w:ascii="Times New Roman" w:hAnsi="Times New Roman" w:cs="Times New Roman"/>
                <w:sz w:val="24"/>
                <w:szCs w:val="24"/>
              </w:rPr>
            </w:pPr>
            <w:r w:rsidRPr="009E1117">
              <w:rPr>
                <w:rFonts w:ascii="Times New Roman" w:hAnsi="Times New Roman" w:cs="Times New Roman"/>
                <w:sz w:val="24"/>
                <w:szCs w:val="24"/>
              </w:rPr>
              <w:t>C</w:t>
            </w:r>
          </w:p>
        </w:tc>
        <w:tc>
          <w:tcPr>
            <w:tcW w:w="1124" w:type="dxa"/>
          </w:tcPr>
          <w:p w14:paraId="2807BB56" w14:textId="77777777" w:rsidR="004C3236" w:rsidRPr="009E1117" w:rsidRDefault="004C3236" w:rsidP="004C3236">
            <w:pPr>
              <w:pStyle w:val="ListParagraph"/>
              <w:numPr>
                <w:ilvl w:val="0"/>
                <w:numId w:val="7"/>
              </w:numPr>
              <w:spacing w:before="60" w:after="60"/>
              <w:rPr>
                <w:rFonts w:cstheme="majorHAnsi"/>
                <w:sz w:val="24"/>
                <w:szCs w:val="24"/>
              </w:rPr>
            </w:pPr>
          </w:p>
        </w:tc>
        <w:tc>
          <w:tcPr>
            <w:tcW w:w="1134" w:type="dxa"/>
          </w:tcPr>
          <w:p w14:paraId="4BAAAC02" w14:textId="77777777" w:rsidR="004C3236" w:rsidRPr="009E1117" w:rsidRDefault="009F5392" w:rsidP="004C3236">
            <w:pPr>
              <w:spacing w:before="60" w:after="60"/>
              <w:rPr>
                <w:rFonts w:ascii="Times New Roman" w:hAnsi="Times New Roman" w:cs="Times New Roman"/>
                <w:sz w:val="24"/>
                <w:szCs w:val="24"/>
              </w:rPr>
            </w:pPr>
            <w:r w:rsidRPr="009E1117">
              <w:rPr>
                <w:rFonts w:ascii="Times New Roman" w:hAnsi="Times New Roman" w:cs="Times New Roman"/>
                <w:sz w:val="24"/>
                <w:szCs w:val="24"/>
              </w:rPr>
              <w:t>D</w:t>
            </w:r>
          </w:p>
        </w:tc>
      </w:tr>
      <w:tr w:rsidR="004C3236" w:rsidRPr="009E1117" w14:paraId="000CFB43" w14:textId="77777777" w:rsidTr="00290ED4">
        <w:tc>
          <w:tcPr>
            <w:tcW w:w="1122" w:type="dxa"/>
          </w:tcPr>
          <w:p w14:paraId="1E45C079" w14:textId="77777777" w:rsidR="004C3236" w:rsidRPr="009E1117" w:rsidRDefault="004C3236" w:rsidP="004C3236">
            <w:pPr>
              <w:pStyle w:val="ListParagraph"/>
              <w:numPr>
                <w:ilvl w:val="0"/>
                <w:numId w:val="4"/>
              </w:numPr>
              <w:spacing w:before="60" w:after="60"/>
              <w:rPr>
                <w:rFonts w:cstheme="majorHAnsi"/>
                <w:sz w:val="24"/>
                <w:szCs w:val="24"/>
              </w:rPr>
            </w:pPr>
          </w:p>
        </w:tc>
        <w:tc>
          <w:tcPr>
            <w:tcW w:w="1125" w:type="dxa"/>
          </w:tcPr>
          <w:p w14:paraId="74F5AFCE" w14:textId="77777777" w:rsidR="004C3236" w:rsidRPr="009E1117" w:rsidRDefault="009F5392" w:rsidP="004C3236">
            <w:pPr>
              <w:spacing w:before="60" w:after="60"/>
              <w:rPr>
                <w:rFonts w:ascii="Times New Roman" w:hAnsi="Times New Roman" w:cs="Times New Roman"/>
                <w:sz w:val="24"/>
                <w:szCs w:val="24"/>
              </w:rPr>
            </w:pPr>
            <w:r w:rsidRPr="009E1117">
              <w:rPr>
                <w:rFonts w:ascii="Times New Roman" w:hAnsi="Times New Roman" w:cs="Times New Roman"/>
                <w:sz w:val="24"/>
                <w:szCs w:val="24"/>
              </w:rPr>
              <w:t>D</w:t>
            </w:r>
          </w:p>
        </w:tc>
        <w:tc>
          <w:tcPr>
            <w:tcW w:w="1123" w:type="dxa"/>
          </w:tcPr>
          <w:p w14:paraId="1066677A" w14:textId="77777777" w:rsidR="004C3236" w:rsidRPr="009E1117" w:rsidRDefault="004C3236" w:rsidP="004C3236">
            <w:pPr>
              <w:pStyle w:val="ListParagraph"/>
              <w:numPr>
                <w:ilvl w:val="0"/>
                <w:numId w:val="5"/>
              </w:numPr>
              <w:spacing w:before="60" w:after="60"/>
              <w:rPr>
                <w:rFonts w:cstheme="majorHAnsi"/>
                <w:sz w:val="24"/>
                <w:szCs w:val="24"/>
              </w:rPr>
            </w:pPr>
          </w:p>
        </w:tc>
        <w:tc>
          <w:tcPr>
            <w:tcW w:w="1131" w:type="dxa"/>
          </w:tcPr>
          <w:p w14:paraId="439C6DB1" w14:textId="77777777" w:rsidR="004C3236" w:rsidRPr="009E1117" w:rsidRDefault="009F5392" w:rsidP="004C3236">
            <w:pPr>
              <w:tabs>
                <w:tab w:val="left" w:pos="855"/>
              </w:tabs>
              <w:spacing w:before="60" w:after="60"/>
              <w:rPr>
                <w:rFonts w:ascii="Times New Roman" w:hAnsi="Times New Roman" w:cs="Times New Roman"/>
                <w:sz w:val="24"/>
                <w:szCs w:val="24"/>
              </w:rPr>
            </w:pPr>
            <w:r w:rsidRPr="009E1117">
              <w:rPr>
                <w:rFonts w:ascii="Times New Roman" w:hAnsi="Times New Roman" w:cs="Times New Roman"/>
                <w:sz w:val="24"/>
                <w:szCs w:val="24"/>
              </w:rPr>
              <w:t>D</w:t>
            </w:r>
          </w:p>
        </w:tc>
        <w:tc>
          <w:tcPr>
            <w:tcW w:w="1123" w:type="dxa"/>
          </w:tcPr>
          <w:p w14:paraId="6328E5E2" w14:textId="77777777" w:rsidR="004C3236" w:rsidRPr="009E1117" w:rsidRDefault="004C3236" w:rsidP="004C3236">
            <w:pPr>
              <w:pStyle w:val="ListParagraph"/>
              <w:numPr>
                <w:ilvl w:val="0"/>
                <w:numId w:val="6"/>
              </w:numPr>
              <w:spacing w:before="60" w:after="60"/>
              <w:rPr>
                <w:rFonts w:cstheme="majorHAnsi"/>
                <w:sz w:val="24"/>
                <w:szCs w:val="24"/>
              </w:rPr>
            </w:pPr>
          </w:p>
        </w:tc>
        <w:tc>
          <w:tcPr>
            <w:tcW w:w="1134" w:type="dxa"/>
          </w:tcPr>
          <w:p w14:paraId="3307ECFD" w14:textId="77777777" w:rsidR="004C3236" w:rsidRPr="009E1117" w:rsidRDefault="009F5392" w:rsidP="004C3236">
            <w:pPr>
              <w:spacing w:before="60" w:after="60"/>
              <w:rPr>
                <w:rFonts w:ascii="Times New Roman" w:hAnsi="Times New Roman" w:cs="Times New Roman"/>
                <w:sz w:val="24"/>
                <w:szCs w:val="24"/>
              </w:rPr>
            </w:pPr>
            <w:r w:rsidRPr="009E1117">
              <w:rPr>
                <w:rFonts w:ascii="Times New Roman" w:hAnsi="Times New Roman" w:cs="Times New Roman"/>
                <w:sz w:val="24"/>
                <w:szCs w:val="24"/>
              </w:rPr>
              <w:t>C</w:t>
            </w:r>
          </w:p>
        </w:tc>
        <w:tc>
          <w:tcPr>
            <w:tcW w:w="1124" w:type="dxa"/>
          </w:tcPr>
          <w:p w14:paraId="521B703D" w14:textId="77777777" w:rsidR="004C3236" w:rsidRPr="009E1117" w:rsidRDefault="004C3236" w:rsidP="004C3236">
            <w:pPr>
              <w:pStyle w:val="ListParagraph"/>
              <w:numPr>
                <w:ilvl w:val="0"/>
                <w:numId w:val="7"/>
              </w:numPr>
              <w:spacing w:before="60" w:after="60"/>
              <w:rPr>
                <w:rFonts w:cstheme="majorHAnsi"/>
                <w:sz w:val="24"/>
                <w:szCs w:val="24"/>
              </w:rPr>
            </w:pPr>
          </w:p>
        </w:tc>
        <w:tc>
          <w:tcPr>
            <w:tcW w:w="1134" w:type="dxa"/>
          </w:tcPr>
          <w:p w14:paraId="01ADB532" w14:textId="77777777" w:rsidR="004C3236" w:rsidRPr="009E1117" w:rsidRDefault="009F5392" w:rsidP="004C3236">
            <w:pPr>
              <w:spacing w:before="60" w:after="60"/>
              <w:rPr>
                <w:rFonts w:ascii="Times New Roman" w:hAnsi="Times New Roman" w:cs="Times New Roman"/>
                <w:sz w:val="24"/>
                <w:szCs w:val="24"/>
              </w:rPr>
            </w:pPr>
            <w:r w:rsidRPr="009E1117">
              <w:rPr>
                <w:rFonts w:ascii="Times New Roman" w:hAnsi="Times New Roman" w:cs="Times New Roman"/>
                <w:sz w:val="24"/>
                <w:szCs w:val="24"/>
              </w:rPr>
              <w:t>B</w:t>
            </w:r>
          </w:p>
        </w:tc>
      </w:tr>
    </w:tbl>
    <w:p w14:paraId="0D0FE062" w14:textId="77777777" w:rsidR="00DE14E4" w:rsidRPr="009E1117" w:rsidRDefault="00DE14E4" w:rsidP="00DE14E4"/>
    <w:p w14:paraId="351FCC10" w14:textId="77777777" w:rsidR="00290ED4" w:rsidRPr="009E1117" w:rsidRDefault="00290ED4">
      <w:r w:rsidRPr="009E1117">
        <w:br w:type="page"/>
      </w:r>
    </w:p>
    <w:tbl>
      <w:tblPr>
        <w:tblStyle w:val="TableGrid"/>
        <w:tblpPr w:leftFromText="180" w:rightFromText="180" w:vertAnchor="page" w:horzAnchor="margin" w:tblpY="2146"/>
        <w:tblW w:w="0" w:type="auto"/>
        <w:tblLook w:val="04A0" w:firstRow="1" w:lastRow="0" w:firstColumn="1" w:lastColumn="0" w:noHBand="0" w:noVBand="1"/>
      </w:tblPr>
      <w:tblGrid>
        <w:gridCol w:w="1122"/>
        <w:gridCol w:w="1125"/>
        <w:gridCol w:w="1123"/>
        <w:gridCol w:w="1131"/>
        <w:gridCol w:w="1123"/>
        <w:gridCol w:w="1134"/>
        <w:gridCol w:w="1124"/>
        <w:gridCol w:w="1134"/>
      </w:tblGrid>
      <w:tr w:rsidR="005B24ED" w:rsidRPr="009E1117" w14:paraId="29ABD07B" w14:textId="77777777" w:rsidTr="00290ED4">
        <w:tc>
          <w:tcPr>
            <w:tcW w:w="1122" w:type="dxa"/>
          </w:tcPr>
          <w:p w14:paraId="1FE46116" w14:textId="77777777" w:rsidR="005B24ED" w:rsidRPr="009E1117" w:rsidRDefault="005B24ED" w:rsidP="009F5392">
            <w:pPr>
              <w:pStyle w:val="ListParagraph"/>
              <w:numPr>
                <w:ilvl w:val="0"/>
                <w:numId w:val="255"/>
              </w:numPr>
              <w:spacing w:before="60" w:after="60"/>
              <w:rPr>
                <w:rFonts w:cstheme="majorHAnsi"/>
                <w:sz w:val="24"/>
                <w:szCs w:val="24"/>
              </w:rPr>
            </w:pPr>
          </w:p>
        </w:tc>
        <w:tc>
          <w:tcPr>
            <w:tcW w:w="1125" w:type="dxa"/>
          </w:tcPr>
          <w:p w14:paraId="176D4DF7" w14:textId="77777777" w:rsidR="005B24ED" w:rsidRPr="009E1117" w:rsidRDefault="009F5392" w:rsidP="005B24ED">
            <w:pPr>
              <w:spacing w:before="60" w:after="60"/>
              <w:rPr>
                <w:rFonts w:ascii="Times New Roman" w:hAnsi="Times New Roman" w:cs="Times New Roman"/>
                <w:sz w:val="24"/>
                <w:szCs w:val="24"/>
              </w:rPr>
            </w:pPr>
            <w:r w:rsidRPr="009E1117">
              <w:rPr>
                <w:rFonts w:ascii="Times New Roman" w:hAnsi="Times New Roman" w:cs="Times New Roman"/>
                <w:sz w:val="24"/>
                <w:szCs w:val="24"/>
              </w:rPr>
              <w:t>C</w:t>
            </w:r>
          </w:p>
        </w:tc>
        <w:tc>
          <w:tcPr>
            <w:tcW w:w="1123" w:type="dxa"/>
          </w:tcPr>
          <w:p w14:paraId="5754CB11" w14:textId="77777777" w:rsidR="005B24ED" w:rsidRPr="009E1117" w:rsidRDefault="005B24ED" w:rsidP="009F5392">
            <w:pPr>
              <w:pStyle w:val="ListParagraph"/>
              <w:numPr>
                <w:ilvl w:val="0"/>
                <w:numId w:val="256"/>
              </w:numPr>
              <w:spacing w:before="60" w:after="60"/>
              <w:rPr>
                <w:rFonts w:cstheme="majorHAnsi"/>
                <w:sz w:val="24"/>
                <w:szCs w:val="24"/>
              </w:rPr>
            </w:pPr>
          </w:p>
        </w:tc>
        <w:tc>
          <w:tcPr>
            <w:tcW w:w="1131" w:type="dxa"/>
          </w:tcPr>
          <w:p w14:paraId="6AFF348F" w14:textId="77777777" w:rsidR="005B24ED" w:rsidRPr="009E1117" w:rsidRDefault="009F5392" w:rsidP="005B24ED">
            <w:pPr>
              <w:spacing w:before="60" w:after="60"/>
              <w:rPr>
                <w:rFonts w:ascii="Times New Roman" w:hAnsi="Times New Roman" w:cs="Times New Roman"/>
                <w:sz w:val="24"/>
                <w:szCs w:val="24"/>
              </w:rPr>
            </w:pPr>
            <w:r w:rsidRPr="009E1117">
              <w:rPr>
                <w:rFonts w:ascii="Times New Roman" w:hAnsi="Times New Roman" w:cs="Times New Roman"/>
                <w:sz w:val="24"/>
                <w:szCs w:val="24"/>
              </w:rPr>
              <w:t>A</w:t>
            </w:r>
          </w:p>
        </w:tc>
        <w:tc>
          <w:tcPr>
            <w:tcW w:w="1123" w:type="dxa"/>
          </w:tcPr>
          <w:p w14:paraId="5B905153" w14:textId="77777777" w:rsidR="005B24ED" w:rsidRPr="009E1117" w:rsidRDefault="005B24ED" w:rsidP="009F5392">
            <w:pPr>
              <w:pStyle w:val="ListParagraph"/>
              <w:numPr>
                <w:ilvl w:val="0"/>
                <w:numId w:val="257"/>
              </w:numPr>
              <w:spacing w:before="60" w:after="60"/>
              <w:rPr>
                <w:rFonts w:cstheme="majorHAnsi"/>
                <w:sz w:val="24"/>
                <w:szCs w:val="24"/>
              </w:rPr>
            </w:pPr>
          </w:p>
        </w:tc>
        <w:tc>
          <w:tcPr>
            <w:tcW w:w="1134" w:type="dxa"/>
          </w:tcPr>
          <w:p w14:paraId="4A8CD543" w14:textId="77777777" w:rsidR="005B24ED" w:rsidRPr="009E1117" w:rsidRDefault="009F5392" w:rsidP="005B24ED">
            <w:pPr>
              <w:spacing w:before="60" w:after="60"/>
              <w:rPr>
                <w:rFonts w:cstheme="majorHAnsi"/>
                <w:sz w:val="24"/>
                <w:szCs w:val="24"/>
              </w:rPr>
            </w:pPr>
            <w:r w:rsidRPr="009E1117">
              <w:rPr>
                <w:rFonts w:cstheme="majorHAnsi"/>
                <w:sz w:val="24"/>
                <w:szCs w:val="24"/>
              </w:rPr>
              <w:t>B</w:t>
            </w:r>
          </w:p>
        </w:tc>
        <w:tc>
          <w:tcPr>
            <w:tcW w:w="1124" w:type="dxa"/>
          </w:tcPr>
          <w:p w14:paraId="17DE4BB3" w14:textId="77777777" w:rsidR="005B24ED" w:rsidRPr="009E1117" w:rsidRDefault="005B24ED" w:rsidP="009F5392">
            <w:pPr>
              <w:pStyle w:val="ListParagraph"/>
              <w:numPr>
                <w:ilvl w:val="0"/>
                <w:numId w:val="258"/>
              </w:numPr>
              <w:spacing w:before="60" w:after="60"/>
              <w:rPr>
                <w:rFonts w:cstheme="majorHAnsi"/>
                <w:sz w:val="24"/>
                <w:szCs w:val="24"/>
              </w:rPr>
            </w:pPr>
          </w:p>
        </w:tc>
        <w:tc>
          <w:tcPr>
            <w:tcW w:w="1134" w:type="dxa"/>
          </w:tcPr>
          <w:p w14:paraId="460ADC22" w14:textId="77777777" w:rsidR="005B24ED" w:rsidRPr="009E1117" w:rsidRDefault="009F5392" w:rsidP="005B24ED">
            <w:pPr>
              <w:spacing w:before="60" w:after="60"/>
              <w:rPr>
                <w:rFonts w:cstheme="majorHAnsi"/>
                <w:sz w:val="24"/>
                <w:szCs w:val="24"/>
              </w:rPr>
            </w:pPr>
            <w:r w:rsidRPr="009E1117">
              <w:rPr>
                <w:rFonts w:cstheme="majorHAnsi"/>
                <w:sz w:val="24"/>
                <w:szCs w:val="24"/>
              </w:rPr>
              <w:t>C</w:t>
            </w:r>
          </w:p>
        </w:tc>
      </w:tr>
      <w:tr w:rsidR="005B24ED" w:rsidRPr="009E1117" w14:paraId="0AB2BF9B" w14:textId="77777777" w:rsidTr="00290ED4">
        <w:tc>
          <w:tcPr>
            <w:tcW w:w="1122" w:type="dxa"/>
          </w:tcPr>
          <w:p w14:paraId="3F69C724" w14:textId="77777777" w:rsidR="005B24ED" w:rsidRPr="009E1117" w:rsidRDefault="005B24ED" w:rsidP="009F5392">
            <w:pPr>
              <w:pStyle w:val="ListParagraph"/>
              <w:numPr>
                <w:ilvl w:val="0"/>
                <w:numId w:val="255"/>
              </w:numPr>
              <w:spacing w:before="60" w:after="60"/>
              <w:rPr>
                <w:rFonts w:cstheme="majorHAnsi"/>
                <w:sz w:val="24"/>
                <w:szCs w:val="24"/>
              </w:rPr>
            </w:pPr>
          </w:p>
        </w:tc>
        <w:tc>
          <w:tcPr>
            <w:tcW w:w="1125" w:type="dxa"/>
          </w:tcPr>
          <w:p w14:paraId="58097C5B" w14:textId="77777777" w:rsidR="005B24ED" w:rsidRPr="009E1117" w:rsidRDefault="009F5392" w:rsidP="005B24ED">
            <w:pPr>
              <w:spacing w:before="60" w:after="60"/>
              <w:rPr>
                <w:rFonts w:ascii="Times New Roman" w:hAnsi="Times New Roman" w:cs="Times New Roman"/>
                <w:sz w:val="24"/>
                <w:szCs w:val="24"/>
              </w:rPr>
            </w:pPr>
            <w:r w:rsidRPr="009E1117">
              <w:rPr>
                <w:rFonts w:ascii="Times New Roman" w:hAnsi="Times New Roman" w:cs="Times New Roman"/>
                <w:sz w:val="24"/>
                <w:szCs w:val="24"/>
              </w:rPr>
              <w:t>A</w:t>
            </w:r>
          </w:p>
        </w:tc>
        <w:tc>
          <w:tcPr>
            <w:tcW w:w="1123" w:type="dxa"/>
          </w:tcPr>
          <w:p w14:paraId="7EF48573" w14:textId="77777777" w:rsidR="005B24ED" w:rsidRPr="009E1117" w:rsidRDefault="005B24ED" w:rsidP="009F5392">
            <w:pPr>
              <w:pStyle w:val="ListParagraph"/>
              <w:numPr>
                <w:ilvl w:val="0"/>
                <w:numId w:val="256"/>
              </w:numPr>
              <w:spacing w:before="60" w:after="60"/>
              <w:rPr>
                <w:rFonts w:cstheme="majorHAnsi"/>
                <w:sz w:val="24"/>
                <w:szCs w:val="24"/>
              </w:rPr>
            </w:pPr>
          </w:p>
        </w:tc>
        <w:tc>
          <w:tcPr>
            <w:tcW w:w="1131" w:type="dxa"/>
          </w:tcPr>
          <w:p w14:paraId="05B0772E" w14:textId="77777777" w:rsidR="005B24ED" w:rsidRPr="009E1117" w:rsidRDefault="009F5392" w:rsidP="005B24ED">
            <w:pPr>
              <w:spacing w:before="60" w:after="60"/>
              <w:rPr>
                <w:rFonts w:ascii="Times New Roman" w:hAnsi="Times New Roman" w:cs="Times New Roman"/>
                <w:sz w:val="24"/>
                <w:szCs w:val="24"/>
              </w:rPr>
            </w:pPr>
            <w:r w:rsidRPr="009E1117">
              <w:rPr>
                <w:rFonts w:ascii="Times New Roman" w:hAnsi="Times New Roman" w:cs="Times New Roman"/>
                <w:sz w:val="24"/>
                <w:szCs w:val="24"/>
              </w:rPr>
              <w:t>B</w:t>
            </w:r>
          </w:p>
        </w:tc>
        <w:tc>
          <w:tcPr>
            <w:tcW w:w="1123" w:type="dxa"/>
          </w:tcPr>
          <w:p w14:paraId="5DD8D07D" w14:textId="77777777" w:rsidR="005B24ED" w:rsidRPr="009E1117" w:rsidRDefault="005B24ED" w:rsidP="009F5392">
            <w:pPr>
              <w:pStyle w:val="ListParagraph"/>
              <w:numPr>
                <w:ilvl w:val="0"/>
                <w:numId w:val="257"/>
              </w:numPr>
              <w:spacing w:before="60" w:after="60"/>
              <w:rPr>
                <w:rFonts w:cstheme="majorHAnsi"/>
                <w:sz w:val="24"/>
                <w:szCs w:val="24"/>
              </w:rPr>
            </w:pPr>
          </w:p>
        </w:tc>
        <w:tc>
          <w:tcPr>
            <w:tcW w:w="1134" w:type="dxa"/>
          </w:tcPr>
          <w:p w14:paraId="61C32EC3" w14:textId="77777777" w:rsidR="005B24ED" w:rsidRPr="009E1117" w:rsidRDefault="009F5392" w:rsidP="005B24ED">
            <w:pPr>
              <w:spacing w:before="60" w:after="60"/>
              <w:rPr>
                <w:rFonts w:cstheme="majorHAnsi"/>
                <w:sz w:val="24"/>
                <w:szCs w:val="24"/>
              </w:rPr>
            </w:pPr>
            <w:r w:rsidRPr="009E1117">
              <w:rPr>
                <w:rFonts w:cstheme="majorHAnsi"/>
                <w:sz w:val="24"/>
                <w:szCs w:val="24"/>
              </w:rPr>
              <w:t>D</w:t>
            </w:r>
          </w:p>
        </w:tc>
        <w:tc>
          <w:tcPr>
            <w:tcW w:w="1124" w:type="dxa"/>
          </w:tcPr>
          <w:p w14:paraId="17E5E980" w14:textId="77777777" w:rsidR="005B24ED" w:rsidRPr="009E1117" w:rsidRDefault="005B24ED" w:rsidP="009F5392">
            <w:pPr>
              <w:pStyle w:val="ListParagraph"/>
              <w:numPr>
                <w:ilvl w:val="0"/>
                <w:numId w:val="258"/>
              </w:numPr>
              <w:spacing w:before="60" w:after="60"/>
              <w:rPr>
                <w:rFonts w:cstheme="majorHAnsi"/>
                <w:sz w:val="24"/>
                <w:szCs w:val="24"/>
              </w:rPr>
            </w:pPr>
          </w:p>
        </w:tc>
        <w:tc>
          <w:tcPr>
            <w:tcW w:w="1134" w:type="dxa"/>
          </w:tcPr>
          <w:p w14:paraId="6A3B943C" w14:textId="77777777" w:rsidR="005B24ED" w:rsidRPr="009E1117" w:rsidRDefault="009F5392" w:rsidP="005B24ED">
            <w:pPr>
              <w:spacing w:before="60" w:after="60"/>
              <w:rPr>
                <w:rFonts w:cstheme="majorHAnsi"/>
                <w:sz w:val="24"/>
                <w:szCs w:val="24"/>
              </w:rPr>
            </w:pPr>
            <w:r w:rsidRPr="009E1117">
              <w:rPr>
                <w:rFonts w:cstheme="majorHAnsi"/>
                <w:sz w:val="24"/>
                <w:szCs w:val="24"/>
              </w:rPr>
              <w:t>B</w:t>
            </w:r>
          </w:p>
        </w:tc>
      </w:tr>
      <w:tr w:rsidR="005B24ED" w:rsidRPr="009E1117" w14:paraId="651D7F77" w14:textId="77777777" w:rsidTr="00290ED4">
        <w:tc>
          <w:tcPr>
            <w:tcW w:w="1122" w:type="dxa"/>
          </w:tcPr>
          <w:p w14:paraId="066D4FD0" w14:textId="77777777" w:rsidR="005B24ED" w:rsidRPr="009E1117" w:rsidRDefault="005B24ED" w:rsidP="009F5392">
            <w:pPr>
              <w:pStyle w:val="ListParagraph"/>
              <w:numPr>
                <w:ilvl w:val="0"/>
                <w:numId w:val="255"/>
              </w:numPr>
              <w:spacing w:before="60" w:after="60"/>
              <w:rPr>
                <w:rFonts w:cstheme="majorHAnsi"/>
                <w:sz w:val="24"/>
                <w:szCs w:val="24"/>
              </w:rPr>
            </w:pPr>
          </w:p>
        </w:tc>
        <w:tc>
          <w:tcPr>
            <w:tcW w:w="1125" w:type="dxa"/>
          </w:tcPr>
          <w:p w14:paraId="2A9BA260" w14:textId="77777777" w:rsidR="005B24ED" w:rsidRPr="009E1117" w:rsidRDefault="009F5392" w:rsidP="005B24ED">
            <w:pPr>
              <w:spacing w:before="60" w:after="60"/>
              <w:rPr>
                <w:rFonts w:ascii="Times New Roman" w:hAnsi="Times New Roman" w:cs="Times New Roman"/>
                <w:sz w:val="24"/>
                <w:szCs w:val="24"/>
              </w:rPr>
            </w:pPr>
            <w:r w:rsidRPr="009E1117">
              <w:rPr>
                <w:rFonts w:ascii="Times New Roman" w:hAnsi="Times New Roman" w:cs="Times New Roman"/>
                <w:sz w:val="24"/>
                <w:szCs w:val="24"/>
              </w:rPr>
              <w:t>A</w:t>
            </w:r>
          </w:p>
        </w:tc>
        <w:tc>
          <w:tcPr>
            <w:tcW w:w="1123" w:type="dxa"/>
          </w:tcPr>
          <w:p w14:paraId="2FB0FF1D" w14:textId="77777777" w:rsidR="005B24ED" w:rsidRPr="009E1117" w:rsidRDefault="005B24ED" w:rsidP="009F5392">
            <w:pPr>
              <w:pStyle w:val="ListParagraph"/>
              <w:numPr>
                <w:ilvl w:val="0"/>
                <w:numId w:val="256"/>
              </w:numPr>
              <w:spacing w:before="60" w:after="60"/>
              <w:rPr>
                <w:rFonts w:cstheme="majorHAnsi"/>
                <w:sz w:val="24"/>
                <w:szCs w:val="24"/>
              </w:rPr>
            </w:pPr>
          </w:p>
        </w:tc>
        <w:tc>
          <w:tcPr>
            <w:tcW w:w="1131" w:type="dxa"/>
          </w:tcPr>
          <w:p w14:paraId="3437C4E4" w14:textId="77777777" w:rsidR="005B24ED" w:rsidRPr="009E1117" w:rsidRDefault="009F5392" w:rsidP="005B24ED">
            <w:pPr>
              <w:spacing w:before="60" w:after="60"/>
              <w:rPr>
                <w:rFonts w:ascii="Times New Roman" w:hAnsi="Times New Roman" w:cs="Times New Roman"/>
                <w:sz w:val="24"/>
                <w:szCs w:val="24"/>
              </w:rPr>
            </w:pPr>
            <w:r w:rsidRPr="009E1117">
              <w:rPr>
                <w:rFonts w:ascii="Times New Roman" w:hAnsi="Times New Roman" w:cs="Times New Roman"/>
                <w:sz w:val="24"/>
                <w:szCs w:val="24"/>
              </w:rPr>
              <w:t>C</w:t>
            </w:r>
          </w:p>
        </w:tc>
        <w:tc>
          <w:tcPr>
            <w:tcW w:w="1123" w:type="dxa"/>
          </w:tcPr>
          <w:p w14:paraId="5A8931FF" w14:textId="77777777" w:rsidR="005B24ED" w:rsidRPr="009E1117" w:rsidRDefault="005B24ED" w:rsidP="009F5392">
            <w:pPr>
              <w:pStyle w:val="ListParagraph"/>
              <w:numPr>
                <w:ilvl w:val="0"/>
                <w:numId w:val="257"/>
              </w:numPr>
              <w:spacing w:before="60" w:after="60"/>
              <w:rPr>
                <w:rFonts w:cstheme="majorHAnsi"/>
                <w:sz w:val="24"/>
                <w:szCs w:val="24"/>
              </w:rPr>
            </w:pPr>
          </w:p>
        </w:tc>
        <w:tc>
          <w:tcPr>
            <w:tcW w:w="1134" w:type="dxa"/>
          </w:tcPr>
          <w:p w14:paraId="5C4FF54D" w14:textId="77777777" w:rsidR="005B24ED" w:rsidRPr="009E1117" w:rsidRDefault="009F5392" w:rsidP="005B24ED">
            <w:pPr>
              <w:spacing w:before="60" w:after="60"/>
              <w:rPr>
                <w:rFonts w:cstheme="majorHAnsi"/>
                <w:sz w:val="24"/>
                <w:szCs w:val="24"/>
              </w:rPr>
            </w:pPr>
            <w:r w:rsidRPr="009E1117">
              <w:rPr>
                <w:rFonts w:cstheme="majorHAnsi"/>
                <w:sz w:val="24"/>
                <w:szCs w:val="24"/>
              </w:rPr>
              <w:t>G</w:t>
            </w:r>
          </w:p>
        </w:tc>
        <w:tc>
          <w:tcPr>
            <w:tcW w:w="1124" w:type="dxa"/>
          </w:tcPr>
          <w:p w14:paraId="028279DF" w14:textId="77777777" w:rsidR="005B24ED" w:rsidRPr="009E1117" w:rsidRDefault="005B24ED" w:rsidP="009F5392">
            <w:pPr>
              <w:pStyle w:val="ListParagraph"/>
              <w:numPr>
                <w:ilvl w:val="0"/>
                <w:numId w:val="258"/>
              </w:numPr>
              <w:spacing w:before="60" w:after="60"/>
              <w:rPr>
                <w:rFonts w:cstheme="majorHAnsi"/>
                <w:sz w:val="24"/>
                <w:szCs w:val="24"/>
              </w:rPr>
            </w:pPr>
          </w:p>
        </w:tc>
        <w:tc>
          <w:tcPr>
            <w:tcW w:w="1134" w:type="dxa"/>
          </w:tcPr>
          <w:p w14:paraId="628A0CE4" w14:textId="77777777" w:rsidR="005B24ED" w:rsidRPr="009E1117" w:rsidRDefault="009F5392" w:rsidP="005B24ED">
            <w:pPr>
              <w:spacing w:before="60" w:after="60"/>
              <w:rPr>
                <w:rFonts w:cstheme="majorHAnsi"/>
                <w:sz w:val="24"/>
                <w:szCs w:val="24"/>
              </w:rPr>
            </w:pPr>
            <w:r w:rsidRPr="009E1117">
              <w:rPr>
                <w:rFonts w:cstheme="majorHAnsi"/>
                <w:sz w:val="24"/>
                <w:szCs w:val="24"/>
              </w:rPr>
              <w:t>D</w:t>
            </w:r>
          </w:p>
        </w:tc>
      </w:tr>
      <w:tr w:rsidR="005B24ED" w:rsidRPr="009E1117" w14:paraId="1A2B48AF" w14:textId="77777777" w:rsidTr="00290ED4">
        <w:tc>
          <w:tcPr>
            <w:tcW w:w="1122" w:type="dxa"/>
          </w:tcPr>
          <w:p w14:paraId="37AFD3A5" w14:textId="77777777" w:rsidR="005B24ED" w:rsidRPr="009E1117" w:rsidRDefault="005B24ED" w:rsidP="009F5392">
            <w:pPr>
              <w:pStyle w:val="ListParagraph"/>
              <w:numPr>
                <w:ilvl w:val="0"/>
                <w:numId w:val="255"/>
              </w:numPr>
              <w:spacing w:before="60" w:after="60"/>
              <w:rPr>
                <w:rFonts w:cstheme="majorHAnsi"/>
                <w:sz w:val="24"/>
                <w:szCs w:val="24"/>
              </w:rPr>
            </w:pPr>
          </w:p>
        </w:tc>
        <w:tc>
          <w:tcPr>
            <w:tcW w:w="1125" w:type="dxa"/>
          </w:tcPr>
          <w:p w14:paraId="6F572B7E" w14:textId="77777777" w:rsidR="005B24ED" w:rsidRPr="009E1117" w:rsidRDefault="009F5392" w:rsidP="005B24ED">
            <w:pPr>
              <w:spacing w:before="60" w:after="60"/>
              <w:rPr>
                <w:rFonts w:ascii="Times New Roman" w:hAnsi="Times New Roman" w:cs="Times New Roman"/>
                <w:sz w:val="24"/>
                <w:szCs w:val="24"/>
              </w:rPr>
            </w:pPr>
            <w:r w:rsidRPr="009E1117">
              <w:rPr>
                <w:rFonts w:ascii="Times New Roman" w:hAnsi="Times New Roman" w:cs="Times New Roman"/>
                <w:sz w:val="24"/>
                <w:szCs w:val="24"/>
              </w:rPr>
              <w:t>C</w:t>
            </w:r>
          </w:p>
        </w:tc>
        <w:tc>
          <w:tcPr>
            <w:tcW w:w="1123" w:type="dxa"/>
          </w:tcPr>
          <w:p w14:paraId="7E2C76B5" w14:textId="77777777" w:rsidR="005B24ED" w:rsidRPr="009E1117" w:rsidRDefault="005B24ED" w:rsidP="009F5392">
            <w:pPr>
              <w:pStyle w:val="ListParagraph"/>
              <w:numPr>
                <w:ilvl w:val="0"/>
                <w:numId w:val="256"/>
              </w:numPr>
              <w:spacing w:before="60" w:after="60"/>
              <w:rPr>
                <w:rFonts w:cstheme="majorHAnsi"/>
                <w:sz w:val="24"/>
                <w:szCs w:val="24"/>
              </w:rPr>
            </w:pPr>
          </w:p>
        </w:tc>
        <w:tc>
          <w:tcPr>
            <w:tcW w:w="1131" w:type="dxa"/>
          </w:tcPr>
          <w:p w14:paraId="0AD2FA5D" w14:textId="77777777" w:rsidR="005B24ED" w:rsidRPr="009E1117" w:rsidRDefault="009F5392" w:rsidP="005B24ED">
            <w:pPr>
              <w:spacing w:before="60" w:after="60"/>
              <w:rPr>
                <w:rFonts w:ascii="Times New Roman" w:hAnsi="Times New Roman" w:cs="Times New Roman"/>
                <w:sz w:val="24"/>
                <w:szCs w:val="24"/>
              </w:rPr>
            </w:pPr>
            <w:r w:rsidRPr="009E1117">
              <w:rPr>
                <w:rFonts w:ascii="Times New Roman" w:hAnsi="Times New Roman" w:cs="Times New Roman"/>
                <w:sz w:val="24"/>
                <w:szCs w:val="24"/>
              </w:rPr>
              <w:t>B</w:t>
            </w:r>
          </w:p>
        </w:tc>
        <w:tc>
          <w:tcPr>
            <w:tcW w:w="1123" w:type="dxa"/>
          </w:tcPr>
          <w:p w14:paraId="5ADB77F5" w14:textId="77777777" w:rsidR="005B24ED" w:rsidRPr="009E1117" w:rsidRDefault="005B24ED" w:rsidP="009F5392">
            <w:pPr>
              <w:pStyle w:val="ListParagraph"/>
              <w:numPr>
                <w:ilvl w:val="0"/>
                <w:numId w:val="257"/>
              </w:numPr>
              <w:spacing w:before="60" w:after="60"/>
              <w:rPr>
                <w:rFonts w:cstheme="majorHAnsi"/>
                <w:sz w:val="24"/>
                <w:szCs w:val="24"/>
              </w:rPr>
            </w:pPr>
          </w:p>
        </w:tc>
        <w:tc>
          <w:tcPr>
            <w:tcW w:w="1134" w:type="dxa"/>
          </w:tcPr>
          <w:p w14:paraId="3095D85B" w14:textId="77777777" w:rsidR="005B24ED" w:rsidRPr="009E1117" w:rsidRDefault="009F5392" w:rsidP="005B24ED">
            <w:pPr>
              <w:spacing w:before="60" w:after="60"/>
              <w:rPr>
                <w:rFonts w:cstheme="majorHAnsi"/>
                <w:sz w:val="24"/>
                <w:szCs w:val="24"/>
              </w:rPr>
            </w:pPr>
            <w:r w:rsidRPr="009E1117">
              <w:rPr>
                <w:rFonts w:cstheme="majorHAnsi"/>
                <w:sz w:val="24"/>
                <w:szCs w:val="24"/>
              </w:rPr>
              <w:t>C</w:t>
            </w:r>
          </w:p>
        </w:tc>
        <w:tc>
          <w:tcPr>
            <w:tcW w:w="1124" w:type="dxa"/>
          </w:tcPr>
          <w:p w14:paraId="7F99F98A" w14:textId="77777777" w:rsidR="005B24ED" w:rsidRPr="009E1117" w:rsidRDefault="005B24ED" w:rsidP="009F5392">
            <w:pPr>
              <w:pStyle w:val="ListParagraph"/>
              <w:numPr>
                <w:ilvl w:val="0"/>
                <w:numId w:val="258"/>
              </w:numPr>
              <w:spacing w:before="60" w:after="60"/>
              <w:rPr>
                <w:rFonts w:cstheme="majorHAnsi"/>
                <w:sz w:val="24"/>
                <w:szCs w:val="24"/>
              </w:rPr>
            </w:pPr>
          </w:p>
        </w:tc>
        <w:tc>
          <w:tcPr>
            <w:tcW w:w="1134" w:type="dxa"/>
          </w:tcPr>
          <w:p w14:paraId="51072535" w14:textId="77777777" w:rsidR="005B24ED" w:rsidRPr="009E1117" w:rsidRDefault="009F5392" w:rsidP="005B24ED">
            <w:pPr>
              <w:spacing w:before="60" w:after="60"/>
              <w:rPr>
                <w:rFonts w:cstheme="majorHAnsi"/>
                <w:sz w:val="24"/>
                <w:szCs w:val="24"/>
              </w:rPr>
            </w:pPr>
            <w:r w:rsidRPr="009E1117">
              <w:rPr>
                <w:rFonts w:cstheme="majorHAnsi"/>
                <w:sz w:val="24"/>
                <w:szCs w:val="24"/>
              </w:rPr>
              <w:t>A</w:t>
            </w:r>
          </w:p>
        </w:tc>
      </w:tr>
      <w:tr w:rsidR="005B24ED" w:rsidRPr="009E1117" w14:paraId="2ED2D394" w14:textId="77777777" w:rsidTr="00290ED4">
        <w:tc>
          <w:tcPr>
            <w:tcW w:w="1122" w:type="dxa"/>
          </w:tcPr>
          <w:p w14:paraId="099020AB" w14:textId="77777777" w:rsidR="005B24ED" w:rsidRPr="009E1117" w:rsidRDefault="005B24ED" w:rsidP="009F5392">
            <w:pPr>
              <w:pStyle w:val="ListParagraph"/>
              <w:numPr>
                <w:ilvl w:val="0"/>
                <w:numId w:val="255"/>
              </w:numPr>
              <w:spacing w:before="60" w:after="60"/>
              <w:rPr>
                <w:rFonts w:cstheme="majorHAnsi"/>
                <w:sz w:val="24"/>
                <w:szCs w:val="24"/>
              </w:rPr>
            </w:pPr>
          </w:p>
        </w:tc>
        <w:tc>
          <w:tcPr>
            <w:tcW w:w="1125" w:type="dxa"/>
          </w:tcPr>
          <w:p w14:paraId="7941F159" w14:textId="77777777" w:rsidR="005B24ED" w:rsidRPr="009E1117" w:rsidRDefault="009F5392" w:rsidP="005B24ED">
            <w:pPr>
              <w:spacing w:before="60" w:after="60"/>
              <w:rPr>
                <w:rFonts w:ascii="Times New Roman" w:hAnsi="Times New Roman" w:cs="Times New Roman"/>
                <w:sz w:val="24"/>
                <w:szCs w:val="24"/>
              </w:rPr>
            </w:pPr>
            <w:r w:rsidRPr="009E1117">
              <w:rPr>
                <w:rFonts w:ascii="Times New Roman" w:hAnsi="Times New Roman" w:cs="Times New Roman"/>
                <w:sz w:val="24"/>
                <w:szCs w:val="24"/>
              </w:rPr>
              <w:t>A</w:t>
            </w:r>
          </w:p>
        </w:tc>
        <w:tc>
          <w:tcPr>
            <w:tcW w:w="1123" w:type="dxa"/>
          </w:tcPr>
          <w:p w14:paraId="71D4CA22" w14:textId="77777777" w:rsidR="005B24ED" w:rsidRPr="009E1117" w:rsidRDefault="005B24ED" w:rsidP="009F5392">
            <w:pPr>
              <w:pStyle w:val="ListParagraph"/>
              <w:numPr>
                <w:ilvl w:val="0"/>
                <w:numId w:val="256"/>
              </w:numPr>
              <w:spacing w:before="60" w:after="60"/>
              <w:rPr>
                <w:rFonts w:cstheme="majorHAnsi"/>
                <w:sz w:val="24"/>
                <w:szCs w:val="24"/>
              </w:rPr>
            </w:pPr>
          </w:p>
        </w:tc>
        <w:tc>
          <w:tcPr>
            <w:tcW w:w="1131" w:type="dxa"/>
          </w:tcPr>
          <w:p w14:paraId="0B5B5C49" w14:textId="77777777" w:rsidR="005B24ED" w:rsidRPr="009E1117" w:rsidRDefault="009F5392" w:rsidP="005B24ED">
            <w:pPr>
              <w:spacing w:before="60" w:after="60"/>
              <w:rPr>
                <w:rFonts w:ascii="Times New Roman" w:hAnsi="Times New Roman" w:cs="Times New Roman"/>
                <w:sz w:val="24"/>
                <w:szCs w:val="24"/>
              </w:rPr>
            </w:pPr>
            <w:r w:rsidRPr="009E1117">
              <w:rPr>
                <w:rFonts w:ascii="Times New Roman" w:hAnsi="Times New Roman" w:cs="Times New Roman"/>
                <w:sz w:val="24"/>
                <w:szCs w:val="24"/>
              </w:rPr>
              <w:t>D</w:t>
            </w:r>
          </w:p>
        </w:tc>
        <w:tc>
          <w:tcPr>
            <w:tcW w:w="1123" w:type="dxa"/>
          </w:tcPr>
          <w:p w14:paraId="4AF01F94" w14:textId="77777777" w:rsidR="005B24ED" w:rsidRPr="009E1117" w:rsidRDefault="005B24ED" w:rsidP="009F5392">
            <w:pPr>
              <w:pStyle w:val="ListParagraph"/>
              <w:numPr>
                <w:ilvl w:val="0"/>
                <w:numId w:val="257"/>
              </w:numPr>
              <w:spacing w:before="60" w:after="60"/>
              <w:rPr>
                <w:rFonts w:cstheme="majorHAnsi"/>
                <w:sz w:val="24"/>
                <w:szCs w:val="24"/>
              </w:rPr>
            </w:pPr>
          </w:p>
        </w:tc>
        <w:tc>
          <w:tcPr>
            <w:tcW w:w="1134" w:type="dxa"/>
          </w:tcPr>
          <w:p w14:paraId="78F86068" w14:textId="77777777" w:rsidR="005B24ED" w:rsidRPr="009E1117" w:rsidRDefault="009F5392" w:rsidP="005B24ED">
            <w:pPr>
              <w:spacing w:before="60" w:after="60"/>
              <w:rPr>
                <w:rFonts w:cstheme="majorHAnsi"/>
                <w:sz w:val="24"/>
                <w:szCs w:val="24"/>
              </w:rPr>
            </w:pPr>
            <w:r w:rsidRPr="009E1117">
              <w:rPr>
                <w:rFonts w:cstheme="majorHAnsi"/>
                <w:sz w:val="24"/>
                <w:szCs w:val="24"/>
              </w:rPr>
              <w:t>C</w:t>
            </w:r>
          </w:p>
        </w:tc>
        <w:tc>
          <w:tcPr>
            <w:tcW w:w="1124" w:type="dxa"/>
          </w:tcPr>
          <w:p w14:paraId="6B976858" w14:textId="77777777" w:rsidR="005B24ED" w:rsidRPr="009E1117" w:rsidRDefault="005B24ED" w:rsidP="009F5392">
            <w:pPr>
              <w:pStyle w:val="ListParagraph"/>
              <w:numPr>
                <w:ilvl w:val="0"/>
                <w:numId w:val="258"/>
              </w:numPr>
              <w:spacing w:before="60" w:after="60"/>
              <w:rPr>
                <w:rFonts w:cstheme="majorHAnsi"/>
                <w:sz w:val="24"/>
                <w:szCs w:val="24"/>
              </w:rPr>
            </w:pPr>
          </w:p>
        </w:tc>
        <w:tc>
          <w:tcPr>
            <w:tcW w:w="1134" w:type="dxa"/>
          </w:tcPr>
          <w:p w14:paraId="2A8AEDD5" w14:textId="77777777" w:rsidR="005B24ED" w:rsidRPr="009E1117" w:rsidRDefault="009F5392" w:rsidP="005B24ED">
            <w:pPr>
              <w:spacing w:before="60" w:after="60"/>
              <w:rPr>
                <w:rFonts w:cstheme="majorHAnsi"/>
                <w:sz w:val="24"/>
                <w:szCs w:val="24"/>
              </w:rPr>
            </w:pPr>
            <w:r w:rsidRPr="009E1117">
              <w:rPr>
                <w:rFonts w:cstheme="majorHAnsi"/>
                <w:sz w:val="24"/>
                <w:szCs w:val="24"/>
              </w:rPr>
              <w:t>A</w:t>
            </w:r>
          </w:p>
        </w:tc>
      </w:tr>
      <w:tr w:rsidR="005B24ED" w:rsidRPr="009E1117" w14:paraId="08C508BB" w14:textId="77777777" w:rsidTr="00290ED4">
        <w:tc>
          <w:tcPr>
            <w:tcW w:w="1122" w:type="dxa"/>
          </w:tcPr>
          <w:p w14:paraId="690BAE61" w14:textId="77777777" w:rsidR="005B24ED" w:rsidRPr="009E1117" w:rsidRDefault="005B24ED" w:rsidP="009F5392">
            <w:pPr>
              <w:pStyle w:val="ListParagraph"/>
              <w:numPr>
                <w:ilvl w:val="0"/>
                <w:numId w:val="255"/>
              </w:numPr>
              <w:spacing w:before="60" w:after="60"/>
              <w:rPr>
                <w:rFonts w:cstheme="majorHAnsi"/>
                <w:sz w:val="24"/>
                <w:szCs w:val="24"/>
              </w:rPr>
            </w:pPr>
          </w:p>
        </w:tc>
        <w:tc>
          <w:tcPr>
            <w:tcW w:w="1125" w:type="dxa"/>
          </w:tcPr>
          <w:p w14:paraId="002DA25F" w14:textId="77777777" w:rsidR="005B24ED" w:rsidRPr="009E1117" w:rsidRDefault="009F5392" w:rsidP="005B24ED">
            <w:pPr>
              <w:spacing w:before="60" w:after="60"/>
              <w:rPr>
                <w:rFonts w:ascii="Times New Roman" w:hAnsi="Times New Roman" w:cs="Times New Roman"/>
                <w:sz w:val="24"/>
                <w:szCs w:val="24"/>
              </w:rPr>
            </w:pPr>
            <w:r w:rsidRPr="009E1117">
              <w:rPr>
                <w:rFonts w:ascii="Times New Roman" w:hAnsi="Times New Roman" w:cs="Times New Roman"/>
                <w:sz w:val="24"/>
                <w:szCs w:val="24"/>
              </w:rPr>
              <w:t>D</w:t>
            </w:r>
          </w:p>
        </w:tc>
        <w:tc>
          <w:tcPr>
            <w:tcW w:w="1123" w:type="dxa"/>
          </w:tcPr>
          <w:p w14:paraId="71BAD5E6" w14:textId="77777777" w:rsidR="005B24ED" w:rsidRPr="009E1117" w:rsidRDefault="005B24ED" w:rsidP="009F5392">
            <w:pPr>
              <w:pStyle w:val="ListParagraph"/>
              <w:numPr>
                <w:ilvl w:val="0"/>
                <w:numId w:val="256"/>
              </w:numPr>
              <w:spacing w:before="60" w:after="60"/>
              <w:rPr>
                <w:rFonts w:cstheme="majorHAnsi"/>
                <w:sz w:val="24"/>
                <w:szCs w:val="24"/>
              </w:rPr>
            </w:pPr>
          </w:p>
        </w:tc>
        <w:tc>
          <w:tcPr>
            <w:tcW w:w="1131" w:type="dxa"/>
          </w:tcPr>
          <w:p w14:paraId="27ACCC06" w14:textId="77777777" w:rsidR="005B24ED" w:rsidRPr="009E1117" w:rsidRDefault="009F5392" w:rsidP="005B24ED">
            <w:pPr>
              <w:spacing w:before="60" w:after="60"/>
              <w:rPr>
                <w:rFonts w:ascii="Times New Roman" w:hAnsi="Times New Roman" w:cs="Times New Roman"/>
                <w:sz w:val="24"/>
                <w:szCs w:val="24"/>
              </w:rPr>
            </w:pPr>
            <w:r w:rsidRPr="009E1117">
              <w:rPr>
                <w:rFonts w:ascii="Times New Roman" w:hAnsi="Times New Roman" w:cs="Times New Roman"/>
                <w:sz w:val="24"/>
                <w:szCs w:val="24"/>
              </w:rPr>
              <w:t>B</w:t>
            </w:r>
          </w:p>
        </w:tc>
        <w:tc>
          <w:tcPr>
            <w:tcW w:w="1123" w:type="dxa"/>
          </w:tcPr>
          <w:p w14:paraId="2B1BC099" w14:textId="77777777" w:rsidR="005B24ED" w:rsidRPr="009E1117" w:rsidRDefault="005B24ED" w:rsidP="009F5392">
            <w:pPr>
              <w:pStyle w:val="ListParagraph"/>
              <w:numPr>
                <w:ilvl w:val="0"/>
                <w:numId w:val="257"/>
              </w:numPr>
              <w:spacing w:before="60" w:after="60"/>
              <w:rPr>
                <w:rFonts w:cstheme="majorHAnsi"/>
                <w:sz w:val="24"/>
                <w:szCs w:val="24"/>
              </w:rPr>
            </w:pPr>
          </w:p>
        </w:tc>
        <w:tc>
          <w:tcPr>
            <w:tcW w:w="1134" w:type="dxa"/>
          </w:tcPr>
          <w:p w14:paraId="62B86CD2" w14:textId="77777777" w:rsidR="005B24ED" w:rsidRPr="009E1117" w:rsidRDefault="009F5392" w:rsidP="005B24ED">
            <w:pPr>
              <w:spacing w:before="60" w:after="60"/>
              <w:rPr>
                <w:rFonts w:cstheme="majorHAnsi"/>
                <w:sz w:val="24"/>
                <w:szCs w:val="24"/>
              </w:rPr>
            </w:pPr>
            <w:r w:rsidRPr="009E1117">
              <w:rPr>
                <w:rFonts w:cstheme="majorHAnsi"/>
                <w:sz w:val="24"/>
                <w:szCs w:val="24"/>
              </w:rPr>
              <w:t>A</w:t>
            </w:r>
          </w:p>
        </w:tc>
        <w:tc>
          <w:tcPr>
            <w:tcW w:w="1124" w:type="dxa"/>
          </w:tcPr>
          <w:p w14:paraId="583399D1" w14:textId="77777777" w:rsidR="005B24ED" w:rsidRPr="009E1117" w:rsidRDefault="005B24ED" w:rsidP="009F5392">
            <w:pPr>
              <w:pStyle w:val="ListParagraph"/>
              <w:numPr>
                <w:ilvl w:val="0"/>
                <w:numId w:val="258"/>
              </w:numPr>
              <w:spacing w:before="60" w:after="60"/>
              <w:rPr>
                <w:rFonts w:cstheme="majorHAnsi"/>
                <w:sz w:val="24"/>
                <w:szCs w:val="24"/>
              </w:rPr>
            </w:pPr>
          </w:p>
        </w:tc>
        <w:tc>
          <w:tcPr>
            <w:tcW w:w="1134" w:type="dxa"/>
          </w:tcPr>
          <w:p w14:paraId="4EA0C57C" w14:textId="77777777" w:rsidR="005B24ED" w:rsidRPr="009E1117" w:rsidRDefault="009F5392" w:rsidP="005B24ED">
            <w:pPr>
              <w:spacing w:before="60" w:after="60"/>
              <w:rPr>
                <w:rFonts w:cstheme="majorHAnsi"/>
                <w:sz w:val="24"/>
                <w:szCs w:val="24"/>
              </w:rPr>
            </w:pPr>
            <w:r w:rsidRPr="009E1117">
              <w:rPr>
                <w:rFonts w:cstheme="majorHAnsi"/>
                <w:sz w:val="24"/>
                <w:szCs w:val="24"/>
              </w:rPr>
              <w:t>A</w:t>
            </w:r>
          </w:p>
        </w:tc>
      </w:tr>
      <w:tr w:rsidR="005B24ED" w:rsidRPr="009E1117" w14:paraId="703025FB" w14:textId="77777777" w:rsidTr="00290ED4">
        <w:tc>
          <w:tcPr>
            <w:tcW w:w="1122" w:type="dxa"/>
          </w:tcPr>
          <w:p w14:paraId="09ECA9E1" w14:textId="77777777" w:rsidR="005B24ED" w:rsidRPr="009E1117" w:rsidRDefault="005B24ED" w:rsidP="009F5392">
            <w:pPr>
              <w:pStyle w:val="ListParagraph"/>
              <w:numPr>
                <w:ilvl w:val="0"/>
                <w:numId w:val="255"/>
              </w:numPr>
              <w:spacing w:before="60" w:after="60"/>
              <w:rPr>
                <w:rFonts w:cstheme="majorHAnsi"/>
                <w:sz w:val="24"/>
                <w:szCs w:val="24"/>
              </w:rPr>
            </w:pPr>
          </w:p>
        </w:tc>
        <w:tc>
          <w:tcPr>
            <w:tcW w:w="1125" w:type="dxa"/>
          </w:tcPr>
          <w:p w14:paraId="573DDC34" w14:textId="77777777" w:rsidR="005B24ED" w:rsidRPr="009E1117" w:rsidRDefault="009F5392" w:rsidP="005B24ED">
            <w:pPr>
              <w:spacing w:before="60" w:after="60"/>
              <w:rPr>
                <w:rFonts w:ascii="Times New Roman" w:hAnsi="Times New Roman" w:cs="Times New Roman"/>
                <w:sz w:val="24"/>
                <w:szCs w:val="24"/>
              </w:rPr>
            </w:pPr>
            <w:r w:rsidRPr="009E1117">
              <w:rPr>
                <w:rFonts w:ascii="Times New Roman" w:hAnsi="Times New Roman" w:cs="Times New Roman"/>
                <w:sz w:val="24"/>
                <w:szCs w:val="24"/>
              </w:rPr>
              <w:t>B</w:t>
            </w:r>
          </w:p>
        </w:tc>
        <w:tc>
          <w:tcPr>
            <w:tcW w:w="1123" w:type="dxa"/>
          </w:tcPr>
          <w:p w14:paraId="7B358AF5" w14:textId="77777777" w:rsidR="005B24ED" w:rsidRPr="009E1117" w:rsidRDefault="005B24ED" w:rsidP="009F5392">
            <w:pPr>
              <w:pStyle w:val="ListParagraph"/>
              <w:numPr>
                <w:ilvl w:val="0"/>
                <w:numId w:val="256"/>
              </w:numPr>
              <w:spacing w:before="60" w:after="60"/>
              <w:rPr>
                <w:rFonts w:cstheme="majorHAnsi"/>
                <w:sz w:val="24"/>
                <w:szCs w:val="24"/>
              </w:rPr>
            </w:pPr>
          </w:p>
        </w:tc>
        <w:tc>
          <w:tcPr>
            <w:tcW w:w="1131" w:type="dxa"/>
          </w:tcPr>
          <w:p w14:paraId="5020D190" w14:textId="77777777" w:rsidR="005B24ED" w:rsidRPr="009E1117" w:rsidRDefault="009F5392" w:rsidP="005B24ED">
            <w:pPr>
              <w:spacing w:before="60" w:after="60"/>
              <w:rPr>
                <w:rFonts w:ascii="Times New Roman" w:hAnsi="Times New Roman" w:cs="Times New Roman"/>
                <w:sz w:val="24"/>
                <w:szCs w:val="24"/>
              </w:rPr>
            </w:pPr>
            <w:r w:rsidRPr="009E1117">
              <w:rPr>
                <w:rFonts w:ascii="Times New Roman" w:hAnsi="Times New Roman" w:cs="Times New Roman"/>
                <w:sz w:val="24"/>
                <w:szCs w:val="24"/>
              </w:rPr>
              <w:t>A</w:t>
            </w:r>
          </w:p>
        </w:tc>
        <w:tc>
          <w:tcPr>
            <w:tcW w:w="1123" w:type="dxa"/>
          </w:tcPr>
          <w:p w14:paraId="16146532" w14:textId="77777777" w:rsidR="005B24ED" w:rsidRPr="009E1117" w:rsidRDefault="005B24ED" w:rsidP="009F5392">
            <w:pPr>
              <w:pStyle w:val="ListParagraph"/>
              <w:numPr>
                <w:ilvl w:val="0"/>
                <w:numId w:val="257"/>
              </w:numPr>
              <w:spacing w:before="60" w:after="60"/>
              <w:rPr>
                <w:rFonts w:cstheme="majorHAnsi"/>
                <w:sz w:val="24"/>
                <w:szCs w:val="24"/>
              </w:rPr>
            </w:pPr>
          </w:p>
        </w:tc>
        <w:tc>
          <w:tcPr>
            <w:tcW w:w="1134" w:type="dxa"/>
          </w:tcPr>
          <w:p w14:paraId="277AE783" w14:textId="77777777" w:rsidR="005B24ED" w:rsidRPr="009E1117" w:rsidRDefault="009F5392" w:rsidP="005B24ED">
            <w:pPr>
              <w:spacing w:before="60" w:after="60"/>
              <w:rPr>
                <w:rFonts w:cstheme="majorHAnsi"/>
                <w:sz w:val="24"/>
                <w:szCs w:val="24"/>
              </w:rPr>
            </w:pPr>
            <w:r w:rsidRPr="009E1117">
              <w:rPr>
                <w:rFonts w:cstheme="majorHAnsi"/>
                <w:sz w:val="24"/>
                <w:szCs w:val="24"/>
              </w:rPr>
              <w:t>C</w:t>
            </w:r>
          </w:p>
        </w:tc>
        <w:tc>
          <w:tcPr>
            <w:tcW w:w="1124" w:type="dxa"/>
          </w:tcPr>
          <w:p w14:paraId="311056D8" w14:textId="77777777" w:rsidR="005B24ED" w:rsidRPr="009E1117" w:rsidRDefault="005B24ED" w:rsidP="009F5392">
            <w:pPr>
              <w:pStyle w:val="ListParagraph"/>
              <w:numPr>
                <w:ilvl w:val="0"/>
                <w:numId w:val="258"/>
              </w:numPr>
              <w:spacing w:before="60" w:after="60"/>
              <w:rPr>
                <w:rFonts w:cstheme="majorHAnsi"/>
                <w:sz w:val="24"/>
                <w:szCs w:val="24"/>
              </w:rPr>
            </w:pPr>
          </w:p>
        </w:tc>
        <w:tc>
          <w:tcPr>
            <w:tcW w:w="1134" w:type="dxa"/>
          </w:tcPr>
          <w:p w14:paraId="5AE07688" w14:textId="77777777" w:rsidR="005B24ED" w:rsidRPr="009E1117" w:rsidRDefault="009F5392" w:rsidP="005B24ED">
            <w:pPr>
              <w:spacing w:before="60" w:after="60"/>
              <w:rPr>
                <w:rFonts w:cstheme="majorHAnsi"/>
                <w:sz w:val="24"/>
                <w:szCs w:val="24"/>
              </w:rPr>
            </w:pPr>
            <w:r w:rsidRPr="009E1117">
              <w:rPr>
                <w:rFonts w:cstheme="majorHAnsi"/>
                <w:sz w:val="24"/>
                <w:szCs w:val="24"/>
              </w:rPr>
              <w:t>D</w:t>
            </w:r>
          </w:p>
        </w:tc>
      </w:tr>
      <w:tr w:rsidR="005B24ED" w:rsidRPr="009E1117" w14:paraId="33252100" w14:textId="77777777" w:rsidTr="00290ED4">
        <w:tc>
          <w:tcPr>
            <w:tcW w:w="1122" w:type="dxa"/>
          </w:tcPr>
          <w:p w14:paraId="022E0194" w14:textId="77777777" w:rsidR="005B24ED" w:rsidRPr="009E1117" w:rsidRDefault="005B24ED" w:rsidP="009F5392">
            <w:pPr>
              <w:pStyle w:val="ListParagraph"/>
              <w:numPr>
                <w:ilvl w:val="0"/>
                <w:numId w:val="255"/>
              </w:numPr>
              <w:spacing w:before="60" w:after="60"/>
              <w:rPr>
                <w:rFonts w:cstheme="majorHAnsi"/>
                <w:sz w:val="24"/>
                <w:szCs w:val="24"/>
              </w:rPr>
            </w:pPr>
          </w:p>
        </w:tc>
        <w:tc>
          <w:tcPr>
            <w:tcW w:w="1125" w:type="dxa"/>
          </w:tcPr>
          <w:p w14:paraId="39FF33C1" w14:textId="77777777" w:rsidR="005B24ED" w:rsidRPr="009E1117" w:rsidRDefault="009F5392" w:rsidP="005B24ED">
            <w:pPr>
              <w:spacing w:before="60" w:after="60"/>
              <w:rPr>
                <w:rFonts w:ascii="Times New Roman" w:hAnsi="Times New Roman" w:cs="Times New Roman"/>
                <w:sz w:val="24"/>
                <w:szCs w:val="24"/>
              </w:rPr>
            </w:pPr>
            <w:r w:rsidRPr="009E1117">
              <w:rPr>
                <w:rFonts w:ascii="Times New Roman" w:hAnsi="Times New Roman" w:cs="Times New Roman"/>
                <w:sz w:val="24"/>
                <w:szCs w:val="24"/>
              </w:rPr>
              <w:t>D</w:t>
            </w:r>
          </w:p>
        </w:tc>
        <w:tc>
          <w:tcPr>
            <w:tcW w:w="1123" w:type="dxa"/>
          </w:tcPr>
          <w:p w14:paraId="0E71344E" w14:textId="77777777" w:rsidR="005B24ED" w:rsidRPr="009E1117" w:rsidRDefault="005B24ED" w:rsidP="009F5392">
            <w:pPr>
              <w:pStyle w:val="ListParagraph"/>
              <w:numPr>
                <w:ilvl w:val="0"/>
                <w:numId w:val="256"/>
              </w:numPr>
              <w:spacing w:before="60" w:after="60"/>
              <w:rPr>
                <w:rFonts w:cstheme="majorHAnsi"/>
                <w:sz w:val="24"/>
                <w:szCs w:val="24"/>
              </w:rPr>
            </w:pPr>
          </w:p>
        </w:tc>
        <w:tc>
          <w:tcPr>
            <w:tcW w:w="1131" w:type="dxa"/>
          </w:tcPr>
          <w:p w14:paraId="27F05FDE" w14:textId="77777777" w:rsidR="005B24ED" w:rsidRPr="009E1117" w:rsidRDefault="009F5392" w:rsidP="005B24ED">
            <w:pPr>
              <w:spacing w:before="60" w:after="60"/>
              <w:rPr>
                <w:rFonts w:ascii="Times New Roman" w:hAnsi="Times New Roman" w:cs="Times New Roman"/>
                <w:sz w:val="24"/>
                <w:szCs w:val="24"/>
              </w:rPr>
            </w:pPr>
            <w:r w:rsidRPr="009E1117">
              <w:rPr>
                <w:rFonts w:ascii="Times New Roman" w:hAnsi="Times New Roman" w:cs="Times New Roman"/>
                <w:sz w:val="24"/>
                <w:szCs w:val="24"/>
              </w:rPr>
              <w:t>D</w:t>
            </w:r>
          </w:p>
        </w:tc>
        <w:tc>
          <w:tcPr>
            <w:tcW w:w="1123" w:type="dxa"/>
          </w:tcPr>
          <w:p w14:paraId="4B9A7EB8" w14:textId="77777777" w:rsidR="005B24ED" w:rsidRPr="009E1117" w:rsidRDefault="005B24ED" w:rsidP="009F5392">
            <w:pPr>
              <w:pStyle w:val="ListParagraph"/>
              <w:numPr>
                <w:ilvl w:val="0"/>
                <w:numId w:val="257"/>
              </w:numPr>
              <w:spacing w:before="60" w:after="60"/>
              <w:rPr>
                <w:rFonts w:cstheme="majorHAnsi"/>
                <w:sz w:val="24"/>
                <w:szCs w:val="24"/>
              </w:rPr>
            </w:pPr>
          </w:p>
        </w:tc>
        <w:tc>
          <w:tcPr>
            <w:tcW w:w="1134" w:type="dxa"/>
          </w:tcPr>
          <w:p w14:paraId="00FC4618" w14:textId="77777777" w:rsidR="005B24ED" w:rsidRPr="009E1117" w:rsidRDefault="009F5392" w:rsidP="005B24ED">
            <w:pPr>
              <w:spacing w:before="60" w:after="60"/>
              <w:rPr>
                <w:rFonts w:cstheme="majorHAnsi"/>
                <w:sz w:val="24"/>
                <w:szCs w:val="24"/>
              </w:rPr>
            </w:pPr>
            <w:r w:rsidRPr="009E1117">
              <w:rPr>
                <w:rFonts w:cstheme="majorHAnsi"/>
                <w:sz w:val="24"/>
                <w:szCs w:val="24"/>
              </w:rPr>
              <w:t>D</w:t>
            </w:r>
          </w:p>
        </w:tc>
        <w:tc>
          <w:tcPr>
            <w:tcW w:w="1124" w:type="dxa"/>
          </w:tcPr>
          <w:p w14:paraId="6919B3C0" w14:textId="77777777" w:rsidR="005B24ED" w:rsidRPr="009E1117" w:rsidRDefault="005B24ED" w:rsidP="009F5392">
            <w:pPr>
              <w:pStyle w:val="ListParagraph"/>
              <w:numPr>
                <w:ilvl w:val="0"/>
                <w:numId w:val="258"/>
              </w:numPr>
              <w:spacing w:before="60" w:after="60"/>
              <w:rPr>
                <w:rFonts w:cstheme="majorHAnsi"/>
                <w:sz w:val="24"/>
                <w:szCs w:val="24"/>
              </w:rPr>
            </w:pPr>
          </w:p>
        </w:tc>
        <w:tc>
          <w:tcPr>
            <w:tcW w:w="1134" w:type="dxa"/>
          </w:tcPr>
          <w:p w14:paraId="1A11ACF6" w14:textId="77777777" w:rsidR="005B24ED" w:rsidRPr="009E1117" w:rsidRDefault="009F5392" w:rsidP="005B24ED">
            <w:pPr>
              <w:spacing w:before="60" w:after="60"/>
              <w:rPr>
                <w:rFonts w:cstheme="majorHAnsi"/>
                <w:sz w:val="24"/>
                <w:szCs w:val="24"/>
              </w:rPr>
            </w:pPr>
            <w:r w:rsidRPr="009E1117">
              <w:rPr>
                <w:rFonts w:cstheme="majorHAnsi"/>
                <w:sz w:val="24"/>
                <w:szCs w:val="24"/>
              </w:rPr>
              <w:t>E</w:t>
            </w:r>
          </w:p>
        </w:tc>
      </w:tr>
      <w:tr w:rsidR="005B24ED" w:rsidRPr="009E1117" w14:paraId="1C13B608" w14:textId="77777777" w:rsidTr="00290ED4">
        <w:tc>
          <w:tcPr>
            <w:tcW w:w="1122" w:type="dxa"/>
          </w:tcPr>
          <w:p w14:paraId="326FC95A" w14:textId="77777777" w:rsidR="005B24ED" w:rsidRPr="009E1117" w:rsidRDefault="005B24ED" w:rsidP="009F5392">
            <w:pPr>
              <w:pStyle w:val="ListParagraph"/>
              <w:numPr>
                <w:ilvl w:val="0"/>
                <w:numId w:val="255"/>
              </w:numPr>
              <w:spacing w:before="60" w:after="60"/>
              <w:rPr>
                <w:rFonts w:cstheme="majorHAnsi"/>
                <w:sz w:val="24"/>
                <w:szCs w:val="24"/>
              </w:rPr>
            </w:pPr>
          </w:p>
        </w:tc>
        <w:tc>
          <w:tcPr>
            <w:tcW w:w="1125" w:type="dxa"/>
          </w:tcPr>
          <w:p w14:paraId="058C5F0F" w14:textId="77777777" w:rsidR="005B24ED" w:rsidRPr="009E1117" w:rsidRDefault="009F5392" w:rsidP="005B24ED">
            <w:pPr>
              <w:spacing w:before="60" w:after="60"/>
              <w:rPr>
                <w:rFonts w:ascii="Times New Roman" w:hAnsi="Times New Roman" w:cs="Times New Roman"/>
                <w:sz w:val="24"/>
                <w:szCs w:val="24"/>
              </w:rPr>
            </w:pPr>
            <w:r w:rsidRPr="009E1117">
              <w:rPr>
                <w:rFonts w:ascii="Times New Roman" w:hAnsi="Times New Roman" w:cs="Times New Roman"/>
                <w:sz w:val="24"/>
                <w:szCs w:val="24"/>
              </w:rPr>
              <w:t>D</w:t>
            </w:r>
          </w:p>
        </w:tc>
        <w:tc>
          <w:tcPr>
            <w:tcW w:w="1123" w:type="dxa"/>
          </w:tcPr>
          <w:p w14:paraId="7527825C" w14:textId="77777777" w:rsidR="005B24ED" w:rsidRPr="009E1117" w:rsidRDefault="005B24ED" w:rsidP="009F5392">
            <w:pPr>
              <w:pStyle w:val="ListParagraph"/>
              <w:numPr>
                <w:ilvl w:val="0"/>
                <w:numId w:val="256"/>
              </w:numPr>
              <w:spacing w:before="60" w:after="60"/>
              <w:rPr>
                <w:rFonts w:cstheme="majorHAnsi"/>
                <w:sz w:val="24"/>
                <w:szCs w:val="24"/>
              </w:rPr>
            </w:pPr>
          </w:p>
        </w:tc>
        <w:tc>
          <w:tcPr>
            <w:tcW w:w="1131" w:type="dxa"/>
          </w:tcPr>
          <w:p w14:paraId="07C1014E" w14:textId="77777777" w:rsidR="005B24ED" w:rsidRPr="009E1117" w:rsidRDefault="009F5392" w:rsidP="005B24ED">
            <w:pPr>
              <w:spacing w:before="60" w:after="60"/>
              <w:rPr>
                <w:rFonts w:ascii="Times New Roman" w:hAnsi="Times New Roman" w:cs="Times New Roman"/>
                <w:sz w:val="24"/>
                <w:szCs w:val="24"/>
              </w:rPr>
            </w:pPr>
            <w:r w:rsidRPr="009E1117">
              <w:rPr>
                <w:rFonts w:ascii="Times New Roman" w:hAnsi="Times New Roman" w:cs="Times New Roman"/>
                <w:sz w:val="24"/>
                <w:szCs w:val="24"/>
              </w:rPr>
              <w:t>A</w:t>
            </w:r>
          </w:p>
        </w:tc>
        <w:tc>
          <w:tcPr>
            <w:tcW w:w="1123" w:type="dxa"/>
          </w:tcPr>
          <w:p w14:paraId="125BC6CF" w14:textId="77777777" w:rsidR="005B24ED" w:rsidRPr="009E1117" w:rsidRDefault="005B24ED" w:rsidP="009F5392">
            <w:pPr>
              <w:pStyle w:val="ListParagraph"/>
              <w:numPr>
                <w:ilvl w:val="0"/>
                <w:numId w:val="257"/>
              </w:numPr>
              <w:spacing w:before="60" w:after="60"/>
              <w:rPr>
                <w:rFonts w:cstheme="majorHAnsi"/>
                <w:sz w:val="24"/>
                <w:szCs w:val="24"/>
              </w:rPr>
            </w:pPr>
          </w:p>
        </w:tc>
        <w:tc>
          <w:tcPr>
            <w:tcW w:w="1134" w:type="dxa"/>
          </w:tcPr>
          <w:p w14:paraId="65E6B2E3" w14:textId="77777777" w:rsidR="005B24ED" w:rsidRPr="009E1117" w:rsidRDefault="009F5392" w:rsidP="005B24ED">
            <w:pPr>
              <w:tabs>
                <w:tab w:val="left" w:pos="765"/>
              </w:tabs>
              <w:spacing w:before="60" w:after="60"/>
              <w:rPr>
                <w:rFonts w:cstheme="majorHAnsi"/>
                <w:sz w:val="24"/>
                <w:szCs w:val="24"/>
              </w:rPr>
            </w:pPr>
            <w:r w:rsidRPr="009E1117">
              <w:rPr>
                <w:rFonts w:cstheme="majorHAnsi"/>
                <w:sz w:val="24"/>
                <w:szCs w:val="24"/>
              </w:rPr>
              <w:t>A</w:t>
            </w:r>
          </w:p>
        </w:tc>
        <w:tc>
          <w:tcPr>
            <w:tcW w:w="1124" w:type="dxa"/>
          </w:tcPr>
          <w:p w14:paraId="5E699770" w14:textId="77777777" w:rsidR="005B24ED" w:rsidRPr="009E1117" w:rsidRDefault="005B24ED" w:rsidP="009F5392">
            <w:pPr>
              <w:pStyle w:val="ListParagraph"/>
              <w:numPr>
                <w:ilvl w:val="0"/>
                <w:numId w:val="258"/>
              </w:numPr>
              <w:spacing w:before="60" w:after="60"/>
              <w:rPr>
                <w:rFonts w:cstheme="majorHAnsi"/>
                <w:sz w:val="24"/>
                <w:szCs w:val="24"/>
              </w:rPr>
            </w:pPr>
          </w:p>
        </w:tc>
        <w:tc>
          <w:tcPr>
            <w:tcW w:w="1134" w:type="dxa"/>
          </w:tcPr>
          <w:p w14:paraId="13E38FE3" w14:textId="77777777" w:rsidR="005B24ED" w:rsidRPr="009E1117" w:rsidRDefault="009F5392" w:rsidP="005B24ED">
            <w:pPr>
              <w:spacing w:before="60" w:after="60"/>
              <w:rPr>
                <w:rFonts w:cstheme="majorHAnsi"/>
                <w:sz w:val="24"/>
                <w:szCs w:val="24"/>
              </w:rPr>
            </w:pPr>
            <w:r w:rsidRPr="009E1117">
              <w:rPr>
                <w:rFonts w:cstheme="majorHAnsi"/>
                <w:sz w:val="24"/>
                <w:szCs w:val="24"/>
              </w:rPr>
              <w:t>C</w:t>
            </w:r>
          </w:p>
        </w:tc>
      </w:tr>
      <w:tr w:rsidR="005B24ED" w:rsidRPr="009E1117" w14:paraId="02651AB7" w14:textId="77777777" w:rsidTr="00290ED4">
        <w:tc>
          <w:tcPr>
            <w:tcW w:w="1122" w:type="dxa"/>
          </w:tcPr>
          <w:p w14:paraId="3B3B1E15" w14:textId="77777777" w:rsidR="005B24ED" w:rsidRPr="009E1117" w:rsidRDefault="005B24ED" w:rsidP="009F5392">
            <w:pPr>
              <w:pStyle w:val="ListParagraph"/>
              <w:numPr>
                <w:ilvl w:val="0"/>
                <w:numId w:val="255"/>
              </w:numPr>
              <w:spacing w:before="60" w:after="60"/>
              <w:rPr>
                <w:rFonts w:cstheme="majorHAnsi"/>
                <w:sz w:val="24"/>
                <w:szCs w:val="24"/>
              </w:rPr>
            </w:pPr>
          </w:p>
        </w:tc>
        <w:tc>
          <w:tcPr>
            <w:tcW w:w="1125" w:type="dxa"/>
          </w:tcPr>
          <w:p w14:paraId="65FDE8EA" w14:textId="77777777" w:rsidR="005B24ED" w:rsidRPr="009E1117" w:rsidRDefault="009F5392" w:rsidP="005B24ED">
            <w:pPr>
              <w:spacing w:before="60" w:after="60"/>
              <w:rPr>
                <w:rFonts w:ascii="Times New Roman" w:hAnsi="Times New Roman" w:cs="Times New Roman"/>
                <w:sz w:val="24"/>
                <w:szCs w:val="24"/>
              </w:rPr>
            </w:pPr>
            <w:r w:rsidRPr="009E1117">
              <w:rPr>
                <w:rFonts w:ascii="Times New Roman" w:hAnsi="Times New Roman" w:cs="Times New Roman"/>
                <w:sz w:val="24"/>
                <w:szCs w:val="24"/>
              </w:rPr>
              <w:t>A</w:t>
            </w:r>
          </w:p>
        </w:tc>
        <w:tc>
          <w:tcPr>
            <w:tcW w:w="1123" w:type="dxa"/>
          </w:tcPr>
          <w:p w14:paraId="58DD3851" w14:textId="77777777" w:rsidR="005B24ED" w:rsidRPr="009E1117" w:rsidRDefault="005B24ED" w:rsidP="009F5392">
            <w:pPr>
              <w:pStyle w:val="ListParagraph"/>
              <w:numPr>
                <w:ilvl w:val="0"/>
                <w:numId w:val="256"/>
              </w:numPr>
              <w:spacing w:before="60" w:after="60"/>
              <w:rPr>
                <w:rFonts w:cstheme="majorHAnsi"/>
                <w:sz w:val="24"/>
                <w:szCs w:val="24"/>
              </w:rPr>
            </w:pPr>
          </w:p>
        </w:tc>
        <w:tc>
          <w:tcPr>
            <w:tcW w:w="1131" w:type="dxa"/>
          </w:tcPr>
          <w:p w14:paraId="39C65710" w14:textId="77777777" w:rsidR="005B24ED" w:rsidRPr="009E1117" w:rsidRDefault="009F5392" w:rsidP="005B24ED">
            <w:pPr>
              <w:spacing w:before="60" w:after="60"/>
              <w:rPr>
                <w:rFonts w:ascii="Times New Roman" w:hAnsi="Times New Roman" w:cs="Times New Roman"/>
                <w:sz w:val="24"/>
                <w:szCs w:val="24"/>
              </w:rPr>
            </w:pPr>
            <w:r w:rsidRPr="009E1117">
              <w:rPr>
                <w:rFonts w:ascii="Times New Roman" w:hAnsi="Times New Roman" w:cs="Times New Roman"/>
                <w:sz w:val="24"/>
                <w:szCs w:val="24"/>
              </w:rPr>
              <w:t>C</w:t>
            </w:r>
          </w:p>
        </w:tc>
        <w:tc>
          <w:tcPr>
            <w:tcW w:w="1123" w:type="dxa"/>
          </w:tcPr>
          <w:p w14:paraId="0906E046" w14:textId="77777777" w:rsidR="005B24ED" w:rsidRPr="009E1117" w:rsidRDefault="005B24ED" w:rsidP="009F5392">
            <w:pPr>
              <w:pStyle w:val="ListParagraph"/>
              <w:numPr>
                <w:ilvl w:val="0"/>
                <w:numId w:val="257"/>
              </w:numPr>
              <w:spacing w:before="60" w:after="60"/>
              <w:rPr>
                <w:rFonts w:cstheme="majorHAnsi"/>
                <w:sz w:val="24"/>
                <w:szCs w:val="24"/>
              </w:rPr>
            </w:pPr>
          </w:p>
        </w:tc>
        <w:tc>
          <w:tcPr>
            <w:tcW w:w="1134" w:type="dxa"/>
          </w:tcPr>
          <w:p w14:paraId="67D6A0A3" w14:textId="77777777" w:rsidR="005B24ED" w:rsidRPr="009E1117" w:rsidRDefault="009F5392" w:rsidP="005B24ED">
            <w:pPr>
              <w:spacing w:before="60" w:after="60"/>
              <w:rPr>
                <w:rFonts w:cstheme="majorHAnsi"/>
                <w:sz w:val="24"/>
                <w:szCs w:val="24"/>
              </w:rPr>
            </w:pPr>
            <w:r w:rsidRPr="009E1117">
              <w:rPr>
                <w:rFonts w:cstheme="majorHAnsi"/>
                <w:sz w:val="24"/>
                <w:szCs w:val="24"/>
              </w:rPr>
              <w:t>C</w:t>
            </w:r>
          </w:p>
        </w:tc>
        <w:tc>
          <w:tcPr>
            <w:tcW w:w="1124" w:type="dxa"/>
          </w:tcPr>
          <w:p w14:paraId="2FDD8ACC" w14:textId="77777777" w:rsidR="005B24ED" w:rsidRPr="009E1117" w:rsidRDefault="005B24ED" w:rsidP="009F5392">
            <w:pPr>
              <w:pStyle w:val="ListParagraph"/>
              <w:numPr>
                <w:ilvl w:val="0"/>
                <w:numId w:val="258"/>
              </w:numPr>
              <w:spacing w:before="60" w:after="60"/>
              <w:rPr>
                <w:rFonts w:cstheme="majorHAnsi"/>
                <w:sz w:val="24"/>
                <w:szCs w:val="24"/>
              </w:rPr>
            </w:pPr>
          </w:p>
        </w:tc>
        <w:tc>
          <w:tcPr>
            <w:tcW w:w="1134" w:type="dxa"/>
          </w:tcPr>
          <w:p w14:paraId="61227811" w14:textId="77777777" w:rsidR="005B24ED" w:rsidRPr="009E1117" w:rsidRDefault="009F5392" w:rsidP="005B24ED">
            <w:pPr>
              <w:spacing w:before="60" w:after="60"/>
              <w:rPr>
                <w:rFonts w:cstheme="majorHAnsi"/>
                <w:sz w:val="24"/>
                <w:szCs w:val="24"/>
              </w:rPr>
            </w:pPr>
            <w:r w:rsidRPr="009E1117">
              <w:rPr>
                <w:rFonts w:cstheme="majorHAnsi"/>
                <w:sz w:val="24"/>
                <w:szCs w:val="24"/>
              </w:rPr>
              <w:t>B</w:t>
            </w:r>
          </w:p>
        </w:tc>
      </w:tr>
      <w:tr w:rsidR="005B24ED" w:rsidRPr="009E1117" w14:paraId="5C3AD648" w14:textId="77777777" w:rsidTr="00290ED4">
        <w:tc>
          <w:tcPr>
            <w:tcW w:w="1122" w:type="dxa"/>
          </w:tcPr>
          <w:p w14:paraId="7BBE9F97" w14:textId="77777777" w:rsidR="005B24ED" w:rsidRPr="009E1117" w:rsidRDefault="005B24ED" w:rsidP="009F5392">
            <w:pPr>
              <w:pStyle w:val="ListParagraph"/>
              <w:numPr>
                <w:ilvl w:val="0"/>
                <w:numId w:val="255"/>
              </w:numPr>
              <w:spacing w:before="60" w:after="60"/>
              <w:rPr>
                <w:rFonts w:cstheme="majorHAnsi"/>
                <w:sz w:val="24"/>
                <w:szCs w:val="24"/>
              </w:rPr>
            </w:pPr>
          </w:p>
        </w:tc>
        <w:tc>
          <w:tcPr>
            <w:tcW w:w="1125" w:type="dxa"/>
          </w:tcPr>
          <w:p w14:paraId="5AFD5E24" w14:textId="77777777" w:rsidR="005B24ED" w:rsidRPr="009E1117" w:rsidRDefault="009F5392" w:rsidP="005B24ED">
            <w:pPr>
              <w:spacing w:before="60" w:after="60"/>
              <w:rPr>
                <w:rFonts w:ascii="Times New Roman" w:hAnsi="Times New Roman" w:cs="Times New Roman"/>
                <w:sz w:val="24"/>
                <w:szCs w:val="24"/>
              </w:rPr>
            </w:pPr>
            <w:r w:rsidRPr="009E1117">
              <w:rPr>
                <w:rFonts w:ascii="Times New Roman" w:hAnsi="Times New Roman" w:cs="Times New Roman"/>
                <w:sz w:val="24"/>
                <w:szCs w:val="24"/>
              </w:rPr>
              <w:t>A</w:t>
            </w:r>
          </w:p>
        </w:tc>
        <w:tc>
          <w:tcPr>
            <w:tcW w:w="1123" w:type="dxa"/>
          </w:tcPr>
          <w:p w14:paraId="4511666A" w14:textId="77777777" w:rsidR="005B24ED" w:rsidRPr="009E1117" w:rsidRDefault="005B24ED" w:rsidP="009F5392">
            <w:pPr>
              <w:pStyle w:val="ListParagraph"/>
              <w:numPr>
                <w:ilvl w:val="0"/>
                <w:numId w:val="256"/>
              </w:numPr>
              <w:spacing w:before="60" w:after="60"/>
              <w:rPr>
                <w:rFonts w:cstheme="majorHAnsi"/>
                <w:sz w:val="24"/>
                <w:szCs w:val="24"/>
              </w:rPr>
            </w:pPr>
          </w:p>
        </w:tc>
        <w:tc>
          <w:tcPr>
            <w:tcW w:w="1131" w:type="dxa"/>
          </w:tcPr>
          <w:p w14:paraId="4792DA75" w14:textId="77777777" w:rsidR="005B24ED" w:rsidRPr="009E1117" w:rsidRDefault="009F5392" w:rsidP="005B24ED">
            <w:pPr>
              <w:spacing w:before="60" w:after="60"/>
              <w:rPr>
                <w:rFonts w:ascii="Times New Roman" w:hAnsi="Times New Roman" w:cs="Times New Roman"/>
                <w:sz w:val="24"/>
                <w:szCs w:val="24"/>
              </w:rPr>
            </w:pPr>
            <w:r w:rsidRPr="009E1117">
              <w:rPr>
                <w:rFonts w:ascii="Times New Roman" w:hAnsi="Times New Roman" w:cs="Times New Roman"/>
                <w:sz w:val="24"/>
                <w:szCs w:val="24"/>
              </w:rPr>
              <w:t>D</w:t>
            </w:r>
          </w:p>
        </w:tc>
        <w:tc>
          <w:tcPr>
            <w:tcW w:w="1123" w:type="dxa"/>
          </w:tcPr>
          <w:p w14:paraId="67D38E32" w14:textId="77777777" w:rsidR="005B24ED" w:rsidRPr="009E1117" w:rsidRDefault="005B24ED" w:rsidP="009F5392">
            <w:pPr>
              <w:pStyle w:val="ListParagraph"/>
              <w:numPr>
                <w:ilvl w:val="0"/>
                <w:numId w:val="257"/>
              </w:numPr>
              <w:spacing w:before="60" w:after="60"/>
              <w:rPr>
                <w:rFonts w:cstheme="majorHAnsi"/>
                <w:sz w:val="24"/>
                <w:szCs w:val="24"/>
              </w:rPr>
            </w:pPr>
          </w:p>
        </w:tc>
        <w:tc>
          <w:tcPr>
            <w:tcW w:w="1134" w:type="dxa"/>
          </w:tcPr>
          <w:p w14:paraId="3A03103F" w14:textId="77777777" w:rsidR="005B24ED" w:rsidRPr="009E1117" w:rsidRDefault="009F5392" w:rsidP="005B24ED">
            <w:pPr>
              <w:spacing w:before="60" w:after="60"/>
              <w:rPr>
                <w:rFonts w:cstheme="majorHAnsi"/>
                <w:sz w:val="24"/>
                <w:szCs w:val="24"/>
              </w:rPr>
            </w:pPr>
            <w:r w:rsidRPr="009E1117">
              <w:rPr>
                <w:rFonts w:cstheme="majorHAnsi"/>
                <w:sz w:val="24"/>
                <w:szCs w:val="24"/>
              </w:rPr>
              <w:t>D</w:t>
            </w:r>
          </w:p>
        </w:tc>
        <w:tc>
          <w:tcPr>
            <w:tcW w:w="1124" w:type="dxa"/>
          </w:tcPr>
          <w:p w14:paraId="229312EF" w14:textId="77777777" w:rsidR="005B24ED" w:rsidRPr="009E1117" w:rsidRDefault="005B24ED" w:rsidP="009F5392">
            <w:pPr>
              <w:pStyle w:val="ListParagraph"/>
              <w:numPr>
                <w:ilvl w:val="0"/>
                <w:numId w:val="258"/>
              </w:numPr>
              <w:spacing w:before="60" w:after="60"/>
              <w:rPr>
                <w:rFonts w:cstheme="majorHAnsi"/>
                <w:sz w:val="24"/>
                <w:szCs w:val="24"/>
              </w:rPr>
            </w:pPr>
          </w:p>
        </w:tc>
        <w:tc>
          <w:tcPr>
            <w:tcW w:w="1134" w:type="dxa"/>
          </w:tcPr>
          <w:p w14:paraId="7F4A30B0" w14:textId="77777777" w:rsidR="005B24ED" w:rsidRPr="009E1117" w:rsidRDefault="009F5392" w:rsidP="005B24ED">
            <w:pPr>
              <w:spacing w:before="60" w:after="60"/>
              <w:rPr>
                <w:rFonts w:cstheme="majorHAnsi"/>
                <w:sz w:val="24"/>
                <w:szCs w:val="24"/>
              </w:rPr>
            </w:pPr>
            <w:r w:rsidRPr="009E1117">
              <w:rPr>
                <w:rFonts w:cstheme="majorHAnsi"/>
                <w:sz w:val="24"/>
                <w:szCs w:val="24"/>
              </w:rPr>
              <w:t>A</w:t>
            </w:r>
          </w:p>
        </w:tc>
      </w:tr>
      <w:tr w:rsidR="005B24ED" w:rsidRPr="009E1117" w14:paraId="1021FE05" w14:textId="77777777" w:rsidTr="00290ED4">
        <w:tc>
          <w:tcPr>
            <w:tcW w:w="1122" w:type="dxa"/>
          </w:tcPr>
          <w:p w14:paraId="583B7C38" w14:textId="77777777" w:rsidR="005B24ED" w:rsidRPr="009E1117" w:rsidRDefault="005B24ED" w:rsidP="009F5392">
            <w:pPr>
              <w:pStyle w:val="ListParagraph"/>
              <w:numPr>
                <w:ilvl w:val="0"/>
                <w:numId w:val="255"/>
              </w:numPr>
              <w:spacing w:before="60" w:after="60"/>
              <w:rPr>
                <w:rFonts w:cstheme="majorHAnsi"/>
                <w:sz w:val="24"/>
                <w:szCs w:val="24"/>
              </w:rPr>
            </w:pPr>
          </w:p>
        </w:tc>
        <w:tc>
          <w:tcPr>
            <w:tcW w:w="1125" w:type="dxa"/>
          </w:tcPr>
          <w:p w14:paraId="7D19580B" w14:textId="77777777" w:rsidR="005B24ED" w:rsidRPr="009E1117" w:rsidRDefault="009F5392" w:rsidP="005B24ED">
            <w:pPr>
              <w:spacing w:before="60" w:after="60"/>
              <w:rPr>
                <w:rFonts w:ascii="Times New Roman" w:hAnsi="Times New Roman" w:cs="Times New Roman"/>
                <w:sz w:val="24"/>
                <w:szCs w:val="24"/>
              </w:rPr>
            </w:pPr>
            <w:r w:rsidRPr="009E1117">
              <w:rPr>
                <w:rFonts w:ascii="Times New Roman" w:hAnsi="Times New Roman" w:cs="Times New Roman"/>
                <w:sz w:val="24"/>
                <w:szCs w:val="24"/>
              </w:rPr>
              <w:t>C</w:t>
            </w:r>
          </w:p>
        </w:tc>
        <w:tc>
          <w:tcPr>
            <w:tcW w:w="1123" w:type="dxa"/>
          </w:tcPr>
          <w:p w14:paraId="505386D2" w14:textId="77777777" w:rsidR="005B24ED" w:rsidRPr="009E1117" w:rsidRDefault="005B24ED" w:rsidP="009F5392">
            <w:pPr>
              <w:pStyle w:val="ListParagraph"/>
              <w:numPr>
                <w:ilvl w:val="0"/>
                <w:numId w:val="256"/>
              </w:numPr>
              <w:spacing w:before="60" w:after="60"/>
              <w:rPr>
                <w:rFonts w:cstheme="majorHAnsi"/>
                <w:sz w:val="24"/>
                <w:szCs w:val="24"/>
              </w:rPr>
            </w:pPr>
          </w:p>
        </w:tc>
        <w:tc>
          <w:tcPr>
            <w:tcW w:w="1131" w:type="dxa"/>
          </w:tcPr>
          <w:p w14:paraId="2F6804A0" w14:textId="77777777" w:rsidR="005B24ED" w:rsidRPr="009E1117" w:rsidRDefault="009F5392" w:rsidP="005B24ED">
            <w:pPr>
              <w:spacing w:before="60" w:after="60"/>
              <w:rPr>
                <w:rFonts w:ascii="Times New Roman" w:hAnsi="Times New Roman" w:cs="Times New Roman"/>
                <w:sz w:val="24"/>
                <w:szCs w:val="24"/>
              </w:rPr>
            </w:pPr>
            <w:r w:rsidRPr="009E1117">
              <w:rPr>
                <w:rFonts w:ascii="Times New Roman" w:hAnsi="Times New Roman" w:cs="Times New Roman"/>
                <w:sz w:val="24"/>
                <w:szCs w:val="24"/>
              </w:rPr>
              <w:t>B</w:t>
            </w:r>
          </w:p>
        </w:tc>
        <w:tc>
          <w:tcPr>
            <w:tcW w:w="1123" w:type="dxa"/>
          </w:tcPr>
          <w:p w14:paraId="44863BE7" w14:textId="77777777" w:rsidR="005B24ED" w:rsidRPr="009E1117" w:rsidRDefault="005B24ED" w:rsidP="009F5392">
            <w:pPr>
              <w:pStyle w:val="ListParagraph"/>
              <w:numPr>
                <w:ilvl w:val="0"/>
                <w:numId w:val="257"/>
              </w:numPr>
              <w:spacing w:before="60" w:after="60"/>
              <w:rPr>
                <w:rFonts w:cstheme="majorHAnsi"/>
                <w:sz w:val="24"/>
                <w:szCs w:val="24"/>
              </w:rPr>
            </w:pPr>
          </w:p>
        </w:tc>
        <w:tc>
          <w:tcPr>
            <w:tcW w:w="1134" w:type="dxa"/>
          </w:tcPr>
          <w:p w14:paraId="6CB4D539" w14:textId="77777777" w:rsidR="005B24ED" w:rsidRPr="009E1117" w:rsidRDefault="009F5392" w:rsidP="005B24ED">
            <w:pPr>
              <w:spacing w:before="60" w:after="60"/>
              <w:rPr>
                <w:rFonts w:cstheme="majorHAnsi"/>
                <w:sz w:val="24"/>
                <w:szCs w:val="24"/>
              </w:rPr>
            </w:pPr>
            <w:r w:rsidRPr="009E1117">
              <w:rPr>
                <w:rFonts w:cstheme="majorHAnsi"/>
                <w:sz w:val="24"/>
                <w:szCs w:val="24"/>
              </w:rPr>
              <w:t>C</w:t>
            </w:r>
          </w:p>
        </w:tc>
        <w:tc>
          <w:tcPr>
            <w:tcW w:w="1124" w:type="dxa"/>
          </w:tcPr>
          <w:p w14:paraId="7064D068" w14:textId="77777777" w:rsidR="005B24ED" w:rsidRPr="009E1117" w:rsidRDefault="005B24ED" w:rsidP="009F5392">
            <w:pPr>
              <w:pStyle w:val="ListParagraph"/>
              <w:numPr>
                <w:ilvl w:val="0"/>
                <w:numId w:val="258"/>
              </w:numPr>
              <w:spacing w:before="60" w:after="60"/>
              <w:rPr>
                <w:rFonts w:cstheme="majorHAnsi"/>
                <w:sz w:val="24"/>
                <w:szCs w:val="24"/>
              </w:rPr>
            </w:pPr>
          </w:p>
        </w:tc>
        <w:tc>
          <w:tcPr>
            <w:tcW w:w="1134" w:type="dxa"/>
          </w:tcPr>
          <w:p w14:paraId="669C2AC7" w14:textId="77777777" w:rsidR="005B24ED" w:rsidRPr="009E1117" w:rsidRDefault="009F5392" w:rsidP="005B24ED">
            <w:pPr>
              <w:spacing w:before="60" w:after="60"/>
              <w:rPr>
                <w:rFonts w:cstheme="majorHAnsi"/>
                <w:sz w:val="24"/>
                <w:szCs w:val="24"/>
              </w:rPr>
            </w:pPr>
            <w:r w:rsidRPr="009E1117">
              <w:rPr>
                <w:rFonts w:cstheme="majorHAnsi"/>
                <w:sz w:val="24"/>
                <w:szCs w:val="24"/>
              </w:rPr>
              <w:t>C</w:t>
            </w:r>
          </w:p>
        </w:tc>
      </w:tr>
      <w:tr w:rsidR="005B24ED" w:rsidRPr="009E1117" w14:paraId="22FDAC8C" w14:textId="77777777" w:rsidTr="00290ED4">
        <w:tc>
          <w:tcPr>
            <w:tcW w:w="1122" w:type="dxa"/>
          </w:tcPr>
          <w:p w14:paraId="031AC49C" w14:textId="77777777" w:rsidR="005B24ED" w:rsidRPr="009E1117" w:rsidRDefault="005B24ED" w:rsidP="009F5392">
            <w:pPr>
              <w:pStyle w:val="ListParagraph"/>
              <w:numPr>
                <w:ilvl w:val="0"/>
                <w:numId w:val="255"/>
              </w:numPr>
              <w:spacing w:before="60" w:after="60"/>
              <w:rPr>
                <w:rFonts w:cstheme="majorHAnsi"/>
                <w:sz w:val="24"/>
                <w:szCs w:val="24"/>
              </w:rPr>
            </w:pPr>
          </w:p>
        </w:tc>
        <w:tc>
          <w:tcPr>
            <w:tcW w:w="1125" w:type="dxa"/>
          </w:tcPr>
          <w:p w14:paraId="34F55064" w14:textId="77777777" w:rsidR="005B24ED" w:rsidRPr="009E1117" w:rsidRDefault="009F5392" w:rsidP="005B24ED">
            <w:pPr>
              <w:spacing w:before="60" w:after="60"/>
              <w:rPr>
                <w:rFonts w:ascii="Times New Roman" w:hAnsi="Times New Roman" w:cs="Times New Roman"/>
                <w:sz w:val="24"/>
                <w:szCs w:val="24"/>
              </w:rPr>
            </w:pPr>
            <w:r w:rsidRPr="009E1117">
              <w:rPr>
                <w:rFonts w:ascii="Times New Roman" w:hAnsi="Times New Roman" w:cs="Times New Roman"/>
                <w:sz w:val="24"/>
                <w:szCs w:val="24"/>
              </w:rPr>
              <w:t>C</w:t>
            </w:r>
          </w:p>
        </w:tc>
        <w:tc>
          <w:tcPr>
            <w:tcW w:w="1123" w:type="dxa"/>
          </w:tcPr>
          <w:p w14:paraId="4219DD41" w14:textId="77777777" w:rsidR="005B24ED" w:rsidRPr="009E1117" w:rsidRDefault="005B24ED" w:rsidP="009F5392">
            <w:pPr>
              <w:pStyle w:val="ListParagraph"/>
              <w:numPr>
                <w:ilvl w:val="0"/>
                <w:numId w:val="256"/>
              </w:numPr>
              <w:spacing w:before="60" w:after="60"/>
              <w:rPr>
                <w:rFonts w:cstheme="majorHAnsi"/>
                <w:sz w:val="24"/>
                <w:szCs w:val="24"/>
              </w:rPr>
            </w:pPr>
          </w:p>
        </w:tc>
        <w:tc>
          <w:tcPr>
            <w:tcW w:w="1131" w:type="dxa"/>
          </w:tcPr>
          <w:p w14:paraId="7549D7AF" w14:textId="77777777" w:rsidR="005B24ED" w:rsidRPr="009E1117" w:rsidRDefault="009F5392" w:rsidP="005B24ED">
            <w:pPr>
              <w:spacing w:before="60" w:after="60"/>
              <w:rPr>
                <w:rFonts w:ascii="Times New Roman" w:hAnsi="Times New Roman" w:cs="Times New Roman"/>
                <w:sz w:val="24"/>
                <w:szCs w:val="24"/>
              </w:rPr>
            </w:pPr>
            <w:r w:rsidRPr="009E1117">
              <w:rPr>
                <w:rFonts w:ascii="Times New Roman" w:hAnsi="Times New Roman" w:cs="Times New Roman"/>
                <w:sz w:val="24"/>
                <w:szCs w:val="24"/>
              </w:rPr>
              <w:t>A</w:t>
            </w:r>
          </w:p>
        </w:tc>
        <w:tc>
          <w:tcPr>
            <w:tcW w:w="1123" w:type="dxa"/>
          </w:tcPr>
          <w:p w14:paraId="2CE442F2" w14:textId="77777777" w:rsidR="005B24ED" w:rsidRPr="009E1117" w:rsidRDefault="005B24ED" w:rsidP="009F5392">
            <w:pPr>
              <w:pStyle w:val="ListParagraph"/>
              <w:numPr>
                <w:ilvl w:val="0"/>
                <w:numId w:val="257"/>
              </w:numPr>
              <w:spacing w:before="60" w:after="60"/>
              <w:rPr>
                <w:rFonts w:cstheme="majorHAnsi"/>
                <w:sz w:val="24"/>
                <w:szCs w:val="24"/>
              </w:rPr>
            </w:pPr>
          </w:p>
        </w:tc>
        <w:tc>
          <w:tcPr>
            <w:tcW w:w="1134" w:type="dxa"/>
          </w:tcPr>
          <w:p w14:paraId="4BE906D2" w14:textId="77777777" w:rsidR="005B24ED" w:rsidRPr="009E1117" w:rsidRDefault="009F5392" w:rsidP="005B24ED">
            <w:pPr>
              <w:spacing w:before="60" w:after="60"/>
              <w:rPr>
                <w:rFonts w:cstheme="majorHAnsi"/>
                <w:sz w:val="24"/>
                <w:szCs w:val="24"/>
              </w:rPr>
            </w:pPr>
            <w:r w:rsidRPr="009E1117">
              <w:rPr>
                <w:rFonts w:cstheme="majorHAnsi"/>
                <w:sz w:val="24"/>
                <w:szCs w:val="24"/>
              </w:rPr>
              <w:t>B</w:t>
            </w:r>
          </w:p>
        </w:tc>
        <w:tc>
          <w:tcPr>
            <w:tcW w:w="1124" w:type="dxa"/>
          </w:tcPr>
          <w:p w14:paraId="45B77603" w14:textId="77777777" w:rsidR="005B24ED" w:rsidRPr="009E1117" w:rsidRDefault="005B24ED" w:rsidP="009F5392">
            <w:pPr>
              <w:pStyle w:val="ListParagraph"/>
              <w:numPr>
                <w:ilvl w:val="0"/>
                <w:numId w:val="258"/>
              </w:numPr>
              <w:spacing w:before="60" w:after="60"/>
              <w:rPr>
                <w:rFonts w:cstheme="majorHAnsi"/>
                <w:sz w:val="24"/>
                <w:szCs w:val="24"/>
              </w:rPr>
            </w:pPr>
          </w:p>
        </w:tc>
        <w:tc>
          <w:tcPr>
            <w:tcW w:w="1134" w:type="dxa"/>
          </w:tcPr>
          <w:p w14:paraId="2A37351F" w14:textId="77777777" w:rsidR="005B24ED" w:rsidRPr="009E1117" w:rsidRDefault="009F5392" w:rsidP="005B24ED">
            <w:pPr>
              <w:tabs>
                <w:tab w:val="left" w:pos="855"/>
              </w:tabs>
              <w:spacing w:before="60" w:after="60"/>
              <w:rPr>
                <w:rFonts w:cstheme="majorHAnsi"/>
                <w:sz w:val="24"/>
                <w:szCs w:val="24"/>
              </w:rPr>
            </w:pPr>
            <w:r w:rsidRPr="009E1117">
              <w:rPr>
                <w:rFonts w:cstheme="majorHAnsi"/>
                <w:sz w:val="24"/>
                <w:szCs w:val="24"/>
              </w:rPr>
              <w:t>D</w:t>
            </w:r>
          </w:p>
        </w:tc>
      </w:tr>
      <w:tr w:rsidR="005B24ED" w:rsidRPr="009E1117" w14:paraId="67699BCE" w14:textId="77777777" w:rsidTr="00290ED4">
        <w:tc>
          <w:tcPr>
            <w:tcW w:w="1122" w:type="dxa"/>
          </w:tcPr>
          <w:p w14:paraId="78D138DE" w14:textId="77777777" w:rsidR="005B24ED" w:rsidRPr="009E1117" w:rsidRDefault="005B24ED" w:rsidP="009F5392">
            <w:pPr>
              <w:pStyle w:val="ListParagraph"/>
              <w:numPr>
                <w:ilvl w:val="0"/>
                <w:numId w:val="255"/>
              </w:numPr>
              <w:spacing w:before="60" w:after="60"/>
              <w:rPr>
                <w:rFonts w:cstheme="majorHAnsi"/>
                <w:sz w:val="24"/>
                <w:szCs w:val="24"/>
              </w:rPr>
            </w:pPr>
          </w:p>
        </w:tc>
        <w:tc>
          <w:tcPr>
            <w:tcW w:w="1125" w:type="dxa"/>
          </w:tcPr>
          <w:p w14:paraId="0D7F9DD4" w14:textId="77777777" w:rsidR="005B24ED" w:rsidRPr="009E1117" w:rsidRDefault="009F5392" w:rsidP="005B24ED">
            <w:pPr>
              <w:spacing w:before="60" w:after="60"/>
              <w:rPr>
                <w:rFonts w:ascii="Times New Roman" w:hAnsi="Times New Roman" w:cs="Times New Roman"/>
                <w:sz w:val="24"/>
                <w:szCs w:val="24"/>
              </w:rPr>
            </w:pPr>
            <w:r w:rsidRPr="009E1117">
              <w:rPr>
                <w:rFonts w:ascii="Times New Roman" w:hAnsi="Times New Roman" w:cs="Times New Roman"/>
                <w:sz w:val="24"/>
                <w:szCs w:val="24"/>
              </w:rPr>
              <w:t>B</w:t>
            </w:r>
          </w:p>
        </w:tc>
        <w:tc>
          <w:tcPr>
            <w:tcW w:w="1123" w:type="dxa"/>
          </w:tcPr>
          <w:p w14:paraId="73D6872F" w14:textId="77777777" w:rsidR="005B24ED" w:rsidRPr="009E1117" w:rsidRDefault="005B24ED" w:rsidP="009F5392">
            <w:pPr>
              <w:pStyle w:val="ListParagraph"/>
              <w:numPr>
                <w:ilvl w:val="0"/>
                <w:numId w:val="256"/>
              </w:numPr>
              <w:spacing w:before="60" w:after="60"/>
              <w:rPr>
                <w:rFonts w:cstheme="majorHAnsi"/>
                <w:sz w:val="24"/>
                <w:szCs w:val="24"/>
              </w:rPr>
            </w:pPr>
          </w:p>
        </w:tc>
        <w:tc>
          <w:tcPr>
            <w:tcW w:w="1131" w:type="dxa"/>
          </w:tcPr>
          <w:p w14:paraId="080D069F" w14:textId="77777777" w:rsidR="005B24ED" w:rsidRPr="009E1117" w:rsidRDefault="009F5392" w:rsidP="005B24ED">
            <w:pPr>
              <w:spacing w:before="60" w:after="60"/>
              <w:rPr>
                <w:rFonts w:ascii="Times New Roman" w:hAnsi="Times New Roman" w:cs="Times New Roman"/>
                <w:sz w:val="24"/>
                <w:szCs w:val="24"/>
              </w:rPr>
            </w:pPr>
            <w:r w:rsidRPr="009E1117">
              <w:rPr>
                <w:rFonts w:ascii="Times New Roman" w:hAnsi="Times New Roman" w:cs="Times New Roman"/>
                <w:sz w:val="24"/>
                <w:szCs w:val="24"/>
              </w:rPr>
              <w:t>B</w:t>
            </w:r>
          </w:p>
        </w:tc>
        <w:tc>
          <w:tcPr>
            <w:tcW w:w="1123" w:type="dxa"/>
          </w:tcPr>
          <w:p w14:paraId="76C3AEA4" w14:textId="77777777" w:rsidR="005B24ED" w:rsidRPr="009E1117" w:rsidRDefault="005B24ED" w:rsidP="009F5392">
            <w:pPr>
              <w:pStyle w:val="ListParagraph"/>
              <w:numPr>
                <w:ilvl w:val="0"/>
                <w:numId w:val="257"/>
              </w:numPr>
              <w:spacing w:before="60" w:after="60"/>
              <w:rPr>
                <w:rFonts w:cstheme="majorHAnsi"/>
                <w:sz w:val="24"/>
                <w:szCs w:val="24"/>
              </w:rPr>
            </w:pPr>
          </w:p>
        </w:tc>
        <w:tc>
          <w:tcPr>
            <w:tcW w:w="1134" w:type="dxa"/>
          </w:tcPr>
          <w:p w14:paraId="4C0FC236" w14:textId="77777777" w:rsidR="005B24ED" w:rsidRPr="009E1117" w:rsidRDefault="009F5392" w:rsidP="005B24ED">
            <w:pPr>
              <w:spacing w:before="60" w:after="60"/>
              <w:rPr>
                <w:rFonts w:cstheme="majorHAnsi"/>
                <w:sz w:val="24"/>
                <w:szCs w:val="24"/>
              </w:rPr>
            </w:pPr>
            <w:r w:rsidRPr="009E1117">
              <w:rPr>
                <w:rFonts w:cstheme="majorHAnsi"/>
                <w:sz w:val="24"/>
                <w:szCs w:val="24"/>
              </w:rPr>
              <w:t>D</w:t>
            </w:r>
          </w:p>
        </w:tc>
        <w:tc>
          <w:tcPr>
            <w:tcW w:w="1124" w:type="dxa"/>
          </w:tcPr>
          <w:p w14:paraId="139A7C8B" w14:textId="77777777" w:rsidR="005B24ED" w:rsidRPr="009E1117" w:rsidRDefault="005B24ED" w:rsidP="009F5392">
            <w:pPr>
              <w:pStyle w:val="ListParagraph"/>
              <w:numPr>
                <w:ilvl w:val="0"/>
                <w:numId w:val="258"/>
              </w:numPr>
              <w:spacing w:before="60" w:after="60"/>
              <w:rPr>
                <w:rFonts w:cstheme="majorHAnsi"/>
                <w:sz w:val="24"/>
                <w:szCs w:val="24"/>
              </w:rPr>
            </w:pPr>
          </w:p>
        </w:tc>
        <w:tc>
          <w:tcPr>
            <w:tcW w:w="1134" w:type="dxa"/>
          </w:tcPr>
          <w:p w14:paraId="28A89BB1" w14:textId="77777777" w:rsidR="005B24ED" w:rsidRPr="009E1117" w:rsidRDefault="009F5392" w:rsidP="005B24ED">
            <w:pPr>
              <w:tabs>
                <w:tab w:val="left" w:pos="855"/>
              </w:tabs>
              <w:spacing w:before="60" w:after="60"/>
              <w:rPr>
                <w:rFonts w:cstheme="majorHAnsi"/>
                <w:sz w:val="24"/>
                <w:szCs w:val="24"/>
              </w:rPr>
            </w:pPr>
            <w:r w:rsidRPr="009E1117">
              <w:rPr>
                <w:rFonts w:cstheme="majorHAnsi"/>
                <w:sz w:val="24"/>
                <w:szCs w:val="24"/>
              </w:rPr>
              <w:t>A</w:t>
            </w:r>
          </w:p>
        </w:tc>
      </w:tr>
      <w:tr w:rsidR="005B24ED" w:rsidRPr="009E1117" w14:paraId="1D04907E" w14:textId="77777777" w:rsidTr="00290ED4">
        <w:tc>
          <w:tcPr>
            <w:tcW w:w="1122" w:type="dxa"/>
          </w:tcPr>
          <w:p w14:paraId="598B2B1D" w14:textId="77777777" w:rsidR="005B24ED" w:rsidRPr="009E1117" w:rsidRDefault="005B24ED" w:rsidP="009F5392">
            <w:pPr>
              <w:pStyle w:val="ListParagraph"/>
              <w:numPr>
                <w:ilvl w:val="0"/>
                <w:numId w:val="255"/>
              </w:numPr>
              <w:spacing w:before="60" w:after="60"/>
              <w:rPr>
                <w:rFonts w:cstheme="majorHAnsi"/>
                <w:sz w:val="24"/>
                <w:szCs w:val="24"/>
              </w:rPr>
            </w:pPr>
          </w:p>
        </w:tc>
        <w:tc>
          <w:tcPr>
            <w:tcW w:w="1125" w:type="dxa"/>
          </w:tcPr>
          <w:p w14:paraId="4B01EC59" w14:textId="77777777" w:rsidR="005B24ED" w:rsidRPr="009E1117" w:rsidRDefault="009F5392" w:rsidP="005B24ED">
            <w:pPr>
              <w:spacing w:before="60" w:after="60"/>
              <w:rPr>
                <w:rFonts w:ascii="Times New Roman" w:hAnsi="Times New Roman" w:cs="Times New Roman"/>
                <w:sz w:val="24"/>
                <w:szCs w:val="24"/>
              </w:rPr>
            </w:pPr>
            <w:r w:rsidRPr="009E1117">
              <w:rPr>
                <w:rFonts w:ascii="Times New Roman" w:hAnsi="Times New Roman" w:cs="Times New Roman"/>
                <w:sz w:val="24"/>
                <w:szCs w:val="24"/>
              </w:rPr>
              <w:t>A</w:t>
            </w:r>
          </w:p>
        </w:tc>
        <w:tc>
          <w:tcPr>
            <w:tcW w:w="1123" w:type="dxa"/>
          </w:tcPr>
          <w:p w14:paraId="23D4F2FE" w14:textId="77777777" w:rsidR="005B24ED" w:rsidRPr="009E1117" w:rsidRDefault="005B24ED" w:rsidP="009F5392">
            <w:pPr>
              <w:pStyle w:val="ListParagraph"/>
              <w:numPr>
                <w:ilvl w:val="0"/>
                <w:numId w:val="256"/>
              </w:numPr>
              <w:spacing w:before="60" w:after="60"/>
              <w:rPr>
                <w:rFonts w:cstheme="majorHAnsi"/>
                <w:sz w:val="24"/>
                <w:szCs w:val="24"/>
              </w:rPr>
            </w:pPr>
          </w:p>
        </w:tc>
        <w:tc>
          <w:tcPr>
            <w:tcW w:w="1131" w:type="dxa"/>
          </w:tcPr>
          <w:p w14:paraId="3B7AB9E3" w14:textId="77777777" w:rsidR="005B24ED" w:rsidRPr="009E1117" w:rsidRDefault="009F5392" w:rsidP="005B24ED">
            <w:pPr>
              <w:spacing w:before="60" w:after="60"/>
              <w:rPr>
                <w:rFonts w:ascii="Times New Roman" w:hAnsi="Times New Roman" w:cs="Times New Roman"/>
                <w:sz w:val="24"/>
                <w:szCs w:val="24"/>
              </w:rPr>
            </w:pPr>
            <w:r w:rsidRPr="009E1117">
              <w:rPr>
                <w:rFonts w:ascii="Times New Roman" w:hAnsi="Times New Roman" w:cs="Times New Roman"/>
                <w:sz w:val="24"/>
                <w:szCs w:val="24"/>
              </w:rPr>
              <w:t>A</w:t>
            </w:r>
          </w:p>
        </w:tc>
        <w:tc>
          <w:tcPr>
            <w:tcW w:w="1123" w:type="dxa"/>
          </w:tcPr>
          <w:p w14:paraId="6E3A1B78" w14:textId="77777777" w:rsidR="005B24ED" w:rsidRPr="009E1117" w:rsidRDefault="005B24ED" w:rsidP="009F5392">
            <w:pPr>
              <w:pStyle w:val="ListParagraph"/>
              <w:numPr>
                <w:ilvl w:val="0"/>
                <w:numId w:val="257"/>
              </w:numPr>
              <w:spacing w:before="60" w:after="60"/>
              <w:rPr>
                <w:rFonts w:cstheme="majorHAnsi"/>
                <w:sz w:val="24"/>
                <w:szCs w:val="24"/>
              </w:rPr>
            </w:pPr>
          </w:p>
        </w:tc>
        <w:tc>
          <w:tcPr>
            <w:tcW w:w="1134" w:type="dxa"/>
          </w:tcPr>
          <w:p w14:paraId="463CBAE9" w14:textId="77777777" w:rsidR="005B24ED" w:rsidRPr="009E1117" w:rsidRDefault="009F5392" w:rsidP="005B24ED">
            <w:pPr>
              <w:spacing w:before="60" w:after="60"/>
              <w:rPr>
                <w:rFonts w:cstheme="majorHAnsi"/>
                <w:sz w:val="24"/>
                <w:szCs w:val="24"/>
              </w:rPr>
            </w:pPr>
            <w:r w:rsidRPr="009E1117">
              <w:rPr>
                <w:rFonts w:cstheme="majorHAnsi"/>
                <w:sz w:val="24"/>
                <w:szCs w:val="24"/>
              </w:rPr>
              <w:t>B</w:t>
            </w:r>
          </w:p>
        </w:tc>
        <w:tc>
          <w:tcPr>
            <w:tcW w:w="1124" w:type="dxa"/>
          </w:tcPr>
          <w:p w14:paraId="22DB6146" w14:textId="77777777" w:rsidR="005B24ED" w:rsidRPr="009E1117" w:rsidRDefault="005B24ED" w:rsidP="009F5392">
            <w:pPr>
              <w:pStyle w:val="ListParagraph"/>
              <w:numPr>
                <w:ilvl w:val="0"/>
                <w:numId w:val="258"/>
              </w:numPr>
              <w:spacing w:before="60" w:after="60"/>
              <w:rPr>
                <w:rFonts w:cstheme="majorHAnsi"/>
                <w:sz w:val="24"/>
                <w:szCs w:val="24"/>
              </w:rPr>
            </w:pPr>
          </w:p>
        </w:tc>
        <w:tc>
          <w:tcPr>
            <w:tcW w:w="1134" w:type="dxa"/>
          </w:tcPr>
          <w:p w14:paraId="552F9218" w14:textId="77777777" w:rsidR="005B24ED" w:rsidRPr="009E1117" w:rsidRDefault="009F5392" w:rsidP="005B24ED">
            <w:pPr>
              <w:tabs>
                <w:tab w:val="left" w:pos="855"/>
              </w:tabs>
              <w:spacing w:before="60" w:after="60"/>
              <w:rPr>
                <w:rFonts w:cstheme="majorHAnsi"/>
                <w:sz w:val="24"/>
                <w:szCs w:val="24"/>
              </w:rPr>
            </w:pPr>
            <w:r w:rsidRPr="009E1117">
              <w:rPr>
                <w:rFonts w:cstheme="majorHAnsi"/>
                <w:sz w:val="24"/>
                <w:szCs w:val="24"/>
              </w:rPr>
              <w:t>B, C</w:t>
            </w:r>
          </w:p>
        </w:tc>
      </w:tr>
      <w:tr w:rsidR="005B24ED" w:rsidRPr="009E1117" w14:paraId="620B84F5" w14:textId="77777777" w:rsidTr="00290ED4">
        <w:tc>
          <w:tcPr>
            <w:tcW w:w="1122" w:type="dxa"/>
          </w:tcPr>
          <w:p w14:paraId="5327E938" w14:textId="77777777" w:rsidR="005B24ED" w:rsidRPr="009E1117" w:rsidRDefault="005B24ED" w:rsidP="009F5392">
            <w:pPr>
              <w:pStyle w:val="ListParagraph"/>
              <w:numPr>
                <w:ilvl w:val="0"/>
                <w:numId w:val="255"/>
              </w:numPr>
              <w:spacing w:before="60" w:after="60"/>
              <w:rPr>
                <w:rFonts w:cstheme="majorHAnsi"/>
                <w:sz w:val="24"/>
                <w:szCs w:val="24"/>
              </w:rPr>
            </w:pPr>
          </w:p>
        </w:tc>
        <w:tc>
          <w:tcPr>
            <w:tcW w:w="1125" w:type="dxa"/>
          </w:tcPr>
          <w:p w14:paraId="3D2AF311" w14:textId="77777777" w:rsidR="005B24ED" w:rsidRPr="009E1117" w:rsidRDefault="009F5392" w:rsidP="005B24ED">
            <w:pPr>
              <w:spacing w:before="60" w:after="60"/>
              <w:rPr>
                <w:rFonts w:ascii="Times New Roman" w:hAnsi="Times New Roman" w:cs="Times New Roman"/>
                <w:sz w:val="24"/>
                <w:szCs w:val="24"/>
              </w:rPr>
            </w:pPr>
            <w:r w:rsidRPr="009E1117">
              <w:rPr>
                <w:rFonts w:ascii="Times New Roman" w:hAnsi="Times New Roman" w:cs="Times New Roman"/>
                <w:sz w:val="24"/>
                <w:szCs w:val="24"/>
              </w:rPr>
              <w:t>A</w:t>
            </w:r>
          </w:p>
        </w:tc>
        <w:tc>
          <w:tcPr>
            <w:tcW w:w="1123" w:type="dxa"/>
          </w:tcPr>
          <w:p w14:paraId="33BBB854" w14:textId="77777777" w:rsidR="005B24ED" w:rsidRPr="009E1117" w:rsidRDefault="005B24ED" w:rsidP="009F5392">
            <w:pPr>
              <w:pStyle w:val="ListParagraph"/>
              <w:numPr>
                <w:ilvl w:val="0"/>
                <w:numId w:val="256"/>
              </w:numPr>
              <w:spacing w:before="60" w:after="60"/>
              <w:rPr>
                <w:rFonts w:cstheme="majorHAnsi"/>
                <w:sz w:val="24"/>
                <w:szCs w:val="24"/>
              </w:rPr>
            </w:pPr>
          </w:p>
        </w:tc>
        <w:tc>
          <w:tcPr>
            <w:tcW w:w="1131" w:type="dxa"/>
          </w:tcPr>
          <w:p w14:paraId="439B5099" w14:textId="77777777" w:rsidR="005B24ED" w:rsidRPr="009E1117" w:rsidRDefault="009F5392" w:rsidP="005B24ED">
            <w:pPr>
              <w:spacing w:before="60" w:after="60"/>
              <w:rPr>
                <w:rFonts w:ascii="Times New Roman" w:hAnsi="Times New Roman" w:cs="Times New Roman"/>
                <w:sz w:val="24"/>
                <w:szCs w:val="24"/>
              </w:rPr>
            </w:pPr>
            <w:r w:rsidRPr="009E1117">
              <w:rPr>
                <w:rFonts w:ascii="Times New Roman" w:hAnsi="Times New Roman" w:cs="Times New Roman"/>
                <w:sz w:val="24"/>
                <w:szCs w:val="24"/>
              </w:rPr>
              <w:t>D</w:t>
            </w:r>
          </w:p>
        </w:tc>
        <w:tc>
          <w:tcPr>
            <w:tcW w:w="1123" w:type="dxa"/>
          </w:tcPr>
          <w:p w14:paraId="386FCE81" w14:textId="77777777" w:rsidR="005B24ED" w:rsidRPr="009E1117" w:rsidRDefault="005B24ED" w:rsidP="009F5392">
            <w:pPr>
              <w:pStyle w:val="ListParagraph"/>
              <w:numPr>
                <w:ilvl w:val="0"/>
                <w:numId w:val="257"/>
              </w:numPr>
              <w:spacing w:before="60" w:after="60"/>
              <w:rPr>
                <w:rFonts w:cstheme="majorHAnsi"/>
                <w:sz w:val="24"/>
                <w:szCs w:val="24"/>
              </w:rPr>
            </w:pPr>
          </w:p>
        </w:tc>
        <w:tc>
          <w:tcPr>
            <w:tcW w:w="1134" w:type="dxa"/>
          </w:tcPr>
          <w:p w14:paraId="34520B4C" w14:textId="77777777" w:rsidR="005B24ED" w:rsidRPr="009E1117" w:rsidRDefault="009F5392" w:rsidP="005B24ED">
            <w:pPr>
              <w:spacing w:before="60" w:after="60"/>
              <w:rPr>
                <w:rFonts w:cstheme="majorHAnsi"/>
                <w:sz w:val="24"/>
                <w:szCs w:val="24"/>
              </w:rPr>
            </w:pPr>
            <w:r w:rsidRPr="009E1117">
              <w:rPr>
                <w:rFonts w:cstheme="majorHAnsi"/>
                <w:sz w:val="24"/>
                <w:szCs w:val="24"/>
              </w:rPr>
              <w:t>D</w:t>
            </w:r>
          </w:p>
        </w:tc>
        <w:tc>
          <w:tcPr>
            <w:tcW w:w="1124" w:type="dxa"/>
          </w:tcPr>
          <w:p w14:paraId="4A8833AE" w14:textId="77777777" w:rsidR="005B24ED" w:rsidRPr="009E1117" w:rsidRDefault="005B24ED" w:rsidP="009F5392">
            <w:pPr>
              <w:pStyle w:val="ListParagraph"/>
              <w:numPr>
                <w:ilvl w:val="0"/>
                <w:numId w:val="258"/>
              </w:numPr>
              <w:spacing w:before="60" w:after="60"/>
              <w:rPr>
                <w:rFonts w:cstheme="majorHAnsi"/>
                <w:sz w:val="24"/>
                <w:szCs w:val="24"/>
              </w:rPr>
            </w:pPr>
          </w:p>
        </w:tc>
        <w:tc>
          <w:tcPr>
            <w:tcW w:w="1134" w:type="dxa"/>
          </w:tcPr>
          <w:p w14:paraId="66338894" w14:textId="77777777" w:rsidR="005B24ED" w:rsidRPr="009E1117" w:rsidRDefault="009F5392" w:rsidP="005B24ED">
            <w:pPr>
              <w:tabs>
                <w:tab w:val="left" w:pos="855"/>
              </w:tabs>
              <w:spacing w:before="60" w:after="60"/>
              <w:rPr>
                <w:rFonts w:cstheme="majorHAnsi"/>
                <w:sz w:val="24"/>
                <w:szCs w:val="24"/>
              </w:rPr>
            </w:pPr>
            <w:r w:rsidRPr="009E1117">
              <w:rPr>
                <w:rFonts w:cstheme="majorHAnsi"/>
                <w:sz w:val="24"/>
                <w:szCs w:val="24"/>
              </w:rPr>
              <w:t>D</w:t>
            </w:r>
          </w:p>
        </w:tc>
      </w:tr>
      <w:tr w:rsidR="005B24ED" w:rsidRPr="009E1117" w14:paraId="40094F5D" w14:textId="77777777" w:rsidTr="00290ED4">
        <w:tc>
          <w:tcPr>
            <w:tcW w:w="1122" w:type="dxa"/>
          </w:tcPr>
          <w:p w14:paraId="6EF89A1F" w14:textId="77777777" w:rsidR="005B24ED" w:rsidRPr="009E1117" w:rsidRDefault="005B24ED" w:rsidP="009F5392">
            <w:pPr>
              <w:pStyle w:val="ListParagraph"/>
              <w:numPr>
                <w:ilvl w:val="0"/>
                <w:numId w:val="255"/>
              </w:numPr>
              <w:spacing w:before="60" w:after="60"/>
              <w:rPr>
                <w:rFonts w:cstheme="majorHAnsi"/>
                <w:sz w:val="24"/>
                <w:szCs w:val="24"/>
              </w:rPr>
            </w:pPr>
          </w:p>
        </w:tc>
        <w:tc>
          <w:tcPr>
            <w:tcW w:w="1125" w:type="dxa"/>
          </w:tcPr>
          <w:p w14:paraId="523D7F69" w14:textId="77777777" w:rsidR="005B24ED" w:rsidRPr="009E1117" w:rsidRDefault="009F5392" w:rsidP="005B24ED">
            <w:pPr>
              <w:spacing w:before="60" w:after="60"/>
              <w:rPr>
                <w:rFonts w:ascii="Times New Roman" w:hAnsi="Times New Roman" w:cs="Times New Roman"/>
                <w:sz w:val="24"/>
                <w:szCs w:val="24"/>
              </w:rPr>
            </w:pPr>
            <w:r w:rsidRPr="009E1117">
              <w:rPr>
                <w:rFonts w:ascii="Times New Roman" w:hAnsi="Times New Roman" w:cs="Times New Roman"/>
                <w:sz w:val="24"/>
                <w:szCs w:val="24"/>
              </w:rPr>
              <w:t>A</w:t>
            </w:r>
          </w:p>
        </w:tc>
        <w:tc>
          <w:tcPr>
            <w:tcW w:w="1123" w:type="dxa"/>
          </w:tcPr>
          <w:p w14:paraId="1C4DCB91" w14:textId="77777777" w:rsidR="005B24ED" w:rsidRPr="009E1117" w:rsidRDefault="005B24ED" w:rsidP="009F5392">
            <w:pPr>
              <w:pStyle w:val="ListParagraph"/>
              <w:numPr>
                <w:ilvl w:val="0"/>
                <w:numId w:val="256"/>
              </w:numPr>
              <w:spacing w:before="60" w:after="60"/>
              <w:rPr>
                <w:rFonts w:cstheme="majorHAnsi"/>
                <w:sz w:val="24"/>
                <w:szCs w:val="24"/>
              </w:rPr>
            </w:pPr>
          </w:p>
        </w:tc>
        <w:tc>
          <w:tcPr>
            <w:tcW w:w="1131" w:type="dxa"/>
          </w:tcPr>
          <w:p w14:paraId="6F874D25" w14:textId="77777777" w:rsidR="005B24ED" w:rsidRPr="009E1117" w:rsidRDefault="009F5392" w:rsidP="005B24ED">
            <w:pPr>
              <w:spacing w:before="60" w:after="60"/>
              <w:rPr>
                <w:rFonts w:ascii="Times New Roman" w:hAnsi="Times New Roman" w:cs="Times New Roman"/>
                <w:sz w:val="24"/>
                <w:szCs w:val="24"/>
              </w:rPr>
            </w:pPr>
            <w:r w:rsidRPr="009E1117">
              <w:rPr>
                <w:rFonts w:ascii="Times New Roman" w:hAnsi="Times New Roman" w:cs="Times New Roman"/>
                <w:sz w:val="24"/>
                <w:szCs w:val="24"/>
              </w:rPr>
              <w:t>C</w:t>
            </w:r>
          </w:p>
        </w:tc>
        <w:tc>
          <w:tcPr>
            <w:tcW w:w="1123" w:type="dxa"/>
          </w:tcPr>
          <w:p w14:paraId="34A76B9E" w14:textId="77777777" w:rsidR="005B24ED" w:rsidRPr="009E1117" w:rsidRDefault="005B24ED" w:rsidP="009F5392">
            <w:pPr>
              <w:pStyle w:val="ListParagraph"/>
              <w:numPr>
                <w:ilvl w:val="0"/>
                <w:numId w:val="257"/>
              </w:numPr>
              <w:spacing w:before="60" w:after="60"/>
              <w:rPr>
                <w:rFonts w:cstheme="majorHAnsi"/>
                <w:sz w:val="24"/>
                <w:szCs w:val="24"/>
              </w:rPr>
            </w:pPr>
          </w:p>
        </w:tc>
        <w:tc>
          <w:tcPr>
            <w:tcW w:w="1134" w:type="dxa"/>
          </w:tcPr>
          <w:p w14:paraId="15D86AE3" w14:textId="77777777" w:rsidR="005B24ED" w:rsidRPr="009E1117" w:rsidRDefault="009F5392" w:rsidP="005B24ED">
            <w:pPr>
              <w:spacing w:before="60" w:after="60"/>
              <w:rPr>
                <w:rFonts w:cstheme="majorHAnsi"/>
                <w:sz w:val="24"/>
                <w:szCs w:val="24"/>
              </w:rPr>
            </w:pPr>
            <w:r w:rsidRPr="009E1117">
              <w:rPr>
                <w:rFonts w:cstheme="majorHAnsi"/>
                <w:sz w:val="24"/>
                <w:szCs w:val="24"/>
              </w:rPr>
              <w:t>B</w:t>
            </w:r>
          </w:p>
        </w:tc>
        <w:tc>
          <w:tcPr>
            <w:tcW w:w="1124" w:type="dxa"/>
          </w:tcPr>
          <w:p w14:paraId="2A893BD1" w14:textId="77777777" w:rsidR="005B24ED" w:rsidRPr="009E1117" w:rsidRDefault="005B24ED" w:rsidP="009F5392">
            <w:pPr>
              <w:pStyle w:val="ListParagraph"/>
              <w:numPr>
                <w:ilvl w:val="0"/>
                <w:numId w:val="258"/>
              </w:numPr>
              <w:spacing w:before="60" w:after="60"/>
              <w:rPr>
                <w:rFonts w:cstheme="majorHAnsi"/>
                <w:sz w:val="24"/>
                <w:szCs w:val="24"/>
              </w:rPr>
            </w:pPr>
          </w:p>
        </w:tc>
        <w:tc>
          <w:tcPr>
            <w:tcW w:w="1134" w:type="dxa"/>
          </w:tcPr>
          <w:p w14:paraId="6DC880FD" w14:textId="77777777" w:rsidR="005B24ED" w:rsidRPr="009E1117" w:rsidRDefault="009F5392" w:rsidP="005B24ED">
            <w:pPr>
              <w:tabs>
                <w:tab w:val="left" w:pos="855"/>
              </w:tabs>
              <w:spacing w:before="60" w:after="60"/>
              <w:rPr>
                <w:rFonts w:cstheme="majorHAnsi"/>
                <w:sz w:val="24"/>
                <w:szCs w:val="24"/>
              </w:rPr>
            </w:pPr>
            <w:r w:rsidRPr="009E1117">
              <w:rPr>
                <w:rFonts w:cstheme="majorHAnsi"/>
                <w:sz w:val="24"/>
                <w:szCs w:val="24"/>
              </w:rPr>
              <w:t>C</w:t>
            </w:r>
          </w:p>
        </w:tc>
      </w:tr>
      <w:tr w:rsidR="005B24ED" w:rsidRPr="009E1117" w14:paraId="52ED02B6" w14:textId="77777777" w:rsidTr="00290ED4">
        <w:tc>
          <w:tcPr>
            <w:tcW w:w="1122" w:type="dxa"/>
          </w:tcPr>
          <w:p w14:paraId="40367A87" w14:textId="77777777" w:rsidR="005B24ED" w:rsidRPr="009E1117" w:rsidRDefault="005B24ED" w:rsidP="009F5392">
            <w:pPr>
              <w:pStyle w:val="ListParagraph"/>
              <w:numPr>
                <w:ilvl w:val="0"/>
                <w:numId w:val="255"/>
              </w:numPr>
              <w:spacing w:before="60" w:after="60"/>
              <w:rPr>
                <w:rFonts w:cstheme="majorHAnsi"/>
                <w:sz w:val="24"/>
                <w:szCs w:val="24"/>
              </w:rPr>
            </w:pPr>
          </w:p>
        </w:tc>
        <w:tc>
          <w:tcPr>
            <w:tcW w:w="1125" w:type="dxa"/>
          </w:tcPr>
          <w:p w14:paraId="05075B6C" w14:textId="77777777" w:rsidR="005B24ED" w:rsidRPr="009E1117" w:rsidRDefault="009F5392" w:rsidP="005B24ED">
            <w:pPr>
              <w:spacing w:before="60" w:after="60"/>
              <w:rPr>
                <w:rFonts w:ascii="Times New Roman" w:hAnsi="Times New Roman" w:cs="Times New Roman"/>
                <w:sz w:val="24"/>
                <w:szCs w:val="24"/>
              </w:rPr>
            </w:pPr>
            <w:r w:rsidRPr="009E1117">
              <w:rPr>
                <w:rFonts w:ascii="Times New Roman" w:hAnsi="Times New Roman" w:cs="Times New Roman"/>
                <w:sz w:val="24"/>
                <w:szCs w:val="24"/>
              </w:rPr>
              <w:t>A</w:t>
            </w:r>
          </w:p>
        </w:tc>
        <w:tc>
          <w:tcPr>
            <w:tcW w:w="1123" w:type="dxa"/>
          </w:tcPr>
          <w:p w14:paraId="064AF190" w14:textId="77777777" w:rsidR="005B24ED" w:rsidRPr="009E1117" w:rsidRDefault="005B24ED" w:rsidP="009F5392">
            <w:pPr>
              <w:pStyle w:val="ListParagraph"/>
              <w:numPr>
                <w:ilvl w:val="0"/>
                <w:numId w:val="256"/>
              </w:numPr>
              <w:spacing w:before="60" w:after="60"/>
              <w:rPr>
                <w:rFonts w:cstheme="majorHAnsi"/>
                <w:sz w:val="24"/>
                <w:szCs w:val="24"/>
              </w:rPr>
            </w:pPr>
          </w:p>
        </w:tc>
        <w:tc>
          <w:tcPr>
            <w:tcW w:w="1131" w:type="dxa"/>
          </w:tcPr>
          <w:p w14:paraId="0421E50D" w14:textId="77777777" w:rsidR="005B24ED" w:rsidRPr="009E1117" w:rsidRDefault="009F5392" w:rsidP="005B24ED">
            <w:pPr>
              <w:spacing w:before="60" w:after="60"/>
              <w:rPr>
                <w:rFonts w:ascii="Times New Roman" w:hAnsi="Times New Roman" w:cs="Times New Roman"/>
                <w:sz w:val="24"/>
                <w:szCs w:val="24"/>
              </w:rPr>
            </w:pPr>
            <w:r w:rsidRPr="009E1117">
              <w:rPr>
                <w:rFonts w:ascii="Times New Roman" w:hAnsi="Times New Roman" w:cs="Times New Roman"/>
                <w:sz w:val="24"/>
                <w:szCs w:val="24"/>
              </w:rPr>
              <w:t>A</w:t>
            </w:r>
          </w:p>
        </w:tc>
        <w:tc>
          <w:tcPr>
            <w:tcW w:w="1123" w:type="dxa"/>
          </w:tcPr>
          <w:p w14:paraId="235CDEFE" w14:textId="77777777" w:rsidR="005B24ED" w:rsidRPr="009E1117" w:rsidRDefault="005B24ED" w:rsidP="009F5392">
            <w:pPr>
              <w:pStyle w:val="ListParagraph"/>
              <w:numPr>
                <w:ilvl w:val="0"/>
                <w:numId w:val="257"/>
              </w:numPr>
              <w:spacing w:before="60" w:after="60"/>
              <w:rPr>
                <w:rFonts w:cstheme="majorHAnsi"/>
                <w:sz w:val="24"/>
                <w:szCs w:val="24"/>
              </w:rPr>
            </w:pPr>
          </w:p>
        </w:tc>
        <w:tc>
          <w:tcPr>
            <w:tcW w:w="1134" w:type="dxa"/>
          </w:tcPr>
          <w:p w14:paraId="3CE383C0" w14:textId="77777777" w:rsidR="005B24ED" w:rsidRPr="009E1117" w:rsidRDefault="009F5392" w:rsidP="005B24ED">
            <w:pPr>
              <w:spacing w:before="60" w:after="60"/>
              <w:rPr>
                <w:rFonts w:cstheme="majorHAnsi"/>
                <w:sz w:val="24"/>
                <w:szCs w:val="24"/>
              </w:rPr>
            </w:pPr>
            <w:r w:rsidRPr="009E1117">
              <w:rPr>
                <w:rFonts w:cstheme="majorHAnsi"/>
                <w:sz w:val="24"/>
                <w:szCs w:val="24"/>
              </w:rPr>
              <w:t>B</w:t>
            </w:r>
          </w:p>
        </w:tc>
        <w:tc>
          <w:tcPr>
            <w:tcW w:w="1124" w:type="dxa"/>
          </w:tcPr>
          <w:p w14:paraId="7F422F8B" w14:textId="77777777" w:rsidR="005B24ED" w:rsidRPr="009E1117" w:rsidRDefault="005B24ED" w:rsidP="009F5392">
            <w:pPr>
              <w:pStyle w:val="ListParagraph"/>
              <w:numPr>
                <w:ilvl w:val="0"/>
                <w:numId w:val="258"/>
              </w:numPr>
              <w:spacing w:before="60" w:after="60"/>
              <w:rPr>
                <w:rFonts w:cstheme="majorHAnsi"/>
                <w:sz w:val="24"/>
                <w:szCs w:val="24"/>
              </w:rPr>
            </w:pPr>
          </w:p>
        </w:tc>
        <w:tc>
          <w:tcPr>
            <w:tcW w:w="1134" w:type="dxa"/>
          </w:tcPr>
          <w:p w14:paraId="2926DCB0" w14:textId="77777777" w:rsidR="005B24ED" w:rsidRPr="009E1117" w:rsidRDefault="009F5392" w:rsidP="005B24ED">
            <w:pPr>
              <w:tabs>
                <w:tab w:val="left" w:pos="855"/>
              </w:tabs>
              <w:spacing w:before="60" w:after="60"/>
              <w:rPr>
                <w:rFonts w:cstheme="majorHAnsi"/>
                <w:sz w:val="24"/>
                <w:szCs w:val="24"/>
              </w:rPr>
            </w:pPr>
            <w:r w:rsidRPr="009E1117">
              <w:rPr>
                <w:rFonts w:cstheme="majorHAnsi"/>
                <w:sz w:val="24"/>
                <w:szCs w:val="24"/>
              </w:rPr>
              <w:t>C</w:t>
            </w:r>
          </w:p>
        </w:tc>
      </w:tr>
      <w:tr w:rsidR="005B24ED" w:rsidRPr="009E1117" w14:paraId="681E1B8A" w14:textId="77777777" w:rsidTr="00290ED4">
        <w:tc>
          <w:tcPr>
            <w:tcW w:w="1122" w:type="dxa"/>
          </w:tcPr>
          <w:p w14:paraId="698DD17D" w14:textId="77777777" w:rsidR="005B24ED" w:rsidRPr="009E1117" w:rsidRDefault="005B24ED" w:rsidP="009F5392">
            <w:pPr>
              <w:pStyle w:val="ListParagraph"/>
              <w:numPr>
                <w:ilvl w:val="0"/>
                <w:numId w:val="255"/>
              </w:numPr>
              <w:spacing w:before="60" w:after="60"/>
              <w:rPr>
                <w:rFonts w:cstheme="majorHAnsi"/>
                <w:sz w:val="24"/>
                <w:szCs w:val="24"/>
              </w:rPr>
            </w:pPr>
          </w:p>
        </w:tc>
        <w:tc>
          <w:tcPr>
            <w:tcW w:w="1125" w:type="dxa"/>
          </w:tcPr>
          <w:p w14:paraId="00AA8C4B" w14:textId="77777777" w:rsidR="005B24ED" w:rsidRPr="009E1117" w:rsidRDefault="009F5392" w:rsidP="005B24ED">
            <w:pPr>
              <w:spacing w:before="60" w:after="60"/>
              <w:rPr>
                <w:rFonts w:ascii="Times New Roman" w:hAnsi="Times New Roman" w:cs="Times New Roman"/>
                <w:sz w:val="24"/>
                <w:szCs w:val="24"/>
              </w:rPr>
            </w:pPr>
            <w:r w:rsidRPr="009E1117">
              <w:rPr>
                <w:rFonts w:ascii="Times New Roman" w:hAnsi="Times New Roman" w:cs="Times New Roman"/>
                <w:sz w:val="24"/>
                <w:szCs w:val="24"/>
              </w:rPr>
              <w:t>C</w:t>
            </w:r>
          </w:p>
        </w:tc>
        <w:tc>
          <w:tcPr>
            <w:tcW w:w="1123" w:type="dxa"/>
          </w:tcPr>
          <w:p w14:paraId="29D4D198" w14:textId="77777777" w:rsidR="005B24ED" w:rsidRPr="009E1117" w:rsidRDefault="005B24ED" w:rsidP="009F5392">
            <w:pPr>
              <w:pStyle w:val="ListParagraph"/>
              <w:numPr>
                <w:ilvl w:val="0"/>
                <w:numId w:val="256"/>
              </w:numPr>
              <w:spacing w:before="60" w:after="60"/>
              <w:rPr>
                <w:rFonts w:cstheme="majorHAnsi"/>
                <w:sz w:val="24"/>
                <w:szCs w:val="24"/>
              </w:rPr>
            </w:pPr>
          </w:p>
        </w:tc>
        <w:tc>
          <w:tcPr>
            <w:tcW w:w="1131" w:type="dxa"/>
          </w:tcPr>
          <w:p w14:paraId="64797E79" w14:textId="77777777" w:rsidR="005B24ED" w:rsidRPr="009E1117" w:rsidRDefault="009F5392" w:rsidP="005B24ED">
            <w:pPr>
              <w:spacing w:before="60" w:after="60"/>
              <w:rPr>
                <w:rFonts w:cstheme="majorHAnsi"/>
                <w:sz w:val="24"/>
                <w:szCs w:val="24"/>
              </w:rPr>
            </w:pPr>
            <w:r w:rsidRPr="009E1117">
              <w:rPr>
                <w:rFonts w:cstheme="majorHAnsi"/>
                <w:sz w:val="24"/>
                <w:szCs w:val="24"/>
              </w:rPr>
              <w:t>C</w:t>
            </w:r>
          </w:p>
        </w:tc>
        <w:tc>
          <w:tcPr>
            <w:tcW w:w="1123" w:type="dxa"/>
          </w:tcPr>
          <w:p w14:paraId="23F5CD86" w14:textId="77777777" w:rsidR="005B24ED" w:rsidRPr="009E1117" w:rsidRDefault="005B24ED" w:rsidP="009F5392">
            <w:pPr>
              <w:pStyle w:val="ListParagraph"/>
              <w:numPr>
                <w:ilvl w:val="0"/>
                <w:numId w:val="257"/>
              </w:numPr>
              <w:spacing w:before="60" w:after="60"/>
              <w:rPr>
                <w:rFonts w:cstheme="majorHAnsi"/>
                <w:sz w:val="24"/>
                <w:szCs w:val="24"/>
              </w:rPr>
            </w:pPr>
          </w:p>
        </w:tc>
        <w:tc>
          <w:tcPr>
            <w:tcW w:w="1134" w:type="dxa"/>
          </w:tcPr>
          <w:p w14:paraId="27DA5C82" w14:textId="77777777" w:rsidR="005B24ED" w:rsidRPr="009E1117" w:rsidRDefault="009F5392" w:rsidP="005B24ED">
            <w:pPr>
              <w:spacing w:before="60" w:after="60"/>
              <w:rPr>
                <w:rFonts w:cstheme="majorHAnsi"/>
                <w:sz w:val="24"/>
                <w:szCs w:val="24"/>
              </w:rPr>
            </w:pPr>
            <w:r w:rsidRPr="009E1117">
              <w:rPr>
                <w:rFonts w:cstheme="majorHAnsi"/>
                <w:sz w:val="24"/>
                <w:szCs w:val="24"/>
              </w:rPr>
              <w:t>D</w:t>
            </w:r>
          </w:p>
        </w:tc>
        <w:tc>
          <w:tcPr>
            <w:tcW w:w="1124" w:type="dxa"/>
          </w:tcPr>
          <w:p w14:paraId="7F1B9DFF" w14:textId="77777777" w:rsidR="005B24ED" w:rsidRPr="009E1117" w:rsidRDefault="005B24ED" w:rsidP="009F5392">
            <w:pPr>
              <w:pStyle w:val="ListParagraph"/>
              <w:numPr>
                <w:ilvl w:val="0"/>
                <w:numId w:val="258"/>
              </w:numPr>
              <w:spacing w:before="60" w:after="60"/>
              <w:rPr>
                <w:rFonts w:cstheme="majorHAnsi"/>
                <w:sz w:val="24"/>
                <w:szCs w:val="24"/>
              </w:rPr>
            </w:pPr>
          </w:p>
        </w:tc>
        <w:tc>
          <w:tcPr>
            <w:tcW w:w="1134" w:type="dxa"/>
          </w:tcPr>
          <w:p w14:paraId="6189375F" w14:textId="77777777" w:rsidR="005B24ED" w:rsidRPr="009E1117" w:rsidRDefault="009F5392" w:rsidP="005B24ED">
            <w:pPr>
              <w:spacing w:before="60" w:after="60"/>
              <w:rPr>
                <w:rFonts w:cstheme="majorHAnsi"/>
                <w:sz w:val="24"/>
                <w:szCs w:val="24"/>
              </w:rPr>
            </w:pPr>
            <w:r w:rsidRPr="009E1117">
              <w:rPr>
                <w:rFonts w:cstheme="majorHAnsi"/>
                <w:sz w:val="24"/>
                <w:szCs w:val="24"/>
              </w:rPr>
              <w:t>A</w:t>
            </w:r>
          </w:p>
        </w:tc>
      </w:tr>
      <w:tr w:rsidR="005B24ED" w:rsidRPr="009E1117" w14:paraId="2683482B" w14:textId="77777777" w:rsidTr="00290ED4">
        <w:tc>
          <w:tcPr>
            <w:tcW w:w="1122" w:type="dxa"/>
          </w:tcPr>
          <w:p w14:paraId="661369C7" w14:textId="77777777" w:rsidR="005B24ED" w:rsidRPr="009E1117" w:rsidRDefault="005B24ED" w:rsidP="009F5392">
            <w:pPr>
              <w:pStyle w:val="ListParagraph"/>
              <w:numPr>
                <w:ilvl w:val="0"/>
                <w:numId w:val="255"/>
              </w:numPr>
              <w:spacing w:before="60" w:after="60"/>
              <w:rPr>
                <w:rFonts w:cstheme="majorHAnsi"/>
                <w:sz w:val="24"/>
                <w:szCs w:val="24"/>
              </w:rPr>
            </w:pPr>
          </w:p>
        </w:tc>
        <w:tc>
          <w:tcPr>
            <w:tcW w:w="1125" w:type="dxa"/>
          </w:tcPr>
          <w:p w14:paraId="11CDDFAC" w14:textId="77777777" w:rsidR="005B24ED" w:rsidRPr="009E1117" w:rsidRDefault="009F5392" w:rsidP="005B24ED">
            <w:pPr>
              <w:spacing w:before="60" w:after="60"/>
              <w:rPr>
                <w:rFonts w:ascii="Times New Roman" w:hAnsi="Times New Roman" w:cs="Times New Roman"/>
                <w:sz w:val="24"/>
                <w:szCs w:val="24"/>
              </w:rPr>
            </w:pPr>
            <w:r w:rsidRPr="009E1117">
              <w:rPr>
                <w:rFonts w:ascii="Times New Roman" w:hAnsi="Times New Roman" w:cs="Times New Roman"/>
                <w:sz w:val="24"/>
                <w:szCs w:val="24"/>
              </w:rPr>
              <w:t>B</w:t>
            </w:r>
          </w:p>
        </w:tc>
        <w:tc>
          <w:tcPr>
            <w:tcW w:w="1123" w:type="dxa"/>
          </w:tcPr>
          <w:p w14:paraId="220A7DF0" w14:textId="77777777" w:rsidR="005B24ED" w:rsidRPr="009E1117" w:rsidRDefault="005B24ED" w:rsidP="009F5392">
            <w:pPr>
              <w:pStyle w:val="ListParagraph"/>
              <w:numPr>
                <w:ilvl w:val="0"/>
                <w:numId w:val="256"/>
              </w:numPr>
              <w:spacing w:before="60" w:after="60"/>
              <w:rPr>
                <w:rFonts w:cstheme="majorHAnsi"/>
                <w:sz w:val="24"/>
                <w:szCs w:val="24"/>
              </w:rPr>
            </w:pPr>
          </w:p>
        </w:tc>
        <w:tc>
          <w:tcPr>
            <w:tcW w:w="1131" w:type="dxa"/>
          </w:tcPr>
          <w:p w14:paraId="078E195D" w14:textId="77777777" w:rsidR="005B24ED" w:rsidRPr="009E1117" w:rsidRDefault="009F5392" w:rsidP="005B24ED">
            <w:pPr>
              <w:spacing w:before="60" w:after="60"/>
              <w:rPr>
                <w:rFonts w:cstheme="majorHAnsi"/>
                <w:sz w:val="24"/>
                <w:szCs w:val="24"/>
              </w:rPr>
            </w:pPr>
            <w:r w:rsidRPr="009E1117">
              <w:rPr>
                <w:rFonts w:cstheme="majorHAnsi"/>
                <w:sz w:val="24"/>
                <w:szCs w:val="24"/>
              </w:rPr>
              <w:t>D</w:t>
            </w:r>
          </w:p>
        </w:tc>
        <w:tc>
          <w:tcPr>
            <w:tcW w:w="1123" w:type="dxa"/>
          </w:tcPr>
          <w:p w14:paraId="716FA899" w14:textId="77777777" w:rsidR="005B24ED" w:rsidRPr="009E1117" w:rsidRDefault="005B24ED" w:rsidP="009F5392">
            <w:pPr>
              <w:pStyle w:val="ListParagraph"/>
              <w:numPr>
                <w:ilvl w:val="0"/>
                <w:numId w:val="257"/>
              </w:numPr>
              <w:spacing w:before="60" w:after="60"/>
              <w:rPr>
                <w:rFonts w:cstheme="majorHAnsi"/>
                <w:sz w:val="24"/>
                <w:szCs w:val="24"/>
              </w:rPr>
            </w:pPr>
          </w:p>
        </w:tc>
        <w:tc>
          <w:tcPr>
            <w:tcW w:w="1134" w:type="dxa"/>
          </w:tcPr>
          <w:p w14:paraId="63A3EF0A" w14:textId="77777777" w:rsidR="005B24ED" w:rsidRPr="009E1117" w:rsidRDefault="009F5392" w:rsidP="005B24ED">
            <w:pPr>
              <w:spacing w:before="60" w:after="60"/>
              <w:rPr>
                <w:rFonts w:cstheme="majorHAnsi"/>
                <w:sz w:val="24"/>
                <w:szCs w:val="24"/>
              </w:rPr>
            </w:pPr>
            <w:r w:rsidRPr="009E1117">
              <w:rPr>
                <w:rFonts w:cstheme="majorHAnsi"/>
                <w:sz w:val="24"/>
                <w:szCs w:val="24"/>
              </w:rPr>
              <w:t>D</w:t>
            </w:r>
          </w:p>
        </w:tc>
        <w:tc>
          <w:tcPr>
            <w:tcW w:w="1124" w:type="dxa"/>
          </w:tcPr>
          <w:p w14:paraId="23163D68" w14:textId="77777777" w:rsidR="005B24ED" w:rsidRPr="009E1117" w:rsidRDefault="005B24ED" w:rsidP="009F5392">
            <w:pPr>
              <w:pStyle w:val="ListParagraph"/>
              <w:numPr>
                <w:ilvl w:val="0"/>
                <w:numId w:val="258"/>
              </w:numPr>
              <w:spacing w:before="60" w:after="60"/>
              <w:rPr>
                <w:rFonts w:cstheme="majorHAnsi"/>
                <w:sz w:val="24"/>
                <w:szCs w:val="24"/>
              </w:rPr>
            </w:pPr>
          </w:p>
        </w:tc>
        <w:tc>
          <w:tcPr>
            <w:tcW w:w="1134" w:type="dxa"/>
          </w:tcPr>
          <w:p w14:paraId="273E9267" w14:textId="77777777" w:rsidR="005B24ED" w:rsidRPr="009E1117" w:rsidRDefault="009F5392" w:rsidP="005B24ED">
            <w:pPr>
              <w:spacing w:before="60" w:after="60"/>
              <w:rPr>
                <w:rFonts w:cstheme="majorHAnsi"/>
                <w:sz w:val="24"/>
                <w:szCs w:val="24"/>
              </w:rPr>
            </w:pPr>
            <w:r w:rsidRPr="009E1117">
              <w:rPr>
                <w:rFonts w:cstheme="majorHAnsi"/>
                <w:sz w:val="24"/>
                <w:szCs w:val="24"/>
              </w:rPr>
              <w:t>D</w:t>
            </w:r>
          </w:p>
        </w:tc>
      </w:tr>
      <w:tr w:rsidR="005B24ED" w:rsidRPr="009E1117" w14:paraId="551EA0B1" w14:textId="77777777" w:rsidTr="00290ED4">
        <w:tc>
          <w:tcPr>
            <w:tcW w:w="1122" w:type="dxa"/>
          </w:tcPr>
          <w:p w14:paraId="15746FCB" w14:textId="77777777" w:rsidR="005B24ED" w:rsidRPr="009E1117" w:rsidRDefault="005B24ED" w:rsidP="009F5392">
            <w:pPr>
              <w:pStyle w:val="ListParagraph"/>
              <w:numPr>
                <w:ilvl w:val="0"/>
                <w:numId w:val="255"/>
              </w:numPr>
              <w:spacing w:before="60" w:after="60"/>
              <w:rPr>
                <w:rFonts w:cstheme="majorHAnsi"/>
                <w:sz w:val="24"/>
                <w:szCs w:val="24"/>
              </w:rPr>
            </w:pPr>
          </w:p>
        </w:tc>
        <w:tc>
          <w:tcPr>
            <w:tcW w:w="1125" w:type="dxa"/>
          </w:tcPr>
          <w:p w14:paraId="2EF16DE1" w14:textId="77777777" w:rsidR="005B24ED" w:rsidRPr="009E1117" w:rsidRDefault="009F5392" w:rsidP="005B24ED">
            <w:pPr>
              <w:spacing w:before="60" w:after="60"/>
              <w:rPr>
                <w:rFonts w:ascii="Times New Roman" w:hAnsi="Times New Roman" w:cs="Times New Roman"/>
                <w:sz w:val="24"/>
                <w:szCs w:val="24"/>
              </w:rPr>
            </w:pPr>
            <w:r w:rsidRPr="009E1117">
              <w:rPr>
                <w:rFonts w:ascii="Times New Roman" w:hAnsi="Times New Roman" w:cs="Times New Roman"/>
                <w:sz w:val="24"/>
                <w:szCs w:val="24"/>
              </w:rPr>
              <w:t>A</w:t>
            </w:r>
          </w:p>
        </w:tc>
        <w:tc>
          <w:tcPr>
            <w:tcW w:w="1123" w:type="dxa"/>
          </w:tcPr>
          <w:p w14:paraId="7F110DE0" w14:textId="77777777" w:rsidR="005B24ED" w:rsidRPr="009E1117" w:rsidRDefault="005B24ED" w:rsidP="009F5392">
            <w:pPr>
              <w:pStyle w:val="ListParagraph"/>
              <w:numPr>
                <w:ilvl w:val="0"/>
                <w:numId w:val="256"/>
              </w:numPr>
              <w:spacing w:before="60" w:after="60"/>
              <w:rPr>
                <w:rFonts w:cstheme="majorHAnsi"/>
                <w:sz w:val="24"/>
                <w:szCs w:val="24"/>
              </w:rPr>
            </w:pPr>
          </w:p>
        </w:tc>
        <w:tc>
          <w:tcPr>
            <w:tcW w:w="1131" w:type="dxa"/>
          </w:tcPr>
          <w:p w14:paraId="4C4E52F8" w14:textId="77777777" w:rsidR="005B24ED" w:rsidRPr="009E1117" w:rsidRDefault="009F5392" w:rsidP="005B24ED">
            <w:pPr>
              <w:spacing w:before="60" w:after="60"/>
              <w:rPr>
                <w:rFonts w:cstheme="majorHAnsi"/>
                <w:sz w:val="24"/>
                <w:szCs w:val="24"/>
              </w:rPr>
            </w:pPr>
            <w:r w:rsidRPr="009E1117">
              <w:rPr>
                <w:rFonts w:cstheme="majorHAnsi"/>
                <w:sz w:val="24"/>
                <w:szCs w:val="24"/>
              </w:rPr>
              <w:t>A</w:t>
            </w:r>
          </w:p>
        </w:tc>
        <w:tc>
          <w:tcPr>
            <w:tcW w:w="1123" w:type="dxa"/>
          </w:tcPr>
          <w:p w14:paraId="73D1D306" w14:textId="77777777" w:rsidR="005B24ED" w:rsidRPr="009E1117" w:rsidRDefault="005B24ED" w:rsidP="009F5392">
            <w:pPr>
              <w:pStyle w:val="ListParagraph"/>
              <w:numPr>
                <w:ilvl w:val="0"/>
                <w:numId w:val="257"/>
              </w:numPr>
              <w:spacing w:before="60" w:after="60"/>
              <w:rPr>
                <w:rFonts w:cstheme="majorHAnsi"/>
                <w:sz w:val="24"/>
                <w:szCs w:val="24"/>
              </w:rPr>
            </w:pPr>
          </w:p>
        </w:tc>
        <w:tc>
          <w:tcPr>
            <w:tcW w:w="1134" w:type="dxa"/>
          </w:tcPr>
          <w:p w14:paraId="539992B3" w14:textId="77777777" w:rsidR="005B24ED" w:rsidRPr="009E1117" w:rsidRDefault="009F5392" w:rsidP="005B24ED">
            <w:pPr>
              <w:spacing w:before="60" w:after="60"/>
              <w:rPr>
                <w:rFonts w:cstheme="majorHAnsi"/>
                <w:sz w:val="24"/>
                <w:szCs w:val="24"/>
              </w:rPr>
            </w:pPr>
            <w:r w:rsidRPr="009E1117">
              <w:rPr>
                <w:rFonts w:cstheme="majorHAnsi"/>
                <w:sz w:val="24"/>
                <w:szCs w:val="24"/>
              </w:rPr>
              <w:t>A</w:t>
            </w:r>
          </w:p>
        </w:tc>
        <w:tc>
          <w:tcPr>
            <w:tcW w:w="1124" w:type="dxa"/>
          </w:tcPr>
          <w:p w14:paraId="459DD13E" w14:textId="77777777" w:rsidR="005B24ED" w:rsidRPr="009E1117" w:rsidRDefault="005B24ED" w:rsidP="009F5392">
            <w:pPr>
              <w:pStyle w:val="ListParagraph"/>
              <w:numPr>
                <w:ilvl w:val="0"/>
                <w:numId w:val="258"/>
              </w:numPr>
              <w:spacing w:before="60" w:after="60"/>
              <w:rPr>
                <w:rFonts w:cstheme="majorHAnsi"/>
                <w:sz w:val="24"/>
                <w:szCs w:val="24"/>
              </w:rPr>
            </w:pPr>
          </w:p>
        </w:tc>
        <w:tc>
          <w:tcPr>
            <w:tcW w:w="1134" w:type="dxa"/>
          </w:tcPr>
          <w:p w14:paraId="527106CC" w14:textId="77777777" w:rsidR="005B24ED" w:rsidRPr="009E1117" w:rsidRDefault="009F5392" w:rsidP="005B24ED">
            <w:pPr>
              <w:spacing w:before="60" w:after="60"/>
              <w:rPr>
                <w:rFonts w:cstheme="majorHAnsi"/>
                <w:sz w:val="24"/>
                <w:szCs w:val="24"/>
              </w:rPr>
            </w:pPr>
            <w:r w:rsidRPr="009E1117">
              <w:rPr>
                <w:rFonts w:cstheme="majorHAnsi"/>
                <w:sz w:val="24"/>
                <w:szCs w:val="24"/>
              </w:rPr>
              <w:t>B</w:t>
            </w:r>
          </w:p>
        </w:tc>
      </w:tr>
      <w:tr w:rsidR="005B24ED" w:rsidRPr="009E1117" w14:paraId="21B51502" w14:textId="77777777" w:rsidTr="00290ED4">
        <w:tc>
          <w:tcPr>
            <w:tcW w:w="1122" w:type="dxa"/>
          </w:tcPr>
          <w:p w14:paraId="13078550" w14:textId="77777777" w:rsidR="005B24ED" w:rsidRPr="009E1117" w:rsidRDefault="005B24ED" w:rsidP="009F5392">
            <w:pPr>
              <w:pStyle w:val="ListParagraph"/>
              <w:numPr>
                <w:ilvl w:val="0"/>
                <w:numId w:val="255"/>
              </w:numPr>
              <w:spacing w:before="60" w:after="60"/>
              <w:rPr>
                <w:rFonts w:cstheme="majorHAnsi"/>
                <w:sz w:val="24"/>
                <w:szCs w:val="24"/>
              </w:rPr>
            </w:pPr>
          </w:p>
        </w:tc>
        <w:tc>
          <w:tcPr>
            <w:tcW w:w="1125" w:type="dxa"/>
          </w:tcPr>
          <w:p w14:paraId="22920DD4" w14:textId="77777777" w:rsidR="005B24ED" w:rsidRPr="009E1117" w:rsidRDefault="009F5392" w:rsidP="005B24ED">
            <w:pPr>
              <w:spacing w:before="60" w:after="60"/>
              <w:rPr>
                <w:rFonts w:ascii="Times New Roman" w:hAnsi="Times New Roman" w:cs="Times New Roman"/>
                <w:sz w:val="24"/>
                <w:szCs w:val="24"/>
              </w:rPr>
            </w:pPr>
            <w:r w:rsidRPr="009E1117">
              <w:rPr>
                <w:rFonts w:ascii="Times New Roman" w:hAnsi="Times New Roman" w:cs="Times New Roman"/>
                <w:sz w:val="24"/>
                <w:szCs w:val="24"/>
              </w:rPr>
              <w:t>A</w:t>
            </w:r>
          </w:p>
        </w:tc>
        <w:tc>
          <w:tcPr>
            <w:tcW w:w="1123" w:type="dxa"/>
          </w:tcPr>
          <w:p w14:paraId="58294798" w14:textId="77777777" w:rsidR="005B24ED" w:rsidRPr="009E1117" w:rsidRDefault="005B24ED" w:rsidP="009F5392">
            <w:pPr>
              <w:pStyle w:val="ListParagraph"/>
              <w:numPr>
                <w:ilvl w:val="0"/>
                <w:numId w:val="256"/>
              </w:numPr>
              <w:spacing w:before="60" w:after="60"/>
              <w:rPr>
                <w:rFonts w:cstheme="majorHAnsi"/>
                <w:sz w:val="24"/>
                <w:szCs w:val="24"/>
              </w:rPr>
            </w:pPr>
          </w:p>
        </w:tc>
        <w:tc>
          <w:tcPr>
            <w:tcW w:w="1131" w:type="dxa"/>
          </w:tcPr>
          <w:p w14:paraId="42AC7A4B" w14:textId="77777777" w:rsidR="005B24ED" w:rsidRPr="009E1117" w:rsidRDefault="009F5392" w:rsidP="005B24ED">
            <w:pPr>
              <w:spacing w:before="60" w:after="60"/>
              <w:rPr>
                <w:rFonts w:cstheme="majorHAnsi"/>
                <w:sz w:val="24"/>
                <w:szCs w:val="24"/>
              </w:rPr>
            </w:pPr>
            <w:r w:rsidRPr="009E1117">
              <w:rPr>
                <w:rFonts w:cstheme="majorHAnsi"/>
                <w:sz w:val="24"/>
                <w:szCs w:val="24"/>
              </w:rPr>
              <w:t>B</w:t>
            </w:r>
          </w:p>
        </w:tc>
        <w:tc>
          <w:tcPr>
            <w:tcW w:w="1123" w:type="dxa"/>
          </w:tcPr>
          <w:p w14:paraId="6DDC748C" w14:textId="77777777" w:rsidR="005B24ED" w:rsidRPr="009E1117" w:rsidRDefault="005B24ED" w:rsidP="009F5392">
            <w:pPr>
              <w:pStyle w:val="ListParagraph"/>
              <w:numPr>
                <w:ilvl w:val="0"/>
                <w:numId w:val="257"/>
              </w:numPr>
              <w:spacing w:before="60" w:after="60"/>
              <w:rPr>
                <w:rFonts w:cstheme="majorHAnsi"/>
                <w:sz w:val="24"/>
                <w:szCs w:val="24"/>
              </w:rPr>
            </w:pPr>
          </w:p>
        </w:tc>
        <w:tc>
          <w:tcPr>
            <w:tcW w:w="1134" w:type="dxa"/>
          </w:tcPr>
          <w:p w14:paraId="3D700EE1" w14:textId="77777777" w:rsidR="005B24ED" w:rsidRPr="009E1117" w:rsidRDefault="009F5392" w:rsidP="005B24ED">
            <w:pPr>
              <w:spacing w:before="60" w:after="60"/>
              <w:rPr>
                <w:rFonts w:cstheme="majorHAnsi"/>
                <w:sz w:val="24"/>
                <w:szCs w:val="24"/>
              </w:rPr>
            </w:pPr>
            <w:r w:rsidRPr="009E1117">
              <w:rPr>
                <w:rFonts w:cstheme="majorHAnsi"/>
                <w:sz w:val="24"/>
                <w:szCs w:val="24"/>
              </w:rPr>
              <w:t>B</w:t>
            </w:r>
          </w:p>
        </w:tc>
        <w:tc>
          <w:tcPr>
            <w:tcW w:w="1124" w:type="dxa"/>
          </w:tcPr>
          <w:p w14:paraId="0EF7967F" w14:textId="77777777" w:rsidR="005B24ED" w:rsidRPr="009E1117" w:rsidRDefault="005B24ED" w:rsidP="009F5392">
            <w:pPr>
              <w:pStyle w:val="ListParagraph"/>
              <w:numPr>
                <w:ilvl w:val="0"/>
                <w:numId w:val="258"/>
              </w:numPr>
              <w:spacing w:before="60" w:after="60"/>
              <w:rPr>
                <w:rFonts w:cstheme="majorHAnsi"/>
                <w:sz w:val="24"/>
                <w:szCs w:val="24"/>
              </w:rPr>
            </w:pPr>
          </w:p>
        </w:tc>
        <w:tc>
          <w:tcPr>
            <w:tcW w:w="1134" w:type="dxa"/>
          </w:tcPr>
          <w:p w14:paraId="4B5547EC" w14:textId="77777777" w:rsidR="005B24ED" w:rsidRPr="009E1117" w:rsidRDefault="009F5392" w:rsidP="005B24ED">
            <w:pPr>
              <w:spacing w:before="60" w:after="60"/>
              <w:rPr>
                <w:rFonts w:cstheme="majorHAnsi"/>
                <w:sz w:val="24"/>
                <w:szCs w:val="24"/>
              </w:rPr>
            </w:pPr>
            <w:r w:rsidRPr="009E1117">
              <w:rPr>
                <w:rFonts w:cstheme="majorHAnsi"/>
                <w:sz w:val="24"/>
                <w:szCs w:val="24"/>
              </w:rPr>
              <w:t>B</w:t>
            </w:r>
          </w:p>
        </w:tc>
      </w:tr>
      <w:tr w:rsidR="005B24ED" w:rsidRPr="009E1117" w14:paraId="57CF5B7A" w14:textId="77777777" w:rsidTr="00290ED4">
        <w:tc>
          <w:tcPr>
            <w:tcW w:w="1122" w:type="dxa"/>
          </w:tcPr>
          <w:p w14:paraId="3AF3B343" w14:textId="77777777" w:rsidR="005B24ED" w:rsidRPr="009E1117" w:rsidRDefault="005B24ED" w:rsidP="009F5392">
            <w:pPr>
              <w:pStyle w:val="ListParagraph"/>
              <w:numPr>
                <w:ilvl w:val="0"/>
                <w:numId w:val="255"/>
              </w:numPr>
              <w:spacing w:before="60" w:after="60"/>
              <w:rPr>
                <w:rFonts w:cstheme="majorHAnsi"/>
                <w:sz w:val="24"/>
                <w:szCs w:val="24"/>
              </w:rPr>
            </w:pPr>
          </w:p>
        </w:tc>
        <w:tc>
          <w:tcPr>
            <w:tcW w:w="1125" w:type="dxa"/>
          </w:tcPr>
          <w:p w14:paraId="3230DA65" w14:textId="77777777" w:rsidR="005B24ED" w:rsidRPr="009E1117" w:rsidRDefault="009F5392" w:rsidP="005B24ED">
            <w:pPr>
              <w:spacing w:before="60" w:after="60"/>
              <w:rPr>
                <w:rFonts w:ascii="Times New Roman" w:hAnsi="Times New Roman" w:cs="Times New Roman"/>
                <w:sz w:val="24"/>
                <w:szCs w:val="24"/>
              </w:rPr>
            </w:pPr>
            <w:r w:rsidRPr="009E1117">
              <w:rPr>
                <w:rFonts w:ascii="Times New Roman" w:hAnsi="Times New Roman" w:cs="Times New Roman"/>
                <w:sz w:val="24"/>
                <w:szCs w:val="24"/>
              </w:rPr>
              <w:t>A</w:t>
            </w:r>
          </w:p>
        </w:tc>
        <w:tc>
          <w:tcPr>
            <w:tcW w:w="1123" w:type="dxa"/>
          </w:tcPr>
          <w:p w14:paraId="1737325B" w14:textId="77777777" w:rsidR="005B24ED" w:rsidRPr="009E1117" w:rsidRDefault="005B24ED" w:rsidP="009F5392">
            <w:pPr>
              <w:pStyle w:val="ListParagraph"/>
              <w:numPr>
                <w:ilvl w:val="0"/>
                <w:numId w:val="256"/>
              </w:numPr>
              <w:spacing w:before="60" w:after="60"/>
              <w:rPr>
                <w:rFonts w:cstheme="majorHAnsi"/>
                <w:sz w:val="24"/>
                <w:szCs w:val="24"/>
              </w:rPr>
            </w:pPr>
          </w:p>
        </w:tc>
        <w:tc>
          <w:tcPr>
            <w:tcW w:w="1131" w:type="dxa"/>
          </w:tcPr>
          <w:p w14:paraId="3B93827C" w14:textId="77777777" w:rsidR="005B24ED" w:rsidRPr="009E1117" w:rsidRDefault="009F5392" w:rsidP="005B24ED">
            <w:pPr>
              <w:spacing w:before="60" w:after="60"/>
              <w:rPr>
                <w:rFonts w:cstheme="majorHAnsi"/>
                <w:sz w:val="24"/>
                <w:szCs w:val="24"/>
              </w:rPr>
            </w:pPr>
            <w:r w:rsidRPr="009E1117">
              <w:rPr>
                <w:rFonts w:cstheme="majorHAnsi"/>
                <w:sz w:val="24"/>
                <w:szCs w:val="24"/>
              </w:rPr>
              <w:t>C</w:t>
            </w:r>
          </w:p>
        </w:tc>
        <w:tc>
          <w:tcPr>
            <w:tcW w:w="1123" w:type="dxa"/>
          </w:tcPr>
          <w:p w14:paraId="25019615" w14:textId="77777777" w:rsidR="005B24ED" w:rsidRPr="009E1117" w:rsidRDefault="005B24ED" w:rsidP="009F5392">
            <w:pPr>
              <w:pStyle w:val="ListParagraph"/>
              <w:numPr>
                <w:ilvl w:val="0"/>
                <w:numId w:val="257"/>
              </w:numPr>
              <w:spacing w:before="60" w:after="60"/>
              <w:rPr>
                <w:rFonts w:cstheme="majorHAnsi"/>
                <w:sz w:val="24"/>
                <w:szCs w:val="24"/>
              </w:rPr>
            </w:pPr>
          </w:p>
        </w:tc>
        <w:tc>
          <w:tcPr>
            <w:tcW w:w="1134" w:type="dxa"/>
          </w:tcPr>
          <w:p w14:paraId="48E75E99" w14:textId="77777777" w:rsidR="005B24ED" w:rsidRPr="009E1117" w:rsidRDefault="009F5392" w:rsidP="005B24ED">
            <w:pPr>
              <w:spacing w:before="60" w:after="60"/>
              <w:rPr>
                <w:rFonts w:cstheme="majorHAnsi"/>
                <w:sz w:val="24"/>
                <w:szCs w:val="24"/>
              </w:rPr>
            </w:pPr>
            <w:r w:rsidRPr="009E1117">
              <w:rPr>
                <w:rFonts w:cstheme="majorHAnsi"/>
                <w:sz w:val="24"/>
                <w:szCs w:val="24"/>
              </w:rPr>
              <w:t>C</w:t>
            </w:r>
          </w:p>
        </w:tc>
        <w:tc>
          <w:tcPr>
            <w:tcW w:w="1124" w:type="dxa"/>
          </w:tcPr>
          <w:p w14:paraId="6F24EB8C" w14:textId="77777777" w:rsidR="005B24ED" w:rsidRPr="009E1117" w:rsidRDefault="005B24ED" w:rsidP="009F5392">
            <w:pPr>
              <w:pStyle w:val="ListParagraph"/>
              <w:numPr>
                <w:ilvl w:val="0"/>
                <w:numId w:val="258"/>
              </w:numPr>
              <w:spacing w:before="60" w:after="60"/>
              <w:rPr>
                <w:rFonts w:cstheme="majorHAnsi"/>
                <w:sz w:val="24"/>
                <w:szCs w:val="24"/>
              </w:rPr>
            </w:pPr>
          </w:p>
        </w:tc>
        <w:tc>
          <w:tcPr>
            <w:tcW w:w="1134" w:type="dxa"/>
          </w:tcPr>
          <w:p w14:paraId="766D3D23" w14:textId="77777777" w:rsidR="005B24ED" w:rsidRPr="009E1117" w:rsidRDefault="009F5392" w:rsidP="005B24ED">
            <w:pPr>
              <w:spacing w:before="60" w:after="60"/>
              <w:rPr>
                <w:rFonts w:cstheme="majorHAnsi"/>
                <w:sz w:val="24"/>
                <w:szCs w:val="24"/>
              </w:rPr>
            </w:pPr>
            <w:r w:rsidRPr="009E1117">
              <w:rPr>
                <w:rFonts w:cstheme="majorHAnsi"/>
                <w:sz w:val="24"/>
                <w:szCs w:val="24"/>
              </w:rPr>
              <w:t>A</w:t>
            </w:r>
          </w:p>
        </w:tc>
      </w:tr>
      <w:tr w:rsidR="005B24ED" w:rsidRPr="009E1117" w14:paraId="49933994" w14:textId="77777777" w:rsidTr="00290ED4">
        <w:tc>
          <w:tcPr>
            <w:tcW w:w="1122" w:type="dxa"/>
          </w:tcPr>
          <w:p w14:paraId="48F54996" w14:textId="77777777" w:rsidR="005B24ED" w:rsidRPr="009E1117" w:rsidRDefault="005B24ED" w:rsidP="009F5392">
            <w:pPr>
              <w:pStyle w:val="ListParagraph"/>
              <w:numPr>
                <w:ilvl w:val="0"/>
                <w:numId w:val="255"/>
              </w:numPr>
              <w:spacing w:before="60" w:after="60"/>
              <w:rPr>
                <w:rFonts w:cstheme="majorHAnsi"/>
                <w:sz w:val="24"/>
                <w:szCs w:val="24"/>
              </w:rPr>
            </w:pPr>
          </w:p>
        </w:tc>
        <w:tc>
          <w:tcPr>
            <w:tcW w:w="1125" w:type="dxa"/>
          </w:tcPr>
          <w:p w14:paraId="0514D969" w14:textId="77777777" w:rsidR="005B24ED" w:rsidRPr="009E1117" w:rsidRDefault="009F5392" w:rsidP="005B24ED">
            <w:pPr>
              <w:spacing w:before="60" w:after="60"/>
              <w:rPr>
                <w:rFonts w:ascii="Times New Roman" w:hAnsi="Times New Roman" w:cs="Times New Roman"/>
                <w:sz w:val="24"/>
                <w:szCs w:val="24"/>
              </w:rPr>
            </w:pPr>
            <w:r w:rsidRPr="009E1117">
              <w:rPr>
                <w:rFonts w:ascii="Times New Roman" w:hAnsi="Times New Roman" w:cs="Times New Roman"/>
                <w:sz w:val="24"/>
                <w:szCs w:val="24"/>
              </w:rPr>
              <w:t>A</w:t>
            </w:r>
          </w:p>
        </w:tc>
        <w:tc>
          <w:tcPr>
            <w:tcW w:w="1123" w:type="dxa"/>
          </w:tcPr>
          <w:p w14:paraId="0BE5436D" w14:textId="77777777" w:rsidR="005B24ED" w:rsidRPr="009E1117" w:rsidRDefault="005B24ED" w:rsidP="009F5392">
            <w:pPr>
              <w:pStyle w:val="ListParagraph"/>
              <w:numPr>
                <w:ilvl w:val="0"/>
                <w:numId w:val="256"/>
              </w:numPr>
              <w:spacing w:before="60" w:after="60"/>
              <w:rPr>
                <w:rFonts w:cstheme="majorHAnsi"/>
                <w:sz w:val="24"/>
                <w:szCs w:val="24"/>
              </w:rPr>
            </w:pPr>
          </w:p>
        </w:tc>
        <w:tc>
          <w:tcPr>
            <w:tcW w:w="1131" w:type="dxa"/>
          </w:tcPr>
          <w:p w14:paraId="75585B80" w14:textId="77777777" w:rsidR="005B24ED" w:rsidRPr="009E1117" w:rsidRDefault="009F5392" w:rsidP="005B24ED">
            <w:pPr>
              <w:spacing w:before="60" w:after="60"/>
              <w:rPr>
                <w:rFonts w:cstheme="majorHAnsi"/>
                <w:sz w:val="24"/>
                <w:szCs w:val="24"/>
              </w:rPr>
            </w:pPr>
            <w:r w:rsidRPr="009E1117">
              <w:rPr>
                <w:rFonts w:cstheme="majorHAnsi"/>
                <w:sz w:val="24"/>
                <w:szCs w:val="24"/>
              </w:rPr>
              <w:t>A</w:t>
            </w:r>
          </w:p>
        </w:tc>
        <w:tc>
          <w:tcPr>
            <w:tcW w:w="1123" w:type="dxa"/>
          </w:tcPr>
          <w:p w14:paraId="59BB3276" w14:textId="77777777" w:rsidR="005B24ED" w:rsidRPr="009E1117" w:rsidRDefault="005B24ED" w:rsidP="009F5392">
            <w:pPr>
              <w:pStyle w:val="ListParagraph"/>
              <w:numPr>
                <w:ilvl w:val="0"/>
                <w:numId w:val="257"/>
              </w:numPr>
              <w:spacing w:before="60" w:after="60"/>
              <w:rPr>
                <w:rFonts w:cstheme="majorHAnsi"/>
                <w:sz w:val="24"/>
                <w:szCs w:val="24"/>
              </w:rPr>
            </w:pPr>
          </w:p>
        </w:tc>
        <w:tc>
          <w:tcPr>
            <w:tcW w:w="1134" w:type="dxa"/>
          </w:tcPr>
          <w:p w14:paraId="7D8BC788" w14:textId="77777777" w:rsidR="005B24ED" w:rsidRPr="009E1117" w:rsidRDefault="009F5392" w:rsidP="005B24ED">
            <w:pPr>
              <w:spacing w:before="60" w:after="60"/>
              <w:rPr>
                <w:rFonts w:cstheme="majorHAnsi"/>
                <w:sz w:val="24"/>
                <w:szCs w:val="24"/>
              </w:rPr>
            </w:pPr>
            <w:r w:rsidRPr="009E1117">
              <w:rPr>
                <w:rFonts w:cstheme="majorHAnsi"/>
                <w:sz w:val="24"/>
                <w:szCs w:val="24"/>
              </w:rPr>
              <w:t>A</w:t>
            </w:r>
          </w:p>
        </w:tc>
        <w:tc>
          <w:tcPr>
            <w:tcW w:w="1124" w:type="dxa"/>
          </w:tcPr>
          <w:p w14:paraId="7672B778" w14:textId="77777777" w:rsidR="005B24ED" w:rsidRPr="009E1117" w:rsidRDefault="005B24ED" w:rsidP="009F5392">
            <w:pPr>
              <w:pStyle w:val="ListParagraph"/>
              <w:numPr>
                <w:ilvl w:val="0"/>
                <w:numId w:val="258"/>
              </w:numPr>
              <w:spacing w:before="60" w:after="60"/>
              <w:rPr>
                <w:rFonts w:cstheme="majorHAnsi"/>
                <w:sz w:val="24"/>
                <w:szCs w:val="24"/>
              </w:rPr>
            </w:pPr>
          </w:p>
        </w:tc>
        <w:tc>
          <w:tcPr>
            <w:tcW w:w="1134" w:type="dxa"/>
          </w:tcPr>
          <w:p w14:paraId="29F57B98" w14:textId="77777777" w:rsidR="005B24ED" w:rsidRPr="009E1117" w:rsidRDefault="009F5392" w:rsidP="005B24ED">
            <w:pPr>
              <w:spacing w:before="60" w:after="60"/>
              <w:rPr>
                <w:rFonts w:cstheme="majorHAnsi"/>
                <w:sz w:val="24"/>
                <w:szCs w:val="24"/>
              </w:rPr>
            </w:pPr>
            <w:r w:rsidRPr="009E1117">
              <w:rPr>
                <w:rFonts w:cstheme="majorHAnsi"/>
                <w:sz w:val="24"/>
                <w:szCs w:val="24"/>
              </w:rPr>
              <w:t>B</w:t>
            </w:r>
          </w:p>
        </w:tc>
      </w:tr>
      <w:tr w:rsidR="005B24ED" w:rsidRPr="009E1117" w14:paraId="5FE6B560" w14:textId="77777777" w:rsidTr="00290ED4">
        <w:tc>
          <w:tcPr>
            <w:tcW w:w="1122" w:type="dxa"/>
          </w:tcPr>
          <w:p w14:paraId="3014C7EC" w14:textId="77777777" w:rsidR="005B24ED" w:rsidRPr="009E1117" w:rsidRDefault="005B24ED" w:rsidP="009F5392">
            <w:pPr>
              <w:pStyle w:val="ListParagraph"/>
              <w:numPr>
                <w:ilvl w:val="0"/>
                <w:numId w:val="255"/>
              </w:numPr>
              <w:spacing w:before="60" w:after="60"/>
              <w:rPr>
                <w:rFonts w:cstheme="majorHAnsi"/>
                <w:sz w:val="24"/>
                <w:szCs w:val="24"/>
              </w:rPr>
            </w:pPr>
          </w:p>
        </w:tc>
        <w:tc>
          <w:tcPr>
            <w:tcW w:w="1125" w:type="dxa"/>
          </w:tcPr>
          <w:p w14:paraId="28466474" w14:textId="77777777" w:rsidR="005B24ED" w:rsidRPr="009E1117" w:rsidRDefault="009F5392" w:rsidP="005B24ED">
            <w:pPr>
              <w:spacing w:before="60" w:after="60"/>
              <w:rPr>
                <w:rFonts w:ascii="Times New Roman" w:hAnsi="Times New Roman" w:cs="Times New Roman"/>
                <w:sz w:val="24"/>
                <w:szCs w:val="24"/>
              </w:rPr>
            </w:pPr>
            <w:r w:rsidRPr="009E1117">
              <w:rPr>
                <w:rFonts w:ascii="Times New Roman" w:hAnsi="Times New Roman" w:cs="Times New Roman"/>
                <w:sz w:val="24"/>
                <w:szCs w:val="24"/>
              </w:rPr>
              <w:t>A</w:t>
            </w:r>
          </w:p>
        </w:tc>
        <w:tc>
          <w:tcPr>
            <w:tcW w:w="1123" w:type="dxa"/>
          </w:tcPr>
          <w:p w14:paraId="2F888711" w14:textId="77777777" w:rsidR="005B24ED" w:rsidRPr="009E1117" w:rsidRDefault="005B24ED" w:rsidP="009F5392">
            <w:pPr>
              <w:pStyle w:val="ListParagraph"/>
              <w:numPr>
                <w:ilvl w:val="0"/>
                <w:numId w:val="256"/>
              </w:numPr>
              <w:spacing w:before="60" w:after="60"/>
              <w:rPr>
                <w:rFonts w:cstheme="majorHAnsi"/>
                <w:sz w:val="24"/>
                <w:szCs w:val="24"/>
              </w:rPr>
            </w:pPr>
          </w:p>
        </w:tc>
        <w:tc>
          <w:tcPr>
            <w:tcW w:w="1131" w:type="dxa"/>
          </w:tcPr>
          <w:p w14:paraId="23B2513F" w14:textId="77777777" w:rsidR="005B24ED" w:rsidRPr="009E1117" w:rsidRDefault="009F5392" w:rsidP="005B24ED">
            <w:pPr>
              <w:spacing w:before="60" w:after="60"/>
              <w:rPr>
                <w:rFonts w:cstheme="majorHAnsi"/>
                <w:sz w:val="24"/>
                <w:szCs w:val="24"/>
              </w:rPr>
            </w:pPr>
            <w:r w:rsidRPr="009E1117">
              <w:rPr>
                <w:rFonts w:cstheme="majorHAnsi"/>
                <w:sz w:val="24"/>
                <w:szCs w:val="24"/>
              </w:rPr>
              <w:t>D</w:t>
            </w:r>
          </w:p>
        </w:tc>
        <w:tc>
          <w:tcPr>
            <w:tcW w:w="1123" w:type="dxa"/>
          </w:tcPr>
          <w:p w14:paraId="0AE3AEF6" w14:textId="77777777" w:rsidR="005B24ED" w:rsidRPr="009E1117" w:rsidRDefault="005B24ED" w:rsidP="009F5392">
            <w:pPr>
              <w:pStyle w:val="ListParagraph"/>
              <w:numPr>
                <w:ilvl w:val="0"/>
                <w:numId w:val="257"/>
              </w:numPr>
              <w:spacing w:before="60" w:after="60"/>
              <w:rPr>
                <w:rFonts w:cstheme="majorHAnsi"/>
                <w:sz w:val="24"/>
                <w:szCs w:val="24"/>
              </w:rPr>
            </w:pPr>
          </w:p>
        </w:tc>
        <w:tc>
          <w:tcPr>
            <w:tcW w:w="1134" w:type="dxa"/>
          </w:tcPr>
          <w:p w14:paraId="5BBBDB5F" w14:textId="77777777" w:rsidR="005B24ED" w:rsidRPr="009E1117" w:rsidRDefault="009F5392" w:rsidP="005B24ED">
            <w:pPr>
              <w:spacing w:before="60" w:after="60"/>
              <w:rPr>
                <w:rFonts w:cstheme="majorHAnsi"/>
                <w:sz w:val="24"/>
                <w:szCs w:val="24"/>
              </w:rPr>
            </w:pPr>
            <w:r w:rsidRPr="009E1117">
              <w:rPr>
                <w:rFonts w:cstheme="majorHAnsi"/>
                <w:sz w:val="24"/>
                <w:szCs w:val="24"/>
              </w:rPr>
              <w:t>B</w:t>
            </w:r>
          </w:p>
        </w:tc>
        <w:tc>
          <w:tcPr>
            <w:tcW w:w="1124" w:type="dxa"/>
          </w:tcPr>
          <w:p w14:paraId="50DBBAB4" w14:textId="77777777" w:rsidR="005B24ED" w:rsidRPr="009E1117" w:rsidRDefault="005B24ED" w:rsidP="009F5392">
            <w:pPr>
              <w:pStyle w:val="ListParagraph"/>
              <w:numPr>
                <w:ilvl w:val="0"/>
                <w:numId w:val="258"/>
              </w:numPr>
              <w:spacing w:before="60" w:after="60"/>
              <w:rPr>
                <w:rFonts w:cstheme="majorHAnsi"/>
                <w:sz w:val="24"/>
                <w:szCs w:val="24"/>
              </w:rPr>
            </w:pPr>
          </w:p>
        </w:tc>
        <w:tc>
          <w:tcPr>
            <w:tcW w:w="1134" w:type="dxa"/>
          </w:tcPr>
          <w:p w14:paraId="18967A83" w14:textId="77777777" w:rsidR="005B24ED" w:rsidRPr="009E1117" w:rsidRDefault="009F5392" w:rsidP="005B24ED">
            <w:pPr>
              <w:spacing w:before="60" w:after="60"/>
              <w:rPr>
                <w:rFonts w:cstheme="majorHAnsi"/>
                <w:sz w:val="24"/>
                <w:szCs w:val="24"/>
              </w:rPr>
            </w:pPr>
            <w:r w:rsidRPr="009E1117">
              <w:rPr>
                <w:rFonts w:cstheme="majorHAnsi"/>
                <w:sz w:val="24"/>
                <w:szCs w:val="24"/>
              </w:rPr>
              <w:t>A</w:t>
            </w:r>
          </w:p>
        </w:tc>
      </w:tr>
    </w:tbl>
    <w:p w14:paraId="30C91026" w14:textId="77777777" w:rsidR="00290ED4" w:rsidRPr="009E1117" w:rsidRDefault="00290ED4" w:rsidP="00290ED4"/>
    <w:p w14:paraId="2C7D4757" w14:textId="77777777" w:rsidR="00290ED4" w:rsidRPr="009E1117" w:rsidRDefault="00290ED4" w:rsidP="00290ED4"/>
    <w:p w14:paraId="5D269DA9" w14:textId="77777777" w:rsidR="00290ED4" w:rsidRPr="009E1117" w:rsidRDefault="00290ED4" w:rsidP="00290ED4"/>
    <w:p w14:paraId="2D7B3A0E" w14:textId="77777777" w:rsidR="00290ED4" w:rsidRPr="009E1117" w:rsidRDefault="00290ED4" w:rsidP="00290ED4"/>
    <w:p w14:paraId="6B6F06DF" w14:textId="77777777" w:rsidR="00290ED4" w:rsidRPr="009E1117" w:rsidRDefault="00290ED4" w:rsidP="00290ED4"/>
    <w:p w14:paraId="1D678669" w14:textId="77777777" w:rsidR="002321CD" w:rsidRPr="009E1117" w:rsidRDefault="002321CD">
      <w:r w:rsidRPr="009E1117">
        <w:br w:type="page"/>
      </w:r>
    </w:p>
    <w:tbl>
      <w:tblPr>
        <w:tblStyle w:val="TableGrid"/>
        <w:tblpPr w:leftFromText="180" w:rightFromText="180" w:vertAnchor="page" w:horzAnchor="margin" w:tblpY="2146"/>
        <w:tblW w:w="0" w:type="auto"/>
        <w:tblLook w:val="04A0" w:firstRow="1" w:lastRow="0" w:firstColumn="1" w:lastColumn="0" w:noHBand="0" w:noVBand="1"/>
      </w:tblPr>
      <w:tblGrid>
        <w:gridCol w:w="1122"/>
        <w:gridCol w:w="1125"/>
        <w:gridCol w:w="1123"/>
        <w:gridCol w:w="1131"/>
        <w:gridCol w:w="1123"/>
        <w:gridCol w:w="1134"/>
        <w:gridCol w:w="1124"/>
        <w:gridCol w:w="1134"/>
      </w:tblGrid>
      <w:tr w:rsidR="005B24ED" w:rsidRPr="009E1117" w14:paraId="21CB3113" w14:textId="77777777" w:rsidTr="002321CD">
        <w:tc>
          <w:tcPr>
            <w:tcW w:w="1122" w:type="dxa"/>
          </w:tcPr>
          <w:p w14:paraId="279C251D" w14:textId="77777777" w:rsidR="005B24ED" w:rsidRPr="009E1117" w:rsidRDefault="005B24ED" w:rsidP="009F5392">
            <w:pPr>
              <w:pStyle w:val="ListParagraph"/>
              <w:numPr>
                <w:ilvl w:val="0"/>
                <w:numId w:val="259"/>
              </w:numPr>
              <w:spacing w:before="60" w:after="60"/>
              <w:rPr>
                <w:rFonts w:cstheme="majorHAnsi"/>
                <w:sz w:val="24"/>
                <w:szCs w:val="24"/>
              </w:rPr>
            </w:pPr>
          </w:p>
        </w:tc>
        <w:tc>
          <w:tcPr>
            <w:tcW w:w="1125" w:type="dxa"/>
          </w:tcPr>
          <w:p w14:paraId="2C48A181" w14:textId="77777777" w:rsidR="005B24ED" w:rsidRPr="009E1117" w:rsidRDefault="009F5392" w:rsidP="005B24ED">
            <w:pPr>
              <w:spacing w:before="60" w:after="60"/>
              <w:rPr>
                <w:rFonts w:cstheme="majorHAnsi"/>
                <w:sz w:val="24"/>
                <w:szCs w:val="24"/>
              </w:rPr>
            </w:pPr>
            <w:r w:rsidRPr="009E1117">
              <w:rPr>
                <w:rFonts w:cstheme="majorHAnsi"/>
                <w:sz w:val="24"/>
                <w:szCs w:val="24"/>
              </w:rPr>
              <w:t>C</w:t>
            </w:r>
          </w:p>
        </w:tc>
        <w:tc>
          <w:tcPr>
            <w:tcW w:w="1123" w:type="dxa"/>
          </w:tcPr>
          <w:p w14:paraId="79688EC7" w14:textId="77777777" w:rsidR="005B24ED" w:rsidRPr="009E1117" w:rsidRDefault="005B24ED" w:rsidP="009F5392">
            <w:pPr>
              <w:pStyle w:val="ListParagraph"/>
              <w:numPr>
                <w:ilvl w:val="0"/>
                <w:numId w:val="260"/>
              </w:numPr>
              <w:spacing w:before="60" w:after="60"/>
              <w:rPr>
                <w:rFonts w:cstheme="majorHAnsi"/>
                <w:sz w:val="24"/>
                <w:szCs w:val="24"/>
              </w:rPr>
            </w:pPr>
          </w:p>
        </w:tc>
        <w:tc>
          <w:tcPr>
            <w:tcW w:w="1131" w:type="dxa"/>
          </w:tcPr>
          <w:p w14:paraId="3B3A5BFC" w14:textId="4900F4EB" w:rsidR="005B24ED" w:rsidRPr="009E1117" w:rsidRDefault="000C12FE" w:rsidP="005B24ED">
            <w:pPr>
              <w:spacing w:before="60" w:after="60"/>
              <w:rPr>
                <w:rFonts w:cstheme="majorHAnsi"/>
                <w:sz w:val="24"/>
                <w:szCs w:val="24"/>
              </w:rPr>
            </w:pPr>
            <w:r>
              <w:rPr>
                <w:rFonts w:cstheme="majorHAnsi"/>
                <w:sz w:val="24"/>
                <w:szCs w:val="24"/>
              </w:rPr>
              <w:t>A</w:t>
            </w:r>
          </w:p>
        </w:tc>
        <w:tc>
          <w:tcPr>
            <w:tcW w:w="1123" w:type="dxa"/>
          </w:tcPr>
          <w:p w14:paraId="48E79768" w14:textId="77777777" w:rsidR="005B24ED" w:rsidRPr="009E1117" w:rsidRDefault="005B24ED" w:rsidP="009F5392">
            <w:pPr>
              <w:pStyle w:val="ListParagraph"/>
              <w:numPr>
                <w:ilvl w:val="0"/>
                <w:numId w:val="261"/>
              </w:numPr>
              <w:spacing w:before="60" w:after="60"/>
              <w:rPr>
                <w:rFonts w:cstheme="majorHAnsi"/>
                <w:sz w:val="24"/>
                <w:szCs w:val="24"/>
              </w:rPr>
            </w:pPr>
          </w:p>
        </w:tc>
        <w:tc>
          <w:tcPr>
            <w:tcW w:w="1134" w:type="dxa"/>
          </w:tcPr>
          <w:p w14:paraId="77A847D8" w14:textId="77777777" w:rsidR="005B24ED" w:rsidRPr="009E1117" w:rsidRDefault="00FB5F1B" w:rsidP="005B24ED">
            <w:pPr>
              <w:spacing w:before="60" w:after="60"/>
              <w:rPr>
                <w:rFonts w:cstheme="majorHAnsi"/>
                <w:sz w:val="24"/>
                <w:szCs w:val="24"/>
              </w:rPr>
            </w:pPr>
            <w:r w:rsidRPr="009E1117">
              <w:rPr>
                <w:rFonts w:cstheme="majorHAnsi"/>
                <w:sz w:val="24"/>
                <w:szCs w:val="24"/>
              </w:rPr>
              <w:t>B</w:t>
            </w:r>
          </w:p>
        </w:tc>
        <w:tc>
          <w:tcPr>
            <w:tcW w:w="1124" w:type="dxa"/>
          </w:tcPr>
          <w:p w14:paraId="0DD92C39" w14:textId="77777777" w:rsidR="005B24ED" w:rsidRPr="009E1117" w:rsidRDefault="005B24ED" w:rsidP="009F5392">
            <w:pPr>
              <w:pStyle w:val="ListParagraph"/>
              <w:numPr>
                <w:ilvl w:val="0"/>
                <w:numId w:val="262"/>
              </w:numPr>
              <w:spacing w:before="60" w:after="60"/>
              <w:rPr>
                <w:rFonts w:cstheme="majorHAnsi"/>
                <w:sz w:val="24"/>
                <w:szCs w:val="24"/>
              </w:rPr>
            </w:pPr>
          </w:p>
        </w:tc>
        <w:tc>
          <w:tcPr>
            <w:tcW w:w="1134" w:type="dxa"/>
          </w:tcPr>
          <w:p w14:paraId="5F8238D5" w14:textId="77777777" w:rsidR="005B24ED" w:rsidRPr="009E1117" w:rsidRDefault="00FB5F1B" w:rsidP="005B24ED">
            <w:pPr>
              <w:spacing w:before="60" w:after="60"/>
              <w:rPr>
                <w:rFonts w:cstheme="majorHAnsi"/>
                <w:sz w:val="24"/>
                <w:szCs w:val="24"/>
              </w:rPr>
            </w:pPr>
            <w:r w:rsidRPr="009E1117">
              <w:rPr>
                <w:rFonts w:cstheme="majorHAnsi"/>
                <w:sz w:val="24"/>
                <w:szCs w:val="24"/>
              </w:rPr>
              <w:t>B</w:t>
            </w:r>
          </w:p>
        </w:tc>
      </w:tr>
      <w:tr w:rsidR="005B24ED" w:rsidRPr="009E1117" w14:paraId="09938302" w14:textId="77777777" w:rsidTr="002321CD">
        <w:tc>
          <w:tcPr>
            <w:tcW w:w="1122" w:type="dxa"/>
          </w:tcPr>
          <w:p w14:paraId="0B267CBF" w14:textId="77777777" w:rsidR="005B24ED" w:rsidRPr="009E1117" w:rsidRDefault="005B24ED" w:rsidP="009F5392">
            <w:pPr>
              <w:pStyle w:val="ListParagraph"/>
              <w:numPr>
                <w:ilvl w:val="0"/>
                <w:numId w:val="259"/>
              </w:numPr>
              <w:spacing w:before="60" w:after="60"/>
              <w:rPr>
                <w:rFonts w:cstheme="majorHAnsi"/>
                <w:sz w:val="24"/>
                <w:szCs w:val="24"/>
              </w:rPr>
            </w:pPr>
          </w:p>
        </w:tc>
        <w:tc>
          <w:tcPr>
            <w:tcW w:w="1125" w:type="dxa"/>
          </w:tcPr>
          <w:p w14:paraId="5E8C72DE" w14:textId="77777777" w:rsidR="005B24ED" w:rsidRPr="009E1117" w:rsidRDefault="009F5392" w:rsidP="005B24ED">
            <w:pPr>
              <w:spacing w:before="60" w:after="60"/>
              <w:rPr>
                <w:rFonts w:cstheme="majorHAnsi"/>
                <w:sz w:val="24"/>
                <w:szCs w:val="24"/>
              </w:rPr>
            </w:pPr>
            <w:r w:rsidRPr="009E1117">
              <w:rPr>
                <w:rFonts w:cstheme="majorHAnsi"/>
                <w:sz w:val="24"/>
                <w:szCs w:val="24"/>
              </w:rPr>
              <w:t>B</w:t>
            </w:r>
          </w:p>
        </w:tc>
        <w:tc>
          <w:tcPr>
            <w:tcW w:w="1123" w:type="dxa"/>
          </w:tcPr>
          <w:p w14:paraId="4D1F936D" w14:textId="77777777" w:rsidR="005B24ED" w:rsidRPr="009E1117" w:rsidRDefault="005B24ED" w:rsidP="009F5392">
            <w:pPr>
              <w:pStyle w:val="ListParagraph"/>
              <w:numPr>
                <w:ilvl w:val="0"/>
                <w:numId w:val="260"/>
              </w:numPr>
              <w:spacing w:before="60" w:after="60"/>
              <w:rPr>
                <w:rFonts w:cstheme="majorHAnsi"/>
                <w:sz w:val="24"/>
                <w:szCs w:val="24"/>
              </w:rPr>
            </w:pPr>
          </w:p>
        </w:tc>
        <w:tc>
          <w:tcPr>
            <w:tcW w:w="1131" w:type="dxa"/>
          </w:tcPr>
          <w:p w14:paraId="4F67A233" w14:textId="77777777" w:rsidR="005B24ED" w:rsidRPr="009E1117" w:rsidRDefault="009F5392" w:rsidP="005B24ED">
            <w:pPr>
              <w:spacing w:before="60" w:after="60"/>
              <w:rPr>
                <w:rFonts w:cstheme="majorHAnsi"/>
                <w:sz w:val="24"/>
                <w:szCs w:val="24"/>
              </w:rPr>
            </w:pPr>
            <w:r w:rsidRPr="009E1117">
              <w:rPr>
                <w:rFonts w:cstheme="majorHAnsi"/>
                <w:sz w:val="24"/>
                <w:szCs w:val="24"/>
              </w:rPr>
              <w:t>B</w:t>
            </w:r>
          </w:p>
        </w:tc>
        <w:tc>
          <w:tcPr>
            <w:tcW w:w="1123" w:type="dxa"/>
          </w:tcPr>
          <w:p w14:paraId="55C6640E" w14:textId="77777777" w:rsidR="005B24ED" w:rsidRPr="009E1117" w:rsidRDefault="005B24ED" w:rsidP="009F5392">
            <w:pPr>
              <w:pStyle w:val="ListParagraph"/>
              <w:numPr>
                <w:ilvl w:val="0"/>
                <w:numId w:val="261"/>
              </w:numPr>
              <w:spacing w:before="60" w:after="60"/>
              <w:rPr>
                <w:rFonts w:cstheme="majorHAnsi"/>
                <w:sz w:val="24"/>
                <w:szCs w:val="24"/>
              </w:rPr>
            </w:pPr>
          </w:p>
        </w:tc>
        <w:tc>
          <w:tcPr>
            <w:tcW w:w="1134" w:type="dxa"/>
          </w:tcPr>
          <w:p w14:paraId="36F94BA5" w14:textId="77777777" w:rsidR="005B24ED" w:rsidRPr="009E1117" w:rsidRDefault="00FB5F1B" w:rsidP="005B24ED">
            <w:pPr>
              <w:spacing w:before="60" w:after="60"/>
              <w:rPr>
                <w:rFonts w:cstheme="majorHAnsi"/>
                <w:sz w:val="24"/>
                <w:szCs w:val="24"/>
              </w:rPr>
            </w:pPr>
            <w:r w:rsidRPr="009E1117">
              <w:rPr>
                <w:rFonts w:cstheme="majorHAnsi"/>
                <w:sz w:val="24"/>
                <w:szCs w:val="24"/>
              </w:rPr>
              <w:t>D</w:t>
            </w:r>
          </w:p>
        </w:tc>
        <w:tc>
          <w:tcPr>
            <w:tcW w:w="1124" w:type="dxa"/>
          </w:tcPr>
          <w:p w14:paraId="14D7DBA0" w14:textId="77777777" w:rsidR="005B24ED" w:rsidRPr="009E1117" w:rsidRDefault="005B24ED" w:rsidP="009F5392">
            <w:pPr>
              <w:pStyle w:val="ListParagraph"/>
              <w:numPr>
                <w:ilvl w:val="0"/>
                <w:numId w:val="262"/>
              </w:numPr>
              <w:spacing w:before="60" w:after="60"/>
              <w:rPr>
                <w:rFonts w:cstheme="majorHAnsi"/>
                <w:sz w:val="24"/>
                <w:szCs w:val="24"/>
              </w:rPr>
            </w:pPr>
          </w:p>
        </w:tc>
        <w:tc>
          <w:tcPr>
            <w:tcW w:w="1134" w:type="dxa"/>
          </w:tcPr>
          <w:p w14:paraId="38114512" w14:textId="77777777" w:rsidR="005B24ED" w:rsidRPr="009E1117" w:rsidRDefault="00FB5F1B" w:rsidP="005B24ED">
            <w:pPr>
              <w:spacing w:before="60" w:after="60"/>
              <w:rPr>
                <w:rFonts w:cstheme="majorHAnsi"/>
                <w:sz w:val="24"/>
                <w:szCs w:val="24"/>
              </w:rPr>
            </w:pPr>
            <w:r w:rsidRPr="009E1117">
              <w:rPr>
                <w:rFonts w:cstheme="majorHAnsi"/>
                <w:sz w:val="24"/>
                <w:szCs w:val="24"/>
              </w:rPr>
              <w:t>C</w:t>
            </w:r>
          </w:p>
        </w:tc>
      </w:tr>
      <w:tr w:rsidR="005B24ED" w:rsidRPr="009E1117" w14:paraId="126A5DDA" w14:textId="77777777" w:rsidTr="002321CD">
        <w:tc>
          <w:tcPr>
            <w:tcW w:w="1122" w:type="dxa"/>
          </w:tcPr>
          <w:p w14:paraId="7B15916E" w14:textId="77777777" w:rsidR="005B24ED" w:rsidRPr="009E1117" w:rsidRDefault="005B24ED" w:rsidP="009F5392">
            <w:pPr>
              <w:pStyle w:val="ListParagraph"/>
              <w:numPr>
                <w:ilvl w:val="0"/>
                <w:numId w:val="259"/>
              </w:numPr>
              <w:spacing w:before="60" w:after="60"/>
              <w:rPr>
                <w:rFonts w:cstheme="majorHAnsi"/>
                <w:sz w:val="24"/>
                <w:szCs w:val="24"/>
              </w:rPr>
            </w:pPr>
          </w:p>
        </w:tc>
        <w:tc>
          <w:tcPr>
            <w:tcW w:w="1125" w:type="dxa"/>
          </w:tcPr>
          <w:p w14:paraId="05792186" w14:textId="77777777" w:rsidR="005B24ED" w:rsidRPr="009E1117" w:rsidRDefault="009F5392" w:rsidP="005B24ED">
            <w:pPr>
              <w:spacing w:before="60" w:after="60"/>
              <w:rPr>
                <w:rFonts w:cstheme="majorHAnsi"/>
                <w:sz w:val="24"/>
                <w:szCs w:val="24"/>
              </w:rPr>
            </w:pPr>
            <w:r w:rsidRPr="009E1117">
              <w:rPr>
                <w:rFonts w:cstheme="majorHAnsi"/>
                <w:sz w:val="24"/>
                <w:szCs w:val="24"/>
              </w:rPr>
              <w:t>D</w:t>
            </w:r>
          </w:p>
        </w:tc>
        <w:tc>
          <w:tcPr>
            <w:tcW w:w="1123" w:type="dxa"/>
          </w:tcPr>
          <w:p w14:paraId="1307CF33" w14:textId="77777777" w:rsidR="005B24ED" w:rsidRPr="009E1117" w:rsidRDefault="005B24ED" w:rsidP="009F5392">
            <w:pPr>
              <w:pStyle w:val="ListParagraph"/>
              <w:numPr>
                <w:ilvl w:val="0"/>
                <w:numId w:val="260"/>
              </w:numPr>
              <w:spacing w:before="60" w:after="60"/>
              <w:rPr>
                <w:rFonts w:cstheme="majorHAnsi"/>
                <w:sz w:val="24"/>
                <w:szCs w:val="24"/>
              </w:rPr>
            </w:pPr>
          </w:p>
        </w:tc>
        <w:tc>
          <w:tcPr>
            <w:tcW w:w="1131" w:type="dxa"/>
          </w:tcPr>
          <w:p w14:paraId="2DA48FE0" w14:textId="77777777" w:rsidR="005B24ED" w:rsidRPr="009E1117" w:rsidRDefault="009F5392" w:rsidP="005B24ED">
            <w:pPr>
              <w:spacing w:before="60" w:after="60"/>
              <w:rPr>
                <w:rFonts w:cstheme="majorHAnsi"/>
                <w:sz w:val="24"/>
                <w:szCs w:val="24"/>
              </w:rPr>
            </w:pPr>
            <w:r w:rsidRPr="009E1117">
              <w:rPr>
                <w:rFonts w:cstheme="majorHAnsi"/>
                <w:sz w:val="24"/>
                <w:szCs w:val="24"/>
              </w:rPr>
              <w:t>D</w:t>
            </w:r>
          </w:p>
        </w:tc>
        <w:tc>
          <w:tcPr>
            <w:tcW w:w="1123" w:type="dxa"/>
          </w:tcPr>
          <w:p w14:paraId="1D304EA2" w14:textId="77777777" w:rsidR="005B24ED" w:rsidRPr="009E1117" w:rsidRDefault="005B24ED" w:rsidP="009F5392">
            <w:pPr>
              <w:pStyle w:val="ListParagraph"/>
              <w:numPr>
                <w:ilvl w:val="0"/>
                <w:numId w:val="261"/>
              </w:numPr>
              <w:spacing w:before="60" w:after="60"/>
              <w:rPr>
                <w:rFonts w:cstheme="majorHAnsi"/>
                <w:sz w:val="24"/>
                <w:szCs w:val="24"/>
              </w:rPr>
            </w:pPr>
          </w:p>
        </w:tc>
        <w:tc>
          <w:tcPr>
            <w:tcW w:w="1134" w:type="dxa"/>
          </w:tcPr>
          <w:p w14:paraId="6145508D" w14:textId="77777777" w:rsidR="005B24ED" w:rsidRPr="009E1117" w:rsidRDefault="00FB5F1B" w:rsidP="005B24ED">
            <w:pPr>
              <w:spacing w:before="60" w:after="60"/>
              <w:rPr>
                <w:rFonts w:cstheme="majorHAnsi"/>
                <w:sz w:val="24"/>
                <w:szCs w:val="24"/>
              </w:rPr>
            </w:pPr>
            <w:r w:rsidRPr="009E1117">
              <w:rPr>
                <w:rFonts w:cstheme="majorHAnsi"/>
                <w:sz w:val="24"/>
                <w:szCs w:val="24"/>
              </w:rPr>
              <w:t>A</w:t>
            </w:r>
          </w:p>
        </w:tc>
        <w:tc>
          <w:tcPr>
            <w:tcW w:w="1124" w:type="dxa"/>
          </w:tcPr>
          <w:p w14:paraId="3B3017CD" w14:textId="77777777" w:rsidR="005B24ED" w:rsidRPr="009E1117" w:rsidRDefault="005B24ED" w:rsidP="009F5392">
            <w:pPr>
              <w:pStyle w:val="ListParagraph"/>
              <w:numPr>
                <w:ilvl w:val="0"/>
                <w:numId w:val="262"/>
              </w:numPr>
              <w:spacing w:before="60" w:after="60"/>
              <w:rPr>
                <w:rFonts w:cstheme="majorHAnsi"/>
                <w:sz w:val="24"/>
                <w:szCs w:val="24"/>
              </w:rPr>
            </w:pPr>
          </w:p>
        </w:tc>
        <w:tc>
          <w:tcPr>
            <w:tcW w:w="1134" w:type="dxa"/>
          </w:tcPr>
          <w:p w14:paraId="3F0DE080" w14:textId="77777777" w:rsidR="005B24ED" w:rsidRPr="009E1117" w:rsidRDefault="00FB5F1B" w:rsidP="005B24ED">
            <w:pPr>
              <w:spacing w:before="60" w:after="60"/>
              <w:rPr>
                <w:rFonts w:cstheme="majorHAnsi"/>
                <w:sz w:val="24"/>
                <w:szCs w:val="24"/>
              </w:rPr>
            </w:pPr>
            <w:r w:rsidRPr="009E1117">
              <w:rPr>
                <w:rFonts w:cstheme="majorHAnsi"/>
                <w:sz w:val="24"/>
                <w:szCs w:val="24"/>
              </w:rPr>
              <w:t>A</w:t>
            </w:r>
          </w:p>
        </w:tc>
      </w:tr>
      <w:tr w:rsidR="005B24ED" w:rsidRPr="009E1117" w14:paraId="4816867D" w14:textId="77777777" w:rsidTr="002321CD">
        <w:tc>
          <w:tcPr>
            <w:tcW w:w="1122" w:type="dxa"/>
          </w:tcPr>
          <w:p w14:paraId="159F3563" w14:textId="77777777" w:rsidR="005B24ED" w:rsidRPr="009E1117" w:rsidRDefault="005B24ED" w:rsidP="009F5392">
            <w:pPr>
              <w:pStyle w:val="ListParagraph"/>
              <w:numPr>
                <w:ilvl w:val="0"/>
                <w:numId w:val="259"/>
              </w:numPr>
              <w:spacing w:before="60" w:after="60"/>
              <w:rPr>
                <w:rFonts w:cstheme="majorHAnsi"/>
                <w:sz w:val="24"/>
                <w:szCs w:val="24"/>
              </w:rPr>
            </w:pPr>
          </w:p>
        </w:tc>
        <w:tc>
          <w:tcPr>
            <w:tcW w:w="1125" w:type="dxa"/>
          </w:tcPr>
          <w:p w14:paraId="17CFCB7E" w14:textId="77777777" w:rsidR="005B24ED" w:rsidRPr="009E1117" w:rsidRDefault="009F5392" w:rsidP="005B24ED">
            <w:pPr>
              <w:spacing w:before="60" w:after="60"/>
              <w:rPr>
                <w:rFonts w:cstheme="majorHAnsi"/>
                <w:sz w:val="24"/>
                <w:szCs w:val="24"/>
              </w:rPr>
            </w:pPr>
            <w:r w:rsidRPr="009E1117">
              <w:rPr>
                <w:rFonts w:cstheme="majorHAnsi"/>
                <w:sz w:val="24"/>
                <w:szCs w:val="24"/>
              </w:rPr>
              <w:t>B</w:t>
            </w:r>
          </w:p>
        </w:tc>
        <w:tc>
          <w:tcPr>
            <w:tcW w:w="1123" w:type="dxa"/>
          </w:tcPr>
          <w:p w14:paraId="19BE60EA" w14:textId="77777777" w:rsidR="005B24ED" w:rsidRPr="009E1117" w:rsidRDefault="005B24ED" w:rsidP="009F5392">
            <w:pPr>
              <w:pStyle w:val="ListParagraph"/>
              <w:numPr>
                <w:ilvl w:val="0"/>
                <w:numId w:val="260"/>
              </w:numPr>
              <w:spacing w:before="60" w:after="60"/>
              <w:rPr>
                <w:rFonts w:cstheme="majorHAnsi"/>
                <w:sz w:val="24"/>
                <w:szCs w:val="24"/>
              </w:rPr>
            </w:pPr>
          </w:p>
        </w:tc>
        <w:tc>
          <w:tcPr>
            <w:tcW w:w="1131" w:type="dxa"/>
          </w:tcPr>
          <w:p w14:paraId="3798B711" w14:textId="77777777" w:rsidR="005B24ED" w:rsidRPr="009E1117" w:rsidRDefault="009F5392" w:rsidP="005B24ED">
            <w:pPr>
              <w:spacing w:before="60" w:after="60"/>
              <w:rPr>
                <w:rFonts w:cstheme="majorHAnsi"/>
                <w:sz w:val="24"/>
                <w:szCs w:val="24"/>
              </w:rPr>
            </w:pPr>
            <w:r w:rsidRPr="009E1117">
              <w:rPr>
                <w:rFonts w:cstheme="majorHAnsi"/>
                <w:sz w:val="24"/>
                <w:szCs w:val="24"/>
              </w:rPr>
              <w:t>C</w:t>
            </w:r>
          </w:p>
        </w:tc>
        <w:tc>
          <w:tcPr>
            <w:tcW w:w="1123" w:type="dxa"/>
          </w:tcPr>
          <w:p w14:paraId="78B3DAA5" w14:textId="77777777" w:rsidR="005B24ED" w:rsidRPr="009E1117" w:rsidRDefault="005B24ED" w:rsidP="009F5392">
            <w:pPr>
              <w:pStyle w:val="ListParagraph"/>
              <w:numPr>
                <w:ilvl w:val="0"/>
                <w:numId w:val="261"/>
              </w:numPr>
              <w:spacing w:before="60" w:after="60"/>
              <w:rPr>
                <w:rFonts w:cstheme="majorHAnsi"/>
                <w:sz w:val="24"/>
                <w:szCs w:val="24"/>
              </w:rPr>
            </w:pPr>
          </w:p>
        </w:tc>
        <w:tc>
          <w:tcPr>
            <w:tcW w:w="1134" w:type="dxa"/>
          </w:tcPr>
          <w:p w14:paraId="26D7D31F" w14:textId="77777777" w:rsidR="005B24ED" w:rsidRPr="009E1117" w:rsidRDefault="00FB5F1B" w:rsidP="005B24ED">
            <w:pPr>
              <w:spacing w:before="60" w:after="60"/>
              <w:rPr>
                <w:rFonts w:cstheme="majorHAnsi"/>
                <w:sz w:val="24"/>
                <w:szCs w:val="24"/>
              </w:rPr>
            </w:pPr>
            <w:r w:rsidRPr="009E1117">
              <w:rPr>
                <w:rFonts w:cstheme="majorHAnsi"/>
                <w:sz w:val="24"/>
                <w:szCs w:val="24"/>
              </w:rPr>
              <w:t>D</w:t>
            </w:r>
          </w:p>
        </w:tc>
        <w:tc>
          <w:tcPr>
            <w:tcW w:w="1124" w:type="dxa"/>
          </w:tcPr>
          <w:p w14:paraId="40CB0462" w14:textId="77777777" w:rsidR="005B24ED" w:rsidRPr="009E1117" w:rsidRDefault="005B24ED" w:rsidP="009F5392">
            <w:pPr>
              <w:pStyle w:val="ListParagraph"/>
              <w:numPr>
                <w:ilvl w:val="0"/>
                <w:numId w:val="262"/>
              </w:numPr>
              <w:spacing w:before="60" w:after="60"/>
              <w:rPr>
                <w:rFonts w:cstheme="majorHAnsi"/>
                <w:sz w:val="24"/>
                <w:szCs w:val="24"/>
              </w:rPr>
            </w:pPr>
          </w:p>
        </w:tc>
        <w:tc>
          <w:tcPr>
            <w:tcW w:w="1134" w:type="dxa"/>
          </w:tcPr>
          <w:p w14:paraId="4773FF50" w14:textId="77777777" w:rsidR="005B24ED" w:rsidRPr="009E1117" w:rsidRDefault="00FB5F1B" w:rsidP="005B24ED">
            <w:pPr>
              <w:spacing w:before="60" w:after="60"/>
              <w:rPr>
                <w:rFonts w:cstheme="majorHAnsi"/>
                <w:sz w:val="24"/>
                <w:szCs w:val="24"/>
              </w:rPr>
            </w:pPr>
            <w:r w:rsidRPr="009E1117">
              <w:rPr>
                <w:rFonts w:cstheme="majorHAnsi"/>
                <w:sz w:val="24"/>
                <w:szCs w:val="24"/>
              </w:rPr>
              <w:t>B</w:t>
            </w:r>
          </w:p>
        </w:tc>
      </w:tr>
      <w:tr w:rsidR="005B24ED" w:rsidRPr="009E1117" w14:paraId="5AE43256" w14:textId="77777777" w:rsidTr="002321CD">
        <w:tc>
          <w:tcPr>
            <w:tcW w:w="1122" w:type="dxa"/>
          </w:tcPr>
          <w:p w14:paraId="23324EDD" w14:textId="77777777" w:rsidR="005B24ED" w:rsidRPr="009E1117" w:rsidRDefault="005B24ED" w:rsidP="009F5392">
            <w:pPr>
              <w:pStyle w:val="ListParagraph"/>
              <w:numPr>
                <w:ilvl w:val="0"/>
                <w:numId w:val="259"/>
              </w:numPr>
              <w:spacing w:before="60" w:after="60"/>
              <w:rPr>
                <w:rFonts w:cstheme="majorHAnsi"/>
                <w:sz w:val="24"/>
                <w:szCs w:val="24"/>
              </w:rPr>
            </w:pPr>
          </w:p>
        </w:tc>
        <w:tc>
          <w:tcPr>
            <w:tcW w:w="1125" w:type="dxa"/>
          </w:tcPr>
          <w:p w14:paraId="5C084BE0" w14:textId="77777777" w:rsidR="005B24ED" w:rsidRPr="009E1117" w:rsidRDefault="009F5392" w:rsidP="005B24ED">
            <w:pPr>
              <w:spacing w:before="60" w:after="60"/>
              <w:rPr>
                <w:rFonts w:cstheme="majorHAnsi"/>
                <w:sz w:val="24"/>
                <w:szCs w:val="24"/>
              </w:rPr>
            </w:pPr>
            <w:r w:rsidRPr="009E1117">
              <w:rPr>
                <w:rFonts w:cstheme="majorHAnsi"/>
                <w:sz w:val="24"/>
                <w:szCs w:val="24"/>
              </w:rPr>
              <w:t>B</w:t>
            </w:r>
          </w:p>
        </w:tc>
        <w:tc>
          <w:tcPr>
            <w:tcW w:w="1123" w:type="dxa"/>
          </w:tcPr>
          <w:p w14:paraId="4553B72D" w14:textId="77777777" w:rsidR="005B24ED" w:rsidRPr="009E1117" w:rsidRDefault="005B24ED" w:rsidP="009F5392">
            <w:pPr>
              <w:pStyle w:val="ListParagraph"/>
              <w:numPr>
                <w:ilvl w:val="0"/>
                <w:numId w:val="260"/>
              </w:numPr>
              <w:spacing w:before="60" w:after="60"/>
              <w:rPr>
                <w:rFonts w:cstheme="majorHAnsi"/>
                <w:sz w:val="24"/>
                <w:szCs w:val="24"/>
              </w:rPr>
            </w:pPr>
          </w:p>
        </w:tc>
        <w:tc>
          <w:tcPr>
            <w:tcW w:w="1131" w:type="dxa"/>
          </w:tcPr>
          <w:p w14:paraId="37A71B48" w14:textId="77777777" w:rsidR="005B24ED" w:rsidRPr="009E1117" w:rsidRDefault="009F5392" w:rsidP="005B24ED">
            <w:pPr>
              <w:spacing w:before="60" w:after="60"/>
              <w:rPr>
                <w:rFonts w:cstheme="majorHAnsi"/>
                <w:sz w:val="24"/>
                <w:szCs w:val="24"/>
              </w:rPr>
            </w:pPr>
            <w:r w:rsidRPr="009E1117">
              <w:rPr>
                <w:rFonts w:cstheme="majorHAnsi"/>
                <w:sz w:val="24"/>
                <w:szCs w:val="24"/>
              </w:rPr>
              <w:t>B</w:t>
            </w:r>
          </w:p>
        </w:tc>
        <w:tc>
          <w:tcPr>
            <w:tcW w:w="1123" w:type="dxa"/>
          </w:tcPr>
          <w:p w14:paraId="20CE5C25" w14:textId="77777777" w:rsidR="005B24ED" w:rsidRPr="009E1117" w:rsidRDefault="005B24ED" w:rsidP="009F5392">
            <w:pPr>
              <w:pStyle w:val="ListParagraph"/>
              <w:numPr>
                <w:ilvl w:val="0"/>
                <w:numId w:val="261"/>
              </w:numPr>
              <w:spacing w:before="60" w:after="60"/>
              <w:rPr>
                <w:rFonts w:cstheme="majorHAnsi"/>
                <w:sz w:val="24"/>
                <w:szCs w:val="24"/>
              </w:rPr>
            </w:pPr>
          </w:p>
        </w:tc>
        <w:tc>
          <w:tcPr>
            <w:tcW w:w="1134" w:type="dxa"/>
          </w:tcPr>
          <w:p w14:paraId="27B1B9C1" w14:textId="77777777" w:rsidR="005B24ED" w:rsidRPr="009E1117" w:rsidRDefault="00FB5F1B" w:rsidP="005B24ED">
            <w:pPr>
              <w:spacing w:before="60" w:after="60"/>
              <w:rPr>
                <w:rFonts w:cstheme="majorHAnsi"/>
                <w:sz w:val="24"/>
                <w:szCs w:val="24"/>
              </w:rPr>
            </w:pPr>
            <w:r w:rsidRPr="009E1117">
              <w:rPr>
                <w:rFonts w:cstheme="majorHAnsi"/>
                <w:sz w:val="24"/>
                <w:szCs w:val="24"/>
              </w:rPr>
              <w:t>A</w:t>
            </w:r>
          </w:p>
        </w:tc>
        <w:tc>
          <w:tcPr>
            <w:tcW w:w="1124" w:type="dxa"/>
          </w:tcPr>
          <w:p w14:paraId="682FF16F" w14:textId="77777777" w:rsidR="005B24ED" w:rsidRPr="009E1117" w:rsidRDefault="005B24ED" w:rsidP="009F5392">
            <w:pPr>
              <w:pStyle w:val="ListParagraph"/>
              <w:numPr>
                <w:ilvl w:val="0"/>
                <w:numId w:val="262"/>
              </w:numPr>
              <w:spacing w:before="60" w:after="60"/>
              <w:rPr>
                <w:rFonts w:cstheme="majorHAnsi"/>
                <w:sz w:val="24"/>
                <w:szCs w:val="24"/>
              </w:rPr>
            </w:pPr>
          </w:p>
        </w:tc>
        <w:tc>
          <w:tcPr>
            <w:tcW w:w="1134" w:type="dxa"/>
          </w:tcPr>
          <w:p w14:paraId="124E24BD" w14:textId="77777777" w:rsidR="005B24ED" w:rsidRPr="009E1117" w:rsidRDefault="00FB5F1B" w:rsidP="005B24ED">
            <w:pPr>
              <w:spacing w:before="60" w:after="60"/>
              <w:rPr>
                <w:rFonts w:cstheme="majorHAnsi"/>
                <w:sz w:val="24"/>
                <w:szCs w:val="24"/>
              </w:rPr>
            </w:pPr>
            <w:r w:rsidRPr="009E1117">
              <w:rPr>
                <w:rFonts w:cstheme="majorHAnsi"/>
                <w:sz w:val="24"/>
                <w:szCs w:val="24"/>
              </w:rPr>
              <w:t>B</w:t>
            </w:r>
          </w:p>
        </w:tc>
      </w:tr>
      <w:tr w:rsidR="005B24ED" w:rsidRPr="009E1117" w14:paraId="0A7E203C" w14:textId="77777777" w:rsidTr="002321CD">
        <w:tc>
          <w:tcPr>
            <w:tcW w:w="1122" w:type="dxa"/>
          </w:tcPr>
          <w:p w14:paraId="7F6BF89C" w14:textId="77777777" w:rsidR="005B24ED" w:rsidRPr="009E1117" w:rsidRDefault="005B24ED" w:rsidP="009F5392">
            <w:pPr>
              <w:pStyle w:val="ListParagraph"/>
              <w:numPr>
                <w:ilvl w:val="0"/>
                <w:numId w:val="259"/>
              </w:numPr>
              <w:spacing w:before="60" w:after="60"/>
              <w:rPr>
                <w:rFonts w:cstheme="majorHAnsi"/>
                <w:sz w:val="24"/>
                <w:szCs w:val="24"/>
              </w:rPr>
            </w:pPr>
          </w:p>
        </w:tc>
        <w:tc>
          <w:tcPr>
            <w:tcW w:w="1125" w:type="dxa"/>
          </w:tcPr>
          <w:p w14:paraId="6C2D8409" w14:textId="77777777" w:rsidR="005B24ED" w:rsidRPr="009E1117" w:rsidRDefault="009F5392" w:rsidP="005B24ED">
            <w:pPr>
              <w:spacing w:before="60" w:after="60"/>
              <w:rPr>
                <w:rFonts w:cstheme="majorHAnsi"/>
                <w:sz w:val="24"/>
                <w:szCs w:val="24"/>
              </w:rPr>
            </w:pPr>
            <w:r w:rsidRPr="009E1117">
              <w:rPr>
                <w:rFonts w:cstheme="majorHAnsi"/>
                <w:sz w:val="24"/>
                <w:szCs w:val="24"/>
              </w:rPr>
              <w:t>A</w:t>
            </w:r>
          </w:p>
        </w:tc>
        <w:tc>
          <w:tcPr>
            <w:tcW w:w="1123" w:type="dxa"/>
          </w:tcPr>
          <w:p w14:paraId="292F47C7" w14:textId="77777777" w:rsidR="005B24ED" w:rsidRPr="009E1117" w:rsidRDefault="005B24ED" w:rsidP="009F5392">
            <w:pPr>
              <w:pStyle w:val="ListParagraph"/>
              <w:numPr>
                <w:ilvl w:val="0"/>
                <w:numId w:val="260"/>
              </w:numPr>
              <w:spacing w:before="60" w:after="60"/>
              <w:rPr>
                <w:rFonts w:cstheme="majorHAnsi"/>
                <w:sz w:val="24"/>
                <w:szCs w:val="24"/>
              </w:rPr>
            </w:pPr>
          </w:p>
        </w:tc>
        <w:tc>
          <w:tcPr>
            <w:tcW w:w="1131" w:type="dxa"/>
          </w:tcPr>
          <w:p w14:paraId="15E17689" w14:textId="77777777" w:rsidR="005B24ED" w:rsidRPr="009E1117" w:rsidRDefault="009F5392" w:rsidP="005B24ED">
            <w:pPr>
              <w:spacing w:before="60" w:after="60"/>
              <w:rPr>
                <w:rFonts w:cstheme="majorHAnsi"/>
                <w:sz w:val="24"/>
                <w:szCs w:val="24"/>
              </w:rPr>
            </w:pPr>
            <w:r w:rsidRPr="009E1117">
              <w:rPr>
                <w:rFonts w:cstheme="majorHAnsi"/>
                <w:sz w:val="24"/>
                <w:szCs w:val="24"/>
              </w:rPr>
              <w:t>B</w:t>
            </w:r>
          </w:p>
        </w:tc>
        <w:tc>
          <w:tcPr>
            <w:tcW w:w="1123" w:type="dxa"/>
          </w:tcPr>
          <w:p w14:paraId="058D2610" w14:textId="77777777" w:rsidR="005B24ED" w:rsidRPr="009E1117" w:rsidRDefault="005B24ED" w:rsidP="009F5392">
            <w:pPr>
              <w:pStyle w:val="ListParagraph"/>
              <w:numPr>
                <w:ilvl w:val="0"/>
                <w:numId w:val="261"/>
              </w:numPr>
              <w:spacing w:before="60" w:after="60"/>
              <w:rPr>
                <w:rFonts w:cstheme="majorHAnsi"/>
                <w:sz w:val="24"/>
                <w:szCs w:val="24"/>
              </w:rPr>
            </w:pPr>
          </w:p>
        </w:tc>
        <w:tc>
          <w:tcPr>
            <w:tcW w:w="1134" w:type="dxa"/>
          </w:tcPr>
          <w:p w14:paraId="12F9E172" w14:textId="77777777" w:rsidR="005B24ED" w:rsidRPr="009E1117" w:rsidRDefault="00FB5F1B" w:rsidP="005B24ED">
            <w:pPr>
              <w:spacing w:before="60" w:after="60"/>
              <w:rPr>
                <w:rFonts w:cstheme="majorHAnsi"/>
                <w:sz w:val="24"/>
                <w:szCs w:val="24"/>
              </w:rPr>
            </w:pPr>
            <w:r w:rsidRPr="009E1117">
              <w:rPr>
                <w:rFonts w:cstheme="majorHAnsi"/>
                <w:sz w:val="24"/>
                <w:szCs w:val="24"/>
              </w:rPr>
              <w:t>D</w:t>
            </w:r>
          </w:p>
        </w:tc>
        <w:tc>
          <w:tcPr>
            <w:tcW w:w="1124" w:type="dxa"/>
          </w:tcPr>
          <w:p w14:paraId="174A9DA5" w14:textId="77777777" w:rsidR="005B24ED" w:rsidRPr="009E1117" w:rsidRDefault="005B24ED" w:rsidP="009F5392">
            <w:pPr>
              <w:pStyle w:val="ListParagraph"/>
              <w:numPr>
                <w:ilvl w:val="0"/>
                <w:numId w:val="262"/>
              </w:numPr>
              <w:spacing w:before="60" w:after="60"/>
              <w:rPr>
                <w:rFonts w:cstheme="majorHAnsi"/>
                <w:sz w:val="24"/>
                <w:szCs w:val="24"/>
              </w:rPr>
            </w:pPr>
          </w:p>
        </w:tc>
        <w:tc>
          <w:tcPr>
            <w:tcW w:w="1134" w:type="dxa"/>
          </w:tcPr>
          <w:p w14:paraId="248E8481" w14:textId="77777777" w:rsidR="005B24ED" w:rsidRPr="009E1117" w:rsidRDefault="005D38CA" w:rsidP="005B24ED">
            <w:pPr>
              <w:spacing w:before="60" w:after="60"/>
              <w:rPr>
                <w:rFonts w:cstheme="majorHAnsi"/>
                <w:sz w:val="24"/>
                <w:szCs w:val="24"/>
              </w:rPr>
            </w:pPr>
            <w:r w:rsidRPr="009E1117">
              <w:rPr>
                <w:rFonts w:cstheme="majorHAnsi"/>
                <w:sz w:val="24"/>
                <w:szCs w:val="24"/>
              </w:rPr>
              <w:t>B</w:t>
            </w:r>
          </w:p>
        </w:tc>
      </w:tr>
      <w:tr w:rsidR="005D38CA" w:rsidRPr="009E1117" w14:paraId="2BB6CAE1" w14:textId="77777777" w:rsidTr="002321CD">
        <w:tc>
          <w:tcPr>
            <w:tcW w:w="1122" w:type="dxa"/>
          </w:tcPr>
          <w:p w14:paraId="23A74955" w14:textId="77777777" w:rsidR="005D38CA" w:rsidRPr="009E1117" w:rsidRDefault="005D38CA" w:rsidP="005D38CA">
            <w:pPr>
              <w:pStyle w:val="ListParagraph"/>
              <w:numPr>
                <w:ilvl w:val="0"/>
                <w:numId w:val="259"/>
              </w:numPr>
              <w:spacing w:before="60" w:after="60"/>
              <w:rPr>
                <w:rFonts w:cstheme="majorHAnsi"/>
                <w:sz w:val="24"/>
                <w:szCs w:val="24"/>
              </w:rPr>
            </w:pPr>
          </w:p>
        </w:tc>
        <w:tc>
          <w:tcPr>
            <w:tcW w:w="1125" w:type="dxa"/>
          </w:tcPr>
          <w:p w14:paraId="63B509CF" w14:textId="77777777" w:rsidR="005D38CA" w:rsidRPr="009E1117" w:rsidRDefault="005D38CA" w:rsidP="005D38CA">
            <w:pPr>
              <w:spacing w:before="60" w:after="60"/>
              <w:rPr>
                <w:rFonts w:cstheme="majorHAnsi"/>
                <w:sz w:val="24"/>
                <w:szCs w:val="24"/>
              </w:rPr>
            </w:pPr>
            <w:r w:rsidRPr="009E1117">
              <w:rPr>
                <w:rFonts w:cstheme="majorHAnsi"/>
                <w:sz w:val="24"/>
                <w:szCs w:val="24"/>
              </w:rPr>
              <w:t>B</w:t>
            </w:r>
          </w:p>
        </w:tc>
        <w:tc>
          <w:tcPr>
            <w:tcW w:w="1123" w:type="dxa"/>
          </w:tcPr>
          <w:p w14:paraId="3346326D" w14:textId="77777777" w:rsidR="005D38CA" w:rsidRPr="009E1117" w:rsidRDefault="005D38CA" w:rsidP="005D38CA">
            <w:pPr>
              <w:pStyle w:val="ListParagraph"/>
              <w:numPr>
                <w:ilvl w:val="0"/>
                <w:numId w:val="260"/>
              </w:numPr>
              <w:spacing w:before="60" w:after="60"/>
              <w:rPr>
                <w:rFonts w:cstheme="majorHAnsi"/>
                <w:sz w:val="24"/>
                <w:szCs w:val="24"/>
              </w:rPr>
            </w:pPr>
          </w:p>
        </w:tc>
        <w:tc>
          <w:tcPr>
            <w:tcW w:w="1131" w:type="dxa"/>
          </w:tcPr>
          <w:p w14:paraId="27094C7A" w14:textId="77777777" w:rsidR="005D38CA" w:rsidRPr="009E1117" w:rsidRDefault="005D38CA" w:rsidP="005D38CA">
            <w:pPr>
              <w:spacing w:before="60" w:after="60"/>
              <w:rPr>
                <w:rFonts w:cstheme="majorHAnsi"/>
                <w:sz w:val="24"/>
                <w:szCs w:val="24"/>
              </w:rPr>
            </w:pPr>
            <w:r w:rsidRPr="009E1117">
              <w:rPr>
                <w:rFonts w:cstheme="majorHAnsi"/>
                <w:sz w:val="24"/>
                <w:szCs w:val="24"/>
              </w:rPr>
              <w:t>B</w:t>
            </w:r>
          </w:p>
        </w:tc>
        <w:tc>
          <w:tcPr>
            <w:tcW w:w="1123" w:type="dxa"/>
          </w:tcPr>
          <w:p w14:paraId="2AC7A5BC" w14:textId="77777777" w:rsidR="005D38CA" w:rsidRPr="009E1117" w:rsidRDefault="005D38CA" w:rsidP="005D38CA">
            <w:pPr>
              <w:pStyle w:val="ListParagraph"/>
              <w:numPr>
                <w:ilvl w:val="0"/>
                <w:numId w:val="261"/>
              </w:numPr>
              <w:spacing w:before="60" w:after="60"/>
              <w:rPr>
                <w:rFonts w:cstheme="majorHAnsi"/>
                <w:sz w:val="24"/>
                <w:szCs w:val="24"/>
              </w:rPr>
            </w:pPr>
          </w:p>
        </w:tc>
        <w:tc>
          <w:tcPr>
            <w:tcW w:w="1134" w:type="dxa"/>
          </w:tcPr>
          <w:p w14:paraId="482DE6BA" w14:textId="77777777" w:rsidR="005D38CA" w:rsidRPr="009E1117" w:rsidRDefault="005D38CA" w:rsidP="005D38CA">
            <w:pPr>
              <w:spacing w:before="60" w:after="60"/>
              <w:rPr>
                <w:rFonts w:cstheme="majorHAnsi"/>
                <w:sz w:val="24"/>
                <w:szCs w:val="24"/>
              </w:rPr>
            </w:pPr>
            <w:r w:rsidRPr="009E1117">
              <w:rPr>
                <w:rFonts w:cstheme="majorHAnsi"/>
                <w:sz w:val="24"/>
                <w:szCs w:val="24"/>
              </w:rPr>
              <w:t>D</w:t>
            </w:r>
          </w:p>
        </w:tc>
        <w:tc>
          <w:tcPr>
            <w:tcW w:w="1124" w:type="dxa"/>
          </w:tcPr>
          <w:p w14:paraId="23F947B6" w14:textId="77777777" w:rsidR="005D38CA" w:rsidRPr="009E1117" w:rsidRDefault="005D38CA" w:rsidP="005D38CA">
            <w:pPr>
              <w:pStyle w:val="ListParagraph"/>
              <w:numPr>
                <w:ilvl w:val="0"/>
                <w:numId w:val="262"/>
              </w:numPr>
              <w:spacing w:before="60" w:after="60"/>
              <w:rPr>
                <w:rFonts w:cstheme="majorHAnsi"/>
                <w:sz w:val="24"/>
                <w:szCs w:val="24"/>
              </w:rPr>
            </w:pPr>
          </w:p>
        </w:tc>
        <w:tc>
          <w:tcPr>
            <w:tcW w:w="1134" w:type="dxa"/>
          </w:tcPr>
          <w:p w14:paraId="2D40D84D" w14:textId="77777777" w:rsidR="005D38CA" w:rsidRPr="009E1117" w:rsidRDefault="005D38CA" w:rsidP="005D38CA">
            <w:pPr>
              <w:spacing w:before="60" w:after="60"/>
              <w:rPr>
                <w:rFonts w:cstheme="majorHAnsi"/>
                <w:sz w:val="24"/>
                <w:szCs w:val="24"/>
              </w:rPr>
            </w:pPr>
            <w:r w:rsidRPr="009E1117">
              <w:rPr>
                <w:rFonts w:cstheme="majorHAnsi"/>
                <w:sz w:val="24"/>
                <w:szCs w:val="24"/>
              </w:rPr>
              <w:t>A</w:t>
            </w:r>
          </w:p>
        </w:tc>
      </w:tr>
      <w:tr w:rsidR="005D38CA" w:rsidRPr="009E1117" w14:paraId="7D170FAF" w14:textId="77777777" w:rsidTr="002321CD">
        <w:tc>
          <w:tcPr>
            <w:tcW w:w="1122" w:type="dxa"/>
          </w:tcPr>
          <w:p w14:paraId="1E91E977" w14:textId="77777777" w:rsidR="005D38CA" w:rsidRPr="009E1117" w:rsidRDefault="005D38CA" w:rsidP="005D38CA">
            <w:pPr>
              <w:pStyle w:val="ListParagraph"/>
              <w:numPr>
                <w:ilvl w:val="0"/>
                <w:numId w:val="259"/>
              </w:numPr>
              <w:spacing w:before="60" w:after="60"/>
              <w:rPr>
                <w:rFonts w:cstheme="majorHAnsi"/>
                <w:sz w:val="24"/>
                <w:szCs w:val="24"/>
              </w:rPr>
            </w:pPr>
          </w:p>
        </w:tc>
        <w:tc>
          <w:tcPr>
            <w:tcW w:w="1125" w:type="dxa"/>
          </w:tcPr>
          <w:p w14:paraId="5EB637E5" w14:textId="77777777" w:rsidR="005D38CA" w:rsidRPr="009E1117" w:rsidRDefault="005D38CA" w:rsidP="005D38CA">
            <w:pPr>
              <w:spacing w:before="60" w:after="60"/>
              <w:rPr>
                <w:rFonts w:cstheme="majorHAnsi"/>
                <w:sz w:val="24"/>
                <w:szCs w:val="24"/>
              </w:rPr>
            </w:pPr>
            <w:r w:rsidRPr="009E1117">
              <w:rPr>
                <w:rFonts w:cstheme="majorHAnsi"/>
                <w:sz w:val="24"/>
                <w:szCs w:val="24"/>
              </w:rPr>
              <w:t>C</w:t>
            </w:r>
          </w:p>
        </w:tc>
        <w:tc>
          <w:tcPr>
            <w:tcW w:w="1123" w:type="dxa"/>
          </w:tcPr>
          <w:p w14:paraId="0F8B38D7" w14:textId="77777777" w:rsidR="005D38CA" w:rsidRPr="009E1117" w:rsidRDefault="005D38CA" w:rsidP="005D38CA">
            <w:pPr>
              <w:pStyle w:val="ListParagraph"/>
              <w:numPr>
                <w:ilvl w:val="0"/>
                <w:numId w:val="260"/>
              </w:numPr>
              <w:spacing w:before="60" w:after="60"/>
              <w:rPr>
                <w:rFonts w:cstheme="majorHAnsi"/>
                <w:sz w:val="24"/>
                <w:szCs w:val="24"/>
              </w:rPr>
            </w:pPr>
          </w:p>
        </w:tc>
        <w:tc>
          <w:tcPr>
            <w:tcW w:w="1131" w:type="dxa"/>
          </w:tcPr>
          <w:p w14:paraId="6B10521D" w14:textId="77777777" w:rsidR="005D38CA" w:rsidRPr="009E1117" w:rsidRDefault="005D38CA" w:rsidP="005D38CA">
            <w:pPr>
              <w:spacing w:before="60" w:after="60"/>
              <w:rPr>
                <w:rFonts w:cstheme="majorHAnsi"/>
                <w:sz w:val="24"/>
                <w:szCs w:val="24"/>
              </w:rPr>
            </w:pPr>
            <w:r w:rsidRPr="009E1117">
              <w:rPr>
                <w:rFonts w:cstheme="majorHAnsi"/>
                <w:sz w:val="24"/>
                <w:szCs w:val="24"/>
              </w:rPr>
              <w:t>C</w:t>
            </w:r>
          </w:p>
        </w:tc>
        <w:tc>
          <w:tcPr>
            <w:tcW w:w="1123" w:type="dxa"/>
          </w:tcPr>
          <w:p w14:paraId="6C2B23B6" w14:textId="77777777" w:rsidR="005D38CA" w:rsidRPr="009E1117" w:rsidRDefault="005D38CA" w:rsidP="005D38CA">
            <w:pPr>
              <w:pStyle w:val="ListParagraph"/>
              <w:numPr>
                <w:ilvl w:val="0"/>
                <w:numId w:val="261"/>
              </w:numPr>
              <w:spacing w:before="60" w:after="60"/>
              <w:rPr>
                <w:rFonts w:cstheme="majorHAnsi"/>
                <w:sz w:val="24"/>
                <w:szCs w:val="24"/>
              </w:rPr>
            </w:pPr>
          </w:p>
        </w:tc>
        <w:tc>
          <w:tcPr>
            <w:tcW w:w="1134" w:type="dxa"/>
          </w:tcPr>
          <w:p w14:paraId="4E05DCA6" w14:textId="77777777" w:rsidR="005D38CA" w:rsidRPr="009E1117" w:rsidRDefault="005D38CA" w:rsidP="005D38CA">
            <w:pPr>
              <w:spacing w:before="60" w:after="60"/>
              <w:rPr>
                <w:rFonts w:cstheme="majorHAnsi"/>
                <w:sz w:val="24"/>
                <w:szCs w:val="24"/>
              </w:rPr>
            </w:pPr>
            <w:r w:rsidRPr="009E1117">
              <w:rPr>
                <w:rFonts w:cstheme="majorHAnsi"/>
                <w:sz w:val="24"/>
                <w:szCs w:val="24"/>
              </w:rPr>
              <w:t>A</w:t>
            </w:r>
          </w:p>
        </w:tc>
        <w:tc>
          <w:tcPr>
            <w:tcW w:w="1124" w:type="dxa"/>
          </w:tcPr>
          <w:p w14:paraId="51EEBCEC" w14:textId="77777777" w:rsidR="005D38CA" w:rsidRPr="009E1117" w:rsidRDefault="005D38CA" w:rsidP="005D38CA">
            <w:pPr>
              <w:pStyle w:val="ListParagraph"/>
              <w:numPr>
                <w:ilvl w:val="0"/>
                <w:numId w:val="262"/>
              </w:numPr>
              <w:spacing w:before="60" w:after="60"/>
              <w:rPr>
                <w:rFonts w:cstheme="majorHAnsi"/>
                <w:sz w:val="24"/>
                <w:szCs w:val="24"/>
              </w:rPr>
            </w:pPr>
          </w:p>
        </w:tc>
        <w:tc>
          <w:tcPr>
            <w:tcW w:w="1134" w:type="dxa"/>
          </w:tcPr>
          <w:p w14:paraId="4ED283CC" w14:textId="77777777" w:rsidR="005D38CA" w:rsidRPr="009E1117" w:rsidRDefault="005D38CA" w:rsidP="005D38CA">
            <w:pPr>
              <w:spacing w:before="60" w:after="60"/>
              <w:rPr>
                <w:rFonts w:cstheme="majorHAnsi"/>
                <w:sz w:val="24"/>
                <w:szCs w:val="24"/>
              </w:rPr>
            </w:pPr>
            <w:r w:rsidRPr="009E1117">
              <w:rPr>
                <w:rFonts w:cstheme="majorHAnsi"/>
                <w:sz w:val="24"/>
                <w:szCs w:val="24"/>
              </w:rPr>
              <w:t>D</w:t>
            </w:r>
          </w:p>
        </w:tc>
      </w:tr>
      <w:tr w:rsidR="005D38CA" w:rsidRPr="009E1117" w14:paraId="28D6A1D8" w14:textId="77777777" w:rsidTr="002321CD">
        <w:tc>
          <w:tcPr>
            <w:tcW w:w="1122" w:type="dxa"/>
          </w:tcPr>
          <w:p w14:paraId="78C19FF6" w14:textId="77777777" w:rsidR="005D38CA" w:rsidRPr="009E1117" w:rsidRDefault="005D38CA" w:rsidP="005D38CA">
            <w:pPr>
              <w:pStyle w:val="ListParagraph"/>
              <w:numPr>
                <w:ilvl w:val="0"/>
                <w:numId w:val="259"/>
              </w:numPr>
              <w:spacing w:before="60" w:after="60"/>
              <w:rPr>
                <w:rFonts w:cstheme="majorHAnsi"/>
                <w:sz w:val="24"/>
                <w:szCs w:val="24"/>
              </w:rPr>
            </w:pPr>
          </w:p>
        </w:tc>
        <w:tc>
          <w:tcPr>
            <w:tcW w:w="1125" w:type="dxa"/>
          </w:tcPr>
          <w:p w14:paraId="37229615" w14:textId="77777777" w:rsidR="005D38CA" w:rsidRPr="009E1117" w:rsidRDefault="005D38CA" w:rsidP="005D38CA">
            <w:pPr>
              <w:spacing w:before="60" w:after="60"/>
              <w:rPr>
                <w:rFonts w:cstheme="majorHAnsi"/>
                <w:sz w:val="24"/>
                <w:szCs w:val="24"/>
              </w:rPr>
            </w:pPr>
            <w:r w:rsidRPr="009E1117">
              <w:rPr>
                <w:rFonts w:cstheme="majorHAnsi"/>
                <w:sz w:val="24"/>
                <w:szCs w:val="24"/>
              </w:rPr>
              <w:t>F</w:t>
            </w:r>
          </w:p>
        </w:tc>
        <w:tc>
          <w:tcPr>
            <w:tcW w:w="1123" w:type="dxa"/>
          </w:tcPr>
          <w:p w14:paraId="44E464E4" w14:textId="77777777" w:rsidR="005D38CA" w:rsidRPr="009E1117" w:rsidRDefault="005D38CA" w:rsidP="005D38CA">
            <w:pPr>
              <w:pStyle w:val="ListParagraph"/>
              <w:numPr>
                <w:ilvl w:val="0"/>
                <w:numId w:val="260"/>
              </w:numPr>
              <w:spacing w:before="60" w:after="60"/>
              <w:rPr>
                <w:rFonts w:cstheme="majorHAnsi"/>
                <w:sz w:val="24"/>
                <w:szCs w:val="24"/>
              </w:rPr>
            </w:pPr>
          </w:p>
        </w:tc>
        <w:tc>
          <w:tcPr>
            <w:tcW w:w="1131" w:type="dxa"/>
          </w:tcPr>
          <w:p w14:paraId="08FF60B0" w14:textId="77777777" w:rsidR="005D38CA" w:rsidRPr="009E1117" w:rsidRDefault="005D38CA" w:rsidP="005D38CA">
            <w:pPr>
              <w:spacing w:before="60" w:after="60"/>
              <w:rPr>
                <w:rFonts w:cstheme="majorHAnsi"/>
                <w:sz w:val="24"/>
                <w:szCs w:val="24"/>
              </w:rPr>
            </w:pPr>
            <w:r w:rsidRPr="009E1117">
              <w:rPr>
                <w:rFonts w:cstheme="majorHAnsi"/>
                <w:sz w:val="24"/>
                <w:szCs w:val="24"/>
              </w:rPr>
              <w:t>C</w:t>
            </w:r>
          </w:p>
        </w:tc>
        <w:tc>
          <w:tcPr>
            <w:tcW w:w="1123" w:type="dxa"/>
          </w:tcPr>
          <w:p w14:paraId="482CFBF4" w14:textId="77777777" w:rsidR="005D38CA" w:rsidRPr="009E1117" w:rsidRDefault="005D38CA" w:rsidP="005D38CA">
            <w:pPr>
              <w:pStyle w:val="ListParagraph"/>
              <w:numPr>
                <w:ilvl w:val="0"/>
                <w:numId w:val="261"/>
              </w:numPr>
              <w:spacing w:before="60" w:after="60"/>
              <w:rPr>
                <w:rFonts w:cstheme="majorHAnsi"/>
                <w:sz w:val="24"/>
                <w:szCs w:val="24"/>
              </w:rPr>
            </w:pPr>
          </w:p>
        </w:tc>
        <w:tc>
          <w:tcPr>
            <w:tcW w:w="1134" w:type="dxa"/>
          </w:tcPr>
          <w:p w14:paraId="00CAAC71" w14:textId="77777777" w:rsidR="005D38CA" w:rsidRPr="009E1117" w:rsidRDefault="005D38CA" w:rsidP="005D38CA">
            <w:pPr>
              <w:spacing w:before="60" w:after="60"/>
              <w:rPr>
                <w:rFonts w:cstheme="majorHAnsi"/>
                <w:sz w:val="24"/>
                <w:szCs w:val="24"/>
              </w:rPr>
            </w:pPr>
            <w:r w:rsidRPr="009E1117">
              <w:rPr>
                <w:rFonts w:cstheme="majorHAnsi"/>
                <w:sz w:val="24"/>
                <w:szCs w:val="24"/>
              </w:rPr>
              <w:t>B</w:t>
            </w:r>
          </w:p>
        </w:tc>
        <w:tc>
          <w:tcPr>
            <w:tcW w:w="1124" w:type="dxa"/>
          </w:tcPr>
          <w:p w14:paraId="7A4614A2" w14:textId="77777777" w:rsidR="005D38CA" w:rsidRPr="009E1117" w:rsidRDefault="005D38CA" w:rsidP="005D38CA">
            <w:pPr>
              <w:pStyle w:val="ListParagraph"/>
              <w:numPr>
                <w:ilvl w:val="0"/>
                <w:numId w:val="262"/>
              </w:numPr>
              <w:spacing w:before="60" w:after="60"/>
              <w:rPr>
                <w:rFonts w:cstheme="majorHAnsi"/>
                <w:sz w:val="24"/>
                <w:szCs w:val="24"/>
              </w:rPr>
            </w:pPr>
          </w:p>
        </w:tc>
        <w:tc>
          <w:tcPr>
            <w:tcW w:w="1134" w:type="dxa"/>
          </w:tcPr>
          <w:p w14:paraId="6D9283C9" w14:textId="77777777" w:rsidR="005D38CA" w:rsidRPr="009E1117" w:rsidRDefault="005D38CA" w:rsidP="005D38CA">
            <w:pPr>
              <w:spacing w:before="60" w:after="60"/>
              <w:rPr>
                <w:rFonts w:cstheme="majorHAnsi"/>
                <w:sz w:val="24"/>
                <w:szCs w:val="24"/>
              </w:rPr>
            </w:pPr>
            <w:r w:rsidRPr="009E1117">
              <w:rPr>
                <w:rFonts w:cstheme="majorHAnsi"/>
                <w:sz w:val="24"/>
                <w:szCs w:val="24"/>
              </w:rPr>
              <w:t>C</w:t>
            </w:r>
          </w:p>
        </w:tc>
      </w:tr>
      <w:tr w:rsidR="005D38CA" w:rsidRPr="009E1117" w14:paraId="4A2DCAFE" w14:textId="77777777" w:rsidTr="002321CD">
        <w:tc>
          <w:tcPr>
            <w:tcW w:w="1122" w:type="dxa"/>
          </w:tcPr>
          <w:p w14:paraId="4D0B9DA1" w14:textId="77777777" w:rsidR="005D38CA" w:rsidRPr="009E1117" w:rsidRDefault="005D38CA" w:rsidP="005D38CA">
            <w:pPr>
              <w:pStyle w:val="ListParagraph"/>
              <w:numPr>
                <w:ilvl w:val="0"/>
                <w:numId w:val="259"/>
              </w:numPr>
              <w:spacing w:before="60" w:after="60"/>
              <w:rPr>
                <w:rFonts w:cstheme="majorHAnsi"/>
                <w:sz w:val="24"/>
                <w:szCs w:val="24"/>
              </w:rPr>
            </w:pPr>
          </w:p>
        </w:tc>
        <w:tc>
          <w:tcPr>
            <w:tcW w:w="1125" w:type="dxa"/>
          </w:tcPr>
          <w:p w14:paraId="51AB123D" w14:textId="77777777" w:rsidR="005D38CA" w:rsidRPr="009E1117" w:rsidRDefault="005D38CA" w:rsidP="005D38CA">
            <w:pPr>
              <w:spacing w:before="60" w:after="60"/>
              <w:rPr>
                <w:rFonts w:cstheme="majorHAnsi"/>
                <w:sz w:val="24"/>
                <w:szCs w:val="24"/>
              </w:rPr>
            </w:pPr>
            <w:r w:rsidRPr="009E1117">
              <w:rPr>
                <w:rFonts w:cstheme="majorHAnsi"/>
                <w:sz w:val="24"/>
                <w:szCs w:val="24"/>
              </w:rPr>
              <w:t>A</w:t>
            </w:r>
          </w:p>
        </w:tc>
        <w:tc>
          <w:tcPr>
            <w:tcW w:w="1123" w:type="dxa"/>
          </w:tcPr>
          <w:p w14:paraId="2AE78574" w14:textId="77777777" w:rsidR="005D38CA" w:rsidRPr="009E1117" w:rsidRDefault="005D38CA" w:rsidP="005D38CA">
            <w:pPr>
              <w:pStyle w:val="ListParagraph"/>
              <w:numPr>
                <w:ilvl w:val="0"/>
                <w:numId w:val="260"/>
              </w:numPr>
              <w:spacing w:before="60" w:after="60"/>
              <w:rPr>
                <w:rFonts w:cstheme="majorHAnsi"/>
                <w:sz w:val="24"/>
                <w:szCs w:val="24"/>
              </w:rPr>
            </w:pPr>
          </w:p>
        </w:tc>
        <w:tc>
          <w:tcPr>
            <w:tcW w:w="1131" w:type="dxa"/>
          </w:tcPr>
          <w:p w14:paraId="0EF77E12" w14:textId="77777777" w:rsidR="005D38CA" w:rsidRPr="009E1117" w:rsidRDefault="005D38CA" w:rsidP="005D38CA">
            <w:pPr>
              <w:spacing w:before="60" w:after="60"/>
              <w:rPr>
                <w:rFonts w:cstheme="majorHAnsi"/>
                <w:sz w:val="24"/>
                <w:szCs w:val="24"/>
              </w:rPr>
            </w:pPr>
            <w:r w:rsidRPr="009E1117">
              <w:rPr>
                <w:rFonts w:cstheme="majorHAnsi"/>
                <w:sz w:val="24"/>
                <w:szCs w:val="24"/>
              </w:rPr>
              <w:t>B</w:t>
            </w:r>
          </w:p>
        </w:tc>
        <w:tc>
          <w:tcPr>
            <w:tcW w:w="1123" w:type="dxa"/>
          </w:tcPr>
          <w:p w14:paraId="47AC4497" w14:textId="77777777" w:rsidR="005D38CA" w:rsidRPr="009E1117" w:rsidRDefault="005D38CA" w:rsidP="005D38CA">
            <w:pPr>
              <w:pStyle w:val="ListParagraph"/>
              <w:numPr>
                <w:ilvl w:val="0"/>
                <w:numId w:val="261"/>
              </w:numPr>
              <w:spacing w:before="60" w:after="60"/>
              <w:rPr>
                <w:rFonts w:cstheme="majorHAnsi"/>
                <w:sz w:val="24"/>
                <w:szCs w:val="24"/>
              </w:rPr>
            </w:pPr>
          </w:p>
        </w:tc>
        <w:tc>
          <w:tcPr>
            <w:tcW w:w="1134" w:type="dxa"/>
          </w:tcPr>
          <w:p w14:paraId="36D03CB5" w14:textId="77777777" w:rsidR="005D38CA" w:rsidRPr="009E1117" w:rsidRDefault="005D38CA" w:rsidP="005D38CA">
            <w:pPr>
              <w:spacing w:before="60" w:after="60"/>
              <w:rPr>
                <w:rFonts w:cstheme="majorHAnsi"/>
                <w:sz w:val="24"/>
                <w:szCs w:val="24"/>
              </w:rPr>
            </w:pPr>
            <w:r w:rsidRPr="009E1117">
              <w:rPr>
                <w:rFonts w:cstheme="majorHAnsi"/>
                <w:sz w:val="24"/>
                <w:szCs w:val="24"/>
              </w:rPr>
              <w:t>C</w:t>
            </w:r>
          </w:p>
        </w:tc>
        <w:tc>
          <w:tcPr>
            <w:tcW w:w="1124" w:type="dxa"/>
          </w:tcPr>
          <w:p w14:paraId="6DB5BC26" w14:textId="77777777" w:rsidR="005D38CA" w:rsidRPr="009E1117" w:rsidRDefault="005D38CA" w:rsidP="005D38CA">
            <w:pPr>
              <w:pStyle w:val="ListParagraph"/>
              <w:numPr>
                <w:ilvl w:val="0"/>
                <w:numId w:val="262"/>
              </w:numPr>
              <w:spacing w:before="60" w:after="60"/>
              <w:rPr>
                <w:rFonts w:cstheme="majorHAnsi"/>
                <w:sz w:val="24"/>
                <w:szCs w:val="24"/>
              </w:rPr>
            </w:pPr>
          </w:p>
        </w:tc>
        <w:tc>
          <w:tcPr>
            <w:tcW w:w="1134" w:type="dxa"/>
          </w:tcPr>
          <w:p w14:paraId="6FFFFA2F" w14:textId="77777777" w:rsidR="005D38CA" w:rsidRPr="009E1117" w:rsidRDefault="005D38CA" w:rsidP="005D38CA">
            <w:pPr>
              <w:spacing w:before="60" w:after="60"/>
              <w:rPr>
                <w:rFonts w:cstheme="majorHAnsi"/>
                <w:sz w:val="24"/>
                <w:szCs w:val="24"/>
              </w:rPr>
            </w:pPr>
            <w:r w:rsidRPr="009E1117">
              <w:rPr>
                <w:rFonts w:cstheme="majorHAnsi"/>
                <w:sz w:val="24"/>
                <w:szCs w:val="24"/>
              </w:rPr>
              <w:t>C</w:t>
            </w:r>
          </w:p>
        </w:tc>
      </w:tr>
      <w:tr w:rsidR="005D38CA" w:rsidRPr="009E1117" w14:paraId="53108A24" w14:textId="77777777" w:rsidTr="002321CD">
        <w:tc>
          <w:tcPr>
            <w:tcW w:w="1122" w:type="dxa"/>
          </w:tcPr>
          <w:p w14:paraId="59D15E18" w14:textId="77777777" w:rsidR="005D38CA" w:rsidRPr="009E1117" w:rsidRDefault="005D38CA" w:rsidP="005D38CA">
            <w:pPr>
              <w:pStyle w:val="ListParagraph"/>
              <w:numPr>
                <w:ilvl w:val="0"/>
                <w:numId w:val="259"/>
              </w:numPr>
              <w:spacing w:before="60" w:after="60"/>
              <w:rPr>
                <w:rFonts w:cstheme="majorHAnsi"/>
                <w:sz w:val="24"/>
                <w:szCs w:val="24"/>
              </w:rPr>
            </w:pPr>
          </w:p>
        </w:tc>
        <w:tc>
          <w:tcPr>
            <w:tcW w:w="1125" w:type="dxa"/>
          </w:tcPr>
          <w:p w14:paraId="5013A72B" w14:textId="77777777" w:rsidR="005D38CA" w:rsidRPr="009E1117" w:rsidRDefault="005D38CA" w:rsidP="005D38CA">
            <w:pPr>
              <w:spacing w:before="60" w:after="60"/>
              <w:rPr>
                <w:rFonts w:cstheme="majorHAnsi"/>
                <w:sz w:val="24"/>
                <w:szCs w:val="24"/>
              </w:rPr>
            </w:pPr>
            <w:r w:rsidRPr="009E1117">
              <w:rPr>
                <w:rFonts w:cstheme="majorHAnsi"/>
                <w:sz w:val="24"/>
                <w:szCs w:val="24"/>
              </w:rPr>
              <w:t>C</w:t>
            </w:r>
          </w:p>
        </w:tc>
        <w:tc>
          <w:tcPr>
            <w:tcW w:w="1123" w:type="dxa"/>
          </w:tcPr>
          <w:p w14:paraId="1D00FE68" w14:textId="77777777" w:rsidR="005D38CA" w:rsidRPr="009E1117" w:rsidRDefault="005D38CA" w:rsidP="005D38CA">
            <w:pPr>
              <w:pStyle w:val="ListParagraph"/>
              <w:numPr>
                <w:ilvl w:val="0"/>
                <w:numId w:val="260"/>
              </w:numPr>
              <w:spacing w:before="60" w:after="60"/>
              <w:rPr>
                <w:rFonts w:cstheme="majorHAnsi"/>
                <w:sz w:val="24"/>
                <w:szCs w:val="24"/>
              </w:rPr>
            </w:pPr>
          </w:p>
        </w:tc>
        <w:tc>
          <w:tcPr>
            <w:tcW w:w="1131" w:type="dxa"/>
          </w:tcPr>
          <w:p w14:paraId="4A2C90D5" w14:textId="77777777" w:rsidR="005D38CA" w:rsidRPr="009E1117" w:rsidRDefault="005D38CA" w:rsidP="005D38CA">
            <w:pPr>
              <w:spacing w:before="60" w:after="60"/>
              <w:rPr>
                <w:rFonts w:cstheme="majorHAnsi"/>
                <w:sz w:val="24"/>
                <w:szCs w:val="24"/>
              </w:rPr>
            </w:pPr>
            <w:r w:rsidRPr="009E1117">
              <w:rPr>
                <w:rFonts w:cstheme="majorHAnsi"/>
                <w:sz w:val="24"/>
                <w:szCs w:val="24"/>
              </w:rPr>
              <w:t>A</w:t>
            </w:r>
          </w:p>
        </w:tc>
        <w:tc>
          <w:tcPr>
            <w:tcW w:w="1123" w:type="dxa"/>
          </w:tcPr>
          <w:p w14:paraId="2ABD05EF" w14:textId="77777777" w:rsidR="005D38CA" w:rsidRPr="009E1117" w:rsidRDefault="005D38CA" w:rsidP="005D38CA">
            <w:pPr>
              <w:pStyle w:val="ListParagraph"/>
              <w:numPr>
                <w:ilvl w:val="0"/>
                <w:numId w:val="261"/>
              </w:numPr>
              <w:spacing w:before="60" w:after="60"/>
              <w:rPr>
                <w:rFonts w:cstheme="majorHAnsi"/>
                <w:sz w:val="24"/>
                <w:szCs w:val="24"/>
              </w:rPr>
            </w:pPr>
          </w:p>
        </w:tc>
        <w:tc>
          <w:tcPr>
            <w:tcW w:w="1134" w:type="dxa"/>
          </w:tcPr>
          <w:p w14:paraId="30997166" w14:textId="77777777" w:rsidR="005D38CA" w:rsidRPr="009E1117" w:rsidRDefault="005D38CA" w:rsidP="005D38CA">
            <w:pPr>
              <w:spacing w:before="60" w:after="60"/>
              <w:rPr>
                <w:rFonts w:cstheme="majorHAnsi"/>
                <w:sz w:val="24"/>
                <w:szCs w:val="24"/>
              </w:rPr>
            </w:pPr>
            <w:r w:rsidRPr="009E1117">
              <w:rPr>
                <w:rFonts w:cstheme="majorHAnsi"/>
                <w:sz w:val="24"/>
                <w:szCs w:val="24"/>
              </w:rPr>
              <w:t>B</w:t>
            </w:r>
          </w:p>
        </w:tc>
        <w:tc>
          <w:tcPr>
            <w:tcW w:w="1124" w:type="dxa"/>
          </w:tcPr>
          <w:p w14:paraId="09A02C27" w14:textId="77777777" w:rsidR="005D38CA" w:rsidRPr="009E1117" w:rsidRDefault="005D38CA" w:rsidP="005D38CA">
            <w:pPr>
              <w:pStyle w:val="ListParagraph"/>
              <w:numPr>
                <w:ilvl w:val="0"/>
                <w:numId w:val="262"/>
              </w:numPr>
              <w:spacing w:before="60" w:after="60"/>
              <w:rPr>
                <w:rFonts w:cstheme="majorHAnsi"/>
                <w:sz w:val="24"/>
                <w:szCs w:val="24"/>
              </w:rPr>
            </w:pPr>
          </w:p>
        </w:tc>
        <w:tc>
          <w:tcPr>
            <w:tcW w:w="1134" w:type="dxa"/>
          </w:tcPr>
          <w:p w14:paraId="60CA7C54" w14:textId="77777777" w:rsidR="005D38CA" w:rsidRPr="009E1117" w:rsidRDefault="005D38CA" w:rsidP="005D38CA">
            <w:pPr>
              <w:spacing w:before="60" w:after="60"/>
              <w:rPr>
                <w:rFonts w:cstheme="majorHAnsi"/>
                <w:sz w:val="24"/>
                <w:szCs w:val="24"/>
              </w:rPr>
            </w:pPr>
            <w:r w:rsidRPr="009E1117">
              <w:rPr>
                <w:rFonts w:cstheme="majorHAnsi"/>
                <w:sz w:val="24"/>
                <w:szCs w:val="24"/>
              </w:rPr>
              <w:t>C</w:t>
            </w:r>
          </w:p>
        </w:tc>
      </w:tr>
      <w:tr w:rsidR="005D38CA" w:rsidRPr="009E1117" w14:paraId="32C5E3F4" w14:textId="77777777" w:rsidTr="002321CD">
        <w:tc>
          <w:tcPr>
            <w:tcW w:w="1122" w:type="dxa"/>
          </w:tcPr>
          <w:p w14:paraId="3C9068EF" w14:textId="77777777" w:rsidR="005D38CA" w:rsidRPr="009E1117" w:rsidRDefault="005D38CA" w:rsidP="005D38CA">
            <w:pPr>
              <w:pStyle w:val="ListParagraph"/>
              <w:numPr>
                <w:ilvl w:val="0"/>
                <w:numId w:val="259"/>
              </w:numPr>
              <w:spacing w:before="60" w:after="60"/>
              <w:rPr>
                <w:rFonts w:cstheme="majorHAnsi"/>
                <w:sz w:val="24"/>
                <w:szCs w:val="24"/>
              </w:rPr>
            </w:pPr>
          </w:p>
        </w:tc>
        <w:tc>
          <w:tcPr>
            <w:tcW w:w="1125" w:type="dxa"/>
          </w:tcPr>
          <w:p w14:paraId="0B167B35" w14:textId="77777777" w:rsidR="005D38CA" w:rsidRPr="009E1117" w:rsidRDefault="005D38CA" w:rsidP="005D38CA">
            <w:pPr>
              <w:spacing w:before="60" w:after="60"/>
              <w:rPr>
                <w:rFonts w:cstheme="majorHAnsi"/>
                <w:sz w:val="24"/>
                <w:szCs w:val="24"/>
              </w:rPr>
            </w:pPr>
            <w:r w:rsidRPr="009E1117">
              <w:rPr>
                <w:rFonts w:cstheme="majorHAnsi"/>
                <w:sz w:val="24"/>
                <w:szCs w:val="24"/>
              </w:rPr>
              <w:t>A</w:t>
            </w:r>
          </w:p>
        </w:tc>
        <w:tc>
          <w:tcPr>
            <w:tcW w:w="1123" w:type="dxa"/>
          </w:tcPr>
          <w:p w14:paraId="788166AF" w14:textId="77777777" w:rsidR="005D38CA" w:rsidRPr="009E1117" w:rsidRDefault="005D38CA" w:rsidP="005D38CA">
            <w:pPr>
              <w:pStyle w:val="ListParagraph"/>
              <w:numPr>
                <w:ilvl w:val="0"/>
                <w:numId w:val="260"/>
              </w:numPr>
              <w:spacing w:before="60" w:after="60"/>
              <w:rPr>
                <w:rFonts w:cstheme="majorHAnsi"/>
                <w:sz w:val="24"/>
                <w:szCs w:val="24"/>
              </w:rPr>
            </w:pPr>
          </w:p>
        </w:tc>
        <w:tc>
          <w:tcPr>
            <w:tcW w:w="1131" w:type="dxa"/>
          </w:tcPr>
          <w:p w14:paraId="174D3DE4" w14:textId="77777777" w:rsidR="005D38CA" w:rsidRPr="009E1117" w:rsidRDefault="005D38CA" w:rsidP="005D38CA">
            <w:pPr>
              <w:spacing w:before="60" w:after="60"/>
              <w:rPr>
                <w:rFonts w:cstheme="majorHAnsi"/>
                <w:sz w:val="24"/>
                <w:szCs w:val="24"/>
              </w:rPr>
            </w:pPr>
            <w:r w:rsidRPr="009E1117">
              <w:rPr>
                <w:rFonts w:cstheme="majorHAnsi"/>
                <w:sz w:val="24"/>
                <w:szCs w:val="24"/>
              </w:rPr>
              <w:t>B</w:t>
            </w:r>
          </w:p>
        </w:tc>
        <w:tc>
          <w:tcPr>
            <w:tcW w:w="1123" w:type="dxa"/>
          </w:tcPr>
          <w:p w14:paraId="094C001D" w14:textId="77777777" w:rsidR="005D38CA" w:rsidRPr="009E1117" w:rsidRDefault="005D38CA" w:rsidP="005D38CA">
            <w:pPr>
              <w:pStyle w:val="ListParagraph"/>
              <w:numPr>
                <w:ilvl w:val="0"/>
                <w:numId w:val="261"/>
              </w:numPr>
              <w:spacing w:before="60" w:after="60"/>
              <w:rPr>
                <w:rFonts w:cstheme="majorHAnsi"/>
                <w:sz w:val="24"/>
                <w:szCs w:val="24"/>
              </w:rPr>
            </w:pPr>
          </w:p>
        </w:tc>
        <w:tc>
          <w:tcPr>
            <w:tcW w:w="1134" w:type="dxa"/>
          </w:tcPr>
          <w:p w14:paraId="43AD196C" w14:textId="77777777" w:rsidR="005D38CA" w:rsidRPr="009E1117" w:rsidRDefault="005D38CA" w:rsidP="005D38CA">
            <w:pPr>
              <w:spacing w:before="60" w:after="60"/>
              <w:rPr>
                <w:rFonts w:cstheme="majorHAnsi"/>
                <w:sz w:val="24"/>
                <w:szCs w:val="24"/>
              </w:rPr>
            </w:pPr>
            <w:r w:rsidRPr="009E1117">
              <w:rPr>
                <w:rFonts w:cstheme="majorHAnsi"/>
                <w:sz w:val="24"/>
                <w:szCs w:val="24"/>
              </w:rPr>
              <w:t>C</w:t>
            </w:r>
          </w:p>
        </w:tc>
        <w:tc>
          <w:tcPr>
            <w:tcW w:w="1124" w:type="dxa"/>
          </w:tcPr>
          <w:p w14:paraId="62B5299C" w14:textId="77777777" w:rsidR="005D38CA" w:rsidRPr="009E1117" w:rsidRDefault="005D38CA" w:rsidP="005D38CA">
            <w:pPr>
              <w:pStyle w:val="ListParagraph"/>
              <w:numPr>
                <w:ilvl w:val="0"/>
                <w:numId w:val="262"/>
              </w:numPr>
              <w:spacing w:before="60" w:after="60"/>
              <w:rPr>
                <w:rFonts w:cstheme="majorHAnsi"/>
                <w:sz w:val="24"/>
                <w:szCs w:val="24"/>
              </w:rPr>
            </w:pPr>
          </w:p>
        </w:tc>
        <w:tc>
          <w:tcPr>
            <w:tcW w:w="1134" w:type="dxa"/>
          </w:tcPr>
          <w:p w14:paraId="5B0A3CA8" w14:textId="77777777" w:rsidR="005D38CA" w:rsidRPr="009E1117" w:rsidRDefault="005D38CA" w:rsidP="005D38CA">
            <w:pPr>
              <w:spacing w:before="60" w:after="60"/>
              <w:rPr>
                <w:rFonts w:cstheme="majorHAnsi"/>
                <w:sz w:val="24"/>
                <w:szCs w:val="24"/>
              </w:rPr>
            </w:pPr>
            <w:r w:rsidRPr="009E1117">
              <w:rPr>
                <w:rFonts w:cstheme="majorHAnsi"/>
                <w:sz w:val="24"/>
                <w:szCs w:val="24"/>
              </w:rPr>
              <w:t>D</w:t>
            </w:r>
          </w:p>
        </w:tc>
      </w:tr>
      <w:tr w:rsidR="005D38CA" w:rsidRPr="009E1117" w14:paraId="384E5C53" w14:textId="77777777" w:rsidTr="002321CD">
        <w:tc>
          <w:tcPr>
            <w:tcW w:w="1122" w:type="dxa"/>
          </w:tcPr>
          <w:p w14:paraId="6CC6E932" w14:textId="77777777" w:rsidR="005D38CA" w:rsidRPr="009E1117" w:rsidRDefault="005D38CA" w:rsidP="005D38CA">
            <w:pPr>
              <w:pStyle w:val="ListParagraph"/>
              <w:numPr>
                <w:ilvl w:val="0"/>
                <w:numId w:val="259"/>
              </w:numPr>
              <w:spacing w:before="60" w:after="60"/>
              <w:rPr>
                <w:rFonts w:cstheme="majorHAnsi"/>
                <w:sz w:val="24"/>
                <w:szCs w:val="24"/>
              </w:rPr>
            </w:pPr>
          </w:p>
        </w:tc>
        <w:tc>
          <w:tcPr>
            <w:tcW w:w="1125" w:type="dxa"/>
          </w:tcPr>
          <w:p w14:paraId="25ED1009" w14:textId="77777777" w:rsidR="005D38CA" w:rsidRPr="009E1117" w:rsidRDefault="005D38CA" w:rsidP="005D38CA">
            <w:pPr>
              <w:spacing w:before="60" w:after="60"/>
              <w:rPr>
                <w:rFonts w:cstheme="majorHAnsi"/>
                <w:sz w:val="24"/>
                <w:szCs w:val="24"/>
              </w:rPr>
            </w:pPr>
            <w:r w:rsidRPr="009E1117">
              <w:rPr>
                <w:rFonts w:cstheme="majorHAnsi"/>
                <w:sz w:val="24"/>
                <w:szCs w:val="24"/>
              </w:rPr>
              <w:t>B</w:t>
            </w:r>
          </w:p>
        </w:tc>
        <w:tc>
          <w:tcPr>
            <w:tcW w:w="1123" w:type="dxa"/>
          </w:tcPr>
          <w:p w14:paraId="128D0044" w14:textId="77777777" w:rsidR="005D38CA" w:rsidRPr="009E1117" w:rsidRDefault="005D38CA" w:rsidP="005D38CA">
            <w:pPr>
              <w:pStyle w:val="ListParagraph"/>
              <w:numPr>
                <w:ilvl w:val="0"/>
                <w:numId w:val="260"/>
              </w:numPr>
              <w:spacing w:before="60" w:after="60"/>
              <w:rPr>
                <w:rFonts w:cstheme="majorHAnsi"/>
                <w:sz w:val="24"/>
                <w:szCs w:val="24"/>
              </w:rPr>
            </w:pPr>
          </w:p>
        </w:tc>
        <w:tc>
          <w:tcPr>
            <w:tcW w:w="1131" w:type="dxa"/>
          </w:tcPr>
          <w:p w14:paraId="464FDFC2" w14:textId="77777777" w:rsidR="005D38CA" w:rsidRPr="009E1117" w:rsidRDefault="005D38CA" w:rsidP="005D38CA">
            <w:pPr>
              <w:spacing w:before="60" w:after="60"/>
              <w:rPr>
                <w:rFonts w:cstheme="majorHAnsi"/>
                <w:sz w:val="24"/>
                <w:szCs w:val="24"/>
              </w:rPr>
            </w:pPr>
            <w:r w:rsidRPr="009E1117">
              <w:rPr>
                <w:rFonts w:cstheme="majorHAnsi"/>
                <w:sz w:val="24"/>
                <w:szCs w:val="24"/>
              </w:rPr>
              <w:t>E</w:t>
            </w:r>
          </w:p>
        </w:tc>
        <w:tc>
          <w:tcPr>
            <w:tcW w:w="1123" w:type="dxa"/>
          </w:tcPr>
          <w:p w14:paraId="0147F204" w14:textId="77777777" w:rsidR="005D38CA" w:rsidRPr="009E1117" w:rsidRDefault="005D38CA" w:rsidP="005D38CA">
            <w:pPr>
              <w:pStyle w:val="ListParagraph"/>
              <w:numPr>
                <w:ilvl w:val="0"/>
                <w:numId w:val="261"/>
              </w:numPr>
              <w:spacing w:before="60" w:after="60"/>
              <w:rPr>
                <w:rFonts w:cstheme="majorHAnsi"/>
                <w:sz w:val="24"/>
                <w:szCs w:val="24"/>
              </w:rPr>
            </w:pPr>
          </w:p>
        </w:tc>
        <w:tc>
          <w:tcPr>
            <w:tcW w:w="1134" w:type="dxa"/>
          </w:tcPr>
          <w:p w14:paraId="401C4371" w14:textId="77777777" w:rsidR="005D38CA" w:rsidRPr="009E1117" w:rsidRDefault="005D38CA" w:rsidP="005D38CA">
            <w:pPr>
              <w:spacing w:before="60" w:after="60"/>
              <w:rPr>
                <w:rFonts w:cstheme="majorHAnsi"/>
                <w:sz w:val="24"/>
                <w:szCs w:val="24"/>
              </w:rPr>
            </w:pPr>
            <w:r w:rsidRPr="009E1117">
              <w:rPr>
                <w:rFonts w:cstheme="majorHAnsi"/>
                <w:sz w:val="24"/>
                <w:szCs w:val="24"/>
              </w:rPr>
              <w:t>C</w:t>
            </w:r>
          </w:p>
        </w:tc>
        <w:tc>
          <w:tcPr>
            <w:tcW w:w="1124" w:type="dxa"/>
          </w:tcPr>
          <w:p w14:paraId="1754248A" w14:textId="77777777" w:rsidR="005D38CA" w:rsidRPr="009E1117" w:rsidRDefault="005D38CA" w:rsidP="005D38CA">
            <w:pPr>
              <w:pStyle w:val="ListParagraph"/>
              <w:numPr>
                <w:ilvl w:val="0"/>
                <w:numId w:val="262"/>
              </w:numPr>
              <w:spacing w:before="60" w:after="60"/>
              <w:rPr>
                <w:rFonts w:cstheme="majorHAnsi"/>
                <w:sz w:val="24"/>
                <w:szCs w:val="24"/>
              </w:rPr>
            </w:pPr>
          </w:p>
        </w:tc>
        <w:tc>
          <w:tcPr>
            <w:tcW w:w="1134" w:type="dxa"/>
          </w:tcPr>
          <w:p w14:paraId="120A82F3" w14:textId="77777777" w:rsidR="005D38CA" w:rsidRPr="009E1117" w:rsidRDefault="005D38CA" w:rsidP="005D38CA">
            <w:pPr>
              <w:spacing w:before="60" w:after="60"/>
              <w:rPr>
                <w:rFonts w:cstheme="majorHAnsi"/>
                <w:sz w:val="24"/>
                <w:szCs w:val="24"/>
              </w:rPr>
            </w:pPr>
            <w:r w:rsidRPr="009E1117">
              <w:rPr>
                <w:rFonts w:cstheme="majorHAnsi"/>
                <w:sz w:val="24"/>
                <w:szCs w:val="24"/>
              </w:rPr>
              <w:t>C</w:t>
            </w:r>
          </w:p>
        </w:tc>
      </w:tr>
      <w:tr w:rsidR="005D38CA" w:rsidRPr="009E1117" w14:paraId="277152B3" w14:textId="77777777" w:rsidTr="002321CD">
        <w:tc>
          <w:tcPr>
            <w:tcW w:w="1122" w:type="dxa"/>
          </w:tcPr>
          <w:p w14:paraId="3138B0E6" w14:textId="77777777" w:rsidR="005D38CA" w:rsidRPr="009E1117" w:rsidRDefault="005D38CA" w:rsidP="005D38CA">
            <w:pPr>
              <w:pStyle w:val="ListParagraph"/>
              <w:numPr>
                <w:ilvl w:val="0"/>
                <w:numId w:val="259"/>
              </w:numPr>
              <w:spacing w:before="60" w:after="60"/>
              <w:rPr>
                <w:rFonts w:cstheme="majorHAnsi"/>
                <w:sz w:val="24"/>
                <w:szCs w:val="24"/>
              </w:rPr>
            </w:pPr>
          </w:p>
        </w:tc>
        <w:tc>
          <w:tcPr>
            <w:tcW w:w="1125" w:type="dxa"/>
          </w:tcPr>
          <w:p w14:paraId="66E72BBD" w14:textId="77777777" w:rsidR="005D38CA" w:rsidRPr="009E1117" w:rsidRDefault="005D38CA" w:rsidP="005D38CA">
            <w:pPr>
              <w:spacing w:before="60" w:after="60"/>
              <w:rPr>
                <w:rFonts w:cstheme="majorHAnsi"/>
                <w:sz w:val="24"/>
                <w:szCs w:val="24"/>
              </w:rPr>
            </w:pPr>
            <w:r w:rsidRPr="009E1117">
              <w:rPr>
                <w:rFonts w:cstheme="majorHAnsi"/>
                <w:sz w:val="24"/>
                <w:szCs w:val="24"/>
              </w:rPr>
              <w:t>D</w:t>
            </w:r>
          </w:p>
        </w:tc>
        <w:tc>
          <w:tcPr>
            <w:tcW w:w="1123" w:type="dxa"/>
          </w:tcPr>
          <w:p w14:paraId="4D85D6BD" w14:textId="77777777" w:rsidR="005D38CA" w:rsidRPr="009E1117" w:rsidRDefault="005D38CA" w:rsidP="005D38CA">
            <w:pPr>
              <w:pStyle w:val="ListParagraph"/>
              <w:numPr>
                <w:ilvl w:val="0"/>
                <w:numId w:val="260"/>
              </w:numPr>
              <w:spacing w:before="60" w:after="60"/>
              <w:rPr>
                <w:rFonts w:cstheme="majorHAnsi"/>
                <w:sz w:val="24"/>
                <w:szCs w:val="24"/>
              </w:rPr>
            </w:pPr>
          </w:p>
        </w:tc>
        <w:tc>
          <w:tcPr>
            <w:tcW w:w="1131" w:type="dxa"/>
          </w:tcPr>
          <w:p w14:paraId="228BEBC6" w14:textId="77777777" w:rsidR="005D38CA" w:rsidRPr="009E1117" w:rsidRDefault="005D38CA" w:rsidP="005D38CA">
            <w:pPr>
              <w:spacing w:before="60" w:after="60"/>
              <w:rPr>
                <w:rFonts w:cstheme="majorHAnsi"/>
                <w:sz w:val="24"/>
                <w:szCs w:val="24"/>
              </w:rPr>
            </w:pPr>
            <w:r w:rsidRPr="009E1117">
              <w:rPr>
                <w:rFonts w:cstheme="majorHAnsi"/>
                <w:sz w:val="24"/>
                <w:szCs w:val="24"/>
              </w:rPr>
              <w:t>C</w:t>
            </w:r>
          </w:p>
        </w:tc>
        <w:tc>
          <w:tcPr>
            <w:tcW w:w="1123" w:type="dxa"/>
          </w:tcPr>
          <w:p w14:paraId="6CE0DFF9" w14:textId="77777777" w:rsidR="005D38CA" w:rsidRPr="009E1117" w:rsidRDefault="005D38CA" w:rsidP="005D38CA">
            <w:pPr>
              <w:pStyle w:val="ListParagraph"/>
              <w:numPr>
                <w:ilvl w:val="0"/>
                <w:numId w:val="261"/>
              </w:numPr>
              <w:spacing w:before="60" w:after="60"/>
              <w:rPr>
                <w:rFonts w:cstheme="majorHAnsi"/>
                <w:sz w:val="24"/>
                <w:szCs w:val="24"/>
              </w:rPr>
            </w:pPr>
          </w:p>
        </w:tc>
        <w:tc>
          <w:tcPr>
            <w:tcW w:w="1134" w:type="dxa"/>
          </w:tcPr>
          <w:p w14:paraId="09FD3385" w14:textId="77777777" w:rsidR="005D38CA" w:rsidRPr="009E1117" w:rsidRDefault="005D38CA" w:rsidP="005D38CA">
            <w:pPr>
              <w:spacing w:before="60" w:after="60"/>
              <w:rPr>
                <w:rFonts w:cstheme="majorHAnsi"/>
                <w:sz w:val="24"/>
                <w:szCs w:val="24"/>
              </w:rPr>
            </w:pPr>
            <w:r w:rsidRPr="009E1117">
              <w:rPr>
                <w:rFonts w:cstheme="majorHAnsi"/>
                <w:sz w:val="24"/>
                <w:szCs w:val="24"/>
              </w:rPr>
              <w:t>C</w:t>
            </w:r>
          </w:p>
        </w:tc>
        <w:tc>
          <w:tcPr>
            <w:tcW w:w="1124" w:type="dxa"/>
          </w:tcPr>
          <w:p w14:paraId="51AE23B2" w14:textId="77777777" w:rsidR="005D38CA" w:rsidRPr="009E1117" w:rsidRDefault="005D38CA" w:rsidP="005D38CA">
            <w:pPr>
              <w:pStyle w:val="ListParagraph"/>
              <w:numPr>
                <w:ilvl w:val="0"/>
                <w:numId w:val="262"/>
              </w:numPr>
              <w:spacing w:before="60" w:after="60"/>
              <w:rPr>
                <w:rFonts w:cstheme="majorHAnsi"/>
                <w:sz w:val="24"/>
                <w:szCs w:val="24"/>
              </w:rPr>
            </w:pPr>
          </w:p>
        </w:tc>
        <w:tc>
          <w:tcPr>
            <w:tcW w:w="1134" w:type="dxa"/>
          </w:tcPr>
          <w:p w14:paraId="209C4E37" w14:textId="77777777" w:rsidR="005D38CA" w:rsidRPr="009E1117" w:rsidRDefault="005D38CA" w:rsidP="005D38CA">
            <w:pPr>
              <w:spacing w:before="60" w:after="60"/>
              <w:rPr>
                <w:rFonts w:cstheme="majorHAnsi"/>
                <w:sz w:val="24"/>
                <w:szCs w:val="24"/>
              </w:rPr>
            </w:pPr>
            <w:r w:rsidRPr="009E1117">
              <w:rPr>
                <w:rFonts w:cstheme="majorHAnsi"/>
                <w:sz w:val="24"/>
                <w:szCs w:val="24"/>
              </w:rPr>
              <w:t>B</w:t>
            </w:r>
          </w:p>
        </w:tc>
      </w:tr>
      <w:tr w:rsidR="005D38CA" w:rsidRPr="009E1117" w14:paraId="7659A7C3" w14:textId="77777777" w:rsidTr="002321CD">
        <w:tc>
          <w:tcPr>
            <w:tcW w:w="1122" w:type="dxa"/>
          </w:tcPr>
          <w:p w14:paraId="417E51C7" w14:textId="77777777" w:rsidR="005D38CA" w:rsidRPr="009E1117" w:rsidRDefault="005D38CA" w:rsidP="005D38CA">
            <w:pPr>
              <w:pStyle w:val="ListParagraph"/>
              <w:numPr>
                <w:ilvl w:val="0"/>
                <w:numId w:val="259"/>
              </w:numPr>
              <w:spacing w:before="60" w:after="60"/>
              <w:rPr>
                <w:rFonts w:cstheme="majorHAnsi"/>
                <w:sz w:val="24"/>
                <w:szCs w:val="24"/>
              </w:rPr>
            </w:pPr>
          </w:p>
        </w:tc>
        <w:tc>
          <w:tcPr>
            <w:tcW w:w="1125" w:type="dxa"/>
          </w:tcPr>
          <w:p w14:paraId="26141457" w14:textId="77777777" w:rsidR="005D38CA" w:rsidRPr="009E1117" w:rsidRDefault="005D38CA" w:rsidP="005D38CA">
            <w:pPr>
              <w:spacing w:before="60" w:after="60"/>
              <w:rPr>
                <w:rFonts w:cstheme="majorHAnsi"/>
                <w:sz w:val="24"/>
                <w:szCs w:val="24"/>
              </w:rPr>
            </w:pPr>
            <w:r w:rsidRPr="009E1117">
              <w:rPr>
                <w:rFonts w:cstheme="majorHAnsi"/>
                <w:sz w:val="24"/>
                <w:szCs w:val="24"/>
              </w:rPr>
              <w:t>D</w:t>
            </w:r>
          </w:p>
        </w:tc>
        <w:tc>
          <w:tcPr>
            <w:tcW w:w="1123" w:type="dxa"/>
          </w:tcPr>
          <w:p w14:paraId="6B5D074C" w14:textId="77777777" w:rsidR="005D38CA" w:rsidRPr="009E1117" w:rsidRDefault="005D38CA" w:rsidP="005D38CA">
            <w:pPr>
              <w:pStyle w:val="ListParagraph"/>
              <w:numPr>
                <w:ilvl w:val="0"/>
                <w:numId w:val="260"/>
              </w:numPr>
              <w:spacing w:before="60" w:after="60"/>
              <w:rPr>
                <w:rFonts w:cstheme="majorHAnsi"/>
                <w:sz w:val="24"/>
                <w:szCs w:val="24"/>
              </w:rPr>
            </w:pPr>
          </w:p>
        </w:tc>
        <w:tc>
          <w:tcPr>
            <w:tcW w:w="1131" w:type="dxa"/>
          </w:tcPr>
          <w:p w14:paraId="6AEDE990" w14:textId="77777777" w:rsidR="005D38CA" w:rsidRPr="009E1117" w:rsidRDefault="005D38CA" w:rsidP="005D38CA">
            <w:pPr>
              <w:spacing w:before="60" w:after="60"/>
              <w:rPr>
                <w:rFonts w:cstheme="majorHAnsi"/>
                <w:sz w:val="24"/>
                <w:szCs w:val="24"/>
              </w:rPr>
            </w:pPr>
            <w:r w:rsidRPr="009E1117">
              <w:rPr>
                <w:rFonts w:cstheme="majorHAnsi"/>
                <w:sz w:val="24"/>
                <w:szCs w:val="24"/>
              </w:rPr>
              <w:t>A</w:t>
            </w:r>
          </w:p>
        </w:tc>
        <w:tc>
          <w:tcPr>
            <w:tcW w:w="1123" w:type="dxa"/>
          </w:tcPr>
          <w:p w14:paraId="44263C5D" w14:textId="77777777" w:rsidR="005D38CA" w:rsidRPr="009E1117" w:rsidRDefault="005D38CA" w:rsidP="005D38CA">
            <w:pPr>
              <w:pStyle w:val="ListParagraph"/>
              <w:numPr>
                <w:ilvl w:val="0"/>
                <w:numId w:val="261"/>
              </w:numPr>
              <w:spacing w:before="60" w:after="60"/>
              <w:rPr>
                <w:rFonts w:cstheme="majorHAnsi"/>
                <w:sz w:val="24"/>
                <w:szCs w:val="24"/>
              </w:rPr>
            </w:pPr>
          </w:p>
        </w:tc>
        <w:tc>
          <w:tcPr>
            <w:tcW w:w="1134" w:type="dxa"/>
          </w:tcPr>
          <w:p w14:paraId="09E689CA" w14:textId="77777777" w:rsidR="005D38CA" w:rsidRPr="009E1117" w:rsidRDefault="005D38CA" w:rsidP="005D38CA">
            <w:pPr>
              <w:spacing w:before="60" w:after="60"/>
              <w:rPr>
                <w:rFonts w:cstheme="majorHAnsi"/>
                <w:sz w:val="24"/>
                <w:szCs w:val="24"/>
              </w:rPr>
            </w:pPr>
            <w:r w:rsidRPr="009E1117">
              <w:rPr>
                <w:rFonts w:cstheme="majorHAnsi"/>
                <w:sz w:val="24"/>
                <w:szCs w:val="24"/>
              </w:rPr>
              <w:t>D</w:t>
            </w:r>
          </w:p>
        </w:tc>
        <w:tc>
          <w:tcPr>
            <w:tcW w:w="1124" w:type="dxa"/>
          </w:tcPr>
          <w:p w14:paraId="6C40C13A" w14:textId="77777777" w:rsidR="005D38CA" w:rsidRPr="009E1117" w:rsidRDefault="005D38CA" w:rsidP="005D38CA">
            <w:pPr>
              <w:pStyle w:val="ListParagraph"/>
              <w:numPr>
                <w:ilvl w:val="0"/>
                <w:numId w:val="262"/>
              </w:numPr>
              <w:spacing w:before="60" w:after="60"/>
              <w:rPr>
                <w:rFonts w:cstheme="majorHAnsi"/>
                <w:sz w:val="24"/>
                <w:szCs w:val="24"/>
              </w:rPr>
            </w:pPr>
          </w:p>
        </w:tc>
        <w:tc>
          <w:tcPr>
            <w:tcW w:w="1134" w:type="dxa"/>
          </w:tcPr>
          <w:p w14:paraId="0B41CCC7" w14:textId="77777777" w:rsidR="005D38CA" w:rsidRPr="009E1117" w:rsidRDefault="005D38CA" w:rsidP="005D38CA">
            <w:pPr>
              <w:spacing w:before="60" w:after="60"/>
              <w:rPr>
                <w:rFonts w:cstheme="majorHAnsi"/>
                <w:sz w:val="24"/>
                <w:szCs w:val="24"/>
              </w:rPr>
            </w:pPr>
            <w:r w:rsidRPr="009E1117">
              <w:rPr>
                <w:rFonts w:cstheme="majorHAnsi"/>
                <w:sz w:val="24"/>
                <w:szCs w:val="24"/>
              </w:rPr>
              <w:t>A</w:t>
            </w:r>
          </w:p>
        </w:tc>
      </w:tr>
      <w:tr w:rsidR="005D38CA" w:rsidRPr="009E1117" w14:paraId="2FC20F8F" w14:textId="77777777" w:rsidTr="002321CD">
        <w:tc>
          <w:tcPr>
            <w:tcW w:w="1122" w:type="dxa"/>
          </w:tcPr>
          <w:p w14:paraId="6885C9E4" w14:textId="77777777" w:rsidR="005D38CA" w:rsidRPr="009E1117" w:rsidRDefault="005D38CA" w:rsidP="005D38CA">
            <w:pPr>
              <w:pStyle w:val="ListParagraph"/>
              <w:numPr>
                <w:ilvl w:val="0"/>
                <w:numId w:val="259"/>
              </w:numPr>
              <w:spacing w:before="60" w:after="60"/>
              <w:rPr>
                <w:rFonts w:cstheme="majorHAnsi"/>
                <w:sz w:val="24"/>
                <w:szCs w:val="24"/>
              </w:rPr>
            </w:pPr>
          </w:p>
        </w:tc>
        <w:tc>
          <w:tcPr>
            <w:tcW w:w="1125" w:type="dxa"/>
          </w:tcPr>
          <w:p w14:paraId="6F9F18F3" w14:textId="77777777" w:rsidR="005D38CA" w:rsidRPr="009E1117" w:rsidRDefault="005D38CA" w:rsidP="005D38CA">
            <w:pPr>
              <w:spacing w:before="60" w:after="60"/>
              <w:rPr>
                <w:rFonts w:cstheme="majorHAnsi"/>
                <w:sz w:val="24"/>
                <w:szCs w:val="24"/>
              </w:rPr>
            </w:pPr>
            <w:r w:rsidRPr="009E1117">
              <w:rPr>
                <w:rFonts w:cstheme="majorHAnsi"/>
                <w:sz w:val="24"/>
                <w:szCs w:val="24"/>
              </w:rPr>
              <w:t>B</w:t>
            </w:r>
          </w:p>
        </w:tc>
        <w:tc>
          <w:tcPr>
            <w:tcW w:w="1123" w:type="dxa"/>
          </w:tcPr>
          <w:p w14:paraId="458D1C69" w14:textId="77777777" w:rsidR="005D38CA" w:rsidRPr="009E1117" w:rsidRDefault="005D38CA" w:rsidP="005D38CA">
            <w:pPr>
              <w:pStyle w:val="ListParagraph"/>
              <w:numPr>
                <w:ilvl w:val="0"/>
                <w:numId w:val="260"/>
              </w:numPr>
              <w:spacing w:before="60" w:after="60"/>
              <w:rPr>
                <w:rFonts w:cstheme="majorHAnsi"/>
                <w:sz w:val="24"/>
                <w:szCs w:val="24"/>
              </w:rPr>
            </w:pPr>
          </w:p>
        </w:tc>
        <w:tc>
          <w:tcPr>
            <w:tcW w:w="1131" w:type="dxa"/>
          </w:tcPr>
          <w:p w14:paraId="5187C4FB" w14:textId="77777777" w:rsidR="005D38CA" w:rsidRPr="009E1117" w:rsidRDefault="005D38CA" w:rsidP="005D38CA">
            <w:pPr>
              <w:spacing w:before="60" w:after="60"/>
              <w:rPr>
                <w:rFonts w:cstheme="majorHAnsi"/>
                <w:sz w:val="24"/>
                <w:szCs w:val="24"/>
              </w:rPr>
            </w:pPr>
            <w:r w:rsidRPr="009E1117">
              <w:rPr>
                <w:rFonts w:cstheme="majorHAnsi"/>
                <w:sz w:val="24"/>
                <w:szCs w:val="24"/>
              </w:rPr>
              <w:t>A</w:t>
            </w:r>
          </w:p>
        </w:tc>
        <w:tc>
          <w:tcPr>
            <w:tcW w:w="1123" w:type="dxa"/>
          </w:tcPr>
          <w:p w14:paraId="609CAD0B" w14:textId="77777777" w:rsidR="005D38CA" w:rsidRPr="009E1117" w:rsidRDefault="005D38CA" w:rsidP="005D38CA">
            <w:pPr>
              <w:pStyle w:val="ListParagraph"/>
              <w:numPr>
                <w:ilvl w:val="0"/>
                <w:numId w:val="261"/>
              </w:numPr>
              <w:spacing w:before="60" w:after="60"/>
              <w:rPr>
                <w:rFonts w:cstheme="majorHAnsi"/>
                <w:sz w:val="24"/>
                <w:szCs w:val="24"/>
              </w:rPr>
            </w:pPr>
          </w:p>
        </w:tc>
        <w:tc>
          <w:tcPr>
            <w:tcW w:w="1134" w:type="dxa"/>
          </w:tcPr>
          <w:p w14:paraId="75A7735B" w14:textId="77777777" w:rsidR="005D38CA" w:rsidRPr="009E1117" w:rsidRDefault="005D38CA" w:rsidP="005D38CA">
            <w:pPr>
              <w:spacing w:before="60" w:after="60"/>
              <w:rPr>
                <w:rFonts w:cstheme="majorHAnsi"/>
                <w:sz w:val="24"/>
                <w:szCs w:val="24"/>
              </w:rPr>
            </w:pPr>
            <w:r w:rsidRPr="009E1117">
              <w:rPr>
                <w:rFonts w:cstheme="majorHAnsi"/>
                <w:sz w:val="24"/>
                <w:szCs w:val="24"/>
              </w:rPr>
              <w:t>A</w:t>
            </w:r>
          </w:p>
        </w:tc>
        <w:tc>
          <w:tcPr>
            <w:tcW w:w="1124" w:type="dxa"/>
          </w:tcPr>
          <w:p w14:paraId="34016DA2" w14:textId="77777777" w:rsidR="005D38CA" w:rsidRPr="009E1117" w:rsidRDefault="005D38CA" w:rsidP="005D38CA">
            <w:pPr>
              <w:pStyle w:val="ListParagraph"/>
              <w:numPr>
                <w:ilvl w:val="0"/>
                <w:numId w:val="262"/>
              </w:numPr>
              <w:spacing w:before="60" w:after="60"/>
              <w:rPr>
                <w:rFonts w:cstheme="majorHAnsi"/>
                <w:sz w:val="24"/>
                <w:szCs w:val="24"/>
              </w:rPr>
            </w:pPr>
          </w:p>
        </w:tc>
        <w:tc>
          <w:tcPr>
            <w:tcW w:w="1134" w:type="dxa"/>
          </w:tcPr>
          <w:p w14:paraId="35D7B831" w14:textId="77777777" w:rsidR="005D38CA" w:rsidRPr="009E1117" w:rsidRDefault="005D38CA" w:rsidP="005D38CA">
            <w:pPr>
              <w:spacing w:before="60" w:after="60"/>
              <w:rPr>
                <w:rFonts w:cstheme="majorHAnsi"/>
                <w:sz w:val="24"/>
                <w:szCs w:val="24"/>
              </w:rPr>
            </w:pPr>
            <w:r w:rsidRPr="009E1117">
              <w:rPr>
                <w:rFonts w:cstheme="majorHAnsi"/>
                <w:sz w:val="24"/>
                <w:szCs w:val="24"/>
              </w:rPr>
              <w:t>A</w:t>
            </w:r>
          </w:p>
        </w:tc>
      </w:tr>
      <w:tr w:rsidR="005D38CA" w:rsidRPr="009E1117" w14:paraId="63FAB18F" w14:textId="77777777" w:rsidTr="002321CD">
        <w:tc>
          <w:tcPr>
            <w:tcW w:w="1122" w:type="dxa"/>
          </w:tcPr>
          <w:p w14:paraId="42DBC009" w14:textId="77777777" w:rsidR="005D38CA" w:rsidRPr="009E1117" w:rsidRDefault="005D38CA" w:rsidP="005D38CA">
            <w:pPr>
              <w:pStyle w:val="ListParagraph"/>
              <w:numPr>
                <w:ilvl w:val="0"/>
                <w:numId w:val="259"/>
              </w:numPr>
              <w:spacing w:before="60" w:after="60"/>
              <w:rPr>
                <w:rFonts w:cstheme="majorHAnsi"/>
                <w:sz w:val="24"/>
                <w:szCs w:val="24"/>
              </w:rPr>
            </w:pPr>
          </w:p>
        </w:tc>
        <w:tc>
          <w:tcPr>
            <w:tcW w:w="1125" w:type="dxa"/>
          </w:tcPr>
          <w:p w14:paraId="0362E002" w14:textId="77777777" w:rsidR="005D38CA" w:rsidRPr="009E1117" w:rsidRDefault="005D38CA" w:rsidP="005D38CA">
            <w:pPr>
              <w:spacing w:before="60" w:after="60"/>
              <w:rPr>
                <w:rFonts w:cstheme="majorHAnsi"/>
                <w:sz w:val="24"/>
                <w:szCs w:val="24"/>
              </w:rPr>
            </w:pPr>
            <w:r w:rsidRPr="009E1117">
              <w:rPr>
                <w:rFonts w:cstheme="majorHAnsi"/>
                <w:sz w:val="24"/>
                <w:szCs w:val="24"/>
              </w:rPr>
              <w:t>A</w:t>
            </w:r>
          </w:p>
        </w:tc>
        <w:tc>
          <w:tcPr>
            <w:tcW w:w="1123" w:type="dxa"/>
          </w:tcPr>
          <w:p w14:paraId="03384BD3" w14:textId="77777777" w:rsidR="005D38CA" w:rsidRPr="009E1117" w:rsidRDefault="005D38CA" w:rsidP="005D38CA">
            <w:pPr>
              <w:pStyle w:val="ListParagraph"/>
              <w:numPr>
                <w:ilvl w:val="0"/>
                <w:numId w:val="260"/>
              </w:numPr>
              <w:spacing w:before="60" w:after="60"/>
              <w:rPr>
                <w:rFonts w:cstheme="majorHAnsi"/>
                <w:sz w:val="24"/>
                <w:szCs w:val="24"/>
              </w:rPr>
            </w:pPr>
          </w:p>
        </w:tc>
        <w:tc>
          <w:tcPr>
            <w:tcW w:w="1131" w:type="dxa"/>
          </w:tcPr>
          <w:p w14:paraId="21C19FBE" w14:textId="1A6647D2" w:rsidR="005D38CA" w:rsidRPr="009E1117" w:rsidRDefault="002348DC" w:rsidP="005D38CA">
            <w:pPr>
              <w:spacing w:before="60" w:after="60"/>
              <w:rPr>
                <w:rFonts w:cstheme="majorHAnsi"/>
                <w:sz w:val="24"/>
                <w:szCs w:val="24"/>
              </w:rPr>
            </w:pPr>
            <w:r>
              <w:rPr>
                <w:rFonts w:cstheme="majorHAnsi"/>
                <w:sz w:val="24"/>
                <w:szCs w:val="24"/>
              </w:rPr>
              <w:t>A</w:t>
            </w:r>
          </w:p>
        </w:tc>
        <w:tc>
          <w:tcPr>
            <w:tcW w:w="1123" w:type="dxa"/>
          </w:tcPr>
          <w:p w14:paraId="1C19F772" w14:textId="77777777" w:rsidR="005D38CA" w:rsidRPr="009E1117" w:rsidRDefault="005D38CA" w:rsidP="005D38CA">
            <w:pPr>
              <w:pStyle w:val="ListParagraph"/>
              <w:numPr>
                <w:ilvl w:val="0"/>
                <w:numId w:val="261"/>
              </w:numPr>
              <w:spacing w:before="60" w:after="60"/>
              <w:rPr>
                <w:rFonts w:cstheme="majorHAnsi"/>
                <w:sz w:val="24"/>
                <w:szCs w:val="24"/>
              </w:rPr>
            </w:pPr>
          </w:p>
        </w:tc>
        <w:tc>
          <w:tcPr>
            <w:tcW w:w="1134" w:type="dxa"/>
          </w:tcPr>
          <w:p w14:paraId="2B369C78" w14:textId="77777777" w:rsidR="005D38CA" w:rsidRPr="009E1117" w:rsidRDefault="005D38CA" w:rsidP="005D38CA">
            <w:pPr>
              <w:spacing w:before="60" w:after="60"/>
              <w:rPr>
                <w:rFonts w:cstheme="majorHAnsi"/>
                <w:sz w:val="24"/>
                <w:szCs w:val="24"/>
              </w:rPr>
            </w:pPr>
            <w:r w:rsidRPr="009E1117">
              <w:rPr>
                <w:rFonts w:cstheme="majorHAnsi"/>
                <w:sz w:val="24"/>
                <w:szCs w:val="24"/>
              </w:rPr>
              <w:t>D</w:t>
            </w:r>
          </w:p>
        </w:tc>
        <w:tc>
          <w:tcPr>
            <w:tcW w:w="1124" w:type="dxa"/>
          </w:tcPr>
          <w:p w14:paraId="691D6914" w14:textId="77777777" w:rsidR="005D38CA" w:rsidRPr="009E1117" w:rsidRDefault="005D38CA" w:rsidP="005D38CA">
            <w:pPr>
              <w:pStyle w:val="ListParagraph"/>
              <w:numPr>
                <w:ilvl w:val="0"/>
                <w:numId w:val="262"/>
              </w:numPr>
              <w:spacing w:before="60" w:after="60"/>
              <w:rPr>
                <w:rFonts w:cstheme="majorHAnsi"/>
                <w:sz w:val="24"/>
                <w:szCs w:val="24"/>
              </w:rPr>
            </w:pPr>
          </w:p>
        </w:tc>
        <w:tc>
          <w:tcPr>
            <w:tcW w:w="1134" w:type="dxa"/>
          </w:tcPr>
          <w:p w14:paraId="28551B07" w14:textId="77777777" w:rsidR="005D38CA" w:rsidRPr="009E1117" w:rsidRDefault="005D38CA" w:rsidP="005D38CA">
            <w:pPr>
              <w:spacing w:before="60" w:after="60"/>
              <w:rPr>
                <w:rFonts w:cstheme="majorHAnsi"/>
                <w:sz w:val="24"/>
                <w:szCs w:val="24"/>
              </w:rPr>
            </w:pPr>
            <w:r w:rsidRPr="009E1117">
              <w:rPr>
                <w:rFonts w:cstheme="majorHAnsi"/>
                <w:sz w:val="24"/>
                <w:szCs w:val="24"/>
              </w:rPr>
              <w:t>A</w:t>
            </w:r>
          </w:p>
        </w:tc>
      </w:tr>
      <w:tr w:rsidR="005D38CA" w:rsidRPr="009E1117" w14:paraId="5D2A3927" w14:textId="77777777" w:rsidTr="002321CD">
        <w:tc>
          <w:tcPr>
            <w:tcW w:w="1122" w:type="dxa"/>
          </w:tcPr>
          <w:p w14:paraId="237AA8DF" w14:textId="77777777" w:rsidR="005D38CA" w:rsidRPr="009E1117" w:rsidRDefault="005D38CA" w:rsidP="005D38CA">
            <w:pPr>
              <w:pStyle w:val="ListParagraph"/>
              <w:numPr>
                <w:ilvl w:val="0"/>
                <w:numId w:val="259"/>
              </w:numPr>
              <w:spacing w:before="60" w:after="60"/>
              <w:rPr>
                <w:rFonts w:cstheme="majorHAnsi"/>
                <w:sz w:val="24"/>
                <w:szCs w:val="24"/>
              </w:rPr>
            </w:pPr>
          </w:p>
        </w:tc>
        <w:tc>
          <w:tcPr>
            <w:tcW w:w="1125" w:type="dxa"/>
          </w:tcPr>
          <w:p w14:paraId="33AD3865" w14:textId="77777777" w:rsidR="005D38CA" w:rsidRPr="009E1117" w:rsidRDefault="005D38CA" w:rsidP="005D38CA">
            <w:pPr>
              <w:spacing w:before="60" w:after="60"/>
              <w:rPr>
                <w:rFonts w:cstheme="majorHAnsi"/>
                <w:sz w:val="24"/>
                <w:szCs w:val="24"/>
              </w:rPr>
            </w:pPr>
            <w:r w:rsidRPr="009E1117">
              <w:rPr>
                <w:rFonts w:cstheme="majorHAnsi"/>
                <w:sz w:val="24"/>
                <w:szCs w:val="24"/>
              </w:rPr>
              <w:t>C</w:t>
            </w:r>
          </w:p>
        </w:tc>
        <w:tc>
          <w:tcPr>
            <w:tcW w:w="1123" w:type="dxa"/>
          </w:tcPr>
          <w:p w14:paraId="17595C2D" w14:textId="77777777" w:rsidR="005D38CA" w:rsidRPr="009E1117" w:rsidRDefault="005D38CA" w:rsidP="005D38CA">
            <w:pPr>
              <w:pStyle w:val="ListParagraph"/>
              <w:numPr>
                <w:ilvl w:val="0"/>
                <w:numId w:val="260"/>
              </w:numPr>
              <w:spacing w:before="60" w:after="60"/>
              <w:rPr>
                <w:rFonts w:cstheme="majorHAnsi"/>
                <w:sz w:val="24"/>
                <w:szCs w:val="24"/>
              </w:rPr>
            </w:pPr>
          </w:p>
        </w:tc>
        <w:tc>
          <w:tcPr>
            <w:tcW w:w="1131" w:type="dxa"/>
          </w:tcPr>
          <w:p w14:paraId="5A31E9E3" w14:textId="3F89E0C7" w:rsidR="005D38CA" w:rsidRPr="009E1117" w:rsidRDefault="002348DC" w:rsidP="005D38CA">
            <w:pPr>
              <w:spacing w:before="60" w:after="60"/>
              <w:rPr>
                <w:rFonts w:cstheme="majorHAnsi"/>
                <w:sz w:val="24"/>
                <w:szCs w:val="24"/>
              </w:rPr>
            </w:pPr>
            <w:r>
              <w:rPr>
                <w:rFonts w:cstheme="majorHAnsi"/>
                <w:sz w:val="24"/>
                <w:szCs w:val="24"/>
              </w:rPr>
              <w:t>B</w:t>
            </w:r>
          </w:p>
        </w:tc>
        <w:tc>
          <w:tcPr>
            <w:tcW w:w="1123" w:type="dxa"/>
          </w:tcPr>
          <w:p w14:paraId="47E68481" w14:textId="77777777" w:rsidR="005D38CA" w:rsidRPr="009E1117" w:rsidRDefault="005D38CA" w:rsidP="005D38CA">
            <w:pPr>
              <w:pStyle w:val="ListParagraph"/>
              <w:numPr>
                <w:ilvl w:val="0"/>
                <w:numId w:val="261"/>
              </w:numPr>
              <w:spacing w:before="60" w:after="60"/>
              <w:rPr>
                <w:rFonts w:cstheme="majorHAnsi"/>
                <w:sz w:val="24"/>
                <w:szCs w:val="24"/>
              </w:rPr>
            </w:pPr>
          </w:p>
        </w:tc>
        <w:tc>
          <w:tcPr>
            <w:tcW w:w="1134" w:type="dxa"/>
          </w:tcPr>
          <w:p w14:paraId="717616F0" w14:textId="77777777" w:rsidR="005D38CA" w:rsidRPr="009E1117" w:rsidRDefault="005D38CA" w:rsidP="005D38CA">
            <w:pPr>
              <w:spacing w:before="60" w:after="60"/>
              <w:rPr>
                <w:rFonts w:cstheme="majorHAnsi"/>
                <w:sz w:val="24"/>
                <w:szCs w:val="24"/>
              </w:rPr>
            </w:pPr>
            <w:r w:rsidRPr="009E1117">
              <w:rPr>
                <w:rFonts w:cstheme="majorHAnsi"/>
                <w:sz w:val="24"/>
                <w:szCs w:val="24"/>
              </w:rPr>
              <w:t>D</w:t>
            </w:r>
          </w:p>
        </w:tc>
        <w:tc>
          <w:tcPr>
            <w:tcW w:w="1124" w:type="dxa"/>
          </w:tcPr>
          <w:p w14:paraId="5A5AD95E" w14:textId="77777777" w:rsidR="005D38CA" w:rsidRPr="009E1117" w:rsidRDefault="005D38CA" w:rsidP="005D38CA">
            <w:pPr>
              <w:pStyle w:val="ListParagraph"/>
              <w:numPr>
                <w:ilvl w:val="0"/>
                <w:numId w:val="262"/>
              </w:numPr>
              <w:spacing w:before="60" w:after="60"/>
              <w:rPr>
                <w:rFonts w:cstheme="majorHAnsi"/>
                <w:sz w:val="24"/>
                <w:szCs w:val="24"/>
              </w:rPr>
            </w:pPr>
          </w:p>
        </w:tc>
        <w:tc>
          <w:tcPr>
            <w:tcW w:w="1134" w:type="dxa"/>
          </w:tcPr>
          <w:p w14:paraId="6A51BF71" w14:textId="77777777" w:rsidR="005D38CA" w:rsidRPr="009E1117" w:rsidRDefault="005D38CA" w:rsidP="005D38CA">
            <w:pPr>
              <w:spacing w:before="60" w:after="60"/>
              <w:rPr>
                <w:rFonts w:cstheme="majorHAnsi"/>
                <w:sz w:val="24"/>
                <w:szCs w:val="24"/>
              </w:rPr>
            </w:pPr>
            <w:r w:rsidRPr="009E1117">
              <w:rPr>
                <w:rFonts w:cstheme="majorHAnsi"/>
                <w:sz w:val="24"/>
                <w:szCs w:val="24"/>
              </w:rPr>
              <w:t>D</w:t>
            </w:r>
          </w:p>
        </w:tc>
      </w:tr>
      <w:tr w:rsidR="002348DC" w:rsidRPr="009E1117" w14:paraId="12898328" w14:textId="77777777" w:rsidTr="00841024">
        <w:tc>
          <w:tcPr>
            <w:tcW w:w="1122" w:type="dxa"/>
          </w:tcPr>
          <w:p w14:paraId="37DF649C" w14:textId="77777777" w:rsidR="002348DC" w:rsidRPr="009E1117" w:rsidRDefault="002348DC" w:rsidP="002348DC">
            <w:pPr>
              <w:pStyle w:val="ListParagraph"/>
              <w:numPr>
                <w:ilvl w:val="0"/>
                <w:numId w:val="259"/>
              </w:numPr>
              <w:spacing w:before="60" w:after="60"/>
              <w:rPr>
                <w:rFonts w:cstheme="majorHAnsi"/>
                <w:sz w:val="24"/>
                <w:szCs w:val="24"/>
              </w:rPr>
            </w:pPr>
          </w:p>
        </w:tc>
        <w:tc>
          <w:tcPr>
            <w:tcW w:w="1125" w:type="dxa"/>
          </w:tcPr>
          <w:p w14:paraId="10238D8A" w14:textId="77777777" w:rsidR="002348DC" w:rsidRPr="009E1117" w:rsidRDefault="002348DC" w:rsidP="002348DC">
            <w:pPr>
              <w:spacing w:before="60" w:after="60"/>
              <w:rPr>
                <w:rFonts w:cstheme="majorHAnsi"/>
                <w:sz w:val="24"/>
                <w:szCs w:val="24"/>
              </w:rPr>
            </w:pPr>
            <w:r w:rsidRPr="009E1117">
              <w:rPr>
                <w:rFonts w:cstheme="majorHAnsi"/>
                <w:sz w:val="24"/>
                <w:szCs w:val="24"/>
              </w:rPr>
              <w:t>C</w:t>
            </w:r>
          </w:p>
        </w:tc>
        <w:tc>
          <w:tcPr>
            <w:tcW w:w="1123" w:type="dxa"/>
          </w:tcPr>
          <w:p w14:paraId="3EF9AAF1" w14:textId="77777777" w:rsidR="002348DC" w:rsidRPr="009E1117" w:rsidRDefault="002348DC" w:rsidP="002348DC">
            <w:pPr>
              <w:pStyle w:val="ListParagraph"/>
              <w:numPr>
                <w:ilvl w:val="0"/>
                <w:numId w:val="260"/>
              </w:numPr>
              <w:spacing w:before="60" w:after="60"/>
              <w:rPr>
                <w:rFonts w:cstheme="majorHAnsi"/>
                <w:sz w:val="24"/>
                <w:szCs w:val="24"/>
              </w:rPr>
            </w:pPr>
          </w:p>
        </w:tc>
        <w:tc>
          <w:tcPr>
            <w:tcW w:w="1131" w:type="dxa"/>
          </w:tcPr>
          <w:p w14:paraId="0B1FC827" w14:textId="77777777" w:rsidR="002348DC" w:rsidRPr="009E1117" w:rsidRDefault="002348DC" w:rsidP="002348DC">
            <w:pPr>
              <w:spacing w:before="60" w:after="60"/>
              <w:rPr>
                <w:rFonts w:cstheme="majorHAnsi"/>
                <w:sz w:val="24"/>
                <w:szCs w:val="24"/>
              </w:rPr>
            </w:pPr>
            <w:r w:rsidRPr="009E1117">
              <w:rPr>
                <w:rFonts w:cstheme="majorHAnsi"/>
                <w:sz w:val="24"/>
                <w:szCs w:val="24"/>
              </w:rPr>
              <w:t>A</w:t>
            </w:r>
          </w:p>
        </w:tc>
        <w:tc>
          <w:tcPr>
            <w:tcW w:w="1123" w:type="dxa"/>
          </w:tcPr>
          <w:p w14:paraId="5D4E4985" w14:textId="77777777" w:rsidR="002348DC" w:rsidRPr="009E1117" w:rsidRDefault="002348DC" w:rsidP="002348DC">
            <w:pPr>
              <w:pStyle w:val="ListParagraph"/>
              <w:numPr>
                <w:ilvl w:val="0"/>
                <w:numId w:val="261"/>
              </w:numPr>
              <w:spacing w:before="60" w:after="60"/>
              <w:rPr>
                <w:rFonts w:cstheme="majorHAnsi"/>
                <w:sz w:val="24"/>
                <w:szCs w:val="24"/>
              </w:rPr>
            </w:pPr>
          </w:p>
        </w:tc>
        <w:tc>
          <w:tcPr>
            <w:tcW w:w="1134" w:type="dxa"/>
          </w:tcPr>
          <w:p w14:paraId="1F676CDA" w14:textId="77777777" w:rsidR="002348DC" w:rsidRPr="009E1117" w:rsidRDefault="002348DC" w:rsidP="002348DC">
            <w:pPr>
              <w:spacing w:before="60" w:after="60"/>
              <w:rPr>
                <w:rFonts w:cstheme="majorHAnsi"/>
                <w:sz w:val="24"/>
                <w:szCs w:val="24"/>
              </w:rPr>
            </w:pPr>
            <w:r w:rsidRPr="009E1117">
              <w:rPr>
                <w:rFonts w:cstheme="majorHAnsi"/>
                <w:sz w:val="24"/>
                <w:szCs w:val="24"/>
              </w:rPr>
              <w:t>D</w:t>
            </w:r>
          </w:p>
        </w:tc>
        <w:tc>
          <w:tcPr>
            <w:tcW w:w="1124" w:type="dxa"/>
          </w:tcPr>
          <w:p w14:paraId="5DC7B27F" w14:textId="77777777" w:rsidR="002348DC" w:rsidRPr="009E1117" w:rsidRDefault="002348DC" w:rsidP="002348DC">
            <w:pPr>
              <w:pStyle w:val="ListParagraph"/>
              <w:numPr>
                <w:ilvl w:val="0"/>
                <w:numId w:val="272"/>
              </w:numPr>
              <w:spacing w:before="60" w:after="60"/>
              <w:rPr>
                <w:rFonts w:cstheme="majorHAnsi"/>
                <w:sz w:val="24"/>
                <w:szCs w:val="24"/>
              </w:rPr>
            </w:pPr>
          </w:p>
        </w:tc>
        <w:tc>
          <w:tcPr>
            <w:tcW w:w="1134" w:type="dxa"/>
            <w:vAlign w:val="center"/>
          </w:tcPr>
          <w:p w14:paraId="5117A108" w14:textId="2EC262EB" w:rsidR="002348DC" w:rsidRPr="009E1117" w:rsidRDefault="002348DC" w:rsidP="002348DC">
            <w:pPr>
              <w:spacing w:before="60" w:after="60"/>
              <w:rPr>
                <w:rFonts w:cstheme="majorHAnsi"/>
                <w:sz w:val="24"/>
                <w:szCs w:val="24"/>
              </w:rPr>
            </w:pPr>
            <w:r>
              <w:rPr>
                <w:color w:val="000000"/>
              </w:rPr>
              <w:t>B</w:t>
            </w:r>
          </w:p>
        </w:tc>
      </w:tr>
      <w:tr w:rsidR="002348DC" w:rsidRPr="009E1117" w14:paraId="4B92A420" w14:textId="77777777" w:rsidTr="00841024">
        <w:tc>
          <w:tcPr>
            <w:tcW w:w="1122" w:type="dxa"/>
          </w:tcPr>
          <w:p w14:paraId="40794171" w14:textId="77777777" w:rsidR="002348DC" w:rsidRPr="009E1117" w:rsidRDefault="002348DC" w:rsidP="002348DC">
            <w:pPr>
              <w:pStyle w:val="ListParagraph"/>
              <w:numPr>
                <w:ilvl w:val="0"/>
                <w:numId w:val="259"/>
              </w:numPr>
              <w:spacing w:before="60" w:after="60"/>
              <w:rPr>
                <w:rFonts w:cstheme="majorHAnsi"/>
                <w:sz w:val="24"/>
                <w:szCs w:val="24"/>
              </w:rPr>
            </w:pPr>
          </w:p>
        </w:tc>
        <w:tc>
          <w:tcPr>
            <w:tcW w:w="1125" w:type="dxa"/>
          </w:tcPr>
          <w:p w14:paraId="06D05077" w14:textId="77777777" w:rsidR="002348DC" w:rsidRPr="009E1117" w:rsidRDefault="002348DC" w:rsidP="002348DC">
            <w:pPr>
              <w:spacing w:before="60" w:after="60"/>
              <w:rPr>
                <w:rFonts w:cstheme="majorHAnsi"/>
                <w:sz w:val="24"/>
                <w:szCs w:val="24"/>
              </w:rPr>
            </w:pPr>
            <w:r w:rsidRPr="009E1117">
              <w:rPr>
                <w:rFonts w:cstheme="majorHAnsi"/>
                <w:sz w:val="24"/>
                <w:szCs w:val="24"/>
              </w:rPr>
              <w:t>E</w:t>
            </w:r>
          </w:p>
        </w:tc>
        <w:tc>
          <w:tcPr>
            <w:tcW w:w="1123" w:type="dxa"/>
          </w:tcPr>
          <w:p w14:paraId="00AB927E" w14:textId="77777777" w:rsidR="002348DC" w:rsidRPr="009E1117" w:rsidRDefault="002348DC" w:rsidP="002348DC">
            <w:pPr>
              <w:pStyle w:val="ListParagraph"/>
              <w:numPr>
                <w:ilvl w:val="0"/>
                <w:numId w:val="260"/>
              </w:numPr>
              <w:spacing w:before="60" w:after="60"/>
              <w:rPr>
                <w:rFonts w:cstheme="majorHAnsi"/>
                <w:sz w:val="24"/>
                <w:szCs w:val="24"/>
              </w:rPr>
            </w:pPr>
          </w:p>
        </w:tc>
        <w:tc>
          <w:tcPr>
            <w:tcW w:w="1131" w:type="dxa"/>
          </w:tcPr>
          <w:p w14:paraId="511F9429" w14:textId="77777777" w:rsidR="002348DC" w:rsidRPr="009E1117" w:rsidRDefault="002348DC" w:rsidP="002348DC">
            <w:pPr>
              <w:tabs>
                <w:tab w:val="left" w:pos="855"/>
              </w:tabs>
              <w:spacing w:before="60" w:after="60"/>
              <w:rPr>
                <w:rFonts w:cstheme="majorHAnsi"/>
                <w:sz w:val="24"/>
                <w:szCs w:val="24"/>
              </w:rPr>
            </w:pPr>
            <w:r w:rsidRPr="009E1117">
              <w:rPr>
                <w:rFonts w:cstheme="majorHAnsi"/>
                <w:sz w:val="24"/>
                <w:szCs w:val="24"/>
              </w:rPr>
              <w:t>B</w:t>
            </w:r>
          </w:p>
        </w:tc>
        <w:tc>
          <w:tcPr>
            <w:tcW w:w="1123" w:type="dxa"/>
          </w:tcPr>
          <w:p w14:paraId="4383BF10" w14:textId="77777777" w:rsidR="002348DC" w:rsidRPr="009E1117" w:rsidRDefault="002348DC" w:rsidP="002348DC">
            <w:pPr>
              <w:pStyle w:val="ListParagraph"/>
              <w:numPr>
                <w:ilvl w:val="0"/>
                <w:numId w:val="261"/>
              </w:numPr>
              <w:spacing w:before="60" w:after="60"/>
              <w:rPr>
                <w:rFonts w:cstheme="majorHAnsi"/>
                <w:sz w:val="24"/>
                <w:szCs w:val="24"/>
              </w:rPr>
            </w:pPr>
          </w:p>
        </w:tc>
        <w:tc>
          <w:tcPr>
            <w:tcW w:w="1134" w:type="dxa"/>
          </w:tcPr>
          <w:p w14:paraId="3045A9C5" w14:textId="77777777" w:rsidR="002348DC" w:rsidRPr="009E1117" w:rsidRDefault="002348DC" w:rsidP="002348DC">
            <w:pPr>
              <w:spacing w:before="60" w:after="60"/>
              <w:rPr>
                <w:rFonts w:cstheme="majorHAnsi"/>
                <w:sz w:val="24"/>
                <w:szCs w:val="24"/>
              </w:rPr>
            </w:pPr>
            <w:r w:rsidRPr="009E1117">
              <w:rPr>
                <w:rFonts w:cstheme="majorHAnsi"/>
                <w:sz w:val="24"/>
                <w:szCs w:val="24"/>
              </w:rPr>
              <w:t>D</w:t>
            </w:r>
          </w:p>
        </w:tc>
        <w:tc>
          <w:tcPr>
            <w:tcW w:w="1124" w:type="dxa"/>
          </w:tcPr>
          <w:p w14:paraId="7B8EC60D" w14:textId="77777777" w:rsidR="002348DC" w:rsidRPr="009E1117" w:rsidRDefault="002348DC" w:rsidP="002348DC">
            <w:pPr>
              <w:pStyle w:val="ListParagraph"/>
              <w:numPr>
                <w:ilvl w:val="0"/>
                <w:numId w:val="272"/>
              </w:numPr>
              <w:spacing w:before="60" w:after="60"/>
              <w:rPr>
                <w:rFonts w:cstheme="majorHAnsi"/>
                <w:sz w:val="24"/>
                <w:szCs w:val="24"/>
              </w:rPr>
            </w:pPr>
          </w:p>
        </w:tc>
        <w:tc>
          <w:tcPr>
            <w:tcW w:w="1134" w:type="dxa"/>
            <w:vAlign w:val="center"/>
          </w:tcPr>
          <w:p w14:paraId="2F50D89C" w14:textId="75DEBEB7" w:rsidR="002348DC" w:rsidRPr="009E1117" w:rsidRDefault="002348DC" w:rsidP="002348DC">
            <w:pPr>
              <w:spacing w:before="60" w:after="60"/>
              <w:rPr>
                <w:rFonts w:cstheme="majorHAnsi"/>
                <w:sz w:val="24"/>
                <w:szCs w:val="24"/>
              </w:rPr>
            </w:pPr>
            <w:r>
              <w:rPr>
                <w:color w:val="000000"/>
              </w:rPr>
              <w:t>B</w:t>
            </w:r>
          </w:p>
        </w:tc>
      </w:tr>
      <w:tr w:rsidR="002348DC" w:rsidRPr="009E1117" w14:paraId="02C4EB5E" w14:textId="77777777" w:rsidTr="00841024">
        <w:tc>
          <w:tcPr>
            <w:tcW w:w="1122" w:type="dxa"/>
          </w:tcPr>
          <w:p w14:paraId="53AF3617" w14:textId="77777777" w:rsidR="002348DC" w:rsidRPr="009E1117" w:rsidRDefault="002348DC" w:rsidP="002348DC">
            <w:pPr>
              <w:pStyle w:val="ListParagraph"/>
              <w:numPr>
                <w:ilvl w:val="0"/>
                <w:numId w:val="259"/>
              </w:numPr>
              <w:spacing w:before="60" w:after="60"/>
              <w:rPr>
                <w:rFonts w:cstheme="majorHAnsi"/>
                <w:sz w:val="24"/>
                <w:szCs w:val="24"/>
              </w:rPr>
            </w:pPr>
          </w:p>
        </w:tc>
        <w:tc>
          <w:tcPr>
            <w:tcW w:w="1125" w:type="dxa"/>
          </w:tcPr>
          <w:p w14:paraId="03BB01BA" w14:textId="77777777" w:rsidR="002348DC" w:rsidRPr="009E1117" w:rsidRDefault="002348DC" w:rsidP="002348DC">
            <w:pPr>
              <w:spacing w:before="60" w:after="60"/>
              <w:rPr>
                <w:rFonts w:cstheme="majorHAnsi"/>
                <w:sz w:val="24"/>
                <w:szCs w:val="24"/>
              </w:rPr>
            </w:pPr>
            <w:r w:rsidRPr="009E1117">
              <w:rPr>
                <w:rFonts w:cstheme="majorHAnsi"/>
                <w:sz w:val="24"/>
                <w:szCs w:val="24"/>
              </w:rPr>
              <w:t>A</w:t>
            </w:r>
          </w:p>
        </w:tc>
        <w:tc>
          <w:tcPr>
            <w:tcW w:w="1123" w:type="dxa"/>
          </w:tcPr>
          <w:p w14:paraId="383DE93A" w14:textId="77777777" w:rsidR="002348DC" w:rsidRPr="009E1117" w:rsidRDefault="002348DC" w:rsidP="002348DC">
            <w:pPr>
              <w:pStyle w:val="ListParagraph"/>
              <w:numPr>
                <w:ilvl w:val="0"/>
                <w:numId w:val="260"/>
              </w:numPr>
              <w:spacing w:before="60" w:after="60"/>
              <w:rPr>
                <w:rFonts w:cstheme="majorHAnsi"/>
                <w:sz w:val="24"/>
                <w:szCs w:val="24"/>
              </w:rPr>
            </w:pPr>
          </w:p>
        </w:tc>
        <w:tc>
          <w:tcPr>
            <w:tcW w:w="1131" w:type="dxa"/>
          </w:tcPr>
          <w:p w14:paraId="3A2939CD" w14:textId="77777777" w:rsidR="002348DC" w:rsidRPr="009E1117" w:rsidRDefault="002348DC" w:rsidP="002348DC">
            <w:pPr>
              <w:tabs>
                <w:tab w:val="left" w:pos="855"/>
              </w:tabs>
              <w:spacing w:before="60" w:after="60"/>
              <w:rPr>
                <w:rFonts w:cstheme="majorHAnsi"/>
                <w:sz w:val="24"/>
                <w:szCs w:val="24"/>
              </w:rPr>
            </w:pPr>
            <w:r w:rsidRPr="009E1117">
              <w:rPr>
                <w:rFonts w:cstheme="majorHAnsi"/>
                <w:sz w:val="24"/>
                <w:szCs w:val="24"/>
              </w:rPr>
              <w:t>A</w:t>
            </w:r>
          </w:p>
        </w:tc>
        <w:tc>
          <w:tcPr>
            <w:tcW w:w="1123" w:type="dxa"/>
          </w:tcPr>
          <w:p w14:paraId="5A9B3E3E" w14:textId="77777777" w:rsidR="002348DC" w:rsidRPr="009E1117" w:rsidRDefault="002348DC" w:rsidP="002348DC">
            <w:pPr>
              <w:pStyle w:val="ListParagraph"/>
              <w:numPr>
                <w:ilvl w:val="0"/>
                <w:numId w:val="261"/>
              </w:numPr>
              <w:spacing w:before="60" w:after="60"/>
              <w:rPr>
                <w:rFonts w:cstheme="majorHAnsi"/>
                <w:sz w:val="24"/>
                <w:szCs w:val="24"/>
              </w:rPr>
            </w:pPr>
          </w:p>
        </w:tc>
        <w:tc>
          <w:tcPr>
            <w:tcW w:w="1134" w:type="dxa"/>
          </w:tcPr>
          <w:p w14:paraId="10AFC963" w14:textId="77777777" w:rsidR="002348DC" w:rsidRPr="009E1117" w:rsidRDefault="002348DC" w:rsidP="002348DC">
            <w:pPr>
              <w:spacing w:before="60" w:after="60"/>
              <w:rPr>
                <w:rFonts w:cstheme="majorHAnsi"/>
                <w:sz w:val="24"/>
                <w:szCs w:val="24"/>
              </w:rPr>
            </w:pPr>
            <w:r w:rsidRPr="009E1117">
              <w:rPr>
                <w:rFonts w:cstheme="majorHAnsi"/>
                <w:sz w:val="24"/>
                <w:szCs w:val="24"/>
              </w:rPr>
              <w:t>C</w:t>
            </w:r>
          </w:p>
        </w:tc>
        <w:tc>
          <w:tcPr>
            <w:tcW w:w="1124" w:type="dxa"/>
          </w:tcPr>
          <w:p w14:paraId="42CD8DEB" w14:textId="77777777" w:rsidR="002348DC" w:rsidRPr="009E1117" w:rsidRDefault="002348DC" w:rsidP="002348DC">
            <w:pPr>
              <w:pStyle w:val="ListParagraph"/>
              <w:numPr>
                <w:ilvl w:val="0"/>
                <w:numId w:val="272"/>
              </w:numPr>
              <w:spacing w:before="60" w:after="60"/>
              <w:rPr>
                <w:rFonts w:cstheme="majorHAnsi"/>
                <w:sz w:val="24"/>
                <w:szCs w:val="24"/>
              </w:rPr>
            </w:pPr>
          </w:p>
        </w:tc>
        <w:tc>
          <w:tcPr>
            <w:tcW w:w="1134" w:type="dxa"/>
            <w:vAlign w:val="center"/>
          </w:tcPr>
          <w:p w14:paraId="62CA37A0" w14:textId="3940F2BC" w:rsidR="002348DC" w:rsidRPr="009E1117" w:rsidRDefault="002348DC" w:rsidP="002348DC">
            <w:pPr>
              <w:spacing w:before="60" w:after="60"/>
              <w:rPr>
                <w:rFonts w:cstheme="majorHAnsi"/>
                <w:sz w:val="24"/>
                <w:szCs w:val="24"/>
              </w:rPr>
            </w:pPr>
            <w:r>
              <w:rPr>
                <w:color w:val="000000"/>
              </w:rPr>
              <w:t>D</w:t>
            </w:r>
          </w:p>
        </w:tc>
      </w:tr>
      <w:tr w:rsidR="002348DC" w:rsidRPr="009E1117" w14:paraId="304132F5" w14:textId="77777777" w:rsidTr="00841024">
        <w:tc>
          <w:tcPr>
            <w:tcW w:w="1122" w:type="dxa"/>
          </w:tcPr>
          <w:p w14:paraId="57861A63" w14:textId="77777777" w:rsidR="002348DC" w:rsidRPr="009E1117" w:rsidRDefault="002348DC" w:rsidP="002348DC">
            <w:pPr>
              <w:pStyle w:val="ListParagraph"/>
              <w:numPr>
                <w:ilvl w:val="0"/>
                <w:numId w:val="259"/>
              </w:numPr>
              <w:spacing w:before="60" w:after="60"/>
              <w:rPr>
                <w:rFonts w:cstheme="majorHAnsi"/>
                <w:sz w:val="24"/>
                <w:szCs w:val="24"/>
              </w:rPr>
            </w:pPr>
          </w:p>
        </w:tc>
        <w:tc>
          <w:tcPr>
            <w:tcW w:w="1125" w:type="dxa"/>
          </w:tcPr>
          <w:p w14:paraId="4EAF2C5F" w14:textId="77777777" w:rsidR="002348DC" w:rsidRPr="009E1117" w:rsidRDefault="002348DC" w:rsidP="002348DC">
            <w:pPr>
              <w:spacing w:before="60" w:after="60"/>
              <w:rPr>
                <w:rFonts w:cstheme="majorHAnsi"/>
                <w:sz w:val="24"/>
                <w:szCs w:val="24"/>
              </w:rPr>
            </w:pPr>
            <w:r w:rsidRPr="009E1117">
              <w:rPr>
                <w:rFonts w:cstheme="majorHAnsi"/>
                <w:sz w:val="24"/>
                <w:szCs w:val="24"/>
              </w:rPr>
              <w:t>B</w:t>
            </w:r>
          </w:p>
        </w:tc>
        <w:tc>
          <w:tcPr>
            <w:tcW w:w="1123" w:type="dxa"/>
          </w:tcPr>
          <w:p w14:paraId="31461247" w14:textId="77777777" w:rsidR="002348DC" w:rsidRPr="009E1117" w:rsidRDefault="002348DC" w:rsidP="002348DC">
            <w:pPr>
              <w:pStyle w:val="ListParagraph"/>
              <w:numPr>
                <w:ilvl w:val="0"/>
                <w:numId w:val="260"/>
              </w:numPr>
              <w:spacing w:before="60" w:after="60"/>
              <w:rPr>
                <w:rFonts w:cstheme="majorHAnsi"/>
                <w:sz w:val="24"/>
                <w:szCs w:val="24"/>
              </w:rPr>
            </w:pPr>
          </w:p>
        </w:tc>
        <w:tc>
          <w:tcPr>
            <w:tcW w:w="1131" w:type="dxa"/>
          </w:tcPr>
          <w:p w14:paraId="6837F87F" w14:textId="77777777" w:rsidR="002348DC" w:rsidRPr="009E1117" w:rsidRDefault="002348DC" w:rsidP="002348DC">
            <w:pPr>
              <w:tabs>
                <w:tab w:val="left" w:pos="855"/>
              </w:tabs>
              <w:spacing w:before="60" w:after="60"/>
              <w:rPr>
                <w:rFonts w:cstheme="majorHAnsi"/>
                <w:sz w:val="24"/>
                <w:szCs w:val="24"/>
              </w:rPr>
            </w:pPr>
            <w:r w:rsidRPr="009E1117">
              <w:rPr>
                <w:rFonts w:cstheme="majorHAnsi"/>
                <w:sz w:val="24"/>
                <w:szCs w:val="24"/>
              </w:rPr>
              <w:t>C</w:t>
            </w:r>
          </w:p>
        </w:tc>
        <w:tc>
          <w:tcPr>
            <w:tcW w:w="1123" w:type="dxa"/>
          </w:tcPr>
          <w:p w14:paraId="4644FDA6" w14:textId="77777777" w:rsidR="002348DC" w:rsidRPr="009E1117" w:rsidRDefault="002348DC" w:rsidP="002348DC">
            <w:pPr>
              <w:pStyle w:val="ListParagraph"/>
              <w:numPr>
                <w:ilvl w:val="0"/>
                <w:numId w:val="261"/>
              </w:numPr>
              <w:spacing w:before="60" w:after="60"/>
              <w:rPr>
                <w:rFonts w:cstheme="majorHAnsi"/>
                <w:sz w:val="24"/>
                <w:szCs w:val="24"/>
              </w:rPr>
            </w:pPr>
          </w:p>
        </w:tc>
        <w:tc>
          <w:tcPr>
            <w:tcW w:w="1134" w:type="dxa"/>
          </w:tcPr>
          <w:p w14:paraId="5FC39727" w14:textId="77777777" w:rsidR="002348DC" w:rsidRPr="009E1117" w:rsidRDefault="002348DC" w:rsidP="002348DC">
            <w:pPr>
              <w:spacing w:before="60" w:after="60"/>
              <w:rPr>
                <w:rFonts w:cstheme="majorHAnsi"/>
                <w:sz w:val="24"/>
                <w:szCs w:val="24"/>
              </w:rPr>
            </w:pPr>
            <w:r w:rsidRPr="009E1117">
              <w:rPr>
                <w:rFonts w:cstheme="majorHAnsi"/>
                <w:sz w:val="24"/>
                <w:szCs w:val="24"/>
              </w:rPr>
              <w:t>C</w:t>
            </w:r>
          </w:p>
        </w:tc>
        <w:tc>
          <w:tcPr>
            <w:tcW w:w="1124" w:type="dxa"/>
          </w:tcPr>
          <w:p w14:paraId="6D8AA8CE" w14:textId="77777777" w:rsidR="002348DC" w:rsidRPr="009E1117" w:rsidRDefault="002348DC" w:rsidP="002348DC">
            <w:pPr>
              <w:pStyle w:val="ListParagraph"/>
              <w:numPr>
                <w:ilvl w:val="0"/>
                <w:numId w:val="272"/>
              </w:numPr>
              <w:spacing w:before="60" w:after="60"/>
              <w:rPr>
                <w:rFonts w:cstheme="majorHAnsi"/>
                <w:sz w:val="24"/>
                <w:szCs w:val="24"/>
              </w:rPr>
            </w:pPr>
          </w:p>
        </w:tc>
        <w:tc>
          <w:tcPr>
            <w:tcW w:w="1134" w:type="dxa"/>
            <w:vAlign w:val="center"/>
          </w:tcPr>
          <w:p w14:paraId="7B7AC76A" w14:textId="04A7BED7" w:rsidR="002348DC" w:rsidRPr="009E1117" w:rsidRDefault="002348DC" w:rsidP="002348DC">
            <w:pPr>
              <w:spacing w:before="60" w:after="60"/>
              <w:rPr>
                <w:rFonts w:cstheme="majorHAnsi"/>
                <w:sz w:val="24"/>
                <w:szCs w:val="24"/>
              </w:rPr>
            </w:pPr>
            <w:r>
              <w:rPr>
                <w:color w:val="000000"/>
              </w:rPr>
              <w:t>B, C</w:t>
            </w:r>
          </w:p>
        </w:tc>
      </w:tr>
      <w:tr w:rsidR="002348DC" w:rsidRPr="009E1117" w14:paraId="1E97C1CF" w14:textId="77777777" w:rsidTr="00841024">
        <w:tc>
          <w:tcPr>
            <w:tcW w:w="1122" w:type="dxa"/>
          </w:tcPr>
          <w:p w14:paraId="504CA7CF" w14:textId="77777777" w:rsidR="002348DC" w:rsidRPr="009E1117" w:rsidRDefault="002348DC" w:rsidP="002348DC">
            <w:pPr>
              <w:pStyle w:val="ListParagraph"/>
              <w:numPr>
                <w:ilvl w:val="0"/>
                <w:numId w:val="259"/>
              </w:numPr>
              <w:spacing w:before="60" w:after="60"/>
              <w:rPr>
                <w:rFonts w:cstheme="majorHAnsi"/>
                <w:sz w:val="24"/>
                <w:szCs w:val="24"/>
              </w:rPr>
            </w:pPr>
          </w:p>
        </w:tc>
        <w:tc>
          <w:tcPr>
            <w:tcW w:w="1125" w:type="dxa"/>
          </w:tcPr>
          <w:p w14:paraId="27CEA2FE" w14:textId="77777777" w:rsidR="002348DC" w:rsidRPr="009E1117" w:rsidRDefault="002348DC" w:rsidP="002348DC">
            <w:pPr>
              <w:spacing w:before="60" w:after="60"/>
              <w:rPr>
                <w:rFonts w:cstheme="majorHAnsi"/>
                <w:sz w:val="24"/>
                <w:szCs w:val="24"/>
              </w:rPr>
            </w:pPr>
            <w:r w:rsidRPr="009E1117">
              <w:rPr>
                <w:rFonts w:cstheme="majorHAnsi"/>
                <w:sz w:val="24"/>
                <w:szCs w:val="24"/>
              </w:rPr>
              <w:t>D</w:t>
            </w:r>
          </w:p>
        </w:tc>
        <w:tc>
          <w:tcPr>
            <w:tcW w:w="1123" w:type="dxa"/>
          </w:tcPr>
          <w:p w14:paraId="3D4FA83D" w14:textId="77777777" w:rsidR="002348DC" w:rsidRPr="009E1117" w:rsidRDefault="002348DC" w:rsidP="002348DC">
            <w:pPr>
              <w:pStyle w:val="ListParagraph"/>
              <w:numPr>
                <w:ilvl w:val="0"/>
                <w:numId w:val="260"/>
              </w:numPr>
              <w:spacing w:before="60" w:after="60"/>
              <w:rPr>
                <w:rFonts w:cstheme="majorHAnsi"/>
                <w:sz w:val="24"/>
                <w:szCs w:val="24"/>
              </w:rPr>
            </w:pPr>
          </w:p>
        </w:tc>
        <w:tc>
          <w:tcPr>
            <w:tcW w:w="1131" w:type="dxa"/>
          </w:tcPr>
          <w:p w14:paraId="33F60E51" w14:textId="77777777" w:rsidR="002348DC" w:rsidRPr="009E1117" w:rsidRDefault="002348DC" w:rsidP="002348DC">
            <w:pPr>
              <w:tabs>
                <w:tab w:val="left" w:pos="855"/>
              </w:tabs>
              <w:spacing w:before="60" w:after="60"/>
              <w:rPr>
                <w:rFonts w:cstheme="majorHAnsi"/>
                <w:sz w:val="24"/>
                <w:szCs w:val="24"/>
              </w:rPr>
            </w:pPr>
            <w:r w:rsidRPr="009E1117">
              <w:rPr>
                <w:rFonts w:cstheme="majorHAnsi"/>
                <w:sz w:val="24"/>
                <w:szCs w:val="24"/>
              </w:rPr>
              <w:t>C</w:t>
            </w:r>
          </w:p>
        </w:tc>
        <w:tc>
          <w:tcPr>
            <w:tcW w:w="1123" w:type="dxa"/>
          </w:tcPr>
          <w:p w14:paraId="01901152" w14:textId="77777777" w:rsidR="002348DC" w:rsidRPr="009E1117" w:rsidRDefault="002348DC" w:rsidP="002348DC">
            <w:pPr>
              <w:pStyle w:val="ListParagraph"/>
              <w:numPr>
                <w:ilvl w:val="0"/>
                <w:numId w:val="261"/>
              </w:numPr>
              <w:spacing w:before="60" w:after="60"/>
              <w:rPr>
                <w:rFonts w:cstheme="majorHAnsi"/>
                <w:sz w:val="24"/>
                <w:szCs w:val="24"/>
              </w:rPr>
            </w:pPr>
          </w:p>
        </w:tc>
        <w:tc>
          <w:tcPr>
            <w:tcW w:w="1134" w:type="dxa"/>
          </w:tcPr>
          <w:p w14:paraId="0EF52CBE" w14:textId="77777777" w:rsidR="002348DC" w:rsidRPr="009E1117" w:rsidRDefault="002348DC" w:rsidP="002348DC">
            <w:pPr>
              <w:spacing w:before="60" w:after="60"/>
              <w:rPr>
                <w:rFonts w:cstheme="majorHAnsi"/>
                <w:sz w:val="24"/>
                <w:szCs w:val="24"/>
              </w:rPr>
            </w:pPr>
            <w:r w:rsidRPr="009E1117">
              <w:rPr>
                <w:rFonts w:cstheme="majorHAnsi"/>
                <w:sz w:val="24"/>
                <w:szCs w:val="24"/>
              </w:rPr>
              <w:t>D</w:t>
            </w:r>
          </w:p>
        </w:tc>
        <w:tc>
          <w:tcPr>
            <w:tcW w:w="1124" w:type="dxa"/>
          </w:tcPr>
          <w:p w14:paraId="6EC2201B" w14:textId="77777777" w:rsidR="002348DC" w:rsidRPr="009E1117" w:rsidRDefault="002348DC" w:rsidP="002348DC">
            <w:pPr>
              <w:pStyle w:val="ListParagraph"/>
              <w:numPr>
                <w:ilvl w:val="0"/>
                <w:numId w:val="272"/>
              </w:numPr>
              <w:spacing w:before="60" w:after="60"/>
              <w:rPr>
                <w:rFonts w:cstheme="majorHAnsi"/>
                <w:sz w:val="24"/>
                <w:szCs w:val="24"/>
              </w:rPr>
            </w:pPr>
          </w:p>
        </w:tc>
        <w:tc>
          <w:tcPr>
            <w:tcW w:w="1134" w:type="dxa"/>
            <w:vAlign w:val="center"/>
          </w:tcPr>
          <w:p w14:paraId="2856A229" w14:textId="649606B7" w:rsidR="002348DC" w:rsidRPr="009E1117" w:rsidRDefault="002348DC" w:rsidP="002348DC">
            <w:pPr>
              <w:spacing w:before="60" w:after="60"/>
              <w:rPr>
                <w:rFonts w:cstheme="majorHAnsi"/>
                <w:sz w:val="24"/>
                <w:szCs w:val="24"/>
              </w:rPr>
            </w:pPr>
            <w:r>
              <w:rPr>
                <w:color w:val="000000"/>
              </w:rPr>
              <w:t>B</w:t>
            </w:r>
          </w:p>
        </w:tc>
      </w:tr>
      <w:tr w:rsidR="002348DC" w:rsidRPr="009E1117" w14:paraId="234C5F13" w14:textId="77777777" w:rsidTr="00841024">
        <w:tc>
          <w:tcPr>
            <w:tcW w:w="1122" w:type="dxa"/>
          </w:tcPr>
          <w:p w14:paraId="3EF2DD8B" w14:textId="77777777" w:rsidR="002348DC" w:rsidRPr="009E1117" w:rsidRDefault="002348DC" w:rsidP="002348DC">
            <w:pPr>
              <w:pStyle w:val="ListParagraph"/>
              <w:numPr>
                <w:ilvl w:val="0"/>
                <w:numId w:val="259"/>
              </w:numPr>
              <w:spacing w:before="60" w:after="60"/>
              <w:rPr>
                <w:rFonts w:cstheme="majorHAnsi"/>
                <w:sz w:val="24"/>
                <w:szCs w:val="24"/>
              </w:rPr>
            </w:pPr>
          </w:p>
        </w:tc>
        <w:tc>
          <w:tcPr>
            <w:tcW w:w="1125" w:type="dxa"/>
          </w:tcPr>
          <w:p w14:paraId="0629F1F2" w14:textId="144B88B9" w:rsidR="002348DC" w:rsidRPr="009E1117" w:rsidRDefault="002348DC" w:rsidP="002348DC">
            <w:pPr>
              <w:spacing w:before="60" w:after="60"/>
              <w:rPr>
                <w:rFonts w:cstheme="majorHAnsi"/>
                <w:sz w:val="24"/>
                <w:szCs w:val="24"/>
              </w:rPr>
            </w:pPr>
            <w:r>
              <w:rPr>
                <w:rFonts w:cstheme="majorHAnsi"/>
                <w:sz w:val="24"/>
                <w:szCs w:val="24"/>
              </w:rPr>
              <w:t>A</w:t>
            </w:r>
          </w:p>
        </w:tc>
        <w:tc>
          <w:tcPr>
            <w:tcW w:w="1123" w:type="dxa"/>
          </w:tcPr>
          <w:p w14:paraId="1233793B" w14:textId="77777777" w:rsidR="002348DC" w:rsidRPr="009E1117" w:rsidRDefault="002348DC" w:rsidP="002348DC">
            <w:pPr>
              <w:pStyle w:val="ListParagraph"/>
              <w:numPr>
                <w:ilvl w:val="0"/>
                <w:numId w:val="260"/>
              </w:numPr>
              <w:spacing w:before="60" w:after="60"/>
              <w:rPr>
                <w:rFonts w:cstheme="majorHAnsi"/>
                <w:sz w:val="24"/>
                <w:szCs w:val="24"/>
              </w:rPr>
            </w:pPr>
          </w:p>
        </w:tc>
        <w:tc>
          <w:tcPr>
            <w:tcW w:w="1131" w:type="dxa"/>
          </w:tcPr>
          <w:p w14:paraId="5BBE7545" w14:textId="77777777" w:rsidR="002348DC" w:rsidRPr="009E1117" w:rsidRDefault="002348DC" w:rsidP="002348DC">
            <w:pPr>
              <w:tabs>
                <w:tab w:val="left" w:pos="855"/>
              </w:tabs>
              <w:spacing w:before="60" w:after="60"/>
              <w:rPr>
                <w:rFonts w:cstheme="majorHAnsi"/>
                <w:sz w:val="24"/>
                <w:szCs w:val="24"/>
              </w:rPr>
            </w:pPr>
            <w:r w:rsidRPr="009E1117">
              <w:rPr>
                <w:rFonts w:cstheme="majorHAnsi"/>
                <w:sz w:val="24"/>
                <w:szCs w:val="24"/>
              </w:rPr>
              <w:t>A</w:t>
            </w:r>
          </w:p>
        </w:tc>
        <w:tc>
          <w:tcPr>
            <w:tcW w:w="1123" w:type="dxa"/>
          </w:tcPr>
          <w:p w14:paraId="34A5B1AF" w14:textId="77777777" w:rsidR="002348DC" w:rsidRPr="009E1117" w:rsidRDefault="002348DC" w:rsidP="002348DC">
            <w:pPr>
              <w:pStyle w:val="ListParagraph"/>
              <w:numPr>
                <w:ilvl w:val="0"/>
                <w:numId w:val="261"/>
              </w:numPr>
              <w:spacing w:before="60" w:after="60"/>
              <w:rPr>
                <w:rFonts w:cstheme="majorHAnsi"/>
                <w:sz w:val="24"/>
                <w:szCs w:val="24"/>
              </w:rPr>
            </w:pPr>
          </w:p>
        </w:tc>
        <w:tc>
          <w:tcPr>
            <w:tcW w:w="1134" w:type="dxa"/>
          </w:tcPr>
          <w:p w14:paraId="539E4357" w14:textId="77777777" w:rsidR="002348DC" w:rsidRPr="009E1117" w:rsidRDefault="002348DC" w:rsidP="002348DC">
            <w:pPr>
              <w:spacing w:before="60" w:after="60"/>
              <w:rPr>
                <w:rFonts w:cstheme="majorHAnsi"/>
                <w:sz w:val="24"/>
                <w:szCs w:val="24"/>
              </w:rPr>
            </w:pPr>
            <w:r w:rsidRPr="009E1117">
              <w:rPr>
                <w:rFonts w:cstheme="majorHAnsi"/>
                <w:sz w:val="24"/>
                <w:szCs w:val="24"/>
              </w:rPr>
              <w:t>A</w:t>
            </w:r>
          </w:p>
        </w:tc>
        <w:tc>
          <w:tcPr>
            <w:tcW w:w="1124" w:type="dxa"/>
          </w:tcPr>
          <w:p w14:paraId="798A465B" w14:textId="77777777" w:rsidR="002348DC" w:rsidRPr="009E1117" w:rsidRDefault="002348DC" w:rsidP="002348DC">
            <w:pPr>
              <w:pStyle w:val="ListParagraph"/>
              <w:numPr>
                <w:ilvl w:val="0"/>
                <w:numId w:val="272"/>
              </w:numPr>
              <w:spacing w:before="60" w:after="60"/>
              <w:rPr>
                <w:rFonts w:cstheme="majorHAnsi"/>
                <w:sz w:val="24"/>
                <w:szCs w:val="24"/>
              </w:rPr>
            </w:pPr>
          </w:p>
        </w:tc>
        <w:tc>
          <w:tcPr>
            <w:tcW w:w="1134" w:type="dxa"/>
            <w:vAlign w:val="center"/>
          </w:tcPr>
          <w:p w14:paraId="48BA0486" w14:textId="2C651C49" w:rsidR="002348DC" w:rsidRPr="009E1117" w:rsidRDefault="002348DC" w:rsidP="002348DC">
            <w:pPr>
              <w:spacing w:before="60" w:after="60"/>
              <w:rPr>
                <w:rFonts w:cstheme="majorHAnsi"/>
                <w:sz w:val="24"/>
                <w:szCs w:val="24"/>
              </w:rPr>
            </w:pPr>
            <w:r>
              <w:rPr>
                <w:color w:val="000000"/>
              </w:rPr>
              <w:t>B</w:t>
            </w:r>
          </w:p>
        </w:tc>
      </w:tr>
      <w:tr w:rsidR="002348DC" w:rsidRPr="009E1117" w14:paraId="0FE1A9C0" w14:textId="77777777" w:rsidTr="00841024">
        <w:tc>
          <w:tcPr>
            <w:tcW w:w="1122" w:type="dxa"/>
          </w:tcPr>
          <w:p w14:paraId="43E81FF0" w14:textId="77777777" w:rsidR="002348DC" w:rsidRPr="009E1117" w:rsidRDefault="002348DC" w:rsidP="002348DC">
            <w:pPr>
              <w:pStyle w:val="ListParagraph"/>
              <w:numPr>
                <w:ilvl w:val="0"/>
                <w:numId w:val="259"/>
              </w:numPr>
              <w:spacing w:before="60" w:after="60"/>
              <w:rPr>
                <w:rFonts w:cstheme="majorHAnsi"/>
                <w:sz w:val="24"/>
                <w:szCs w:val="24"/>
              </w:rPr>
            </w:pPr>
          </w:p>
        </w:tc>
        <w:tc>
          <w:tcPr>
            <w:tcW w:w="1125" w:type="dxa"/>
          </w:tcPr>
          <w:p w14:paraId="3B1E1154" w14:textId="225ABD58" w:rsidR="002348DC" w:rsidRPr="009E1117" w:rsidRDefault="002348DC" w:rsidP="002348DC">
            <w:pPr>
              <w:spacing w:before="60" w:after="60"/>
              <w:rPr>
                <w:rFonts w:cstheme="majorHAnsi"/>
                <w:sz w:val="24"/>
                <w:szCs w:val="24"/>
              </w:rPr>
            </w:pPr>
            <w:r>
              <w:rPr>
                <w:rFonts w:cstheme="majorHAnsi"/>
                <w:sz w:val="24"/>
                <w:szCs w:val="24"/>
              </w:rPr>
              <w:t>A</w:t>
            </w:r>
          </w:p>
        </w:tc>
        <w:tc>
          <w:tcPr>
            <w:tcW w:w="1123" w:type="dxa"/>
          </w:tcPr>
          <w:p w14:paraId="0B8BA6E0" w14:textId="77777777" w:rsidR="002348DC" w:rsidRPr="009E1117" w:rsidRDefault="002348DC" w:rsidP="002348DC">
            <w:pPr>
              <w:pStyle w:val="ListParagraph"/>
              <w:numPr>
                <w:ilvl w:val="0"/>
                <w:numId w:val="260"/>
              </w:numPr>
              <w:spacing w:before="60" w:after="60"/>
              <w:rPr>
                <w:rFonts w:cstheme="majorHAnsi"/>
                <w:sz w:val="24"/>
                <w:szCs w:val="24"/>
              </w:rPr>
            </w:pPr>
          </w:p>
        </w:tc>
        <w:tc>
          <w:tcPr>
            <w:tcW w:w="1131" w:type="dxa"/>
          </w:tcPr>
          <w:p w14:paraId="078D8D4F" w14:textId="77777777" w:rsidR="002348DC" w:rsidRPr="009E1117" w:rsidRDefault="002348DC" w:rsidP="002348DC">
            <w:pPr>
              <w:tabs>
                <w:tab w:val="left" w:pos="855"/>
              </w:tabs>
              <w:spacing w:before="60" w:after="60"/>
              <w:rPr>
                <w:rFonts w:cstheme="majorHAnsi"/>
                <w:sz w:val="24"/>
                <w:szCs w:val="24"/>
              </w:rPr>
            </w:pPr>
            <w:r w:rsidRPr="009E1117">
              <w:rPr>
                <w:rFonts w:cstheme="majorHAnsi"/>
                <w:sz w:val="24"/>
                <w:szCs w:val="24"/>
              </w:rPr>
              <w:t>B</w:t>
            </w:r>
          </w:p>
        </w:tc>
        <w:tc>
          <w:tcPr>
            <w:tcW w:w="1123" w:type="dxa"/>
          </w:tcPr>
          <w:p w14:paraId="5C72D070" w14:textId="77777777" w:rsidR="002348DC" w:rsidRPr="009E1117" w:rsidRDefault="002348DC" w:rsidP="002348DC">
            <w:pPr>
              <w:pStyle w:val="ListParagraph"/>
              <w:numPr>
                <w:ilvl w:val="0"/>
                <w:numId w:val="261"/>
              </w:numPr>
              <w:spacing w:before="60" w:after="60"/>
              <w:rPr>
                <w:rFonts w:cstheme="majorHAnsi"/>
                <w:sz w:val="24"/>
                <w:szCs w:val="24"/>
              </w:rPr>
            </w:pPr>
          </w:p>
        </w:tc>
        <w:tc>
          <w:tcPr>
            <w:tcW w:w="1134" w:type="dxa"/>
          </w:tcPr>
          <w:p w14:paraId="3BB33021" w14:textId="77777777" w:rsidR="002348DC" w:rsidRPr="009E1117" w:rsidRDefault="002348DC" w:rsidP="002348DC">
            <w:pPr>
              <w:spacing w:before="60" w:after="60"/>
              <w:rPr>
                <w:rFonts w:cstheme="majorHAnsi"/>
                <w:sz w:val="24"/>
                <w:szCs w:val="24"/>
              </w:rPr>
            </w:pPr>
            <w:r w:rsidRPr="009E1117">
              <w:rPr>
                <w:rFonts w:cstheme="majorHAnsi"/>
                <w:sz w:val="24"/>
                <w:szCs w:val="24"/>
              </w:rPr>
              <w:t>A</w:t>
            </w:r>
          </w:p>
        </w:tc>
        <w:tc>
          <w:tcPr>
            <w:tcW w:w="1124" w:type="dxa"/>
          </w:tcPr>
          <w:p w14:paraId="644A3ADA" w14:textId="77777777" w:rsidR="002348DC" w:rsidRPr="009E1117" w:rsidRDefault="002348DC" w:rsidP="002348DC">
            <w:pPr>
              <w:pStyle w:val="ListParagraph"/>
              <w:numPr>
                <w:ilvl w:val="0"/>
                <w:numId w:val="272"/>
              </w:numPr>
              <w:spacing w:before="60" w:after="60"/>
              <w:rPr>
                <w:rFonts w:cstheme="majorHAnsi"/>
                <w:sz w:val="24"/>
                <w:szCs w:val="24"/>
              </w:rPr>
            </w:pPr>
          </w:p>
        </w:tc>
        <w:tc>
          <w:tcPr>
            <w:tcW w:w="1134" w:type="dxa"/>
            <w:vAlign w:val="center"/>
          </w:tcPr>
          <w:p w14:paraId="0EC0A75F" w14:textId="5E76C85A" w:rsidR="002348DC" w:rsidRPr="009E1117" w:rsidRDefault="002348DC" w:rsidP="002348DC">
            <w:pPr>
              <w:spacing w:before="60" w:after="60"/>
              <w:rPr>
                <w:rFonts w:cstheme="majorHAnsi"/>
                <w:sz w:val="24"/>
                <w:szCs w:val="24"/>
              </w:rPr>
            </w:pPr>
            <w:r>
              <w:rPr>
                <w:color w:val="000000"/>
              </w:rPr>
              <w:t>A</w:t>
            </w:r>
          </w:p>
        </w:tc>
      </w:tr>
    </w:tbl>
    <w:p w14:paraId="5F39F41A" w14:textId="77777777" w:rsidR="00290ED4" w:rsidRPr="009E1117" w:rsidRDefault="00290ED4" w:rsidP="00290ED4"/>
    <w:p w14:paraId="4D5682FA" w14:textId="77777777" w:rsidR="00290ED4" w:rsidRPr="009E1117" w:rsidRDefault="00290ED4" w:rsidP="00290ED4"/>
    <w:p w14:paraId="0AEBA27D" w14:textId="77777777" w:rsidR="00290ED4" w:rsidRPr="009E1117" w:rsidRDefault="00290ED4" w:rsidP="00290ED4"/>
    <w:p w14:paraId="0CC55DF2" w14:textId="77777777" w:rsidR="002321CD" w:rsidRPr="009E1117" w:rsidRDefault="002321CD">
      <w:r w:rsidRPr="009E1117">
        <w:br w:type="page"/>
      </w:r>
    </w:p>
    <w:tbl>
      <w:tblPr>
        <w:tblStyle w:val="TableGrid"/>
        <w:tblpPr w:leftFromText="180" w:rightFromText="180" w:vertAnchor="page" w:horzAnchor="margin" w:tblpY="2146"/>
        <w:tblW w:w="0" w:type="auto"/>
        <w:tblLook w:val="04A0" w:firstRow="1" w:lastRow="0" w:firstColumn="1" w:lastColumn="0" w:noHBand="0" w:noVBand="1"/>
      </w:tblPr>
      <w:tblGrid>
        <w:gridCol w:w="1122"/>
        <w:gridCol w:w="1125"/>
        <w:gridCol w:w="1123"/>
        <w:gridCol w:w="1131"/>
        <w:gridCol w:w="1123"/>
        <w:gridCol w:w="1134"/>
        <w:gridCol w:w="1124"/>
        <w:gridCol w:w="1134"/>
      </w:tblGrid>
      <w:tr w:rsidR="002348DC" w:rsidRPr="009E1117" w14:paraId="40FE251B" w14:textId="77777777" w:rsidTr="00D31A5B">
        <w:tc>
          <w:tcPr>
            <w:tcW w:w="1122" w:type="dxa"/>
          </w:tcPr>
          <w:p w14:paraId="0AB1B9CD" w14:textId="77777777" w:rsidR="002348DC" w:rsidRPr="009E1117" w:rsidRDefault="002348DC" w:rsidP="002348DC">
            <w:pPr>
              <w:pStyle w:val="ListParagraph"/>
              <w:numPr>
                <w:ilvl w:val="0"/>
                <w:numId w:val="263"/>
              </w:numPr>
              <w:spacing w:before="60" w:after="60"/>
              <w:rPr>
                <w:rFonts w:cstheme="majorHAnsi"/>
                <w:sz w:val="24"/>
                <w:szCs w:val="24"/>
              </w:rPr>
            </w:pPr>
          </w:p>
        </w:tc>
        <w:tc>
          <w:tcPr>
            <w:tcW w:w="1125" w:type="dxa"/>
            <w:vAlign w:val="center"/>
          </w:tcPr>
          <w:p w14:paraId="5F319961" w14:textId="5A79DD84" w:rsidR="002348DC" w:rsidRPr="009E1117" w:rsidRDefault="002348DC" w:rsidP="002348DC">
            <w:pPr>
              <w:spacing w:before="60" w:after="60"/>
              <w:rPr>
                <w:rFonts w:cstheme="majorHAnsi"/>
                <w:sz w:val="24"/>
                <w:szCs w:val="24"/>
              </w:rPr>
            </w:pPr>
            <w:r>
              <w:rPr>
                <w:color w:val="000000"/>
              </w:rPr>
              <w:t>B</w:t>
            </w:r>
          </w:p>
        </w:tc>
        <w:tc>
          <w:tcPr>
            <w:tcW w:w="1123" w:type="dxa"/>
          </w:tcPr>
          <w:p w14:paraId="0CD60904" w14:textId="77777777" w:rsidR="002348DC" w:rsidRPr="009E1117" w:rsidRDefault="002348DC" w:rsidP="002348DC">
            <w:pPr>
              <w:pStyle w:val="ListParagraph"/>
              <w:numPr>
                <w:ilvl w:val="0"/>
                <w:numId w:val="264"/>
              </w:numPr>
              <w:spacing w:before="60" w:after="60"/>
              <w:rPr>
                <w:rFonts w:cstheme="majorHAnsi"/>
                <w:sz w:val="24"/>
                <w:szCs w:val="24"/>
              </w:rPr>
            </w:pPr>
          </w:p>
        </w:tc>
        <w:tc>
          <w:tcPr>
            <w:tcW w:w="1131" w:type="dxa"/>
            <w:vAlign w:val="center"/>
          </w:tcPr>
          <w:p w14:paraId="0A248BB7" w14:textId="68217E97" w:rsidR="002348DC" w:rsidRPr="009E1117" w:rsidRDefault="002348DC" w:rsidP="002348DC">
            <w:pPr>
              <w:spacing w:before="60" w:after="60"/>
              <w:rPr>
                <w:rFonts w:cstheme="majorHAnsi"/>
                <w:sz w:val="24"/>
                <w:szCs w:val="24"/>
              </w:rPr>
            </w:pPr>
            <w:r>
              <w:rPr>
                <w:color w:val="000000"/>
              </w:rPr>
              <w:t>b</w:t>
            </w:r>
          </w:p>
        </w:tc>
        <w:tc>
          <w:tcPr>
            <w:tcW w:w="1123" w:type="dxa"/>
          </w:tcPr>
          <w:p w14:paraId="371093DE" w14:textId="77777777" w:rsidR="002348DC" w:rsidRPr="009E1117" w:rsidRDefault="002348DC" w:rsidP="002348DC">
            <w:pPr>
              <w:pStyle w:val="ListParagraph"/>
              <w:numPr>
                <w:ilvl w:val="0"/>
                <w:numId w:val="265"/>
              </w:numPr>
              <w:spacing w:before="60" w:after="60"/>
              <w:rPr>
                <w:rFonts w:cstheme="majorHAnsi"/>
                <w:sz w:val="24"/>
                <w:szCs w:val="24"/>
              </w:rPr>
            </w:pPr>
          </w:p>
        </w:tc>
        <w:tc>
          <w:tcPr>
            <w:tcW w:w="1134" w:type="dxa"/>
            <w:vAlign w:val="center"/>
          </w:tcPr>
          <w:p w14:paraId="120581D2" w14:textId="6B207272" w:rsidR="002348DC" w:rsidRPr="009E1117" w:rsidRDefault="002348DC" w:rsidP="002348DC">
            <w:pPr>
              <w:spacing w:before="60" w:after="60"/>
              <w:rPr>
                <w:rFonts w:cstheme="majorHAnsi"/>
                <w:sz w:val="24"/>
                <w:szCs w:val="24"/>
              </w:rPr>
            </w:pPr>
            <w:r>
              <w:rPr>
                <w:rFonts w:ascii="Calibri" w:hAnsi="Calibri" w:cstheme="majorHAnsi"/>
                <w:color w:val="000000"/>
              </w:rPr>
              <w:t>A</w:t>
            </w:r>
          </w:p>
        </w:tc>
        <w:tc>
          <w:tcPr>
            <w:tcW w:w="1124" w:type="dxa"/>
          </w:tcPr>
          <w:p w14:paraId="7852046A" w14:textId="77777777" w:rsidR="002348DC" w:rsidRPr="009E1117" w:rsidRDefault="002348DC" w:rsidP="002348DC">
            <w:pPr>
              <w:pStyle w:val="ListParagraph"/>
              <w:numPr>
                <w:ilvl w:val="0"/>
                <w:numId w:val="266"/>
              </w:numPr>
              <w:spacing w:before="60" w:after="60"/>
              <w:rPr>
                <w:rFonts w:cstheme="majorHAnsi"/>
                <w:sz w:val="24"/>
                <w:szCs w:val="24"/>
              </w:rPr>
            </w:pPr>
          </w:p>
        </w:tc>
        <w:tc>
          <w:tcPr>
            <w:tcW w:w="1134" w:type="dxa"/>
            <w:vAlign w:val="center"/>
          </w:tcPr>
          <w:p w14:paraId="7D80605F" w14:textId="56979399" w:rsidR="002348DC" w:rsidRPr="009E1117" w:rsidRDefault="002348DC" w:rsidP="002348DC">
            <w:pPr>
              <w:spacing w:before="60" w:after="60"/>
              <w:rPr>
                <w:rFonts w:cstheme="majorHAnsi"/>
                <w:sz w:val="24"/>
                <w:szCs w:val="24"/>
              </w:rPr>
            </w:pPr>
            <w:r>
              <w:rPr>
                <w:rFonts w:ascii="Calibri" w:hAnsi="Calibri" w:cstheme="majorHAnsi"/>
                <w:color w:val="000000"/>
              </w:rPr>
              <w:t>C</w:t>
            </w:r>
          </w:p>
        </w:tc>
      </w:tr>
      <w:tr w:rsidR="002348DC" w:rsidRPr="009E1117" w14:paraId="11582D97" w14:textId="77777777" w:rsidTr="00D31A5B">
        <w:tc>
          <w:tcPr>
            <w:tcW w:w="1122" w:type="dxa"/>
          </w:tcPr>
          <w:p w14:paraId="70E25BBD" w14:textId="77777777" w:rsidR="002348DC" w:rsidRPr="009E1117" w:rsidRDefault="002348DC" w:rsidP="002348DC">
            <w:pPr>
              <w:pStyle w:val="ListParagraph"/>
              <w:numPr>
                <w:ilvl w:val="0"/>
                <w:numId w:val="263"/>
              </w:numPr>
              <w:spacing w:before="60" w:after="60"/>
              <w:rPr>
                <w:rFonts w:cstheme="majorHAnsi"/>
                <w:sz w:val="24"/>
                <w:szCs w:val="24"/>
              </w:rPr>
            </w:pPr>
          </w:p>
        </w:tc>
        <w:tc>
          <w:tcPr>
            <w:tcW w:w="1125" w:type="dxa"/>
            <w:vAlign w:val="center"/>
          </w:tcPr>
          <w:p w14:paraId="36E6672F" w14:textId="32504498" w:rsidR="002348DC" w:rsidRPr="009E1117" w:rsidRDefault="002348DC" w:rsidP="002348DC">
            <w:pPr>
              <w:spacing w:before="60" w:after="60"/>
              <w:rPr>
                <w:rFonts w:cstheme="majorHAnsi"/>
                <w:sz w:val="24"/>
                <w:szCs w:val="24"/>
              </w:rPr>
            </w:pPr>
            <w:r>
              <w:rPr>
                <w:color w:val="000000"/>
              </w:rPr>
              <w:t>C</w:t>
            </w:r>
          </w:p>
        </w:tc>
        <w:tc>
          <w:tcPr>
            <w:tcW w:w="1123" w:type="dxa"/>
          </w:tcPr>
          <w:p w14:paraId="401143ED" w14:textId="77777777" w:rsidR="002348DC" w:rsidRPr="009E1117" w:rsidRDefault="002348DC" w:rsidP="002348DC">
            <w:pPr>
              <w:pStyle w:val="ListParagraph"/>
              <w:numPr>
                <w:ilvl w:val="0"/>
                <w:numId w:val="264"/>
              </w:numPr>
              <w:spacing w:before="60" w:after="60"/>
              <w:rPr>
                <w:rFonts w:cstheme="majorHAnsi"/>
                <w:sz w:val="24"/>
                <w:szCs w:val="24"/>
              </w:rPr>
            </w:pPr>
          </w:p>
        </w:tc>
        <w:tc>
          <w:tcPr>
            <w:tcW w:w="1131" w:type="dxa"/>
            <w:vAlign w:val="center"/>
          </w:tcPr>
          <w:p w14:paraId="7167AA5E" w14:textId="3D051578" w:rsidR="002348DC" w:rsidRPr="009E1117" w:rsidRDefault="002348DC" w:rsidP="002348DC">
            <w:pPr>
              <w:spacing w:before="60" w:after="60"/>
              <w:rPr>
                <w:rFonts w:cstheme="majorHAnsi"/>
                <w:sz w:val="24"/>
                <w:szCs w:val="24"/>
              </w:rPr>
            </w:pPr>
            <w:r>
              <w:rPr>
                <w:color w:val="000000"/>
              </w:rPr>
              <w:t>b</w:t>
            </w:r>
          </w:p>
        </w:tc>
        <w:tc>
          <w:tcPr>
            <w:tcW w:w="1123" w:type="dxa"/>
          </w:tcPr>
          <w:p w14:paraId="30FFDF18" w14:textId="77777777" w:rsidR="002348DC" w:rsidRPr="009E1117" w:rsidRDefault="002348DC" w:rsidP="002348DC">
            <w:pPr>
              <w:pStyle w:val="ListParagraph"/>
              <w:numPr>
                <w:ilvl w:val="0"/>
                <w:numId w:val="265"/>
              </w:numPr>
              <w:spacing w:before="60" w:after="60"/>
              <w:rPr>
                <w:rFonts w:cstheme="majorHAnsi"/>
                <w:sz w:val="24"/>
                <w:szCs w:val="24"/>
              </w:rPr>
            </w:pPr>
          </w:p>
        </w:tc>
        <w:tc>
          <w:tcPr>
            <w:tcW w:w="1134" w:type="dxa"/>
            <w:vAlign w:val="center"/>
          </w:tcPr>
          <w:p w14:paraId="631E7ACD" w14:textId="0A8325C5" w:rsidR="002348DC" w:rsidRPr="009E1117" w:rsidRDefault="002348DC" w:rsidP="002348DC">
            <w:pPr>
              <w:spacing w:before="60" w:after="60"/>
              <w:rPr>
                <w:rFonts w:cstheme="majorHAnsi"/>
                <w:sz w:val="24"/>
                <w:szCs w:val="24"/>
              </w:rPr>
            </w:pPr>
            <w:r>
              <w:rPr>
                <w:rFonts w:ascii="Calibri" w:hAnsi="Calibri" w:cstheme="majorHAnsi"/>
                <w:color w:val="000000"/>
              </w:rPr>
              <w:t>A</w:t>
            </w:r>
          </w:p>
        </w:tc>
        <w:tc>
          <w:tcPr>
            <w:tcW w:w="1124" w:type="dxa"/>
          </w:tcPr>
          <w:p w14:paraId="2359F792" w14:textId="77777777" w:rsidR="002348DC" w:rsidRPr="009E1117" w:rsidRDefault="002348DC" w:rsidP="002348DC">
            <w:pPr>
              <w:pStyle w:val="ListParagraph"/>
              <w:numPr>
                <w:ilvl w:val="0"/>
                <w:numId w:val="266"/>
              </w:numPr>
              <w:spacing w:before="60" w:after="60"/>
              <w:rPr>
                <w:rFonts w:cstheme="majorHAnsi"/>
                <w:sz w:val="24"/>
                <w:szCs w:val="24"/>
              </w:rPr>
            </w:pPr>
          </w:p>
        </w:tc>
        <w:tc>
          <w:tcPr>
            <w:tcW w:w="1134" w:type="dxa"/>
            <w:vAlign w:val="center"/>
          </w:tcPr>
          <w:p w14:paraId="4D7B617F" w14:textId="59BC650F" w:rsidR="002348DC" w:rsidRPr="009E1117" w:rsidRDefault="002348DC" w:rsidP="002348DC">
            <w:pPr>
              <w:spacing w:before="60" w:after="60"/>
              <w:rPr>
                <w:rFonts w:cstheme="majorHAnsi"/>
                <w:sz w:val="24"/>
                <w:szCs w:val="24"/>
              </w:rPr>
            </w:pPr>
            <w:r>
              <w:rPr>
                <w:rFonts w:ascii="Calibri" w:hAnsi="Calibri" w:cstheme="majorHAnsi"/>
                <w:color w:val="000000"/>
              </w:rPr>
              <w:t>A</w:t>
            </w:r>
          </w:p>
        </w:tc>
      </w:tr>
      <w:tr w:rsidR="002348DC" w:rsidRPr="009E1117" w14:paraId="79555CE8" w14:textId="77777777" w:rsidTr="00D31A5B">
        <w:tc>
          <w:tcPr>
            <w:tcW w:w="1122" w:type="dxa"/>
          </w:tcPr>
          <w:p w14:paraId="7ED9B545" w14:textId="77777777" w:rsidR="002348DC" w:rsidRPr="009E1117" w:rsidRDefault="002348DC" w:rsidP="002348DC">
            <w:pPr>
              <w:pStyle w:val="ListParagraph"/>
              <w:numPr>
                <w:ilvl w:val="0"/>
                <w:numId w:val="263"/>
              </w:numPr>
              <w:spacing w:before="60" w:after="60"/>
              <w:rPr>
                <w:rFonts w:cstheme="majorHAnsi"/>
                <w:sz w:val="24"/>
                <w:szCs w:val="24"/>
              </w:rPr>
            </w:pPr>
          </w:p>
        </w:tc>
        <w:tc>
          <w:tcPr>
            <w:tcW w:w="1125" w:type="dxa"/>
            <w:vAlign w:val="center"/>
          </w:tcPr>
          <w:p w14:paraId="010C19D9" w14:textId="3C03E174" w:rsidR="002348DC" w:rsidRPr="009E1117" w:rsidRDefault="002348DC" w:rsidP="002348DC">
            <w:pPr>
              <w:spacing w:before="60" w:after="60"/>
              <w:rPr>
                <w:rFonts w:cstheme="majorHAnsi"/>
                <w:sz w:val="24"/>
                <w:szCs w:val="24"/>
              </w:rPr>
            </w:pPr>
            <w:r>
              <w:rPr>
                <w:color w:val="000000"/>
              </w:rPr>
              <w:t>B</w:t>
            </w:r>
          </w:p>
        </w:tc>
        <w:tc>
          <w:tcPr>
            <w:tcW w:w="1123" w:type="dxa"/>
          </w:tcPr>
          <w:p w14:paraId="48483E06" w14:textId="77777777" w:rsidR="002348DC" w:rsidRPr="009E1117" w:rsidRDefault="002348DC" w:rsidP="002348DC">
            <w:pPr>
              <w:pStyle w:val="ListParagraph"/>
              <w:numPr>
                <w:ilvl w:val="0"/>
                <w:numId w:val="264"/>
              </w:numPr>
              <w:spacing w:before="60" w:after="60"/>
              <w:rPr>
                <w:rFonts w:cstheme="majorHAnsi"/>
                <w:sz w:val="24"/>
                <w:szCs w:val="24"/>
              </w:rPr>
            </w:pPr>
          </w:p>
        </w:tc>
        <w:tc>
          <w:tcPr>
            <w:tcW w:w="1131" w:type="dxa"/>
            <w:vAlign w:val="center"/>
          </w:tcPr>
          <w:p w14:paraId="16803BC2" w14:textId="5DAC8F26" w:rsidR="002348DC" w:rsidRPr="009E1117" w:rsidRDefault="002348DC" w:rsidP="002348DC">
            <w:pPr>
              <w:spacing w:before="60" w:after="60"/>
              <w:rPr>
                <w:rFonts w:cstheme="majorHAnsi"/>
                <w:sz w:val="24"/>
                <w:szCs w:val="24"/>
              </w:rPr>
            </w:pPr>
            <w:r>
              <w:rPr>
                <w:color w:val="000000"/>
              </w:rPr>
              <w:t>a</w:t>
            </w:r>
          </w:p>
        </w:tc>
        <w:tc>
          <w:tcPr>
            <w:tcW w:w="1123" w:type="dxa"/>
          </w:tcPr>
          <w:p w14:paraId="50813CAB" w14:textId="77777777" w:rsidR="002348DC" w:rsidRPr="009E1117" w:rsidRDefault="002348DC" w:rsidP="002348DC">
            <w:pPr>
              <w:pStyle w:val="ListParagraph"/>
              <w:numPr>
                <w:ilvl w:val="0"/>
                <w:numId w:val="265"/>
              </w:numPr>
              <w:spacing w:before="60" w:after="60"/>
              <w:rPr>
                <w:rFonts w:cstheme="majorHAnsi"/>
                <w:sz w:val="24"/>
                <w:szCs w:val="24"/>
              </w:rPr>
            </w:pPr>
          </w:p>
        </w:tc>
        <w:tc>
          <w:tcPr>
            <w:tcW w:w="1134" w:type="dxa"/>
            <w:vAlign w:val="center"/>
          </w:tcPr>
          <w:p w14:paraId="090158FF" w14:textId="6D29CDE6" w:rsidR="002348DC" w:rsidRPr="009E1117" w:rsidRDefault="002348DC" w:rsidP="002348DC">
            <w:pPr>
              <w:spacing w:before="60" w:after="60"/>
              <w:rPr>
                <w:rFonts w:cstheme="majorHAnsi"/>
                <w:sz w:val="24"/>
                <w:szCs w:val="24"/>
              </w:rPr>
            </w:pPr>
            <w:r>
              <w:rPr>
                <w:rFonts w:ascii="Calibri" w:hAnsi="Calibri" w:cstheme="majorHAnsi"/>
                <w:color w:val="000000"/>
              </w:rPr>
              <w:t>A</w:t>
            </w:r>
          </w:p>
        </w:tc>
        <w:tc>
          <w:tcPr>
            <w:tcW w:w="1124" w:type="dxa"/>
          </w:tcPr>
          <w:p w14:paraId="13BFDF31" w14:textId="77777777" w:rsidR="002348DC" w:rsidRPr="009E1117" w:rsidRDefault="002348DC" w:rsidP="002348DC">
            <w:pPr>
              <w:pStyle w:val="ListParagraph"/>
              <w:numPr>
                <w:ilvl w:val="0"/>
                <w:numId w:val="266"/>
              </w:numPr>
              <w:spacing w:before="60" w:after="60"/>
              <w:rPr>
                <w:rFonts w:cstheme="majorHAnsi"/>
                <w:sz w:val="24"/>
                <w:szCs w:val="24"/>
              </w:rPr>
            </w:pPr>
          </w:p>
        </w:tc>
        <w:tc>
          <w:tcPr>
            <w:tcW w:w="1134" w:type="dxa"/>
            <w:vAlign w:val="center"/>
          </w:tcPr>
          <w:p w14:paraId="42E22940" w14:textId="14B7BFB2" w:rsidR="002348DC" w:rsidRPr="009E1117" w:rsidRDefault="002348DC" w:rsidP="002348DC">
            <w:pPr>
              <w:spacing w:before="60" w:after="60"/>
              <w:rPr>
                <w:rFonts w:cstheme="majorHAnsi"/>
                <w:sz w:val="24"/>
                <w:szCs w:val="24"/>
              </w:rPr>
            </w:pPr>
            <w:r>
              <w:rPr>
                <w:rFonts w:ascii="Calibri" w:hAnsi="Calibri" w:cstheme="majorHAnsi"/>
                <w:color w:val="000000"/>
              </w:rPr>
              <w:t>D</w:t>
            </w:r>
          </w:p>
        </w:tc>
      </w:tr>
      <w:tr w:rsidR="002348DC" w:rsidRPr="009E1117" w14:paraId="739BCBFB" w14:textId="77777777" w:rsidTr="00D31A5B">
        <w:tc>
          <w:tcPr>
            <w:tcW w:w="1122" w:type="dxa"/>
          </w:tcPr>
          <w:p w14:paraId="5ADA1642" w14:textId="77777777" w:rsidR="002348DC" w:rsidRPr="009E1117" w:rsidRDefault="002348DC" w:rsidP="002348DC">
            <w:pPr>
              <w:pStyle w:val="ListParagraph"/>
              <w:numPr>
                <w:ilvl w:val="0"/>
                <w:numId w:val="263"/>
              </w:numPr>
              <w:spacing w:before="60" w:after="60"/>
              <w:rPr>
                <w:rFonts w:cstheme="majorHAnsi"/>
                <w:sz w:val="24"/>
                <w:szCs w:val="24"/>
              </w:rPr>
            </w:pPr>
          </w:p>
        </w:tc>
        <w:tc>
          <w:tcPr>
            <w:tcW w:w="1125" w:type="dxa"/>
            <w:vAlign w:val="center"/>
          </w:tcPr>
          <w:p w14:paraId="7B94C40E" w14:textId="4ED8F2AE" w:rsidR="002348DC" w:rsidRPr="009E1117" w:rsidRDefault="002348DC" w:rsidP="002348DC">
            <w:pPr>
              <w:spacing w:before="60" w:after="60"/>
              <w:rPr>
                <w:rFonts w:cstheme="majorHAnsi"/>
                <w:sz w:val="24"/>
                <w:szCs w:val="24"/>
              </w:rPr>
            </w:pPr>
            <w:r>
              <w:rPr>
                <w:color w:val="000000"/>
              </w:rPr>
              <w:t>A</w:t>
            </w:r>
          </w:p>
        </w:tc>
        <w:tc>
          <w:tcPr>
            <w:tcW w:w="1123" w:type="dxa"/>
          </w:tcPr>
          <w:p w14:paraId="15324460" w14:textId="77777777" w:rsidR="002348DC" w:rsidRPr="009E1117" w:rsidRDefault="002348DC" w:rsidP="002348DC">
            <w:pPr>
              <w:pStyle w:val="ListParagraph"/>
              <w:numPr>
                <w:ilvl w:val="0"/>
                <w:numId w:val="264"/>
              </w:numPr>
              <w:spacing w:before="60" w:after="60"/>
              <w:rPr>
                <w:rFonts w:cstheme="majorHAnsi"/>
                <w:sz w:val="24"/>
                <w:szCs w:val="24"/>
              </w:rPr>
            </w:pPr>
          </w:p>
        </w:tc>
        <w:tc>
          <w:tcPr>
            <w:tcW w:w="1131" w:type="dxa"/>
            <w:vAlign w:val="center"/>
          </w:tcPr>
          <w:p w14:paraId="4475D0F2" w14:textId="582B283A" w:rsidR="002348DC" w:rsidRPr="009E1117" w:rsidRDefault="002348DC" w:rsidP="002348DC">
            <w:pPr>
              <w:spacing w:before="60" w:after="60"/>
              <w:rPr>
                <w:rFonts w:cstheme="majorHAnsi"/>
                <w:sz w:val="24"/>
                <w:szCs w:val="24"/>
              </w:rPr>
            </w:pPr>
            <w:r>
              <w:rPr>
                <w:color w:val="000000"/>
              </w:rPr>
              <w:t>d</w:t>
            </w:r>
          </w:p>
        </w:tc>
        <w:tc>
          <w:tcPr>
            <w:tcW w:w="1123" w:type="dxa"/>
          </w:tcPr>
          <w:p w14:paraId="76DDA4FC" w14:textId="77777777" w:rsidR="002348DC" w:rsidRPr="009E1117" w:rsidRDefault="002348DC" w:rsidP="002348DC">
            <w:pPr>
              <w:pStyle w:val="ListParagraph"/>
              <w:numPr>
                <w:ilvl w:val="0"/>
                <w:numId w:val="265"/>
              </w:numPr>
              <w:spacing w:before="60" w:after="60"/>
              <w:rPr>
                <w:rFonts w:cstheme="majorHAnsi"/>
                <w:sz w:val="24"/>
                <w:szCs w:val="24"/>
              </w:rPr>
            </w:pPr>
          </w:p>
        </w:tc>
        <w:tc>
          <w:tcPr>
            <w:tcW w:w="1134" w:type="dxa"/>
            <w:vAlign w:val="center"/>
          </w:tcPr>
          <w:p w14:paraId="300F45EB" w14:textId="07B6A845" w:rsidR="002348DC" w:rsidRPr="009E1117" w:rsidRDefault="002348DC" w:rsidP="002348DC">
            <w:pPr>
              <w:spacing w:before="60" w:after="60"/>
              <w:rPr>
                <w:rFonts w:cstheme="majorHAnsi"/>
                <w:sz w:val="24"/>
                <w:szCs w:val="24"/>
              </w:rPr>
            </w:pPr>
            <w:r>
              <w:rPr>
                <w:rFonts w:ascii="Calibri" w:hAnsi="Calibri" w:cstheme="majorHAnsi"/>
                <w:color w:val="000000"/>
              </w:rPr>
              <w:t>B</w:t>
            </w:r>
          </w:p>
        </w:tc>
        <w:tc>
          <w:tcPr>
            <w:tcW w:w="1124" w:type="dxa"/>
          </w:tcPr>
          <w:p w14:paraId="54FA1146" w14:textId="77777777" w:rsidR="002348DC" w:rsidRPr="009E1117" w:rsidRDefault="002348DC" w:rsidP="002348DC">
            <w:pPr>
              <w:pStyle w:val="ListParagraph"/>
              <w:numPr>
                <w:ilvl w:val="0"/>
                <w:numId w:val="266"/>
              </w:numPr>
              <w:spacing w:before="60" w:after="60"/>
              <w:rPr>
                <w:rFonts w:cstheme="majorHAnsi"/>
                <w:sz w:val="24"/>
                <w:szCs w:val="24"/>
              </w:rPr>
            </w:pPr>
          </w:p>
        </w:tc>
        <w:tc>
          <w:tcPr>
            <w:tcW w:w="1134" w:type="dxa"/>
            <w:vAlign w:val="center"/>
          </w:tcPr>
          <w:p w14:paraId="1875A085" w14:textId="3DB45014" w:rsidR="002348DC" w:rsidRPr="009E1117" w:rsidRDefault="002348DC" w:rsidP="002348DC">
            <w:pPr>
              <w:spacing w:before="60" w:after="60"/>
              <w:rPr>
                <w:rFonts w:cstheme="majorHAnsi"/>
                <w:sz w:val="24"/>
                <w:szCs w:val="24"/>
              </w:rPr>
            </w:pPr>
            <w:r>
              <w:rPr>
                <w:rFonts w:ascii="Calibri" w:hAnsi="Calibri" w:cstheme="majorHAnsi"/>
                <w:color w:val="000000"/>
              </w:rPr>
              <w:t>A</w:t>
            </w:r>
          </w:p>
        </w:tc>
      </w:tr>
      <w:tr w:rsidR="002348DC" w:rsidRPr="009E1117" w14:paraId="1E19774D" w14:textId="77777777" w:rsidTr="00D31A5B">
        <w:tc>
          <w:tcPr>
            <w:tcW w:w="1122" w:type="dxa"/>
          </w:tcPr>
          <w:p w14:paraId="3AED48D5" w14:textId="77777777" w:rsidR="002348DC" w:rsidRPr="009E1117" w:rsidRDefault="002348DC" w:rsidP="002348DC">
            <w:pPr>
              <w:pStyle w:val="ListParagraph"/>
              <w:numPr>
                <w:ilvl w:val="0"/>
                <w:numId w:val="263"/>
              </w:numPr>
              <w:spacing w:before="60" w:after="60"/>
              <w:rPr>
                <w:rFonts w:cstheme="majorHAnsi"/>
                <w:sz w:val="24"/>
                <w:szCs w:val="24"/>
              </w:rPr>
            </w:pPr>
          </w:p>
        </w:tc>
        <w:tc>
          <w:tcPr>
            <w:tcW w:w="1125" w:type="dxa"/>
            <w:vAlign w:val="center"/>
          </w:tcPr>
          <w:p w14:paraId="3C0FD58B" w14:textId="61B9CFE0" w:rsidR="002348DC" w:rsidRPr="009E1117" w:rsidRDefault="002348DC" w:rsidP="002348DC">
            <w:pPr>
              <w:spacing w:before="60" w:after="60"/>
              <w:rPr>
                <w:rFonts w:cstheme="majorHAnsi"/>
                <w:sz w:val="24"/>
                <w:szCs w:val="24"/>
              </w:rPr>
            </w:pPr>
            <w:r>
              <w:rPr>
                <w:color w:val="000000"/>
              </w:rPr>
              <w:t>C</w:t>
            </w:r>
          </w:p>
        </w:tc>
        <w:tc>
          <w:tcPr>
            <w:tcW w:w="1123" w:type="dxa"/>
          </w:tcPr>
          <w:p w14:paraId="467FF7E2" w14:textId="77777777" w:rsidR="002348DC" w:rsidRPr="009E1117" w:rsidRDefault="002348DC" w:rsidP="002348DC">
            <w:pPr>
              <w:pStyle w:val="ListParagraph"/>
              <w:numPr>
                <w:ilvl w:val="0"/>
                <w:numId w:val="264"/>
              </w:numPr>
              <w:spacing w:before="60" w:after="60"/>
              <w:rPr>
                <w:rFonts w:cstheme="majorHAnsi"/>
                <w:sz w:val="24"/>
                <w:szCs w:val="24"/>
              </w:rPr>
            </w:pPr>
          </w:p>
        </w:tc>
        <w:tc>
          <w:tcPr>
            <w:tcW w:w="1131" w:type="dxa"/>
            <w:vAlign w:val="center"/>
          </w:tcPr>
          <w:p w14:paraId="36557065" w14:textId="166FDDB6" w:rsidR="002348DC" w:rsidRPr="009E1117" w:rsidRDefault="002348DC" w:rsidP="002348DC">
            <w:pPr>
              <w:spacing w:before="60" w:after="60"/>
              <w:rPr>
                <w:rFonts w:cstheme="majorHAnsi"/>
                <w:sz w:val="24"/>
                <w:szCs w:val="24"/>
              </w:rPr>
            </w:pPr>
            <w:r>
              <w:rPr>
                <w:color w:val="000000"/>
              </w:rPr>
              <w:t>b</w:t>
            </w:r>
          </w:p>
        </w:tc>
        <w:tc>
          <w:tcPr>
            <w:tcW w:w="1123" w:type="dxa"/>
          </w:tcPr>
          <w:p w14:paraId="06C59DA0" w14:textId="77777777" w:rsidR="002348DC" w:rsidRPr="009E1117" w:rsidRDefault="002348DC" w:rsidP="002348DC">
            <w:pPr>
              <w:pStyle w:val="ListParagraph"/>
              <w:numPr>
                <w:ilvl w:val="0"/>
                <w:numId w:val="265"/>
              </w:numPr>
              <w:spacing w:before="60" w:after="60"/>
              <w:rPr>
                <w:rFonts w:cstheme="majorHAnsi"/>
                <w:sz w:val="24"/>
                <w:szCs w:val="24"/>
              </w:rPr>
            </w:pPr>
          </w:p>
        </w:tc>
        <w:tc>
          <w:tcPr>
            <w:tcW w:w="1134" w:type="dxa"/>
            <w:vAlign w:val="center"/>
          </w:tcPr>
          <w:p w14:paraId="663CA8D0" w14:textId="200C1D8C" w:rsidR="002348DC" w:rsidRPr="009E1117" w:rsidRDefault="002348DC" w:rsidP="002348DC">
            <w:pPr>
              <w:spacing w:before="60" w:after="60"/>
              <w:rPr>
                <w:rFonts w:cstheme="majorHAnsi"/>
                <w:sz w:val="24"/>
                <w:szCs w:val="24"/>
              </w:rPr>
            </w:pPr>
            <w:r>
              <w:rPr>
                <w:rFonts w:ascii="Calibri" w:hAnsi="Calibri" w:cstheme="majorHAnsi"/>
                <w:color w:val="000000"/>
              </w:rPr>
              <w:t>A</w:t>
            </w:r>
          </w:p>
        </w:tc>
        <w:tc>
          <w:tcPr>
            <w:tcW w:w="1124" w:type="dxa"/>
          </w:tcPr>
          <w:p w14:paraId="40251B6A" w14:textId="77777777" w:rsidR="002348DC" w:rsidRPr="009E1117" w:rsidRDefault="002348DC" w:rsidP="002348DC">
            <w:pPr>
              <w:pStyle w:val="ListParagraph"/>
              <w:numPr>
                <w:ilvl w:val="0"/>
                <w:numId w:val="266"/>
              </w:numPr>
              <w:spacing w:before="60" w:after="60"/>
              <w:rPr>
                <w:rFonts w:cstheme="majorHAnsi"/>
                <w:sz w:val="24"/>
                <w:szCs w:val="24"/>
              </w:rPr>
            </w:pPr>
          </w:p>
        </w:tc>
        <w:tc>
          <w:tcPr>
            <w:tcW w:w="1134" w:type="dxa"/>
            <w:vAlign w:val="center"/>
          </w:tcPr>
          <w:p w14:paraId="6A9981E7" w14:textId="0B3887A8" w:rsidR="002348DC" w:rsidRPr="009E1117" w:rsidRDefault="002348DC" w:rsidP="002348DC">
            <w:pPr>
              <w:spacing w:before="60" w:after="60"/>
              <w:rPr>
                <w:rFonts w:cstheme="majorHAnsi"/>
                <w:sz w:val="24"/>
                <w:szCs w:val="24"/>
              </w:rPr>
            </w:pPr>
            <w:r>
              <w:rPr>
                <w:rFonts w:ascii="Calibri" w:hAnsi="Calibri" w:cstheme="majorHAnsi"/>
                <w:color w:val="000000"/>
              </w:rPr>
              <w:t>D</w:t>
            </w:r>
          </w:p>
        </w:tc>
      </w:tr>
      <w:tr w:rsidR="002348DC" w:rsidRPr="009E1117" w14:paraId="68C72E82" w14:textId="77777777" w:rsidTr="00D31A5B">
        <w:tc>
          <w:tcPr>
            <w:tcW w:w="1122" w:type="dxa"/>
          </w:tcPr>
          <w:p w14:paraId="52028C87" w14:textId="77777777" w:rsidR="002348DC" w:rsidRPr="009E1117" w:rsidRDefault="002348DC" w:rsidP="002348DC">
            <w:pPr>
              <w:pStyle w:val="ListParagraph"/>
              <w:numPr>
                <w:ilvl w:val="0"/>
                <w:numId w:val="263"/>
              </w:numPr>
              <w:spacing w:before="60" w:after="60"/>
              <w:rPr>
                <w:rFonts w:cstheme="majorHAnsi"/>
                <w:sz w:val="24"/>
                <w:szCs w:val="24"/>
              </w:rPr>
            </w:pPr>
          </w:p>
        </w:tc>
        <w:tc>
          <w:tcPr>
            <w:tcW w:w="1125" w:type="dxa"/>
            <w:vAlign w:val="center"/>
          </w:tcPr>
          <w:p w14:paraId="46D602CA" w14:textId="391FEEEE" w:rsidR="002348DC" w:rsidRPr="009E1117" w:rsidRDefault="002348DC" w:rsidP="002348DC">
            <w:pPr>
              <w:spacing w:before="60" w:after="60"/>
              <w:rPr>
                <w:rFonts w:cstheme="majorHAnsi"/>
                <w:sz w:val="24"/>
                <w:szCs w:val="24"/>
              </w:rPr>
            </w:pPr>
            <w:r>
              <w:rPr>
                <w:color w:val="000000"/>
              </w:rPr>
              <w:t>A</w:t>
            </w:r>
          </w:p>
        </w:tc>
        <w:tc>
          <w:tcPr>
            <w:tcW w:w="1123" w:type="dxa"/>
          </w:tcPr>
          <w:p w14:paraId="1B35E0DE" w14:textId="77777777" w:rsidR="002348DC" w:rsidRPr="009E1117" w:rsidRDefault="002348DC" w:rsidP="002348DC">
            <w:pPr>
              <w:pStyle w:val="ListParagraph"/>
              <w:numPr>
                <w:ilvl w:val="0"/>
                <w:numId w:val="264"/>
              </w:numPr>
              <w:spacing w:before="60" w:after="60"/>
              <w:rPr>
                <w:rFonts w:cstheme="majorHAnsi"/>
                <w:sz w:val="24"/>
                <w:szCs w:val="24"/>
              </w:rPr>
            </w:pPr>
          </w:p>
        </w:tc>
        <w:tc>
          <w:tcPr>
            <w:tcW w:w="1131" w:type="dxa"/>
            <w:vAlign w:val="center"/>
          </w:tcPr>
          <w:p w14:paraId="7D00642F" w14:textId="001801D3" w:rsidR="002348DC" w:rsidRPr="009E1117" w:rsidRDefault="002348DC" w:rsidP="002348DC">
            <w:pPr>
              <w:spacing w:before="60" w:after="60"/>
              <w:rPr>
                <w:rFonts w:cstheme="majorHAnsi"/>
                <w:sz w:val="24"/>
                <w:szCs w:val="24"/>
              </w:rPr>
            </w:pPr>
            <w:r>
              <w:rPr>
                <w:color w:val="000000"/>
              </w:rPr>
              <w:t>c</w:t>
            </w:r>
          </w:p>
        </w:tc>
        <w:tc>
          <w:tcPr>
            <w:tcW w:w="1123" w:type="dxa"/>
          </w:tcPr>
          <w:p w14:paraId="1310607A" w14:textId="77777777" w:rsidR="002348DC" w:rsidRPr="009E1117" w:rsidRDefault="002348DC" w:rsidP="002348DC">
            <w:pPr>
              <w:pStyle w:val="ListParagraph"/>
              <w:numPr>
                <w:ilvl w:val="0"/>
                <w:numId w:val="265"/>
              </w:numPr>
              <w:spacing w:before="60" w:after="60"/>
              <w:rPr>
                <w:rFonts w:cstheme="majorHAnsi"/>
                <w:sz w:val="24"/>
                <w:szCs w:val="24"/>
              </w:rPr>
            </w:pPr>
          </w:p>
        </w:tc>
        <w:tc>
          <w:tcPr>
            <w:tcW w:w="1134" w:type="dxa"/>
            <w:vAlign w:val="center"/>
          </w:tcPr>
          <w:p w14:paraId="7651F678" w14:textId="37124D84" w:rsidR="002348DC" w:rsidRPr="009E1117" w:rsidRDefault="002348DC" w:rsidP="002348DC">
            <w:pPr>
              <w:spacing w:before="60" w:after="60"/>
              <w:rPr>
                <w:rFonts w:cstheme="majorHAnsi"/>
                <w:sz w:val="24"/>
                <w:szCs w:val="24"/>
              </w:rPr>
            </w:pPr>
            <w:r>
              <w:rPr>
                <w:rFonts w:ascii="Calibri" w:hAnsi="Calibri" w:cstheme="majorHAnsi"/>
                <w:color w:val="000000"/>
              </w:rPr>
              <w:t>B</w:t>
            </w:r>
          </w:p>
        </w:tc>
        <w:tc>
          <w:tcPr>
            <w:tcW w:w="1124" w:type="dxa"/>
          </w:tcPr>
          <w:p w14:paraId="416944BE" w14:textId="77777777" w:rsidR="002348DC" w:rsidRPr="009E1117" w:rsidRDefault="002348DC" w:rsidP="002348DC">
            <w:pPr>
              <w:pStyle w:val="ListParagraph"/>
              <w:numPr>
                <w:ilvl w:val="0"/>
                <w:numId w:val="266"/>
              </w:numPr>
              <w:spacing w:before="60" w:after="60"/>
              <w:rPr>
                <w:rFonts w:cstheme="majorHAnsi"/>
                <w:sz w:val="24"/>
                <w:szCs w:val="24"/>
              </w:rPr>
            </w:pPr>
          </w:p>
        </w:tc>
        <w:tc>
          <w:tcPr>
            <w:tcW w:w="1134" w:type="dxa"/>
            <w:vAlign w:val="center"/>
          </w:tcPr>
          <w:p w14:paraId="7E7EFD45" w14:textId="5CD35904" w:rsidR="002348DC" w:rsidRPr="009E1117" w:rsidRDefault="002348DC" w:rsidP="002348DC">
            <w:pPr>
              <w:spacing w:before="60" w:after="60"/>
              <w:rPr>
                <w:rFonts w:cstheme="majorHAnsi"/>
                <w:sz w:val="24"/>
                <w:szCs w:val="24"/>
              </w:rPr>
            </w:pPr>
            <w:r>
              <w:rPr>
                <w:rFonts w:ascii="Calibri" w:hAnsi="Calibri" w:cstheme="majorHAnsi"/>
                <w:color w:val="000000"/>
              </w:rPr>
              <w:t>A</w:t>
            </w:r>
          </w:p>
        </w:tc>
      </w:tr>
      <w:tr w:rsidR="002348DC" w:rsidRPr="009E1117" w14:paraId="54130112" w14:textId="77777777" w:rsidTr="00D31A5B">
        <w:tc>
          <w:tcPr>
            <w:tcW w:w="1122" w:type="dxa"/>
          </w:tcPr>
          <w:p w14:paraId="3C50278A" w14:textId="77777777" w:rsidR="002348DC" w:rsidRPr="009E1117" w:rsidRDefault="002348DC" w:rsidP="002348DC">
            <w:pPr>
              <w:pStyle w:val="ListParagraph"/>
              <w:numPr>
                <w:ilvl w:val="0"/>
                <w:numId w:val="263"/>
              </w:numPr>
              <w:spacing w:before="60" w:after="60"/>
              <w:rPr>
                <w:rFonts w:cstheme="majorHAnsi"/>
                <w:sz w:val="24"/>
                <w:szCs w:val="24"/>
              </w:rPr>
            </w:pPr>
          </w:p>
        </w:tc>
        <w:tc>
          <w:tcPr>
            <w:tcW w:w="1125" w:type="dxa"/>
            <w:vAlign w:val="center"/>
          </w:tcPr>
          <w:p w14:paraId="6A09ABB4" w14:textId="2AA89538" w:rsidR="002348DC" w:rsidRPr="009E1117" w:rsidRDefault="002348DC" w:rsidP="002348DC">
            <w:pPr>
              <w:spacing w:before="60" w:after="60"/>
              <w:rPr>
                <w:rFonts w:cstheme="majorHAnsi"/>
                <w:sz w:val="24"/>
                <w:szCs w:val="24"/>
              </w:rPr>
            </w:pPr>
            <w:r>
              <w:rPr>
                <w:color w:val="000000"/>
              </w:rPr>
              <w:t>D</w:t>
            </w:r>
          </w:p>
        </w:tc>
        <w:tc>
          <w:tcPr>
            <w:tcW w:w="1123" w:type="dxa"/>
          </w:tcPr>
          <w:p w14:paraId="100CF8AD" w14:textId="77777777" w:rsidR="002348DC" w:rsidRPr="009E1117" w:rsidRDefault="002348DC" w:rsidP="002348DC">
            <w:pPr>
              <w:pStyle w:val="ListParagraph"/>
              <w:numPr>
                <w:ilvl w:val="0"/>
                <w:numId w:val="264"/>
              </w:numPr>
              <w:spacing w:before="60" w:after="60"/>
              <w:rPr>
                <w:rFonts w:cstheme="majorHAnsi"/>
                <w:sz w:val="24"/>
                <w:szCs w:val="24"/>
              </w:rPr>
            </w:pPr>
          </w:p>
        </w:tc>
        <w:tc>
          <w:tcPr>
            <w:tcW w:w="1131" w:type="dxa"/>
            <w:vAlign w:val="center"/>
          </w:tcPr>
          <w:p w14:paraId="5CACC7FB" w14:textId="17D3A357" w:rsidR="002348DC" w:rsidRPr="009E1117" w:rsidRDefault="002348DC" w:rsidP="002348DC">
            <w:pPr>
              <w:spacing w:before="60" w:after="60"/>
              <w:rPr>
                <w:rFonts w:cstheme="majorHAnsi"/>
                <w:sz w:val="24"/>
                <w:szCs w:val="24"/>
              </w:rPr>
            </w:pPr>
            <w:r>
              <w:rPr>
                <w:color w:val="000000"/>
              </w:rPr>
              <w:t>a</w:t>
            </w:r>
          </w:p>
        </w:tc>
        <w:tc>
          <w:tcPr>
            <w:tcW w:w="1123" w:type="dxa"/>
          </w:tcPr>
          <w:p w14:paraId="6B80DECB" w14:textId="77777777" w:rsidR="002348DC" w:rsidRPr="009E1117" w:rsidRDefault="002348DC" w:rsidP="002348DC">
            <w:pPr>
              <w:pStyle w:val="ListParagraph"/>
              <w:numPr>
                <w:ilvl w:val="0"/>
                <w:numId w:val="265"/>
              </w:numPr>
              <w:spacing w:before="60" w:after="60"/>
              <w:rPr>
                <w:rFonts w:cstheme="majorHAnsi"/>
                <w:sz w:val="24"/>
                <w:szCs w:val="24"/>
              </w:rPr>
            </w:pPr>
          </w:p>
        </w:tc>
        <w:tc>
          <w:tcPr>
            <w:tcW w:w="1134" w:type="dxa"/>
            <w:vAlign w:val="center"/>
          </w:tcPr>
          <w:p w14:paraId="49F00031" w14:textId="7DC4D636" w:rsidR="002348DC" w:rsidRPr="009E1117" w:rsidRDefault="002348DC" w:rsidP="002348DC">
            <w:pPr>
              <w:spacing w:before="60" w:after="60"/>
              <w:rPr>
                <w:rFonts w:cstheme="majorHAnsi"/>
                <w:sz w:val="24"/>
                <w:szCs w:val="24"/>
              </w:rPr>
            </w:pPr>
            <w:r>
              <w:rPr>
                <w:rFonts w:ascii="Calibri" w:hAnsi="Calibri" w:cstheme="majorHAnsi"/>
                <w:color w:val="000000"/>
              </w:rPr>
              <w:t>C</w:t>
            </w:r>
          </w:p>
        </w:tc>
        <w:tc>
          <w:tcPr>
            <w:tcW w:w="1124" w:type="dxa"/>
          </w:tcPr>
          <w:p w14:paraId="174427C1" w14:textId="77777777" w:rsidR="002348DC" w:rsidRPr="009E1117" w:rsidRDefault="002348DC" w:rsidP="002348DC">
            <w:pPr>
              <w:pStyle w:val="ListParagraph"/>
              <w:numPr>
                <w:ilvl w:val="0"/>
                <w:numId w:val="266"/>
              </w:numPr>
              <w:spacing w:before="60" w:after="60"/>
              <w:rPr>
                <w:rFonts w:cstheme="majorHAnsi"/>
                <w:sz w:val="24"/>
                <w:szCs w:val="24"/>
              </w:rPr>
            </w:pPr>
          </w:p>
        </w:tc>
        <w:tc>
          <w:tcPr>
            <w:tcW w:w="1134" w:type="dxa"/>
            <w:vAlign w:val="center"/>
          </w:tcPr>
          <w:p w14:paraId="2CB5C353" w14:textId="417322BE" w:rsidR="002348DC" w:rsidRPr="009E1117" w:rsidRDefault="002348DC" w:rsidP="002348DC">
            <w:pPr>
              <w:spacing w:before="60" w:after="60"/>
              <w:rPr>
                <w:rFonts w:cstheme="majorHAnsi"/>
                <w:sz w:val="24"/>
                <w:szCs w:val="24"/>
              </w:rPr>
            </w:pPr>
            <w:r>
              <w:rPr>
                <w:rFonts w:ascii="Calibri" w:hAnsi="Calibri" w:cstheme="majorHAnsi"/>
                <w:color w:val="000000"/>
              </w:rPr>
              <w:t>A</w:t>
            </w:r>
          </w:p>
        </w:tc>
      </w:tr>
      <w:tr w:rsidR="002348DC" w:rsidRPr="009E1117" w14:paraId="1DC8BE7B" w14:textId="77777777" w:rsidTr="00D31A5B">
        <w:tc>
          <w:tcPr>
            <w:tcW w:w="1122" w:type="dxa"/>
          </w:tcPr>
          <w:p w14:paraId="781CF909" w14:textId="77777777" w:rsidR="002348DC" w:rsidRPr="009E1117" w:rsidRDefault="002348DC" w:rsidP="002348DC">
            <w:pPr>
              <w:pStyle w:val="ListParagraph"/>
              <w:numPr>
                <w:ilvl w:val="0"/>
                <w:numId w:val="263"/>
              </w:numPr>
              <w:spacing w:before="60" w:after="60"/>
              <w:rPr>
                <w:rFonts w:cstheme="majorHAnsi"/>
                <w:sz w:val="24"/>
                <w:szCs w:val="24"/>
              </w:rPr>
            </w:pPr>
          </w:p>
        </w:tc>
        <w:tc>
          <w:tcPr>
            <w:tcW w:w="1125" w:type="dxa"/>
            <w:vAlign w:val="center"/>
          </w:tcPr>
          <w:p w14:paraId="0A8AC4E2" w14:textId="378E690F" w:rsidR="002348DC" w:rsidRPr="009E1117" w:rsidRDefault="002348DC" w:rsidP="002348DC">
            <w:pPr>
              <w:spacing w:before="60" w:after="60"/>
              <w:rPr>
                <w:rFonts w:cstheme="majorHAnsi"/>
                <w:sz w:val="24"/>
                <w:szCs w:val="24"/>
              </w:rPr>
            </w:pPr>
            <w:r>
              <w:rPr>
                <w:color w:val="000000"/>
              </w:rPr>
              <w:t>B</w:t>
            </w:r>
          </w:p>
        </w:tc>
        <w:tc>
          <w:tcPr>
            <w:tcW w:w="1123" w:type="dxa"/>
          </w:tcPr>
          <w:p w14:paraId="08AFDA43" w14:textId="77777777" w:rsidR="002348DC" w:rsidRPr="009E1117" w:rsidRDefault="002348DC" w:rsidP="002348DC">
            <w:pPr>
              <w:pStyle w:val="ListParagraph"/>
              <w:numPr>
                <w:ilvl w:val="0"/>
                <w:numId w:val="264"/>
              </w:numPr>
              <w:spacing w:before="60" w:after="60"/>
              <w:rPr>
                <w:rFonts w:cstheme="majorHAnsi"/>
                <w:sz w:val="24"/>
                <w:szCs w:val="24"/>
              </w:rPr>
            </w:pPr>
          </w:p>
        </w:tc>
        <w:tc>
          <w:tcPr>
            <w:tcW w:w="1131" w:type="dxa"/>
            <w:vAlign w:val="center"/>
          </w:tcPr>
          <w:p w14:paraId="5D54ECBE" w14:textId="563BE3D6" w:rsidR="002348DC" w:rsidRPr="009E1117" w:rsidRDefault="002348DC" w:rsidP="002348DC">
            <w:pPr>
              <w:spacing w:before="60" w:after="60"/>
              <w:rPr>
                <w:rFonts w:cstheme="majorHAnsi"/>
                <w:sz w:val="24"/>
                <w:szCs w:val="24"/>
              </w:rPr>
            </w:pPr>
            <w:r>
              <w:rPr>
                <w:color w:val="000000"/>
              </w:rPr>
              <w:t>b</w:t>
            </w:r>
          </w:p>
        </w:tc>
        <w:tc>
          <w:tcPr>
            <w:tcW w:w="1123" w:type="dxa"/>
          </w:tcPr>
          <w:p w14:paraId="1E0B1BE7" w14:textId="77777777" w:rsidR="002348DC" w:rsidRPr="009E1117" w:rsidRDefault="002348DC" w:rsidP="002348DC">
            <w:pPr>
              <w:pStyle w:val="ListParagraph"/>
              <w:numPr>
                <w:ilvl w:val="0"/>
                <w:numId w:val="265"/>
              </w:numPr>
              <w:spacing w:before="60" w:after="60"/>
              <w:rPr>
                <w:rFonts w:cstheme="majorHAnsi"/>
                <w:sz w:val="24"/>
                <w:szCs w:val="24"/>
              </w:rPr>
            </w:pPr>
          </w:p>
        </w:tc>
        <w:tc>
          <w:tcPr>
            <w:tcW w:w="1134" w:type="dxa"/>
            <w:vAlign w:val="center"/>
          </w:tcPr>
          <w:p w14:paraId="2B3A2F75" w14:textId="5005DCCF" w:rsidR="002348DC" w:rsidRPr="009E1117" w:rsidRDefault="002348DC" w:rsidP="002348DC">
            <w:pPr>
              <w:spacing w:before="60" w:after="60"/>
              <w:rPr>
                <w:rFonts w:cstheme="majorHAnsi"/>
                <w:sz w:val="24"/>
                <w:szCs w:val="24"/>
              </w:rPr>
            </w:pPr>
            <w:r>
              <w:rPr>
                <w:rFonts w:ascii="Calibri" w:hAnsi="Calibri" w:cstheme="majorHAnsi"/>
                <w:color w:val="000000"/>
              </w:rPr>
              <w:t>A</w:t>
            </w:r>
          </w:p>
        </w:tc>
        <w:tc>
          <w:tcPr>
            <w:tcW w:w="1124" w:type="dxa"/>
          </w:tcPr>
          <w:p w14:paraId="723B5A5E" w14:textId="77777777" w:rsidR="002348DC" w:rsidRPr="009E1117" w:rsidRDefault="002348DC" w:rsidP="002348DC">
            <w:pPr>
              <w:pStyle w:val="ListParagraph"/>
              <w:numPr>
                <w:ilvl w:val="0"/>
                <w:numId w:val="266"/>
              </w:numPr>
              <w:spacing w:before="60" w:after="60"/>
              <w:rPr>
                <w:rFonts w:cstheme="majorHAnsi"/>
                <w:sz w:val="24"/>
                <w:szCs w:val="24"/>
              </w:rPr>
            </w:pPr>
          </w:p>
        </w:tc>
        <w:tc>
          <w:tcPr>
            <w:tcW w:w="1134" w:type="dxa"/>
            <w:vAlign w:val="center"/>
          </w:tcPr>
          <w:p w14:paraId="6A06B132" w14:textId="5E2F9CB2" w:rsidR="002348DC" w:rsidRPr="009E1117" w:rsidRDefault="002348DC" w:rsidP="002348DC">
            <w:pPr>
              <w:spacing w:before="60" w:after="60"/>
              <w:rPr>
                <w:rFonts w:cstheme="majorHAnsi"/>
                <w:sz w:val="24"/>
                <w:szCs w:val="24"/>
              </w:rPr>
            </w:pPr>
            <w:r>
              <w:rPr>
                <w:rFonts w:ascii="Calibri" w:hAnsi="Calibri" w:cstheme="majorHAnsi"/>
                <w:color w:val="000000"/>
              </w:rPr>
              <w:t>A</w:t>
            </w:r>
          </w:p>
        </w:tc>
      </w:tr>
      <w:tr w:rsidR="002348DC" w:rsidRPr="009E1117" w14:paraId="0BC60FCF" w14:textId="77777777" w:rsidTr="00D31A5B">
        <w:tc>
          <w:tcPr>
            <w:tcW w:w="1122" w:type="dxa"/>
          </w:tcPr>
          <w:p w14:paraId="39403D11" w14:textId="77777777" w:rsidR="002348DC" w:rsidRPr="009E1117" w:rsidRDefault="002348DC" w:rsidP="002348DC">
            <w:pPr>
              <w:pStyle w:val="ListParagraph"/>
              <w:numPr>
                <w:ilvl w:val="0"/>
                <w:numId w:val="263"/>
              </w:numPr>
              <w:spacing w:before="60" w:after="60"/>
              <w:rPr>
                <w:rFonts w:cstheme="majorHAnsi"/>
                <w:sz w:val="24"/>
                <w:szCs w:val="24"/>
              </w:rPr>
            </w:pPr>
          </w:p>
        </w:tc>
        <w:tc>
          <w:tcPr>
            <w:tcW w:w="1125" w:type="dxa"/>
            <w:vAlign w:val="center"/>
          </w:tcPr>
          <w:p w14:paraId="70737A7B" w14:textId="450740EB" w:rsidR="002348DC" w:rsidRPr="009E1117" w:rsidRDefault="002348DC" w:rsidP="002348DC">
            <w:pPr>
              <w:spacing w:before="60" w:after="60"/>
              <w:rPr>
                <w:rFonts w:cstheme="majorHAnsi"/>
                <w:sz w:val="24"/>
                <w:szCs w:val="24"/>
              </w:rPr>
            </w:pPr>
            <w:r>
              <w:rPr>
                <w:color w:val="000000"/>
              </w:rPr>
              <w:t>C</w:t>
            </w:r>
          </w:p>
        </w:tc>
        <w:tc>
          <w:tcPr>
            <w:tcW w:w="1123" w:type="dxa"/>
          </w:tcPr>
          <w:p w14:paraId="192EC190" w14:textId="77777777" w:rsidR="002348DC" w:rsidRPr="009E1117" w:rsidRDefault="002348DC" w:rsidP="002348DC">
            <w:pPr>
              <w:pStyle w:val="ListParagraph"/>
              <w:numPr>
                <w:ilvl w:val="0"/>
                <w:numId w:val="264"/>
              </w:numPr>
              <w:spacing w:before="60" w:after="60"/>
              <w:rPr>
                <w:rFonts w:cstheme="majorHAnsi"/>
                <w:sz w:val="24"/>
                <w:szCs w:val="24"/>
              </w:rPr>
            </w:pPr>
          </w:p>
        </w:tc>
        <w:tc>
          <w:tcPr>
            <w:tcW w:w="1131" w:type="dxa"/>
            <w:vAlign w:val="center"/>
          </w:tcPr>
          <w:p w14:paraId="31C474F9" w14:textId="6E65BAA0" w:rsidR="002348DC" w:rsidRPr="009E1117" w:rsidRDefault="002348DC" w:rsidP="002348DC">
            <w:pPr>
              <w:spacing w:before="60" w:after="60"/>
              <w:rPr>
                <w:rFonts w:cstheme="majorHAnsi"/>
                <w:sz w:val="24"/>
                <w:szCs w:val="24"/>
              </w:rPr>
            </w:pPr>
            <w:r>
              <w:rPr>
                <w:color w:val="000000"/>
              </w:rPr>
              <w:t>b</w:t>
            </w:r>
          </w:p>
        </w:tc>
        <w:tc>
          <w:tcPr>
            <w:tcW w:w="1123" w:type="dxa"/>
          </w:tcPr>
          <w:p w14:paraId="58C84F1E" w14:textId="77777777" w:rsidR="002348DC" w:rsidRPr="009E1117" w:rsidRDefault="002348DC" w:rsidP="002348DC">
            <w:pPr>
              <w:pStyle w:val="ListParagraph"/>
              <w:numPr>
                <w:ilvl w:val="0"/>
                <w:numId w:val="265"/>
              </w:numPr>
              <w:spacing w:before="60" w:after="60"/>
              <w:rPr>
                <w:rFonts w:cstheme="majorHAnsi"/>
                <w:sz w:val="24"/>
                <w:szCs w:val="24"/>
              </w:rPr>
            </w:pPr>
          </w:p>
        </w:tc>
        <w:tc>
          <w:tcPr>
            <w:tcW w:w="1134" w:type="dxa"/>
            <w:vAlign w:val="center"/>
          </w:tcPr>
          <w:p w14:paraId="179029DD" w14:textId="4B2658E5" w:rsidR="002348DC" w:rsidRPr="009E1117" w:rsidRDefault="002348DC" w:rsidP="002348DC">
            <w:pPr>
              <w:spacing w:before="60" w:after="60"/>
              <w:rPr>
                <w:rFonts w:cstheme="majorHAnsi"/>
                <w:sz w:val="24"/>
                <w:szCs w:val="24"/>
              </w:rPr>
            </w:pPr>
            <w:r>
              <w:rPr>
                <w:rFonts w:ascii="Calibri" w:hAnsi="Calibri" w:cstheme="majorHAnsi"/>
                <w:color w:val="000000"/>
              </w:rPr>
              <w:t>D</w:t>
            </w:r>
          </w:p>
        </w:tc>
        <w:tc>
          <w:tcPr>
            <w:tcW w:w="1124" w:type="dxa"/>
          </w:tcPr>
          <w:p w14:paraId="10A2AF59" w14:textId="77777777" w:rsidR="002348DC" w:rsidRPr="009E1117" w:rsidRDefault="002348DC" w:rsidP="002348DC">
            <w:pPr>
              <w:pStyle w:val="ListParagraph"/>
              <w:numPr>
                <w:ilvl w:val="0"/>
                <w:numId w:val="266"/>
              </w:numPr>
              <w:spacing w:before="60" w:after="60"/>
              <w:rPr>
                <w:rFonts w:cstheme="majorHAnsi"/>
                <w:sz w:val="24"/>
                <w:szCs w:val="24"/>
              </w:rPr>
            </w:pPr>
          </w:p>
        </w:tc>
        <w:tc>
          <w:tcPr>
            <w:tcW w:w="1134" w:type="dxa"/>
            <w:vAlign w:val="center"/>
          </w:tcPr>
          <w:p w14:paraId="4C2D9551" w14:textId="55B93BD8" w:rsidR="002348DC" w:rsidRPr="009E1117" w:rsidRDefault="002348DC" w:rsidP="002348DC">
            <w:pPr>
              <w:spacing w:before="60" w:after="60"/>
              <w:rPr>
                <w:rFonts w:cstheme="majorHAnsi"/>
                <w:color w:val="FF0000"/>
                <w:sz w:val="24"/>
                <w:szCs w:val="24"/>
              </w:rPr>
            </w:pPr>
            <w:r>
              <w:rPr>
                <w:rFonts w:ascii="Calibri" w:hAnsi="Calibri" w:cstheme="majorHAnsi"/>
                <w:color w:val="000000"/>
              </w:rPr>
              <w:t>A</w:t>
            </w:r>
          </w:p>
        </w:tc>
      </w:tr>
      <w:tr w:rsidR="002348DC" w:rsidRPr="009E1117" w14:paraId="3BBE7B29" w14:textId="77777777" w:rsidTr="00D31A5B">
        <w:tc>
          <w:tcPr>
            <w:tcW w:w="1122" w:type="dxa"/>
          </w:tcPr>
          <w:p w14:paraId="48592156" w14:textId="77777777" w:rsidR="002348DC" w:rsidRPr="009E1117" w:rsidRDefault="002348DC" w:rsidP="002348DC">
            <w:pPr>
              <w:pStyle w:val="ListParagraph"/>
              <w:numPr>
                <w:ilvl w:val="0"/>
                <w:numId w:val="263"/>
              </w:numPr>
              <w:spacing w:before="60" w:after="60"/>
              <w:rPr>
                <w:rFonts w:cstheme="majorHAnsi"/>
                <w:sz w:val="24"/>
                <w:szCs w:val="24"/>
              </w:rPr>
            </w:pPr>
          </w:p>
        </w:tc>
        <w:tc>
          <w:tcPr>
            <w:tcW w:w="1125" w:type="dxa"/>
            <w:vAlign w:val="center"/>
          </w:tcPr>
          <w:p w14:paraId="1E60AF5E" w14:textId="6C66C640" w:rsidR="002348DC" w:rsidRPr="009E1117" w:rsidRDefault="002348DC" w:rsidP="002348DC">
            <w:pPr>
              <w:spacing w:before="60" w:after="60"/>
              <w:rPr>
                <w:rFonts w:cstheme="majorHAnsi"/>
                <w:sz w:val="24"/>
                <w:szCs w:val="24"/>
              </w:rPr>
            </w:pPr>
            <w:r>
              <w:rPr>
                <w:color w:val="000000"/>
              </w:rPr>
              <w:t>A</w:t>
            </w:r>
          </w:p>
        </w:tc>
        <w:tc>
          <w:tcPr>
            <w:tcW w:w="1123" w:type="dxa"/>
          </w:tcPr>
          <w:p w14:paraId="7E347BCA" w14:textId="77777777" w:rsidR="002348DC" w:rsidRPr="009E1117" w:rsidRDefault="002348DC" w:rsidP="002348DC">
            <w:pPr>
              <w:pStyle w:val="ListParagraph"/>
              <w:numPr>
                <w:ilvl w:val="0"/>
                <w:numId w:val="264"/>
              </w:numPr>
              <w:spacing w:before="60" w:after="60"/>
              <w:rPr>
                <w:rFonts w:cstheme="majorHAnsi"/>
                <w:sz w:val="24"/>
                <w:szCs w:val="24"/>
              </w:rPr>
            </w:pPr>
          </w:p>
        </w:tc>
        <w:tc>
          <w:tcPr>
            <w:tcW w:w="1131" w:type="dxa"/>
            <w:vAlign w:val="center"/>
          </w:tcPr>
          <w:p w14:paraId="3E7E01FF" w14:textId="010F18B3" w:rsidR="002348DC" w:rsidRPr="009E1117" w:rsidRDefault="002348DC" w:rsidP="002348DC">
            <w:pPr>
              <w:spacing w:before="60" w:after="60"/>
              <w:rPr>
                <w:rFonts w:cstheme="majorHAnsi"/>
                <w:sz w:val="24"/>
                <w:szCs w:val="24"/>
              </w:rPr>
            </w:pPr>
            <w:r>
              <w:rPr>
                <w:color w:val="000000"/>
              </w:rPr>
              <w:t>d</w:t>
            </w:r>
          </w:p>
        </w:tc>
        <w:tc>
          <w:tcPr>
            <w:tcW w:w="1123" w:type="dxa"/>
          </w:tcPr>
          <w:p w14:paraId="031F792B" w14:textId="77777777" w:rsidR="002348DC" w:rsidRPr="009E1117" w:rsidRDefault="002348DC" w:rsidP="002348DC">
            <w:pPr>
              <w:pStyle w:val="ListParagraph"/>
              <w:numPr>
                <w:ilvl w:val="0"/>
                <w:numId w:val="265"/>
              </w:numPr>
              <w:spacing w:before="60" w:after="60"/>
              <w:rPr>
                <w:rFonts w:cstheme="majorHAnsi"/>
                <w:sz w:val="24"/>
                <w:szCs w:val="24"/>
              </w:rPr>
            </w:pPr>
          </w:p>
        </w:tc>
        <w:tc>
          <w:tcPr>
            <w:tcW w:w="1134" w:type="dxa"/>
            <w:vAlign w:val="center"/>
          </w:tcPr>
          <w:p w14:paraId="69781ED1" w14:textId="76C7B77E" w:rsidR="002348DC" w:rsidRPr="009E1117" w:rsidRDefault="002348DC" w:rsidP="002348DC">
            <w:pPr>
              <w:spacing w:before="60" w:after="60"/>
              <w:rPr>
                <w:rFonts w:cstheme="majorHAnsi"/>
                <w:sz w:val="24"/>
                <w:szCs w:val="24"/>
              </w:rPr>
            </w:pPr>
            <w:r>
              <w:rPr>
                <w:rFonts w:ascii="Calibri" w:hAnsi="Calibri" w:cstheme="majorHAnsi"/>
                <w:color w:val="000000"/>
              </w:rPr>
              <w:t>D</w:t>
            </w:r>
          </w:p>
        </w:tc>
        <w:tc>
          <w:tcPr>
            <w:tcW w:w="1124" w:type="dxa"/>
          </w:tcPr>
          <w:p w14:paraId="40431A9C" w14:textId="77777777" w:rsidR="002348DC" w:rsidRPr="009E1117" w:rsidRDefault="002348DC" w:rsidP="002348DC">
            <w:pPr>
              <w:pStyle w:val="ListParagraph"/>
              <w:numPr>
                <w:ilvl w:val="0"/>
                <w:numId w:val="266"/>
              </w:numPr>
              <w:spacing w:before="60" w:after="60"/>
              <w:rPr>
                <w:rFonts w:cstheme="majorHAnsi"/>
                <w:sz w:val="24"/>
                <w:szCs w:val="24"/>
              </w:rPr>
            </w:pPr>
          </w:p>
        </w:tc>
        <w:tc>
          <w:tcPr>
            <w:tcW w:w="1134" w:type="dxa"/>
            <w:vAlign w:val="center"/>
          </w:tcPr>
          <w:p w14:paraId="6960A59E" w14:textId="43AF2090" w:rsidR="002348DC" w:rsidRPr="009E1117" w:rsidRDefault="002348DC" w:rsidP="002348DC">
            <w:pPr>
              <w:spacing w:before="60" w:after="60"/>
              <w:rPr>
                <w:rFonts w:cstheme="majorHAnsi"/>
                <w:sz w:val="24"/>
                <w:szCs w:val="24"/>
              </w:rPr>
            </w:pPr>
            <w:r>
              <w:rPr>
                <w:rFonts w:ascii="Calibri" w:hAnsi="Calibri" w:cstheme="majorHAnsi"/>
                <w:color w:val="000000"/>
              </w:rPr>
              <w:t>A</w:t>
            </w:r>
          </w:p>
        </w:tc>
      </w:tr>
      <w:tr w:rsidR="002348DC" w:rsidRPr="009E1117" w14:paraId="555E6900" w14:textId="77777777" w:rsidTr="00D31A5B">
        <w:tc>
          <w:tcPr>
            <w:tcW w:w="1122" w:type="dxa"/>
          </w:tcPr>
          <w:p w14:paraId="1587A8CB" w14:textId="77777777" w:rsidR="002348DC" w:rsidRPr="009E1117" w:rsidRDefault="002348DC" w:rsidP="002348DC">
            <w:pPr>
              <w:pStyle w:val="ListParagraph"/>
              <w:numPr>
                <w:ilvl w:val="0"/>
                <w:numId w:val="263"/>
              </w:numPr>
              <w:spacing w:before="60" w:after="60"/>
              <w:rPr>
                <w:rFonts w:cstheme="majorHAnsi"/>
                <w:sz w:val="24"/>
                <w:szCs w:val="24"/>
              </w:rPr>
            </w:pPr>
          </w:p>
        </w:tc>
        <w:tc>
          <w:tcPr>
            <w:tcW w:w="1125" w:type="dxa"/>
            <w:vAlign w:val="center"/>
          </w:tcPr>
          <w:p w14:paraId="10631F82" w14:textId="01B3DAE0" w:rsidR="002348DC" w:rsidRPr="009E1117" w:rsidRDefault="002348DC" w:rsidP="002348DC">
            <w:pPr>
              <w:spacing w:before="60" w:after="60"/>
              <w:rPr>
                <w:rFonts w:cstheme="majorHAnsi"/>
                <w:sz w:val="24"/>
                <w:szCs w:val="24"/>
              </w:rPr>
            </w:pPr>
            <w:r>
              <w:rPr>
                <w:color w:val="000000"/>
              </w:rPr>
              <w:t>A</w:t>
            </w:r>
          </w:p>
        </w:tc>
        <w:tc>
          <w:tcPr>
            <w:tcW w:w="1123" w:type="dxa"/>
          </w:tcPr>
          <w:p w14:paraId="45BC74B3" w14:textId="77777777" w:rsidR="002348DC" w:rsidRPr="009E1117" w:rsidRDefault="002348DC" w:rsidP="002348DC">
            <w:pPr>
              <w:pStyle w:val="ListParagraph"/>
              <w:numPr>
                <w:ilvl w:val="0"/>
                <w:numId w:val="264"/>
              </w:numPr>
              <w:spacing w:before="60" w:after="60"/>
              <w:rPr>
                <w:rFonts w:cstheme="majorHAnsi"/>
                <w:sz w:val="24"/>
                <w:szCs w:val="24"/>
              </w:rPr>
            </w:pPr>
          </w:p>
        </w:tc>
        <w:tc>
          <w:tcPr>
            <w:tcW w:w="1131" w:type="dxa"/>
            <w:vAlign w:val="center"/>
          </w:tcPr>
          <w:p w14:paraId="69D5D2E3" w14:textId="38C38319" w:rsidR="002348DC" w:rsidRPr="009E1117" w:rsidRDefault="002348DC" w:rsidP="002348DC">
            <w:pPr>
              <w:spacing w:before="60" w:after="60"/>
              <w:rPr>
                <w:rFonts w:cstheme="majorHAnsi"/>
                <w:sz w:val="24"/>
                <w:szCs w:val="24"/>
              </w:rPr>
            </w:pPr>
            <w:r>
              <w:rPr>
                <w:color w:val="000000"/>
              </w:rPr>
              <w:t>d</w:t>
            </w:r>
          </w:p>
        </w:tc>
        <w:tc>
          <w:tcPr>
            <w:tcW w:w="1123" w:type="dxa"/>
          </w:tcPr>
          <w:p w14:paraId="4B0842D4" w14:textId="77777777" w:rsidR="002348DC" w:rsidRPr="009E1117" w:rsidRDefault="002348DC" w:rsidP="002348DC">
            <w:pPr>
              <w:pStyle w:val="ListParagraph"/>
              <w:numPr>
                <w:ilvl w:val="0"/>
                <w:numId w:val="265"/>
              </w:numPr>
              <w:spacing w:before="60" w:after="60"/>
              <w:rPr>
                <w:rFonts w:cstheme="majorHAnsi"/>
                <w:sz w:val="24"/>
                <w:szCs w:val="24"/>
              </w:rPr>
            </w:pPr>
          </w:p>
        </w:tc>
        <w:tc>
          <w:tcPr>
            <w:tcW w:w="1134" w:type="dxa"/>
            <w:vAlign w:val="center"/>
          </w:tcPr>
          <w:p w14:paraId="16F89C3B" w14:textId="6F309353" w:rsidR="002348DC" w:rsidRPr="009E1117" w:rsidRDefault="002348DC" w:rsidP="002348DC">
            <w:pPr>
              <w:spacing w:before="60" w:after="60"/>
              <w:rPr>
                <w:rFonts w:cstheme="majorHAnsi"/>
                <w:sz w:val="24"/>
                <w:szCs w:val="24"/>
              </w:rPr>
            </w:pPr>
            <w:r>
              <w:rPr>
                <w:rFonts w:ascii="Calibri" w:hAnsi="Calibri" w:cstheme="majorHAnsi"/>
                <w:color w:val="000000"/>
              </w:rPr>
              <w:t>D</w:t>
            </w:r>
          </w:p>
        </w:tc>
        <w:tc>
          <w:tcPr>
            <w:tcW w:w="1124" w:type="dxa"/>
          </w:tcPr>
          <w:p w14:paraId="5A8E3569" w14:textId="77777777" w:rsidR="002348DC" w:rsidRPr="009E1117" w:rsidRDefault="002348DC" w:rsidP="002348DC">
            <w:pPr>
              <w:pStyle w:val="ListParagraph"/>
              <w:numPr>
                <w:ilvl w:val="0"/>
                <w:numId w:val="266"/>
              </w:numPr>
              <w:spacing w:before="60" w:after="60"/>
              <w:rPr>
                <w:rFonts w:cstheme="majorHAnsi"/>
                <w:sz w:val="24"/>
                <w:szCs w:val="24"/>
              </w:rPr>
            </w:pPr>
          </w:p>
        </w:tc>
        <w:tc>
          <w:tcPr>
            <w:tcW w:w="1134" w:type="dxa"/>
            <w:vAlign w:val="center"/>
          </w:tcPr>
          <w:p w14:paraId="1CA3DCE8" w14:textId="61B84376" w:rsidR="002348DC" w:rsidRPr="009E1117" w:rsidRDefault="002348DC" w:rsidP="002348DC">
            <w:pPr>
              <w:spacing w:before="60" w:after="60"/>
              <w:rPr>
                <w:rFonts w:cstheme="majorHAnsi"/>
                <w:sz w:val="24"/>
                <w:szCs w:val="24"/>
              </w:rPr>
            </w:pPr>
            <w:r>
              <w:rPr>
                <w:rFonts w:ascii="Calibri" w:hAnsi="Calibri"/>
                <w:color w:val="000000"/>
              </w:rPr>
              <w:t>A</w:t>
            </w:r>
          </w:p>
        </w:tc>
      </w:tr>
      <w:tr w:rsidR="002348DC" w:rsidRPr="009E1117" w14:paraId="1ACD80DE" w14:textId="77777777" w:rsidTr="00D31A5B">
        <w:tc>
          <w:tcPr>
            <w:tcW w:w="1122" w:type="dxa"/>
          </w:tcPr>
          <w:p w14:paraId="21EF1219" w14:textId="77777777" w:rsidR="002348DC" w:rsidRPr="009E1117" w:rsidRDefault="002348DC" w:rsidP="002348DC">
            <w:pPr>
              <w:pStyle w:val="ListParagraph"/>
              <w:numPr>
                <w:ilvl w:val="0"/>
                <w:numId w:val="263"/>
              </w:numPr>
              <w:spacing w:before="60" w:after="60"/>
              <w:rPr>
                <w:rFonts w:cstheme="majorHAnsi"/>
                <w:sz w:val="24"/>
                <w:szCs w:val="24"/>
              </w:rPr>
            </w:pPr>
          </w:p>
        </w:tc>
        <w:tc>
          <w:tcPr>
            <w:tcW w:w="1125" w:type="dxa"/>
            <w:vAlign w:val="center"/>
          </w:tcPr>
          <w:p w14:paraId="6B960E8A" w14:textId="1FB79E4A" w:rsidR="002348DC" w:rsidRPr="009E1117" w:rsidRDefault="002348DC" w:rsidP="002348DC">
            <w:pPr>
              <w:spacing w:before="60" w:after="60"/>
              <w:rPr>
                <w:rFonts w:cstheme="majorHAnsi"/>
                <w:sz w:val="24"/>
                <w:szCs w:val="24"/>
              </w:rPr>
            </w:pPr>
            <w:r>
              <w:rPr>
                <w:color w:val="000000"/>
              </w:rPr>
              <w:t>A</w:t>
            </w:r>
          </w:p>
        </w:tc>
        <w:tc>
          <w:tcPr>
            <w:tcW w:w="1123" w:type="dxa"/>
          </w:tcPr>
          <w:p w14:paraId="76B8AC94" w14:textId="77777777" w:rsidR="002348DC" w:rsidRPr="009E1117" w:rsidRDefault="002348DC" w:rsidP="002348DC">
            <w:pPr>
              <w:pStyle w:val="ListParagraph"/>
              <w:numPr>
                <w:ilvl w:val="0"/>
                <w:numId w:val="264"/>
              </w:numPr>
              <w:spacing w:before="60" w:after="60"/>
              <w:rPr>
                <w:rFonts w:cstheme="majorHAnsi"/>
                <w:sz w:val="24"/>
                <w:szCs w:val="24"/>
              </w:rPr>
            </w:pPr>
          </w:p>
        </w:tc>
        <w:tc>
          <w:tcPr>
            <w:tcW w:w="1131" w:type="dxa"/>
            <w:vAlign w:val="center"/>
          </w:tcPr>
          <w:p w14:paraId="25C1B210" w14:textId="09CFE723" w:rsidR="002348DC" w:rsidRPr="009E1117" w:rsidRDefault="002348DC" w:rsidP="002348DC">
            <w:pPr>
              <w:spacing w:before="60" w:after="60"/>
              <w:rPr>
                <w:rFonts w:cstheme="majorHAnsi"/>
                <w:sz w:val="24"/>
                <w:szCs w:val="24"/>
              </w:rPr>
            </w:pPr>
            <w:r>
              <w:rPr>
                <w:rFonts w:ascii="Calibri" w:hAnsi="Calibri" w:cstheme="majorHAnsi"/>
                <w:color w:val="000000"/>
              </w:rPr>
              <w:t>A</w:t>
            </w:r>
          </w:p>
        </w:tc>
        <w:tc>
          <w:tcPr>
            <w:tcW w:w="1123" w:type="dxa"/>
          </w:tcPr>
          <w:p w14:paraId="12D8D2E0" w14:textId="77777777" w:rsidR="002348DC" w:rsidRPr="009E1117" w:rsidRDefault="002348DC" w:rsidP="002348DC">
            <w:pPr>
              <w:pStyle w:val="ListParagraph"/>
              <w:numPr>
                <w:ilvl w:val="0"/>
                <w:numId w:val="265"/>
              </w:numPr>
              <w:spacing w:before="60" w:after="60"/>
              <w:rPr>
                <w:rFonts w:cstheme="majorHAnsi"/>
                <w:sz w:val="24"/>
                <w:szCs w:val="24"/>
              </w:rPr>
            </w:pPr>
          </w:p>
        </w:tc>
        <w:tc>
          <w:tcPr>
            <w:tcW w:w="1134" w:type="dxa"/>
            <w:vAlign w:val="center"/>
          </w:tcPr>
          <w:p w14:paraId="231EA4A8" w14:textId="10C22E76" w:rsidR="002348DC" w:rsidRPr="009E1117" w:rsidRDefault="002348DC" w:rsidP="002348DC">
            <w:pPr>
              <w:spacing w:before="60" w:after="60"/>
              <w:rPr>
                <w:rFonts w:cstheme="majorHAnsi"/>
                <w:sz w:val="24"/>
                <w:szCs w:val="24"/>
              </w:rPr>
            </w:pPr>
            <w:r>
              <w:rPr>
                <w:rFonts w:ascii="Calibri" w:hAnsi="Calibri" w:cstheme="majorHAnsi"/>
                <w:color w:val="000000"/>
              </w:rPr>
              <w:t>B</w:t>
            </w:r>
          </w:p>
        </w:tc>
        <w:tc>
          <w:tcPr>
            <w:tcW w:w="1124" w:type="dxa"/>
          </w:tcPr>
          <w:p w14:paraId="699F8D3B" w14:textId="77777777" w:rsidR="002348DC" w:rsidRPr="009E1117" w:rsidRDefault="002348DC" w:rsidP="002348DC">
            <w:pPr>
              <w:pStyle w:val="ListParagraph"/>
              <w:numPr>
                <w:ilvl w:val="0"/>
                <w:numId w:val="266"/>
              </w:numPr>
              <w:spacing w:before="60" w:after="60"/>
              <w:rPr>
                <w:rFonts w:cstheme="majorHAnsi"/>
                <w:sz w:val="24"/>
                <w:szCs w:val="24"/>
              </w:rPr>
            </w:pPr>
          </w:p>
        </w:tc>
        <w:tc>
          <w:tcPr>
            <w:tcW w:w="1134" w:type="dxa"/>
            <w:vAlign w:val="center"/>
          </w:tcPr>
          <w:p w14:paraId="28FA0639" w14:textId="3D8D34AF" w:rsidR="002348DC" w:rsidRPr="009E1117" w:rsidRDefault="002348DC" w:rsidP="002348DC">
            <w:pPr>
              <w:spacing w:before="60" w:after="60"/>
              <w:rPr>
                <w:rFonts w:cstheme="majorHAnsi"/>
                <w:sz w:val="24"/>
                <w:szCs w:val="24"/>
              </w:rPr>
            </w:pPr>
            <w:r>
              <w:rPr>
                <w:color w:val="000000"/>
              </w:rPr>
              <w:t>A</w:t>
            </w:r>
          </w:p>
        </w:tc>
      </w:tr>
      <w:tr w:rsidR="002348DC" w:rsidRPr="009E1117" w14:paraId="25E582EA" w14:textId="77777777" w:rsidTr="00D31A5B">
        <w:tc>
          <w:tcPr>
            <w:tcW w:w="1122" w:type="dxa"/>
          </w:tcPr>
          <w:p w14:paraId="58D5750D" w14:textId="77777777" w:rsidR="002348DC" w:rsidRPr="009E1117" w:rsidRDefault="002348DC" w:rsidP="002348DC">
            <w:pPr>
              <w:pStyle w:val="ListParagraph"/>
              <w:numPr>
                <w:ilvl w:val="0"/>
                <w:numId w:val="263"/>
              </w:numPr>
              <w:spacing w:before="60" w:after="60"/>
              <w:rPr>
                <w:rFonts w:cstheme="majorHAnsi"/>
                <w:sz w:val="24"/>
                <w:szCs w:val="24"/>
              </w:rPr>
            </w:pPr>
          </w:p>
        </w:tc>
        <w:tc>
          <w:tcPr>
            <w:tcW w:w="1125" w:type="dxa"/>
            <w:vAlign w:val="center"/>
          </w:tcPr>
          <w:p w14:paraId="0FF85A9A" w14:textId="586B92F7" w:rsidR="002348DC" w:rsidRPr="009E1117" w:rsidRDefault="002348DC" w:rsidP="002348DC">
            <w:pPr>
              <w:spacing w:before="60" w:after="60"/>
              <w:rPr>
                <w:rFonts w:cstheme="majorHAnsi"/>
                <w:sz w:val="24"/>
                <w:szCs w:val="24"/>
              </w:rPr>
            </w:pPr>
            <w:r>
              <w:rPr>
                <w:color w:val="000000"/>
              </w:rPr>
              <w:t>A</w:t>
            </w:r>
          </w:p>
        </w:tc>
        <w:tc>
          <w:tcPr>
            <w:tcW w:w="1123" w:type="dxa"/>
          </w:tcPr>
          <w:p w14:paraId="45B8887B" w14:textId="77777777" w:rsidR="002348DC" w:rsidRPr="009E1117" w:rsidRDefault="002348DC" w:rsidP="002348DC">
            <w:pPr>
              <w:pStyle w:val="ListParagraph"/>
              <w:numPr>
                <w:ilvl w:val="0"/>
                <w:numId w:val="264"/>
              </w:numPr>
              <w:spacing w:before="60" w:after="60"/>
              <w:rPr>
                <w:rFonts w:cstheme="majorHAnsi"/>
                <w:sz w:val="24"/>
                <w:szCs w:val="24"/>
              </w:rPr>
            </w:pPr>
          </w:p>
        </w:tc>
        <w:tc>
          <w:tcPr>
            <w:tcW w:w="1131" w:type="dxa"/>
            <w:vAlign w:val="center"/>
          </w:tcPr>
          <w:p w14:paraId="5358BBE9" w14:textId="282691A0" w:rsidR="002348DC" w:rsidRPr="009E1117" w:rsidRDefault="002348DC" w:rsidP="002348DC">
            <w:pPr>
              <w:spacing w:before="60" w:after="60"/>
              <w:rPr>
                <w:rFonts w:cstheme="majorHAnsi"/>
                <w:sz w:val="24"/>
                <w:szCs w:val="24"/>
              </w:rPr>
            </w:pPr>
            <w:r>
              <w:rPr>
                <w:rFonts w:ascii="Calibri" w:hAnsi="Calibri" w:cstheme="majorHAnsi"/>
                <w:color w:val="000000"/>
              </w:rPr>
              <w:t>A</w:t>
            </w:r>
          </w:p>
        </w:tc>
        <w:tc>
          <w:tcPr>
            <w:tcW w:w="1123" w:type="dxa"/>
          </w:tcPr>
          <w:p w14:paraId="0E2DC2B3" w14:textId="77777777" w:rsidR="002348DC" w:rsidRPr="009E1117" w:rsidRDefault="002348DC" w:rsidP="002348DC">
            <w:pPr>
              <w:pStyle w:val="ListParagraph"/>
              <w:numPr>
                <w:ilvl w:val="0"/>
                <w:numId w:val="265"/>
              </w:numPr>
              <w:spacing w:before="60" w:after="60"/>
              <w:rPr>
                <w:rFonts w:cstheme="majorHAnsi"/>
                <w:sz w:val="24"/>
                <w:szCs w:val="24"/>
              </w:rPr>
            </w:pPr>
          </w:p>
        </w:tc>
        <w:tc>
          <w:tcPr>
            <w:tcW w:w="1134" w:type="dxa"/>
            <w:vAlign w:val="center"/>
          </w:tcPr>
          <w:p w14:paraId="0C92F378" w14:textId="4F15CE63" w:rsidR="002348DC" w:rsidRPr="009E1117" w:rsidRDefault="002348DC" w:rsidP="002348DC">
            <w:pPr>
              <w:spacing w:before="60" w:after="60"/>
              <w:rPr>
                <w:rFonts w:cstheme="majorHAnsi"/>
                <w:color w:val="000000" w:themeColor="text1"/>
                <w:sz w:val="24"/>
                <w:szCs w:val="24"/>
              </w:rPr>
            </w:pPr>
            <w:r>
              <w:rPr>
                <w:rFonts w:ascii="Calibri" w:hAnsi="Calibri" w:cstheme="majorHAnsi"/>
                <w:color w:val="000000"/>
              </w:rPr>
              <w:t>B</w:t>
            </w:r>
          </w:p>
        </w:tc>
        <w:tc>
          <w:tcPr>
            <w:tcW w:w="1124" w:type="dxa"/>
          </w:tcPr>
          <w:p w14:paraId="7C92FD09" w14:textId="77777777" w:rsidR="002348DC" w:rsidRPr="009E1117" w:rsidRDefault="002348DC" w:rsidP="002348DC">
            <w:pPr>
              <w:pStyle w:val="ListParagraph"/>
              <w:numPr>
                <w:ilvl w:val="0"/>
                <w:numId w:val="266"/>
              </w:numPr>
              <w:spacing w:before="60" w:after="60"/>
              <w:rPr>
                <w:rFonts w:cstheme="majorHAnsi"/>
                <w:sz w:val="24"/>
                <w:szCs w:val="24"/>
              </w:rPr>
            </w:pPr>
          </w:p>
        </w:tc>
        <w:tc>
          <w:tcPr>
            <w:tcW w:w="1134" w:type="dxa"/>
            <w:vAlign w:val="center"/>
          </w:tcPr>
          <w:p w14:paraId="2E02362F" w14:textId="258D61BB" w:rsidR="002348DC" w:rsidRPr="009E1117" w:rsidRDefault="002348DC" w:rsidP="002348DC">
            <w:pPr>
              <w:spacing w:before="60" w:after="60"/>
              <w:rPr>
                <w:rFonts w:cstheme="majorHAnsi"/>
                <w:sz w:val="24"/>
                <w:szCs w:val="24"/>
              </w:rPr>
            </w:pPr>
            <w:r>
              <w:rPr>
                <w:color w:val="000000"/>
              </w:rPr>
              <w:t>B</w:t>
            </w:r>
          </w:p>
        </w:tc>
      </w:tr>
      <w:tr w:rsidR="002348DC" w:rsidRPr="009E1117" w14:paraId="598CF116" w14:textId="77777777" w:rsidTr="00D31A5B">
        <w:tc>
          <w:tcPr>
            <w:tcW w:w="1122" w:type="dxa"/>
          </w:tcPr>
          <w:p w14:paraId="70DC1CAD" w14:textId="77777777" w:rsidR="002348DC" w:rsidRPr="009E1117" w:rsidRDefault="002348DC" w:rsidP="002348DC">
            <w:pPr>
              <w:pStyle w:val="ListParagraph"/>
              <w:numPr>
                <w:ilvl w:val="0"/>
                <w:numId w:val="263"/>
              </w:numPr>
              <w:spacing w:before="60" w:after="60"/>
              <w:rPr>
                <w:rFonts w:cstheme="majorHAnsi"/>
                <w:sz w:val="24"/>
                <w:szCs w:val="24"/>
              </w:rPr>
            </w:pPr>
          </w:p>
        </w:tc>
        <w:tc>
          <w:tcPr>
            <w:tcW w:w="1125" w:type="dxa"/>
            <w:vAlign w:val="center"/>
          </w:tcPr>
          <w:p w14:paraId="4745189A" w14:textId="2A6A0566" w:rsidR="002348DC" w:rsidRPr="009E1117" w:rsidRDefault="002348DC" w:rsidP="002348DC">
            <w:pPr>
              <w:tabs>
                <w:tab w:val="left" w:pos="765"/>
              </w:tabs>
              <w:spacing w:before="60" w:after="60"/>
              <w:rPr>
                <w:rFonts w:cstheme="majorHAnsi"/>
                <w:sz w:val="24"/>
                <w:szCs w:val="24"/>
              </w:rPr>
            </w:pPr>
            <w:r>
              <w:rPr>
                <w:color w:val="000000"/>
              </w:rPr>
              <w:t>A</w:t>
            </w:r>
          </w:p>
        </w:tc>
        <w:tc>
          <w:tcPr>
            <w:tcW w:w="1123" w:type="dxa"/>
          </w:tcPr>
          <w:p w14:paraId="40CD9A3F" w14:textId="77777777" w:rsidR="002348DC" w:rsidRPr="009E1117" w:rsidRDefault="002348DC" w:rsidP="002348DC">
            <w:pPr>
              <w:pStyle w:val="ListParagraph"/>
              <w:numPr>
                <w:ilvl w:val="0"/>
                <w:numId w:val="264"/>
              </w:numPr>
              <w:spacing w:before="60" w:after="60"/>
              <w:rPr>
                <w:rFonts w:cstheme="majorHAnsi"/>
                <w:sz w:val="24"/>
                <w:szCs w:val="24"/>
              </w:rPr>
            </w:pPr>
          </w:p>
        </w:tc>
        <w:tc>
          <w:tcPr>
            <w:tcW w:w="1131" w:type="dxa"/>
            <w:vAlign w:val="center"/>
          </w:tcPr>
          <w:p w14:paraId="2AA3359C" w14:textId="1B846910" w:rsidR="002348DC" w:rsidRPr="009E1117" w:rsidRDefault="002348DC" w:rsidP="002348DC">
            <w:pPr>
              <w:spacing w:before="60" w:after="60"/>
              <w:rPr>
                <w:rFonts w:cstheme="majorHAnsi"/>
                <w:sz w:val="24"/>
                <w:szCs w:val="24"/>
              </w:rPr>
            </w:pPr>
            <w:r>
              <w:rPr>
                <w:rFonts w:ascii="Calibri" w:hAnsi="Calibri" w:cstheme="majorHAnsi"/>
                <w:color w:val="000000"/>
              </w:rPr>
              <w:t>B</w:t>
            </w:r>
          </w:p>
        </w:tc>
        <w:tc>
          <w:tcPr>
            <w:tcW w:w="1123" w:type="dxa"/>
          </w:tcPr>
          <w:p w14:paraId="524C6987" w14:textId="77777777" w:rsidR="002348DC" w:rsidRPr="009E1117" w:rsidRDefault="002348DC" w:rsidP="002348DC">
            <w:pPr>
              <w:pStyle w:val="ListParagraph"/>
              <w:numPr>
                <w:ilvl w:val="0"/>
                <w:numId w:val="265"/>
              </w:numPr>
              <w:spacing w:before="60" w:after="60"/>
              <w:rPr>
                <w:rFonts w:cstheme="majorHAnsi"/>
                <w:sz w:val="24"/>
                <w:szCs w:val="24"/>
              </w:rPr>
            </w:pPr>
          </w:p>
        </w:tc>
        <w:tc>
          <w:tcPr>
            <w:tcW w:w="1134" w:type="dxa"/>
            <w:vAlign w:val="center"/>
          </w:tcPr>
          <w:p w14:paraId="5879414C" w14:textId="771AB6F5" w:rsidR="002348DC" w:rsidRPr="009E1117" w:rsidRDefault="002348DC" w:rsidP="002348DC">
            <w:pPr>
              <w:spacing w:before="60" w:after="60"/>
              <w:rPr>
                <w:rFonts w:cstheme="majorHAnsi"/>
                <w:color w:val="FF0000"/>
                <w:sz w:val="24"/>
                <w:szCs w:val="24"/>
              </w:rPr>
            </w:pPr>
            <w:r>
              <w:rPr>
                <w:rFonts w:ascii="Calibri" w:hAnsi="Calibri" w:cstheme="majorHAnsi"/>
                <w:color w:val="000000"/>
              </w:rPr>
              <w:t>D</w:t>
            </w:r>
          </w:p>
        </w:tc>
        <w:tc>
          <w:tcPr>
            <w:tcW w:w="1124" w:type="dxa"/>
          </w:tcPr>
          <w:p w14:paraId="3ECAF7F8" w14:textId="77777777" w:rsidR="002348DC" w:rsidRPr="009E1117" w:rsidRDefault="002348DC" w:rsidP="002348DC">
            <w:pPr>
              <w:pStyle w:val="ListParagraph"/>
              <w:numPr>
                <w:ilvl w:val="0"/>
                <w:numId w:val="266"/>
              </w:numPr>
              <w:spacing w:before="60" w:after="60"/>
              <w:rPr>
                <w:rFonts w:cstheme="majorHAnsi"/>
                <w:sz w:val="24"/>
                <w:szCs w:val="24"/>
              </w:rPr>
            </w:pPr>
          </w:p>
        </w:tc>
        <w:tc>
          <w:tcPr>
            <w:tcW w:w="1134" w:type="dxa"/>
            <w:vAlign w:val="center"/>
          </w:tcPr>
          <w:p w14:paraId="0B97CC80" w14:textId="44B33580" w:rsidR="002348DC" w:rsidRPr="009E1117" w:rsidRDefault="002348DC" w:rsidP="002348DC">
            <w:pPr>
              <w:spacing w:before="60" w:after="60"/>
              <w:rPr>
                <w:rFonts w:cstheme="majorHAnsi"/>
                <w:sz w:val="24"/>
                <w:szCs w:val="24"/>
              </w:rPr>
            </w:pPr>
            <w:r>
              <w:rPr>
                <w:color w:val="000000"/>
              </w:rPr>
              <w:t>B</w:t>
            </w:r>
          </w:p>
        </w:tc>
      </w:tr>
      <w:tr w:rsidR="002348DC" w:rsidRPr="009E1117" w14:paraId="165365FA" w14:textId="77777777" w:rsidTr="00D31A5B">
        <w:tc>
          <w:tcPr>
            <w:tcW w:w="1122" w:type="dxa"/>
          </w:tcPr>
          <w:p w14:paraId="0F09C7BD" w14:textId="77777777" w:rsidR="002348DC" w:rsidRPr="009E1117" w:rsidRDefault="002348DC" w:rsidP="002348DC">
            <w:pPr>
              <w:pStyle w:val="ListParagraph"/>
              <w:numPr>
                <w:ilvl w:val="0"/>
                <w:numId w:val="263"/>
              </w:numPr>
              <w:spacing w:before="60" w:after="60"/>
              <w:rPr>
                <w:rFonts w:cstheme="majorHAnsi"/>
                <w:sz w:val="24"/>
                <w:szCs w:val="24"/>
              </w:rPr>
            </w:pPr>
          </w:p>
        </w:tc>
        <w:tc>
          <w:tcPr>
            <w:tcW w:w="1125" w:type="dxa"/>
            <w:vAlign w:val="center"/>
          </w:tcPr>
          <w:p w14:paraId="054062F9" w14:textId="6E31B792" w:rsidR="002348DC" w:rsidRPr="009E1117" w:rsidRDefault="002348DC" w:rsidP="002348DC">
            <w:pPr>
              <w:spacing w:before="60" w:after="60"/>
              <w:rPr>
                <w:rFonts w:cstheme="majorHAnsi"/>
                <w:sz w:val="24"/>
                <w:szCs w:val="24"/>
              </w:rPr>
            </w:pPr>
            <w:r>
              <w:rPr>
                <w:color w:val="000000"/>
              </w:rPr>
              <w:t>C</w:t>
            </w:r>
          </w:p>
        </w:tc>
        <w:tc>
          <w:tcPr>
            <w:tcW w:w="1123" w:type="dxa"/>
          </w:tcPr>
          <w:p w14:paraId="12219E9C" w14:textId="77777777" w:rsidR="002348DC" w:rsidRPr="009E1117" w:rsidRDefault="002348DC" w:rsidP="002348DC">
            <w:pPr>
              <w:pStyle w:val="ListParagraph"/>
              <w:numPr>
                <w:ilvl w:val="0"/>
                <w:numId w:val="264"/>
              </w:numPr>
              <w:spacing w:before="60" w:after="60"/>
              <w:rPr>
                <w:rFonts w:cstheme="majorHAnsi"/>
                <w:sz w:val="24"/>
                <w:szCs w:val="24"/>
              </w:rPr>
            </w:pPr>
          </w:p>
        </w:tc>
        <w:tc>
          <w:tcPr>
            <w:tcW w:w="1131" w:type="dxa"/>
            <w:vAlign w:val="center"/>
          </w:tcPr>
          <w:p w14:paraId="2ECE8A55" w14:textId="6297199A" w:rsidR="002348DC" w:rsidRPr="009E1117" w:rsidRDefault="002348DC" w:rsidP="002348DC">
            <w:pPr>
              <w:spacing w:before="60" w:after="60"/>
              <w:rPr>
                <w:rFonts w:cstheme="majorHAnsi"/>
                <w:sz w:val="24"/>
                <w:szCs w:val="24"/>
              </w:rPr>
            </w:pPr>
            <w:r>
              <w:rPr>
                <w:rFonts w:ascii="Calibri" w:hAnsi="Calibri" w:cstheme="majorHAnsi"/>
                <w:color w:val="000000"/>
              </w:rPr>
              <w:t>B</w:t>
            </w:r>
          </w:p>
        </w:tc>
        <w:tc>
          <w:tcPr>
            <w:tcW w:w="1123" w:type="dxa"/>
          </w:tcPr>
          <w:p w14:paraId="449DB98B" w14:textId="77777777" w:rsidR="002348DC" w:rsidRPr="009E1117" w:rsidRDefault="002348DC" w:rsidP="002348DC">
            <w:pPr>
              <w:pStyle w:val="ListParagraph"/>
              <w:numPr>
                <w:ilvl w:val="0"/>
                <w:numId w:val="265"/>
              </w:numPr>
              <w:spacing w:before="60" w:after="60"/>
              <w:rPr>
                <w:rFonts w:cstheme="majorHAnsi"/>
                <w:sz w:val="24"/>
                <w:szCs w:val="24"/>
              </w:rPr>
            </w:pPr>
          </w:p>
        </w:tc>
        <w:tc>
          <w:tcPr>
            <w:tcW w:w="1134" w:type="dxa"/>
            <w:vAlign w:val="center"/>
          </w:tcPr>
          <w:p w14:paraId="71E3DB17" w14:textId="619CDB7B" w:rsidR="002348DC" w:rsidRPr="009E1117" w:rsidRDefault="002348DC" w:rsidP="002348DC">
            <w:pPr>
              <w:spacing w:before="60" w:after="60"/>
              <w:rPr>
                <w:rFonts w:cstheme="majorHAnsi"/>
                <w:sz w:val="24"/>
                <w:szCs w:val="24"/>
              </w:rPr>
            </w:pPr>
            <w:r>
              <w:rPr>
                <w:rFonts w:ascii="Calibri" w:hAnsi="Calibri" w:cstheme="majorHAnsi"/>
                <w:color w:val="000000"/>
              </w:rPr>
              <w:t>D</w:t>
            </w:r>
          </w:p>
        </w:tc>
        <w:tc>
          <w:tcPr>
            <w:tcW w:w="1124" w:type="dxa"/>
          </w:tcPr>
          <w:p w14:paraId="4D58FA24" w14:textId="77777777" w:rsidR="002348DC" w:rsidRPr="009E1117" w:rsidRDefault="002348DC" w:rsidP="002348DC">
            <w:pPr>
              <w:pStyle w:val="ListParagraph"/>
              <w:numPr>
                <w:ilvl w:val="0"/>
                <w:numId w:val="266"/>
              </w:numPr>
              <w:spacing w:before="60" w:after="60"/>
              <w:rPr>
                <w:rFonts w:cstheme="majorHAnsi"/>
                <w:sz w:val="24"/>
                <w:szCs w:val="24"/>
              </w:rPr>
            </w:pPr>
          </w:p>
        </w:tc>
        <w:tc>
          <w:tcPr>
            <w:tcW w:w="1134" w:type="dxa"/>
            <w:vAlign w:val="center"/>
          </w:tcPr>
          <w:p w14:paraId="6981096C" w14:textId="0004A8D1" w:rsidR="002348DC" w:rsidRPr="009E1117" w:rsidRDefault="002348DC" w:rsidP="002348DC">
            <w:pPr>
              <w:spacing w:before="60" w:after="60"/>
              <w:rPr>
                <w:rFonts w:cstheme="majorHAnsi"/>
                <w:sz w:val="24"/>
                <w:szCs w:val="24"/>
              </w:rPr>
            </w:pPr>
            <w:r>
              <w:rPr>
                <w:color w:val="000000"/>
              </w:rPr>
              <w:t>A</w:t>
            </w:r>
          </w:p>
        </w:tc>
      </w:tr>
      <w:tr w:rsidR="002348DC" w:rsidRPr="009E1117" w14:paraId="5E1B879C" w14:textId="77777777" w:rsidTr="00D31A5B">
        <w:tc>
          <w:tcPr>
            <w:tcW w:w="1122" w:type="dxa"/>
          </w:tcPr>
          <w:p w14:paraId="187BF752" w14:textId="77777777" w:rsidR="002348DC" w:rsidRPr="009E1117" w:rsidRDefault="002348DC" w:rsidP="002348DC">
            <w:pPr>
              <w:pStyle w:val="ListParagraph"/>
              <w:numPr>
                <w:ilvl w:val="0"/>
                <w:numId w:val="263"/>
              </w:numPr>
              <w:spacing w:before="60" w:after="60"/>
              <w:rPr>
                <w:rFonts w:cstheme="majorHAnsi"/>
                <w:sz w:val="24"/>
                <w:szCs w:val="24"/>
              </w:rPr>
            </w:pPr>
          </w:p>
        </w:tc>
        <w:tc>
          <w:tcPr>
            <w:tcW w:w="1125" w:type="dxa"/>
            <w:vAlign w:val="center"/>
          </w:tcPr>
          <w:p w14:paraId="66CBD3E9" w14:textId="62B3B1A7" w:rsidR="002348DC" w:rsidRPr="009E1117" w:rsidRDefault="002348DC" w:rsidP="002348DC">
            <w:pPr>
              <w:spacing w:before="60" w:after="60"/>
              <w:rPr>
                <w:rFonts w:cstheme="majorHAnsi"/>
                <w:sz w:val="24"/>
                <w:szCs w:val="24"/>
              </w:rPr>
            </w:pPr>
            <w:r>
              <w:rPr>
                <w:color w:val="000000"/>
              </w:rPr>
              <w:t>C</w:t>
            </w:r>
          </w:p>
        </w:tc>
        <w:tc>
          <w:tcPr>
            <w:tcW w:w="1123" w:type="dxa"/>
          </w:tcPr>
          <w:p w14:paraId="348D8AA8" w14:textId="77777777" w:rsidR="002348DC" w:rsidRPr="009E1117" w:rsidRDefault="002348DC" w:rsidP="002348DC">
            <w:pPr>
              <w:pStyle w:val="ListParagraph"/>
              <w:numPr>
                <w:ilvl w:val="0"/>
                <w:numId w:val="264"/>
              </w:numPr>
              <w:spacing w:before="60" w:after="60"/>
              <w:rPr>
                <w:rFonts w:cstheme="majorHAnsi"/>
                <w:sz w:val="24"/>
                <w:szCs w:val="24"/>
              </w:rPr>
            </w:pPr>
          </w:p>
        </w:tc>
        <w:tc>
          <w:tcPr>
            <w:tcW w:w="1131" w:type="dxa"/>
            <w:vAlign w:val="center"/>
          </w:tcPr>
          <w:p w14:paraId="350D0FEC" w14:textId="6CDC03E4" w:rsidR="002348DC" w:rsidRPr="009E1117" w:rsidRDefault="002348DC" w:rsidP="002348DC">
            <w:pPr>
              <w:spacing w:before="60" w:after="60"/>
              <w:rPr>
                <w:rFonts w:cstheme="majorHAnsi"/>
                <w:sz w:val="24"/>
                <w:szCs w:val="24"/>
              </w:rPr>
            </w:pPr>
            <w:r>
              <w:rPr>
                <w:rFonts w:ascii="Calibri" w:hAnsi="Calibri" w:cstheme="majorHAnsi"/>
                <w:color w:val="000000"/>
              </w:rPr>
              <w:t>D</w:t>
            </w:r>
          </w:p>
        </w:tc>
        <w:tc>
          <w:tcPr>
            <w:tcW w:w="1123" w:type="dxa"/>
          </w:tcPr>
          <w:p w14:paraId="51288FC0" w14:textId="77777777" w:rsidR="002348DC" w:rsidRPr="009E1117" w:rsidRDefault="002348DC" w:rsidP="002348DC">
            <w:pPr>
              <w:pStyle w:val="ListParagraph"/>
              <w:numPr>
                <w:ilvl w:val="0"/>
                <w:numId w:val="265"/>
              </w:numPr>
              <w:spacing w:before="60" w:after="60"/>
              <w:rPr>
                <w:rFonts w:cstheme="majorHAnsi"/>
                <w:sz w:val="24"/>
                <w:szCs w:val="24"/>
              </w:rPr>
            </w:pPr>
          </w:p>
        </w:tc>
        <w:tc>
          <w:tcPr>
            <w:tcW w:w="1134" w:type="dxa"/>
            <w:vAlign w:val="center"/>
          </w:tcPr>
          <w:p w14:paraId="1C1F8960" w14:textId="7596ECB7" w:rsidR="002348DC" w:rsidRPr="009E1117" w:rsidRDefault="002348DC" w:rsidP="002348DC">
            <w:pPr>
              <w:spacing w:before="60" w:after="60"/>
              <w:rPr>
                <w:rFonts w:cstheme="majorHAnsi"/>
                <w:sz w:val="24"/>
                <w:szCs w:val="24"/>
              </w:rPr>
            </w:pPr>
            <w:r>
              <w:rPr>
                <w:rFonts w:ascii="Calibri" w:hAnsi="Calibri" w:cstheme="majorHAnsi"/>
                <w:color w:val="000000"/>
              </w:rPr>
              <w:t>D</w:t>
            </w:r>
          </w:p>
        </w:tc>
        <w:tc>
          <w:tcPr>
            <w:tcW w:w="1124" w:type="dxa"/>
          </w:tcPr>
          <w:p w14:paraId="00E5EC70" w14:textId="77777777" w:rsidR="002348DC" w:rsidRPr="009E1117" w:rsidRDefault="002348DC" w:rsidP="002348DC">
            <w:pPr>
              <w:pStyle w:val="ListParagraph"/>
              <w:numPr>
                <w:ilvl w:val="0"/>
                <w:numId w:val="266"/>
              </w:numPr>
              <w:spacing w:before="60" w:after="60"/>
              <w:rPr>
                <w:rFonts w:cstheme="majorHAnsi"/>
                <w:sz w:val="24"/>
                <w:szCs w:val="24"/>
              </w:rPr>
            </w:pPr>
          </w:p>
        </w:tc>
        <w:tc>
          <w:tcPr>
            <w:tcW w:w="1134" w:type="dxa"/>
            <w:vAlign w:val="center"/>
          </w:tcPr>
          <w:p w14:paraId="0FAC3FE2" w14:textId="4EFAF4EB" w:rsidR="002348DC" w:rsidRPr="009E1117" w:rsidRDefault="002348DC" w:rsidP="002348DC">
            <w:pPr>
              <w:spacing w:before="60" w:after="60"/>
              <w:rPr>
                <w:rFonts w:cstheme="majorHAnsi"/>
                <w:sz w:val="24"/>
                <w:szCs w:val="24"/>
              </w:rPr>
            </w:pPr>
            <w:r>
              <w:rPr>
                <w:color w:val="000000"/>
              </w:rPr>
              <w:t>B</w:t>
            </w:r>
          </w:p>
        </w:tc>
      </w:tr>
      <w:tr w:rsidR="002348DC" w:rsidRPr="009E1117" w14:paraId="1E5AF534" w14:textId="77777777" w:rsidTr="00D31A5B">
        <w:tc>
          <w:tcPr>
            <w:tcW w:w="1122" w:type="dxa"/>
          </w:tcPr>
          <w:p w14:paraId="612E4E17" w14:textId="77777777" w:rsidR="002348DC" w:rsidRPr="009E1117" w:rsidRDefault="002348DC" w:rsidP="002348DC">
            <w:pPr>
              <w:pStyle w:val="ListParagraph"/>
              <w:numPr>
                <w:ilvl w:val="0"/>
                <w:numId w:val="263"/>
              </w:numPr>
              <w:spacing w:before="60" w:after="60"/>
              <w:rPr>
                <w:rFonts w:cstheme="majorHAnsi"/>
                <w:sz w:val="24"/>
                <w:szCs w:val="24"/>
              </w:rPr>
            </w:pPr>
          </w:p>
        </w:tc>
        <w:tc>
          <w:tcPr>
            <w:tcW w:w="1125" w:type="dxa"/>
            <w:vAlign w:val="center"/>
          </w:tcPr>
          <w:p w14:paraId="4876A56B" w14:textId="5207A1D1" w:rsidR="002348DC" w:rsidRPr="009E1117" w:rsidRDefault="002348DC" w:rsidP="002348DC">
            <w:pPr>
              <w:spacing w:before="60" w:after="60"/>
              <w:rPr>
                <w:rFonts w:cstheme="majorHAnsi"/>
                <w:sz w:val="24"/>
                <w:szCs w:val="24"/>
              </w:rPr>
            </w:pPr>
            <w:r>
              <w:rPr>
                <w:color w:val="000000"/>
              </w:rPr>
              <w:t>C</w:t>
            </w:r>
          </w:p>
        </w:tc>
        <w:tc>
          <w:tcPr>
            <w:tcW w:w="1123" w:type="dxa"/>
          </w:tcPr>
          <w:p w14:paraId="0AB4C447" w14:textId="77777777" w:rsidR="002348DC" w:rsidRPr="009E1117" w:rsidRDefault="002348DC" w:rsidP="002348DC">
            <w:pPr>
              <w:pStyle w:val="ListParagraph"/>
              <w:numPr>
                <w:ilvl w:val="0"/>
                <w:numId w:val="264"/>
              </w:numPr>
              <w:spacing w:before="60" w:after="60"/>
              <w:rPr>
                <w:rFonts w:cstheme="majorHAnsi"/>
                <w:sz w:val="24"/>
                <w:szCs w:val="24"/>
              </w:rPr>
            </w:pPr>
          </w:p>
        </w:tc>
        <w:tc>
          <w:tcPr>
            <w:tcW w:w="1131" w:type="dxa"/>
            <w:vAlign w:val="center"/>
          </w:tcPr>
          <w:p w14:paraId="53DA996E" w14:textId="1E294E6F" w:rsidR="002348DC" w:rsidRPr="009E1117" w:rsidRDefault="002348DC" w:rsidP="002348DC">
            <w:pPr>
              <w:spacing w:before="60" w:after="60"/>
              <w:rPr>
                <w:rFonts w:cstheme="majorHAnsi"/>
                <w:sz w:val="24"/>
                <w:szCs w:val="24"/>
              </w:rPr>
            </w:pPr>
            <w:r>
              <w:rPr>
                <w:rFonts w:ascii="Calibri" w:hAnsi="Calibri" w:cstheme="majorHAnsi"/>
                <w:color w:val="000000"/>
              </w:rPr>
              <w:t>A</w:t>
            </w:r>
          </w:p>
        </w:tc>
        <w:tc>
          <w:tcPr>
            <w:tcW w:w="1123" w:type="dxa"/>
          </w:tcPr>
          <w:p w14:paraId="043CEF4D" w14:textId="77777777" w:rsidR="002348DC" w:rsidRPr="009E1117" w:rsidRDefault="002348DC" w:rsidP="002348DC">
            <w:pPr>
              <w:pStyle w:val="ListParagraph"/>
              <w:numPr>
                <w:ilvl w:val="0"/>
                <w:numId w:val="265"/>
              </w:numPr>
              <w:spacing w:before="60" w:after="60"/>
              <w:rPr>
                <w:rFonts w:cstheme="majorHAnsi"/>
                <w:sz w:val="24"/>
                <w:szCs w:val="24"/>
              </w:rPr>
            </w:pPr>
          </w:p>
        </w:tc>
        <w:tc>
          <w:tcPr>
            <w:tcW w:w="1134" w:type="dxa"/>
            <w:vAlign w:val="center"/>
          </w:tcPr>
          <w:p w14:paraId="30B50463" w14:textId="4863A3BE" w:rsidR="002348DC" w:rsidRPr="009E1117" w:rsidRDefault="002348DC" w:rsidP="002348DC">
            <w:pPr>
              <w:spacing w:before="60" w:after="60"/>
              <w:rPr>
                <w:rFonts w:cstheme="majorHAnsi"/>
                <w:sz w:val="24"/>
                <w:szCs w:val="24"/>
              </w:rPr>
            </w:pPr>
            <w:r>
              <w:rPr>
                <w:rFonts w:ascii="Calibri" w:hAnsi="Calibri" w:cstheme="majorHAnsi"/>
                <w:color w:val="000000"/>
              </w:rPr>
              <w:t>C</w:t>
            </w:r>
          </w:p>
        </w:tc>
        <w:tc>
          <w:tcPr>
            <w:tcW w:w="1124" w:type="dxa"/>
          </w:tcPr>
          <w:p w14:paraId="2B761246" w14:textId="77777777" w:rsidR="002348DC" w:rsidRPr="009E1117" w:rsidRDefault="002348DC" w:rsidP="002348DC">
            <w:pPr>
              <w:pStyle w:val="ListParagraph"/>
              <w:numPr>
                <w:ilvl w:val="0"/>
                <w:numId w:val="266"/>
              </w:numPr>
              <w:spacing w:before="60" w:after="60"/>
              <w:rPr>
                <w:rFonts w:cstheme="majorHAnsi"/>
                <w:sz w:val="24"/>
                <w:szCs w:val="24"/>
              </w:rPr>
            </w:pPr>
          </w:p>
        </w:tc>
        <w:tc>
          <w:tcPr>
            <w:tcW w:w="1134" w:type="dxa"/>
            <w:vAlign w:val="center"/>
          </w:tcPr>
          <w:p w14:paraId="6BA7C5C5" w14:textId="738C46CB" w:rsidR="002348DC" w:rsidRPr="009E1117" w:rsidRDefault="002348DC" w:rsidP="002348DC">
            <w:pPr>
              <w:spacing w:before="60" w:after="60"/>
              <w:rPr>
                <w:rFonts w:cstheme="majorHAnsi"/>
                <w:sz w:val="24"/>
                <w:szCs w:val="24"/>
              </w:rPr>
            </w:pPr>
            <w:r>
              <w:rPr>
                <w:color w:val="000000"/>
              </w:rPr>
              <w:t>C</w:t>
            </w:r>
          </w:p>
        </w:tc>
      </w:tr>
      <w:tr w:rsidR="002348DC" w:rsidRPr="009E1117" w14:paraId="590B7BAF" w14:textId="77777777" w:rsidTr="00D31A5B">
        <w:tc>
          <w:tcPr>
            <w:tcW w:w="1122" w:type="dxa"/>
          </w:tcPr>
          <w:p w14:paraId="227D8F41" w14:textId="77777777" w:rsidR="002348DC" w:rsidRPr="009E1117" w:rsidRDefault="002348DC" w:rsidP="002348DC">
            <w:pPr>
              <w:pStyle w:val="ListParagraph"/>
              <w:numPr>
                <w:ilvl w:val="0"/>
                <w:numId w:val="263"/>
              </w:numPr>
              <w:spacing w:before="60" w:after="60"/>
              <w:rPr>
                <w:rFonts w:cstheme="majorHAnsi"/>
                <w:sz w:val="24"/>
                <w:szCs w:val="24"/>
              </w:rPr>
            </w:pPr>
          </w:p>
        </w:tc>
        <w:tc>
          <w:tcPr>
            <w:tcW w:w="1125" w:type="dxa"/>
            <w:vAlign w:val="center"/>
          </w:tcPr>
          <w:p w14:paraId="45ED6F67" w14:textId="318C17B6" w:rsidR="002348DC" w:rsidRPr="009E1117" w:rsidRDefault="002348DC" w:rsidP="002348DC">
            <w:pPr>
              <w:spacing w:before="60" w:after="60"/>
              <w:rPr>
                <w:rFonts w:cstheme="majorHAnsi"/>
                <w:sz w:val="24"/>
                <w:szCs w:val="24"/>
              </w:rPr>
            </w:pPr>
            <w:r>
              <w:rPr>
                <w:color w:val="000000"/>
              </w:rPr>
              <w:t>C</w:t>
            </w:r>
          </w:p>
        </w:tc>
        <w:tc>
          <w:tcPr>
            <w:tcW w:w="1123" w:type="dxa"/>
          </w:tcPr>
          <w:p w14:paraId="40D7A480" w14:textId="77777777" w:rsidR="002348DC" w:rsidRPr="009E1117" w:rsidRDefault="002348DC" w:rsidP="002348DC">
            <w:pPr>
              <w:pStyle w:val="ListParagraph"/>
              <w:numPr>
                <w:ilvl w:val="0"/>
                <w:numId w:val="264"/>
              </w:numPr>
              <w:spacing w:before="60" w:after="60"/>
              <w:rPr>
                <w:rFonts w:cstheme="majorHAnsi"/>
                <w:sz w:val="24"/>
                <w:szCs w:val="24"/>
              </w:rPr>
            </w:pPr>
          </w:p>
        </w:tc>
        <w:tc>
          <w:tcPr>
            <w:tcW w:w="1131" w:type="dxa"/>
            <w:vAlign w:val="center"/>
          </w:tcPr>
          <w:p w14:paraId="2BCE936D" w14:textId="300AF6E9" w:rsidR="002348DC" w:rsidRPr="009E1117" w:rsidRDefault="002348DC" w:rsidP="002348DC">
            <w:pPr>
              <w:spacing w:before="60" w:after="60"/>
              <w:rPr>
                <w:rFonts w:cstheme="majorHAnsi"/>
                <w:sz w:val="24"/>
                <w:szCs w:val="24"/>
              </w:rPr>
            </w:pPr>
            <w:r>
              <w:rPr>
                <w:rFonts w:ascii="Calibri" w:hAnsi="Calibri" w:cstheme="majorHAnsi"/>
                <w:color w:val="000000"/>
              </w:rPr>
              <w:t>B</w:t>
            </w:r>
          </w:p>
        </w:tc>
        <w:tc>
          <w:tcPr>
            <w:tcW w:w="1123" w:type="dxa"/>
          </w:tcPr>
          <w:p w14:paraId="2EFA76AB" w14:textId="77777777" w:rsidR="002348DC" w:rsidRPr="009E1117" w:rsidRDefault="002348DC" w:rsidP="002348DC">
            <w:pPr>
              <w:pStyle w:val="ListParagraph"/>
              <w:numPr>
                <w:ilvl w:val="0"/>
                <w:numId w:val="265"/>
              </w:numPr>
              <w:spacing w:before="60" w:after="60"/>
              <w:rPr>
                <w:rFonts w:cstheme="majorHAnsi"/>
                <w:sz w:val="24"/>
                <w:szCs w:val="24"/>
              </w:rPr>
            </w:pPr>
          </w:p>
        </w:tc>
        <w:tc>
          <w:tcPr>
            <w:tcW w:w="1134" w:type="dxa"/>
            <w:vAlign w:val="center"/>
          </w:tcPr>
          <w:p w14:paraId="59A74F31" w14:textId="1F7E42FC" w:rsidR="002348DC" w:rsidRPr="009E1117" w:rsidRDefault="002348DC" w:rsidP="002348DC">
            <w:pPr>
              <w:spacing w:before="60" w:after="60"/>
              <w:rPr>
                <w:rFonts w:cstheme="majorHAnsi"/>
                <w:sz w:val="24"/>
                <w:szCs w:val="24"/>
              </w:rPr>
            </w:pPr>
            <w:r>
              <w:rPr>
                <w:rFonts w:ascii="Calibri" w:hAnsi="Calibri" w:cstheme="majorHAnsi"/>
                <w:color w:val="000000"/>
              </w:rPr>
              <w:t>C</w:t>
            </w:r>
          </w:p>
        </w:tc>
        <w:tc>
          <w:tcPr>
            <w:tcW w:w="1124" w:type="dxa"/>
          </w:tcPr>
          <w:p w14:paraId="0295F92D" w14:textId="77777777" w:rsidR="002348DC" w:rsidRPr="009E1117" w:rsidRDefault="002348DC" w:rsidP="002348DC">
            <w:pPr>
              <w:pStyle w:val="ListParagraph"/>
              <w:numPr>
                <w:ilvl w:val="0"/>
                <w:numId w:val="266"/>
              </w:numPr>
              <w:spacing w:before="60" w:after="60"/>
              <w:rPr>
                <w:rFonts w:cstheme="majorHAnsi"/>
                <w:sz w:val="24"/>
                <w:szCs w:val="24"/>
              </w:rPr>
            </w:pPr>
          </w:p>
        </w:tc>
        <w:tc>
          <w:tcPr>
            <w:tcW w:w="1134" w:type="dxa"/>
            <w:vAlign w:val="center"/>
          </w:tcPr>
          <w:p w14:paraId="4E84D5D0" w14:textId="6F2B6B21" w:rsidR="002348DC" w:rsidRPr="009E1117" w:rsidRDefault="002348DC" w:rsidP="002348DC">
            <w:pPr>
              <w:spacing w:before="60" w:after="60"/>
              <w:rPr>
                <w:rFonts w:cstheme="majorHAnsi"/>
                <w:sz w:val="24"/>
                <w:szCs w:val="24"/>
              </w:rPr>
            </w:pPr>
            <w:r>
              <w:rPr>
                <w:color w:val="000000"/>
              </w:rPr>
              <w:t>D</w:t>
            </w:r>
          </w:p>
        </w:tc>
      </w:tr>
      <w:tr w:rsidR="002348DC" w:rsidRPr="009E1117" w14:paraId="57CE2AD3" w14:textId="77777777" w:rsidTr="00D31A5B">
        <w:tc>
          <w:tcPr>
            <w:tcW w:w="1122" w:type="dxa"/>
          </w:tcPr>
          <w:p w14:paraId="2894C15E" w14:textId="77777777" w:rsidR="002348DC" w:rsidRPr="009E1117" w:rsidRDefault="002348DC" w:rsidP="002348DC">
            <w:pPr>
              <w:pStyle w:val="ListParagraph"/>
              <w:numPr>
                <w:ilvl w:val="0"/>
                <w:numId w:val="263"/>
              </w:numPr>
              <w:spacing w:before="60" w:after="60"/>
              <w:rPr>
                <w:rFonts w:cstheme="majorHAnsi"/>
                <w:sz w:val="24"/>
                <w:szCs w:val="24"/>
              </w:rPr>
            </w:pPr>
          </w:p>
        </w:tc>
        <w:tc>
          <w:tcPr>
            <w:tcW w:w="1125" w:type="dxa"/>
            <w:vAlign w:val="center"/>
          </w:tcPr>
          <w:p w14:paraId="6DCAEFFD" w14:textId="6A777940" w:rsidR="002348DC" w:rsidRPr="009E1117" w:rsidRDefault="002348DC" w:rsidP="002348DC">
            <w:pPr>
              <w:spacing w:before="60" w:after="60"/>
              <w:rPr>
                <w:rFonts w:cstheme="majorHAnsi"/>
                <w:sz w:val="24"/>
                <w:szCs w:val="24"/>
              </w:rPr>
            </w:pPr>
            <w:r>
              <w:rPr>
                <w:color w:val="000000"/>
              </w:rPr>
              <w:t>B</w:t>
            </w:r>
          </w:p>
        </w:tc>
        <w:tc>
          <w:tcPr>
            <w:tcW w:w="1123" w:type="dxa"/>
          </w:tcPr>
          <w:p w14:paraId="1D65A9A2" w14:textId="77777777" w:rsidR="002348DC" w:rsidRPr="009E1117" w:rsidRDefault="002348DC" w:rsidP="002348DC">
            <w:pPr>
              <w:pStyle w:val="ListParagraph"/>
              <w:numPr>
                <w:ilvl w:val="0"/>
                <w:numId w:val="274"/>
              </w:numPr>
              <w:spacing w:before="60" w:after="60"/>
              <w:rPr>
                <w:rFonts w:cstheme="majorHAnsi"/>
                <w:color w:val="FF0000"/>
                <w:sz w:val="24"/>
                <w:szCs w:val="24"/>
              </w:rPr>
            </w:pPr>
          </w:p>
        </w:tc>
        <w:tc>
          <w:tcPr>
            <w:tcW w:w="1131" w:type="dxa"/>
            <w:vAlign w:val="center"/>
          </w:tcPr>
          <w:p w14:paraId="602974E8" w14:textId="6BE1EB31" w:rsidR="002348DC" w:rsidRPr="009E1117" w:rsidRDefault="002348DC" w:rsidP="002348DC">
            <w:pPr>
              <w:spacing w:before="60" w:after="60"/>
              <w:rPr>
                <w:rFonts w:cstheme="majorHAnsi"/>
                <w:sz w:val="24"/>
                <w:szCs w:val="24"/>
              </w:rPr>
            </w:pPr>
            <w:r>
              <w:rPr>
                <w:rFonts w:ascii="Calibri" w:hAnsi="Calibri" w:cstheme="majorHAnsi"/>
                <w:color w:val="000000"/>
              </w:rPr>
              <w:t>B</w:t>
            </w:r>
          </w:p>
        </w:tc>
        <w:tc>
          <w:tcPr>
            <w:tcW w:w="1123" w:type="dxa"/>
          </w:tcPr>
          <w:p w14:paraId="3176C5F1" w14:textId="77777777" w:rsidR="002348DC" w:rsidRPr="009E1117" w:rsidRDefault="002348DC" w:rsidP="002348DC">
            <w:pPr>
              <w:pStyle w:val="ListParagraph"/>
              <w:numPr>
                <w:ilvl w:val="0"/>
                <w:numId w:val="265"/>
              </w:numPr>
              <w:spacing w:before="60" w:after="60"/>
              <w:rPr>
                <w:rFonts w:cstheme="majorHAnsi"/>
                <w:sz w:val="24"/>
                <w:szCs w:val="24"/>
              </w:rPr>
            </w:pPr>
          </w:p>
        </w:tc>
        <w:tc>
          <w:tcPr>
            <w:tcW w:w="1134" w:type="dxa"/>
            <w:vAlign w:val="center"/>
          </w:tcPr>
          <w:p w14:paraId="34948A57" w14:textId="293C211A" w:rsidR="002348DC" w:rsidRPr="009E1117" w:rsidRDefault="002348DC" w:rsidP="002348DC">
            <w:pPr>
              <w:spacing w:before="60" w:after="60"/>
              <w:rPr>
                <w:rFonts w:cstheme="majorHAnsi"/>
                <w:sz w:val="24"/>
                <w:szCs w:val="24"/>
              </w:rPr>
            </w:pPr>
            <w:r>
              <w:rPr>
                <w:rFonts w:ascii="Calibri" w:hAnsi="Calibri" w:cstheme="majorHAnsi"/>
                <w:color w:val="000000"/>
              </w:rPr>
              <w:t>A</w:t>
            </w:r>
          </w:p>
        </w:tc>
        <w:tc>
          <w:tcPr>
            <w:tcW w:w="1124" w:type="dxa"/>
          </w:tcPr>
          <w:p w14:paraId="418BF2A3" w14:textId="77777777" w:rsidR="002348DC" w:rsidRPr="009E1117" w:rsidRDefault="002348DC" w:rsidP="002348DC">
            <w:pPr>
              <w:pStyle w:val="ListParagraph"/>
              <w:numPr>
                <w:ilvl w:val="0"/>
                <w:numId w:val="266"/>
              </w:numPr>
              <w:spacing w:before="60" w:after="60"/>
              <w:rPr>
                <w:rFonts w:cstheme="majorHAnsi"/>
                <w:sz w:val="24"/>
                <w:szCs w:val="24"/>
              </w:rPr>
            </w:pPr>
          </w:p>
        </w:tc>
        <w:tc>
          <w:tcPr>
            <w:tcW w:w="1134" w:type="dxa"/>
            <w:vAlign w:val="center"/>
          </w:tcPr>
          <w:p w14:paraId="30E8388C" w14:textId="41BE6E9F" w:rsidR="002348DC" w:rsidRPr="009E1117" w:rsidRDefault="002348DC" w:rsidP="002348DC">
            <w:pPr>
              <w:spacing w:before="60" w:after="60"/>
              <w:rPr>
                <w:rFonts w:cstheme="majorHAnsi"/>
                <w:sz w:val="24"/>
                <w:szCs w:val="24"/>
              </w:rPr>
            </w:pPr>
            <w:r>
              <w:rPr>
                <w:color w:val="000000"/>
              </w:rPr>
              <w:t>D</w:t>
            </w:r>
          </w:p>
        </w:tc>
      </w:tr>
      <w:tr w:rsidR="002348DC" w:rsidRPr="009E1117" w14:paraId="44CE7831" w14:textId="77777777" w:rsidTr="00D31A5B">
        <w:tc>
          <w:tcPr>
            <w:tcW w:w="1122" w:type="dxa"/>
          </w:tcPr>
          <w:p w14:paraId="1B4DC3EF" w14:textId="77777777" w:rsidR="002348DC" w:rsidRPr="009E1117" w:rsidRDefault="002348DC" w:rsidP="002348DC">
            <w:pPr>
              <w:pStyle w:val="ListParagraph"/>
              <w:numPr>
                <w:ilvl w:val="0"/>
                <w:numId w:val="263"/>
              </w:numPr>
              <w:spacing w:before="60" w:after="60"/>
              <w:rPr>
                <w:rFonts w:cstheme="majorHAnsi"/>
                <w:sz w:val="24"/>
                <w:szCs w:val="24"/>
              </w:rPr>
            </w:pPr>
          </w:p>
        </w:tc>
        <w:tc>
          <w:tcPr>
            <w:tcW w:w="1125" w:type="dxa"/>
            <w:vAlign w:val="center"/>
          </w:tcPr>
          <w:p w14:paraId="11627527" w14:textId="5EC37C9D" w:rsidR="002348DC" w:rsidRPr="009E1117" w:rsidRDefault="002348DC" w:rsidP="002348DC">
            <w:pPr>
              <w:spacing w:before="60" w:after="60"/>
              <w:rPr>
                <w:rFonts w:cstheme="majorHAnsi"/>
                <w:sz w:val="24"/>
                <w:szCs w:val="24"/>
              </w:rPr>
            </w:pPr>
            <w:r>
              <w:rPr>
                <w:color w:val="000000"/>
              </w:rPr>
              <w:t>A</w:t>
            </w:r>
          </w:p>
        </w:tc>
        <w:tc>
          <w:tcPr>
            <w:tcW w:w="1123" w:type="dxa"/>
          </w:tcPr>
          <w:p w14:paraId="09351E08" w14:textId="77777777" w:rsidR="002348DC" w:rsidRPr="009E1117" w:rsidRDefault="002348DC" w:rsidP="002348DC">
            <w:pPr>
              <w:pStyle w:val="ListParagraph"/>
              <w:numPr>
                <w:ilvl w:val="0"/>
                <w:numId w:val="274"/>
              </w:numPr>
              <w:spacing w:before="60" w:after="60"/>
              <w:rPr>
                <w:rFonts w:cstheme="majorHAnsi"/>
                <w:sz w:val="24"/>
                <w:szCs w:val="24"/>
              </w:rPr>
            </w:pPr>
          </w:p>
        </w:tc>
        <w:tc>
          <w:tcPr>
            <w:tcW w:w="1131" w:type="dxa"/>
            <w:vAlign w:val="center"/>
          </w:tcPr>
          <w:p w14:paraId="55CDC99C" w14:textId="48986799" w:rsidR="002348DC" w:rsidRPr="009E1117" w:rsidRDefault="002348DC" w:rsidP="002348DC">
            <w:pPr>
              <w:tabs>
                <w:tab w:val="left" w:pos="855"/>
              </w:tabs>
              <w:spacing w:before="60" w:after="60"/>
              <w:rPr>
                <w:rFonts w:cstheme="majorHAnsi"/>
                <w:sz w:val="24"/>
                <w:szCs w:val="24"/>
              </w:rPr>
            </w:pPr>
            <w:r>
              <w:rPr>
                <w:rFonts w:ascii="Calibri" w:hAnsi="Calibri" w:cstheme="majorHAnsi"/>
                <w:color w:val="000000"/>
              </w:rPr>
              <w:t>A</w:t>
            </w:r>
          </w:p>
        </w:tc>
        <w:tc>
          <w:tcPr>
            <w:tcW w:w="1123" w:type="dxa"/>
          </w:tcPr>
          <w:p w14:paraId="52BC420F" w14:textId="77777777" w:rsidR="002348DC" w:rsidRPr="009E1117" w:rsidRDefault="002348DC" w:rsidP="002348DC">
            <w:pPr>
              <w:pStyle w:val="ListParagraph"/>
              <w:numPr>
                <w:ilvl w:val="0"/>
                <w:numId w:val="265"/>
              </w:numPr>
              <w:spacing w:before="60" w:after="60"/>
              <w:rPr>
                <w:rFonts w:cstheme="majorHAnsi"/>
                <w:sz w:val="24"/>
                <w:szCs w:val="24"/>
              </w:rPr>
            </w:pPr>
          </w:p>
        </w:tc>
        <w:tc>
          <w:tcPr>
            <w:tcW w:w="1134" w:type="dxa"/>
            <w:vAlign w:val="center"/>
          </w:tcPr>
          <w:p w14:paraId="1B3F11DE" w14:textId="4F5F3699" w:rsidR="002348DC" w:rsidRPr="009E1117" w:rsidRDefault="002348DC" w:rsidP="002348DC">
            <w:pPr>
              <w:spacing w:before="60" w:after="60"/>
              <w:rPr>
                <w:rFonts w:cstheme="majorHAnsi"/>
                <w:sz w:val="24"/>
                <w:szCs w:val="24"/>
              </w:rPr>
            </w:pPr>
            <w:r>
              <w:rPr>
                <w:rFonts w:ascii="Calibri" w:hAnsi="Calibri" w:cstheme="majorHAnsi"/>
                <w:color w:val="000000"/>
              </w:rPr>
              <w:t>A</w:t>
            </w:r>
          </w:p>
        </w:tc>
        <w:tc>
          <w:tcPr>
            <w:tcW w:w="1124" w:type="dxa"/>
          </w:tcPr>
          <w:p w14:paraId="5D9D3203" w14:textId="77777777" w:rsidR="002348DC" w:rsidRPr="009E1117" w:rsidRDefault="002348DC" w:rsidP="002348DC">
            <w:pPr>
              <w:pStyle w:val="ListParagraph"/>
              <w:numPr>
                <w:ilvl w:val="0"/>
                <w:numId w:val="266"/>
              </w:numPr>
              <w:spacing w:before="60" w:after="60"/>
              <w:rPr>
                <w:rFonts w:cstheme="majorHAnsi"/>
                <w:sz w:val="24"/>
                <w:szCs w:val="24"/>
              </w:rPr>
            </w:pPr>
          </w:p>
        </w:tc>
        <w:tc>
          <w:tcPr>
            <w:tcW w:w="1134" w:type="dxa"/>
            <w:vAlign w:val="center"/>
          </w:tcPr>
          <w:p w14:paraId="7294780D" w14:textId="301BA56A" w:rsidR="002348DC" w:rsidRPr="009E1117" w:rsidRDefault="002348DC" w:rsidP="002348DC">
            <w:pPr>
              <w:spacing w:before="60" w:after="60"/>
              <w:rPr>
                <w:rFonts w:cstheme="majorHAnsi"/>
                <w:sz w:val="24"/>
                <w:szCs w:val="24"/>
              </w:rPr>
            </w:pPr>
            <w:r>
              <w:rPr>
                <w:color w:val="000000"/>
              </w:rPr>
              <w:t>D</w:t>
            </w:r>
          </w:p>
        </w:tc>
      </w:tr>
      <w:tr w:rsidR="002348DC" w:rsidRPr="009E1117" w14:paraId="3B19FCA8" w14:textId="77777777" w:rsidTr="00D31A5B">
        <w:tc>
          <w:tcPr>
            <w:tcW w:w="1122" w:type="dxa"/>
          </w:tcPr>
          <w:p w14:paraId="3FE5D82D" w14:textId="77777777" w:rsidR="002348DC" w:rsidRPr="009E1117" w:rsidRDefault="002348DC" w:rsidP="002348DC">
            <w:pPr>
              <w:pStyle w:val="ListParagraph"/>
              <w:numPr>
                <w:ilvl w:val="0"/>
                <w:numId w:val="263"/>
              </w:numPr>
              <w:spacing w:before="60" w:after="60"/>
              <w:rPr>
                <w:rFonts w:cstheme="majorHAnsi"/>
                <w:sz w:val="24"/>
                <w:szCs w:val="24"/>
              </w:rPr>
            </w:pPr>
          </w:p>
        </w:tc>
        <w:tc>
          <w:tcPr>
            <w:tcW w:w="1125" w:type="dxa"/>
            <w:vAlign w:val="center"/>
          </w:tcPr>
          <w:p w14:paraId="6FA31128" w14:textId="1F4295CB" w:rsidR="002348DC" w:rsidRPr="009E1117" w:rsidRDefault="002348DC" w:rsidP="002348DC">
            <w:pPr>
              <w:spacing w:before="60" w:after="60"/>
              <w:rPr>
                <w:rFonts w:cstheme="majorHAnsi"/>
                <w:sz w:val="24"/>
                <w:szCs w:val="24"/>
              </w:rPr>
            </w:pPr>
            <w:r>
              <w:rPr>
                <w:color w:val="000000"/>
              </w:rPr>
              <w:t>B</w:t>
            </w:r>
          </w:p>
        </w:tc>
        <w:tc>
          <w:tcPr>
            <w:tcW w:w="1123" w:type="dxa"/>
          </w:tcPr>
          <w:p w14:paraId="5DD6316D" w14:textId="77777777" w:rsidR="002348DC" w:rsidRPr="009E1117" w:rsidRDefault="002348DC" w:rsidP="002348DC">
            <w:pPr>
              <w:pStyle w:val="ListParagraph"/>
              <w:numPr>
                <w:ilvl w:val="0"/>
                <w:numId w:val="274"/>
              </w:numPr>
              <w:spacing w:before="60" w:after="60"/>
              <w:rPr>
                <w:rFonts w:cstheme="majorHAnsi"/>
                <w:sz w:val="24"/>
                <w:szCs w:val="24"/>
              </w:rPr>
            </w:pPr>
          </w:p>
        </w:tc>
        <w:tc>
          <w:tcPr>
            <w:tcW w:w="1131" w:type="dxa"/>
            <w:vAlign w:val="center"/>
          </w:tcPr>
          <w:p w14:paraId="7D331336" w14:textId="23BEC662" w:rsidR="002348DC" w:rsidRPr="009E1117" w:rsidRDefault="002348DC" w:rsidP="002348DC">
            <w:pPr>
              <w:tabs>
                <w:tab w:val="left" w:pos="855"/>
              </w:tabs>
              <w:spacing w:before="60" w:after="60"/>
              <w:rPr>
                <w:rFonts w:cstheme="majorHAnsi"/>
                <w:sz w:val="24"/>
                <w:szCs w:val="24"/>
              </w:rPr>
            </w:pPr>
            <w:r>
              <w:rPr>
                <w:rFonts w:ascii="Calibri" w:hAnsi="Calibri" w:cstheme="majorHAnsi"/>
                <w:color w:val="000000"/>
              </w:rPr>
              <w:t>C</w:t>
            </w:r>
          </w:p>
        </w:tc>
        <w:tc>
          <w:tcPr>
            <w:tcW w:w="1123" w:type="dxa"/>
          </w:tcPr>
          <w:p w14:paraId="2B74FF0C" w14:textId="77777777" w:rsidR="002348DC" w:rsidRPr="009E1117" w:rsidRDefault="002348DC" w:rsidP="002348DC">
            <w:pPr>
              <w:pStyle w:val="ListParagraph"/>
              <w:numPr>
                <w:ilvl w:val="0"/>
                <w:numId w:val="265"/>
              </w:numPr>
              <w:spacing w:before="60" w:after="60"/>
              <w:rPr>
                <w:rFonts w:cstheme="majorHAnsi"/>
                <w:sz w:val="24"/>
                <w:szCs w:val="24"/>
              </w:rPr>
            </w:pPr>
          </w:p>
        </w:tc>
        <w:tc>
          <w:tcPr>
            <w:tcW w:w="1134" w:type="dxa"/>
            <w:vAlign w:val="center"/>
          </w:tcPr>
          <w:p w14:paraId="42692FB9" w14:textId="2D1AAADA" w:rsidR="002348DC" w:rsidRPr="009E1117" w:rsidRDefault="002348DC" w:rsidP="002348DC">
            <w:pPr>
              <w:spacing w:before="60" w:after="60"/>
              <w:rPr>
                <w:rFonts w:cstheme="majorHAnsi"/>
                <w:sz w:val="24"/>
                <w:szCs w:val="24"/>
              </w:rPr>
            </w:pPr>
            <w:r>
              <w:rPr>
                <w:rFonts w:ascii="Calibri" w:hAnsi="Calibri" w:cstheme="majorHAnsi"/>
                <w:color w:val="000000"/>
              </w:rPr>
              <w:t>A</w:t>
            </w:r>
          </w:p>
        </w:tc>
        <w:tc>
          <w:tcPr>
            <w:tcW w:w="1124" w:type="dxa"/>
          </w:tcPr>
          <w:p w14:paraId="5858A72B" w14:textId="77777777" w:rsidR="002348DC" w:rsidRPr="009E1117" w:rsidRDefault="002348DC" w:rsidP="002348DC">
            <w:pPr>
              <w:pStyle w:val="ListParagraph"/>
              <w:numPr>
                <w:ilvl w:val="0"/>
                <w:numId w:val="266"/>
              </w:numPr>
              <w:spacing w:before="60" w:after="60"/>
              <w:rPr>
                <w:rFonts w:cstheme="majorHAnsi"/>
                <w:sz w:val="24"/>
                <w:szCs w:val="24"/>
              </w:rPr>
            </w:pPr>
          </w:p>
        </w:tc>
        <w:tc>
          <w:tcPr>
            <w:tcW w:w="1134" w:type="dxa"/>
            <w:vAlign w:val="center"/>
          </w:tcPr>
          <w:p w14:paraId="5C120A17" w14:textId="7DE76FD1" w:rsidR="002348DC" w:rsidRPr="009E1117" w:rsidRDefault="002348DC" w:rsidP="002348DC">
            <w:pPr>
              <w:spacing w:before="60" w:after="60"/>
              <w:rPr>
                <w:rFonts w:cstheme="majorHAnsi"/>
                <w:sz w:val="24"/>
                <w:szCs w:val="24"/>
              </w:rPr>
            </w:pPr>
            <w:r>
              <w:rPr>
                <w:color w:val="000000"/>
              </w:rPr>
              <w:t>B</w:t>
            </w:r>
          </w:p>
        </w:tc>
      </w:tr>
      <w:tr w:rsidR="002348DC" w:rsidRPr="009E1117" w14:paraId="71BCDB19" w14:textId="77777777" w:rsidTr="00D31A5B">
        <w:tc>
          <w:tcPr>
            <w:tcW w:w="1122" w:type="dxa"/>
          </w:tcPr>
          <w:p w14:paraId="6EFE8CE0" w14:textId="77777777" w:rsidR="002348DC" w:rsidRPr="009E1117" w:rsidRDefault="002348DC" w:rsidP="002348DC">
            <w:pPr>
              <w:pStyle w:val="ListParagraph"/>
              <w:numPr>
                <w:ilvl w:val="0"/>
                <w:numId w:val="263"/>
              </w:numPr>
              <w:spacing w:before="60" w:after="60"/>
              <w:rPr>
                <w:rFonts w:cstheme="majorHAnsi"/>
                <w:sz w:val="24"/>
                <w:szCs w:val="24"/>
              </w:rPr>
            </w:pPr>
          </w:p>
        </w:tc>
        <w:tc>
          <w:tcPr>
            <w:tcW w:w="1125" w:type="dxa"/>
            <w:vAlign w:val="center"/>
          </w:tcPr>
          <w:p w14:paraId="366F5108" w14:textId="42C64CA8" w:rsidR="002348DC" w:rsidRPr="009E1117" w:rsidRDefault="002348DC" w:rsidP="002348DC">
            <w:pPr>
              <w:spacing w:before="60" w:after="60"/>
              <w:rPr>
                <w:rFonts w:cstheme="majorHAnsi"/>
                <w:sz w:val="24"/>
                <w:szCs w:val="24"/>
              </w:rPr>
            </w:pPr>
            <w:r>
              <w:rPr>
                <w:color w:val="000000"/>
              </w:rPr>
              <w:t>C</w:t>
            </w:r>
          </w:p>
        </w:tc>
        <w:tc>
          <w:tcPr>
            <w:tcW w:w="1123" w:type="dxa"/>
          </w:tcPr>
          <w:p w14:paraId="678469DC" w14:textId="77777777" w:rsidR="002348DC" w:rsidRPr="009E1117" w:rsidRDefault="002348DC" w:rsidP="002348DC">
            <w:pPr>
              <w:pStyle w:val="ListParagraph"/>
              <w:numPr>
                <w:ilvl w:val="0"/>
                <w:numId w:val="274"/>
              </w:numPr>
              <w:spacing w:before="60" w:after="60"/>
              <w:rPr>
                <w:rFonts w:cstheme="majorHAnsi"/>
                <w:sz w:val="24"/>
                <w:szCs w:val="24"/>
              </w:rPr>
            </w:pPr>
          </w:p>
        </w:tc>
        <w:tc>
          <w:tcPr>
            <w:tcW w:w="1131" w:type="dxa"/>
            <w:vAlign w:val="center"/>
          </w:tcPr>
          <w:p w14:paraId="5DDE0179" w14:textId="28FC8ECF" w:rsidR="002348DC" w:rsidRPr="009E1117" w:rsidRDefault="002348DC" w:rsidP="002348DC">
            <w:pPr>
              <w:tabs>
                <w:tab w:val="left" w:pos="855"/>
              </w:tabs>
              <w:spacing w:before="60" w:after="60"/>
              <w:rPr>
                <w:rFonts w:cstheme="majorHAnsi"/>
                <w:sz w:val="24"/>
                <w:szCs w:val="24"/>
              </w:rPr>
            </w:pPr>
            <w:r>
              <w:rPr>
                <w:rFonts w:ascii="Calibri" w:hAnsi="Calibri" w:cstheme="majorHAnsi"/>
                <w:color w:val="000000"/>
              </w:rPr>
              <w:t>B</w:t>
            </w:r>
          </w:p>
        </w:tc>
        <w:tc>
          <w:tcPr>
            <w:tcW w:w="1123" w:type="dxa"/>
          </w:tcPr>
          <w:p w14:paraId="28EB7605" w14:textId="77777777" w:rsidR="002348DC" w:rsidRPr="009E1117" w:rsidRDefault="002348DC" w:rsidP="002348DC">
            <w:pPr>
              <w:pStyle w:val="ListParagraph"/>
              <w:numPr>
                <w:ilvl w:val="0"/>
                <w:numId w:val="265"/>
              </w:numPr>
              <w:spacing w:before="60" w:after="60"/>
              <w:rPr>
                <w:rFonts w:cstheme="majorHAnsi"/>
                <w:sz w:val="24"/>
                <w:szCs w:val="24"/>
              </w:rPr>
            </w:pPr>
          </w:p>
        </w:tc>
        <w:tc>
          <w:tcPr>
            <w:tcW w:w="1134" w:type="dxa"/>
            <w:vAlign w:val="center"/>
          </w:tcPr>
          <w:p w14:paraId="6C1B6957" w14:textId="281DE01A" w:rsidR="002348DC" w:rsidRPr="009E1117" w:rsidRDefault="002348DC" w:rsidP="002348DC">
            <w:pPr>
              <w:spacing w:before="60" w:after="60"/>
              <w:rPr>
                <w:rFonts w:cstheme="majorHAnsi"/>
                <w:sz w:val="24"/>
                <w:szCs w:val="24"/>
              </w:rPr>
            </w:pPr>
            <w:r>
              <w:rPr>
                <w:rFonts w:ascii="Calibri" w:hAnsi="Calibri" w:cstheme="majorHAnsi"/>
                <w:color w:val="000000"/>
              </w:rPr>
              <w:t>A</w:t>
            </w:r>
          </w:p>
        </w:tc>
        <w:tc>
          <w:tcPr>
            <w:tcW w:w="1124" w:type="dxa"/>
          </w:tcPr>
          <w:p w14:paraId="72A53267" w14:textId="77777777" w:rsidR="002348DC" w:rsidRPr="009E1117" w:rsidRDefault="002348DC" w:rsidP="002348DC">
            <w:pPr>
              <w:pStyle w:val="ListParagraph"/>
              <w:numPr>
                <w:ilvl w:val="0"/>
                <w:numId w:val="266"/>
              </w:numPr>
              <w:spacing w:before="60" w:after="60"/>
              <w:rPr>
                <w:rFonts w:cstheme="majorHAnsi"/>
                <w:sz w:val="24"/>
                <w:szCs w:val="24"/>
              </w:rPr>
            </w:pPr>
          </w:p>
        </w:tc>
        <w:tc>
          <w:tcPr>
            <w:tcW w:w="1134" w:type="dxa"/>
            <w:vAlign w:val="center"/>
          </w:tcPr>
          <w:p w14:paraId="468B86BD" w14:textId="1648BD04" w:rsidR="002348DC" w:rsidRPr="009E1117" w:rsidRDefault="002348DC" w:rsidP="002348DC">
            <w:pPr>
              <w:spacing w:before="60" w:after="60"/>
              <w:rPr>
                <w:rFonts w:cstheme="majorHAnsi"/>
                <w:sz w:val="24"/>
                <w:szCs w:val="24"/>
              </w:rPr>
            </w:pPr>
            <w:r>
              <w:rPr>
                <w:color w:val="000000"/>
              </w:rPr>
              <w:t>B</w:t>
            </w:r>
          </w:p>
        </w:tc>
      </w:tr>
      <w:tr w:rsidR="002348DC" w:rsidRPr="009E1117" w14:paraId="4CA382FB" w14:textId="77777777" w:rsidTr="00D31A5B">
        <w:tc>
          <w:tcPr>
            <w:tcW w:w="1122" w:type="dxa"/>
          </w:tcPr>
          <w:p w14:paraId="752E3122" w14:textId="77777777" w:rsidR="002348DC" w:rsidRPr="009E1117" w:rsidRDefault="002348DC" w:rsidP="002348DC">
            <w:pPr>
              <w:pStyle w:val="ListParagraph"/>
              <w:numPr>
                <w:ilvl w:val="0"/>
                <w:numId w:val="263"/>
              </w:numPr>
              <w:spacing w:before="60" w:after="60"/>
              <w:rPr>
                <w:rFonts w:cstheme="majorHAnsi"/>
                <w:sz w:val="24"/>
                <w:szCs w:val="24"/>
              </w:rPr>
            </w:pPr>
          </w:p>
        </w:tc>
        <w:tc>
          <w:tcPr>
            <w:tcW w:w="1125" w:type="dxa"/>
            <w:vAlign w:val="center"/>
          </w:tcPr>
          <w:p w14:paraId="081FEAA7" w14:textId="26B29F89" w:rsidR="002348DC" w:rsidRPr="009E1117" w:rsidRDefault="002348DC" w:rsidP="002348DC">
            <w:pPr>
              <w:spacing w:before="60" w:after="60"/>
              <w:rPr>
                <w:rFonts w:cstheme="majorHAnsi"/>
                <w:sz w:val="24"/>
                <w:szCs w:val="24"/>
              </w:rPr>
            </w:pPr>
            <w:r>
              <w:rPr>
                <w:color w:val="000000"/>
              </w:rPr>
              <w:t>D</w:t>
            </w:r>
          </w:p>
        </w:tc>
        <w:tc>
          <w:tcPr>
            <w:tcW w:w="1123" w:type="dxa"/>
          </w:tcPr>
          <w:p w14:paraId="4B79C18A" w14:textId="77777777" w:rsidR="002348DC" w:rsidRPr="009E1117" w:rsidRDefault="002348DC" w:rsidP="002348DC">
            <w:pPr>
              <w:pStyle w:val="ListParagraph"/>
              <w:numPr>
                <w:ilvl w:val="0"/>
                <w:numId w:val="274"/>
              </w:numPr>
              <w:spacing w:before="60" w:after="60"/>
              <w:rPr>
                <w:rFonts w:cstheme="majorHAnsi"/>
                <w:sz w:val="24"/>
                <w:szCs w:val="24"/>
              </w:rPr>
            </w:pPr>
          </w:p>
        </w:tc>
        <w:tc>
          <w:tcPr>
            <w:tcW w:w="1131" w:type="dxa"/>
            <w:vAlign w:val="center"/>
          </w:tcPr>
          <w:p w14:paraId="19029FCE" w14:textId="0EE418B8" w:rsidR="002348DC" w:rsidRPr="009E1117" w:rsidRDefault="002348DC" w:rsidP="002348DC">
            <w:pPr>
              <w:tabs>
                <w:tab w:val="left" w:pos="855"/>
              </w:tabs>
              <w:spacing w:before="60" w:after="60"/>
              <w:rPr>
                <w:rFonts w:cstheme="majorHAnsi"/>
                <w:sz w:val="24"/>
                <w:szCs w:val="24"/>
              </w:rPr>
            </w:pPr>
            <w:r>
              <w:rPr>
                <w:rFonts w:ascii="Calibri" w:hAnsi="Calibri" w:cstheme="majorHAnsi"/>
                <w:color w:val="000000"/>
              </w:rPr>
              <w:t>B</w:t>
            </w:r>
          </w:p>
        </w:tc>
        <w:tc>
          <w:tcPr>
            <w:tcW w:w="1123" w:type="dxa"/>
          </w:tcPr>
          <w:p w14:paraId="14B95F0E" w14:textId="77777777" w:rsidR="002348DC" w:rsidRPr="009E1117" w:rsidRDefault="002348DC" w:rsidP="002348DC">
            <w:pPr>
              <w:pStyle w:val="ListParagraph"/>
              <w:numPr>
                <w:ilvl w:val="0"/>
                <w:numId w:val="265"/>
              </w:numPr>
              <w:spacing w:before="60" w:after="60"/>
              <w:rPr>
                <w:rFonts w:cstheme="majorHAnsi"/>
                <w:sz w:val="24"/>
                <w:szCs w:val="24"/>
              </w:rPr>
            </w:pPr>
          </w:p>
        </w:tc>
        <w:tc>
          <w:tcPr>
            <w:tcW w:w="1134" w:type="dxa"/>
            <w:vAlign w:val="center"/>
          </w:tcPr>
          <w:p w14:paraId="26805EED" w14:textId="1A6784AD" w:rsidR="002348DC" w:rsidRPr="009E1117" w:rsidRDefault="002348DC" w:rsidP="002348DC">
            <w:pPr>
              <w:spacing w:before="60" w:after="60"/>
              <w:rPr>
                <w:rFonts w:cstheme="majorHAnsi"/>
                <w:sz w:val="24"/>
                <w:szCs w:val="24"/>
              </w:rPr>
            </w:pPr>
            <w:r>
              <w:rPr>
                <w:rFonts w:ascii="Calibri" w:hAnsi="Calibri" w:cstheme="majorHAnsi"/>
                <w:color w:val="000000"/>
              </w:rPr>
              <w:t>A</w:t>
            </w:r>
          </w:p>
        </w:tc>
        <w:tc>
          <w:tcPr>
            <w:tcW w:w="1124" w:type="dxa"/>
          </w:tcPr>
          <w:p w14:paraId="25C65E79" w14:textId="77777777" w:rsidR="002348DC" w:rsidRPr="009E1117" w:rsidRDefault="002348DC" w:rsidP="002348DC">
            <w:pPr>
              <w:pStyle w:val="ListParagraph"/>
              <w:numPr>
                <w:ilvl w:val="0"/>
                <w:numId w:val="266"/>
              </w:numPr>
              <w:spacing w:before="60" w:after="60"/>
              <w:rPr>
                <w:rFonts w:cstheme="majorHAnsi"/>
                <w:sz w:val="24"/>
                <w:szCs w:val="24"/>
              </w:rPr>
            </w:pPr>
          </w:p>
        </w:tc>
        <w:tc>
          <w:tcPr>
            <w:tcW w:w="1134" w:type="dxa"/>
            <w:vAlign w:val="center"/>
          </w:tcPr>
          <w:p w14:paraId="46232086" w14:textId="1E349A29" w:rsidR="002348DC" w:rsidRPr="009E1117" w:rsidRDefault="002348DC" w:rsidP="002348DC">
            <w:pPr>
              <w:spacing w:before="60" w:after="60"/>
              <w:rPr>
                <w:rFonts w:cstheme="majorHAnsi"/>
                <w:sz w:val="24"/>
                <w:szCs w:val="24"/>
              </w:rPr>
            </w:pPr>
            <w:r>
              <w:rPr>
                <w:color w:val="000000"/>
              </w:rPr>
              <w:t>D</w:t>
            </w:r>
          </w:p>
        </w:tc>
      </w:tr>
      <w:tr w:rsidR="002348DC" w:rsidRPr="009E1117" w14:paraId="4849FEB8" w14:textId="77777777" w:rsidTr="00D31A5B">
        <w:tc>
          <w:tcPr>
            <w:tcW w:w="1122" w:type="dxa"/>
          </w:tcPr>
          <w:p w14:paraId="37E4A9E8" w14:textId="77777777" w:rsidR="002348DC" w:rsidRPr="009E1117" w:rsidRDefault="002348DC" w:rsidP="002348DC">
            <w:pPr>
              <w:pStyle w:val="ListParagraph"/>
              <w:numPr>
                <w:ilvl w:val="0"/>
                <w:numId w:val="263"/>
              </w:numPr>
              <w:spacing w:before="60" w:after="60"/>
              <w:rPr>
                <w:rFonts w:cstheme="majorHAnsi"/>
                <w:sz w:val="24"/>
                <w:szCs w:val="24"/>
              </w:rPr>
            </w:pPr>
          </w:p>
        </w:tc>
        <w:tc>
          <w:tcPr>
            <w:tcW w:w="1125" w:type="dxa"/>
            <w:vAlign w:val="center"/>
          </w:tcPr>
          <w:p w14:paraId="5A56F123" w14:textId="4BEAB640" w:rsidR="002348DC" w:rsidRPr="009E1117" w:rsidRDefault="002348DC" w:rsidP="002348DC">
            <w:pPr>
              <w:spacing w:before="60" w:after="60"/>
              <w:rPr>
                <w:rFonts w:cstheme="majorHAnsi"/>
                <w:sz w:val="24"/>
                <w:szCs w:val="24"/>
              </w:rPr>
            </w:pPr>
            <w:r>
              <w:rPr>
                <w:color w:val="000000"/>
              </w:rPr>
              <w:t>C</w:t>
            </w:r>
          </w:p>
        </w:tc>
        <w:tc>
          <w:tcPr>
            <w:tcW w:w="1123" w:type="dxa"/>
          </w:tcPr>
          <w:p w14:paraId="546DACF9" w14:textId="77777777" w:rsidR="002348DC" w:rsidRPr="009E1117" w:rsidRDefault="002348DC" w:rsidP="002348DC">
            <w:pPr>
              <w:pStyle w:val="ListParagraph"/>
              <w:numPr>
                <w:ilvl w:val="0"/>
                <w:numId w:val="274"/>
              </w:numPr>
              <w:spacing w:before="60" w:after="60"/>
              <w:rPr>
                <w:rFonts w:cstheme="majorHAnsi"/>
                <w:sz w:val="24"/>
                <w:szCs w:val="24"/>
              </w:rPr>
            </w:pPr>
          </w:p>
        </w:tc>
        <w:tc>
          <w:tcPr>
            <w:tcW w:w="1131" w:type="dxa"/>
            <w:vAlign w:val="center"/>
          </w:tcPr>
          <w:p w14:paraId="0E919D75" w14:textId="71522871" w:rsidR="002348DC" w:rsidRPr="009E1117" w:rsidRDefault="002348DC" w:rsidP="002348DC">
            <w:pPr>
              <w:tabs>
                <w:tab w:val="left" w:pos="855"/>
              </w:tabs>
              <w:spacing w:before="60" w:after="60"/>
              <w:rPr>
                <w:rFonts w:cstheme="majorHAnsi"/>
                <w:sz w:val="24"/>
                <w:szCs w:val="24"/>
              </w:rPr>
            </w:pPr>
            <w:r>
              <w:rPr>
                <w:rFonts w:ascii="Calibri" w:hAnsi="Calibri" w:cstheme="majorHAnsi"/>
                <w:color w:val="000000"/>
              </w:rPr>
              <w:t>B</w:t>
            </w:r>
          </w:p>
        </w:tc>
        <w:tc>
          <w:tcPr>
            <w:tcW w:w="1123" w:type="dxa"/>
          </w:tcPr>
          <w:p w14:paraId="0352528C" w14:textId="77777777" w:rsidR="002348DC" w:rsidRPr="009E1117" w:rsidRDefault="002348DC" w:rsidP="002348DC">
            <w:pPr>
              <w:pStyle w:val="ListParagraph"/>
              <w:numPr>
                <w:ilvl w:val="0"/>
                <w:numId w:val="265"/>
              </w:numPr>
              <w:spacing w:before="60" w:after="60"/>
              <w:rPr>
                <w:rFonts w:cstheme="majorHAnsi"/>
                <w:sz w:val="24"/>
                <w:szCs w:val="24"/>
              </w:rPr>
            </w:pPr>
          </w:p>
        </w:tc>
        <w:tc>
          <w:tcPr>
            <w:tcW w:w="1134" w:type="dxa"/>
            <w:vAlign w:val="center"/>
          </w:tcPr>
          <w:p w14:paraId="08356B74" w14:textId="5AD220D6" w:rsidR="002348DC" w:rsidRPr="009E1117" w:rsidRDefault="002348DC" w:rsidP="002348DC">
            <w:pPr>
              <w:spacing w:before="60" w:after="60"/>
              <w:rPr>
                <w:rFonts w:cstheme="majorHAnsi"/>
                <w:sz w:val="24"/>
                <w:szCs w:val="24"/>
              </w:rPr>
            </w:pPr>
            <w:r>
              <w:rPr>
                <w:rFonts w:ascii="Calibri" w:hAnsi="Calibri" w:cstheme="majorHAnsi"/>
                <w:color w:val="000000"/>
              </w:rPr>
              <w:t>B</w:t>
            </w:r>
          </w:p>
        </w:tc>
        <w:tc>
          <w:tcPr>
            <w:tcW w:w="1124" w:type="dxa"/>
          </w:tcPr>
          <w:p w14:paraId="0467E32A" w14:textId="77777777" w:rsidR="002348DC" w:rsidRPr="009E1117" w:rsidRDefault="002348DC" w:rsidP="002348DC">
            <w:pPr>
              <w:pStyle w:val="ListParagraph"/>
              <w:numPr>
                <w:ilvl w:val="0"/>
                <w:numId w:val="266"/>
              </w:numPr>
              <w:spacing w:before="60" w:after="60"/>
              <w:rPr>
                <w:rFonts w:cstheme="majorHAnsi"/>
                <w:sz w:val="24"/>
                <w:szCs w:val="24"/>
              </w:rPr>
            </w:pPr>
          </w:p>
        </w:tc>
        <w:tc>
          <w:tcPr>
            <w:tcW w:w="1134" w:type="dxa"/>
            <w:vAlign w:val="center"/>
          </w:tcPr>
          <w:p w14:paraId="20827833" w14:textId="32FF0DC9" w:rsidR="002348DC" w:rsidRPr="009E1117" w:rsidRDefault="002348DC" w:rsidP="002348DC">
            <w:pPr>
              <w:spacing w:before="60" w:after="60"/>
              <w:rPr>
                <w:rFonts w:cstheme="majorHAnsi"/>
                <w:sz w:val="24"/>
                <w:szCs w:val="24"/>
              </w:rPr>
            </w:pPr>
            <w:r>
              <w:rPr>
                <w:rFonts w:ascii="Calibri" w:hAnsi="Calibri" w:cstheme="majorHAnsi"/>
                <w:color w:val="000000"/>
              </w:rPr>
              <w:t>A</w:t>
            </w:r>
          </w:p>
        </w:tc>
      </w:tr>
      <w:tr w:rsidR="002348DC" w:rsidRPr="009E1117" w14:paraId="1DBBB042" w14:textId="77777777" w:rsidTr="00D31A5B">
        <w:tc>
          <w:tcPr>
            <w:tcW w:w="1122" w:type="dxa"/>
          </w:tcPr>
          <w:p w14:paraId="59BDA2A6" w14:textId="77777777" w:rsidR="002348DC" w:rsidRPr="009E1117" w:rsidRDefault="002348DC" w:rsidP="002348DC">
            <w:pPr>
              <w:pStyle w:val="ListParagraph"/>
              <w:numPr>
                <w:ilvl w:val="0"/>
                <w:numId w:val="263"/>
              </w:numPr>
              <w:spacing w:before="60" w:after="60"/>
              <w:rPr>
                <w:rFonts w:cstheme="majorHAnsi"/>
                <w:sz w:val="24"/>
                <w:szCs w:val="24"/>
              </w:rPr>
            </w:pPr>
          </w:p>
        </w:tc>
        <w:tc>
          <w:tcPr>
            <w:tcW w:w="1125" w:type="dxa"/>
            <w:vAlign w:val="center"/>
          </w:tcPr>
          <w:p w14:paraId="5B1590EC" w14:textId="75CC49B4" w:rsidR="002348DC" w:rsidRPr="009E1117" w:rsidRDefault="002348DC" w:rsidP="002348DC">
            <w:pPr>
              <w:spacing w:before="60" w:after="60"/>
              <w:rPr>
                <w:rFonts w:cstheme="majorHAnsi"/>
                <w:sz w:val="24"/>
                <w:szCs w:val="24"/>
              </w:rPr>
            </w:pPr>
            <w:r>
              <w:rPr>
                <w:color w:val="000000"/>
              </w:rPr>
              <w:t>D</w:t>
            </w:r>
          </w:p>
        </w:tc>
        <w:tc>
          <w:tcPr>
            <w:tcW w:w="1123" w:type="dxa"/>
          </w:tcPr>
          <w:p w14:paraId="656586AC" w14:textId="77777777" w:rsidR="002348DC" w:rsidRPr="009E1117" w:rsidRDefault="002348DC" w:rsidP="002348DC">
            <w:pPr>
              <w:pStyle w:val="ListParagraph"/>
              <w:numPr>
                <w:ilvl w:val="0"/>
                <w:numId w:val="274"/>
              </w:numPr>
              <w:spacing w:before="60" w:after="60"/>
              <w:rPr>
                <w:rFonts w:cstheme="majorHAnsi"/>
                <w:sz w:val="24"/>
                <w:szCs w:val="24"/>
              </w:rPr>
            </w:pPr>
          </w:p>
        </w:tc>
        <w:tc>
          <w:tcPr>
            <w:tcW w:w="1131" w:type="dxa"/>
            <w:vAlign w:val="center"/>
          </w:tcPr>
          <w:p w14:paraId="02EC65A1" w14:textId="5E435853" w:rsidR="002348DC" w:rsidRPr="009E1117" w:rsidRDefault="002348DC" w:rsidP="002348DC">
            <w:pPr>
              <w:tabs>
                <w:tab w:val="left" w:pos="855"/>
              </w:tabs>
              <w:spacing w:before="60" w:after="60"/>
              <w:rPr>
                <w:rFonts w:cstheme="majorHAnsi"/>
                <w:sz w:val="24"/>
                <w:szCs w:val="24"/>
              </w:rPr>
            </w:pPr>
            <w:r>
              <w:rPr>
                <w:rFonts w:ascii="Calibri" w:hAnsi="Calibri" w:cstheme="majorHAnsi"/>
                <w:color w:val="000000"/>
              </w:rPr>
              <w:t>A</w:t>
            </w:r>
          </w:p>
        </w:tc>
        <w:tc>
          <w:tcPr>
            <w:tcW w:w="1123" w:type="dxa"/>
          </w:tcPr>
          <w:p w14:paraId="42038F9B" w14:textId="77777777" w:rsidR="002348DC" w:rsidRPr="009E1117" w:rsidRDefault="002348DC" w:rsidP="002348DC">
            <w:pPr>
              <w:pStyle w:val="ListParagraph"/>
              <w:numPr>
                <w:ilvl w:val="0"/>
                <w:numId w:val="265"/>
              </w:numPr>
              <w:spacing w:before="60" w:after="60"/>
              <w:rPr>
                <w:rFonts w:cstheme="majorHAnsi"/>
                <w:sz w:val="24"/>
                <w:szCs w:val="24"/>
              </w:rPr>
            </w:pPr>
          </w:p>
        </w:tc>
        <w:tc>
          <w:tcPr>
            <w:tcW w:w="1134" w:type="dxa"/>
            <w:vAlign w:val="center"/>
          </w:tcPr>
          <w:p w14:paraId="1DA8F70B" w14:textId="77789336" w:rsidR="002348DC" w:rsidRPr="009E1117" w:rsidRDefault="002348DC" w:rsidP="002348DC">
            <w:pPr>
              <w:spacing w:before="60" w:after="60"/>
              <w:rPr>
                <w:rFonts w:cstheme="majorHAnsi"/>
                <w:sz w:val="24"/>
                <w:szCs w:val="24"/>
              </w:rPr>
            </w:pPr>
            <w:r>
              <w:rPr>
                <w:rFonts w:ascii="Calibri" w:hAnsi="Calibri" w:cstheme="majorHAnsi"/>
                <w:color w:val="000000"/>
              </w:rPr>
              <w:t>B</w:t>
            </w:r>
          </w:p>
        </w:tc>
        <w:tc>
          <w:tcPr>
            <w:tcW w:w="1124" w:type="dxa"/>
          </w:tcPr>
          <w:p w14:paraId="761A2148" w14:textId="77777777" w:rsidR="002348DC" w:rsidRPr="009E1117" w:rsidRDefault="002348DC" w:rsidP="002348DC">
            <w:pPr>
              <w:pStyle w:val="ListParagraph"/>
              <w:numPr>
                <w:ilvl w:val="0"/>
                <w:numId w:val="266"/>
              </w:numPr>
              <w:spacing w:before="60" w:after="60"/>
              <w:rPr>
                <w:rFonts w:cstheme="majorHAnsi"/>
                <w:sz w:val="24"/>
                <w:szCs w:val="24"/>
              </w:rPr>
            </w:pPr>
          </w:p>
        </w:tc>
        <w:tc>
          <w:tcPr>
            <w:tcW w:w="1134" w:type="dxa"/>
            <w:vAlign w:val="center"/>
          </w:tcPr>
          <w:p w14:paraId="637BC183" w14:textId="6115BD64" w:rsidR="002348DC" w:rsidRPr="009E1117" w:rsidRDefault="002348DC" w:rsidP="002348DC">
            <w:pPr>
              <w:spacing w:before="60" w:after="60"/>
              <w:rPr>
                <w:rFonts w:cstheme="majorHAnsi"/>
                <w:sz w:val="24"/>
                <w:szCs w:val="24"/>
              </w:rPr>
            </w:pPr>
            <w:r>
              <w:rPr>
                <w:rFonts w:ascii="Calibri" w:hAnsi="Calibri" w:cstheme="majorHAnsi"/>
                <w:color w:val="000000"/>
              </w:rPr>
              <w:t>C</w:t>
            </w:r>
          </w:p>
        </w:tc>
      </w:tr>
    </w:tbl>
    <w:p w14:paraId="44659C82" w14:textId="77777777" w:rsidR="00290ED4" w:rsidRPr="009E1117" w:rsidRDefault="00290ED4" w:rsidP="00290ED4"/>
    <w:p w14:paraId="0931FA7A" w14:textId="77777777" w:rsidR="002321CD" w:rsidRPr="009E1117" w:rsidRDefault="002321CD" w:rsidP="00290ED4"/>
    <w:p w14:paraId="5D62C63A" w14:textId="77777777" w:rsidR="002321CD" w:rsidRPr="009E1117" w:rsidRDefault="002321CD">
      <w:r w:rsidRPr="009E1117">
        <w:br w:type="page"/>
      </w:r>
    </w:p>
    <w:tbl>
      <w:tblPr>
        <w:tblStyle w:val="TableGrid"/>
        <w:tblpPr w:leftFromText="180" w:rightFromText="180" w:vertAnchor="page" w:horzAnchor="margin" w:tblpY="2146"/>
        <w:tblW w:w="0" w:type="auto"/>
        <w:tblLook w:val="04A0" w:firstRow="1" w:lastRow="0" w:firstColumn="1" w:lastColumn="0" w:noHBand="0" w:noVBand="1"/>
      </w:tblPr>
      <w:tblGrid>
        <w:gridCol w:w="1122"/>
        <w:gridCol w:w="1125"/>
        <w:gridCol w:w="1123"/>
        <w:gridCol w:w="1131"/>
        <w:gridCol w:w="1123"/>
        <w:gridCol w:w="1134"/>
        <w:gridCol w:w="1124"/>
        <w:gridCol w:w="1134"/>
      </w:tblGrid>
      <w:tr w:rsidR="002348DC" w:rsidRPr="009E1117" w14:paraId="689D2536" w14:textId="77777777" w:rsidTr="0008797F">
        <w:tc>
          <w:tcPr>
            <w:tcW w:w="1122" w:type="dxa"/>
          </w:tcPr>
          <w:p w14:paraId="315B89D8" w14:textId="77777777" w:rsidR="002348DC" w:rsidRPr="009E1117" w:rsidRDefault="002348DC" w:rsidP="002348DC">
            <w:pPr>
              <w:pStyle w:val="ListParagraph"/>
              <w:numPr>
                <w:ilvl w:val="0"/>
                <w:numId w:val="267"/>
              </w:numPr>
              <w:spacing w:before="60" w:after="60"/>
              <w:rPr>
                <w:rFonts w:cstheme="majorHAnsi"/>
                <w:sz w:val="24"/>
                <w:szCs w:val="24"/>
              </w:rPr>
            </w:pPr>
          </w:p>
        </w:tc>
        <w:tc>
          <w:tcPr>
            <w:tcW w:w="1125" w:type="dxa"/>
            <w:vAlign w:val="center"/>
          </w:tcPr>
          <w:p w14:paraId="1FC3F717" w14:textId="29CF671C" w:rsidR="002348DC" w:rsidRPr="009E1117" w:rsidRDefault="002348DC" w:rsidP="002348DC">
            <w:pPr>
              <w:spacing w:before="60" w:after="60"/>
              <w:rPr>
                <w:rFonts w:cstheme="majorHAnsi"/>
                <w:sz w:val="24"/>
                <w:szCs w:val="24"/>
              </w:rPr>
            </w:pPr>
            <w:r>
              <w:rPr>
                <w:rFonts w:ascii="Calibri" w:hAnsi="Calibri" w:cstheme="majorHAnsi"/>
                <w:color w:val="000000"/>
              </w:rPr>
              <w:t>B</w:t>
            </w:r>
          </w:p>
        </w:tc>
        <w:tc>
          <w:tcPr>
            <w:tcW w:w="1123" w:type="dxa"/>
          </w:tcPr>
          <w:p w14:paraId="3BEAFC1B" w14:textId="77777777" w:rsidR="002348DC" w:rsidRPr="009E1117" w:rsidRDefault="002348DC" w:rsidP="002348DC">
            <w:pPr>
              <w:pStyle w:val="ListParagraph"/>
              <w:numPr>
                <w:ilvl w:val="0"/>
                <w:numId w:val="268"/>
              </w:numPr>
              <w:spacing w:before="60" w:after="60"/>
              <w:rPr>
                <w:rFonts w:cstheme="majorHAnsi"/>
                <w:sz w:val="24"/>
                <w:szCs w:val="24"/>
              </w:rPr>
            </w:pPr>
          </w:p>
        </w:tc>
        <w:tc>
          <w:tcPr>
            <w:tcW w:w="1131" w:type="dxa"/>
            <w:vAlign w:val="center"/>
          </w:tcPr>
          <w:p w14:paraId="40D66DFA" w14:textId="42E83707" w:rsidR="002348DC" w:rsidRPr="009E1117" w:rsidRDefault="002348DC" w:rsidP="002348DC">
            <w:pPr>
              <w:spacing w:before="60" w:after="60"/>
              <w:rPr>
                <w:rFonts w:cstheme="majorHAnsi"/>
                <w:sz w:val="24"/>
                <w:szCs w:val="24"/>
              </w:rPr>
            </w:pPr>
            <w:r>
              <w:rPr>
                <w:rFonts w:ascii="Calibri" w:hAnsi="Calibri" w:cstheme="majorHAnsi"/>
                <w:color w:val="000000"/>
              </w:rPr>
              <w:t>C</w:t>
            </w:r>
          </w:p>
        </w:tc>
        <w:tc>
          <w:tcPr>
            <w:tcW w:w="1123" w:type="dxa"/>
          </w:tcPr>
          <w:p w14:paraId="7D45E54F" w14:textId="77777777" w:rsidR="002348DC" w:rsidRPr="009E1117" w:rsidRDefault="002348DC" w:rsidP="002348DC">
            <w:pPr>
              <w:pStyle w:val="ListParagraph"/>
              <w:numPr>
                <w:ilvl w:val="0"/>
                <w:numId w:val="269"/>
              </w:numPr>
              <w:spacing w:before="60" w:after="60"/>
              <w:rPr>
                <w:rFonts w:cstheme="majorHAnsi"/>
                <w:sz w:val="24"/>
                <w:szCs w:val="24"/>
              </w:rPr>
            </w:pPr>
          </w:p>
        </w:tc>
        <w:tc>
          <w:tcPr>
            <w:tcW w:w="1134" w:type="dxa"/>
            <w:vAlign w:val="center"/>
          </w:tcPr>
          <w:p w14:paraId="7D7B1190" w14:textId="67208322" w:rsidR="002348DC" w:rsidRPr="009E1117" w:rsidRDefault="002348DC" w:rsidP="002348DC">
            <w:pPr>
              <w:spacing w:before="60" w:after="60"/>
              <w:rPr>
                <w:rFonts w:cstheme="majorHAnsi"/>
                <w:sz w:val="24"/>
                <w:szCs w:val="24"/>
              </w:rPr>
            </w:pPr>
            <w:r>
              <w:rPr>
                <w:rFonts w:ascii="Calibri" w:hAnsi="Calibri" w:cstheme="majorHAnsi"/>
                <w:color w:val="000000"/>
              </w:rPr>
              <w:t>B</w:t>
            </w:r>
          </w:p>
        </w:tc>
        <w:tc>
          <w:tcPr>
            <w:tcW w:w="1124" w:type="dxa"/>
          </w:tcPr>
          <w:p w14:paraId="755DC9E7" w14:textId="77777777" w:rsidR="002348DC" w:rsidRPr="009E1117" w:rsidRDefault="002348DC" w:rsidP="002348DC">
            <w:pPr>
              <w:pStyle w:val="ListParagraph"/>
              <w:numPr>
                <w:ilvl w:val="0"/>
                <w:numId w:val="270"/>
              </w:numPr>
              <w:spacing w:before="60" w:after="60"/>
              <w:rPr>
                <w:rFonts w:cstheme="majorHAnsi"/>
                <w:sz w:val="24"/>
                <w:szCs w:val="24"/>
              </w:rPr>
            </w:pPr>
          </w:p>
        </w:tc>
        <w:tc>
          <w:tcPr>
            <w:tcW w:w="1134" w:type="dxa"/>
            <w:vAlign w:val="center"/>
          </w:tcPr>
          <w:p w14:paraId="2A17A838" w14:textId="51E13BE2" w:rsidR="002348DC" w:rsidRPr="009E1117" w:rsidRDefault="002348DC" w:rsidP="002348DC">
            <w:pPr>
              <w:spacing w:before="60" w:after="60"/>
              <w:rPr>
                <w:rFonts w:cstheme="majorHAnsi"/>
                <w:sz w:val="24"/>
                <w:szCs w:val="24"/>
              </w:rPr>
            </w:pPr>
            <w:r>
              <w:rPr>
                <w:rFonts w:ascii="Calibri" w:hAnsi="Calibri" w:cstheme="majorHAnsi"/>
                <w:color w:val="000000"/>
              </w:rPr>
              <w:t>A</w:t>
            </w:r>
          </w:p>
        </w:tc>
      </w:tr>
      <w:tr w:rsidR="002348DC" w:rsidRPr="009E1117" w14:paraId="1C27D09A" w14:textId="77777777" w:rsidTr="0008797F">
        <w:tc>
          <w:tcPr>
            <w:tcW w:w="1122" w:type="dxa"/>
          </w:tcPr>
          <w:p w14:paraId="6FA983A6" w14:textId="77777777" w:rsidR="002348DC" w:rsidRPr="009E1117" w:rsidRDefault="002348DC" w:rsidP="002348DC">
            <w:pPr>
              <w:pStyle w:val="ListParagraph"/>
              <w:numPr>
                <w:ilvl w:val="0"/>
                <w:numId w:val="267"/>
              </w:numPr>
              <w:spacing w:before="60" w:after="60"/>
              <w:rPr>
                <w:rFonts w:cstheme="majorHAnsi"/>
                <w:sz w:val="24"/>
                <w:szCs w:val="24"/>
              </w:rPr>
            </w:pPr>
          </w:p>
        </w:tc>
        <w:tc>
          <w:tcPr>
            <w:tcW w:w="1125" w:type="dxa"/>
            <w:vAlign w:val="center"/>
          </w:tcPr>
          <w:p w14:paraId="552C5AE2" w14:textId="42685117" w:rsidR="002348DC" w:rsidRPr="009E1117" w:rsidRDefault="002348DC" w:rsidP="002348DC">
            <w:pPr>
              <w:spacing w:before="60" w:after="60"/>
              <w:rPr>
                <w:rFonts w:cstheme="majorHAnsi"/>
                <w:sz w:val="24"/>
                <w:szCs w:val="24"/>
              </w:rPr>
            </w:pPr>
            <w:r>
              <w:rPr>
                <w:rFonts w:ascii="Calibri" w:hAnsi="Calibri" w:cstheme="majorHAnsi"/>
                <w:color w:val="000000"/>
              </w:rPr>
              <w:t>B</w:t>
            </w:r>
          </w:p>
        </w:tc>
        <w:tc>
          <w:tcPr>
            <w:tcW w:w="1123" w:type="dxa"/>
          </w:tcPr>
          <w:p w14:paraId="21A77961" w14:textId="77777777" w:rsidR="002348DC" w:rsidRPr="009E1117" w:rsidRDefault="002348DC" w:rsidP="002348DC">
            <w:pPr>
              <w:pStyle w:val="ListParagraph"/>
              <w:numPr>
                <w:ilvl w:val="0"/>
                <w:numId w:val="268"/>
              </w:numPr>
              <w:spacing w:before="60" w:after="60"/>
              <w:rPr>
                <w:rFonts w:cstheme="majorHAnsi"/>
                <w:sz w:val="24"/>
                <w:szCs w:val="24"/>
              </w:rPr>
            </w:pPr>
          </w:p>
        </w:tc>
        <w:tc>
          <w:tcPr>
            <w:tcW w:w="1131" w:type="dxa"/>
            <w:vAlign w:val="center"/>
          </w:tcPr>
          <w:p w14:paraId="30E83995" w14:textId="03D24067" w:rsidR="002348DC" w:rsidRPr="009E1117" w:rsidRDefault="002348DC" w:rsidP="002348DC">
            <w:pPr>
              <w:spacing w:before="60" w:after="60"/>
              <w:rPr>
                <w:rFonts w:cstheme="majorHAnsi"/>
                <w:sz w:val="24"/>
                <w:szCs w:val="24"/>
              </w:rPr>
            </w:pPr>
            <w:r>
              <w:rPr>
                <w:rFonts w:ascii="Calibri" w:hAnsi="Calibri" w:cstheme="majorHAnsi"/>
                <w:color w:val="000000"/>
              </w:rPr>
              <w:t>B</w:t>
            </w:r>
          </w:p>
        </w:tc>
        <w:tc>
          <w:tcPr>
            <w:tcW w:w="1123" w:type="dxa"/>
          </w:tcPr>
          <w:p w14:paraId="57F5DD92" w14:textId="77777777" w:rsidR="002348DC" w:rsidRPr="009E1117" w:rsidRDefault="002348DC" w:rsidP="002348DC">
            <w:pPr>
              <w:pStyle w:val="ListParagraph"/>
              <w:numPr>
                <w:ilvl w:val="0"/>
                <w:numId w:val="269"/>
              </w:numPr>
              <w:spacing w:before="60" w:after="60"/>
              <w:rPr>
                <w:rFonts w:cstheme="majorHAnsi"/>
                <w:sz w:val="24"/>
                <w:szCs w:val="24"/>
              </w:rPr>
            </w:pPr>
          </w:p>
        </w:tc>
        <w:tc>
          <w:tcPr>
            <w:tcW w:w="1134" w:type="dxa"/>
            <w:vAlign w:val="center"/>
          </w:tcPr>
          <w:p w14:paraId="0E421F15" w14:textId="65539507" w:rsidR="002348DC" w:rsidRPr="009E1117" w:rsidRDefault="002348DC" w:rsidP="002348DC">
            <w:pPr>
              <w:spacing w:before="60" w:after="60"/>
              <w:rPr>
                <w:rFonts w:cstheme="majorHAnsi"/>
                <w:sz w:val="24"/>
                <w:szCs w:val="24"/>
              </w:rPr>
            </w:pPr>
            <w:r>
              <w:rPr>
                <w:rFonts w:ascii="Calibri" w:hAnsi="Calibri" w:cstheme="majorHAnsi"/>
                <w:color w:val="000000"/>
              </w:rPr>
              <w:t>A</w:t>
            </w:r>
          </w:p>
        </w:tc>
        <w:tc>
          <w:tcPr>
            <w:tcW w:w="1124" w:type="dxa"/>
          </w:tcPr>
          <w:p w14:paraId="19AF1178" w14:textId="77777777" w:rsidR="002348DC" w:rsidRPr="009E1117" w:rsidRDefault="002348DC" w:rsidP="002348DC">
            <w:pPr>
              <w:pStyle w:val="ListParagraph"/>
              <w:numPr>
                <w:ilvl w:val="0"/>
                <w:numId w:val="270"/>
              </w:numPr>
              <w:spacing w:before="60" w:after="60"/>
              <w:rPr>
                <w:rFonts w:cstheme="majorHAnsi"/>
                <w:sz w:val="24"/>
                <w:szCs w:val="24"/>
              </w:rPr>
            </w:pPr>
          </w:p>
        </w:tc>
        <w:tc>
          <w:tcPr>
            <w:tcW w:w="1134" w:type="dxa"/>
            <w:vAlign w:val="center"/>
          </w:tcPr>
          <w:p w14:paraId="6C3DDBD8" w14:textId="48C33314" w:rsidR="002348DC" w:rsidRPr="009E1117" w:rsidRDefault="002348DC" w:rsidP="002348DC">
            <w:pPr>
              <w:spacing w:before="60" w:after="60"/>
              <w:rPr>
                <w:rFonts w:cstheme="majorHAnsi"/>
                <w:sz w:val="24"/>
                <w:szCs w:val="24"/>
              </w:rPr>
            </w:pPr>
            <w:r>
              <w:rPr>
                <w:rFonts w:ascii="Calibri" w:hAnsi="Calibri" w:cstheme="majorHAnsi"/>
                <w:color w:val="000000"/>
              </w:rPr>
              <w:t>A</w:t>
            </w:r>
          </w:p>
        </w:tc>
      </w:tr>
      <w:tr w:rsidR="002348DC" w:rsidRPr="009E1117" w14:paraId="74619945" w14:textId="77777777" w:rsidTr="0008797F">
        <w:tc>
          <w:tcPr>
            <w:tcW w:w="1122" w:type="dxa"/>
          </w:tcPr>
          <w:p w14:paraId="3E7A6369" w14:textId="77777777" w:rsidR="002348DC" w:rsidRPr="009E1117" w:rsidRDefault="002348DC" w:rsidP="002348DC">
            <w:pPr>
              <w:pStyle w:val="ListParagraph"/>
              <w:numPr>
                <w:ilvl w:val="0"/>
                <w:numId w:val="267"/>
              </w:numPr>
              <w:spacing w:before="60" w:after="60"/>
              <w:rPr>
                <w:rFonts w:cstheme="majorHAnsi"/>
                <w:sz w:val="24"/>
                <w:szCs w:val="24"/>
              </w:rPr>
            </w:pPr>
          </w:p>
        </w:tc>
        <w:tc>
          <w:tcPr>
            <w:tcW w:w="1125" w:type="dxa"/>
            <w:vAlign w:val="center"/>
          </w:tcPr>
          <w:p w14:paraId="78448736" w14:textId="742FEB7C" w:rsidR="002348DC" w:rsidRPr="009E1117" w:rsidRDefault="002348DC" w:rsidP="002348DC">
            <w:pPr>
              <w:spacing w:before="60" w:after="60"/>
              <w:rPr>
                <w:rFonts w:cstheme="majorHAnsi"/>
                <w:sz w:val="24"/>
                <w:szCs w:val="24"/>
              </w:rPr>
            </w:pPr>
            <w:r>
              <w:rPr>
                <w:rFonts w:ascii="Calibri" w:hAnsi="Calibri" w:cstheme="majorHAnsi"/>
                <w:color w:val="000000"/>
              </w:rPr>
              <w:t>B</w:t>
            </w:r>
          </w:p>
        </w:tc>
        <w:tc>
          <w:tcPr>
            <w:tcW w:w="1123" w:type="dxa"/>
          </w:tcPr>
          <w:p w14:paraId="78041B2C" w14:textId="77777777" w:rsidR="002348DC" w:rsidRPr="009E1117" w:rsidRDefault="002348DC" w:rsidP="002348DC">
            <w:pPr>
              <w:pStyle w:val="ListParagraph"/>
              <w:numPr>
                <w:ilvl w:val="0"/>
                <w:numId w:val="268"/>
              </w:numPr>
              <w:spacing w:before="60" w:after="60"/>
              <w:rPr>
                <w:rFonts w:cstheme="majorHAnsi"/>
                <w:sz w:val="24"/>
                <w:szCs w:val="24"/>
              </w:rPr>
            </w:pPr>
          </w:p>
        </w:tc>
        <w:tc>
          <w:tcPr>
            <w:tcW w:w="1131" w:type="dxa"/>
            <w:vAlign w:val="center"/>
          </w:tcPr>
          <w:p w14:paraId="5093713A" w14:textId="1BC7915B" w:rsidR="002348DC" w:rsidRPr="009E1117" w:rsidRDefault="002348DC" w:rsidP="002348DC">
            <w:pPr>
              <w:spacing w:before="60" w:after="60"/>
              <w:rPr>
                <w:rFonts w:cstheme="majorHAnsi"/>
                <w:sz w:val="24"/>
                <w:szCs w:val="24"/>
              </w:rPr>
            </w:pPr>
            <w:r>
              <w:rPr>
                <w:rFonts w:ascii="Calibri" w:hAnsi="Calibri" w:cstheme="majorHAnsi"/>
                <w:color w:val="000000"/>
              </w:rPr>
              <w:t>B</w:t>
            </w:r>
          </w:p>
        </w:tc>
        <w:tc>
          <w:tcPr>
            <w:tcW w:w="1123" w:type="dxa"/>
          </w:tcPr>
          <w:p w14:paraId="436B9CDB" w14:textId="77777777" w:rsidR="002348DC" w:rsidRPr="009E1117" w:rsidRDefault="002348DC" w:rsidP="002348DC">
            <w:pPr>
              <w:pStyle w:val="ListParagraph"/>
              <w:numPr>
                <w:ilvl w:val="0"/>
                <w:numId w:val="269"/>
              </w:numPr>
              <w:spacing w:before="60" w:after="60"/>
              <w:rPr>
                <w:rFonts w:cstheme="majorHAnsi"/>
                <w:sz w:val="24"/>
                <w:szCs w:val="24"/>
              </w:rPr>
            </w:pPr>
          </w:p>
        </w:tc>
        <w:tc>
          <w:tcPr>
            <w:tcW w:w="1134" w:type="dxa"/>
            <w:vAlign w:val="center"/>
          </w:tcPr>
          <w:p w14:paraId="126D4EC9" w14:textId="52891A0A" w:rsidR="002348DC" w:rsidRPr="009E1117" w:rsidRDefault="002348DC" w:rsidP="002348DC">
            <w:pPr>
              <w:spacing w:before="60" w:after="60"/>
              <w:rPr>
                <w:rFonts w:cstheme="majorHAnsi"/>
                <w:sz w:val="24"/>
                <w:szCs w:val="24"/>
              </w:rPr>
            </w:pPr>
            <w:r>
              <w:rPr>
                <w:rFonts w:ascii="Calibri" w:hAnsi="Calibri" w:cstheme="majorHAnsi"/>
                <w:color w:val="000000"/>
              </w:rPr>
              <w:t>D</w:t>
            </w:r>
          </w:p>
        </w:tc>
        <w:tc>
          <w:tcPr>
            <w:tcW w:w="1124" w:type="dxa"/>
          </w:tcPr>
          <w:p w14:paraId="0674249A" w14:textId="77777777" w:rsidR="002348DC" w:rsidRPr="009E1117" w:rsidRDefault="002348DC" w:rsidP="002348DC">
            <w:pPr>
              <w:pStyle w:val="ListParagraph"/>
              <w:numPr>
                <w:ilvl w:val="0"/>
                <w:numId w:val="270"/>
              </w:numPr>
              <w:spacing w:before="60" w:after="60"/>
              <w:rPr>
                <w:rFonts w:cstheme="majorHAnsi"/>
                <w:sz w:val="24"/>
                <w:szCs w:val="24"/>
              </w:rPr>
            </w:pPr>
          </w:p>
        </w:tc>
        <w:tc>
          <w:tcPr>
            <w:tcW w:w="1134" w:type="dxa"/>
            <w:vAlign w:val="center"/>
          </w:tcPr>
          <w:p w14:paraId="30ACE889" w14:textId="038B6847" w:rsidR="002348DC" w:rsidRPr="009E1117" w:rsidRDefault="002348DC" w:rsidP="002348DC">
            <w:pPr>
              <w:spacing w:before="60" w:after="60"/>
              <w:rPr>
                <w:rFonts w:cstheme="majorHAnsi"/>
                <w:sz w:val="24"/>
                <w:szCs w:val="24"/>
              </w:rPr>
            </w:pPr>
            <w:r>
              <w:rPr>
                <w:rFonts w:ascii="Calibri" w:hAnsi="Calibri" w:cstheme="majorHAnsi"/>
                <w:color w:val="000000"/>
              </w:rPr>
              <w:t>A</w:t>
            </w:r>
          </w:p>
        </w:tc>
      </w:tr>
      <w:tr w:rsidR="002348DC" w:rsidRPr="009E1117" w14:paraId="28AC2D0F" w14:textId="77777777" w:rsidTr="0008797F">
        <w:tc>
          <w:tcPr>
            <w:tcW w:w="1122" w:type="dxa"/>
          </w:tcPr>
          <w:p w14:paraId="5F41F389" w14:textId="77777777" w:rsidR="002348DC" w:rsidRPr="009E1117" w:rsidRDefault="002348DC" w:rsidP="002348DC">
            <w:pPr>
              <w:pStyle w:val="ListParagraph"/>
              <w:numPr>
                <w:ilvl w:val="0"/>
                <w:numId w:val="267"/>
              </w:numPr>
              <w:spacing w:before="60" w:after="60"/>
              <w:rPr>
                <w:rFonts w:cstheme="majorHAnsi"/>
                <w:sz w:val="24"/>
                <w:szCs w:val="24"/>
              </w:rPr>
            </w:pPr>
          </w:p>
        </w:tc>
        <w:tc>
          <w:tcPr>
            <w:tcW w:w="1125" w:type="dxa"/>
            <w:vAlign w:val="center"/>
          </w:tcPr>
          <w:p w14:paraId="0028B833" w14:textId="146A5166" w:rsidR="002348DC" w:rsidRPr="009E1117" w:rsidRDefault="002348DC" w:rsidP="002348DC">
            <w:pPr>
              <w:spacing w:before="60" w:after="60"/>
              <w:rPr>
                <w:rFonts w:cstheme="majorHAnsi"/>
                <w:color w:val="FF0000"/>
                <w:sz w:val="24"/>
                <w:szCs w:val="24"/>
              </w:rPr>
            </w:pPr>
            <w:r>
              <w:rPr>
                <w:rFonts w:ascii="Calibri" w:hAnsi="Calibri" w:cstheme="majorHAnsi"/>
                <w:color w:val="000000"/>
              </w:rPr>
              <w:t>C</w:t>
            </w:r>
          </w:p>
        </w:tc>
        <w:tc>
          <w:tcPr>
            <w:tcW w:w="1123" w:type="dxa"/>
          </w:tcPr>
          <w:p w14:paraId="352F1F72" w14:textId="77777777" w:rsidR="002348DC" w:rsidRPr="009E1117" w:rsidRDefault="002348DC" w:rsidP="002348DC">
            <w:pPr>
              <w:pStyle w:val="ListParagraph"/>
              <w:numPr>
                <w:ilvl w:val="0"/>
                <w:numId w:val="268"/>
              </w:numPr>
              <w:spacing w:before="60" w:after="60"/>
              <w:rPr>
                <w:rFonts w:cstheme="majorHAnsi"/>
                <w:sz w:val="24"/>
                <w:szCs w:val="24"/>
              </w:rPr>
            </w:pPr>
          </w:p>
        </w:tc>
        <w:tc>
          <w:tcPr>
            <w:tcW w:w="1131" w:type="dxa"/>
            <w:vAlign w:val="center"/>
          </w:tcPr>
          <w:p w14:paraId="6BD6249E" w14:textId="33A9F41F" w:rsidR="002348DC" w:rsidRPr="009E1117" w:rsidRDefault="002348DC" w:rsidP="002348DC">
            <w:pPr>
              <w:spacing w:before="60" w:after="60"/>
              <w:rPr>
                <w:rFonts w:cstheme="majorHAnsi"/>
                <w:sz w:val="24"/>
                <w:szCs w:val="24"/>
              </w:rPr>
            </w:pPr>
            <w:r>
              <w:rPr>
                <w:rFonts w:ascii="Calibri" w:hAnsi="Calibri" w:cstheme="majorHAnsi"/>
                <w:color w:val="000000"/>
              </w:rPr>
              <w:t>B</w:t>
            </w:r>
          </w:p>
        </w:tc>
        <w:tc>
          <w:tcPr>
            <w:tcW w:w="1123" w:type="dxa"/>
          </w:tcPr>
          <w:p w14:paraId="11479F36" w14:textId="77777777" w:rsidR="002348DC" w:rsidRPr="009E1117" w:rsidRDefault="002348DC" w:rsidP="002348DC">
            <w:pPr>
              <w:pStyle w:val="ListParagraph"/>
              <w:numPr>
                <w:ilvl w:val="0"/>
                <w:numId w:val="269"/>
              </w:numPr>
              <w:spacing w:before="60" w:after="60"/>
              <w:rPr>
                <w:rFonts w:cstheme="majorHAnsi"/>
                <w:sz w:val="24"/>
                <w:szCs w:val="24"/>
              </w:rPr>
            </w:pPr>
          </w:p>
        </w:tc>
        <w:tc>
          <w:tcPr>
            <w:tcW w:w="1134" w:type="dxa"/>
            <w:vAlign w:val="center"/>
          </w:tcPr>
          <w:p w14:paraId="03B39DFB" w14:textId="70B8CC12" w:rsidR="002348DC" w:rsidRPr="009E1117" w:rsidRDefault="002348DC" w:rsidP="002348DC">
            <w:pPr>
              <w:spacing w:before="60" w:after="60"/>
              <w:rPr>
                <w:rFonts w:cstheme="majorHAnsi"/>
                <w:sz w:val="24"/>
                <w:szCs w:val="24"/>
              </w:rPr>
            </w:pPr>
            <w:r>
              <w:rPr>
                <w:rFonts w:ascii="Calibri" w:hAnsi="Calibri" w:cstheme="majorHAnsi"/>
                <w:color w:val="000000"/>
              </w:rPr>
              <w:t>A</w:t>
            </w:r>
          </w:p>
        </w:tc>
        <w:tc>
          <w:tcPr>
            <w:tcW w:w="1124" w:type="dxa"/>
          </w:tcPr>
          <w:p w14:paraId="1CC064FA" w14:textId="77777777" w:rsidR="002348DC" w:rsidRPr="009E1117" w:rsidRDefault="002348DC" w:rsidP="002348DC">
            <w:pPr>
              <w:pStyle w:val="ListParagraph"/>
              <w:numPr>
                <w:ilvl w:val="0"/>
                <w:numId w:val="270"/>
              </w:numPr>
              <w:spacing w:before="60" w:after="60"/>
              <w:rPr>
                <w:rFonts w:cstheme="majorHAnsi"/>
                <w:sz w:val="24"/>
                <w:szCs w:val="24"/>
              </w:rPr>
            </w:pPr>
          </w:p>
        </w:tc>
        <w:tc>
          <w:tcPr>
            <w:tcW w:w="1134" w:type="dxa"/>
            <w:vAlign w:val="center"/>
          </w:tcPr>
          <w:p w14:paraId="1BEE868A" w14:textId="162C0F63" w:rsidR="002348DC" w:rsidRPr="009E1117" w:rsidRDefault="002348DC" w:rsidP="002348DC">
            <w:pPr>
              <w:spacing w:before="60" w:after="60"/>
              <w:rPr>
                <w:rFonts w:cstheme="majorHAnsi"/>
                <w:sz w:val="24"/>
                <w:szCs w:val="24"/>
              </w:rPr>
            </w:pPr>
            <w:r>
              <w:rPr>
                <w:rFonts w:ascii="Calibri" w:hAnsi="Calibri" w:cstheme="majorHAnsi"/>
                <w:color w:val="000000"/>
              </w:rPr>
              <w:t>C</w:t>
            </w:r>
          </w:p>
        </w:tc>
      </w:tr>
      <w:tr w:rsidR="002348DC" w:rsidRPr="009E1117" w14:paraId="52B0FAFE" w14:textId="77777777" w:rsidTr="0008797F">
        <w:tc>
          <w:tcPr>
            <w:tcW w:w="1122" w:type="dxa"/>
          </w:tcPr>
          <w:p w14:paraId="70495284" w14:textId="77777777" w:rsidR="002348DC" w:rsidRPr="009E1117" w:rsidRDefault="002348DC" w:rsidP="002348DC">
            <w:pPr>
              <w:pStyle w:val="ListParagraph"/>
              <w:numPr>
                <w:ilvl w:val="0"/>
                <w:numId w:val="267"/>
              </w:numPr>
              <w:spacing w:before="60" w:after="60"/>
              <w:rPr>
                <w:rFonts w:cstheme="majorHAnsi"/>
                <w:sz w:val="24"/>
                <w:szCs w:val="24"/>
              </w:rPr>
            </w:pPr>
          </w:p>
        </w:tc>
        <w:tc>
          <w:tcPr>
            <w:tcW w:w="1125" w:type="dxa"/>
            <w:vAlign w:val="center"/>
          </w:tcPr>
          <w:p w14:paraId="47EF8964" w14:textId="0EF7A3B9" w:rsidR="002348DC" w:rsidRPr="009E1117" w:rsidRDefault="002348DC" w:rsidP="002348DC">
            <w:pPr>
              <w:spacing w:before="60" w:after="60"/>
              <w:rPr>
                <w:rFonts w:cstheme="majorHAnsi"/>
                <w:sz w:val="24"/>
                <w:szCs w:val="24"/>
              </w:rPr>
            </w:pPr>
            <w:r>
              <w:rPr>
                <w:rFonts w:ascii="Calibri" w:hAnsi="Calibri" w:cstheme="majorHAnsi"/>
                <w:color w:val="000000"/>
              </w:rPr>
              <w:t>B</w:t>
            </w:r>
          </w:p>
        </w:tc>
        <w:tc>
          <w:tcPr>
            <w:tcW w:w="1123" w:type="dxa"/>
          </w:tcPr>
          <w:p w14:paraId="4B76897C" w14:textId="77777777" w:rsidR="002348DC" w:rsidRPr="009E1117" w:rsidRDefault="002348DC" w:rsidP="002348DC">
            <w:pPr>
              <w:pStyle w:val="ListParagraph"/>
              <w:numPr>
                <w:ilvl w:val="0"/>
                <w:numId w:val="268"/>
              </w:numPr>
              <w:spacing w:before="60" w:after="60"/>
              <w:rPr>
                <w:rFonts w:cstheme="majorHAnsi"/>
                <w:sz w:val="24"/>
                <w:szCs w:val="24"/>
              </w:rPr>
            </w:pPr>
          </w:p>
        </w:tc>
        <w:tc>
          <w:tcPr>
            <w:tcW w:w="1131" w:type="dxa"/>
            <w:vAlign w:val="center"/>
          </w:tcPr>
          <w:p w14:paraId="1D8530D1" w14:textId="1BC3F1AF" w:rsidR="002348DC" w:rsidRPr="009E1117" w:rsidRDefault="002348DC" w:rsidP="002348DC">
            <w:pPr>
              <w:spacing w:before="60" w:after="60"/>
              <w:rPr>
                <w:rFonts w:cstheme="majorHAnsi"/>
                <w:sz w:val="24"/>
                <w:szCs w:val="24"/>
              </w:rPr>
            </w:pPr>
            <w:r>
              <w:rPr>
                <w:rFonts w:ascii="Calibri" w:hAnsi="Calibri" w:cstheme="majorHAnsi"/>
                <w:color w:val="000000"/>
              </w:rPr>
              <w:t>A</w:t>
            </w:r>
          </w:p>
        </w:tc>
        <w:tc>
          <w:tcPr>
            <w:tcW w:w="1123" w:type="dxa"/>
          </w:tcPr>
          <w:p w14:paraId="19AE8271" w14:textId="77777777" w:rsidR="002348DC" w:rsidRPr="009E1117" w:rsidRDefault="002348DC" w:rsidP="002348DC">
            <w:pPr>
              <w:pStyle w:val="ListParagraph"/>
              <w:numPr>
                <w:ilvl w:val="0"/>
                <w:numId w:val="269"/>
              </w:numPr>
              <w:spacing w:before="60" w:after="60"/>
              <w:rPr>
                <w:rFonts w:cstheme="majorHAnsi"/>
                <w:sz w:val="24"/>
                <w:szCs w:val="24"/>
              </w:rPr>
            </w:pPr>
          </w:p>
        </w:tc>
        <w:tc>
          <w:tcPr>
            <w:tcW w:w="1134" w:type="dxa"/>
            <w:vAlign w:val="center"/>
          </w:tcPr>
          <w:p w14:paraId="56CEEB96" w14:textId="7C79B197" w:rsidR="002348DC" w:rsidRPr="009E1117" w:rsidRDefault="002348DC" w:rsidP="002348DC">
            <w:pPr>
              <w:spacing w:before="60" w:after="60"/>
              <w:rPr>
                <w:rFonts w:cstheme="majorHAnsi"/>
                <w:sz w:val="24"/>
                <w:szCs w:val="24"/>
              </w:rPr>
            </w:pPr>
            <w:r>
              <w:rPr>
                <w:rFonts w:ascii="Calibri" w:hAnsi="Calibri" w:cstheme="majorHAnsi"/>
                <w:color w:val="000000"/>
              </w:rPr>
              <w:t>A</w:t>
            </w:r>
          </w:p>
        </w:tc>
        <w:tc>
          <w:tcPr>
            <w:tcW w:w="1124" w:type="dxa"/>
          </w:tcPr>
          <w:p w14:paraId="5B30BEB8" w14:textId="77777777" w:rsidR="002348DC" w:rsidRPr="009E1117" w:rsidRDefault="002348DC" w:rsidP="002348DC">
            <w:pPr>
              <w:pStyle w:val="ListParagraph"/>
              <w:numPr>
                <w:ilvl w:val="0"/>
                <w:numId w:val="270"/>
              </w:numPr>
              <w:spacing w:before="60" w:after="60"/>
              <w:rPr>
                <w:rFonts w:cstheme="majorHAnsi"/>
                <w:sz w:val="24"/>
                <w:szCs w:val="24"/>
              </w:rPr>
            </w:pPr>
          </w:p>
        </w:tc>
        <w:tc>
          <w:tcPr>
            <w:tcW w:w="1134" w:type="dxa"/>
            <w:vAlign w:val="center"/>
          </w:tcPr>
          <w:p w14:paraId="781181E4" w14:textId="33570728" w:rsidR="002348DC" w:rsidRPr="009E1117" w:rsidRDefault="002348DC" w:rsidP="002348DC">
            <w:pPr>
              <w:spacing w:before="60" w:after="60"/>
              <w:rPr>
                <w:rFonts w:cstheme="majorHAnsi"/>
                <w:sz w:val="24"/>
                <w:szCs w:val="24"/>
              </w:rPr>
            </w:pPr>
            <w:r>
              <w:rPr>
                <w:rFonts w:ascii="Calibri" w:hAnsi="Calibri" w:cstheme="majorHAnsi"/>
                <w:color w:val="000000"/>
              </w:rPr>
              <w:t>A</w:t>
            </w:r>
          </w:p>
        </w:tc>
      </w:tr>
      <w:tr w:rsidR="002348DC" w:rsidRPr="009E1117" w14:paraId="17E59A66" w14:textId="77777777" w:rsidTr="0008797F">
        <w:tc>
          <w:tcPr>
            <w:tcW w:w="1122" w:type="dxa"/>
          </w:tcPr>
          <w:p w14:paraId="6A99C327" w14:textId="77777777" w:rsidR="002348DC" w:rsidRPr="009E1117" w:rsidRDefault="002348DC" w:rsidP="002348DC">
            <w:pPr>
              <w:pStyle w:val="ListParagraph"/>
              <w:numPr>
                <w:ilvl w:val="0"/>
                <w:numId w:val="267"/>
              </w:numPr>
              <w:spacing w:before="60" w:after="60"/>
              <w:rPr>
                <w:rFonts w:cstheme="majorHAnsi"/>
                <w:sz w:val="24"/>
                <w:szCs w:val="24"/>
              </w:rPr>
            </w:pPr>
          </w:p>
        </w:tc>
        <w:tc>
          <w:tcPr>
            <w:tcW w:w="1125" w:type="dxa"/>
            <w:vAlign w:val="center"/>
          </w:tcPr>
          <w:p w14:paraId="27E0AA0D" w14:textId="27AA5902" w:rsidR="002348DC" w:rsidRPr="009E1117" w:rsidRDefault="002348DC" w:rsidP="002348DC">
            <w:pPr>
              <w:spacing w:before="60" w:after="60"/>
              <w:rPr>
                <w:rFonts w:cstheme="majorHAnsi"/>
                <w:sz w:val="24"/>
                <w:szCs w:val="24"/>
              </w:rPr>
            </w:pPr>
            <w:r>
              <w:rPr>
                <w:rFonts w:ascii="Calibri" w:hAnsi="Calibri" w:cstheme="majorHAnsi"/>
                <w:color w:val="000000"/>
              </w:rPr>
              <w:t>D</w:t>
            </w:r>
          </w:p>
        </w:tc>
        <w:tc>
          <w:tcPr>
            <w:tcW w:w="1123" w:type="dxa"/>
          </w:tcPr>
          <w:p w14:paraId="70E88A5D" w14:textId="77777777" w:rsidR="002348DC" w:rsidRPr="009E1117" w:rsidRDefault="002348DC" w:rsidP="002348DC">
            <w:pPr>
              <w:pStyle w:val="ListParagraph"/>
              <w:numPr>
                <w:ilvl w:val="0"/>
                <w:numId w:val="268"/>
              </w:numPr>
              <w:spacing w:before="60" w:after="60"/>
              <w:rPr>
                <w:rFonts w:cstheme="majorHAnsi"/>
                <w:sz w:val="24"/>
                <w:szCs w:val="24"/>
              </w:rPr>
            </w:pPr>
          </w:p>
        </w:tc>
        <w:tc>
          <w:tcPr>
            <w:tcW w:w="1131" w:type="dxa"/>
            <w:vAlign w:val="center"/>
          </w:tcPr>
          <w:p w14:paraId="2411033B" w14:textId="0731135A" w:rsidR="002348DC" w:rsidRPr="009E1117" w:rsidRDefault="002348DC" w:rsidP="002348DC">
            <w:pPr>
              <w:spacing w:before="60" w:after="60"/>
              <w:rPr>
                <w:rFonts w:cstheme="majorHAnsi"/>
                <w:sz w:val="24"/>
                <w:szCs w:val="24"/>
              </w:rPr>
            </w:pPr>
            <w:r>
              <w:rPr>
                <w:rFonts w:ascii="Calibri" w:hAnsi="Calibri" w:cstheme="majorHAnsi"/>
                <w:color w:val="000000"/>
              </w:rPr>
              <w:t>A</w:t>
            </w:r>
          </w:p>
        </w:tc>
        <w:tc>
          <w:tcPr>
            <w:tcW w:w="1123" w:type="dxa"/>
          </w:tcPr>
          <w:p w14:paraId="3BB5A236" w14:textId="77777777" w:rsidR="002348DC" w:rsidRPr="009E1117" w:rsidRDefault="002348DC" w:rsidP="002348DC">
            <w:pPr>
              <w:pStyle w:val="ListParagraph"/>
              <w:numPr>
                <w:ilvl w:val="0"/>
                <w:numId w:val="269"/>
              </w:numPr>
              <w:spacing w:before="60" w:after="60"/>
              <w:rPr>
                <w:rFonts w:cstheme="majorHAnsi"/>
                <w:sz w:val="24"/>
                <w:szCs w:val="24"/>
              </w:rPr>
            </w:pPr>
          </w:p>
        </w:tc>
        <w:tc>
          <w:tcPr>
            <w:tcW w:w="1134" w:type="dxa"/>
            <w:vAlign w:val="center"/>
          </w:tcPr>
          <w:p w14:paraId="421CB8CD" w14:textId="639EF327" w:rsidR="002348DC" w:rsidRPr="009E1117" w:rsidRDefault="002348DC" w:rsidP="002348DC">
            <w:pPr>
              <w:spacing w:before="60" w:after="60"/>
              <w:rPr>
                <w:rFonts w:cstheme="majorHAnsi"/>
                <w:sz w:val="24"/>
                <w:szCs w:val="24"/>
              </w:rPr>
            </w:pPr>
            <w:r>
              <w:rPr>
                <w:rFonts w:ascii="Calibri" w:hAnsi="Calibri" w:cstheme="majorHAnsi"/>
                <w:color w:val="000000"/>
              </w:rPr>
              <w:t>A</w:t>
            </w:r>
          </w:p>
        </w:tc>
        <w:tc>
          <w:tcPr>
            <w:tcW w:w="1124" w:type="dxa"/>
          </w:tcPr>
          <w:p w14:paraId="62EA5960" w14:textId="77777777" w:rsidR="002348DC" w:rsidRPr="009E1117" w:rsidRDefault="002348DC" w:rsidP="002348DC">
            <w:pPr>
              <w:pStyle w:val="ListParagraph"/>
              <w:numPr>
                <w:ilvl w:val="0"/>
                <w:numId w:val="270"/>
              </w:numPr>
              <w:spacing w:before="60" w:after="60"/>
              <w:rPr>
                <w:rFonts w:cstheme="majorHAnsi"/>
                <w:sz w:val="24"/>
                <w:szCs w:val="24"/>
              </w:rPr>
            </w:pPr>
          </w:p>
        </w:tc>
        <w:tc>
          <w:tcPr>
            <w:tcW w:w="1134" w:type="dxa"/>
            <w:vAlign w:val="center"/>
          </w:tcPr>
          <w:p w14:paraId="5373ADF6" w14:textId="2CBA5A3B" w:rsidR="002348DC" w:rsidRPr="009E1117" w:rsidRDefault="002348DC" w:rsidP="002348DC">
            <w:pPr>
              <w:spacing w:before="60" w:after="60"/>
              <w:rPr>
                <w:rFonts w:cstheme="majorHAnsi"/>
                <w:sz w:val="24"/>
                <w:szCs w:val="24"/>
              </w:rPr>
            </w:pPr>
            <w:r>
              <w:rPr>
                <w:rFonts w:ascii="Calibri" w:hAnsi="Calibri" w:cstheme="majorHAnsi"/>
                <w:color w:val="000000"/>
              </w:rPr>
              <w:t>B</w:t>
            </w:r>
          </w:p>
        </w:tc>
      </w:tr>
      <w:tr w:rsidR="002348DC" w:rsidRPr="009E1117" w14:paraId="5E134F82" w14:textId="77777777" w:rsidTr="0008797F">
        <w:tc>
          <w:tcPr>
            <w:tcW w:w="1122" w:type="dxa"/>
          </w:tcPr>
          <w:p w14:paraId="5E610156" w14:textId="77777777" w:rsidR="002348DC" w:rsidRPr="009E1117" w:rsidRDefault="002348DC" w:rsidP="002348DC">
            <w:pPr>
              <w:pStyle w:val="ListParagraph"/>
              <w:numPr>
                <w:ilvl w:val="0"/>
                <w:numId w:val="267"/>
              </w:numPr>
              <w:spacing w:before="60" w:after="60"/>
              <w:rPr>
                <w:rFonts w:cstheme="majorHAnsi"/>
                <w:sz w:val="24"/>
                <w:szCs w:val="24"/>
              </w:rPr>
            </w:pPr>
          </w:p>
        </w:tc>
        <w:tc>
          <w:tcPr>
            <w:tcW w:w="1125" w:type="dxa"/>
            <w:vAlign w:val="center"/>
          </w:tcPr>
          <w:p w14:paraId="4A7D289E" w14:textId="31670255" w:rsidR="002348DC" w:rsidRPr="009E1117" w:rsidRDefault="002348DC" w:rsidP="002348DC">
            <w:pPr>
              <w:spacing w:before="60" w:after="60"/>
              <w:rPr>
                <w:rFonts w:cstheme="majorHAnsi"/>
                <w:sz w:val="24"/>
                <w:szCs w:val="24"/>
              </w:rPr>
            </w:pPr>
            <w:r>
              <w:rPr>
                <w:rFonts w:ascii="Calibri" w:hAnsi="Calibri" w:cstheme="majorHAnsi"/>
                <w:color w:val="000000"/>
              </w:rPr>
              <w:t>A</w:t>
            </w:r>
          </w:p>
        </w:tc>
        <w:tc>
          <w:tcPr>
            <w:tcW w:w="1123" w:type="dxa"/>
          </w:tcPr>
          <w:p w14:paraId="3E8C1036" w14:textId="77777777" w:rsidR="002348DC" w:rsidRPr="009E1117" w:rsidRDefault="002348DC" w:rsidP="002348DC">
            <w:pPr>
              <w:pStyle w:val="ListParagraph"/>
              <w:numPr>
                <w:ilvl w:val="0"/>
                <w:numId w:val="268"/>
              </w:numPr>
              <w:spacing w:before="60" w:after="60"/>
              <w:rPr>
                <w:rFonts w:cstheme="majorHAnsi"/>
                <w:sz w:val="24"/>
                <w:szCs w:val="24"/>
              </w:rPr>
            </w:pPr>
          </w:p>
        </w:tc>
        <w:tc>
          <w:tcPr>
            <w:tcW w:w="1131" w:type="dxa"/>
            <w:vAlign w:val="center"/>
          </w:tcPr>
          <w:p w14:paraId="1E56C727" w14:textId="6390ACCD" w:rsidR="002348DC" w:rsidRPr="009E1117" w:rsidRDefault="002348DC" w:rsidP="002348DC">
            <w:pPr>
              <w:spacing w:before="60" w:after="60"/>
              <w:rPr>
                <w:rFonts w:cstheme="majorHAnsi"/>
                <w:sz w:val="24"/>
                <w:szCs w:val="24"/>
              </w:rPr>
            </w:pPr>
            <w:r>
              <w:rPr>
                <w:rFonts w:ascii="Calibri" w:hAnsi="Calibri" w:cstheme="majorHAnsi"/>
                <w:color w:val="000000"/>
              </w:rPr>
              <w:t>C</w:t>
            </w:r>
          </w:p>
        </w:tc>
        <w:tc>
          <w:tcPr>
            <w:tcW w:w="1123" w:type="dxa"/>
          </w:tcPr>
          <w:p w14:paraId="0222ED5A" w14:textId="77777777" w:rsidR="002348DC" w:rsidRPr="009E1117" w:rsidRDefault="002348DC" w:rsidP="002348DC">
            <w:pPr>
              <w:pStyle w:val="ListParagraph"/>
              <w:numPr>
                <w:ilvl w:val="0"/>
                <w:numId w:val="269"/>
              </w:numPr>
              <w:spacing w:before="60" w:after="60"/>
              <w:rPr>
                <w:rFonts w:cstheme="majorHAnsi"/>
                <w:sz w:val="24"/>
                <w:szCs w:val="24"/>
              </w:rPr>
            </w:pPr>
          </w:p>
        </w:tc>
        <w:tc>
          <w:tcPr>
            <w:tcW w:w="1134" w:type="dxa"/>
            <w:vAlign w:val="center"/>
          </w:tcPr>
          <w:p w14:paraId="10F8426E" w14:textId="63E2FE66" w:rsidR="002348DC" w:rsidRPr="009E1117" w:rsidRDefault="002348DC" w:rsidP="002348DC">
            <w:pPr>
              <w:spacing w:before="60" w:after="60"/>
              <w:rPr>
                <w:rFonts w:cstheme="majorHAnsi"/>
                <w:sz w:val="24"/>
                <w:szCs w:val="24"/>
              </w:rPr>
            </w:pPr>
            <w:r>
              <w:rPr>
                <w:rFonts w:ascii="Calibri" w:hAnsi="Calibri" w:cstheme="majorHAnsi"/>
                <w:color w:val="000000"/>
              </w:rPr>
              <w:t>A</w:t>
            </w:r>
          </w:p>
        </w:tc>
        <w:tc>
          <w:tcPr>
            <w:tcW w:w="1124" w:type="dxa"/>
          </w:tcPr>
          <w:p w14:paraId="1F193A4D" w14:textId="77777777" w:rsidR="002348DC" w:rsidRPr="009E1117" w:rsidRDefault="002348DC" w:rsidP="002348DC">
            <w:pPr>
              <w:pStyle w:val="ListParagraph"/>
              <w:numPr>
                <w:ilvl w:val="0"/>
                <w:numId w:val="270"/>
              </w:numPr>
              <w:spacing w:before="60" w:after="60"/>
              <w:rPr>
                <w:rFonts w:cstheme="majorHAnsi"/>
                <w:sz w:val="24"/>
                <w:szCs w:val="24"/>
              </w:rPr>
            </w:pPr>
          </w:p>
        </w:tc>
        <w:tc>
          <w:tcPr>
            <w:tcW w:w="1134" w:type="dxa"/>
            <w:vAlign w:val="center"/>
          </w:tcPr>
          <w:p w14:paraId="25DE5944" w14:textId="042454F7" w:rsidR="002348DC" w:rsidRPr="009E1117" w:rsidRDefault="002348DC" w:rsidP="002348DC">
            <w:pPr>
              <w:spacing w:before="60" w:after="60"/>
              <w:rPr>
                <w:rFonts w:cstheme="majorHAnsi"/>
                <w:sz w:val="24"/>
                <w:szCs w:val="24"/>
              </w:rPr>
            </w:pPr>
            <w:r>
              <w:rPr>
                <w:rFonts w:ascii="Calibri" w:hAnsi="Calibri" w:cstheme="majorHAnsi"/>
                <w:color w:val="000000"/>
              </w:rPr>
              <w:t>A</w:t>
            </w:r>
          </w:p>
        </w:tc>
      </w:tr>
      <w:tr w:rsidR="002348DC" w:rsidRPr="009E1117" w14:paraId="5ACA95CF" w14:textId="77777777" w:rsidTr="0008797F">
        <w:tc>
          <w:tcPr>
            <w:tcW w:w="1122" w:type="dxa"/>
          </w:tcPr>
          <w:p w14:paraId="25DE04D8" w14:textId="77777777" w:rsidR="002348DC" w:rsidRPr="009E1117" w:rsidRDefault="002348DC" w:rsidP="002348DC">
            <w:pPr>
              <w:pStyle w:val="ListParagraph"/>
              <w:numPr>
                <w:ilvl w:val="0"/>
                <w:numId w:val="267"/>
              </w:numPr>
              <w:spacing w:before="60" w:after="60"/>
              <w:rPr>
                <w:rFonts w:cstheme="majorHAnsi"/>
                <w:sz w:val="24"/>
                <w:szCs w:val="24"/>
              </w:rPr>
            </w:pPr>
          </w:p>
        </w:tc>
        <w:tc>
          <w:tcPr>
            <w:tcW w:w="1125" w:type="dxa"/>
            <w:vAlign w:val="center"/>
          </w:tcPr>
          <w:p w14:paraId="516CAB68" w14:textId="12DC027C" w:rsidR="002348DC" w:rsidRPr="009E1117" w:rsidRDefault="002348DC" w:rsidP="002348DC">
            <w:pPr>
              <w:spacing w:before="60" w:after="60"/>
              <w:rPr>
                <w:rFonts w:cstheme="majorHAnsi"/>
                <w:sz w:val="24"/>
                <w:szCs w:val="24"/>
              </w:rPr>
            </w:pPr>
            <w:r>
              <w:rPr>
                <w:rFonts w:ascii="Calibri" w:hAnsi="Calibri" w:cstheme="majorHAnsi"/>
                <w:color w:val="000000"/>
              </w:rPr>
              <w:t>B</w:t>
            </w:r>
          </w:p>
        </w:tc>
        <w:tc>
          <w:tcPr>
            <w:tcW w:w="1123" w:type="dxa"/>
          </w:tcPr>
          <w:p w14:paraId="50F8A5EC" w14:textId="77777777" w:rsidR="002348DC" w:rsidRPr="009E1117" w:rsidRDefault="002348DC" w:rsidP="002348DC">
            <w:pPr>
              <w:pStyle w:val="ListParagraph"/>
              <w:numPr>
                <w:ilvl w:val="0"/>
                <w:numId w:val="268"/>
              </w:numPr>
              <w:spacing w:before="60" w:after="60"/>
              <w:rPr>
                <w:rFonts w:cstheme="majorHAnsi"/>
                <w:sz w:val="24"/>
                <w:szCs w:val="24"/>
              </w:rPr>
            </w:pPr>
          </w:p>
        </w:tc>
        <w:tc>
          <w:tcPr>
            <w:tcW w:w="1131" w:type="dxa"/>
            <w:vAlign w:val="center"/>
          </w:tcPr>
          <w:p w14:paraId="6E023336" w14:textId="45845E26" w:rsidR="002348DC" w:rsidRPr="009E1117" w:rsidRDefault="002348DC" w:rsidP="002348DC">
            <w:pPr>
              <w:spacing w:before="60" w:after="60"/>
              <w:rPr>
                <w:rFonts w:cstheme="majorHAnsi"/>
                <w:sz w:val="24"/>
                <w:szCs w:val="24"/>
              </w:rPr>
            </w:pPr>
            <w:r>
              <w:rPr>
                <w:rFonts w:ascii="Calibri" w:hAnsi="Calibri" w:cstheme="majorHAnsi"/>
                <w:color w:val="000000"/>
              </w:rPr>
              <w:t>D</w:t>
            </w:r>
          </w:p>
        </w:tc>
        <w:tc>
          <w:tcPr>
            <w:tcW w:w="1123" w:type="dxa"/>
          </w:tcPr>
          <w:p w14:paraId="65738EB5" w14:textId="77777777" w:rsidR="002348DC" w:rsidRPr="009E1117" w:rsidRDefault="002348DC" w:rsidP="002348DC">
            <w:pPr>
              <w:pStyle w:val="ListParagraph"/>
              <w:numPr>
                <w:ilvl w:val="0"/>
                <w:numId w:val="269"/>
              </w:numPr>
              <w:spacing w:before="60" w:after="60"/>
              <w:rPr>
                <w:rFonts w:cstheme="majorHAnsi"/>
                <w:sz w:val="24"/>
                <w:szCs w:val="24"/>
              </w:rPr>
            </w:pPr>
          </w:p>
        </w:tc>
        <w:tc>
          <w:tcPr>
            <w:tcW w:w="1134" w:type="dxa"/>
            <w:vAlign w:val="center"/>
          </w:tcPr>
          <w:p w14:paraId="1D36ABC5" w14:textId="16468A17" w:rsidR="002348DC" w:rsidRPr="009E1117" w:rsidRDefault="002348DC" w:rsidP="002348DC">
            <w:pPr>
              <w:spacing w:before="60" w:after="60"/>
              <w:rPr>
                <w:rFonts w:cstheme="majorHAnsi"/>
                <w:sz w:val="24"/>
                <w:szCs w:val="24"/>
              </w:rPr>
            </w:pPr>
            <w:r>
              <w:rPr>
                <w:rFonts w:ascii="Calibri" w:hAnsi="Calibri" w:cstheme="majorHAnsi"/>
                <w:color w:val="000000"/>
              </w:rPr>
              <w:t>B</w:t>
            </w:r>
          </w:p>
        </w:tc>
        <w:tc>
          <w:tcPr>
            <w:tcW w:w="1124" w:type="dxa"/>
          </w:tcPr>
          <w:p w14:paraId="55685B43" w14:textId="77777777" w:rsidR="002348DC" w:rsidRPr="009E1117" w:rsidRDefault="002348DC" w:rsidP="002348DC">
            <w:pPr>
              <w:pStyle w:val="ListParagraph"/>
              <w:numPr>
                <w:ilvl w:val="0"/>
                <w:numId w:val="270"/>
              </w:numPr>
              <w:spacing w:before="60" w:after="60"/>
              <w:rPr>
                <w:rFonts w:cstheme="majorHAnsi"/>
                <w:sz w:val="24"/>
                <w:szCs w:val="24"/>
              </w:rPr>
            </w:pPr>
          </w:p>
        </w:tc>
        <w:tc>
          <w:tcPr>
            <w:tcW w:w="1134" w:type="dxa"/>
            <w:vAlign w:val="center"/>
          </w:tcPr>
          <w:p w14:paraId="1F820A1C" w14:textId="00DC3ECF" w:rsidR="002348DC" w:rsidRPr="009E1117" w:rsidRDefault="002348DC" w:rsidP="002348DC">
            <w:pPr>
              <w:spacing w:before="60" w:after="60"/>
              <w:rPr>
                <w:rFonts w:cstheme="majorHAnsi"/>
                <w:sz w:val="24"/>
                <w:szCs w:val="24"/>
              </w:rPr>
            </w:pPr>
            <w:r>
              <w:rPr>
                <w:rFonts w:ascii="Calibri" w:hAnsi="Calibri" w:cstheme="majorHAnsi"/>
                <w:color w:val="000000"/>
              </w:rPr>
              <w:t>D</w:t>
            </w:r>
          </w:p>
        </w:tc>
      </w:tr>
      <w:tr w:rsidR="002348DC" w:rsidRPr="009E1117" w14:paraId="2B36672A" w14:textId="77777777" w:rsidTr="0008797F">
        <w:tc>
          <w:tcPr>
            <w:tcW w:w="1122" w:type="dxa"/>
          </w:tcPr>
          <w:p w14:paraId="28E20489" w14:textId="77777777" w:rsidR="002348DC" w:rsidRPr="009E1117" w:rsidRDefault="002348DC" w:rsidP="002348DC">
            <w:pPr>
              <w:pStyle w:val="ListParagraph"/>
              <w:numPr>
                <w:ilvl w:val="0"/>
                <w:numId w:val="267"/>
              </w:numPr>
              <w:spacing w:before="60" w:after="60"/>
              <w:rPr>
                <w:rFonts w:cstheme="majorHAnsi"/>
                <w:sz w:val="24"/>
                <w:szCs w:val="24"/>
              </w:rPr>
            </w:pPr>
          </w:p>
        </w:tc>
        <w:tc>
          <w:tcPr>
            <w:tcW w:w="1125" w:type="dxa"/>
            <w:vAlign w:val="center"/>
          </w:tcPr>
          <w:p w14:paraId="01D4C98D" w14:textId="57C9B94B" w:rsidR="002348DC" w:rsidRPr="009E1117" w:rsidRDefault="002348DC" w:rsidP="002348DC">
            <w:pPr>
              <w:spacing w:before="60" w:after="60"/>
              <w:rPr>
                <w:rFonts w:cstheme="majorHAnsi"/>
                <w:sz w:val="24"/>
                <w:szCs w:val="24"/>
              </w:rPr>
            </w:pPr>
            <w:r>
              <w:rPr>
                <w:rFonts w:ascii="Calibri" w:hAnsi="Calibri" w:cstheme="majorHAnsi"/>
                <w:color w:val="000000"/>
              </w:rPr>
              <w:t>D</w:t>
            </w:r>
          </w:p>
        </w:tc>
        <w:tc>
          <w:tcPr>
            <w:tcW w:w="1123" w:type="dxa"/>
          </w:tcPr>
          <w:p w14:paraId="5B44C82A" w14:textId="77777777" w:rsidR="002348DC" w:rsidRPr="009E1117" w:rsidRDefault="002348DC" w:rsidP="002348DC">
            <w:pPr>
              <w:pStyle w:val="ListParagraph"/>
              <w:numPr>
                <w:ilvl w:val="0"/>
                <w:numId w:val="268"/>
              </w:numPr>
              <w:spacing w:before="60" w:after="60"/>
              <w:rPr>
                <w:rFonts w:cstheme="majorHAnsi"/>
                <w:sz w:val="24"/>
                <w:szCs w:val="24"/>
              </w:rPr>
            </w:pPr>
          </w:p>
        </w:tc>
        <w:tc>
          <w:tcPr>
            <w:tcW w:w="1131" w:type="dxa"/>
            <w:vAlign w:val="center"/>
          </w:tcPr>
          <w:p w14:paraId="78BFD7F6" w14:textId="23088AE8" w:rsidR="002348DC" w:rsidRPr="009E1117" w:rsidRDefault="002348DC" w:rsidP="002348DC">
            <w:pPr>
              <w:spacing w:before="60" w:after="60"/>
              <w:rPr>
                <w:rFonts w:cstheme="majorHAnsi"/>
                <w:sz w:val="24"/>
                <w:szCs w:val="24"/>
              </w:rPr>
            </w:pPr>
            <w:r>
              <w:rPr>
                <w:rFonts w:ascii="Calibri" w:hAnsi="Calibri" w:cstheme="majorHAnsi"/>
                <w:color w:val="000000"/>
              </w:rPr>
              <w:t>A</w:t>
            </w:r>
          </w:p>
        </w:tc>
        <w:tc>
          <w:tcPr>
            <w:tcW w:w="1123" w:type="dxa"/>
          </w:tcPr>
          <w:p w14:paraId="72CCEE00" w14:textId="77777777" w:rsidR="002348DC" w:rsidRPr="009E1117" w:rsidRDefault="002348DC" w:rsidP="002348DC">
            <w:pPr>
              <w:pStyle w:val="ListParagraph"/>
              <w:numPr>
                <w:ilvl w:val="0"/>
                <w:numId w:val="269"/>
              </w:numPr>
              <w:spacing w:before="60" w:after="60"/>
              <w:rPr>
                <w:rFonts w:cstheme="majorHAnsi"/>
                <w:sz w:val="24"/>
                <w:szCs w:val="24"/>
              </w:rPr>
            </w:pPr>
          </w:p>
        </w:tc>
        <w:tc>
          <w:tcPr>
            <w:tcW w:w="1134" w:type="dxa"/>
            <w:vAlign w:val="center"/>
          </w:tcPr>
          <w:p w14:paraId="3AD37D19" w14:textId="2B2C5193" w:rsidR="002348DC" w:rsidRPr="009E1117" w:rsidRDefault="002348DC" w:rsidP="002348DC">
            <w:pPr>
              <w:spacing w:before="60" w:after="60"/>
              <w:rPr>
                <w:rFonts w:cstheme="majorHAnsi"/>
                <w:sz w:val="24"/>
                <w:szCs w:val="24"/>
              </w:rPr>
            </w:pPr>
            <w:r>
              <w:rPr>
                <w:rFonts w:ascii="Calibri" w:hAnsi="Calibri" w:cstheme="majorHAnsi"/>
                <w:color w:val="FF0000"/>
              </w:rPr>
              <w:t>A</w:t>
            </w:r>
          </w:p>
        </w:tc>
        <w:tc>
          <w:tcPr>
            <w:tcW w:w="1124" w:type="dxa"/>
          </w:tcPr>
          <w:p w14:paraId="5E72EEBD" w14:textId="77777777" w:rsidR="002348DC" w:rsidRPr="009E1117" w:rsidRDefault="002348DC" w:rsidP="002348DC">
            <w:pPr>
              <w:pStyle w:val="ListParagraph"/>
              <w:numPr>
                <w:ilvl w:val="0"/>
                <w:numId w:val="270"/>
              </w:numPr>
              <w:spacing w:before="60" w:after="60"/>
              <w:rPr>
                <w:rFonts w:cstheme="majorHAnsi"/>
                <w:sz w:val="24"/>
                <w:szCs w:val="24"/>
              </w:rPr>
            </w:pPr>
          </w:p>
        </w:tc>
        <w:tc>
          <w:tcPr>
            <w:tcW w:w="1134" w:type="dxa"/>
            <w:vAlign w:val="center"/>
          </w:tcPr>
          <w:p w14:paraId="7A3DAD83" w14:textId="1C622BB8" w:rsidR="002348DC" w:rsidRPr="009E1117" w:rsidRDefault="002348DC" w:rsidP="002348DC">
            <w:pPr>
              <w:spacing w:before="60" w:after="60"/>
              <w:rPr>
                <w:rFonts w:cstheme="majorHAnsi"/>
                <w:sz w:val="24"/>
                <w:szCs w:val="24"/>
              </w:rPr>
            </w:pPr>
            <w:r>
              <w:rPr>
                <w:rFonts w:ascii="Calibri" w:hAnsi="Calibri" w:cstheme="majorHAnsi"/>
                <w:color w:val="000000"/>
              </w:rPr>
              <w:t>A</w:t>
            </w:r>
          </w:p>
        </w:tc>
      </w:tr>
      <w:tr w:rsidR="002348DC" w:rsidRPr="009E1117" w14:paraId="1803730A" w14:textId="77777777" w:rsidTr="0008797F">
        <w:tc>
          <w:tcPr>
            <w:tcW w:w="1122" w:type="dxa"/>
          </w:tcPr>
          <w:p w14:paraId="61207160" w14:textId="77777777" w:rsidR="002348DC" w:rsidRPr="009E1117" w:rsidRDefault="002348DC" w:rsidP="002348DC">
            <w:pPr>
              <w:pStyle w:val="ListParagraph"/>
              <w:numPr>
                <w:ilvl w:val="0"/>
                <w:numId w:val="267"/>
              </w:numPr>
              <w:spacing w:before="60" w:after="60"/>
              <w:rPr>
                <w:rFonts w:cstheme="majorHAnsi"/>
                <w:sz w:val="24"/>
                <w:szCs w:val="24"/>
              </w:rPr>
            </w:pPr>
          </w:p>
        </w:tc>
        <w:tc>
          <w:tcPr>
            <w:tcW w:w="1125" w:type="dxa"/>
            <w:vAlign w:val="center"/>
          </w:tcPr>
          <w:p w14:paraId="34AA55C7" w14:textId="6B569573" w:rsidR="002348DC" w:rsidRPr="009E1117" w:rsidRDefault="002348DC" w:rsidP="002348DC">
            <w:pPr>
              <w:spacing w:before="60" w:after="60"/>
              <w:rPr>
                <w:rFonts w:cstheme="majorHAnsi"/>
                <w:sz w:val="24"/>
                <w:szCs w:val="24"/>
              </w:rPr>
            </w:pPr>
            <w:r>
              <w:rPr>
                <w:rFonts w:ascii="Calibri" w:hAnsi="Calibri" w:cstheme="majorHAnsi"/>
                <w:color w:val="000000"/>
              </w:rPr>
              <w:t>B</w:t>
            </w:r>
          </w:p>
        </w:tc>
        <w:tc>
          <w:tcPr>
            <w:tcW w:w="1123" w:type="dxa"/>
          </w:tcPr>
          <w:p w14:paraId="05A98E56" w14:textId="77777777" w:rsidR="002348DC" w:rsidRPr="009E1117" w:rsidRDefault="002348DC" w:rsidP="002348DC">
            <w:pPr>
              <w:pStyle w:val="ListParagraph"/>
              <w:numPr>
                <w:ilvl w:val="0"/>
                <w:numId w:val="268"/>
              </w:numPr>
              <w:spacing w:before="60" w:after="60"/>
              <w:rPr>
                <w:rFonts w:cstheme="majorHAnsi"/>
                <w:sz w:val="24"/>
                <w:szCs w:val="24"/>
              </w:rPr>
            </w:pPr>
          </w:p>
        </w:tc>
        <w:tc>
          <w:tcPr>
            <w:tcW w:w="1131" w:type="dxa"/>
            <w:vAlign w:val="center"/>
          </w:tcPr>
          <w:p w14:paraId="54C620F4" w14:textId="501DE852" w:rsidR="002348DC" w:rsidRPr="009E1117" w:rsidRDefault="002348DC" w:rsidP="002348DC">
            <w:pPr>
              <w:spacing w:before="60" w:after="60"/>
              <w:rPr>
                <w:rFonts w:cstheme="majorHAnsi"/>
                <w:sz w:val="24"/>
                <w:szCs w:val="24"/>
              </w:rPr>
            </w:pPr>
            <w:r>
              <w:rPr>
                <w:rFonts w:ascii="Calibri" w:hAnsi="Calibri" w:cstheme="majorHAnsi"/>
                <w:color w:val="000000"/>
              </w:rPr>
              <w:t>B</w:t>
            </w:r>
          </w:p>
        </w:tc>
        <w:tc>
          <w:tcPr>
            <w:tcW w:w="1123" w:type="dxa"/>
          </w:tcPr>
          <w:p w14:paraId="4FEB14D2" w14:textId="77777777" w:rsidR="002348DC" w:rsidRPr="009E1117" w:rsidRDefault="002348DC" w:rsidP="002348DC">
            <w:pPr>
              <w:pStyle w:val="ListParagraph"/>
              <w:numPr>
                <w:ilvl w:val="0"/>
                <w:numId w:val="269"/>
              </w:numPr>
              <w:spacing w:before="60" w:after="60"/>
              <w:rPr>
                <w:rFonts w:cstheme="majorHAnsi"/>
                <w:sz w:val="24"/>
                <w:szCs w:val="24"/>
              </w:rPr>
            </w:pPr>
          </w:p>
        </w:tc>
        <w:tc>
          <w:tcPr>
            <w:tcW w:w="1134" w:type="dxa"/>
            <w:vAlign w:val="center"/>
          </w:tcPr>
          <w:p w14:paraId="088A9083" w14:textId="5E42373D" w:rsidR="002348DC" w:rsidRPr="009E1117" w:rsidRDefault="002348DC" w:rsidP="002348DC">
            <w:pPr>
              <w:spacing w:before="60" w:after="60"/>
              <w:rPr>
                <w:rFonts w:cstheme="majorHAnsi"/>
                <w:sz w:val="24"/>
                <w:szCs w:val="24"/>
              </w:rPr>
            </w:pPr>
            <w:r>
              <w:rPr>
                <w:rFonts w:ascii="Calibri" w:hAnsi="Calibri" w:cstheme="majorHAnsi"/>
                <w:color w:val="000000"/>
              </w:rPr>
              <w:t>A</w:t>
            </w:r>
          </w:p>
        </w:tc>
        <w:tc>
          <w:tcPr>
            <w:tcW w:w="1124" w:type="dxa"/>
          </w:tcPr>
          <w:p w14:paraId="46D6AB5C" w14:textId="77777777" w:rsidR="002348DC" w:rsidRPr="009E1117" w:rsidRDefault="002348DC" w:rsidP="002348DC">
            <w:pPr>
              <w:pStyle w:val="ListParagraph"/>
              <w:numPr>
                <w:ilvl w:val="0"/>
                <w:numId w:val="270"/>
              </w:numPr>
              <w:spacing w:before="60" w:after="60"/>
              <w:rPr>
                <w:rFonts w:cstheme="majorHAnsi"/>
                <w:sz w:val="24"/>
                <w:szCs w:val="24"/>
              </w:rPr>
            </w:pPr>
          </w:p>
        </w:tc>
        <w:tc>
          <w:tcPr>
            <w:tcW w:w="1134" w:type="dxa"/>
            <w:vAlign w:val="center"/>
          </w:tcPr>
          <w:p w14:paraId="3478C3FC" w14:textId="7D34053D" w:rsidR="002348DC" w:rsidRPr="009E1117" w:rsidRDefault="002348DC" w:rsidP="002348DC">
            <w:pPr>
              <w:spacing w:before="60" w:after="60"/>
              <w:rPr>
                <w:rFonts w:cstheme="majorHAnsi"/>
                <w:sz w:val="24"/>
                <w:szCs w:val="24"/>
              </w:rPr>
            </w:pPr>
            <w:r>
              <w:rPr>
                <w:rFonts w:ascii="Calibri" w:hAnsi="Calibri" w:cstheme="majorHAnsi"/>
                <w:color w:val="000000"/>
              </w:rPr>
              <w:t>D</w:t>
            </w:r>
          </w:p>
        </w:tc>
      </w:tr>
      <w:tr w:rsidR="002348DC" w:rsidRPr="009E1117" w14:paraId="44F59075" w14:textId="77777777" w:rsidTr="0008797F">
        <w:tc>
          <w:tcPr>
            <w:tcW w:w="1122" w:type="dxa"/>
          </w:tcPr>
          <w:p w14:paraId="57610DF7" w14:textId="77777777" w:rsidR="002348DC" w:rsidRPr="009E1117" w:rsidRDefault="002348DC" w:rsidP="002348DC">
            <w:pPr>
              <w:pStyle w:val="ListParagraph"/>
              <w:numPr>
                <w:ilvl w:val="0"/>
                <w:numId w:val="267"/>
              </w:numPr>
              <w:spacing w:before="60" w:after="60"/>
              <w:rPr>
                <w:rFonts w:cstheme="majorHAnsi"/>
                <w:sz w:val="24"/>
                <w:szCs w:val="24"/>
              </w:rPr>
            </w:pPr>
          </w:p>
        </w:tc>
        <w:tc>
          <w:tcPr>
            <w:tcW w:w="1125" w:type="dxa"/>
            <w:vAlign w:val="center"/>
          </w:tcPr>
          <w:p w14:paraId="41619393" w14:textId="4F6D609F" w:rsidR="002348DC" w:rsidRPr="009E1117" w:rsidRDefault="002348DC" w:rsidP="002348DC">
            <w:pPr>
              <w:spacing w:before="60" w:after="60"/>
              <w:rPr>
                <w:rFonts w:cstheme="majorHAnsi"/>
                <w:sz w:val="24"/>
                <w:szCs w:val="24"/>
              </w:rPr>
            </w:pPr>
            <w:r>
              <w:rPr>
                <w:rFonts w:ascii="Calibri" w:hAnsi="Calibri" w:cstheme="majorHAnsi"/>
                <w:color w:val="000000"/>
              </w:rPr>
              <w:t>C</w:t>
            </w:r>
          </w:p>
        </w:tc>
        <w:tc>
          <w:tcPr>
            <w:tcW w:w="1123" w:type="dxa"/>
          </w:tcPr>
          <w:p w14:paraId="576735E2" w14:textId="77777777" w:rsidR="002348DC" w:rsidRPr="009E1117" w:rsidRDefault="002348DC" w:rsidP="002348DC">
            <w:pPr>
              <w:pStyle w:val="ListParagraph"/>
              <w:numPr>
                <w:ilvl w:val="0"/>
                <w:numId w:val="268"/>
              </w:numPr>
              <w:spacing w:before="60" w:after="60"/>
              <w:rPr>
                <w:rFonts w:cstheme="majorHAnsi"/>
                <w:sz w:val="24"/>
                <w:szCs w:val="24"/>
              </w:rPr>
            </w:pPr>
          </w:p>
        </w:tc>
        <w:tc>
          <w:tcPr>
            <w:tcW w:w="1131" w:type="dxa"/>
            <w:vAlign w:val="center"/>
          </w:tcPr>
          <w:p w14:paraId="2D8B03E2" w14:textId="40504746" w:rsidR="002348DC" w:rsidRPr="009E1117" w:rsidRDefault="002348DC" w:rsidP="002348DC">
            <w:pPr>
              <w:spacing w:before="60" w:after="60"/>
              <w:rPr>
                <w:rFonts w:cstheme="majorHAnsi"/>
                <w:sz w:val="24"/>
                <w:szCs w:val="24"/>
              </w:rPr>
            </w:pPr>
            <w:r>
              <w:rPr>
                <w:rFonts w:ascii="Calibri" w:hAnsi="Calibri" w:cstheme="majorHAnsi"/>
                <w:color w:val="000000"/>
              </w:rPr>
              <w:t>A</w:t>
            </w:r>
          </w:p>
        </w:tc>
        <w:tc>
          <w:tcPr>
            <w:tcW w:w="1123" w:type="dxa"/>
          </w:tcPr>
          <w:p w14:paraId="4920B457" w14:textId="77777777" w:rsidR="002348DC" w:rsidRPr="009E1117" w:rsidRDefault="002348DC" w:rsidP="002348DC">
            <w:pPr>
              <w:pStyle w:val="ListParagraph"/>
              <w:numPr>
                <w:ilvl w:val="0"/>
                <w:numId w:val="269"/>
              </w:numPr>
              <w:spacing w:before="60" w:after="60"/>
              <w:rPr>
                <w:rFonts w:cstheme="majorHAnsi"/>
                <w:sz w:val="24"/>
                <w:szCs w:val="24"/>
              </w:rPr>
            </w:pPr>
          </w:p>
        </w:tc>
        <w:tc>
          <w:tcPr>
            <w:tcW w:w="1134" w:type="dxa"/>
            <w:vAlign w:val="center"/>
          </w:tcPr>
          <w:p w14:paraId="06B35323" w14:textId="2D4DF9E6" w:rsidR="002348DC" w:rsidRPr="009E1117" w:rsidRDefault="002348DC" w:rsidP="002348DC">
            <w:pPr>
              <w:spacing w:before="60" w:after="60"/>
              <w:rPr>
                <w:rFonts w:cstheme="majorHAnsi"/>
                <w:sz w:val="24"/>
                <w:szCs w:val="24"/>
              </w:rPr>
            </w:pPr>
            <w:r>
              <w:rPr>
                <w:rFonts w:ascii="Calibri" w:hAnsi="Calibri" w:cstheme="majorHAnsi"/>
                <w:color w:val="000000"/>
              </w:rPr>
              <w:t>B</w:t>
            </w:r>
          </w:p>
        </w:tc>
        <w:tc>
          <w:tcPr>
            <w:tcW w:w="1124" w:type="dxa"/>
          </w:tcPr>
          <w:p w14:paraId="28891DEA" w14:textId="77777777" w:rsidR="002348DC" w:rsidRPr="009E1117" w:rsidRDefault="002348DC" w:rsidP="002348DC">
            <w:pPr>
              <w:pStyle w:val="ListParagraph"/>
              <w:numPr>
                <w:ilvl w:val="0"/>
                <w:numId w:val="270"/>
              </w:numPr>
              <w:spacing w:before="60" w:after="60"/>
              <w:rPr>
                <w:rFonts w:cstheme="majorHAnsi"/>
                <w:sz w:val="24"/>
                <w:szCs w:val="24"/>
              </w:rPr>
            </w:pPr>
          </w:p>
        </w:tc>
        <w:tc>
          <w:tcPr>
            <w:tcW w:w="1134" w:type="dxa"/>
            <w:vAlign w:val="center"/>
          </w:tcPr>
          <w:p w14:paraId="2F4D5654" w14:textId="4FB9E0DE" w:rsidR="002348DC" w:rsidRPr="009E1117" w:rsidRDefault="002348DC" w:rsidP="002348DC">
            <w:pPr>
              <w:spacing w:before="60" w:after="60"/>
              <w:rPr>
                <w:rFonts w:cstheme="majorHAnsi"/>
                <w:sz w:val="24"/>
                <w:szCs w:val="24"/>
              </w:rPr>
            </w:pPr>
            <w:r>
              <w:rPr>
                <w:rFonts w:ascii="Calibri" w:hAnsi="Calibri" w:cstheme="majorHAnsi"/>
                <w:color w:val="000000"/>
              </w:rPr>
              <w:t>C</w:t>
            </w:r>
          </w:p>
        </w:tc>
      </w:tr>
      <w:tr w:rsidR="002348DC" w:rsidRPr="009E1117" w14:paraId="5E7C1D9F" w14:textId="77777777" w:rsidTr="0008797F">
        <w:tc>
          <w:tcPr>
            <w:tcW w:w="1122" w:type="dxa"/>
          </w:tcPr>
          <w:p w14:paraId="1BB3BE56" w14:textId="77777777" w:rsidR="002348DC" w:rsidRPr="009E1117" w:rsidRDefault="002348DC" w:rsidP="002348DC">
            <w:pPr>
              <w:pStyle w:val="ListParagraph"/>
              <w:numPr>
                <w:ilvl w:val="0"/>
                <w:numId w:val="267"/>
              </w:numPr>
              <w:spacing w:before="60" w:after="60"/>
              <w:rPr>
                <w:rFonts w:cstheme="majorHAnsi"/>
                <w:sz w:val="24"/>
                <w:szCs w:val="24"/>
              </w:rPr>
            </w:pPr>
          </w:p>
        </w:tc>
        <w:tc>
          <w:tcPr>
            <w:tcW w:w="1125" w:type="dxa"/>
            <w:vAlign w:val="center"/>
          </w:tcPr>
          <w:p w14:paraId="599996F2" w14:textId="254FA558" w:rsidR="002348DC" w:rsidRPr="009E1117" w:rsidRDefault="002348DC" w:rsidP="002348DC">
            <w:pPr>
              <w:spacing w:before="60" w:after="60"/>
              <w:rPr>
                <w:rFonts w:cstheme="majorHAnsi"/>
                <w:sz w:val="24"/>
                <w:szCs w:val="24"/>
              </w:rPr>
            </w:pPr>
            <w:r>
              <w:rPr>
                <w:rFonts w:ascii="Calibri" w:hAnsi="Calibri" w:cstheme="majorHAnsi"/>
                <w:color w:val="000000"/>
              </w:rPr>
              <w:t>D</w:t>
            </w:r>
          </w:p>
        </w:tc>
        <w:tc>
          <w:tcPr>
            <w:tcW w:w="1123" w:type="dxa"/>
          </w:tcPr>
          <w:p w14:paraId="7440BA79" w14:textId="77777777" w:rsidR="002348DC" w:rsidRPr="009E1117" w:rsidRDefault="002348DC" w:rsidP="002348DC">
            <w:pPr>
              <w:pStyle w:val="ListParagraph"/>
              <w:numPr>
                <w:ilvl w:val="0"/>
                <w:numId w:val="268"/>
              </w:numPr>
              <w:spacing w:before="60" w:after="60"/>
              <w:rPr>
                <w:rFonts w:cstheme="majorHAnsi"/>
                <w:sz w:val="24"/>
                <w:szCs w:val="24"/>
              </w:rPr>
            </w:pPr>
          </w:p>
        </w:tc>
        <w:tc>
          <w:tcPr>
            <w:tcW w:w="1131" w:type="dxa"/>
            <w:vAlign w:val="center"/>
          </w:tcPr>
          <w:p w14:paraId="723E97C2" w14:textId="27FC8B13" w:rsidR="002348DC" w:rsidRPr="009E1117" w:rsidRDefault="002348DC" w:rsidP="002348DC">
            <w:pPr>
              <w:spacing w:before="60" w:after="60"/>
              <w:rPr>
                <w:rFonts w:cstheme="majorHAnsi"/>
                <w:sz w:val="24"/>
                <w:szCs w:val="24"/>
              </w:rPr>
            </w:pPr>
            <w:r>
              <w:rPr>
                <w:rFonts w:ascii="Calibri" w:hAnsi="Calibri" w:cstheme="majorHAnsi"/>
                <w:color w:val="000000"/>
              </w:rPr>
              <w:t>A</w:t>
            </w:r>
          </w:p>
        </w:tc>
        <w:tc>
          <w:tcPr>
            <w:tcW w:w="1123" w:type="dxa"/>
          </w:tcPr>
          <w:p w14:paraId="6650EB94" w14:textId="77777777" w:rsidR="002348DC" w:rsidRPr="009E1117" w:rsidRDefault="002348DC" w:rsidP="002348DC">
            <w:pPr>
              <w:pStyle w:val="ListParagraph"/>
              <w:numPr>
                <w:ilvl w:val="0"/>
                <w:numId w:val="269"/>
              </w:numPr>
              <w:spacing w:before="60" w:after="60"/>
              <w:rPr>
                <w:rFonts w:cstheme="majorHAnsi"/>
                <w:sz w:val="24"/>
                <w:szCs w:val="24"/>
              </w:rPr>
            </w:pPr>
          </w:p>
        </w:tc>
        <w:tc>
          <w:tcPr>
            <w:tcW w:w="1134" w:type="dxa"/>
            <w:vAlign w:val="center"/>
          </w:tcPr>
          <w:p w14:paraId="496A8194" w14:textId="2378C51F" w:rsidR="002348DC" w:rsidRPr="009E1117" w:rsidRDefault="002348DC" w:rsidP="002348DC">
            <w:pPr>
              <w:spacing w:before="60" w:after="60"/>
              <w:rPr>
                <w:rFonts w:cstheme="majorHAnsi"/>
                <w:sz w:val="24"/>
                <w:szCs w:val="24"/>
              </w:rPr>
            </w:pPr>
            <w:r>
              <w:rPr>
                <w:rFonts w:ascii="Calibri" w:hAnsi="Calibri" w:cstheme="majorHAnsi"/>
                <w:color w:val="000000"/>
              </w:rPr>
              <w:t>A</w:t>
            </w:r>
          </w:p>
        </w:tc>
        <w:tc>
          <w:tcPr>
            <w:tcW w:w="1124" w:type="dxa"/>
          </w:tcPr>
          <w:p w14:paraId="15F9EB6D" w14:textId="77777777" w:rsidR="002348DC" w:rsidRPr="009E1117" w:rsidRDefault="002348DC" w:rsidP="002348DC">
            <w:pPr>
              <w:pStyle w:val="ListParagraph"/>
              <w:numPr>
                <w:ilvl w:val="0"/>
                <w:numId w:val="270"/>
              </w:numPr>
              <w:spacing w:before="60" w:after="60"/>
              <w:rPr>
                <w:rFonts w:cstheme="majorHAnsi"/>
                <w:sz w:val="24"/>
                <w:szCs w:val="24"/>
              </w:rPr>
            </w:pPr>
          </w:p>
        </w:tc>
        <w:tc>
          <w:tcPr>
            <w:tcW w:w="1134" w:type="dxa"/>
            <w:vAlign w:val="center"/>
          </w:tcPr>
          <w:p w14:paraId="2FC97437" w14:textId="28F495DE" w:rsidR="002348DC" w:rsidRPr="009E1117" w:rsidRDefault="002348DC" w:rsidP="002348DC">
            <w:pPr>
              <w:spacing w:before="60" w:after="60"/>
              <w:rPr>
                <w:rFonts w:cstheme="majorHAnsi"/>
                <w:sz w:val="24"/>
                <w:szCs w:val="24"/>
              </w:rPr>
            </w:pPr>
            <w:r>
              <w:rPr>
                <w:rFonts w:ascii="Calibri" w:hAnsi="Calibri" w:cstheme="majorHAnsi"/>
                <w:color w:val="000000"/>
              </w:rPr>
              <w:t>B</w:t>
            </w:r>
          </w:p>
        </w:tc>
      </w:tr>
      <w:tr w:rsidR="002348DC" w:rsidRPr="009E1117" w14:paraId="52CF6216" w14:textId="77777777" w:rsidTr="0008797F">
        <w:tc>
          <w:tcPr>
            <w:tcW w:w="1122" w:type="dxa"/>
          </w:tcPr>
          <w:p w14:paraId="5A894D14" w14:textId="77777777" w:rsidR="002348DC" w:rsidRPr="009E1117" w:rsidRDefault="002348DC" w:rsidP="002348DC">
            <w:pPr>
              <w:pStyle w:val="ListParagraph"/>
              <w:numPr>
                <w:ilvl w:val="0"/>
                <w:numId w:val="267"/>
              </w:numPr>
              <w:spacing w:before="60" w:after="60"/>
              <w:rPr>
                <w:rFonts w:cstheme="majorHAnsi"/>
                <w:sz w:val="24"/>
                <w:szCs w:val="24"/>
              </w:rPr>
            </w:pPr>
          </w:p>
        </w:tc>
        <w:tc>
          <w:tcPr>
            <w:tcW w:w="1125" w:type="dxa"/>
            <w:vAlign w:val="center"/>
          </w:tcPr>
          <w:p w14:paraId="605EDCD1" w14:textId="01DE0511" w:rsidR="002348DC" w:rsidRPr="009E1117" w:rsidRDefault="002348DC" w:rsidP="002348DC">
            <w:pPr>
              <w:spacing w:before="60" w:after="60"/>
              <w:rPr>
                <w:rFonts w:cstheme="majorHAnsi"/>
                <w:sz w:val="24"/>
                <w:szCs w:val="24"/>
              </w:rPr>
            </w:pPr>
            <w:r>
              <w:rPr>
                <w:rFonts w:ascii="Calibri" w:hAnsi="Calibri" w:cstheme="majorHAnsi"/>
                <w:color w:val="000000"/>
              </w:rPr>
              <w:t>C</w:t>
            </w:r>
          </w:p>
        </w:tc>
        <w:tc>
          <w:tcPr>
            <w:tcW w:w="1123" w:type="dxa"/>
          </w:tcPr>
          <w:p w14:paraId="324A34FD" w14:textId="77777777" w:rsidR="002348DC" w:rsidRPr="009E1117" w:rsidRDefault="002348DC" w:rsidP="002348DC">
            <w:pPr>
              <w:pStyle w:val="ListParagraph"/>
              <w:numPr>
                <w:ilvl w:val="0"/>
                <w:numId w:val="268"/>
              </w:numPr>
              <w:spacing w:before="60" w:after="60"/>
              <w:rPr>
                <w:rFonts w:cstheme="majorHAnsi"/>
                <w:sz w:val="24"/>
                <w:szCs w:val="24"/>
              </w:rPr>
            </w:pPr>
          </w:p>
        </w:tc>
        <w:tc>
          <w:tcPr>
            <w:tcW w:w="1131" w:type="dxa"/>
            <w:vAlign w:val="center"/>
          </w:tcPr>
          <w:p w14:paraId="63DF9970" w14:textId="4D57240E" w:rsidR="002348DC" w:rsidRPr="009E1117" w:rsidRDefault="002348DC" w:rsidP="002348DC">
            <w:pPr>
              <w:spacing w:before="60" w:after="60"/>
              <w:rPr>
                <w:rFonts w:cstheme="majorHAnsi"/>
                <w:sz w:val="24"/>
                <w:szCs w:val="24"/>
              </w:rPr>
            </w:pPr>
            <w:r>
              <w:rPr>
                <w:rFonts w:ascii="Calibri" w:hAnsi="Calibri" w:cstheme="majorHAnsi"/>
                <w:color w:val="000000"/>
              </w:rPr>
              <w:t>A</w:t>
            </w:r>
          </w:p>
        </w:tc>
        <w:tc>
          <w:tcPr>
            <w:tcW w:w="1123" w:type="dxa"/>
          </w:tcPr>
          <w:p w14:paraId="140E3B20" w14:textId="77777777" w:rsidR="002348DC" w:rsidRPr="009E1117" w:rsidRDefault="002348DC" w:rsidP="002348DC">
            <w:pPr>
              <w:pStyle w:val="ListParagraph"/>
              <w:numPr>
                <w:ilvl w:val="0"/>
                <w:numId w:val="269"/>
              </w:numPr>
              <w:spacing w:before="60" w:after="60"/>
              <w:rPr>
                <w:rFonts w:cstheme="majorHAnsi"/>
                <w:sz w:val="24"/>
                <w:szCs w:val="24"/>
              </w:rPr>
            </w:pPr>
          </w:p>
        </w:tc>
        <w:tc>
          <w:tcPr>
            <w:tcW w:w="1134" w:type="dxa"/>
            <w:vAlign w:val="center"/>
          </w:tcPr>
          <w:p w14:paraId="00FF0183" w14:textId="6B2F048F" w:rsidR="002348DC" w:rsidRPr="009E1117" w:rsidRDefault="002348DC" w:rsidP="002348DC">
            <w:pPr>
              <w:spacing w:before="60" w:after="60"/>
              <w:rPr>
                <w:rFonts w:cstheme="majorHAnsi"/>
                <w:sz w:val="24"/>
                <w:szCs w:val="24"/>
              </w:rPr>
            </w:pPr>
            <w:r>
              <w:rPr>
                <w:rFonts w:ascii="Calibri" w:hAnsi="Calibri" w:cstheme="majorHAnsi"/>
                <w:color w:val="000000"/>
              </w:rPr>
              <w:t>A</w:t>
            </w:r>
          </w:p>
        </w:tc>
        <w:tc>
          <w:tcPr>
            <w:tcW w:w="1124" w:type="dxa"/>
          </w:tcPr>
          <w:p w14:paraId="51E9AB9F" w14:textId="77777777" w:rsidR="002348DC" w:rsidRPr="009E1117" w:rsidRDefault="002348DC" w:rsidP="002348DC">
            <w:pPr>
              <w:pStyle w:val="ListParagraph"/>
              <w:numPr>
                <w:ilvl w:val="0"/>
                <w:numId w:val="270"/>
              </w:numPr>
              <w:spacing w:before="60" w:after="60"/>
              <w:rPr>
                <w:rFonts w:cstheme="majorHAnsi"/>
                <w:sz w:val="24"/>
                <w:szCs w:val="24"/>
              </w:rPr>
            </w:pPr>
          </w:p>
        </w:tc>
        <w:tc>
          <w:tcPr>
            <w:tcW w:w="1134" w:type="dxa"/>
            <w:vAlign w:val="center"/>
          </w:tcPr>
          <w:p w14:paraId="0C69D2F9" w14:textId="4A262ABB" w:rsidR="002348DC" w:rsidRPr="009E1117" w:rsidRDefault="002348DC" w:rsidP="002348DC">
            <w:pPr>
              <w:spacing w:before="60" w:after="60"/>
              <w:rPr>
                <w:rFonts w:cstheme="majorHAnsi"/>
                <w:sz w:val="24"/>
                <w:szCs w:val="24"/>
              </w:rPr>
            </w:pPr>
            <w:r>
              <w:rPr>
                <w:rFonts w:ascii="Calibri" w:hAnsi="Calibri" w:cstheme="majorHAnsi"/>
                <w:color w:val="000000"/>
              </w:rPr>
              <w:t>D</w:t>
            </w:r>
          </w:p>
        </w:tc>
      </w:tr>
      <w:tr w:rsidR="002348DC" w:rsidRPr="009E1117" w14:paraId="5B448670" w14:textId="77777777" w:rsidTr="0008797F">
        <w:tc>
          <w:tcPr>
            <w:tcW w:w="1122" w:type="dxa"/>
          </w:tcPr>
          <w:p w14:paraId="78F2D8B4" w14:textId="77777777" w:rsidR="002348DC" w:rsidRPr="009E1117" w:rsidRDefault="002348DC" w:rsidP="002348DC">
            <w:pPr>
              <w:pStyle w:val="ListParagraph"/>
              <w:numPr>
                <w:ilvl w:val="0"/>
                <w:numId w:val="267"/>
              </w:numPr>
              <w:spacing w:before="60" w:after="60"/>
              <w:rPr>
                <w:rFonts w:cstheme="majorHAnsi"/>
                <w:sz w:val="24"/>
                <w:szCs w:val="24"/>
              </w:rPr>
            </w:pPr>
          </w:p>
        </w:tc>
        <w:tc>
          <w:tcPr>
            <w:tcW w:w="1125" w:type="dxa"/>
            <w:vAlign w:val="center"/>
          </w:tcPr>
          <w:p w14:paraId="1770751E" w14:textId="51628D71" w:rsidR="002348DC" w:rsidRPr="009E1117" w:rsidRDefault="002348DC" w:rsidP="002348DC">
            <w:pPr>
              <w:spacing w:before="60" w:after="60"/>
              <w:rPr>
                <w:rFonts w:cstheme="majorHAnsi"/>
                <w:sz w:val="24"/>
                <w:szCs w:val="24"/>
              </w:rPr>
            </w:pPr>
            <w:r>
              <w:rPr>
                <w:rFonts w:ascii="Calibri" w:hAnsi="Calibri" w:cstheme="majorHAnsi"/>
                <w:color w:val="000000"/>
              </w:rPr>
              <w:t>B</w:t>
            </w:r>
          </w:p>
        </w:tc>
        <w:tc>
          <w:tcPr>
            <w:tcW w:w="1123" w:type="dxa"/>
          </w:tcPr>
          <w:p w14:paraId="5049BFF6" w14:textId="77777777" w:rsidR="002348DC" w:rsidRPr="009E1117" w:rsidRDefault="002348DC" w:rsidP="002348DC">
            <w:pPr>
              <w:pStyle w:val="ListParagraph"/>
              <w:numPr>
                <w:ilvl w:val="0"/>
                <w:numId w:val="268"/>
              </w:numPr>
              <w:spacing w:before="60" w:after="60"/>
              <w:rPr>
                <w:rFonts w:cstheme="majorHAnsi"/>
                <w:sz w:val="24"/>
                <w:szCs w:val="24"/>
              </w:rPr>
            </w:pPr>
          </w:p>
        </w:tc>
        <w:tc>
          <w:tcPr>
            <w:tcW w:w="1131" w:type="dxa"/>
            <w:vAlign w:val="center"/>
          </w:tcPr>
          <w:p w14:paraId="385625D2" w14:textId="11952EC4" w:rsidR="002348DC" w:rsidRPr="009E1117" w:rsidRDefault="002348DC" w:rsidP="002348DC">
            <w:pPr>
              <w:spacing w:before="60" w:after="60"/>
              <w:rPr>
                <w:rFonts w:cstheme="majorHAnsi"/>
                <w:sz w:val="24"/>
                <w:szCs w:val="24"/>
              </w:rPr>
            </w:pPr>
            <w:r>
              <w:rPr>
                <w:rFonts w:ascii="Calibri" w:hAnsi="Calibri" w:cstheme="majorHAnsi"/>
                <w:color w:val="FF0000"/>
              </w:rPr>
              <w:t>A</w:t>
            </w:r>
          </w:p>
        </w:tc>
        <w:tc>
          <w:tcPr>
            <w:tcW w:w="1123" w:type="dxa"/>
          </w:tcPr>
          <w:p w14:paraId="5BF5C0E1" w14:textId="77777777" w:rsidR="002348DC" w:rsidRPr="009E1117" w:rsidRDefault="002348DC" w:rsidP="002348DC">
            <w:pPr>
              <w:pStyle w:val="ListParagraph"/>
              <w:numPr>
                <w:ilvl w:val="0"/>
                <w:numId w:val="269"/>
              </w:numPr>
              <w:spacing w:before="60" w:after="60"/>
              <w:rPr>
                <w:rFonts w:cstheme="majorHAnsi"/>
                <w:sz w:val="24"/>
                <w:szCs w:val="24"/>
              </w:rPr>
            </w:pPr>
          </w:p>
        </w:tc>
        <w:tc>
          <w:tcPr>
            <w:tcW w:w="1134" w:type="dxa"/>
            <w:vAlign w:val="center"/>
          </w:tcPr>
          <w:p w14:paraId="7DF55E89" w14:textId="05CEDB0A" w:rsidR="002348DC" w:rsidRPr="009E1117" w:rsidRDefault="002348DC" w:rsidP="002348DC">
            <w:pPr>
              <w:spacing w:before="60" w:after="60"/>
              <w:rPr>
                <w:rFonts w:cstheme="majorHAnsi"/>
                <w:sz w:val="24"/>
                <w:szCs w:val="24"/>
              </w:rPr>
            </w:pPr>
            <w:r>
              <w:rPr>
                <w:rFonts w:ascii="Calibri" w:hAnsi="Calibri" w:cstheme="majorHAnsi"/>
                <w:color w:val="000000"/>
              </w:rPr>
              <w:t>B</w:t>
            </w:r>
          </w:p>
        </w:tc>
        <w:tc>
          <w:tcPr>
            <w:tcW w:w="1124" w:type="dxa"/>
          </w:tcPr>
          <w:p w14:paraId="4938B610" w14:textId="77777777" w:rsidR="002348DC" w:rsidRPr="009E1117" w:rsidRDefault="002348DC" w:rsidP="002348DC">
            <w:pPr>
              <w:pStyle w:val="ListParagraph"/>
              <w:numPr>
                <w:ilvl w:val="0"/>
                <w:numId w:val="270"/>
              </w:numPr>
              <w:spacing w:before="60" w:after="60"/>
              <w:rPr>
                <w:rFonts w:cstheme="majorHAnsi"/>
                <w:sz w:val="24"/>
                <w:szCs w:val="24"/>
              </w:rPr>
            </w:pPr>
          </w:p>
        </w:tc>
        <w:tc>
          <w:tcPr>
            <w:tcW w:w="1134" w:type="dxa"/>
            <w:vAlign w:val="center"/>
          </w:tcPr>
          <w:p w14:paraId="1FAD6D3D" w14:textId="354233E8" w:rsidR="002348DC" w:rsidRPr="009E1117" w:rsidRDefault="002348DC" w:rsidP="002348DC">
            <w:pPr>
              <w:spacing w:before="60" w:after="60"/>
              <w:rPr>
                <w:rFonts w:cstheme="majorHAnsi"/>
                <w:sz w:val="24"/>
                <w:szCs w:val="24"/>
              </w:rPr>
            </w:pPr>
            <w:r>
              <w:rPr>
                <w:rFonts w:ascii="Calibri" w:hAnsi="Calibri" w:cstheme="majorHAnsi"/>
                <w:color w:val="000000"/>
              </w:rPr>
              <w:t>A</w:t>
            </w:r>
          </w:p>
        </w:tc>
      </w:tr>
      <w:tr w:rsidR="002348DC" w:rsidRPr="009E1117" w14:paraId="4084A19D" w14:textId="77777777" w:rsidTr="0008797F">
        <w:tc>
          <w:tcPr>
            <w:tcW w:w="1122" w:type="dxa"/>
          </w:tcPr>
          <w:p w14:paraId="6EE66940" w14:textId="77777777" w:rsidR="002348DC" w:rsidRPr="009E1117" w:rsidRDefault="002348DC" w:rsidP="002348DC">
            <w:pPr>
              <w:pStyle w:val="ListParagraph"/>
              <w:numPr>
                <w:ilvl w:val="0"/>
                <w:numId w:val="267"/>
              </w:numPr>
              <w:spacing w:before="60" w:after="60"/>
              <w:rPr>
                <w:rFonts w:cstheme="majorHAnsi"/>
                <w:sz w:val="24"/>
                <w:szCs w:val="24"/>
              </w:rPr>
            </w:pPr>
          </w:p>
        </w:tc>
        <w:tc>
          <w:tcPr>
            <w:tcW w:w="1125" w:type="dxa"/>
            <w:vAlign w:val="center"/>
          </w:tcPr>
          <w:p w14:paraId="1860B20A" w14:textId="3D91A956" w:rsidR="002348DC" w:rsidRPr="009E1117" w:rsidRDefault="002348DC" w:rsidP="002348DC">
            <w:pPr>
              <w:spacing w:before="60" w:after="60"/>
              <w:rPr>
                <w:rFonts w:cstheme="majorHAnsi"/>
                <w:sz w:val="24"/>
                <w:szCs w:val="24"/>
              </w:rPr>
            </w:pPr>
            <w:r>
              <w:rPr>
                <w:rFonts w:ascii="Calibri" w:hAnsi="Calibri" w:cstheme="majorHAnsi"/>
                <w:color w:val="000000"/>
              </w:rPr>
              <w:t>A</w:t>
            </w:r>
          </w:p>
        </w:tc>
        <w:tc>
          <w:tcPr>
            <w:tcW w:w="1123" w:type="dxa"/>
          </w:tcPr>
          <w:p w14:paraId="509AF1CA" w14:textId="77777777" w:rsidR="002348DC" w:rsidRPr="009E1117" w:rsidRDefault="002348DC" w:rsidP="002348DC">
            <w:pPr>
              <w:pStyle w:val="ListParagraph"/>
              <w:numPr>
                <w:ilvl w:val="0"/>
                <w:numId w:val="268"/>
              </w:numPr>
              <w:spacing w:before="60" w:after="60"/>
              <w:rPr>
                <w:rFonts w:cstheme="majorHAnsi"/>
                <w:sz w:val="24"/>
                <w:szCs w:val="24"/>
              </w:rPr>
            </w:pPr>
          </w:p>
        </w:tc>
        <w:tc>
          <w:tcPr>
            <w:tcW w:w="1131" w:type="dxa"/>
            <w:vAlign w:val="center"/>
          </w:tcPr>
          <w:p w14:paraId="633AA926" w14:textId="7BE1E4FE" w:rsidR="002348DC" w:rsidRPr="009E1117" w:rsidRDefault="002348DC" w:rsidP="002348DC">
            <w:pPr>
              <w:spacing w:before="60" w:after="60"/>
              <w:rPr>
                <w:rFonts w:cstheme="majorHAnsi"/>
                <w:sz w:val="24"/>
                <w:szCs w:val="24"/>
              </w:rPr>
            </w:pPr>
            <w:r>
              <w:rPr>
                <w:rFonts w:ascii="Calibri" w:hAnsi="Calibri" w:cstheme="majorHAnsi"/>
                <w:color w:val="000000"/>
              </w:rPr>
              <w:t>B</w:t>
            </w:r>
          </w:p>
        </w:tc>
        <w:tc>
          <w:tcPr>
            <w:tcW w:w="1123" w:type="dxa"/>
          </w:tcPr>
          <w:p w14:paraId="5C77FDAE" w14:textId="77777777" w:rsidR="002348DC" w:rsidRPr="009E1117" w:rsidRDefault="002348DC" w:rsidP="002348DC">
            <w:pPr>
              <w:pStyle w:val="ListParagraph"/>
              <w:numPr>
                <w:ilvl w:val="0"/>
                <w:numId w:val="269"/>
              </w:numPr>
              <w:spacing w:before="60" w:after="60"/>
              <w:rPr>
                <w:rFonts w:cstheme="majorHAnsi"/>
                <w:sz w:val="24"/>
                <w:szCs w:val="24"/>
              </w:rPr>
            </w:pPr>
          </w:p>
        </w:tc>
        <w:tc>
          <w:tcPr>
            <w:tcW w:w="1134" w:type="dxa"/>
            <w:vAlign w:val="center"/>
          </w:tcPr>
          <w:p w14:paraId="024BE51D" w14:textId="6BB5B020" w:rsidR="002348DC" w:rsidRPr="009E1117" w:rsidRDefault="002348DC" w:rsidP="002348DC">
            <w:pPr>
              <w:spacing w:before="60" w:after="60"/>
              <w:rPr>
                <w:rFonts w:cstheme="majorHAnsi"/>
                <w:sz w:val="24"/>
                <w:szCs w:val="24"/>
              </w:rPr>
            </w:pPr>
            <w:r>
              <w:rPr>
                <w:rFonts w:ascii="Calibri" w:hAnsi="Calibri" w:cstheme="majorHAnsi"/>
                <w:color w:val="000000"/>
              </w:rPr>
              <w:t>B</w:t>
            </w:r>
          </w:p>
        </w:tc>
        <w:tc>
          <w:tcPr>
            <w:tcW w:w="1124" w:type="dxa"/>
          </w:tcPr>
          <w:p w14:paraId="34A14867" w14:textId="77777777" w:rsidR="002348DC" w:rsidRPr="009E1117" w:rsidRDefault="002348DC" w:rsidP="002348DC">
            <w:pPr>
              <w:pStyle w:val="ListParagraph"/>
              <w:numPr>
                <w:ilvl w:val="0"/>
                <w:numId w:val="270"/>
              </w:numPr>
              <w:spacing w:before="60" w:after="60"/>
              <w:rPr>
                <w:rFonts w:cstheme="majorHAnsi"/>
                <w:sz w:val="24"/>
                <w:szCs w:val="24"/>
              </w:rPr>
            </w:pPr>
          </w:p>
        </w:tc>
        <w:tc>
          <w:tcPr>
            <w:tcW w:w="1134" w:type="dxa"/>
            <w:vAlign w:val="center"/>
          </w:tcPr>
          <w:p w14:paraId="2A635A1C" w14:textId="47CE1B4E" w:rsidR="002348DC" w:rsidRPr="009E1117" w:rsidRDefault="002348DC" w:rsidP="002348DC">
            <w:pPr>
              <w:spacing w:before="60" w:after="60"/>
              <w:rPr>
                <w:rFonts w:cstheme="majorHAnsi"/>
                <w:sz w:val="24"/>
                <w:szCs w:val="24"/>
              </w:rPr>
            </w:pPr>
            <w:r>
              <w:rPr>
                <w:rFonts w:ascii="Calibri" w:hAnsi="Calibri" w:cstheme="majorHAnsi"/>
                <w:color w:val="000000"/>
              </w:rPr>
              <w:t>D</w:t>
            </w:r>
          </w:p>
        </w:tc>
      </w:tr>
      <w:tr w:rsidR="002348DC" w:rsidRPr="009E1117" w14:paraId="44067C3D" w14:textId="77777777" w:rsidTr="0008797F">
        <w:tc>
          <w:tcPr>
            <w:tcW w:w="1122" w:type="dxa"/>
          </w:tcPr>
          <w:p w14:paraId="3B38DBC7" w14:textId="77777777" w:rsidR="002348DC" w:rsidRPr="009E1117" w:rsidRDefault="002348DC" w:rsidP="002348DC">
            <w:pPr>
              <w:pStyle w:val="ListParagraph"/>
              <w:numPr>
                <w:ilvl w:val="0"/>
                <w:numId w:val="267"/>
              </w:numPr>
              <w:spacing w:before="60" w:after="60"/>
              <w:rPr>
                <w:rFonts w:cstheme="majorHAnsi"/>
                <w:sz w:val="24"/>
                <w:szCs w:val="24"/>
              </w:rPr>
            </w:pPr>
          </w:p>
        </w:tc>
        <w:tc>
          <w:tcPr>
            <w:tcW w:w="1125" w:type="dxa"/>
            <w:vAlign w:val="center"/>
          </w:tcPr>
          <w:p w14:paraId="0F542FAC" w14:textId="3B138E66" w:rsidR="002348DC" w:rsidRPr="009E1117" w:rsidRDefault="002348DC" w:rsidP="002348DC">
            <w:pPr>
              <w:tabs>
                <w:tab w:val="left" w:pos="765"/>
              </w:tabs>
              <w:spacing w:before="60" w:after="60"/>
              <w:rPr>
                <w:rFonts w:cstheme="majorHAnsi"/>
                <w:sz w:val="24"/>
                <w:szCs w:val="24"/>
              </w:rPr>
            </w:pPr>
            <w:r>
              <w:rPr>
                <w:rFonts w:ascii="Calibri" w:hAnsi="Calibri" w:cstheme="majorHAnsi"/>
                <w:color w:val="000000"/>
              </w:rPr>
              <w:t>B</w:t>
            </w:r>
          </w:p>
        </w:tc>
        <w:tc>
          <w:tcPr>
            <w:tcW w:w="1123" w:type="dxa"/>
          </w:tcPr>
          <w:p w14:paraId="2BB58CD0" w14:textId="77777777" w:rsidR="002348DC" w:rsidRPr="009E1117" w:rsidRDefault="002348DC" w:rsidP="002348DC">
            <w:pPr>
              <w:pStyle w:val="ListParagraph"/>
              <w:numPr>
                <w:ilvl w:val="0"/>
                <w:numId w:val="268"/>
              </w:numPr>
              <w:spacing w:before="60" w:after="60"/>
              <w:rPr>
                <w:rFonts w:cstheme="majorHAnsi"/>
                <w:sz w:val="24"/>
                <w:szCs w:val="24"/>
              </w:rPr>
            </w:pPr>
          </w:p>
        </w:tc>
        <w:tc>
          <w:tcPr>
            <w:tcW w:w="1131" w:type="dxa"/>
            <w:vAlign w:val="center"/>
          </w:tcPr>
          <w:p w14:paraId="6EE7CB4C" w14:textId="337D3385" w:rsidR="002348DC" w:rsidRPr="009E1117" w:rsidRDefault="002348DC" w:rsidP="002348DC">
            <w:pPr>
              <w:spacing w:before="60" w:after="60"/>
              <w:rPr>
                <w:rFonts w:cstheme="majorHAnsi"/>
                <w:sz w:val="24"/>
                <w:szCs w:val="24"/>
              </w:rPr>
            </w:pPr>
            <w:r>
              <w:rPr>
                <w:rFonts w:ascii="Calibri" w:hAnsi="Calibri" w:cstheme="majorHAnsi"/>
                <w:color w:val="000000"/>
              </w:rPr>
              <w:t>C</w:t>
            </w:r>
          </w:p>
        </w:tc>
        <w:tc>
          <w:tcPr>
            <w:tcW w:w="1123" w:type="dxa"/>
          </w:tcPr>
          <w:p w14:paraId="4D6F043E" w14:textId="77777777" w:rsidR="002348DC" w:rsidRPr="009E1117" w:rsidRDefault="002348DC" w:rsidP="002348DC">
            <w:pPr>
              <w:pStyle w:val="ListParagraph"/>
              <w:numPr>
                <w:ilvl w:val="0"/>
                <w:numId w:val="269"/>
              </w:numPr>
              <w:spacing w:before="60" w:after="60"/>
              <w:rPr>
                <w:rFonts w:cstheme="majorHAnsi"/>
                <w:sz w:val="24"/>
                <w:szCs w:val="24"/>
              </w:rPr>
            </w:pPr>
          </w:p>
        </w:tc>
        <w:tc>
          <w:tcPr>
            <w:tcW w:w="1134" w:type="dxa"/>
            <w:vAlign w:val="center"/>
          </w:tcPr>
          <w:p w14:paraId="37028C13" w14:textId="34329CE2" w:rsidR="002348DC" w:rsidRPr="009E1117" w:rsidRDefault="002348DC" w:rsidP="002348DC">
            <w:pPr>
              <w:spacing w:before="60" w:after="60"/>
              <w:rPr>
                <w:rFonts w:cstheme="majorHAnsi"/>
                <w:sz w:val="24"/>
                <w:szCs w:val="24"/>
              </w:rPr>
            </w:pPr>
            <w:r>
              <w:rPr>
                <w:rFonts w:ascii="Calibri" w:hAnsi="Calibri" w:cstheme="majorHAnsi"/>
                <w:color w:val="000000"/>
              </w:rPr>
              <w:t>C</w:t>
            </w:r>
          </w:p>
        </w:tc>
        <w:tc>
          <w:tcPr>
            <w:tcW w:w="1124" w:type="dxa"/>
          </w:tcPr>
          <w:p w14:paraId="77C48EAA" w14:textId="77777777" w:rsidR="002348DC" w:rsidRPr="009E1117" w:rsidRDefault="002348DC" w:rsidP="002348DC">
            <w:pPr>
              <w:pStyle w:val="ListParagraph"/>
              <w:numPr>
                <w:ilvl w:val="0"/>
                <w:numId w:val="270"/>
              </w:numPr>
              <w:spacing w:before="60" w:after="60"/>
              <w:rPr>
                <w:rFonts w:cstheme="majorHAnsi"/>
                <w:sz w:val="24"/>
                <w:szCs w:val="24"/>
              </w:rPr>
            </w:pPr>
          </w:p>
        </w:tc>
        <w:tc>
          <w:tcPr>
            <w:tcW w:w="1134" w:type="dxa"/>
            <w:vAlign w:val="center"/>
          </w:tcPr>
          <w:p w14:paraId="4AA200D3" w14:textId="48FA58E0" w:rsidR="002348DC" w:rsidRPr="009E1117" w:rsidRDefault="002348DC" w:rsidP="002348DC">
            <w:pPr>
              <w:spacing w:before="60" w:after="60"/>
              <w:rPr>
                <w:rFonts w:cstheme="majorHAnsi"/>
                <w:sz w:val="24"/>
                <w:szCs w:val="24"/>
              </w:rPr>
            </w:pPr>
            <w:r>
              <w:rPr>
                <w:rFonts w:ascii="Calibri" w:hAnsi="Calibri" w:cstheme="majorHAnsi"/>
                <w:color w:val="000000"/>
              </w:rPr>
              <w:t>A</w:t>
            </w:r>
          </w:p>
        </w:tc>
      </w:tr>
      <w:tr w:rsidR="002348DC" w:rsidRPr="009E1117" w14:paraId="68766FC8" w14:textId="77777777" w:rsidTr="0008797F">
        <w:tc>
          <w:tcPr>
            <w:tcW w:w="1122" w:type="dxa"/>
          </w:tcPr>
          <w:p w14:paraId="47D904FB" w14:textId="77777777" w:rsidR="002348DC" w:rsidRPr="009E1117" w:rsidRDefault="002348DC" w:rsidP="002348DC">
            <w:pPr>
              <w:pStyle w:val="ListParagraph"/>
              <w:numPr>
                <w:ilvl w:val="0"/>
                <w:numId w:val="267"/>
              </w:numPr>
              <w:spacing w:before="60" w:after="60"/>
              <w:rPr>
                <w:rFonts w:cstheme="majorHAnsi"/>
                <w:sz w:val="24"/>
                <w:szCs w:val="24"/>
              </w:rPr>
            </w:pPr>
          </w:p>
        </w:tc>
        <w:tc>
          <w:tcPr>
            <w:tcW w:w="1125" w:type="dxa"/>
            <w:vAlign w:val="center"/>
          </w:tcPr>
          <w:p w14:paraId="6BA0DC56" w14:textId="668CD063" w:rsidR="002348DC" w:rsidRPr="009E1117" w:rsidRDefault="002348DC" w:rsidP="002348DC">
            <w:pPr>
              <w:spacing w:before="60" w:after="60"/>
              <w:rPr>
                <w:rFonts w:cstheme="majorHAnsi"/>
                <w:sz w:val="24"/>
                <w:szCs w:val="24"/>
              </w:rPr>
            </w:pPr>
            <w:r>
              <w:rPr>
                <w:rFonts w:ascii="Calibri" w:hAnsi="Calibri" w:cstheme="majorHAnsi"/>
                <w:color w:val="000000"/>
              </w:rPr>
              <w:t>A</w:t>
            </w:r>
          </w:p>
        </w:tc>
        <w:tc>
          <w:tcPr>
            <w:tcW w:w="1123" w:type="dxa"/>
          </w:tcPr>
          <w:p w14:paraId="1531B034" w14:textId="77777777" w:rsidR="002348DC" w:rsidRPr="009E1117" w:rsidRDefault="002348DC" w:rsidP="002348DC">
            <w:pPr>
              <w:pStyle w:val="ListParagraph"/>
              <w:numPr>
                <w:ilvl w:val="0"/>
                <w:numId w:val="268"/>
              </w:numPr>
              <w:spacing w:before="60" w:after="60"/>
              <w:rPr>
                <w:rFonts w:cstheme="majorHAnsi"/>
                <w:sz w:val="24"/>
                <w:szCs w:val="24"/>
              </w:rPr>
            </w:pPr>
          </w:p>
        </w:tc>
        <w:tc>
          <w:tcPr>
            <w:tcW w:w="1131" w:type="dxa"/>
            <w:vAlign w:val="center"/>
          </w:tcPr>
          <w:p w14:paraId="2E41702B" w14:textId="39274B2A" w:rsidR="002348DC" w:rsidRPr="009E1117" w:rsidRDefault="002348DC" w:rsidP="002348DC">
            <w:pPr>
              <w:spacing w:before="60" w:after="60"/>
              <w:rPr>
                <w:rFonts w:cstheme="majorHAnsi"/>
                <w:sz w:val="24"/>
                <w:szCs w:val="24"/>
              </w:rPr>
            </w:pPr>
            <w:r>
              <w:rPr>
                <w:rFonts w:ascii="Calibri" w:hAnsi="Calibri" w:cstheme="majorHAnsi"/>
                <w:color w:val="000000"/>
              </w:rPr>
              <w:t>A</w:t>
            </w:r>
          </w:p>
        </w:tc>
        <w:tc>
          <w:tcPr>
            <w:tcW w:w="1123" w:type="dxa"/>
          </w:tcPr>
          <w:p w14:paraId="1F78DAB8" w14:textId="77777777" w:rsidR="002348DC" w:rsidRPr="009E1117" w:rsidRDefault="002348DC" w:rsidP="002348DC">
            <w:pPr>
              <w:pStyle w:val="ListParagraph"/>
              <w:numPr>
                <w:ilvl w:val="0"/>
                <w:numId w:val="269"/>
              </w:numPr>
              <w:spacing w:before="60" w:after="60"/>
              <w:rPr>
                <w:rFonts w:cstheme="majorHAnsi"/>
                <w:sz w:val="24"/>
                <w:szCs w:val="24"/>
              </w:rPr>
            </w:pPr>
          </w:p>
        </w:tc>
        <w:tc>
          <w:tcPr>
            <w:tcW w:w="1134" w:type="dxa"/>
            <w:vAlign w:val="center"/>
          </w:tcPr>
          <w:p w14:paraId="7A6B880D" w14:textId="14B95B40" w:rsidR="002348DC" w:rsidRPr="009E1117" w:rsidRDefault="002348DC" w:rsidP="002348DC">
            <w:pPr>
              <w:spacing w:before="60" w:after="60"/>
              <w:rPr>
                <w:rFonts w:cstheme="majorHAnsi"/>
                <w:sz w:val="24"/>
                <w:szCs w:val="24"/>
              </w:rPr>
            </w:pPr>
            <w:r>
              <w:rPr>
                <w:rFonts w:ascii="Calibri" w:hAnsi="Calibri" w:cstheme="majorHAnsi"/>
                <w:color w:val="000000"/>
              </w:rPr>
              <w:t>A</w:t>
            </w:r>
          </w:p>
        </w:tc>
        <w:tc>
          <w:tcPr>
            <w:tcW w:w="1124" w:type="dxa"/>
          </w:tcPr>
          <w:p w14:paraId="0A4F584E" w14:textId="77777777" w:rsidR="002348DC" w:rsidRPr="009E1117" w:rsidRDefault="002348DC" w:rsidP="002348DC">
            <w:pPr>
              <w:pStyle w:val="ListParagraph"/>
              <w:numPr>
                <w:ilvl w:val="0"/>
                <w:numId w:val="270"/>
              </w:numPr>
              <w:spacing w:before="60" w:after="60"/>
              <w:rPr>
                <w:rFonts w:cstheme="majorHAnsi"/>
                <w:sz w:val="24"/>
                <w:szCs w:val="24"/>
              </w:rPr>
            </w:pPr>
          </w:p>
        </w:tc>
        <w:tc>
          <w:tcPr>
            <w:tcW w:w="1134" w:type="dxa"/>
            <w:vAlign w:val="center"/>
          </w:tcPr>
          <w:p w14:paraId="20FB6C4C" w14:textId="47306589" w:rsidR="002348DC" w:rsidRPr="009E1117" w:rsidRDefault="002348DC" w:rsidP="002348DC">
            <w:pPr>
              <w:spacing w:before="60" w:after="60"/>
              <w:rPr>
                <w:rFonts w:cstheme="majorHAnsi"/>
                <w:sz w:val="24"/>
                <w:szCs w:val="24"/>
              </w:rPr>
            </w:pPr>
            <w:r>
              <w:rPr>
                <w:rFonts w:ascii="Calibri" w:hAnsi="Calibri" w:cstheme="majorHAnsi"/>
                <w:color w:val="000000"/>
              </w:rPr>
              <w:t>D</w:t>
            </w:r>
          </w:p>
        </w:tc>
      </w:tr>
      <w:tr w:rsidR="002348DC" w:rsidRPr="009E1117" w14:paraId="62CF30B3" w14:textId="77777777" w:rsidTr="0008797F">
        <w:tc>
          <w:tcPr>
            <w:tcW w:w="1122" w:type="dxa"/>
          </w:tcPr>
          <w:p w14:paraId="22AB3322" w14:textId="77777777" w:rsidR="002348DC" w:rsidRPr="009E1117" w:rsidRDefault="002348DC" w:rsidP="002348DC">
            <w:pPr>
              <w:pStyle w:val="ListParagraph"/>
              <w:numPr>
                <w:ilvl w:val="0"/>
                <w:numId w:val="267"/>
              </w:numPr>
              <w:spacing w:before="60" w:after="60"/>
              <w:rPr>
                <w:rFonts w:cstheme="majorHAnsi"/>
                <w:sz w:val="24"/>
                <w:szCs w:val="24"/>
              </w:rPr>
            </w:pPr>
          </w:p>
        </w:tc>
        <w:tc>
          <w:tcPr>
            <w:tcW w:w="1125" w:type="dxa"/>
            <w:vAlign w:val="center"/>
          </w:tcPr>
          <w:p w14:paraId="1CD57346" w14:textId="3BFD005E" w:rsidR="002348DC" w:rsidRPr="009E1117" w:rsidRDefault="002348DC" w:rsidP="002348DC">
            <w:pPr>
              <w:spacing w:before="60" w:after="60"/>
              <w:rPr>
                <w:rFonts w:cstheme="majorHAnsi"/>
                <w:sz w:val="24"/>
                <w:szCs w:val="24"/>
              </w:rPr>
            </w:pPr>
            <w:r>
              <w:rPr>
                <w:rFonts w:ascii="Calibri" w:hAnsi="Calibri"/>
                <w:color w:val="000000"/>
              </w:rPr>
              <w:t>A</w:t>
            </w:r>
          </w:p>
        </w:tc>
        <w:tc>
          <w:tcPr>
            <w:tcW w:w="1123" w:type="dxa"/>
          </w:tcPr>
          <w:p w14:paraId="43B408B1" w14:textId="77777777" w:rsidR="002348DC" w:rsidRPr="009E1117" w:rsidRDefault="002348DC" w:rsidP="002348DC">
            <w:pPr>
              <w:pStyle w:val="ListParagraph"/>
              <w:numPr>
                <w:ilvl w:val="0"/>
                <w:numId w:val="268"/>
              </w:numPr>
              <w:spacing w:before="60" w:after="60"/>
              <w:rPr>
                <w:rFonts w:cstheme="majorHAnsi"/>
                <w:sz w:val="24"/>
                <w:szCs w:val="24"/>
              </w:rPr>
            </w:pPr>
          </w:p>
        </w:tc>
        <w:tc>
          <w:tcPr>
            <w:tcW w:w="1131" w:type="dxa"/>
            <w:vAlign w:val="center"/>
          </w:tcPr>
          <w:p w14:paraId="6CBE33FB" w14:textId="20C738BB" w:rsidR="002348DC" w:rsidRPr="009E1117" w:rsidRDefault="002348DC" w:rsidP="002348DC">
            <w:pPr>
              <w:spacing w:before="60" w:after="60"/>
              <w:rPr>
                <w:rFonts w:cstheme="majorHAnsi"/>
                <w:sz w:val="24"/>
                <w:szCs w:val="24"/>
              </w:rPr>
            </w:pPr>
            <w:r>
              <w:rPr>
                <w:rFonts w:ascii="Calibri" w:hAnsi="Calibri" w:cstheme="majorHAnsi"/>
                <w:color w:val="000000"/>
              </w:rPr>
              <w:t>A</w:t>
            </w:r>
          </w:p>
        </w:tc>
        <w:tc>
          <w:tcPr>
            <w:tcW w:w="1123" w:type="dxa"/>
          </w:tcPr>
          <w:p w14:paraId="57DD218A" w14:textId="77777777" w:rsidR="002348DC" w:rsidRPr="009E1117" w:rsidRDefault="002348DC" w:rsidP="002348DC">
            <w:pPr>
              <w:pStyle w:val="ListParagraph"/>
              <w:numPr>
                <w:ilvl w:val="0"/>
                <w:numId w:val="269"/>
              </w:numPr>
              <w:spacing w:before="60" w:after="60"/>
              <w:rPr>
                <w:rFonts w:cstheme="majorHAnsi"/>
                <w:sz w:val="24"/>
                <w:szCs w:val="24"/>
              </w:rPr>
            </w:pPr>
          </w:p>
        </w:tc>
        <w:tc>
          <w:tcPr>
            <w:tcW w:w="1134" w:type="dxa"/>
            <w:vAlign w:val="center"/>
          </w:tcPr>
          <w:p w14:paraId="595C80A0" w14:textId="25EE753A" w:rsidR="002348DC" w:rsidRPr="009E1117" w:rsidRDefault="002348DC" w:rsidP="002348DC">
            <w:pPr>
              <w:spacing w:before="60" w:after="60"/>
              <w:rPr>
                <w:rFonts w:cstheme="majorHAnsi"/>
                <w:sz w:val="24"/>
                <w:szCs w:val="24"/>
              </w:rPr>
            </w:pPr>
            <w:r>
              <w:rPr>
                <w:rFonts w:ascii="Calibri" w:hAnsi="Calibri" w:cstheme="majorHAnsi"/>
                <w:color w:val="000000"/>
              </w:rPr>
              <w:t>B</w:t>
            </w:r>
          </w:p>
        </w:tc>
        <w:tc>
          <w:tcPr>
            <w:tcW w:w="1124" w:type="dxa"/>
          </w:tcPr>
          <w:p w14:paraId="4CBF5DA1" w14:textId="77777777" w:rsidR="002348DC" w:rsidRPr="009E1117" w:rsidRDefault="002348DC" w:rsidP="002348DC">
            <w:pPr>
              <w:pStyle w:val="ListParagraph"/>
              <w:numPr>
                <w:ilvl w:val="0"/>
                <w:numId w:val="270"/>
              </w:numPr>
              <w:spacing w:before="60" w:after="60"/>
              <w:rPr>
                <w:rFonts w:cstheme="majorHAnsi"/>
                <w:sz w:val="24"/>
                <w:szCs w:val="24"/>
              </w:rPr>
            </w:pPr>
          </w:p>
        </w:tc>
        <w:tc>
          <w:tcPr>
            <w:tcW w:w="1134" w:type="dxa"/>
            <w:vAlign w:val="center"/>
          </w:tcPr>
          <w:p w14:paraId="6477CBB8" w14:textId="26B422A5" w:rsidR="002348DC" w:rsidRPr="009E1117" w:rsidRDefault="002348DC" w:rsidP="002348DC">
            <w:pPr>
              <w:spacing w:before="60" w:after="60"/>
              <w:rPr>
                <w:rFonts w:cstheme="majorHAnsi"/>
                <w:sz w:val="24"/>
                <w:szCs w:val="24"/>
              </w:rPr>
            </w:pPr>
            <w:r>
              <w:rPr>
                <w:rFonts w:ascii="Calibri" w:hAnsi="Calibri" w:cstheme="majorHAnsi"/>
                <w:color w:val="000000"/>
              </w:rPr>
              <w:t>D</w:t>
            </w:r>
          </w:p>
        </w:tc>
      </w:tr>
      <w:tr w:rsidR="002348DC" w:rsidRPr="009E1117" w14:paraId="6C822BFA" w14:textId="77777777" w:rsidTr="0008797F">
        <w:tc>
          <w:tcPr>
            <w:tcW w:w="1122" w:type="dxa"/>
          </w:tcPr>
          <w:p w14:paraId="418C4195" w14:textId="77777777" w:rsidR="002348DC" w:rsidRPr="009E1117" w:rsidRDefault="002348DC" w:rsidP="002348DC">
            <w:pPr>
              <w:pStyle w:val="ListParagraph"/>
              <w:numPr>
                <w:ilvl w:val="0"/>
                <w:numId w:val="267"/>
              </w:numPr>
              <w:spacing w:before="60" w:after="60"/>
              <w:rPr>
                <w:rFonts w:cstheme="majorHAnsi"/>
                <w:sz w:val="24"/>
                <w:szCs w:val="24"/>
              </w:rPr>
            </w:pPr>
          </w:p>
        </w:tc>
        <w:tc>
          <w:tcPr>
            <w:tcW w:w="1125" w:type="dxa"/>
            <w:vAlign w:val="center"/>
          </w:tcPr>
          <w:p w14:paraId="3CBCC2F3" w14:textId="569EC8A2" w:rsidR="002348DC" w:rsidRPr="009E1117" w:rsidRDefault="002348DC" w:rsidP="002348DC">
            <w:pPr>
              <w:spacing w:before="60" w:after="60"/>
              <w:rPr>
                <w:rFonts w:cstheme="majorHAnsi"/>
                <w:sz w:val="24"/>
                <w:szCs w:val="24"/>
              </w:rPr>
            </w:pPr>
            <w:r>
              <w:rPr>
                <w:rFonts w:ascii="Calibri" w:hAnsi="Calibri" w:cstheme="majorHAnsi"/>
                <w:color w:val="FF0000"/>
              </w:rPr>
              <w:t>A</w:t>
            </w:r>
          </w:p>
        </w:tc>
        <w:tc>
          <w:tcPr>
            <w:tcW w:w="1123" w:type="dxa"/>
          </w:tcPr>
          <w:p w14:paraId="308FCB9B" w14:textId="77777777" w:rsidR="002348DC" w:rsidRPr="009E1117" w:rsidRDefault="002348DC" w:rsidP="002348DC">
            <w:pPr>
              <w:pStyle w:val="ListParagraph"/>
              <w:numPr>
                <w:ilvl w:val="0"/>
                <w:numId w:val="268"/>
              </w:numPr>
              <w:spacing w:before="60" w:after="60"/>
              <w:rPr>
                <w:rFonts w:cstheme="majorHAnsi"/>
                <w:sz w:val="24"/>
                <w:szCs w:val="24"/>
              </w:rPr>
            </w:pPr>
          </w:p>
        </w:tc>
        <w:tc>
          <w:tcPr>
            <w:tcW w:w="1131" w:type="dxa"/>
            <w:vAlign w:val="center"/>
          </w:tcPr>
          <w:p w14:paraId="1782BF4B" w14:textId="1D1DDAF3" w:rsidR="002348DC" w:rsidRPr="009E1117" w:rsidRDefault="002348DC" w:rsidP="002348DC">
            <w:pPr>
              <w:spacing w:before="60" w:after="60"/>
              <w:rPr>
                <w:rFonts w:cstheme="majorHAnsi"/>
                <w:sz w:val="24"/>
                <w:szCs w:val="24"/>
              </w:rPr>
            </w:pPr>
            <w:r>
              <w:rPr>
                <w:rFonts w:ascii="Calibri" w:hAnsi="Calibri" w:cstheme="majorHAnsi"/>
                <w:color w:val="000000"/>
              </w:rPr>
              <w:t>A</w:t>
            </w:r>
          </w:p>
        </w:tc>
        <w:tc>
          <w:tcPr>
            <w:tcW w:w="1123" w:type="dxa"/>
          </w:tcPr>
          <w:p w14:paraId="0DF16CC0" w14:textId="77777777" w:rsidR="002348DC" w:rsidRPr="009E1117" w:rsidRDefault="002348DC" w:rsidP="002348DC">
            <w:pPr>
              <w:pStyle w:val="ListParagraph"/>
              <w:numPr>
                <w:ilvl w:val="0"/>
                <w:numId w:val="269"/>
              </w:numPr>
              <w:spacing w:before="60" w:after="60"/>
              <w:rPr>
                <w:rFonts w:cstheme="majorHAnsi"/>
                <w:sz w:val="24"/>
                <w:szCs w:val="24"/>
              </w:rPr>
            </w:pPr>
          </w:p>
        </w:tc>
        <w:tc>
          <w:tcPr>
            <w:tcW w:w="1134" w:type="dxa"/>
            <w:vAlign w:val="center"/>
          </w:tcPr>
          <w:p w14:paraId="01E5C6B0" w14:textId="4813F6C8" w:rsidR="002348DC" w:rsidRPr="009E1117" w:rsidRDefault="002348DC" w:rsidP="002348DC">
            <w:pPr>
              <w:spacing w:before="60" w:after="60"/>
              <w:rPr>
                <w:rFonts w:cstheme="majorHAnsi"/>
                <w:sz w:val="24"/>
                <w:szCs w:val="24"/>
              </w:rPr>
            </w:pPr>
            <w:r>
              <w:rPr>
                <w:rFonts w:ascii="Calibri" w:hAnsi="Calibri" w:cstheme="majorHAnsi"/>
                <w:color w:val="000000"/>
              </w:rPr>
              <w:t>B</w:t>
            </w:r>
          </w:p>
        </w:tc>
        <w:tc>
          <w:tcPr>
            <w:tcW w:w="1124" w:type="dxa"/>
          </w:tcPr>
          <w:p w14:paraId="6704059B" w14:textId="77777777" w:rsidR="002348DC" w:rsidRPr="009E1117" w:rsidRDefault="002348DC" w:rsidP="002348DC">
            <w:pPr>
              <w:pStyle w:val="ListParagraph"/>
              <w:numPr>
                <w:ilvl w:val="0"/>
                <w:numId w:val="270"/>
              </w:numPr>
              <w:spacing w:before="60" w:after="60"/>
              <w:rPr>
                <w:rFonts w:cstheme="majorHAnsi"/>
                <w:sz w:val="24"/>
                <w:szCs w:val="24"/>
              </w:rPr>
            </w:pPr>
          </w:p>
        </w:tc>
        <w:tc>
          <w:tcPr>
            <w:tcW w:w="1134" w:type="dxa"/>
            <w:vAlign w:val="center"/>
          </w:tcPr>
          <w:p w14:paraId="205809F1" w14:textId="67A1E0AA" w:rsidR="002348DC" w:rsidRPr="009E1117" w:rsidRDefault="002348DC" w:rsidP="002348DC">
            <w:pPr>
              <w:spacing w:before="60" w:after="60"/>
              <w:rPr>
                <w:rFonts w:cstheme="majorHAnsi"/>
                <w:sz w:val="24"/>
                <w:szCs w:val="24"/>
              </w:rPr>
            </w:pPr>
            <w:r>
              <w:rPr>
                <w:rFonts w:ascii="Calibri" w:hAnsi="Calibri" w:cstheme="majorHAnsi"/>
                <w:color w:val="000000"/>
              </w:rPr>
              <w:t>A</w:t>
            </w:r>
          </w:p>
        </w:tc>
      </w:tr>
      <w:tr w:rsidR="002348DC" w:rsidRPr="009E1117" w14:paraId="312B5C34" w14:textId="77777777" w:rsidTr="0008797F">
        <w:tc>
          <w:tcPr>
            <w:tcW w:w="1122" w:type="dxa"/>
          </w:tcPr>
          <w:p w14:paraId="58DE1652" w14:textId="77777777" w:rsidR="002348DC" w:rsidRPr="009E1117" w:rsidRDefault="002348DC" w:rsidP="002348DC">
            <w:pPr>
              <w:pStyle w:val="ListParagraph"/>
              <w:numPr>
                <w:ilvl w:val="0"/>
                <w:numId w:val="267"/>
              </w:numPr>
              <w:spacing w:before="60" w:after="60"/>
              <w:rPr>
                <w:rFonts w:cstheme="majorHAnsi"/>
                <w:sz w:val="24"/>
                <w:szCs w:val="24"/>
              </w:rPr>
            </w:pPr>
          </w:p>
        </w:tc>
        <w:tc>
          <w:tcPr>
            <w:tcW w:w="1125" w:type="dxa"/>
            <w:vAlign w:val="center"/>
          </w:tcPr>
          <w:p w14:paraId="5B0B3568" w14:textId="6EFBFCDE" w:rsidR="002348DC" w:rsidRPr="009E1117" w:rsidRDefault="002348DC" w:rsidP="002348DC">
            <w:pPr>
              <w:spacing w:before="60" w:after="60"/>
              <w:rPr>
                <w:rFonts w:cstheme="majorHAnsi"/>
                <w:sz w:val="24"/>
                <w:szCs w:val="24"/>
              </w:rPr>
            </w:pPr>
            <w:r>
              <w:rPr>
                <w:rFonts w:ascii="Calibri" w:hAnsi="Calibri" w:cstheme="majorHAnsi"/>
                <w:color w:val="000000"/>
              </w:rPr>
              <w:t>A</w:t>
            </w:r>
          </w:p>
        </w:tc>
        <w:tc>
          <w:tcPr>
            <w:tcW w:w="1123" w:type="dxa"/>
          </w:tcPr>
          <w:p w14:paraId="580CCD04" w14:textId="77777777" w:rsidR="002348DC" w:rsidRPr="009E1117" w:rsidRDefault="002348DC" w:rsidP="002348DC">
            <w:pPr>
              <w:pStyle w:val="ListParagraph"/>
              <w:numPr>
                <w:ilvl w:val="0"/>
                <w:numId w:val="268"/>
              </w:numPr>
              <w:spacing w:before="60" w:after="60"/>
              <w:rPr>
                <w:rFonts w:cstheme="majorHAnsi"/>
                <w:sz w:val="24"/>
                <w:szCs w:val="24"/>
              </w:rPr>
            </w:pPr>
          </w:p>
        </w:tc>
        <w:tc>
          <w:tcPr>
            <w:tcW w:w="1131" w:type="dxa"/>
            <w:vAlign w:val="center"/>
          </w:tcPr>
          <w:p w14:paraId="7E22046A" w14:textId="533E4A73" w:rsidR="002348DC" w:rsidRPr="009E1117" w:rsidRDefault="002348DC" w:rsidP="002348DC">
            <w:pPr>
              <w:tabs>
                <w:tab w:val="left" w:pos="855"/>
              </w:tabs>
              <w:spacing w:before="60" w:after="60"/>
              <w:rPr>
                <w:rFonts w:cstheme="majorHAnsi"/>
                <w:sz w:val="24"/>
                <w:szCs w:val="24"/>
              </w:rPr>
            </w:pPr>
            <w:r>
              <w:rPr>
                <w:rFonts w:ascii="Calibri" w:hAnsi="Calibri" w:cstheme="majorHAnsi"/>
                <w:color w:val="000000"/>
              </w:rPr>
              <w:t>B</w:t>
            </w:r>
          </w:p>
        </w:tc>
        <w:tc>
          <w:tcPr>
            <w:tcW w:w="1123" w:type="dxa"/>
          </w:tcPr>
          <w:p w14:paraId="7A106146" w14:textId="77777777" w:rsidR="002348DC" w:rsidRPr="009E1117" w:rsidRDefault="002348DC" w:rsidP="002348DC">
            <w:pPr>
              <w:pStyle w:val="ListParagraph"/>
              <w:numPr>
                <w:ilvl w:val="0"/>
                <w:numId w:val="269"/>
              </w:numPr>
              <w:spacing w:before="60" w:after="60"/>
              <w:rPr>
                <w:rFonts w:cstheme="majorHAnsi"/>
                <w:sz w:val="24"/>
                <w:szCs w:val="24"/>
              </w:rPr>
            </w:pPr>
          </w:p>
        </w:tc>
        <w:tc>
          <w:tcPr>
            <w:tcW w:w="1134" w:type="dxa"/>
            <w:vAlign w:val="center"/>
          </w:tcPr>
          <w:p w14:paraId="6170A38D" w14:textId="40EF1FC9" w:rsidR="002348DC" w:rsidRPr="009E1117" w:rsidRDefault="002348DC" w:rsidP="002348DC">
            <w:pPr>
              <w:spacing w:before="60" w:after="60"/>
              <w:rPr>
                <w:rFonts w:cstheme="majorHAnsi"/>
                <w:sz w:val="24"/>
                <w:szCs w:val="24"/>
              </w:rPr>
            </w:pPr>
            <w:r>
              <w:rPr>
                <w:rFonts w:ascii="Calibri" w:hAnsi="Calibri" w:cstheme="majorHAnsi"/>
                <w:color w:val="000000"/>
              </w:rPr>
              <w:t>B</w:t>
            </w:r>
          </w:p>
        </w:tc>
        <w:tc>
          <w:tcPr>
            <w:tcW w:w="1124" w:type="dxa"/>
          </w:tcPr>
          <w:p w14:paraId="393F526E" w14:textId="77777777" w:rsidR="002348DC" w:rsidRPr="009E1117" w:rsidRDefault="002348DC" w:rsidP="002348DC">
            <w:pPr>
              <w:pStyle w:val="ListParagraph"/>
              <w:numPr>
                <w:ilvl w:val="0"/>
                <w:numId w:val="270"/>
              </w:numPr>
              <w:spacing w:before="60" w:after="60"/>
              <w:rPr>
                <w:rFonts w:cstheme="majorHAnsi"/>
                <w:sz w:val="24"/>
                <w:szCs w:val="24"/>
              </w:rPr>
            </w:pPr>
          </w:p>
        </w:tc>
        <w:tc>
          <w:tcPr>
            <w:tcW w:w="1134" w:type="dxa"/>
            <w:vAlign w:val="center"/>
          </w:tcPr>
          <w:p w14:paraId="4D4A299D" w14:textId="4834D9F6" w:rsidR="002348DC" w:rsidRPr="009E1117" w:rsidRDefault="002348DC" w:rsidP="002348DC">
            <w:pPr>
              <w:spacing w:before="60" w:after="60"/>
              <w:rPr>
                <w:rFonts w:cstheme="majorHAnsi"/>
                <w:sz w:val="24"/>
                <w:szCs w:val="24"/>
              </w:rPr>
            </w:pPr>
            <w:r>
              <w:rPr>
                <w:rFonts w:ascii="Calibri" w:hAnsi="Calibri" w:cstheme="majorHAnsi"/>
                <w:color w:val="000000"/>
              </w:rPr>
              <w:t>D</w:t>
            </w:r>
          </w:p>
        </w:tc>
      </w:tr>
      <w:tr w:rsidR="002348DC" w:rsidRPr="009E1117" w14:paraId="683878CC" w14:textId="77777777" w:rsidTr="0008797F">
        <w:tc>
          <w:tcPr>
            <w:tcW w:w="1122" w:type="dxa"/>
          </w:tcPr>
          <w:p w14:paraId="677D0D81" w14:textId="77777777" w:rsidR="002348DC" w:rsidRPr="009E1117" w:rsidRDefault="002348DC" w:rsidP="002348DC">
            <w:pPr>
              <w:pStyle w:val="ListParagraph"/>
              <w:numPr>
                <w:ilvl w:val="0"/>
                <w:numId w:val="267"/>
              </w:numPr>
              <w:spacing w:before="60" w:after="60"/>
              <w:rPr>
                <w:rFonts w:cstheme="majorHAnsi"/>
                <w:sz w:val="24"/>
                <w:szCs w:val="24"/>
              </w:rPr>
            </w:pPr>
          </w:p>
        </w:tc>
        <w:tc>
          <w:tcPr>
            <w:tcW w:w="1125" w:type="dxa"/>
            <w:vAlign w:val="center"/>
          </w:tcPr>
          <w:p w14:paraId="437C0D2B" w14:textId="0694F401" w:rsidR="002348DC" w:rsidRPr="009E1117" w:rsidRDefault="002348DC" w:rsidP="002348DC">
            <w:pPr>
              <w:spacing w:before="60" w:after="60"/>
              <w:rPr>
                <w:rFonts w:cstheme="majorHAnsi"/>
                <w:sz w:val="24"/>
                <w:szCs w:val="24"/>
              </w:rPr>
            </w:pPr>
            <w:r>
              <w:rPr>
                <w:rFonts w:ascii="Calibri" w:hAnsi="Calibri" w:cstheme="majorHAnsi"/>
                <w:color w:val="000000"/>
              </w:rPr>
              <w:t>A</w:t>
            </w:r>
          </w:p>
        </w:tc>
        <w:tc>
          <w:tcPr>
            <w:tcW w:w="1123" w:type="dxa"/>
          </w:tcPr>
          <w:p w14:paraId="0911F567" w14:textId="77777777" w:rsidR="002348DC" w:rsidRPr="009E1117" w:rsidRDefault="002348DC" w:rsidP="002348DC">
            <w:pPr>
              <w:pStyle w:val="ListParagraph"/>
              <w:numPr>
                <w:ilvl w:val="0"/>
                <w:numId w:val="268"/>
              </w:numPr>
              <w:spacing w:before="60" w:after="60"/>
              <w:rPr>
                <w:rFonts w:cstheme="majorHAnsi"/>
                <w:sz w:val="24"/>
                <w:szCs w:val="24"/>
              </w:rPr>
            </w:pPr>
          </w:p>
        </w:tc>
        <w:tc>
          <w:tcPr>
            <w:tcW w:w="1131" w:type="dxa"/>
            <w:vAlign w:val="center"/>
          </w:tcPr>
          <w:p w14:paraId="11002E89" w14:textId="7924EC4D" w:rsidR="002348DC" w:rsidRPr="009E1117" w:rsidRDefault="002348DC" w:rsidP="002348DC">
            <w:pPr>
              <w:tabs>
                <w:tab w:val="left" w:pos="855"/>
              </w:tabs>
              <w:spacing w:before="60" w:after="60"/>
              <w:rPr>
                <w:rFonts w:cstheme="majorHAnsi"/>
                <w:sz w:val="24"/>
                <w:szCs w:val="24"/>
              </w:rPr>
            </w:pPr>
            <w:r>
              <w:rPr>
                <w:rFonts w:ascii="Calibri" w:hAnsi="Calibri" w:cstheme="majorHAnsi"/>
                <w:color w:val="000000"/>
              </w:rPr>
              <w:t>B</w:t>
            </w:r>
          </w:p>
        </w:tc>
        <w:tc>
          <w:tcPr>
            <w:tcW w:w="1123" w:type="dxa"/>
          </w:tcPr>
          <w:p w14:paraId="4F060780" w14:textId="77777777" w:rsidR="002348DC" w:rsidRPr="009E1117" w:rsidRDefault="002348DC" w:rsidP="002348DC">
            <w:pPr>
              <w:pStyle w:val="ListParagraph"/>
              <w:numPr>
                <w:ilvl w:val="0"/>
                <w:numId w:val="269"/>
              </w:numPr>
              <w:spacing w:before="60" w:after="60"/>
              <w:rPr>
                <w:rFonts w:cstheme="majorHAnsi"/>
                <w:sz w:val="24"/>
                <w:szCs w:val="24"/>
              </w:rPr>
            </w:pPr>
          </w:p>
        </w:tc>
        <w:tc>
          <w:tcPr>
            <w:tcW w:w="1134" w:type="dxa"/>
            <w:vAlign w:val="center"/>
          </w:tcPr>
          <w:p w14:paraId="355A8926" w14:textId="30A346A6" w:rsidR="002348DC" w:rsidRPr="009E1117" w:rsidRDefault="002348DC" w:rsidP="002348DC">
            <w:pPr>
              <w:spacing w:before="60" w:after="60"/>
              <w:rPr>
                <w:rFonts w:cstheme="majorHAnsi"/>
                <w:sz w:val="24"/>
                <w:szCs w:val="24"/>
              </w:rPr>
            </w:pPr>
            <w:r>
              <w:rPr>
                <w:rFonts w:ascii="Calibri" w:hAnsi="Calibri" w:cstheme="majorHAnsi"/>
                <w:color w:val="000000"/>
              </w:rPr>
              <w:t>A</w:t>
            </w:r>
          </w:p>
        </w:tc>
        <w:tc>
          <w:tcPr>
            <w:tcW w:w="1124" w:type="dxa"/>
          </w:tcPr>
          <w:p w14:paraId="6D4C53DD" w14:textId="77777777" w:rsidR="002348DC" w:rsidRPr="009E1117" w:rsidRDefault="002348DC" w:rsidP="002348DC">
            <w:pPr>
              <w:pStyle w:val="ListParagraph"/>
              <w:numPr>
                <w:ilvl w:val="0"/>
                <w:numId w:val="270"/>
              </w:numPr>
              <w:spacing w:before="60" w:after="60"/>
              <w:rPr>
                <w:rFonts w:cstheme="majorHAnsi"/>
                <w:sz w:val="24"/>
                <w:szCs w:val="24"/>
              </w:rPr>
            </w:pPr>
          </w:p>
        </w:tc>
        <w:tc>
          <w:tcPr>
            <w:tcW w:w="1134" w:type="dxa"/>
            <w:vAlign w:val="center"/>
          </w:tcPr>
          <w:p w14:paraId="243A360E" w14:textId="2E9A840A" w:rsidR="002348DC" w:rsidRPr="009E1117" w:rsidRDefault="002348DC" w:rsidP="002348DC">
            <w:pPr>
              <w:spacing w:before="60" w:after="60"/>
              <w:rPr>
                <w:rFonts w:cstheme="majorHAnsi"/>
                <w:sz w:val="24"/>
                <w:szCs w:val="24"/>
              </w:rPr>
            </w:pPr>
            <w:r>
              <w:rPr>
                <w:rFonts w:ascii="Calibri" w:hAnsi="Calibri" w:cstheme="majorHAnsi"/>
                <w:color w:val="000000"/>
              </w:rPr>
              <w:t>A</w:t>
            </w:r>
          </w:p>
        </w:tc>
      </w:tr>
      <w:tr w:rsidR="002348DC" w:rsidRPr="009E1117" w14:paraId="5AB471E2" w14:textId="77777777" w:rsidTr="0008797F">
        <w:tc>
          <w:tcPr>
            <w:tcW w:w="1122" w:type="dxa"/>
          </w:tcPr>
          <w:p w14:paraId="597F0F69" w14:textId="77777777" w:rsidR="002348DC" w:rsidRPr="009E1117" w:rsidRDefault="002348DC" w:rsidP="002348DC">
            <w:pPr>
              <w:pStyle w:val="ListParagraph"/>
              <w:numPr>
                <w:ilvl w:val="0"/>
                <w:numId w:val="267"/>
              </w:numPr>
              <w:spacing w:before="60" w:after="60"/>
              <w:rPr>
                <w:rFonts w:cstheme="majorHAnsi"/>
                <w:sz w:val="24"/>
                <w:szCs w:val="24"/>
              </w:rPr>
            </w:pPr>
          </w:p>
        </w:tc>
        <w:tc>
          <w:tcPr>
            <w:tcW w:w="1125" w:type="dxa"/>
            <w:vAlign w:val="center"/>
          </w:tcPr>
          <w:p w14:paraId="7A7F1F29" w14:textId="03E96C84" w:rsidR="002348DC" w:rsidRPr="009E1117" w:rsidRDefault="002348DC" w:rsidP="002348DC">
            <w:pPr>
              <w:spacing w:before="60" w:after="60"/>
              <w:rPr>
                <w:rFonts w:cstheme="majorHAnsi"/>
                <w:sz w:val="24"/>
                <w:szCs w:val="24"/>
              </w:rPr>
            </w:pPr>
            <w:r>
              <w:rPr>
                <w:rFonts w:ascii="Calibri" w:hAnsi="Calibri" w:cstheme="majorHAnsi"/>
                <w:color w:val="000000"/>
              </w:rPr>
              <w:t>A</w:t>
            </w:r>
          </w:p>
        </w:tc>
        <w:tc>
          <w:tcPr>
            <w:tcW w:w="1123" w:type="dxa"/>
          </w:tcPr>
          <w:p w14:paraId="79DB56EF" w14:textId="77777777" w:rsidR="002348DC" w:rsidRPr="009E1117" w:rsidRDefault="002348DC" w:rsidP="002348DC">
            <w:pPr>
              <w:pStyle w:val="ListParagraph"/>
              <w:numPr>
                <w:ilvl w:val="0"/>
                <w:numId w:val="268"/>
              </w:numPr>
              <w:spacing w:before="60" w:after="60"/>
              <w:rPr>
                <w:rFonts w:cstheme="majorHAnsi"/>
                <w:sz w:val="24"/>
                <w:szCs w:val="24"/>
              </w:rPr>
            </w:pPr>
          </w:p>
        </w:tc>
        <w:tc>
          <w:tcPr>
            <w:tcW w:w="1131" w:type="dxa"/>
            <w:vAlign w:val="center"/>
          </w:tcPr>
          <w:p w14:paraId="6EA31684" w14:textId="188A4B59" w:rsidR="002348DC" w:rsidRPr="009E1117" w:rsidRDefault="002348DC" w:rsidP="002348DC">
            <w:pPr>
              <w:tabs>
                <w:tab w:val="left" w:pos="855"/>
              </w:tabs>
              <w:spacing w:before="60" w:after="60"/>
              <w:rPr>
                <w:rFonts w:cstheme="majorHAnsi"/>
                <w:sz w:val="24"/>
                <w:szCs w:val="24"/>
              </w:rPr>
            </w:pPr>
            <w:r>
              <w:rPr>
                <w:rFonts w:ascii="Calibri" w:hAnsi="Calibri" w:cstheme="majorHAnsi"/>
                <w:color w:val="000000"/>
              </w:rPr>
              <w:t>C</w:t>
            </w:r>
          </w:p>
        </w:tc>
        <w:tc>
          <w:tcPr>
            <w:tcW w:w="1123" w:type="dxa"/>
          </w:tcPr>
          <w:p w14:paraId="01A3C45C" w14:textId="77777777" w:rsidR="002348DC" w:rsidRPr="009E1117" w:rsidRDefault="002348DC" w:rsidP="002348DC">
            <w:pPr>
              <w:pStyle w:val="ListParagraph"/>
              <w:numPr>
                <w:ilvl w:val="0"/>
                <w:numId w:val="269"/>
              </w:numPr>
              <w:spacing w:before="60" w:after="60"/>
              <w:rPr>
                <w:rFonts w:cstheme="majorHAnsi"/>
                <w:sz w:val="24"/>
                <w:szCs w:val="24"/>
              </w:rPr>
            </w:pPr>
          </w:p>
        </w:tc>
        <w:tc>
          <w:tcPr>
            <w:tcW w:w="1134" w:type="dxa"/>
            <w:vAlign w:val="center"/>
          </w:tcPr>
          <w:p w14:paraId="02B0C163" w14:textId="02DA25FA" w:rsidR="002348DC" w:rsidRPr="009E1117" w:rsidRDefault="002348DC" w:rsidP="002348DC">
            <w:pPr>
              <w:spacing w:before="60" w:after="60"/>
              <w:rPr>
                <w:rFonts w:cstheme="majorHAnsi"/>
                <w:sz w:val="24"/>
                <w:szCs w:val="24"/>
              </w:rPr>
            </w:pPr>
            <w:r>
              <w:rPr>
                <w:rFonts w:ascii="Calibri" w:hAnsi="Calibri" w:cstheme="majorHAnsi"/>
                <w:color w:val="000000"/>
              </w:rPr>
              <w:t>B</w:t>
            </w:r>
          </w:p>
        </w:tc>
        <w:tc>
          <w:tcPr>
            <w:tcW w:w="1124" w:type="dxa"/>
          </w:tcPr>
          <w:p w14:paraId="51F79CC6" w14:textId="77777777" w:rsidR="002348DC" w:rsidRPr="009E1117" w:rsidRDefault="002348DC" w:rsidP="002348DC">
            <w:pPr>
              <w:pStyle w:val="ListParagraph"/>
              <w:numPr>
                <w:ilvl w:val="0"/>
                <w:numId w:val="270"/>
              </w:numPr>
              <w:spacing w:before="60" w:after="60"/>
              <w:rPr>
                <w:rFonts w:cstheme="majorHAnsi"/>
                <w:sz w:val="24"/>
                <w:szCs w:val="24"/>
              </w:rPr>
            </w:pPr>
          </w:p>
        </w:tc>
        <w:tc>
          <w:tcPr>
            <w:tcW w:w="1134" w:type="dxa"/>
            <w:vAlign w:val="center"/>
          </w:tcPr>
          <w:p w14:paraId="23464AE8" w14:textId="78C84D05" w:rsidR="002348DC" w:rsidRPr="009E1117" w:rsidRDefault="002348DC" w:rsidP="002348DC">
            <w:pPr>
              <w:spacing w:before="60" w:after="60"/>
              <w:rPr>
                <w:rFonts w:cstheme="majorHAnsi"/>
                <w:sz w:val="24"/>
                <w:szCs w:val="24"/>
              </w:rPr>
            </w:pPr>
            <w:r>
              <w:rPr>
                <w:rFonts w:ascii="Calibri" w:hAnsi="Calibri" w:cstheme="majorHAnsi"/>
                <w:color w:val="000000"/>
              </w:rPr>
              <w:t>A</w:t>
            </w:r>
          </w:p>
        </w:tc>
      </w:tr>
      <w:tr w:rsidR="002348DC" w:rsidRPr="009E1117" w14:paraId="06C6897D" w14:textId="77777777" w:rsidTr="0008797F">
        <w:tc>
          <w:tcPr>
            <w:tcW w:w="1122" w:type="dxa"/>
          </w:tcPr>
          <w:p w14:paraId="5781CF81" w14:textId="77777777" w:rsidR="002348DC" w:rsidRPr="009E1117" w:rsidRDefault="002348DC" w:rsidP="002348DC">
            <w:pPr>
              <w:pStyle w:val="ListParagraph"/>
              <w:numPr>
                <w:ilvl w:val="0"/>
                <w:numId w:val="267"/>
              </w:numPr>
              <w:spacing w:before="60" w:after="60"/>
              <w:rPr>
                <w:rFonts w:cstheme="majorHAnsi"/>
                <w:sz w:val="24"/>
                <w:szCs w:val="24"/>
              </w:rPr>
            </w:pPr>
          </w:p>
        </w:tc>
        <w:tc>
          <w:tcPr>
            <w:tcW w:w="1125" w:type="dxa"/>
            <w:vAlign w:val="center"/>
          </w:tcPr>
          <w:p w14:paraId="2A0270FD" w14:textId="45475073" w:rsidR="002348DC" w:rsidRPr="009E1117" w:rsidRDefault="002348DC" w:rsidP="002348DC">
            <w:pPr>
              <w:spacing w:before="60" w:after="60"/>
              <w:rPr>
                <w:rFonts w:cstheme="majorHAnsi"/>
                <w:sz w:val="24"/>
                <w:szCs w:val="24"/>
              </w:rPr>
            </w:pPr>
            <w:r>
              <w:rPr>
                <w:rFonts w:ascii="Calibri" w:hAnsi="Calibri" w:cstheme="majorHAnsi"/>
                <w:color w:val="000000"/>
              </w:rPr>
              <w:t>C</w:t>
            </w:r>
          </w:p>
        </w:tc>
        <w:tc>
          <w:tcPr>
            <w:tcW w:w="1123" w:type="dxa"/>
          </w:tcPr>
          <w:p w14:paraId="3AB56DAE" w14:textId="77777777" w:rsidR="002348DC" w:rsidRPr="009E1117" w:rsidRDefault="002348DC" w:rsidP="002348DC">
            <w:pPr>
              <w:pStyle w:val="ListParagraph"/>
              <w:numPr>
                <w:ilvl w:val="0"/>
                <w:numId w:val="268"/>
              </w:numPr>
              <w:spacing w:before="60" w:after="60"/>
              <w:rPr>
                <w:rFonts w:cstheme="majorHAnsi"/>
                <w:sz w:val="24"/>
                <w:szCs w:val="24"/>
              </w:rPr>
            </w:pPr>
          </w:p>
        </w:tc>
        <w:tc>
          <w:tcPr>
            <w:tcW w:w="1131" w:type="dxa"/>
            <w:vAlign w:val="center"/>
          </w:tcPr>
          <w:p w14:paraId="5D3D88E5" w14:textId="0C795519" w:rsidR="002348DC" w:rsidRPr="009E1117" w:rsidRDefault="002348DC" w:rsidP="002348DC">
            <w:pPr>
              <w:tabs>
                <w:tab w:val="left" w:pos="855"/>
              </w:tabs>
              <w:spacing w:before="60" w:after="60"/>
              <w:rPr>
                <w:rFonts w:cstheme="majorHAnsi"/>
                <w:sz w:val="24"/>
                <w:szCs w:val="24"/>
              </w:rPr>
            </w:pPr>
            <w:r>
              <w:rPr>
                <w:rFonts w:ascii="Calibri" w:hAnsi="Calibri" w:cstheme="majorHAnsi"/>
                <w:color w:val="000000"/>
              </w:rPr>
              <w:t>B</w:t>
            </w:r>
          </w:p>
        </w:tc>
        <w:tc>
          <w:tcPr>
            <w:tcW w:w="1123" w:type="dxa"/>
          </w:tcPr>
          <w:p w14:paraId="1CB9AD7C" w14:textId="77777777" w:rsidR="002348DC" w:rsidRPr="009E1117" w:rsidRDefault="002348DC" w:rsidP="002348DC">
            <w:pPr>
              <w:pStyle w:val="ListParagraph"/>
              <w:numPr>
                <w:ilvl w:val="0"/>
                <w:numId w:val="269"/>
              </w:numPr>
              <w:spacing w:before="60" w:after="60"/>
              <w:rPr>
                <w:rFonts w:cstheme="majorHAnsi"/>
                <w:sz w:val="24"/>
                <w:szCs w:val="24"/>
              </w:rPr>
            </w:pPr>
          </w:p>
        </w:tc>
        <w:tc>
          <w:tcPr>
            <w:tcW w:w="1134" w:type="dxa"/>
            <w:vAlign w:val="center"/>
          </w:tcPr>
          <w:p w14:paraId="1A411DEE" w14:textId="05EF88DE" w:rsidR="002348DC" w:rsidRPr="009E1117" w:rsidRDefault="002348DC" w:rsidP="002348DC">
            <w:pPr>
              <w:spacing w:before="60" w:after="60"/>
              <w:rPr>
                <w:rFonts w:cstheme="majorHAnsi"/>
                <w:sz w:val="24"/>
                <w:szCs w:val="24"/>
              </w:rPr>
            </w:pPr>
            <w:r>
              <w:rPr>
                <w:rFonts w:ascii="Calibri" w:hAnsi="Calibri" w:cstheme="majorHAnsi"/>
                <w:color w:val="000000"/>
              </w:rPr>
              <w:t>C</w:t>
            </w:r>
          </w:p>
        </w:tc>
        <w:tc>
          <w:tcPr>
            <w:tcW w:w="1124" w:type="dxa"/>
          </w:tcPr>
          <w:p w14:paraId="4F25E98F" w14:textId="77777777" w:rsidR="002348DC" w:rsidRPr="009E1117" w:rsidRDefault="002348DC" w:rsidP="002348DC">
            <w:pPr>
              <w:pStyle w:val="ListParagraph"/>
              <w:numPr>
                <w:ilvl w:val="0"/>
                <w:numId w:val="270"/>
              </w:numPr>
              <w:spacing w:before="60" w:after="60"/>
              <w:rPr>
                <w:rFonts w:cstheme="majorHAnsi"/>
                <w:sz w:val="24"/>
                <w:szCs w:val="24"/>
              </w:rPr>
            </w:pPr>
          </w:p>
        </w:tc>
        <w:tc>
          <w:tcPr>
            <w:tcW w:w="1134" w:type="dxa"/>
            <w:vAlign w:val="center"/>
          </w:tcPr>
          <w:p w14:paraId="7C7DF254" w14:textId="373FAD68" w:rsidR="002348DC" w:rsidRPr="009E1117" w:rsidRDefault="002348DC" w:rsidP="002348DC">
            <w:pPr>
              <w:spacing w:before="60" w:after="60"/>
              <w:rPr>
                <w:rFonts w:cstheme="majorHAnsi"/>
                <w:sz w:val="24"/>
                <w:szCs w:val="24"/>
              </w:rPr>
            </w:pPr>
            <w:r>
              <w:rPr>
                <w:rFonts w:ascii="Calibri" w:hAnsi="Calibri" w:cstheme="majorHAnsi"/>
                <w:color w:val="000000"/>
              </w:rPr>
              <w:t>A</w:t>
            </w:r>
          </w:p>
        </w:tc>
      </w:tr>
      <w:tr w:rsidR="002348DC" w:rsidRPr="009E1117" w14:paraId="46D4E224" w14:textId="77777777" w:rsidTr="0008797F">
        <w:tc>
          <w:tcPr>
            <w:tcW w:w="1122" w:type="dxa"/>
          </w:tcPr>
          <w:p w14:paraId="09953563" w14:textId="77777777" w:rsidR="002348DC" w:rsidRPr="009E1117" w:rsidRDefault="002348DC" w:rsidP="002348DC">
            <w:pPr>
              <w:pStyle w:val="ListParagraph"/>
              <w:numPr>
                <w:ilvl w:val="0"/>
                <w:numId w:val="267"/>
              </w:numPr>
              <w:spacing w:before="60" w:after="60"/>
              <w:rPr>
                <w:rFonts w:cstheme="majorHAnsi"/>
                <w:sz w:val="24"/>
                <w:szCs w:val="24"/>
              </w:rPr>
            </w:pPr>
          </w:p>
        </w:tc>
        <w:tc>
          <w:tcPr>
            <w:tcW w:w="1125" w:type="dxa"/>
            <w:vAlign w:val="center"/>
          </w:tcPr>
          <w:p w14:paraId="3C2DDA8D" w14:textId="26AB56AB" w:rsidR="002348DC" w:rsidRPr="009E1117" w:rsidRDefault="002348DC" w:rsidP="002348DC">
            <w:pPr>
              <w:spacing w:before="60" w:after="60"/>
              <w:rPr>
                <w:rFonts w:cstheme="majorHAnsi"/>
                <w:sz w:val="24"/>
                <w:szCs w:val="24"/>
              </w:rPr>
            </w:pPr>
            <w:r>
              <w:rPr>
                <w:rFonts w:ascii="Calibri" w:hAnsi="Calibri" w:cstheme="majorHAnsi"/>
                <w:color w:val="000000"/>
              </w:rPr>
              <w:t>A</w:t>
            </w:r>
          </w:p>
        </w:tc>
        <w:tc>
          <w:tcPr>
            <w:tcW w:w="1123" w:type="dxa"/>
          </w:tcPr>
          <w:p w14:paraId="462626EB" w14:textId="77777777" w:rsidR="002348DC" w:rsidRPr="009E1117" w:rsidRDefault="002348DC" w:rsidP="002348DC">
            <w:pPr>
              <w:pStyle w:val="ListParagraph"/>
              <w:numPr>
                <w:ilvl w:val="0"/>
                <w:numId w:val="268"/>
              </w:numPr>
              <w:spacing w:before="60" w:after="60"/>
              <w:rPr>
                <w:rFonts w:cstheme="majorHAnsi"/>
                <w:sz w:val="24"/>
                <w:szCs w:val="24"/>
              </w:rPr>
            </w:pPr>
          </w:p>
        </w:tc>
        <w:tc>
          <w:tcPr>
            <w:tcW w:w="1131" w:type="dxa"/>
            <w:vAlign w:val="center"/>
          </w:tcPr>
          <w:p w14:paraId="40AFDB17" w14:textId="25C269AA" w:rsidR="002348DC" w:rsidRPr="009E1117" w:rsidRDefault="002348DC" w:rsidP="002348DC">
            <w:pPr>
              <w:tabs>
                <w:tab w:val="left" w:pos="855"/>
              </w:tabs>
              <w:spacing w:before="60" w:after="60"/>
              <w:rPr>
                <w:rFonts w:cstheme="majorHAnsi"/>
                <w:sz w:val="24"/>
                <w:szCs w:val="24"/>
              </w:rPr>
            </w:pPr>
            <w:r>
              <w:rPr>
                <w:rFonts w:ascii="Calibri" w:hAnsi="Calibri" w:cstheme="majorHAnsi"/>
                <w:color w:val="000000"/>
              </w:rPr>
              <w:t>A</w:t>
            </w:r>
          </w:p>
        </w:tc>
        <w:tc>
          <w:tcPr>
            <w:tcW w:w="1123" w:type="dxa"/>
          </w:tcPr>
          <w:p w14:paraId="3574D367" w14:textId="77777777" w:rsidR="002348DC" w:rsidRPr="009E1117" w:rsidRDefault="002348DC" w:rsidP="002348DC">
            <w:pPr>
              <w:pStyle w:val="ListParagraph"/>
              <w:numPr>
                <w:ilvl w:val="0"/>
                <w:numId w:val="269"/>
              </w:numPr>
              <w:spacing w:before="60" w:after="60"/>
              <w:rPr>
                <w:rFonts w:cstheme="majorHAnsi"/>
                <w:sz w:val="24"/>
                <w:szCs w:val="24"/>
              </w:rPr>
            </w:pPr>
          </w:p>
        </w:tc>
        <w:tc>
          <w:tcPr>
            <w:tcW w:w="1134" w:type="dxa"/>
            <w:vAlign w:val="center"/>
          </w:tcPr>
          <w:p w14:paraId="5DDEEC49" w14:textId="51626419" w:rsidR="002348DC" w:rsidRPr="009E1117" w:rsidRDefault="002348DC" w:rsidP="002348DC">
            <w:pPr>
              <w:spacing w:before="60" w:after="60"/>
              <w:rPr>
                <w:rFonts w:cstheme="majorHAnsi"/>
                <w:sz w:val="24"/>
                <w:szCs w:val="24"/>
              </w:rPr>
            </w:pPr>
            <w:r>
              <w:rPr>
                <w:rFonts w:ascii="Calibri" w:hAnsi="Calibri" w:cstheme="majorHAnsi"/>
                <w:color w:val="000000"/>
              </w:rPr>
              <w:t>A</w:t>
            </w:r>
          </w:p>
        </w:tc>
        <w:tc>
          <w:tcPr>
            <w:tcW w:w="1124" w:type="dxa"/>
          </w:tcPr>
          <w:p w14:paraId="4C1B8C81" w14:textId="77777777" w:rsidR="002348DC" w:rsidRPr="009E1117" w:rsidRDefault="002348DC" w:rsidP="002348DC">
            <w:pPr>
              <w:pStyle w:val="ListParagraph"/>
              <w:numPr>
                <w:ilvl w:val="0"/>
                <w:numId w:val="270"/>
              </w:numPr>
              <w:spacing w:before="60" w:after="60"/>
              <w:rPr>
                <w:rFonts w:cstheme="majorHAnsi"/>
                <w:sz w:val="24"/>
                <w:szCs w:val="24"/>
              </w:rPr>
            </w:pPr>
          </w:p>
        </w:tc>
        <w:tc>
          <w:tcPr>
            <w:tcW w:w="1134" w:type="dxa"/>
            <w:vAlign w:val="center"/>
          </w:tcPr>
          <w:p w14:paraId="57E9FE7D" w14:textId="20EC3A89" w:rsidR="002348DC" w:rsidRPr="009E1117" w:rsidRDefault="002348DC" w:rsidP="002348DC">
            <w:pPr>
              <w:spacing w:before="60" w:after="60"/>
              <w:rPr>
                <w:rFonts w:cstheme="majorHAnsi"/>
                <w:sz w:val="24"/>
                <w:szCs w:val="24"/>
              </w:rPr>
            </w:pPr>
            <w:r>
              <w:rPr>
                <w:rFonts w:ascii="Calibri" w:hAnsi="Calibri" w:cstheme="majorHAnsi"/>
                <w:color w:val="000000"/>
              </w:rPr>
              <w:t>A</w:t>
            </w:r>
          </w:p>
        </w:tc>
      </w:tr>
      <w:tr w:rsidR="002348DC" w:rsidRPr="009E1117" w14:paraId="4CC50524" w14:textId="77777777" w:rsidTr="0008797F">
        <w:tc>
          <w:tcPr>
            <w:tcW w:w="1122" w:type="dxa"/>
          </w:tcPr>
          <w:p w14:paraId="6FF46C05" w14:textId="77777777" w:rsidR="002348DC" w:rsidRPr="009E1117" w:rsidRDefault="002348DC" w:rsidP="002348DC">
            <w:pPr>
              <w:pStyle w:val="ListParagraph"/>
              <w:numPr>
                <w:ilvl w:val="0"/>
                <w:numId w:val="267"/>
              </w:numPr>
              <w:spacing w:before="60" w:after="60"/>
              <w:rPr>
                <w:rFonts w:cstheme="majorHAnsi"/>
                <w:sz w:val="24"/>
                <w:szCs w:val="24"/>
              </w:rPr>
            </w:pPr>
          </w:p>
        </w:tc>
        <w:tc>
          <w:tcPr>
            <w:tcW w:w="1125" w:type="dxa"/>
            <w:vAlign w:val="center"/>
          </w:tcPr>
          <w:p w14:paraId="0EE10011" w14:textId="30156D59" w:rsidR="002348DC" w:rsidRPr="009E1117" w:rsidRDefault="002348DC" w:rsidP="002348DC">
            <w:pPr>
              <w:spacing w:before="60" w:after="60"/>
              <w:rPr>
                <w:rFonts w:cstheme="majorHAnsi"/>
                <w:sz w:val="24"/>
                <w:szCs w:val="24"/>
              </w:rPr>
            </w:pPr>
            <w:r>
              <w:rPr>
                <w:rFonts w:ascii="Calibri" w:hAnsi="Calibri" w:cstheme="majorHAnsi"/>
                <w:color w:val="000000"/>
              </w:rPr>
              <w:t>B</w:t>
            </w:r>
          </w:p>
        </w:tc>
        <w:tc>
          <w:tcPr>
            <w:tcW w:w="1123" w:type="dxa"/>
          </w:tcPr>
          <w:p w14:paraId="68CC5694" w14:textId="77777777" w:rsidR="002348DC" w:rsidRPr="009E1117" w:rsidRDefault="002348DC" w:rsidP="002348DC">
            <w:pPr>
              <w:pStyle w:val="ListParagraph"/>
              <w:numPr>
                <w:ilvl w:val="0"/>
                <w:numId w:val="268"/>
              </w:numPr>
              <w:spacing w:before="60" w:after="60"/>
              <w:rPr>
                <w:rFonts w:cstheme="majorHAnsi"/>
                <w:sz w:val="24"/>
                <w:szCs w:val="24"/>
              </w:rPr>
            </w:pPr>
          </w:p>
        </w:tc>
        <w:tc>
          <w:tcPr>
            <w:tcW w:w="1131" w:type="dxa"/>
            <w:vAlign w:val="center"/>
          </w:tcPr>
          <w:p w14:paraId="022253C5" w14:textId="2E5C6079" w:rsidR="002348DC" w:rsidRPr="009E1117" w:rsidRDefault="002348DC" w:rsidP="002348DC">
            <w:pPr>
              <w:tabs>
                <w:tab w:val="left" w:pos="855"/>
              </w:tabs>
              <w:spacing w:before="60" w:after="60"/>
              <w:rPr>
                <w:rFonts w:cstheme="majorHAnsi"/>
                <w:sz w:val="24"/>
                <w:szCs w:val="24"/>
              </w:rPr>
            </w:pPr>
            <w:r>
              <w:rPr>
                <w:rFonts w:ascii="Calibri" w:hAnsi="Calibri" w:cstheme="majorHAnsi"/>
                <w:color w:val="000000"/>
              </w:rPr>
              <w:t>A</w:t>
            </w:r>
          </w:p>
        </w:tc>
        <w:tc>
          <w:tcPr>
            <w:tcW w:w="1123" w:type="dxa"/>
          </w:tcPr>
          <w:p w14:paraId="79F46489" w14:textId="77777777" w:rsidR="002348DC" w:rsidRPr="009E1117" w:rsidRDefault="002348DC" w:rsidP="002348DC">
            <w:pPr>
              <w:pStyle w:val="ListParagraph"/>
              <w:numPr>
                <w:ilvl w:val="0"/>
                <w:numId w:val="269"/>
              </w:numPr>
              <w:spacing w:before="60" w:after="60"/>
              <w:rPr>
                <w:rFonts w:cstheme="majorHAnsi"/>
                <w:sz w:val="24"/>
                <w:szCs w:val="24"/>
              </w:rPr>
            </w:pPr>
          </w:p>
        </w:tc>
        <w:tc>
          <w:tcPr>
            <w:tcW w:w="1134" w:type="dxa"/>
            <w:vAlign w:val="center"/>
          </w:tcPr>
          <w:p w14:paraId="2FC1CFE9" w14:textId="46A6ED70" w:rsidR="002348DC" w:rsidRPr="009E1117" w:rsidRDefault="002348DC" w:rsidP="002348DC">
            <w:pPr>
              <w:spacing w:before="60" w:after="60"/>
              <w:rPr>
                <w:rFonts w:cstheme="majorHAnsi"/>
                <w:sz w:val="24"/>
                <w:szCs w:val="24"/>
              </w:rPr>
            </w:pPr>
            <w:r>
              <w:rPr>
                <w:rFonts w:ascii="Calibri" w:hAnsi="Calibri" w:cstheme="majorHAnsi"/>
                <w:color w:val="000000"/>
              </w:rPr>
              <w:t>A</w:t>
            </w:r>
          </w:p>
        </w:tc>
        <w:tc>
          <w:tcPr>
            <w:tcW w:w="1124" w:type="dxa"/>
          </w:tcPr>
          <w:p w14:paraId="3951FD07" w14:textId="77777777" w:rsidR="002348DC" w:rsidRPr="009E1117" w:rsidRDefault="002348DC" w:rsidP="002348DC">
            <w:pPr>
              <w:pStyle w:val="ListParagraph"/>
              <w:numPr>
                <w:ilvl w:val="0"/>
                <w:numId w:val="270"/>
              </w:numPr>
              <w:spacing w:before="60" w:after="60"/>
              <w:rPr>
                <w:rFonts w:cstheme="majorHAnsi"/>
                <w:sz w:val="24"/>
                <w:szCs w:val="24"/>
              </w:rPr>
            </w:pPr>
          </w:p>
        </w:tc>
        <w:tc>
          <w:tcPr>
            <w:tcW w:w="1134" w:type="dxa"/>
            <w:vAlign w:val="center"/>
          </w:tcPr>
          <w:p w14:paraId="1964D827" w14:textId="218E65C0" w:rsidR="002348DC" w:rsidRPr="009E1117" w:rsidRDefault="002348DC" w:rsidP="002348DC">
            <w:pPr>
              <w:spacing w:before="60" w:after="60"/>
              <w:rPr>
                <w:rFonts w:cstheme="majorHAnsi"/>
                <w:sz w:val="24"/>
                <w:szCs w:val="24"/>
              </w:rPr>
            </w:pPr>
            <w:r>
              <w:rPr>
                <w:rFonts w:ascii="Calibri" w:hAnsi="Calibri" w:cstheme="majorHAnsi"/>
                <w:color w:val="000000"/>
              </w:rPr>
              <w:t>C</w:t>
            </w:r>
          </w:p>
        </w:tc>
      </w:tr>
      <w:tr w:rsidR="002348DC" w:rsidRPr="009E1117" w14:paraId="30271094" w14:textId="77777777" w:rsidTr="0008797F">
        <w:tc>
          <w:tcPr>
            <w:tcW w:w="1122" w:type="dxa"/>
          </w:tcPr>
          <w:p w14:paraId="4984F269" w14:textId="77777777" w:rsidR="002348DC" w:rsidRPr="002348DC" w:rsidRDefault="002348DC" w:rsidP="002348DC">
            <w:pPr>
              <w:spacing w:before="60" w:after="60"/>
              <w:rPr>
                <w:rFonts w:cstheme="majorHAnsi"/>
                <w:sz w:val="24"/>
                <w:szCs w:val="24"/>
              </w:rPr>
            </w:pPr>
          </w:p>
        </w:tc>
        <w:tc>
          <w:tcPr>
            <w:tcW w:w="1125" w:type="dxa"/>
            <w:vAlign w:val="center"/>
          </w:tcPr>
          <w:p w14:paraId="0C5477AC" w14:textId="77777777" w:rsidR="002348DC" w:rsidRDefault="002348DC" w:rsidP="002348DC">
            <w:pPr>
              <w:spacing w:before="60" w:after="60"/>
              <w:rPr>
                <w:rFonts w:ascii="Calibri" w:hAnsi="Calibri" w:cstheme="majorHAnsi"/>
                <w:color w:val="000000"/>
              </w:rPr>
            </w:pPr>
          </w:p>
        </w:tc>
        <w:tc>
          <w:tcPr>
            <w:tcW w:w="1123" w:type="dxa"/>
          </w:tcPr>
          <w:p w14:paraId="1F7FA694" w14:textId="77777777" w:rsidR="002348DC" w:rsidRPr="002348DC" w:rsidRDefault="002348DC" w:rsidP="002348DC">
            <w:pPr>
              <w:spacing w:before="60" w:after="60"/>
              <w:rPr>
                <w:rFonts w:cstheme="majorHAnsi"/>
                <w:sz w:val="24"/>
                <w:szCs w:val="24"/>
              </w:rPr>
            </w:pPr>
          </w:p>
        </w:tc>
        <w:tc>
          <w:tcPr>
            <w:tcW w:w="1131" w:type="dxa"/>
            <w:vAlign w:val="center"/>
          </w:tcPr>
          <w:p w14:paraId="7F262BDE" w14:textId="77777777" w:rsidR="002348DC" w:rsidRDefault="002348DC" w:rsidP="002348DC">
            <w:pPr>
              <w:tabs>
                <w:tab w:val="left" w:pos="855"/>
              </w:tabs>
              <w:spacing w:before="60" w:after="60"/>
              <w:rPr>
                <w:rFonts w:ascii="Calibri" w:hAnsi="Calibri" w:cstheme="majorHAnsi"/>
                <w:color w:val="000000"/>
              </w:rPr>
            </w:pPr>
          </w:p>
        </w:tc>
        <w:tc>
          <w:tcPr>
            <w:tcW w:w="1123" w:type="dxa"/>
          </w:tcPr>
          <w:p w14:paraId="766DD503" w14:textId="77777777" w:rsidR="002348DC" w:rsidRPr="002348DC" w:rsidRDefault="002348DC" w:rsidP="002348DC">
            <w:pPr>
              <w:spacing w:before="60" w:after="60"/>
              <w:rPr>
                <w:rFonts w:cstheme="majorHAnsi"/>
                <w:sz w:val="24"/>
                <w:szCs w:val="24"/>
              </w:rPr>
            </w:pPr>
          </w:p>
        </w:tc>
        <w:tc>
          <w:tcPr>
            <w:tcW w:w="1134" w:type="dxa"/>
            <w:vAlign w:val="center"/>
          </w:tcPr>
          <w:p w14:paraId="6E91CD8C" w14:textId="77777777" w:rsidR="002348DC" w:rsidRDefault="002348DC" w:rsidP="002348DC">
            <w:pPr>
              <w:spacing w:before="60" w:after="60"/>
              <w:rPr>
                <w:rFonts w:ascii="Calibri" w:hAnsi="Calibri" w:cstheme="majorHAnsi"/>
                <w:color w:val="000000"/>
              </w:rPr>
            </w:pPr>
          </w:p>
        </w:tc>
        <w:tc>
          <w:tcPr>
            <w:tcW w:w="1124" w:type="dxa"/>
          </w:tcPr>
          <w:p w14:paraId="6A875EA1" w14:textId="77777777" w:rsidR="002348DC" w:rsidRPr="009E1117" w:rsidRDefault="002348DC" w:rsidP="002348DC">
            <w:pPr>
              <w:pStyle w:val="ListParagraph"/>
              <w:numPr>
                <w:ilvl w:val="0"/>
                <w:numId w:val="270"/>
              </w:numPr>
              <w:spacing w:before="60" w:after="60"/>
              <w:rPr>
                <w:rFonts w:cstheme="majorHAnsi"/>
                <w:sz w:val="24"/>
                <w:szCs w:val="24"/>
              </w:rPr>
            </w:pPr>
          </w:p>
        </w:tc>
        <w:tc>
          <w:tcPr>
            <w:tcW w:w="1134" w:type="dxa"/>
            <w:vAlign w:val="center"/>
          </w:tcPr>
          <w:p w14:paraId="6646408B" w14:textId="63048ED8" w:rsidR="002348DC" w:rsidRDefault="002348DC" w:rsidP="002348DC">
            <w:pPr>
              <w:spacing w:before="60" w:after="60"/>
              <w:rPr>
                <w:rFonts w:ascii="Calibri" w:hAnsi="Calibri" w:cstheme="majorHAnsi"/>
                <w:color w:val="000000"/>
              </w:rPr>
            </w:pPr>
            <w:r>
              <w:rPr>
                <w:rFonts w:ascii="Calibri" w:hAnsi="Calibri" w:cstheme="majorHAnsi"/>
                <w:color w:val="000000"/>
              </w:rPr>
              <w:t>D</w:t>
            </w:r>
          </w:p>
        </w:tc>
      </w:tr>
    </w:tbl>
    <w:p w14:paraId="3D632007" w14:textId="77777777" w:rsidR="002321CD" w:rsidRPr="009E1117" w:rsidRDefault="002321CD" w:rsidP="00290ED4"/>
    <w:sectPr w:rsidR="002321CD" w:rsidRPr="009E1117" w:rsidSect="001957E4">
      <w:pgSz w:w="11906" w:h="16838"/>
      <w:pgMar w:top="1440" w:right="1558"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Nguyet Minh Phan" w:date="2016-09-21T11:45:00Z" w:initials="NMP">
    <w:p w14:paraId="3FD479E1" w14:textId="77777777" w:rsidR="000C12FE" w:rsidRPr="00B61315" w:rsidRDefault="000C12FE">
      <w:pPr>
        <w:pStyle w:val="CommentText"/>
        <w:rPr>
          <w:lang w:val="en-US"/>
        </w:rPr>
      </w:pPr>
      <w:r>
        <w:rPr>
          <w:rStyle w:val="CommentReference"/>
        </w:rPr>
        <w:annotationRef/>
      </w:r>
      <w:r>
        <w:rPr>
          <w:lang w:val="en-US"/>
        </w:rPr>
        <w:t>Biến</w:t>
      </w:r>
    </w:p>
  </w:comment>
  <w:comment w:id="1" w:author="Nguyet Minh Phan" w:date="2016-09-21T11:47:00Z" w:initials="NMP">
    <w:p w14:paraId="55547EC9" w14:textId="77777777" w:rsidR="000C12FE" w:rsidRPr="00B61315" w:rsidRDefault="000C12FE">
      <w:pPr>
        <w:pStyle w:val="CommentText"/>
        <w:rPr>
          <w:lang w:val="en-US"/>
        </w:rPr>
      </w:pPr>
      <w:r>
        <w:rPr>
          <w:rStyle w:val="CommentReference"/>
        </w:rPr>
        <w:annotationRef/>
      </w:r>
      <w:r>
        <w:rPr>
          <w:lang w:val="en-US"/>
        </w:rPr>
        <w:t>Tiếng Anh?</w:t>
      </w:r>
    </w:p>
  </w:comment>
  <w:comment w:id="2" w:author="Nguyet Minh Phan" w:date="2016-09-21T11:58:00Z" w:initials="NMP">
    <w:p w14:paraId="6640B192" w14:textId="5AE91271" w:rsidR="000C12FE" w:rsidRDefault="000C12FE">
      <w:pPr>
        <w:pStyle w:val="CommentText"/>
      </w:pPr>
      <w:r>
        <w:rPr>
          <w:rStyle w:val="CommentReference"/>
        </w:rPr>
        <w:annotationRef/>
      </w:r>
    </w:p>
  </w:comment>
  <w:comment w:id="3" w:author="Nguyet Minh Phan" w:date="2016-09-22T11:12:00Z" w:initials="NMP">
    <w:p w14:paraId="18FE9E3F" w14:textId="0EF37DA3" w:rsidR="000C12FE" w:rsidRPr="006E0BBF" w:rsidRDefault="000C12FE">
      <w:pPr>
        <w:pStyle w:val="CommentText"/>
        <w:rPr>
          <w:lang w:val="en-US"/>
        </w:rPr>
      </w:pPr>
      <w:r>
        <w:rPr>
          <w:rStyle w:val="CommentReference"/>
        </w:rPr>
        <w:annotationRef/>
      </w:r>
      <w:r>
        <w:rPr>
          <w:lang w:val="en-US"/>
        </w:rPr>
        <w:t>encapsulation</w:t>
      </w:r>
    </w:p>
  </w:comment>
  <w:comment w:id="6" w:author="Nguyet Minh Phan" w:date="2016-09-22T11:53:00Z" w:initials="NMP">
    <w:p w14:paraId="645AD475" w14:textId="63FC7ECF" w:rsidR="000C12FE" w:rsidRPr="00885D2D" w:rsidRDefault="000C12FE">
      <w:pPr>
        <w:pStyle w:val="CommentText"/>
        <w:rPr>
          <w:lang w:val="en-US"/>
        </w:rPr>
      </w:pPr>
      <w:r>
        <w:rPr>
          <w:rStyle w:val="CommentReference"/>
        </w:rPr>
        <w:annotationRef/>
      </w:r>
      <w:r>
        <w:rPr>
          <w:lang w:val="en-US"/>
        </w:rPr>
        <w:t>Bỏ, 242, 243 sửa thành trắc nghiệm</w:t>
      </w:r>
    </w:p>
  </w:comment>
  <w:comment w:id="7" w:author="Nguyet Minh Phan" w:date="2016-09-22T11:55:00Z" w:initials="NMP">
    <w:p w14:paraId="455CC790" w14:textId="7EFFC201" w:rsidR="000C12FE" w:rsidRPr="000730B8" w:rsidRDefault="000C12FE">
      <w:pPr>
        <w:pStyle w:val="CommentText"/>
        <w:rPr>
          <w:lang w:val="en-US"/>
        </w:rPr>
      </w:pPr>
      <w:r>
        <w:rPr>
          <w:rStyle w:val="CommentReference"/>
        </w:rPr>
        <w:annotationRef/>
      </w:r>
      <w:r>
        <w:rPr>
          <w:lang w:val="en-US"/>
        </w:rPr>
        <w:t>Bỏ</w:t>
      </w:r>
    </w:p>
  </w:comment>
  <w:comment w:id="8" w:author="Nguyet Minh Phan" w:date="2016-09-22T11:57:00Z" w:initials="NMP">
    <w:p w14:paraId="7D2AB0A2" w14:textId="120271B0" w:rsidR="000C12FE" w:rsidRPr="00B35079" w:rsidRDefault="000C12FE">
      <w:pPr>
        <w:pStyle w:val="CommentText"/>
        <w:rPr>
          <w:lang w:val="en-US"/>
        </w:rPr>
      </w:pPr>
      <w:r>
        <w:rPr>
          <w:rStyle w:val="CommentReference"/>
        </w:rPr>
        <w:annotationRef/>
      </w:r>
      <w:r>
        <w:rPr>
          <w:lang w:val="en-US"/>
        </w:rPr>
        <w:t>Con</w:t>
      </w:r>
    </w:p>
  </w:comment>
  <w:comment w:id="10" w:author="Nguyet Minh Phan" w:date="2016-09-22T11:58:00Z" w:initials="NMP">
    <w:p w14:paraId="55FB1C68" w14:textId="45CD10B1" w:rsidR="000C12FE" w:rsidRPr="000B5F1E" w:rsidRDefault="000C12FE">
      <w:pPr>
        <w:pStyle w:val="CommentText"/>
        <w:rPr>
          <w:lang w:val="en-US"/>
        </w:rPr>
      </w:pPr>
      <w:r>
        <w:rPr>
          <w:rStyle w:val="CommentReference"/>
        </w:rPr>
        <w:annotationRef/>
      </w:r>
      <w:r>
        <w:rPr>
          <w:lang w:val="en-US"/>
        </w:rPr>
        <w:t>void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FD479E1" w15:done="0"/>
  <w15:commentEx w15:paraId="55547EC9" w15:done="0"/>
  <w15:commentEx w15:paraId="6640B192" w15:done="0"/>
  <w15:commentEx w15:paraId="18FE9E3F" w15:done="0"/>
  <w15:commentEx w15:paraId="645AD475" w15:done="0"/>
  <w15:commentEx w15:paraId="455CC790" w15:done="0"/>
  <w15:commentEx w15:paraId="7D2AB0A2" w15:done="0"/>
  <w15:commentEx w15:paraId="55FB1C6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NI-Times">
    <w:panose1 w:val="00000000000000000000"/>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Roboto">
    <w:altName w:val="Times New Roman"/>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0434923E"/>
    <w:lvl w:ilvl="0">
      <w:start w:val="1"/>
      <w:numFmt w:val="decimal"/>
      <w:pStyle w:val="ListNumber"/>
      <w:lvlText w:val="%1."/>
      <w:lvlJc w:val="left"/>
      <w:pPr>
        <w:tabs>
          <w:tab w:val="num" w:pos="1800"/>
        </w:tabs>
        <w:ind w:left="1800" w:hanging="360"/>
      </w:pPr>
    </w:lvl>
  </w:abstractNum>
  <w:abstractNum w:abstractNumId="1">
    <w:nsid w:val="004C0084"/>
    <w:multiLevelType w:val="hybridMultilevel"/>
    <w:tmpl w:val="E5EC152A"/>
    <w:lvl w:ilvl="0" w:tplc="042A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1653F66"/>
    <w:multiLevelType w:val="hybridMultilevel"/>
    <w:tmpl w:val="E8D0233A"/>
    <w:lvl w:ilvl="0" w:tplc="042A0017">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
    <w:nsid w:val="01733E37"/>
    <w:multiLevelType w:val="hybridMultilevel"/>
    <w:tmpl w:val="1EBEC654"/>
    <w:lvl w:ilvl="0" w:tplc="042A0017">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
    <w:nsid w:val="01AC6213"/>
    <w:multiLevelType w:val="hybridMultilevel"/>
    <w:tmpl w:val="297E189C"/>
    <w:lvl w:ilvl="0" w:tplc="2D8822C4">
      <w:start w:val="1"/>
      <w:numFmt w:val="decimal"/>
      <w:lvlText w:val="%1."/>
      <w:lvlJc w:val="left"/>
      <w:pPr>
        <w:tabs>
          <w:tab w:val="num" w:pos="1080"/>
        </w:tabs>
        <w:ind w:left="1080" w:hanging="360"/>
      </w:pPr>
      <w:rPr>
        <w:rFonts w:cs="Times New Roman" w:hint="default"/>
      </w:rPr>
    </w:lvl>
    <w:lvl w:ilvl="1" w:tplc="FE9EA958">
      <w:start w:val="1"/>
      <w:numFmt w:val="upperLetter"/>
      <w:lvlText w:val="%2."/>
      <w:lvlJc w:val="left"/>
      <w:pPr>
        <w:tabs>
          <w:tab w:val="num" w:pos="1800"/>
        </w:tabs>
        <w:ind w:left="1800" w:hanging="360"/>
      </w:pPr>
      <w:rPr>
        <w:rFonts w:cs="Times New Roman" w:hint="default"/>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5">
    <w:nsid w:val="01F245E4"/>
    <w:multiLevelType w:val="hybridMultilevel"/>
    <w:tmpl w:val="2244DCA2"/>
    <w:lvl w:ilvl="0" w:tplc="042A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27C037B"/>
    <w:multiLevelType w:val="hybridMultilevel"/>
    <w:tmpl w:val="740C7980"/>
    <w:lvl w:ilvl="0" w:tplc="042A0017">
      <w:start w:val="1"/>
      <w:numFmt w:val="lowerLetter"/>
      <w:lvlText w:val="%1)"/>
      <w:lvlJc w:val="left"/>
      <w:pPr>
        <w:ind w:left="720" w:hanging="360"/>
      </w:pPr>
    </w:lvl>
    <w:lvl w:ilvl="1" w:tplc="042A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2D73414"/>
    <w:multiLevelType w:val="hybridMultilevel"/>
    <w:tmpl w:val="5A223F24"/>
    <w:lvl w:ilvl="0" w:tplc="042A0017">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8">
    <w:nsid w:val="03EF0D01"/>
    <w:multiLevelType w:val="multilevel"/>
    <w:tmpl w:val="438E14D2"/>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9">
    <w:nsid w:val="047E7B90"/>
    <w:multiLevelType w:val="hybridMultilevel"/>
    <w:tmpl w:val="1A1ADA58"/>
    <w:lvl w:ilvl="0" w:tplc="042A0017">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0">
    <w:nsid w:val="04863937"/>
    <w:multiLevelType w:val="hybridMultilevel"/>
    <w:tmpl w:val="763C70A6"/>
    <w:lvl w:ilvl="0" w:tplc="04090017">
      <w:start w:val="1"/>
      <w:numFmt w:val="lowerLetter"/>
      <w:lvlText w:val="%1)"/>
      <w:lvlJc w:val="left"/>
      <w:pPr>
        <w:ind w:left="1080" w:hanging="360"/>
      </w:p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04FC6069"/>
    <w:multiLevelType w:val="hybridMultilevel"/>
    <w:tmpl w:val="DC3C94B0"/>
    <w:lvl w:ilvl="0" w:tplc="042A0017">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2">
    <w:nsid w:val="060A55CF"/>
    <w:multiLevelType w:val="hybridMultilevel"/>
    <w:tmpl w:val="95126706"/>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06F04AB7"/>
    <w:multiLevelType w:val="hybridMultilevel"/>
    <w:tmpl w:val="2D2447F4"/>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nsid w:val="07102F68"/>
    <w:multiLevelType w:val="multilevel"/>
    <w:tmpl w:val="C536404A"/>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nsid w:val="074C1FDE"/>
    <w:multiLevelType w:val="multilevel"/>
    <w:tmpl w:val="80721852"/>
    <w:lvl w:ilvl="0">
      <w:start w:val="1"/>
      <w:numFmt w:val="decimal"/>
      <w:lvlText w:val="%1."/>
      <w:lvlJc w:val="left"/>
      <w:pPr>
        <w:tabs>
          <w:tab w:val="num" w:pos="360"/>
        </w:tabs>
        <w:ind w:left="360" w:hanging="360"/>
      </w:pPr>
      <w:rPr>
        <w:rFonts w:hint="default"/>
        <w:sz w:val="26"/>
        <w:szCs w:val="26"/>
      </w:rPr>
    </w:lvl>
    <w:lvl w:ilvl="1">
      <w:start w:val="1"/>
      <w:numFmt w:val="lowerLetter"/>
      <w:lvlText w:val="%2)"/>
      <w:lvlJc w:val="left"/>
      <w:pPr>
        <w:tabs>
          <w:tab w:val="num" w:pos="720"/>
        </w:tabs>
        <w:ind w:left="720" w:hanging="360"/>
      </w:pPr>
      <w:rPr>
        <w:rFonts w:hint="default"/>
        <w:b w:val="0"/>
        <w:sz w:val="26"/>
        <w:szCs w:val="26"/>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075206C9"/>
    <w:multiLevelType w:val="multilevel"/>
    <w:tmpl w:val="DE72708E"/>
    <w:lvl w:ilvl="0">
      <w:start w:val="1"/>
      <w:numFmt w:val="decimal"/>
      <w:lvlText w:val="%1."/>
      <w:lvlJc w:val="left"/>
      <w:pPr>
        <w:tabs>
          <w:tab w:val="num" w:pos="360"/>
        </w:tabs>
        <w:ind w:left="360" w:hanging="360"/>
      </w:pPr>
      <w:rPr>
        <w:rFonts w:hint="default"/>
        <w:sz w:val="26"/>
        <w:szCs w:val="26"/>
      </w:rPr>
    </w:lvl>
    <w:lvl w:ilvl="1">
      <w:start w:val="1"/>
      <w:numFmt w:val="lowerLetter"/>
      <w:lvlText w:val="%2)"/>
      <w:lvlJc w:val="left"/>
      <w:pPr>
        <w:tabs>
          <w:tab w:val="num" w:pos="720"/>
        </w:tabs>
        <w:ind w:left="720" w:hanging="360"/>
      </w:pPr>
      <w:rPr>
        <w:rFonts w:ascii="Times New Roman" w:hAnsi="Times New Roman" w:cs="Times New Roman" w:hint="default"/>
        <w:b w:val="0"/>
        <w:sz w:val="26"/>
        <w:szCs w:val="26"/>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08457737"/>
    <w:multiLevelType w:val="hybridMultilevel"/>
    <w:tmpl w:val="B08A327C"/>
    <w:lvl w:ilvl="0" w:tplc="042A0017">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8">
    <w:nsid w:val="08B41466"/>
    <w:multiLevelType w:val="multilevel"/>
    <w:tmpl w:val="716A529C"/>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nsid w:val="08B836ED"/>
    <w:multiLevelType w:val="hybridMultilevel"/>
    <w:tmpl w:val="AA62FA56"/>
    <w:lvl w:ilvl="0" w:tplc="042A0017">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0">
    <w:nsid w:val="092A4416"/>
    <w:multiLevelType w:val="multilevel"/>
    <w:tmpl w:val="8A3ED124"/>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nsid w:val="09604F41"/>
    <w:multiLevelType w:val="multilevel"/>
    <w:tmpl w:val="05B8C61E"/>
    <w:lvl w:ilvl="0">
      <w:start w:val="126"/>
      <w:numFmt w:val="decimal"/>
      <w:lvlText w:val="%1."/>
      <w:lvlJc w:val="left"/>
      <w:pPr>
        <w:tabs>
          <w:tab w:val="num" w:pos="360"/>
        </w:tabs>
        <w:ind w:left="360" w:hanging="360"/>
      </w:pPr>
      <w:rPr>
        <w:rFonts w:hint="default"/>
        <w:sz w:val="26"/>
        <w:szCs w:val="26"/>
      </w:rPr>
    </w:lvl>
    <w:lvl w:ilvl="1">
      <w:start w:val="1"/>
      <w:numFmt w:val="lowerLetter"/>
      <w:lvlText w:val="%2)"/>
      <w:lvlJc w:val="left"/>
      <w:pPr>
        <w:tabs>
          <w:tab w:val="num" w:pos="720"/>
        </w:tabs>
        <w:ind w:left="720" w:hanging="360"/>
      </w:pPr>
      <w:rPr>
        <w:rFonts w:ascii="Times New Roman" w:hAnsi="Times New Roman" w:cs="Times New Roman" w:hint="default"/>
        <w:sz w:val="26"/>
        <w:szCs w:val="26"/>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nsid w:val="09FC425F"/>
    <w:multiLevelType w:val="multilevel"/>
    <w:tmpl w:val="2C76FC70"/>
    <w:lvl w:ilvl="0">
      <w:start w:val="101"/>
      <w:numFmt w:val="decimal"/>
      <w:lvlText w:val="%1."/>
      <w:lvlJc w:val="left"/>
      <w:pPr>
        <w:tabs>
          <w:tab w:val="num" w:pos="360"/>
        </w:tabs>
        <w:ind w:left="360" w:hanging="360"/>
      </w:pPr>
      <w:rPr>
        <w:rFonts w:hint="default"/>
        <w:sz w:val="26"/>
        <w:szCs w:val="26"/>
      </w:rPr>
    </w:lvl>
    <w:lvl w:ilvl="1">
      <w:start w:val="1"/>
      <w:numFmt w:val="lowerLetter"/>
      <w:lvlText w:val="%2)"/>
      <w:lvlJc w:val="left"/>
      <w:pPr>
        <w:tabs>
          <w:tab w:val="num" w:pos="720"/>
        </w:tabs>
        <w:ind w:left="720" w:hanging="360"/>
      </w:pPr>
      <w:rPr>
        <w:rFonts w:ascii="Times New Roman" w:hAnsi="Times New Roman" w:cs="Times New Roman" w:hint="default"/>
        <w:sz w:val="26"/>
        <w:szCs w:val="26"/>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3">
    <w:nsid w:val="0A1D34EB"/>
    <w:multiLevelType w:val="multilevel"/>
    <w:tmpl w:val="A3428544"/>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nsid w:val="0A8C4CAE"/>
    <w:multiLevelType w:val="multilevel"/>
    <w:tmpl w:val="68C4C8DC"/>
    <w:lvl w:ilvl="0">
      <w:start w:val="301"/>
      <w:numFmt w:val="decimal"/>
      <w:lvlText w:val="%1."/>
      <w:lvlJc w:val="left"/>
      <w:pPr>
        <w:tabs>
          <w:tab w:val="num" w:pos="360"/>
        </w:tabs>
        <w:ind w:left="360" w:hanging="360"/>
      </w:pPr>
      <w:rPr>
        <w:rFonts w:hint="default"/>
        <w:sz w:val="26"/>
        <w:szCs w:val="26"/>
      </w:rPr>
    </w:lvl>
    <w:lvl w:ilvl="1">
      <w:start w:val="1"/>
      <w:numFmt w:val="lowerLetter"/>
      <w:lvlText w:val="%2)"/>
      <w:lvlJc w:val="left"/>
      <w:pPr>
        <w:tabs>
          <w:tab w:val="num" w:pos="720"/>
        </w:tabs>
        <w:ind w:left="720" w:hanging="360"/>
      </w:pPr>
      <w:rPr>
        <w:rFonts w:ascii="Times New Roman" w:hAnsi="Times New Roman" w:cs="Times New Roman" w:hint="default"/>
        <w:sz w:val="26"/>
        <w:szCs w:val="26"/>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5">
    <w:nsid w:val="0AE06A62"/>
    <w:multiLevelType w:val="hybridMultilevel"/>
    <w:tmpl w:val="13BC805A"/>
    <w:lvl w:ilvl="0" w:tplc="042A0017">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6">
    <w:nsid w:val="0B7B2A1C"/>
    <w:multiLevelType w:val="hybridMultilevel"/>
    <w:tmpl w:val="4ACCF3F0"/>
    <w:lvl w:ilvl="0" w:tplc="042A0017">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7">
    <w:nsid w:val="0B8B77BA"/>
    <w:multiLevelType w:val="multilevel"/>
    <w:tmpl w:val="7034D3F2"/>
    <w:lvl w:ilvl="0">
      <w:start w:val="476"/>
      <w:numFmt w:val="decimal"/>
      <w:lvlText w:val="%1."/>
      <w:lvlJc w:val="left"/>
      <w:pPr>
        <w:tabs>
          <w:tab w:val="num" w:pos="360"/>
        </w:tabs>
        <w:ind w:left="360" w:hanging="360"/>
      </w:pPr>
      <w:rPr>
        <w:rFonts w:hint="default"/>
        <w:sz w:val="26"/>
        <w:szCs w:val="26"/>
      </w:rPr>
    </w:lvl>
    <w:lvl w:ilvl="1">
      <w:start w:val="1"/>
      <w:numFmt w:val="lowerLetter"/>
      <w:lvlText w:val="%2)"/>
      <w:lvlJc w:val="left"/>
      <w:pPr>
        <w:tabs>
          <w:tab w:val="num" w:pos="720"/>
        </w:tabs>
        <w:ind w:left="720" w:hanging="360"/>
      </w:pPr>
      <w:rPr>
        <w:rFonts w:ascii="Times New Roman" w:hAnsi="Times New Roman" w:cs="Times New Roman" w:hint="default"/>
        <w:sz w:val="26"/>
        <w:szCs w:val="26"/>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8">
    <w:nsid w:val="0CF00CA4"/>
    <w:multiLevelType w:val="multilevel"/>
    <w:tmpl w:val="5FB8AD14"/>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29">
    <w:nsid w:val="0CF70F69"/>
    <w:multiLevelType w:val="multilevel"/>
    <w:tmpl w:val="DE72708E"/>
    <w:lvl w:ilvl="0">
      <w:start w:val="1"/>
      <w:numFmt w:val="decimal"/>
      <w:lvlText w:val="%1."/>
      <w:lvlJc w:val="left"/>
      <w:pPr>
        <w:tabs>
          <w:tab w:val="num" w:pos="360"/>
        </w:tabs>
        <w:ind w:left="360" w:hanging="360"/>
      </w:pPr>
      <w:rPr>
        <w:rFonts w:hint="default"/>
        <w:sz w:val="26"/>
        <w:szCs w:val="26"/>
      </w:rPr>
    </w:lvl>
    <w:lvl w:ilvl="1">
      <w:start w:val="1"/>
      <w:numFmt w:val="lowerLetter"/>
      <w:lvlText w:val="%2)"/>
      <w:lvlJc w:val="left"/>
      <w:pPr>
        <w:tabs>
          <w:tab w:val="num" w:pos="720"/>
        </w:tabs>
        <w:ind w:left="720" w:hanging="360"/>
      </w:pPr>
      <w:rPr>
        <w:rFonts w:ascii="Times New Roman" w:hAnsi="Times New Roman" w:cs="Times New Roman" w:hint="default"/>
        <w:b w:val="0"/>
        <w:sz w:val="26"/>
        <w:szCs w:val="26"/>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nsid w:val="0D3E3020"/>
    <w:multiLevelType w:val="multilevel"/>
    <w:tmpl w:val="67EA1816"/>
    <w:lvl w:ilvl="0">
      <w:start w:val="1"/>
      <w:numFmt w:val="decimal"/>
      <w:lvlText w:val="%1."/>
      <w:lvlJc w:val="left"/>
      <w:pPr>
        <w:tabs>
          <w:tab w:val="num" w:pos="360"/>
        </w:tabs>
        <w:ind w:left="360" w:hanging="360"/>
      </w:pPr>
      <w:rPr>
        <w:rFonts w:hint="default"/>
        <w:sz w:val="26"/>
        <w:szCs w:val="26"/>
      </w:rPr>
    </w:lvl>
    <w:lvl w:ilvl="1">
      <w:start w:val="1"/>
      <w:numFmt w:val="decimal"/>
      <w:lvlText w:val="%2."/>
      <w:lvlJc w:val="left"/>
      <w:pPr>
        <w:tabs>
          <w:tab w:val="num" w:pos="720"/>
        </w:tabs>
        <w:ind w:left="720" w:hanging="360"/>
      </w:pPr>
      <w:rPr>
        <w:rFonts w:hint="default"/>
        <w:sz w:val="26"/>
        <w:szCs w:val="26"/>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nsid w:val="0DD96A7A"/>
    <w:multiLevelType w:val="multilevel"/>
    <w:tmpl w:val="17B03DAC"/>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nsid w:val="0E132B31"/>
    <w:multiLevelType w:val="hybridMultilevel"/>
    <w:tmpl w:val="F04888C2"/>
    <w:lvl w:ilvl="0" w:tplc="042A0017">
      <w:start w:val="1"/>
      <w:numFmt w:val="lowerLetter"/>
      <w:lvlText w:val="%1)"/>
      <w:lvlJc w:val="left"/>
      <w:pPr>
        <w:ind w:left="1004" w:hanging="360"/>
      </w:pPr>
    </w:lvl>
    <w:lvl w:ilvl="1" w:tplc="0284F6F8">
      <w:start w:val="10"/>
      <w:numFmt w:val="bullet"/>
      <w:lvlText w:val="–"/>
      <w:lvlJc w:val="left"/>
      <w:pPr>
        <w:ind w:left="1724" w:hanging="360"/>
      </w:pPr>
      <w:rPr>
        <w:rFonts w:ascii="Times New Roman" w:eastAsia="Calibri" w:hAnsi="Times New Roman" w:cs="Times New Roman" w:hint="default"/>
      </w:r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3">
    <w:nsid w:val="0EC601AA"/>
    <w:multiLevelType w:val="hybridMultilevel"/>
    <w:tmpl w:val="30408F32"/>
    <w:lvl w:ilvl="0" w:tplc="042A0017">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4">
    <w:nsid w:val="0FDA5F71"/>
    <w:multiLevelType w:val="hybridMultilevel"/>
    <w:tmpl w:val="894CCE70"/>
    <w:lvl w:ilvl="0" w:tplc="042A0017">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5">
    <w:nsid w:val="11A10D72"/>
    <w:multiLevelType w:val="hybridMultilevel"/>
    <w:tmpl w:val="FC34E222"/>
    <w:lvl w:ilvl="0" w:tplc="04090017">
      <w:start w:val="1"/>
      <w:numFmt w:val="lowerLetter"/>
      <w:lvlText w:val="%1)"/>
      <w:lvlJc w:val="left"/>
      <w:pPr>
        <w:ind w:left="1080" w:hanging="360"/>
      </w:p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13C825B0"/>
    <w:multiLevelType w:val="hybridMultilevel"/>
    <w:tmpl w:val="0CAECF90"/>
    <w:lvl w:ilvl="0" w:tplc="042A0017">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7">
    <w:nsid w:val="1459478B"/>
    <w:multiLevelType w:val="multilevel"/>
    <w:tmpl w:val="A4605E9C"/>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8">
    <w:nsid w:val="14CD3AC6"/>
    <w:multiLevelType w:val="hybridMultilevel"/>
    <w:tmpl w:val="95126706"/>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9">
    <w:nsid w:val="15767A17"/>
    <w:multiLevelType w:val="multilevel"/>
    <w:tmpl w:val="67EADD6A"/>
    <w:lvl w:ilvl="0">
      <w:start w:val="1"/>
      <w:numFmt w:val="decimal"/>
      <w:lvlText w:val="%1."/>
      <w:lvlJc w:val="left"/>
      <w:pPr>
        <w:tabs>
          <w:tab w:val="num" w:pos="360"/>
        </w:tabs>
        <w:ind w:left="360" w:hanging="360"/>
      </w:pPr>
      <w:rPr>
        <w:rFonts w:ascii="Times New Roman" w:hAnsi="Times New Roman" w:cs="Times New Roman" w:hint="default"/>
        <w:sz w:val="26"/>
        <w:szCs w:val="26"/>
      </w:rPr>
    </w:lvl>
    <w:lvl w:ilvl="1">
      <w:start w:val="1"/>
      <w:numFmt w:val="lowerLetter"/>
      <w:lvlText w:val="%2)"/>
      <w:lvlJc w:val="left"/>
      <w:pPr>
        <w:tabs>
          <w:tab w:val="num" w:pos="720"/>
        </w:tabs>
        <w:ind w:left="720" w:hanging="360"/>
      </w:pPr>
      <w:rPr>
        <w:rFonts w:ascii="Times New Roman" w:hAnsi="Times New Roman" w:cs="Times New Roman" w:hint="default"/>
        <w:b w:val="0"/>
        <w:sz w:val="26"/>
        <w:szCs w:val="26"/>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nsid w:val="16184A5B"/>
    <w:multiLevelType w:val="multilevel"/>
    <w:tmpl w:val="B6383878"/>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1">
    <w:nsid w:val="19405301"/>
    <w:multiLevelType w:val="multilevel"/>
    <w:tmpl w:val="089C93F2"/>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2">
    <w:nsid w:val="197303B6"/>
    <w:multiLevelType w:val="multilevel"/>
    <w:tmpl w:val="2A6E296C"/>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3">
    <w:nsid w:val="19946EED"/>
    <w:multiLevelType w:val="hybridMultilevel"/>
    <w:tmpl w:val="9C665FD4"/>
    <w:lvl w:ilvl="0" w:tplc="042A0017">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4">
    <w:nsid w:val="1A560DEC"/>
    <w:multiLevelType w:val="hybridMultilevel"/>
    <w:tmpl w:val="8DA691E6"/>
    <w:lvl w:ilvl="0" w:tplc="042A0017">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5">
    <w:nsid w:val="1AA84297"/>
    <w:multiLevelType w:val="multilevel"/>
    <w:tmpl w:val="B024F358"/>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46">
    <w:nsid w:val="1AF158A7"/>
    <w:multiLevelType w:val="multilevel"/>
    <w:tmpl w:val="796E0938"/>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7">
    <w:nsid w:val="1B3575BA"/>
    <w:multiLevelType w:val="multilevel"/>
    <w:tmpl w:val="5A169484"/>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8">
    <w:nsid w:val="1B467682"/>
    <w:multiLevelType w:val="hybridMultilevel"/>
    <w:tmpl w:val="52C6E14C"/>
    <w:lvl w:ilvl="0" w:tplc="042A0017">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9">
    <w:nsid w:val="1C064CBD"/>
    <w:multiLevelType w:val="hybridMultilevel"/>
    <w:tmpl w:val="5F92F218"/>
    <w:lvl w:ilvl="0" w:tplc="042A0017">
      <w:start w:val="1"/>
      <w:numFmt w:val="lowerLetter"/>
      <w:lvlText w:val="%1)"/>
      <w:lvlJc w:val="left"/>
      <w:pPr>
        <w:ind w:left="1066" w:hanging="360"/>
      </w:p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50">
    <w:nsid w:val="1C7D2FC3"/>
    <w:multiLevelType w:val="hybridMultilevel"/>
    <w:tmpl w:val="EFE4AEE2"/>
    <w:lvl w:ilvl="0" w:tplc="042A0017">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51">
    <w:nsid w:val="1CBC0A13"/>
    <w:multiLevelType w:val="multilevel"/>
    <w:tmpl w:val="65A84B98"/>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2">
    <w:nsid w:val="1EA563EF"/>
    <w:multiLevelType w:val="hybridMultilevel"/>
    <w:tmpl w:val="20D2640A"/>
    <w:lvl w:ilvl="0" w:tplc="042A0017">
      <w:start w:val="1"/>
      <w:numFmt w:val="lowerLetter"/>
      <w:lvlText w:val="%1)"/>
      <w:lvlJc w:val="left"/>
      <w:pPr>
        <w:ind w:left="778" w:hanging="360"/>
      </w:p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53">
    <w:nsid w:val="1EB07148"/>
    <w:multiLevelType w:val="hybridMultilevel"/>
    <w:tmpl w:val="74B4BC3E"/>
    <w:lvl w:ilvl="0" w:tplc="042A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4">
    <w:nsid w:val="1EF2739A"/>
    <w:multiLevelType w:val="hybridMultilevel"/>
    <w:tmpl w:val="33EC34AA"/>
    <w:lvl w:ilvl="0" w:tplc="042A0017">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55">
    <w:nsid w:val="1F3276E7"/>
    <w:multiLevelType w:val="multilevel"/>
    <w:tmpl w:val="AC5CF9A0"/>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6">
    <w:nsid w:val="1F3C76C5"/>
    <w:multiLevelType w:val="hybridMultilevel"/>
    <w:tmpl w:val="038C610E"/>
    <w:lvl w:ilvl="0" w:tplc="E0386022">
      <w:start w:val="1"/>
      <w:numFmt w:val="decimal"/>
      <w:pStyle w:val="listStyle1"/>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nsid w:val="1F4138E0"/>
    <w:multiLevelType w:val="hybridMultilevel"/>
    <w:tmpl w:val="459E4B06"/>
    <w:lvl w:ilvl="0" w:tplc="042A0017">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58">
    <w:nsid w:val="1F774E55"/>
    <w:multiLevelType w:val="hybridMultilevel"/>
    <w:tmpl w:val="94C86ACC"/>
    <w:lvl w:ilvl="0" w:tplc="042A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9">
    <w:nsid w:val="1FE95449"/>
    <w:multiLevelType w:val="hybridMultilevel"/>
    <w:tmpl w:val="C2BC28A8"/>
    <w:lvl w:ilvl="0" w:tplc="43A8F78C">
      <w:start w:val="244"/>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20120720"/>
    <w:multiLevelType w:val="hybridMultilevel"/>
    <w:tmpl w:val="326CBF7C"/>
    <w:lvl w:ilvl="0" w:tplc="042A0017">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61">
    <w:nsid w:val="20336A52"/>
    <w:multiLevelType w:val="multilevel"/>
    <w:tmpl w:val="45B83790"/>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2">
    <w:nsid w:val="2067465A"/>
    <w:multiLevelType w:val="hybridMultilevel"/>
    <w:tmpl w:val="41586006"/>
    <w:lvl w:ilvl="0" w:tplc="042A0017">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63">
    <w:nsid w:val="20BF7F06"/>
    <w:multiLevelType w:val="hybridMultilevel"/>
    <w:tmpl w:val="95126706"/>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4">
    <w:nsid w:val="20E06B0C"/>
    <w:multiLevelType w:val="hybridMultilevel"/>
    <w:tmpl w:val="0C5C983E"/>
    <w:lvl w:ilvl="0" w:tplc="042A0017">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65">
    <w:nsid w:val="210F7891"/>
    <w:multiLevelType w:val="hybridMultilevel"/>
    <w:tmpl w:val="6024A77C"/>
    <w:lvl w:ilvl="0" w:tplc="042A0017">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66">
    <w:nsid w:val="2165651E"/>
    <w:multiLevelType w:val="hybridMultilevel"/>
    <w:tmpl w:val="F63019E4"/>
    <w:lvl w:ilvl="0" w:tplc="042A0017">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67">
    <w:nsid w:val="2177005E"/>
    <w:multiLevelType w:val="multilevel"/>
    <w:tmpl w:val="7360B7A4"/>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8">
    <w:nsid w:val="21FA1FC5"/>
    <w:multiLevelType w:val="multilevel"/>
    <w:tmpl w:val="72B62290"/>
    <w:lvl w:ilvl="0">
      <w:start w:val="176"/>
      <w:numFmt w:val="decimal"/>
      <w:lvlText w:val="%1."/>
      <w:lvlJc w:val="left"/>
      <w:pPr>
        <w:tabs>
          <w:tab w:val="num" w:pos="360"/>
        </w:tabs>
        <w:ind w:left="360" w:hanging="360"/>
      </w:pPr>
      <w:rPr>
        <w:rFonts w:hint="default"/>
        <w:sz w:val="26"/>
        <w:szCs w:val="26"/>
      </w:rPr>
    </w:lvl>
    <w:lvl w:ilvl="1">
      <w:start w:val="1"/>
      <w:numFmt w:val="lowerLetter"/>
      <w:lvlText w:val="%2)"/>
      <w:lvlJc w:val="left"/>
      <w:pPr>
        <w:tabs>
          <w:tab w:val="num" w:pos="720"/>
        </w:tabs>
        <w:ind w:left="720" w:hanging="360"/>
      </w:pPr>
      <w:rPr>
        <w:rFonts w:ascii="Times New Roman" w:hAnsi="Times New Roman" w:cs="Times New Roman" w:hint="default"/>
        <w:sz w:val="26"/>
        <w:szCs w:val="26"/>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9">
    <w:nsid w:val="227B0895"/>
    <w:multiLevelType w:val="multilevel"/>
    <w:tmpl w:val="BE2C3938"/>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0">
    <w:nsid w:val="22EF603B"/>
    <w:multiLevelType w:val="multilevel"/>
    <w:tmpl w:val="E946CE5A"/>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1">
    <w:nsid w:val="233304AF"/>
    <w:multiLevelType w:val="multilevel"/>
    <w:tmpl w:val="97DC740A"/>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2">
    <w:nsid w:val="237D2979"/>
    <w:multiLevelType w:val="hybridMultilevel"/>
    <w:tmpl w:val="874843D0"/>
    <w:lvl w:ilvl="0" w:tplc="042A0017">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73">
    <w:nsid w:val="23BA52DC"/>
    <w:multiLevelType w:val="hybridMultilevel"/>
    <w:tmpl w:val="95126706"/>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4">
    <w:nsid w:val="23F4032E"/>
    <w:multiLevelType w:val="hybridMultilevel"/>
    <w:tmpl w:val="31DE675C"/>
    <w:lvl w:ilvl="0" w:tplc="042A0017">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75">
    <w:nsid w:val="241910DB"/>
    <w:multiLevelType w:val="hybridMultilevel"/>
    <w:tmpl w:val="A35EC99E"/>
    <w:lvl w:ilvl="0" w:tplc="04090019">
      <w:start w:val="1"/>
      <w:numFmt w:val="lowerLetter"/>
      <w:lvlText w:val="%1."/>
      <w:lvlJc w:val="left"/>
      <w:pPr>
        <w:ind w:left="1080" w:hanging="360"/>
      </w:p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nsid w:val="24557CC2"/>
    <w:multiLevelType w:val="multilevel"/>
    <w:tmpl w:val="FD58A85E"/>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7">
    <w:nsid w:val="24591308"/>
    <w:multiLevelType w:val="hybridMultilevel"/>
    <w:tmpl w:val="9E98971C"/>
    <w:lvl w:ilvl="0" w:tplc="042A0017">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78">
    <w:nsid w:val="24FE5612"/>
    <w:multiLevelType w:val="multilevel"/>
    <w:tmpl w:val="84041F22"/>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9">
    <w:nsid w:val="250F5F6F"/>
    <w:multiLevelType w:val="multilevel"/>
    <w:tmpl w:val="D556EA06"/>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0">
    <w:nsid w:val="25402F04"/>
    <w:multiLevelType w:val="multilevel"/>
    <w:tmpl w:val="E460CEA4"/>
    <w:lvl w:ilvl="0">
      <w:start w:val="1"/>
      <w:numFmt w:val="decimal"/>
      <w:lvlText w:val="%1."/>
      <w:lvlJc w:val="left"/>
      <w:pPr>
        <w:tabs>
          <w:tab w:val="num" w:pos="360"/>
        </w:tabs>
        <w:ind w:left="360" w:hanging="360"/>
      </w:pPr>
      <w:rPr>
        <w:rFonts w:cs="Times New Roman" w:hint="default"/>
        <w:sz w:val="26"/>
        <w:szCs w:val="26"/>
      </w:rPr>
    </w:lvl>
    <w:lvl w:ilvl="1">
      <w:start w:val="1"/>
      <w:numFmt w:val="lowerLetter"/>
      <w:lvlText w:val="%2)"/>
      <w:lvlJc w:val="left"/>
      <w:pPr>
        <w:tabs>
          <w:tab w:val="num" w:pos="720"/>
        </w:tabs>
        <w:ind w:left="720" w:hanging="360"/>
      </w:pPr>
      <w:rPr>
        <w:rFonts w:ascii="Times New Roman" w:hAnsi="Times New Roman" w:cs="Times New Roman" w:hint="default"/>
        <w:b w:val="0"/>
        <w:sz w:val="26"/>
        <w:szCs w:val="26"/>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1">
    <w:nsid w:val="25706E5C"/>
    <w:multiLevelType w:val="multilevel"/>
    <w:tmpl w:val="DE72708E"/>
    <w:lvl w:ilvl="0">
      <w:start w:val="1"/>
      <w:numFmt w:val="decimal"/>
      <w:lvlText w:val="%1."/>
      <w:lvlJc w:val="left"/>
      <w:pPr>
        <w:tabs>
          <w:tab w:val="num" w:pos="360"/>
        </w:tabs>
        <w:ind w:left="360" w:hanging="360"/>
      </w:pPr>
      <w:rPr>
        <w:rFonts w:hint="default"/>
        <w:sz w:val="26"/>
        <w:szCs w:val="26"/>
      </w:rPr>
    </w:lvl>
    <w:lvl w:ilvl="1">
      <w:start w:val="1"/>
      <w:numFmt w:val="lowerLetter"/>
      <w:lvlText w:val="%2)"/>
      <w:lvlJc w:val="left"/>
      <w:pPr>
        <w:tabs>
          <w:tab w:val="num" w:pos="720"/>
        </w:tabs>
        <w:ind w:left="720" w:hanging="360"/>
      </w:pPr>
      <w:rPr>
        <w:rFonts w:ascii="Times New Roman" w:hAnsi="Times New Roman" w:cs="Times New Roman" w:hint="default"/>
        <w:b w:val="0"/>
        <w:sz w:val="26"/>
        <w:szCs w:val="26"/>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2">
    <w:nsid w:val="2583582F"/>
    <w:multiLevelType w:val="hybridMultilevel"/>
    <w:tmpl w:val="983CA3CA"/>
    <w:lvl w:ilvl="0" w:tplc="042A0017">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83">
    <w:nsid w:val="264274F4"/>
    <w:multiLevelType w:val="hybridMultilevel"/>
    <w:tmpl w:val="EBB66AE0"/>
    <w:lvl w:ilvl="0" w:tplc="04090017">
      <w:start w:val="1"/>
      <w:numFmt w:val="lowerLetter"/>
      <w:lvlText w:val="%1)"/>
      <w:lvlJc w:val="left"/>
      <w:pPr>
        <w:ind w:left="1080" w:hanging="360"/>
      </w:p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nsid w:val="27DF41AA"/>
    <w:multiLevelType w:val="multilevel"/>
    <w:tmpl w:val="B8E812C2"/>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5">
    <w:nsid w:val="27EF480E"/>
    <w:multiLevelType w:val="hybridMultilevel"/>
    <w:tmpl w:val="E70C5936"/>
    <w:lvl w:ilvl="0" w:tplc="042A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6">
    <w:nsid w:val="284D5F08"/>
    <w:multiLevelType w:val="hybridMultilevel"/>
    <w:tmpl w:val="1E420990"/>
    <w:lvl w:ilvl="0" w:tplc="042A0017">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87">
    <w:nsid w:val="289353B2"/>
    <w:multiLevelType w:val="multilevel"/>
    <w:tmpl w:val="07EA0496"/>
    <w:lvl w:ilvl="0">
      <w:start w:val="401"/>
      <w:numFmt w:val="decimal"/>
      <w:lvlText w:val="%1."/>
      <w:lvlJc w:val="left"/>
      <w:pPr>
        <w:tabs>
          <w:tab w:val="num" w:pos="360"/>
        </w:tabs>
        <w:ind w:left="360" w:hanging="360"/>
      </w:pPr>
      <w:rPr>
        <w:rFonts w:hint="default"/>
        <w:sz w:val="26"/>
        <w:szCs w:val="26"/>
      </w:rPr>
    </w:lvl>
    <w:lvl w:ilvl="1">
      <w:start w:val="1"/>
      <w:numFmt w:val="lowerLetter"/>
      <w:lvlText w:val="%2)"/>
      <w:lvlJc w:val="left"/>
      <w:pPr>
        <w:tabs>
          <w:tab w:val="num" w:pos="720"/>
        </w:tabs>
        <w:ind w:left="720" w:hanging="360"/>
      </w:pPr>
      <w:rPr>
        <w:rFonts w:ascii="Times New Roman" w:hAnsi="Times New Roman" w:cs="Times New Roman" w:hint="default"/>
        <w:sz w:val="26"/>
        <w:szCs w:val="26"/>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8">
    <w:nsid w:val="28EA5D62"/>
    <w:multiLevelType w:val="hybridMultilevel"/>
    <w:tmpl w:val="7FE848BE"/>
    <w:lvl w:ilvl="0" w:tplc="042A0017">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89">
    <w:nsid w:val="29531FDF"/>
    <w:multiLevelType w:val="multilevel"/>
    <w:tmpl w:val="AEE631E2"/>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0">
    <w:nsid w:val="29666C1C"/>
    <w:multiLevelType w:val="multilevel"/>
    <w:tmpl w:val="6CEADDE8"/>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1">
    <w:nsid w:val="296E2871"/>
    <w:multiLevelType w:val="multilevel"/>
    <w:tmpl w:val="ECA2BE3A"/>
    <w:lvl w:ilvl="0">
      <w:start w:val="76"/>
      <w:numFmt w:val="decimal"/>
      <w:lvlText w:val="%1."/>
      <w:lvlJc w:val="left"/>
      <w:pPr>
        <w:tabs>
          <w:tab w:val="num" w:pos="360"/>
        </w:tabs>
        <w:ind w:left="360" w:hanging="360"/>
      </w:pPr>
      <w:rPr>
        <w:rFonts w:hint="default"/>
        <w:sz w:val="26"/>
        <w:szCs w:val="26"/>
      </w:rPr>
    </w:lvl>
    <w:lvl w:ilvl="1">
      <w:start w:val="1"/>
      <w:numFmt w:val="lowerLetter"/>
      <w:lvlText w:val="%2)"/>
      <w:lvlJc w:val="left"/>
      <w:pPr>
        <w:tabs>
          <w:tab w:val="num" w:pos="720"/>
        </w:tabs>
        <w:ind w:left="720" w:hanging="360"/>
      </w:pPr>
      <w:rPr>
        <w:rFonts w:ascii="Times New Roman" w:hAnsi="Times New Roman" w:cs="Times New Roman" w:hint="default"/>
        <w:sz w:val="26"/>
        <w:szCs w:val="26"/>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2">
    <w:nsid w:val="298049B8"/>
    <w:multiLevelType w:val="multilevel"/>
    <w:tmpl w:val="9730BBAE"/>
    <w:lvl w:ilvl="0">
      <w:start w:val="1"/>
      <w:numFmt w:val="lowerLetter"/>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93">
    <w:nsid w:val="29F97A63"/>
    <w:multiLevelType w:val="multilevel"/>
    <w:tmpl w:val="DC7C3F1A"/>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4">
    <w:nsid w:val="2AC17657"/>
    <w:multiLevelType w:val="hybridMultilevel"/>
    <w:tmpl w:val="663EE87E"/>
    <w:lvl w:ilvl="0" w:tplc="042A0017">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95">
    <w:nsid w:val="2B6279B3"/>
    <w:multiLevelType w:val="multilevel"/>
    <w:tmpl w:val="4D925076"/>
    <w:lvl w:ilvl="0">
      <w:start w:val="326"/>
      <w:numFmt w:val="decimal"/>
      <w:lvlText w:val="%1."/>
      <w:lvlJc w:val="left"/>
      <w:pPr>
        <w:tabs>
          <w:tab w:val="num" w:pos="360"/>
        </w:tabs>
        <w:ind w:left="360" w:hanging="360"/>
      </w:pPr>
      <w:rPr>
        <w:rFonts w:hint="default"/>
        <w:sz w:val="26"/>
        <w:szCs w:val="26"/>
      </w:rPr>
    </w:lvl>
    <w:lvl w:ilvl="1">
      <w:start w:val="1"/>
      <w:numFmt w:val="lowerLetter"/>
      <w:lvlText w:val="%2)"/>
      <w:lvlJc w:val="left"/>
      <w:pPr>
        <w:tabs>
          <w:tab w:val="num" w:pos="720"/>
        </w:tabs>
        <w:ind w:left="720" w:hanging="360"/>
      </w:pPr>
      <w:rPr>
        <w:rFonts w:ascii="Times New Roman" w:hAnsi="Times New Roman" w:cs="Times New Roman" w:hint="default"/>
        <w:sz w:val="26"/>
        <w:szCs w:val="26"/>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6">
    <w:nsid w:val="2B6756D1"/>
    <w:multiLevelType w:val="hybridMultilevel"/>
    <w:tmpl w:val="AB4AA4A2"/>
    <w:lvl w:ilvl="0" w:tplc="042A0017">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97">
    <w:nsid w:val="2B9077BF"/>
    <w:multiLevelType w:val="multilevel"/>
    <w:tmpl w:val="6C50AE00"/>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8">
    <w:nsid w:val="2BCD0E58"/>
    <w:multiLevelType w:val="multilevel"/>
    <w:tmpl w:val="106EC040"/>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9">
    <w:nsid w:val="2CB903F7"/>
    <w:multiLevelType w:val="multilevel"/>
    <w:tmpl w:val="DE72708E"/>
    <w:lvl w:ilvl="0">
      <w:start w:val="1"/>
      <w:numFmt w:val="decimal"/>
      <w:lvlText w:val="%1."/>
      <w:lvlJc w:val="left"/>
      <w:pPr>
        <w:tabs>
          <w:tab w:val="num" w:pos="360"/>
        </w:tabs>
        <w:ind w:left="360" w:hanging="360"/>
      </w:pPr>
      <w:rPr>
        <w:rFonts w:hint="default"/>
        <w:sz w:val="26"/>
        <w:szCs w:val="26"/>
      </w:rPr>
    </w:lvl>
    <w:lvl w:ilvl="1">
      <w:start w:val="1"/>
      <w:numFmt w:val="lowerLetter"/>
      <w:lvlText w:val="%2)"/>
      <w:lvlJc w:val="left"/>
      <w:pPr>
        <w:tabs>
          <w:tab w:val="num" w:pos="720"/>
        </w:tabs>
        <w:ind w:left="720" w:hanging="360"/>
      </w:pPr>
      <w:rPr>
        <w:rFonts w:ascii="Times New Roman" w:hAnsi="Times New Roman" w:cs="Times New Roman" w:hint="default"/>
        <w:b w:val="0"/>
        <w:sz w:val="26"/>
        <w:szCs w:val="26"/>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0">
    <w:nsid w:val="2D485560"/>
    <w:multiLevelType w:val="multilevel"/>
    <w:tmpl w:val="788C2D32"/>
    <w:lvl w:ilvl="0">
      <w:start w:val="276"/>
      <w:numFmt w:val="decimal"/>
      <w:lvlText w:val="%1."/>
      <w:lvlJc w:val="left"/>
      <w:pPr>
        <w:tabs>
          <w:tab w:val="num" w:pos="360"/>
        </w:tabs>
        <w:ind w:left="360" w:hanging="360"/>
      </w:pPr>
      <w:rPr>
        <w:rFonts w:hint="default"/>
        <w:sz w:val="26"/>
        <w:szCs w:val="26"/>
      </w:rPr>
    </w:lvl>
    <w:lvl w:ilvl="1">
      <w:start w:val="1"/>
      <w:numFmt w:val="lowerLetter"/>
      <w:lvlText w:val="%2)"/>
      <w:lvlJc w:val="left"/>
      <w:pPr>
        <w:tabs>
          <w:tab w:val="num" w:pos="720"/>
        </w:tabs>
        <w:ind w:left="720" w:hanging="360"/>
      </w:pPr>
      <w:rPr>
        <w:rFonts w:ascii="Times New Roman" w:hAnsi="Times New Roman" w:cs="Times New Roman" w:hint="default"/>
        <w:sz w:val="26"/>
        <w:szCs w:val="26"/>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1">
    <w:nsid w:val="2D5831E0"/>
    <w:multiLevelType w:val="hybridMultilevel"/>
    <w:tmpl w:val="26A4AF40"/>
    <w:lvl w:ilvl="0" w:tplc="042A0017">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2D821339"/>
    <w:multiLevelType w:val="multilevel"/>
    <w:tmpl w:val="59C41EBE"/>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3">
    <w:nsid w:val="2E6805D1"/>
    <w:multiLevelType w:val="hybridMultilevel"/>
    <w:tmpl w:val="BB787440"/>
    <w:lvl w:ilvl="0" w:tplc="042A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4">
    <w:nsid w:val="2E790511"/>
    <w:multiLevelType w:val="multilevel"/>
    <w:tmpl w:val="1A44271E"/>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105">
    <w:nsid w:val="30055D98"/>
    <w:multiLevelType w:val="multilevel"/>
    <w:tmpl w:val="BA748F66"/>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6">
    <w:nsid w:val="304F087C"/>
    <w:multiLevelType w:val="multilevel"/>
    <w:tmpl w:val="38CEA29A"/>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7">
    <w:nsid w:val="30B37CF7"/>
    <w:multiLevelType w:val="multilevel"/>
    <w:tmpl w:val="C1DC8CBE"/>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8">
    <w:nsid w:val="30C66993"/>
    <w:multiLevelType w:val="hybridMultilevel"/>
    <w:tmpl w:val="FBB29DB4"/>
    <w:lvl w:ilvl="0" w:tplc="042A0017">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09">
    <w:nsid w:val="30F60C80"/>
    <w:multiLevelType w:val="multilevel"/>
    <w:tmpl w:val="84181DE2"/>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0">
    <w:nsid w:val="31B536D0"/>
    <w:multiLevelType w:val="hybridMultilevel"/>
    <w:tmpl w:val="F5B4ABF8"/>
    <w:lvl w:ilvl="0" w:tplc="042A0017">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11">
    <w:nsid w:val="31BE7955"/>
    <w:multiLevelType w:val="hybridMultilevel"/>
    <w:tmpl w:val="0952EF0A"/>
    <w:lvl w:ilvl="0" w:tplc="042A0017">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12">
    <w:nsid w:val="327C7D3A"/>
    <w:multiLevelType w:val="hybridMultilevel"/>
    <w:tmpl w:val="C61E2320"/>
    <w:lvl w:ilvl="0" w:tplc="042A0017">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13">
    <w:nsid w:val="346129FC"/>
    <w:multiLevelType w:val="hybridMultilevel"/>
    <w:tmpl w:val="E9808D3A"/>
    <w:lvl w:ilvl="0" w:tplc="042A0017">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14">
    <w:nsid w:val="35357363"/>
    <w:multiLevelType w:val="hybridMultilevel"/>
    <w:tmpl w:val="B832ED02"/>
    <w:lvl w:ilvl="0" w:tplc="042A0017">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15">
    <w:nsid w:val="35C61D10"/>
    <w:multiLevelType w:val="multilevel"/>
    <w:tmpl w:val="B512F5DE"/>
    <w:lvl w:ilvl="0">
      <w:start w:val="376"/>
      <w:numFmt w:val="decimal"/>
      <w:lvlText w:val="%1."/>
      <w:lvlJc w:val="left"/>
      <w:pPr>
        <w:tabs>
          <w:tab w:val="num" w:pos="360"/>
        </w:tabs>
        <w:ind w:left="360" w:hanging="360"/>
      </w:pPr>
      <w:rPr>
        <w:rFonts w:hint="default"/>
        <w:sz w:val="26"/>
        <w:szCs w:val="26"/>
      </w:rPr>
    </w:lvl>
    <w:lvl w:ilvl="1">
      <w:start w:val="1"/>
      <w:numFmt w:val="lowerLetter"/>
      <w:lvlText w:val="%2)"/>
      <w:lvlJc w:val="left"/>
      <w:pPr>
        <w:tabs>
          <w:tab w:val="num" w:pos="720"/>
        </w:tabs>
        <w:ind w:left="720" w:hanging="360"/>
      </w:pPr>
      <w:rPr>
        <w:rFonts w:ascii="Times New Roman" w:hAnsi="Times New Roman" w:cs="Times New Roman" w:hint="default"/>
        <w:sz w:val="26"/>
        <w:szCs w:val="26"/>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6">
    <w:nsid w:val="35E30592"/>
    <w:multiLevelType w:val="multilevel"/>
    <w:tmpl w:val="4E84845E"/>
    <w:lvl w:ilvl="0">
      <w:start w:val="51"/>
      <w:numFmt w:val="decimal"/>
      <w:lvlText w:val="%1."/>
      <w:lvlJc w:val="left"/>
      <w:pPr>
        <w:tabs>
          <w:tab w:val="num" w:pos="360"/>
        </w:tabs>
        <w:ind w:left="360" w:hanging="360"/>
      </w:pPr>
      <w:rPr>
        <w:rFonts w:hint="default"/>
        <w:sz w:val="26"/>
        <w:szCs w:val="26"/>
      </w:rPr>
    </w:lvl>
    <w:lvl w:ilvl="1">
      <w:start w:val="1"/>
      <w:numFmt w:val="lowerLetter"/>
      <w:lvlText w:val="%2)"/>
      <w:lvlJc w:val="left"/>
      <w:pPr>
        <w:tabs>
          <w:tab w:val="num" w:pos="720"/>
        </w:tabs>
        <w:ind w:left="720" w:hanging="360"/>
      </w:pPr>
      <w:rPr>
        <w:rFonts w:ascii="Times New Roman" w:hAnsi="Times New Roman" w:cs="Times New Roman" w:hint="default"/>
        <w:sz w:val="26"/>
        <w:szCs w:val="26"/>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7">
    <w:nsid w:val="361F06CB"/>
    <w:multiLevelType w:val="multilevel"/>
    <w:tmpl w:val="CB0C2B32"/>
    <w:lvl w:ilvl="0">
      <w:start w:val="172"/>
      <w:numFmt w:val="decimal"/>
      <w:lvlText w:val="%1."/>
      <w:lvlJc w:val="left"/>
      <w:pPr>
        <w:tabs>
          <w:tab w:val="num" w:pos="360"/>
        </w:tabs>
        <w:ind w:left="360" w:hanging="360"/>
      </w:pPr>
      <w:rPr>
        <w:rFonts w:cs="Times New Roman" w:hint="default"/>
        <w:sz w:val="26"/>
        <w:szCs w:val="26"/>
      </w:rPr>
    </w:lvl>
    <w:lvl w:ilvl="1">
      <w:start w:val="1"/>
      <w:numFmt w:val="lowerLetter"/>
      <w:lvlText w:val="%2)"/>
      <w:lvlJc w:val="left"/>
      <w:pPr>
        <w:tabs>
          <w:tab w:val="num" w:pos="720"/>
        </w:tabs>
        <w:ind w:left="720" w:hanging="360"/>
      </w:pPr>
      <w:rPr>
        <w:rFonts w:ascii="Times New Roman" w:hAnsi="Times New Roman" w:cs="Times New Roman" w:hint="default"/>
        <w:b w:val="0"/>
        <w:sz w:val="26"/>
        <w:szCs w:val="26"/>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8">
    <w:nsid w:val="36AF1549"/>
    <w:multiLevelType w:val="hybridMultilevel"/>
    <w:tmpl w:val="9A74EB10"/>
    <w:lvl w:ilvl="0" w:tplc="042A0017">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19">
    <w:nsid w:val="36EB0D4A"/>
    <w:multiLevelType w:val="multilevel"/>
    <w:tmpl w:val="DE72708E"/>
    <w:lvl w:ilvl="0">
      <w:start w:val="1"/>
      <w:numFmt w:val="decimal"/>
      <w:lvlText w:val="%1."/>
      <w:lvlJc w:val="left"/>
      <w:pPr>
        <w:tabs>
          <w:tab w:val="num" w:pos="360"/>
        </w:tabs>
        <w:ind w:left="360" w:hanging="360"/>
      </w:pPr>
      <w:rPr>
        <w:rFonts w:hint="default"/>
        <w:sz w:val="26"/>
        <w:szCs w:val="26"/>
      </w:rPr>
    </w:lvl>
    <w:lvl w:ilvl="1">
      <w:start w:val="1"/>
      <w:numFmt w:val="lowerLetter"/>
      <w:lvlText w:val="%2)"/>
      <w:lvlJc w:val="left"/>
      <w:pPr>
        <w:tabs>
          <w:tab w:val="num" w:pos="720"/>
        </w:tabs>
        <w:ind w:left="720" w:hanging="360"/>
      </w:pPr>
      <w:rPr>
        <w:rFonts w:ascii="Times New Roman" w:hAnsi="Times New Roman" w:cs="Times New Roman" w:hint="default"/>
        <w:b w:val="0"/>
        <w:sz w:val="26"/>
        <w:szCs w:val="26"/>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0">
    <w:nsid w:val="37E04A12"/>
    <w:multiLevelType w:val="hybridMultilevel"/>
    <w:tmpl w:val="943E8CDC"/>
    <w:lvl w:ilvl="0" w:tplc="042A0017">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21">
    <w:nsid w:val="37EC0EA8"/>
    <w:multiLevelType w:val="multilevel"/>
    <w:tmpl w:val="67C092DC"/>
    <w:lvl w:ilvl="0">
      <w:start w:val="151"/>
      <w:numFmt w:val="decimal"/>
      <w:lvlText w:val="%1."/>
      <w:lvlJc w:val="left"/>
      <w:pPr>
        <w:tabs>
          <w:tab w:val="num" w:pos="360"/>
        </w:tabs>
        <w:ind w:left="360" w:hanging="360"/>
      </w:pPr>
      <w:rPr>
        <w:rFonts w:hint="default"/>
        <w:sz w:val="26"/>
        <w:szCs w:val="26"/>
      </w:rPr>
    </w:lvl>
    <w:lvl w:ilvl="1">
      <w:start w:val="1"/>
      <w:numFmt w:val="lowerLetter"/>
      <w:lvlText w:val="%2)"/>
      <w:lvlJc w:val="left"/>
      <w:pPr>
        <w:tabs>
          <w:tab w:val="num" w:pos="720"/>
        </w:tabs>
        <w:ind w:left="720" w:hanging="360"/>
      </w:pPr>
      <w:rPr>
        <w:rFonts w:ascii="Times New Roman" w:hAnsi="Times New Roman" w:cs="Times New Roman" w:hint="default"/>
        <w:sz w:val="26"/>
        <w:szCs w:val="26"/>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2">
    <w:nsid w:val="383C0EBD"/>
    <w:multiLevelType w:val="multilevel"/>
    <w:tmpl w:val="4724C52A"/>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3">
    <w:nsid w:val="38D33FCB"/>
    <w:multiLevelType w:val="hybridMultilevel"/>
    <w:tmpl w:val="95126706"/>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4">
    <w:nsid w:val="391A5D2D"/>
    <w:multiLevelType w:val="multilevel"/>
    <w:tmpl w:val="7578FC7C"/>
    <w:lvl w:ilvl="0">
      <w:start w:val="1"/>
      <w:numFmt w:val="decimal"/>
      <w:lvlText w:val="%1."/>
      <w:lvlJc w:val="left"/>
      <w:pPr>
        <w:tabs>
          <w:tab w:val="num" w:pos="360"/>
        </w:tabs>
        <w:ind w:left="360" w:hanging="360"/>
      </w:pPr>
      <w:rPr>
        <w:rFonts w:hint="default"/>
        <w:sz w:val="26"/>
        <w:szCs w:val="26"/>
      </w:rPr>
    </w:lvl>
    <w:lvl w:ilvl="1">
      <w:start w:val="1"/>
      <w:numFmt w:val="lowerLetter"/>
      <w:lvlText w:val="%2)"/>
      <w:lvlJc w:val="left"/>
      <w:pPr>
        <w:tabs>
          <w:tab w:val="num" w:pos="720"/>
        </w:tabs>
        <w:ind w:left="720" w:hanging="360"/>
      </w:pPr>
      <w:rPr>
        <w:rFonts w:ascii="Times New Roman" w:hAnsi="Times New Roman" w:cs="Times New Roman" w:hint="default"/>
        <w:sz w:val="26"/>
        <w:szCs w:val="26"/>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5">
    <w:nsid w:val="395A6BE4"/>
    <w:multiLevelType w:val="hybridMultilevel"/>
    <w:tmpl w:val="A9047678"/>
    <w:lvl w:ilvl="0" w:tplc="042A0017">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26">
    <w:nsid w:val="399C5294"/>
    <w:multiLevelType w:val="multilevel"/>
    <w:tmpl w:val="8D80DCE0"/>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7">
    <w:nsid w:val="39A81575"/>
    <w:multiLevelType w:val="multilevel"/>
    <w:tmpl w:val="B8508526"/>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128">
    <w:nsid w:val="39AD6C4E"/>
    <w:multiLevelType w:val="hybridMultilevel"/>
    <w:tmpl w:val="74160842"/>
    <w:lvl w:ilvl="0" w:tplc="04090017">
      <w:start w:val="1"/>
      <w:numFmt w:val="lowerLetter"/>
      <w:lvlText w:val="%1)"/>
      <w:lvlJc w:val="left"/>
      <w:pPr>
        <w:ind w:left="1080" w:hanging="360"/>
      </w:p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9">
    <w:nsid w:val="3B613DAC"/>
    <w:multiLevelType w:val="multilevel"/>
    <w:tmpl w:val="5F82655C"/>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130">
    <w:nsid w:val="3C583577"/>
    <w:multiLevelType w:val="hybridMultilevel"/>
    <w:tmpl w:val="830AA118"/>
    <w:lvl w:ilvl="0" w:tplc="042A0017">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31">
    <w:nsid w:val="3C6E7575"/>
    <w:multiLevelType w:val="multilevel"/>
    <w:tmpl w:val="B90699CE"/>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2">
    <w:nsid w:val="3CC3424E"/>
    <w:multiLevelType w:val="multilevel"/>
    <w:tmpl w:val="C832CC72"/>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3">
    <w:nsid w:val="3D855ADD"/>
    <w:multiLevelType w:val="multilevel"/>
    <w:tmpl w:val="39003862"/>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4">
    <w:nsid w:val="3DDC5D3E"/>
    <w:multiLevelType w:val="hybridMultilevel"/>
    <w:tmpl w:val="C2EC8C20"/>
    <w:lvl w:ilvl="0" w:tplc="042A0017">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35">
    <w:nsid w:val="3E08767F"/>
    <w:multiLevelType w:val="hybridMultilevel"/>
    <w:tmpl w:val="6EBC8290"/>
    <w:lvl w:ilvl="0" w:tplc="042A0017">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36">
    <w:nsid w:val="3E173A84"/>
    <w:multiLevelType w:val="hybridMultilevel"/>
    <w:tmpl w:val="0FF47A7E"/>
    <w:lvl w:ilvl="0" w:tplc="042A0017">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37">
    <w:nsid w:val="3E5F0C91"/>
    <w:multiLevelType w:val="multilevel"/>
    <w:tmpl w:val="93BE6C6A"/>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8">
    <w:nsid w:val="3E7C4F5A"/>
    <w:multiLevelType w:val="hybridMultilevel"/>
    <w:tmpl w:val="0A62CE8C"/>
    <w:lvl w:ilvl="0" w:tplc="042A0017">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nsid w:val="3E976A86"/>
    <w:multiLevelType w:val="multilevel"/>
    <w:tmpl w:val="A586AD1E"/>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0">
    <w:nsid w:val="4002483E"/>
    <w:multiLevelType w:val="multilevel"/>
    <w:tmpl w:val="0ABAEBF4"/>
    <w:lvl w:ilvl="0">
      <w:start w:val="387"/>
      <w:numFmt w:val="decimal"/>
      <w:lvlText w:val="%1."/>
      <w:lvlJc w:val="left"/>
      <w:pPr>
        <w:tabs>
          <w:tab w:val="num" w:pos="360"/>
        </w:tabs>
        <w:ind w:left="360" w:hanging="360"/>
      </w:pPr>
      <w:rPr>
        <w:rFonts w:hint="default"/>
        <w:sz w:val="26"/>
        <w:szCs w:val="26"/>
      </w:rPr>
    </w:lvl>
    <w:lvl w:ilvl="1">
      <w:start w:val="1"/>
      <w:numFmt w:val="lowerLetter"/>
      <w:lvlText w:val="%2)"/>
      <w:lvlJc w:val="left"/>
      <w:pPr>
        <w:tabs>
          <w:tab w:val="num" w:pos="720"/>
        </w:tabs>
        <w:ind w:left="720" w:hanging="360"/>
      </w:pPr>
      <w:rPr>
        <w:rFonts w:ascii="Times New Roman" w:hAnsi="Times New Roman" w:cs="Times New Roman" w:hint="default"/>
        <w:sz w:val="26"/>
        <w:szCs w:val="26"/>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1">
    <w:nsid w:val="40B521FD"/>
    <w:multiLevelType w:val="multilevel"/>
    <w:tmpl w:val="69488C7C"/>
    <w:lvl w:ilvl="0">
      <w:start w:val="26"/>
      <w:numFmt w:val="decimal"/>
      <w:lvlText w:val="%1."/>
      <w:lvlJc w:val="left"/>
      <w:pPr>
        <w:tabs>
          <w:tab w:val="num" w:pos="360"/>
        </w:tabs>
        <w:ind w:left="360" w:hanging="360"/>
      </w:pPr>
      <w:rPr>
        <w:rFonts w:hint="default"/>
        <w:sz w:val="26"/>
        <w:szCs w:val="26"/>
      </w:rPr>
    </w:lvl>
    <w:lvl w:ilvl="1">
      <w:start w:val="1"/>
      <w:numFmt w:val="lowerLetter"/>
      <w:lvlText w:val="%2)"/>
      <w:lvlJc w:val="left"/>
      <w:pPr>
        <w:tabs>
          <w:tab w:val="num" w:pos="720"/>
        </w:tabs>
        <w:ind w:left="720" w:hanging="360"/>
      </w:pPr>
      <w:rPr>
        <w:rFonts w:ascii="Times New Roman" w:hAnsi="Times New Roman" w:cs="Times New Roman" w:hint="default"/>
        <w:sz w:val="26"/>
        <w:szCs w:val="26"/>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2">
    <w:nsid w:val="41581D81"/>
    <w:multiLevelType w:val="multilevel"/>
    <w:tmpl w:val="20641498"/>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3">
    <w:nsid w:val="4167580D"/>
    <w:multiLevelType w:val="hybridMultilevel"/>
    <w:tmpl w:val="69D2FCAE"/>
    <w:lvl w:ilvl="0" w:tplc="042A0017">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44">
    <w:nsid w:val="41C42CB5"/>
    <w:multiLevelType w:val="hybridMultilevel"/>
    <w:tmpl w:val="B1C0855A"/>
    <w:lvl w:ilvl="0" w:tplc="042A0017">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45">
    <w:nsid w:val="423B2054"/>
    <w:multiLevelType w:val="hybridMultilevel"/>
    <w:tmpl w:val="95126706"/>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6">
    <w:nsid w:val="423C3572"/>
    <w:multiLevelType w:val="multilevel"/>
    <w:tmpl w:val="0DF6EB9E"/>
    <w:lvl w:ilvl="0">
      <w:start w:val="294"/>
      <w:numFmt w:val="decimal"/>
      <w:lvlText w:val="%1."/>
      <w:lvlJc w:val="left"/>
      <w:pPr>
        <w:tabs>
          <w:tab w:val="num" w:pos="360"/>
        </w:tabs>
        <w:ind w:left="360" w:hanging="360"/>
      </w:pPr>
      <w:rPr>
        <w:rFonts w:hint="default"/>
        <w:sz w:val="26"/>
        <w:szCs w:val="26"/>
      </w:rPr>
    </w:lvl>
    <w:lvl w:ilvl="1">
      <w:start w:val="1"/>
      <w:numFmt w:val="lowerLetter"/>
      <w:lvlText w:val="%2)"/>
      <w:lvlJc w:val="left"/>
      <w:pPr>
        <w:tabs>
          <w:tab w:val="num" w:pos="720"/>
        </w:tabs>
        <w:ind w:left="720" w:hanging="360"/>
      </w:pPr>
      <w:rPr>
        <w:rFonts w:ascii="Times New Roman" w:hAnsi="Times New Roman" w:cs="Times New Roman" w:hint="default"/>
        <w:sz w:val="26"/>
        <w:szCs w:val="26"/>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7">
    <w:nsid w:val="44D84350"/>
    <w:multiLevelType w:val="multilevel"/>
    <w:tmpl w:val="206E9C20"/>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8">
    <w:nsid w:val="45F03D5D"/>
    <w:multiLevelType w:val="hybridMultilevel"/>
    <w:tmpl w:val="BAF84164"/>
    <w:lvl w:ilvl="0" w:tplc="042A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nsid w:val="480945EF"/>
    <w:multiLevelType w:val="hybridMultilevel"/>
    <w:tmpl w:val="2B2ECAE6"/>
    <w:lvl w:ilvl="0" w:tplc="042A0017">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50">
    <w:nsid w:val="4909306C"/>
    <w:multiLevelType w:val="hybridMultilevel"/>
    <w:tmpl w:val="9F3C449E"/>
    <w:lvl w:ilvl="0" w:tplc="042A0017">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51">
    <w:nsid w:val="493E2282"/>
    <w:multiLevelType w:val="multilevel"/>
    <w:tmpl w:val="095C815A"/>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2">
    <w:nsid w:val="49673EA6"/>
    <w:multiLevelType w:val="multilevel"/>
    <w:tmpl w:val="DE72708E"/>
    <w:lvl w:ilvl="0">
      <w:start w:val="1"/>
      <w:numFmt w:val="decimal"/>
      <w:lvlText w:val="%1."/>
      <w:lvlJc w:val="left"/>
      <w:pPr>
        <w:tabs>
          <w:tab w:val="num" w:pos="360"/>
        </w:tabs>
        <w:ind w:left="360" w:hanging="360"/>
      </w:pPr>
      <w:rPr>
        <w:rFonts w:hint="default"/>
        <w:sz w:val="26"/>
        <w:szCs w:val="26"/>
      </w:rPr>
    </w:lvl>
    <w:lvl w:ilvl="1">
      <w:start w:val="1"/>
      <w:numFmt w:val="lowerLetter"/>
      <w:lvlText w:val="%2)"/>
      <w:lvlJc w:val="left"/>
      <w:pPr>
        <w:tabs>
          <w:tab w:val="num" w:pos="720"/>
        </w:tabs>
        <w:ind w:left="720" w:hanging="360"/>
      </w:pPr>
      <w:rPr>
        <w:rFonts w:ascii="Times New Roman" w:hAnsi="Times New Roman" w:cs="Times New Roman" w:hint="default"/>
        <w:b w:val="0"/>
        <w:sz w:val="26"/>
        <w:szCs w:val="26"/>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3">
    <w:nsid w:val="49853A4C"/>
    <w:multiLevelType w:val="multilevel"/>
    <w:tmpl w:val="690C5408"/>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4">
    <w:nsid w:val="4B1E07A0"/>
    <w:multiLevelType w:val="multilevel"/>
    <w:tmpl w:val="626AF9D6"/>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5">
    <w:nsid w:val="4B48572C"/>
    <w:multiLevelType w:val="hybridMultilevel"/>
    <w:tmpl w:val="037AD6AE"/>
    <w:lvl w:ilvl="0" w:tplc="04090017">
      <w:start w:val="1"/>
      <w:numFmt w:val="lowerLetter"/>
      <w:lvlText w:val="%1)"/>
      <w:lvlJc w:val="left"/>
      <w:pPr>
        <w:ind w:left="1080" w:hanging="360"/>
      </w:p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6">
    <w:nsid w:val="4B5F50CB"/>
    <w:multiLevelType w:val="hybridMultilevel"/>
    <w:tmpl w:val="A9FA90B2"/>
    <w:lvl w:ilvl="0" w:tplc="042A0017">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57">
    <w:nsid w:val="4B6E048D"/>
    <w:multiLevelType w:val="hybridMultilevel"/>
    <w:tmpl w:val="8618BF38"/>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8">
    <w:nsid w:val="4C6F08CC"/>
    <w:multiLevelType w:val="multilevel"/>
    <w:tmpl w:val="6922D2B4"/>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9">
    <w:nsid w:val="4C81307C"/>
    <w:multiLevelType w:val="hybridMultilevel"/>
    <w:tmpl w:val="819CC058"/>
    <w:lvl w:ilvl="0" w:tplc="042A0017">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60">
    <w:nsid w:val="4D6278C0"/>
    <w:multiLevelType w:val="hybridMultilevel"/>
    <w:tmpl w:val="4F84DAEC"/>
    <w:lvl w:ilvl="0" w:tplc="042A0017">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61">
    <w:nsid w:val="4DA61C71"/>
    <w:multiLevelType w:val="hybridMultilevel"/>
    <w:tmpl w:val="8B060530"/>
    <w:lvl w:ilvl="0" w:tplc="042A0017">
      <w:start w:val="1"/>
      <w:numFmt w:val="lowerLetter"/>
      <w:lvlText w:val="%1)"/>
      <w:lvlJc w:val="left"/>
      <w:pPr>
        <w:ind w:left="1724" w:hanging="360"/>
      </w:pPr>
    </w:lvl>
    <w:lvl w:ilvl="1" w:tplc="04090019" w:tentative="1">
      <w:start w:val="1"/>
      <w:numFmt w:val="lowerLetter"/>
      <w:lvlText w:val="%2."/>
      <w:lvlJc w:val="left"/>
      <w:pPr>
        <w:ind w:left="2444" w:hanging="360"/>
      </w:pPr>
    </w:lvl>
    <w:lvl w:ilvl="2" w:tplc="0409001B" w:tentative="1">
      <w:start w:val="1"/>
      <w:numFmt w:val="lowerRoman"/>
      <w:lvlText w:val="%3."/>
      <w:lvlJc w:val="right"/>
      <w:pPr>
        <w:ind w:left="3164" w:hanging="180"/>
      </w:pPr>
    </w:lvl>
    <w:lvl w:ilvl="3" w:tplc="0409000F" w:tentative="1">
      <w:start w:val="1"/>
      <w:numFmt w:val="decimal"/>
      <w:lvlText w:val="%4."/>
      <w:lvlJc w:val="left"/>
      <w:pPr>
        <w:ind w:left="3884" w:hanging="360"/>
      </w:pPr>
    </w:lvl>
    <w:lvl w:ilvl="4" w:tplc="04090019" w:tentative="1">
      <w:start w:val="1"/>
      <w:numFmt w:val="lowerLetter"/>
      <w:lvlText w:val="%5."/>
      <w:lvlJc w:val="left"/>
      <w:pPr>
        <w:ind w:left="4604" w:hanging="360"/>
      </w:pPr>
    </w:lvl>
    <w:lvl w:ilvl="5" w:tplc="0409001B" w:tentative="1">
      <w:start w:val="1"/>
      <w:numFmt w:val="lowerRoman"/>
      <w:lvlText w:val="%6."/>
      <w:lvlJc w:val="right"/>
      <w:pPr>
        <w:ind w:left="5324" w:hanging="180"/>
      </w:pPr>
    </w:lvl>
    <w:lvl w:ilvl="6" w:tplc="0409000F" w:tentative="1">
      <w:start w:val="1"/>
      <w:numFmt w:val="decimal"/>
      <w:lvlText w:val="%7."/>
      <w:lvlJc w:val="left"/>
      <w:pPr>
        <w:ind w:left="6044" w:hanging="360"/>
      </w:pPr>
    </w:lvl>
    <w:lvl w:ilvl="7" w:tplc="04090019" w:tentative="1">
      <w:start w:val="1"/>
      <w:numFmt w:val="lowerLetter"/>
      <w:lvlText w:val="%8."/>
      <w:lvlJc w:val="left"/>
      <w:pPr>
        <w:ind w:left="6764" w:hanging="360"/>
      </w:pPr>
    </w:lvl>
    <w:lvl w:ilvl="8" w:tplc="0409001B" w:tentative="1">
      <w:start w:val="1"/>
      <w:numFmt w:val="lowerRoman"/>
      <w:lvlText w:val="%9."/>
      <w:lvlJc w:val="right"/>
      <w:pPr>
        <w:ind w:left="7484" w:hanging="180"/>
      </w:pPr>
    </w:lvl>
  </w:abstractNum>
  <w:abstractNum w:abstractNumId="162">
    <w:nsid w:val="4E2A62D8"/>
    <w:multiLevelType w:val="multilevel"/>
    <w:tmpl w:val="7AFC745A"/>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3">
    <w:nsid w:val="4E2D482D"/>
    <w:multiLevelType w:val="hybridMultilevel"/>
    <w:tmpl w:val="57FCD490"/>
    <w:lvl w:ilvl="0" w:tplc="042A0017">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64">
    <w:nsid w:val="4F1A6896"/>
    <w:multiLevelType w:val="hybridMultilevel"/>
    <w:tmpl w:val="22C087FC"/>
    <w:lvl w:ilvl="0" w:tplc="042A0017">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65">
    <w:nsid w:val="4F455769"/>
    <w:multiLevelType w:val="hybridMultilevel"/>
    <w:tmpl w:val="48C63374"/>
    <w:lvl w:ilvl="0" w:tplc="042A0017">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66">
    <w:nsid w:val="4F762AD3"/>
    <w:multiLevelType w:val="hybridMultilevel"/>
    <w:tmpl w:val="3B86DB08"/>
    <w:lvl w:ilvl="0" w:tplc="042A0017">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67">
    <w:nsid w:val="505D3572"/>
    <w:multiLevelType w:val="hybridMultilevel"/>
    <w:tmpl w:val="2A00C76A"/>
    <w:lvl w:ilvl="0" w:tplc="07FA744E">
      <w:start w:val="1"/>
      <w:numFmt w:val="decimal"/>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8">
    <w:nsid w:val="50AE7456"/>
    <w:multiLevelType w:val="hybridMultilevel"/>
    <w:tmpl w:val="D5628BEE"/>
    <w:lvl w:ilvl="0" w:tplc="042A0017">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69">
    <w:nsid w:val="50F62AAF"/>
    <w:multiLevelType w:val="multilevel"/>
    <w:tmpl w:val="AB9E683C"/>
    <w:lvl w:ilvl="0">
      <w:start w:val="451"/>
      <w:numFmt w:val="decimal"/>
      <w:lvlText w:val="%1."/>
      <w:lvlJc w:val="left"/>
      <w:pPr>
        <w:tabs>
          <w:tab w:val="num" w:pos="360"/>
        </w:tabs>
        <w:ind w:left="360" w:hanging="360"/>
      </w:pPr>
      <w:rPr>
        <w:rFonts w:hint="default"/>
        <w:sz w:val="26"/>
        <w:szCs w:val="26"/>
      </w:rPr>
    </w:lvl>
    <w:lvl w:ilvl="1">
      <w:start w:val="1"/>
      <w:numFmt w:val="lowerLetter"/>
      <w:lvlText w:val="%2)"/>
      <w:lvlJc w:val="left"/>
      <w:pPr>
        <w:tabs>
          <w:tab w:val="num" w:pos="720"/>
        </w:tabs>
        <w:ind w:left="720" w:hanging="360"/>
      </w:pPr>
      <w:rPr>
        <w:rFonts w:ascii="Times New Roman" w:hAnsi="Times New Roman" w:cs="Times New Roman" w:hint="default"/>
        <w:sz w:val="26"/>
        <w:szCs w:val="26"/>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0">
    <w:nsid w:val="52444631"/>
    <w:multiLevelType w:val="hybridMultilevel"/>
    <w:tmpl w:val="F2DC7AFE"/>
    <w:lvl w:ilvl="0" w:tplc="042A0017">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71">
    <w:nsid w:val="52F952C3"/>
    <w:multiLevelType w:val="multilevel"/>
    <w:tmpl w:val="9C26FAC8"/>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2">
    <w:nsid w:val="52FC48E7"/>
    <w:multiLevelType w:val="hybridMultilevel"/>
    <w:tmpl w:val="0F06B75C"/>
    <w:lvl w:ilvl="0" w:tplc="042A0017">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73">
    <w:nsid w:val="5342534D"/>
    <w:multiLevelType w:val="multilevel"/>
    <w:tmpl w:val="72AA7602"/>
    <w:lvl w:ilvl="0">
      <w:start w:val="201"/>
      <w:numFmt w:val="decimal"/>
      <w:lvlText w:val="%1."/>
      <w:lvlJc w:val="left"/>
      <w:pPr>
        <w:tabs>
          <w:tab w:val="num" w:pos="360"/>
        </w:tabs>
        <w:ind w:left="360" w:hanging="360"/>
      </w:pPr>
      <w:rPr>
        <w:rFonts w:hint="default"/>
        <w:sz w:val="26"/>
        <w:szCs w:val="26"/>
      </w:rPr>
    </w:lvl>
    <w:lvl w:ilvl="1">
      <w:start w:val="1"/>
      <w:numFmt w:val="lowerLetter"/>
      <w:lvlText w:val="%2)"/>
      <w:lvlJc w:val="left"/>
      <w:pPr>
        <w:tabs>
          <w:tab w:val="num" w:pos="720"/>
        </w:tabs>
        <w:ind w:left="720" w:hanging="360"/>
      </w:pPr>
      <w:rPr>
        <w:rFonts w:ascii="Times New Roman" w:hAnsi="Times New Roman" w:cs="Times New Roman" w:hint="default"/>
        <w:sz w:val="26"/>
        <w:szCs w:val="26"/>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nsid w:val="53720B88"/>
    <w:multiLevelType w:val="hybridMultilevel"/>
    <w:tmpl w:val="4A04D436"/>
    <w:lvl w:ilvl="0" w:tplc="042A0017">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75">
    <w:nsid w:val="537F06E4"/>
    <w:multiLevelType w:val="multilevel"/>
    <w:tmpl w:val="2D38202C"/>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6">
    <w:nsid w:val="539B27F2"/>
    <w:multiLevelType w:val="hybridMultilevel"/>
    <w:tmpl w:val="45AA0AC2"/>
    <w:lvl w:ilvl="0" w:tplc="042A0017">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77">
    <w:nsid w:val="53A93B0E"/>
    <w:multiLevelType w:val="hybridMultilevel"/>
    <w:tmpl w:val="7D0CD4C4"/>
    <w:lvl w:ilvl="0" w:tplc="042A0017">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78">
    <w:nsid w:val="54032B86"/>
    <w:multiLevelType w:val="multilevel"/>
    <w:tmpl w:val="02920684"/>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9">
    <w:nsid w:val="540923CE"/>
    <w:multiLevelType w:val="multilevel"/>
    <w:tmpl w:val="AA28530C"/>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0">
    <w:nsid w:val="541202D6"/>
    <w:multiLevelType w:val="multilevel"/>
    <w:tmpl w:val="16589256"/>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1">
    <w:nsid w:val="549C2483"/>
    <w:multiLevelType w:val="hybridMultilevel"/>
    <w:tmpl w:val="F67C9DEC"/>
    <w:lvl w:ilvl="0" w:tplc="042A0017">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82">
    <w:nsid w:val="55754445"/>
    <w:multiLevelType w:val="multilevel"/>
    <w:tmpl w:val="B92C68EE"/>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3">
    <w:nsid w:val="55E047D3"/>
    <w:multiLevelType w:val="multilevel"/>
    <w:tmpl w:val="4C1079C2"/>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4">
    <w:nsid w:val="56833436"/>
    <w:multiLevelType w:val="hybridMultilevel"/>
    <w:tmpl w:val="6DFA8E02"/>
    <w:lvl w:ilvl="0" w:tplc="042A0017">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85">
    <w:nsid w:val="56AF2E1E"/>
    <w:multiLevelType w:val="multilevel"/>
    <w:tmpl w:val="7578FC7C"/>
    <w:lvl w:ilvl="0">
      <w:start w:val="1"/>
      <w:numFmt w:val="decimal"/>
      <w:lvlText w:val="%1."/>
      <w:lvlJc w:val="left"/>
      <w:pPr>
        <w:tabs>
          <w:tab w:val="num" w:pos="360"/>
        </w:tabs>
        <w:ind w:left="360" w:hanging="360"/>
      </w:pPr>
      <w:rPr>
        <w:rFonts w:hint="default"/>
        <w:sz w:val="26"/>
        <w:szCs w:val="26"/>
      </w:rPr>
    </w:lvl>
    <w:lvl w:ilvl="1">
      <w:start w:val="1"/>
      <w:numFmt w:val="lowerLetter"/>
      <w:lvlText w:val="%2)"/>
      <w:lvlJc w:val="left"/>
      <w:pPr>
        <w:tabs>
          <w:tab w:val="num" w:pos="720"/>
        </w:tabs>
        <w:ind w:left="720" w:hanging="360"/>
      </w:pPr>
      <w:rPr>
        <w:rFonts w:ascii="Times New Roman" w:hAnsi="Times New Roman" w:cs="Times New Roman" w:hint="default"/>
        <w:sz w:val="26"/>
        <w:szCs w:val="26"/>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6">
    <w:nsid w:val="570C3E9E"/>
    <w:multiLevelType w:val="multilevel"/>
    <w:tmpl w:val="92264084"/>
    <w:lvl w:ilvl="0">
      <w:start w:val="351"/>
      <w:numFmt w:val="decimal"/>
      <w:lvlText w:val="%1."/>
      <w:lvlJc w:val="left"/>
      <w:pPr>
        <w:tabs>
          <w:tab w:val="num" w:pos="360"/>
        </w:tabs>
        <w:ind w:left="360" w:hanging="360"/>
      </w:pPr>
      <w:rPr>
        <w:rFonts w:hint="default"/>
        <w:sz w:val="26"/>
        <w:szCs w:val="26"/>
      </w:rPr>
    </w:lvl>
    <w:lvl w:ilvl="1">
      <w:start w:val="1"/>
      <w:numFmt w:val="lowerLetter"/>
      <w:lvlText w:val="%2)"/>
      <w:lvlJc w:val="left"/>
      <w:pPr>
        <w:tabs>
          <w:tab w:val="num" w:pos="720"/>
        </w:tabs>
        <w:ind w:left="720" w:hanging="360"/>
      </w:pPr>
      <w:rPr>
        <w:rFonts w:ascii="Times New Roman" w:hAnsi="Times New Roman" w:cs="Times New Roman" w:hint="default"/>
        <w:sz w:val="26"/>
        <w:szCs w:val="26"/>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7">
    <w:nsid w:val="577902F7"/>
    <w:multiLevelType w:val="hybridMultilevel"/>
    <w:tmpl w:val="95126706"/>
    <w:lvl w:ilvl="0" w:tplc="3C5AD076">
      <w:start w:val="1"/>
      <w:numFmt w:val="lowerLetter"/>
      <w:lvlText w:val="%1)"/>
      <w:lvlJc w:val="left"/>
      <w:pPr>
        <w:ind w:left="720" w:hanging="360"/>
      </w:pPr>
    </w:lvl>
    <w:lvl w:ilvl="1" w:tplc="F7BA5E00" w:tentative="1">
      <w:start w:val="1"/>
      <w:numFmt w:val="lowerLetter"/>
      <w:lvlText w:val="%2."/>
      <w:lvlJc w:val="left"/>
      <w:pPr>
        <w:ind w:left="1440" w:hanging="360"/>
      </w:pPr>
    </w:lvl>
    <w:lvl w:ilvl="2" w:tplc="AE906086" w:tentative="1">
      <w:start w:val="1"/>
      <w:numFmt w:val="lowerRoman"/>
      <w:lvlText w:val="%3."/>
      <w:lvlJc w:val="right"/>
      <w:pPr>
        <w:ind w:left="2160" w:hanging="180"/>
      </w:pPr>
    </w:lvl>
    <w:lvl w:ilvl="3" w:tplc="69B497D8" w:tentative="1">
      <w:start w:val="1"/>
      <w:numFmt w:val="decimal"/>
      <w:lvlText w:val="%4."/>
      <w:lvlJc w:val="left"/>
      <w:pPr>
        <w:ind w:left="2880" w:hanging="360"/>
      </w:pPr>
    </w:lvl>
    <w:lvl w:ilvl="4" w:tplc="B706D68E" w:tentative="1">
      <w:start w:val="1"/>
      <w:numFmt w:val="lowerLetter"/>
      <w:lvlText w:val="%5."/>
      <w:lvlJc w:val="left"/>
      <w:pPr>
        <w:ind w:left="3600" w:hanging="360"/>
      </w:pPr>
    </w:lvl>
    <w:lvl w:ilvl="5" w:tplc="8758E04A" w:tentative="1">
      <w:start w:val="1"/>
      <w:numFmt w:val="lowerRoman"/>
      <w:lvlText w:val="%6."/>
      <w:lvlJc w:val="right"/>
      <w:pPr>
        <w:ind w:left="4320" w:hanging="180"/>
      </w:pPr>
    </w:lvl>
    <w:lvl w:ilvl="6" w:tplc="FF422F98" w:tentative="1">
      <w:start w:val="1"/>
      <w:numFmt w:val="decimal"/>
      <w:lvlText w:val="%7."/>
      <w:lvlJc w:val="left"/>
      <w:pPr>
        <w:ind w:left="5040" w:hanging="360"/>
      </w:pPr>
    </w:lvl>
    <w:lvl w:ilvl="7" w:tplc="2018C4A8" w:tentative="1">
      <w:start w:val="1"/>
      <w:numFmt w:val="lowerLetter"/>
      <w:lvlText w:val="%8."/>
      <w:lvlJc w:val="left"/>
      <w:pPr>
        <w:ind w:left="5760" w:hanging="360"/>
      </w:pPr>
    </w:lvl>
    <w:lvl w:ilvl="8" w:tplc="DBF849A0" w:tentative="1">
      <w:start w:val="1"/>
      <w:numFmt w:val="lowerRoman"/>
      <w:lvlText w:val="%9."/>
      <w:lvlJc w:val="right"/>
      <w:pPr>
        <w:ind w:left="6480" w:hanging="180"/>
      </w:pPr>
    </w:lvl>
  </w:abstractNum>
  <w:abstractNum w:abstractNumId="188">
    <w:nsid w:val="57BD2B4E"/>
    <w:multiLevelType w:val="multilevel"/>
    <w:tmpl w:val="FD9049EC"/>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9">
    <w:nsid w:val="57D96E1B"/>
    <w:multiLevelType w:val="multilevel"/>
    <w:tmpl w:val="78AA7AF0"/>
    <w:lvl w:ilvl="0">
      <w:start w:val="144"/>
      <w:numFmt w:val="decimal"/>
      <w:lvlText w:val="%1."/>
      <w:lvlJc w:val="left"/>
      <w:pPr>
        <w:tabs>
          <w:tab w:val="num" w:pos="360"/>
        </w:tabs>
        <w:ind w:left="360" w:hanging="360"/>
      </w:pPr>
      <w:rPr>
        <w:rFonts w:hint="default"/>
        <w:sz w:val="26"/>
        <w:szCs w:val="26"/>
      </w:rPr>
    </w:lvl>
    <w:lvl w:ilvl="1">
      <w:start w:val="1"/>
      <w:numFmt w:val="lowerLetter"/>
      <w:lvlText w:val="%2)"/>
      <w:lvlJc w:val="left"/>
      <w:pPr>
        <w:tabs>
          <w:tab w:val="num" w:pos="720"/>
        </w:tabs>
        <w:ind w:left="720" w:hanging="360"/>
      </w:pPr>
      <w:rPr>
        <w:rFonts w:ascii="Times New Roman" w:hAnsi="Times New Roman" w:cs="Times New Roman" w:hint="default"/>
        <w:b w:val="0"/>
        <w:sz w:val="26"/>
        <w:szCs w:val="26"/>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0">
    <w:nsid w:val="581143FC"/>
    <w:multiLevelType w:val="hybridMultilevel"/>
    <w:tmpl w:val="98B83866"/>
    <w:lvl w:ilvl="0" w:tplc="042A0017">
      <w:start w:val="1"/>
      <w:numFmt w:val="lowerLetter"/>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1">
    <w:nsid w:val="58DC2E3E"/>
    <w:multiLevelType w:val="multilevel"/>
    <w:tmpl w:val="150EF8B2"/>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2">
    <w:nsid w:val="593E6580"/>
    <w:multiLevelType w:val="hybridMultilevel"/>
    <w:tmpl w:val="62223126"/>
    <w:lvl w:ilvl="0" w:tplc="042A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nsid w:val="5A717490"/>
    <w:multiLevelType w:val="hybridMultilevel"/>
    <w:tmpl w:val="F71EDADE"/>
    <w:lvl w:ilvl="0" w:tplc="C6DA348E">
      <w:start w:val="1"/>
      <w:numFmt w:val="lowerLetter"/>
      <w:lvlText w:val="%1)"/>
      <w:lvlJc w:val="left"/>
      <w:pPr>
        <w:ind w:left="1080" w:hanging="360"/>
      </w:pPr>
    </w:lvl>
    <w:lvl w:ilvl="1" w:tplc="B4E06456">
      <w:start w:val="1"/>
      <w:numFmt w:val="lowerLetter"/>
      <w:lvlText w:val="%2)"/>
      <w:lvlJc w:val="left"/>
      <w:pPr>
        <w:ind w:left="1800" w:hanging="360"/>
      </w:pPr>
    </w:lvl>
    <w:lvl w:ilvl="2" w:tplc="A1F0F7D2" w:tentative="1">
      <w:start w:val="1"/>
      <w:numFmt w:val="lowerRoman"/>
      <w:lvlText w:val="%3."/>
      <w:lvlJc w:val="right"/>
      <w:pPr>
        <w:ind w:left="2520" w:hanging="180"/>
      </w:pPr>
    </w:lvl>
    <w:lvl w:ilvl="3" w:tplc="006210F2" w:tentative="1">
      <w:start w:val="1"/>
      <w:numFmt w:val="decimal"/>
      <w:lvlText w:val="%4."/>
      <w:lvlJc w:val="left"/>
      <w:pPr>
        <w:ind w:left="3240" w:hanging="360"/>
      </w:pPr>
    </w:lvl>
    <w:lvl w:ilvl="4" w:tplc="766C8E80" w:tentative="1">
      <w:start w:val="1"/>
      <w:numFmt w:val="lowerLetter"/>
      <w:lvlText w:val="%5."/>
      <w:lvlJc w:val="left"/>
      <w:pPr>
        <w:ind w:left="3960" w:hanging="360"/>
      </w:pPr>
    </w:lvl>
    <w:lvl w:ilvl="5" w:tplc="37A63DD6" w:tentative="1">
      <w:start w:val="1"/>
      <w:numFmt w:val="lowerRoman"/>
      <w:lvlText w:val="%6."/>
      <w:lvlJc w:val="right"/>
      <w:pPr>
        <w:ind w:left="4680" w:hanging="180"/>
      </w:pPr>
    </w:lvl>
    <w:lvl w:ilvl="6" w:tplc="88B29E74" w:tentative="1">
      <w:start w:val="1"/>
      <w:numFmt w:val="decimal"/>
      <w:lvlText w:val="%7."/>
      <w:lvlJc w:val="left"/>
      <w:pPr>
        <w:ind w:left="5400" w:hanging="360"/>
      </w:pPr>
    </w:lvl>
    <w:lvl w:ilvl="7" w:tplc="2F740300" w:tentative="1">
      <w:start w:val="1"/>
      <w:numFmt w:val="lowerLetter"/>
      <w:lvlText w:val="%8."/>
      <w:lvlJc w:val="left"/>
      <w:pPr>
        <w:ind w:left="6120" w:hanging="360"/>
      </w:pPr>
    </w:lvl>
    <w:lvl w:ilvl="8" w:tplc="8444CF22" w:tentative="1">
      <w:start w:val="1"/>
      <w:numFmt w:val="lowerRoman"/>
      <w:lvlText w:val="%9."/>
      <w:lvlJc w:val="right"/>
      <w:pPr>
        <w:ind w:left="6840" w:hanging="180"/>
      </w:pPr>
    </w:lvl>
  </w:abstractNum>
  <w:abstractNum w:abstractNumId="194">
    <w:nsid w:val="5B522DE9"/>
    <w:multiLevelType w:val="multilevel"/>
    <w:tmpl w:val="F892BFC2"/>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195">
    <w:nsid w:val="5B6C018F"/>
    <w:multiLevelType w:val="multilevel"/>
    <w:tmpl w:val="DE72708E"/>
    <w:lvl w:ilvl="0">
      <w:start w:val="1"/>
      <w:numFmt w:val="decimal"/>
      <w:lvlText w:val="%1."/>
      <w:lvlJc w:val="left"/>
      <w:pPr>
        <w:tabs>
          <w:tab w:val="num" w:pos="360"/>
        </w:tabs>
        <w:ind w:left="360" w:hanging="360"/>
      </w:pPr>
      <w:rPr>
        <w:rFonts w:hint="default"/>
        <w:sz w:val="26"/>
        <w:szCs w:val="26"/>
      </w:rPr>
    </w:lvl>
    <w:lvl w:ilvl="1">
      <w:start w:val="1"/>
      <w:numFmt w:val="lowerLetter"/>
      <w:lvlText w:val="%2)"/>
      <w:lvlJc w:val="left"/>
      <w:pPr>
        <w:tabs>
          <w:tab w:val="num" w:pos="720"/>
        </w:tabs>
        <w:ind w:left="720" w:hanging="360"/>
      </w:pPr>
      <w:rPr>
        <w:rFonts w:ascii="Times New Roman" w:hAnsi="Times New Roman" w:cs="Times New Roman" w:hint="default"/>
        <w:b w:val="0"/>
        <w:sz w:val="26"/>
        <w:szCs w:val="26"/>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6">
    <w:nsid w:val="5C127959"/>
    <w:multiLevelType w:val="hybridMultilevel"/>
    <w:tmpl w:val="5E4C0DD8"/>
    <w:lvl w:ilvl="0" w:tplc="042A0017">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97">
    <w:nsid w:val="5C35306D"/>
    <w:multiLevelType w:val="hybridMultilevel"/>
    <w:tmpl w:val="F91A024C"/>
    <w:lvl w:ilvl="0" w:tplc="042A0017">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98">
    <w:nsid w:val="5D5C4C75"/>
    <w:multiLevelType w:val="hybridMultilevel"/>
    <w:tmpl w:val="CCE29B18"/>
    <w:lvl w:ilvl="0" w:tplc="042A0017">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99">
    <w:nsid w:val="5D9B5FD9"/>
    <w:multiLevelType w:val="multilevel"/>
    <w:tmpl w:val="ACACE106"/>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0">
    <w:nsid w:val="5E5D5039"/>
    <w:multiLevelType w:val="hybridMultilevel"/>
    <w:tmpl w:val="C8FE45A6"/>
    <w:lvl w:ilvl="0" w:tplc="042A0017">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01">
    <w:nsid w:val="5E9E22B1"/>
    <w:multiLevelType w:val="hybridMultilevel"/>
    <w:tmpl w:val="145C4BE8"/>
    <w:lvl w:ilvl="0" w:tplc="042A0017">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02">
    <w:nsid w:val="5ED55C3F"/>
    <w:multiLevelType w:val="multilevel"/>
    <w:tmpl w:val="5C384ADE"/>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3">
    <w:nsid w:val="5EEF31F3"/>
    <w:multiLevelType w:val="hybridMultilevel"/>
    <w:tmpl w:val="D0B673B8"/>
    <w:lvl w:ilvl="0" w:tplc="042A0017">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04">
    <w:nsid w:val="5FB03BD3"/>
    <w:multiLevelType w:val="multilevel"/>
    <w:tmpl w:val="C1988A30"/>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5">
    <w:nsid w:val="5FF63B15"/>
    <w:multiLevelType w:val="hybridMultilevel"/>
    <w:tmpl w:val="B7D03ABE"/>
    <w:lvl w:ilvl="0" w:tplc="042A0017">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06">
    <w:nsid w:val="5FFD4304"/>
    <w:multiLevelType w:val="multilevel"/>
    <w:tmpl w:val="85487A4C"/>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7">
    <w:nsid w:val="604B6D72"/>
    <w:multiLevelType w:val="hybridMultilevel"/>
    <w:tmpl w:val="0CD48EFE"/>
    <w:lvl w:ilvl="0" w:tplc="042A0017">
      <w:start w:val="1"/>
      <w:numFmt w:val="lowerLetter"/>
      <w:lvlText w:val="%1)"/>
      <w:lvlJc w:val="left"/>
      <w:pPr>
        <w:ind w:left="1342" w:hanging="360"/>
      </w:pPr>
    </w:lvl>
    <w:lvl w:ilvl="1" w:tplc="04090019" w:tentative="1">
      <w:start w:val="1"/>
      <w:numFmt w:val="lowerLetter"/>
      <w:lvlText w:val="%2."/>
      <w:lvlJc w:val="left"/>
      <w:pPr>
        <w:ind w:left="2062" w:hanging="360"/>
      </w:pPr>
    </w:lvl>
    <w:lvl w:ilvl="2" w:tplc="0409001B" w:tentative="1">
      <w:start w:val="1"/>
      <w:numFmt w:val="lowerRoman"/>
      <w:lvlText w:val="%3."/>
      <w:lvlJc w:val="right"/>
      <w:pPr>
        <w:ind w:left="2782" w:hanging="180"/>
      </w:pPr>
    </w:lvl>
    <w:lvl w:ilvl="3" w:tplc="0409000F" w:tentative="1">
      <w:start w:val="1"/>
      <w:numFmt w:val="decimal"/>
      <w:lvlText w:val="%4."/>
      <w:lvlJc w:val="left"/>
      <w:pPr>
        <w:ind w:left="3502" w:hanging="360"/>
      </w:pPr>
    </w:lvl>
    <w:lvl w:ilvl="4" w:tplc="04090019" w:tentative="1">
      <w:start w:val="1"/>
      <w:numFmt w:val="lowerLetter"/>
      <w:lvlText w:val="%5."/>
      <w:lvlJc w:val="left"/>
      <w:pPr>
        <w:ind w:left="4222" w:hanging="360"/>
      </w:pPr>
    </w:lvl>
    <w:lvl w:ilvl="5" w:tplc="0409001B" w:tentative="1">
      <w:start w:val="1"/>
      <w:numFmt w:val="lowerRoman"/>
      <w:lvlText w:val="%6."/>
      <w:lvlJc w:val="right"/>
      <w:pPr>
        <w:ind w:left="4942" w:hanging="180"/>
      </w:pPr>
    </w:lvl>
    <w:lvl w:ilvl="6" w:tplc="0409000F" w:tentative="1">
      <w:start w:val="1"/>
      <w:numFmt w:val="decimal"/>
      <w:lvlText w:val="%7."/>
      <w:lvlJc w:val="left"/>
      <w:pPr>
        <w:ind w:left="5662" w:hanging="360"/>
      </w:pPr>
    </w:lvl>
    <w:lvl w:ilvl="7" w:tplc="04090019" w:tentative="1">
      <w:start w:val="1"/>
      <w:numFmt w:val="lowerLetter"/>
      <w:lvlText w:val="%8."/>
      <w:lvlJc w:val="left"/>
      <w:pPr>
        <w:ind w:left="6382" w:hanging="360"/>
      </w:pPr>
    </w:lvl>
    <w:lvl w:ilvl="8" w:tplc="0409001B" w:tentative="1">
      <w:start w:val="1"/>
      <w:numFmt w:val="lowerRoman"/>
      <w:lvlText w:val="%9."/>
      <w:lvlJc w:val="right"/>
      <w:pPr>
        <w:ind w:left="7102" w:hanging="180"/>
      </w:pPr>
    </w:lvl>
  </w:abstractNum>
  <w:abstractNum w:abstractNumId="208">
    <w:nsid w:val="607113E4"/>
    <w:multiLevelType w:val="hybridMultilevel"/>
    <w:tmpl w:val="7F763D0A"/>
    <w:lvl w:ilvl="0" w:tplc="042A0017">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09">
    <w:nsid w:val="61555247"/>
    <w:multiLevelType w:val="hybridMultilevel"/>
    <w:tmpl w:val="53402EAE"/>
    <w:lvl w:ilvl="0" w:tplc="1F8A7420">
      <w:start w:val="1"/>
      <w:numFmt w:val="lowerLetter"/>
      <w:lvlText w:val="%1)"/>
      <w:lvlJc w:val="left"/>
      <w:pPr>
        <w:ind w:left="720" w:hanging="360"/>
      </w:pPr>
    </w:lvl>
    <w:lvl w:ilvl="1" w:tplc="7A5CA4FE" w:tentative="1">
      <w:start w:val="1"/>
      <w:numFmt w:val="lowerLetter"/>
      <w:lvlText w:val="%2."/>
      <w:lvlJc w:val="left"/>
      <w:pPr>
        <w:ind w:left="1440" w:hanging="360"/>
      </w:pPr>
    </w:lvl>
    <w:lvl w:ilvl="2" w:tplc="160E55BA" w:tentative="1">
      <w:start w:val="1"/>
      <w:numFmt w:val="lowerRoman"/>
      <w:lvlText w:val="%3."/>
      <w:lvlJc w:val="right"/>
      <w:pPr>
        <w:ind w:left="2160" w:hanging="180"/>
      </w:pPr>
    </w:lvl>
    <w:lvl w:ilvl="3" w:tplc="46A6A512" w:tentative="1">
      <w:start w:val="1"/>
      <w:numFmt w:val="decimal"/>
      <w:lvlText w:val="%4."/>
      <w:lvlJc w:val="left"/>
      <w:pPr>
        <w:ind w:left="2880" w:hanging="360"/>
      </w:pPr>
    </w:lvl>
    <w:lvl w:ilvl="4" w:tplc="2F183C46" w:tentative="1">
      <w:start w:val="1"/>
      <w:numFmt w:val="lowerLetter"/>
      <w:lvlText w:val="%5."/>
      <w:lvlJc w:val="left"/>
      <w:pPr>
        <w:ind w:left="3600" w:hanging="360"/>
      </w:pPr>
    </w:lvl>
    <w:lvl w:ilvl="5" w:tplc="B0B8306E" w:tentative="1">
      <w:start w:val="1"/>
      <w:numFmt w:val="lowerRoman"/>
      <w:lvlText w:val="%6."/>
      <w:lvlJc w:val="right"/>
      <w:pPr>
        <w:ind w:left="4320" w:hanging="180"/>
      </w:pPr>
    </w:lvl>
    <w:lvl w:ilvl="6" w:tplc="601472FC" w:tentative="1">
      <w:start w:val="1"/>
      <w:numFmt w:val="decimal"/>
      <w:lvlText w:val="%7."/>
      <w:lvlJc w:val="left"/>
      <w:pPr>
        <w:ind w:left="5040" w:hanging="360"/>
      </w:pPr>
    </w:lvl>
    <w:lvl w:ilvl="7" w:tplc="B4A82BE8" w:tentative="1">
      <w:start w:val="1"/>
      <w:numFmt w:val="lowerLetter"/>
      <w:lvlText w:val="%8."/>
      <w:lvlJc w:val="left"/>
      <w:pPr>
        <w:ind w:left="5760" w:hanging="360"/>
      </w:pPr>
    </w:lvl>
    <w:lvl w:ilvl="8" w:tplc="D2F23D2C" w:tentative="1">
      <w:start w:val="1"/>
      <w:numFmt w:val="lowerRoman"/>
      <w:lvlText w:val="%9."/>
      <w:lvlJc w:val="right"/>
      <w:pPr>
        <w:ind w:left="6480" w:hanging="180"/>
      </w:pPr>
    </w:lvl>
  </w:abstractNum>
  <w:abstractNum w:abstractNumId="210">
    <w:nsid w:val="61780147"/>
    <w:multiLevelType w:val="hybridMultilevel"/>
    <w:tmpl w:val="3DD21C40"/>
    <w:lvl w:ilvl="0" w:tplc="042A0017">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11">
    <w:nsid w:val="61DA243A"/>
    <w:multiLevelType w:val="multilevel"/>
    <w:tmpl w:val="FC5E5944"/>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2">
    <w:nsid w:val="61E315F3"/>
    <w:multiLevelType w:val="hybridMultilevel"/>
    <w:tmpl w:val="A246C744"/>
    <w:lvl w:ilvl="0" w:tplc="042A0017">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13">
    <w:nsid w:val="63BA2F78"/>
    <w:multiLevelType w:val="hybridMultilevel"/>
    <w:tmpl w:val="72E4EED6"/>
    <w:lvl w:ilvl="0" w:tplc="042A0017">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14">
    <w:nsid w:val="653334D2"/>
    <w:multiLevelType w:val="multilevel"/>
    <w:tmpl w:val="41942610"/>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5">
    <w:nsid w:val="658D2A70"/>
    <w:multiLevelType w:val="hybridMultilevel"/>
    <w:tmpl w:val="A9C6A588"/>
    <w:lvl w:ilvl="0" w:tplc="B0B80C38">
      <w:start w:val="1"/>
      <w:numFmt w:val="lowerLetter"/>
      <w:lvlText w:val="%1)"/>
      <w:lvlJc w:val="left"/>
      <w:pPr>
        <w:ind w:left="720" w:hanging="360"/>
      </w:pPr>
    </w:lvl>
    <w:lvl w:ilvl="1" w:tplc="2654E95E" w:tentative="1">
      <w:start w:val="1"/>
      <w:numFmt w:val="lowerLetter"/>
      <w:lvlText w:val="%2."/>
      <w:lvlJc w:val="left"/>
      <w:pPr>
        <w:ind w:left="1440" w:hanging="360"/>
      </w:pPr>
    </w:lvl>
    <w:lvl w:ilvl="2" w:tplc="4E884266" w:tentative="1">
      <w:start w:val="1"/>
      <w:numFmt w:val="lowerRoman"/>
      <w:lvlText w:val="%3."/>
      <w:lvlJc w:val="right"/>
      <w:pPr>
        <w:ind w:left="2160" w:hanging="180"/>
      </w:pPr>
    </w:lvl>
    <w:lvl w:ilvl="3" w:tplc="CB308E48" w:tentative="1">
      <w:start w:val="1"/>
      <w:numFmt w:val="decimal"/>
      <w:lvlText w:val="%4."/>
      <w:lvlJc w:val="left"/>
      <w:pPr>
        <w:ind w:left="2880" w:hanging="360"/>
      </w:pPr>
    </w:lvl>
    <w:lvl w:ilvl="4" w:tplc="F290048C" w:tentative="1">
      <w:start w:val="1"/>
      <w:numFmt w:val="lowerLetter"/>
      <w:lvlText w:val="%5."/>
      <w:lvlJc w:val="left"/>
      <w:pPr>
        <w:ind w:left="3600" w:hanging="360"/>
      </w:pPr>
    </w:lvl>
    <w:lvl w:ilvl="5" w:tplc="E25ED550" w:tentative="1">
      <w:start w:val="1"/>
      <w:numFmt w:val="lowerRoman"/>
      <w:lvlText w:val="%6."/>
      <w:lvlJc w:val="right"/>
      <w:pPr>
        <w:ind w:left="4320" w:hanging="180"/>
      </w:pPr>
    </w:lvl>
    <w:lvl w:ilvl="6" w:tplc="E40AD8E0" w:tentative="1">
      <w:start w:val="1"/>
      <w:numFmt w:val="decimal"/>
      <w:lvlText w:val="%7."/>
      <w:lvlJc w:val="left"/>
      <w:pPr>
        <w:ind w:left="5040" w:hanging="360"/>
      </w:pPr>
    </w:lvl>
    <w:lvl w:ilvl="7" w:tplc="C636A532" w:tentative="1">
      <w:start w:val="1"/>
      <w:numFmt w:val="lowerLetter"/>
      <w:lvlText w:val="%8."/>
      <w:lvlJc w:val="left"/>
      <w:pPr>
        <w:ind w:left="5760" w:hanging="360"/>
      </w:pPr>
    </w:lvl>
    <w:lvl w:ilvl="8" w:tplc="DCE4A8E2" w:tentative="1">
      <w:start w:val="1"/>
      <w:numFmt w:val="lowerRoman"/>
      <w:lvlText w:val="%9."/>
      <w:lvlJc w:val="right"/>
      <w:pPr>
        <w:ind w:left="6480" w:hanging="180"/>
      </w:pPr>
    </w:lvl>
  </w:abstractNum>
  <w:abstractNum w:abstractNumId="216">
    <w:nsid w:val="65DC6885"/>
    <w:multiLevelType w:val="hybridMultilevel"/>
    <w:tmpl w:val="9788B538"/>
    <w:lvl w:ilvl="0" w:tplc="25BC0748">
      <w:start w:val="344"/>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7">
    <w:nsid w:val="67770E08"/>
    <w:multiLevelType w:val="multilevel"/>
    <w:tmpl w:val="16762364"/>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8">
    <w:nsid w:val="67933A10"/>
    <w:multiLevelType w:val="multilevel"/>
    <w:tmpl w:val="B5DC2A9A"/>
    <w:lvl w:ilvl="0">
      <w:start w:val="226"/>
      <w:numFmt w:val="decimal"/>
      <w:lvlText w:val="%1."/>
      <w:lvlJc w:val="left"/>
      <w:pPr>
        <w:tabs>
          <w:tab w:val="num" w:pos="360"/>
        </w:tabs>
        <w:ind w:left="360" w:hanging="360"/>
      </w:pPr>
      <w:rPr>
        <w:rFonts w:hint="default"/>
        <w:sz w:val="26"/>
        <w:szCs w:val="26"/>
      </w:rPr>
    </w:lvl>
    <w:lvl w:ilvl="1">
      <w:start w:val="1"/>
      <w:numFmt w:val="lowerLetter"/>
      <w:lvlText w:val="%2)"/>
      <w:lvlJc w:val="left"/>
      <w:pPr>
        <w:tabs>
          <w:tab w:val="num" w:pos="720"/>
        </w:tabs>
        <w:ind w:left="720" w:hanging="360"/>
      </w:pPr>
      <w:rPr>
        <w:rFonts w:ascii="Times New Roman" w:hAnsi="Times New Roman" w:cs="Times New Roman" w:hint="default"/>
        <w:sz w:val="26"/>
        <w:szCs w:val="26"/>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9">
    <w:nsid w:val="68387829"/>
    <w:multiLevelType w:val="multilevel"/>
    <w:tmpl w:val="7578FC7C"/>
    <w:lvl w:ilvl="0">
      <w:start w:val="1"/>
      <w:numFmt w:val="decimal"/>
      <w:lvlText w:val="%1."/>
      <w:lvlJc w:val="left"/>
      <w:pPr>
        <w:tabs>
          <w:tab w:val="num" w:pos="360"/>
        </w:tabs>
        <w:ind w:left="360" w:hanging="360"/>
      </w:pPr>
      <w:rPr>
        <w:rFonts w:hint="default"/>
        <w:sz w:val="26"/>
        <w:szCs w:val="26"/>
      </w:rPr>
    </w:lvl>
    <w:lvl w:ilvl="1">
      <w:start w:val="1"/>
      <w:numFmt w:val="lowerLetter"/>
      <w:lvlText w:val="%2)"/>
      <w:lvlJc w:val="left"/>
      <w:pPr>
        <w:tabs>
          <w:tab w:val="num" w:pos="720"/>
        </w:tabs>
        <w:ind w:left="720" w:hanging="360"/>
      </w:pPr>
      <w:rPr>
        <w:rFonts w:ascii="Times New Roman" w:hAnsi="Times New Roman" w:cs="Times New Roman" w:hint="default"/>
        <w:sz w:val="26"/>
        <w:szCs w:val="26"/>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0">
    <w:nsid w:val="68A01128"/>
    <w:multiLevelType w:val="multilevel"/>
    <w:tmpl w:val="B2005A0A"/>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1">
    <w:nsid w:val="68D345B5"/>
    <w:multiLevelType w:val="hybridMultilevel"/>
    <w:tmpl w:val="C8B2ED0A"/>
    <w:lvl w:ilvl="0" w:tplc="042A0017">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22">
    <w:nsid w:val="69401087"/>
    <w:multiLevelType w:val="multilevel"/>
    <w:tmpl w:val="996C4A6C"/>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223">
    <w:nsid w:val="696B6C2D"/>
    <w:multiLevelType w:val="multilevel"/>
    <w:tmpl w:val="96C6B294"/>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4">
    <w:nsid w:val="697E53D7"/>
    <w:multiLevelType w:val="multilevel"/>
    <w:tmpl w:val="288A95F6"/>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5">
    <w:nsid w:val="69EA000D"/>
    <w:multiLevelType w:val="multilevel"/>
    <w:tmpl w:val="4A0AC53E"/>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6">
    <w:nsid w:val="69F76ADD"/>
    <w:multiLevelType w:val="multilevel"/>
    <w:tmpl w:val="EC806DA0"/>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227">
    <w:nsid w:val="6A2E4559"/>
    <w:multiLevelType w:val="multilevel"/>
    <w:tmpl w:val="54E07C8E"/>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8">
    <w:nsid w:val="6ABC7AE9"/>
    <w:multiLevelType w:val="multilevel"/>
    <w:tmpl w:val="3C169EE2"/>
    <w:lvl w:ilvl="0">
      <w:start w:val="251"/>
      <w:numFmt w:val="decimal"/>
      <w:lvlText w:val="%1."/>
      <w:lvlJc w:val="left"/>
      <w:pPr>
        <w:tabs>
          <w:tab w:val="num" w:pos="360"/>
        </w:tabs>
        <w:ind w:left="360" w:hanging="360"/>
      </w:pPr>
      <w:rPr>
        <w:rFonts w:hint="default"/>
        <w:sz w:val="26"/>
        <w:szCs w:val="26"/>
      </w:rPr>
    </w:lvl>
    <w:lvl w:ilvl="1">
      <w:start w:val="1"/>
      <w:numFmt w:val="lowerLetter"/>
      <w:lvlText w:val="%2)"/>
      <w:lvlJc w:val="left"/>
      <w:pPr>
        <w:tabs>
          <w:tab w:val="num" w:pos="720"/>
        </w:tabs>
        <w:ind w:left="720" w:hanging="360"/>
      </w:pPr>
      <w:rPr>
        <w:rFonts w:ascii="Times New Roman" w:hAnsi="Times New Roman" w:cs="Times New Roman" w:hint="default"/>
        <w:sz w:val="26"/>
        <w:szCs w:val="26"/>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9">
    <w:nsid w:val="6AF5014F"/>
    <w:multiLevelType w:val="hybridMultilevel"/>
    <w:tmpl w:val="CF9C0976"/>
    <w:lvl w:ilvl="0" w:tplc="FB16136E">
      <w:start w:val="1"/>
      <w:numFmt w:val="lowerLetter"/>
      <w:lvlText w:val="%1)"/>
      <w:lvlJc w:val="left"/>
      <w:pPr>
        <w:ind w:left="1080" w:hanging="360"/>
      </w:pPr>
    </w:lvl>
    <w:lvl w:ilvl="1" w:tplc="CC021114">
      <w:start w:val="1"/>
      <w:numFmt w:val="lowerLetter"/>
      <w:lvlText w:val="%2)"/>
      <w:lvlJc w:val="left"/>
      <w:pPr>
        <w:ind w:left="1800" w:hanging="360"/>
      </w:pPr>
    </w:lvl>
    <w:lvl w:ilvl="2" w:tplc="A1D4B9AE" w:tentative="1">
      <w:start w:val="1"/>
      <w:numFmt w:val="lowerRoman"/>
      <w:lvlText w:val="%3."/>
      <w:lvlJc w:val="right"/>
      <w:pPr>
        <w:ind w:left="2520" w:hanging="180"/>
      </w:pPr>
    </w:lvl>
    <w:lvl w:ilvl="3" w:tplc="FB325FFC" w:tentative="1">
      <w:start w:val="1"/>
      <w:numFmt w:val="decimal"/>
      <w:lvlText w:val="%4."/>
      <w:lvlJc w:val="left"/>
      <w:pPr>
        <w:ind w:left="3240" w:hanging="360"/>
      </w:pPr>
    </w:lvl>
    <w:lvl w:ilvl="4" w:tplc="DE3A13BC" w:tentative="1">
      <w:start w:val="1"/>
      <w:numFmt w:val="lowerLetter"/>
      <w:lvlText w:val="%5."/>
      <w:lvlJc w:val="left"/>
      <w:pPr>
        <w:ind w:left="3960" w:hanging="360"/>
      </w:pPr>
    </w:lvl>
    <w:lvl w:ilvl="5" w:tplc="8EC48258" w:tentative="1">
      <w:start w:val="1"/>
      <w:numFmt w:val="lowerRoman"/>
      <w:lvlText w:val="%6."/>
      <w:lvlJc w:val="right"/>
      <w:pPr>
        <w:ind w:left="4680" w:hanging="180"/>
      </w:pPr>
    </w:lvl>
    <w:lvl w:ilvl="6" w:tplc="F00815B0" w:tentative="1">
      <w:start w:val="1"/>
      <w:numFmt w:val="decimal"/>
      <w:lvlText w:val="%7."/>
      <w:lvlJc w:val="left"/>
      <w:pPr>
        <w:ind w:left="5400" w:hanging="360"/>
      </w:pPr>
    </w:lvl>
    <w:lvl w:ilvl="7" w:tplc="5D18BC10" w:tentative="1">
      <w:start w:val="1"/>
      <w:numFmt w:val="lowerLetter"/>
      <w:lvlText w:val="%8."/>
      <w:lvlJc w:val="left"/>
      <w:pPr>
        <w:ind w:left="6120" w:hanging="360"/>
      </w:pPr>
    </w:lvl>
    <w:lvl w:ilvl="8" w:tplc="59046206" w:tentative="1">
      <w:start w:val="1"/>
      <w:numFmt w:val="lowerRoman"/>
      <w:lvlText w:val="%9."/>
      <w:lvlJc w:val="right"/>
      <w:pPr>
        <w:ind w:left="6840" w:hanging="180"/>
      </w:pPr>
    </w:lvl>
  </w:abstractNum>
  <w:abstractNum w:abstractNumId="230">
    <w:nsid w:val="6B54520D"/>
    <w:multiLevelType w:val="multilevel"/>
    <w:tmpl w:val="FB90681A"/>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1">
    <w:nsid w:val="6BA152AD"/>
    <w:multiLevelType w:val="multilevel"/>
    <w:tmpl w:val="11346760"/>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2">
    <w:nsid w:val="6C1B1282"/>
    <w:multiLevelType w:val="hybridMultilevel"/>
    <w:tmpl w:val="757EE428"/>
    <w:lvl w:ilvl="0" w:tplc="042A0017">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33">
    <w:nsid w:val="6C4268CA"/>
    <w:multiLevelType w:val="hybridMultilevel"/>
    <w:tmpl w:val="BC602AC0"/>
    <w:lvl w:ilvl="0" w:tplc="042A0017">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34">
    <w:nsid w:val="6C8F6F75"/>
    <w:multiLevelType w:val="hybridMultilevel"/>
    <w:tmpl w:val="648A81BC"/>
    <w:lvl w:ilvl="0" w:tplc="042A0017">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35">
    <w:nsid w:val="6DAD4937"/>
    <w:multiLevelType w:val="hybridMultilevel"/>
    <w:tmpl w:val="118A465E"/>
    <w:lvl w:ilvl="0" w:tplc="042A0017">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36">
    <w:nsid w:val="6DE8250F"/>
    <w:multiLevelType w:val="multilevel"/>
    <w:tmpl w:val="E2022556"/>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7">
    <w:nsid w:val="6E2A1672"/>
    <w:multiLevelType w:val="multilevel"/>
    <w:tmpl w:val="A59CCA18"/>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8">
    <w:nsid w:val="6E5910DA"/>
    <w:multiLevelType w:val="multilevel"/>
    <w:tmpl w:val="4D8E8FE0"/>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9">
    <w:nsid w:val="6F54329E"/>
    <w:multiLevelType w:val="multilevel"/>
    <w:tmpl w:val="DE72708E"/>
    <w:lvl w:ilvl="0">
      <w:start w:val="1"/>
      <w:numFmt w:val="decimal"/>
      <w:lvlText w:val="%1."/>
      <w:lvlJc w:val="left"/>
      <w:pPr>
        <w:tabs>
          <w:tab w:val="num" w:pos="360"/>
        </w:tabs>
        <w:ind w:left="360" w:hanging="360"/>
      </w:pPr>
      <w:rPr>
        <w:rFonts w:hint="default"/>
        <w:sz w:val="26"/>
        <w:szCs w:val="26"/>
      </w:rPr>
    </w:lvl>
    <w:lvl w:ilvl="1">
      <w:start w:val="1"/>
      <w:numFmt w:val="lowerLetter"/>
      <w:lvlText w:val="%2)"/>
      <w:lvlJc w:val="left"/>
      <w:pPr>
        <w:tabs>
          <w:tab w:val="num" w:pos="720"/>
        </w:tabs>
        <w:ind w:left="720" w:hanging="360"/>
      </w:pPr>
      <w:rPr>
        <w:rFonts w:ascii="Times New Roman" w:hAnsi="Times New Roman" w:cs="Times New Roman" w:hint="default"/>
        <w:b w:val="0"/>
        <w:sz w:val="26"/>
        <w:szCs w:val="26"/>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0">
    <w:nsid w:val="70646969"/>
    <w:multiLevelType w:val="multilevel"/>
    <w:tmpl w:val="818AFD38"/>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1">
    <w:nsid w:val="713B470D"/>
    <w:multiLevelType w:val="multilevel"/>
    <w:tmpl w:val="DE501DE4"/>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2">
    <w:nsid w:val="719000C3"/>
    <w:multiLevelType w:val="hybridMultilevel"/>
    <w:tmpl w:val="D4347698"/>
    <w:lvl w:ilvl="0" w:tplc="042A0017">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43">
    <w:nsid w:val="71A64DD6"/>
    <w:multiLevelType w:val="multilevel"/>
    <w:tmpl w:val="1578F2D8"/>
    <w:lvl w:ilvl="0">
      <w:start w:val="426"/>
      <w:numFmt w:val="decimal"/>
      <w:lvlText w:val="%1."/>
      <w:lvlJc w:val="left"/>
      <w:pPr>
        <w:tabs>
          <w:tab w:val="num" w:pos="360"/>
        </w:tabs>
        <w:ind w:left="360" w:hanging="360"/>
      </w:pPr>
      <w:rPr>
        <w:rFonts w:hint="default"/>
        <w:sz w:val="26"/>
        <w:szCs w:val="26"/>
      </w:rPr>
    </w:lvl>
    <w:lvl w:ilvl="1">
      <w:start w:val="1"/>
      <w:numFmt w:val="lowerLetter"/>
      <w:lvlText w:val="%2)"/>
      <w:lvlJc w:val="left"/>
      <w:pPr>
        <w:tabs>
          <w:tab w:val="num" w:pos="720"/>
        </w:tabs>
        <w:ind w:left="720" w:hanging="360"/>
      </w:pPr>
      <w:rPr>
        <w:rFonts w:ascii="Times New Roman" w:hAnsi="Times New Roman" w:cs="Times New Roman" w:hint="default"/>
        <w:sz w:val="26"/>
        <w:szCs w:val="26"/>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44">
    <w:nsid w:val="71AC1199"/>
    <w:multiLevelType w:val="hybridMultilevel"/>
    <w:tmpl w:val="944E164C"/>
    <w:lvl w:ilvl="0" w:tplc="042A0017">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45">
    <w:nsid w:val="72184AFF"/>
    <w:multiLevelType w:val="multilevel"/>
    <w:tmpl w:val="B0E85E42"/>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6">
    <w:nsid w:val="72230A1F"/>
    <w:multiLevelType w:val="multilevel"/>
    <w:tmpl w:val="0DA6E7DC"/>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7">
    <w:nsid w:val="72337176"/>
    <w:multiLevelType w:val="multilevel"/>
    <w:tmpl w:val="02C47A6C"/>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8">
    <w:nsid w:val="72416A8E"/>
    <w:multiLevelType w:val="hybridMultilevel"/>
    <w:tmpl w:val="183AC372"/>
    <w:lvl w:ilvl="0" w:tplc="042A0017">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49">
    <w:nsid w:val="72626760"/>
    <w:multiLevelType w:val="multilevel"/>
    <w:tmpl w:val="5178FA38"/>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0">
    <w:nsid w:val="733222FA"/>
    <w:multiLevelType w:val="multilevel"/>
    <w:tmpl w:val="8F58ADA0"/>
    <w:lvl w:ilvl="0">
      <w:start w:val="344"/>
      <w:numFmt w:val="decimal"/>
      <w:lvlText w:val="%1."/>
      <w:lvlJc w:val="left"/>
      <w:pPr>
        <w:tabs>
          <w:tab w:val="num" w:pos="360"/>
        </w:tabs>
        <w:ind w:left="360" w:hanging="360"/>
      </w:pPr>
      <w:rPr>
        <w:rFonts w:hint="default"/>
        <w:sz w:val="26"/>
        <w:szCs w:val="26"/>
      </w:rPr>
    </w:lvl>
    <w:lvl w:ilvl="1">
      <w:start w:val="1"/>
      <w:numFmt w:val="lowerLetter"/>
      <w:lvlText w:val="%2)"/>
      <w:lvlJc w:val="left"/>
      <w:pPr>
        <w:tabs>
          <w:tab w:val="num" w:pos="720"/>
        </w:tabs>
        <w:ind w:left="720" w:hanging="360"/>
      </w:pPr>
      <w:rPr>
        <w:rFonts w:ascii="Times New Roman" w:hAnsi="Times New Roman" w:cs="Times New Roman" w:hint="default"/>
        <w:sz w:val="26"/>
        <w:szCs w:val="26"/>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51">
    <w:nsid w:val="73A12A00"/>
    <w:multiLevelType w:val="multilevel"/>
    <w:tmpl w:val="1166EFAA"/>
    <w:lvl w:ilvl="0">
      <w:start w:val="294"/>
      <w:numFmt w:val="decimal"/>
      <w:lvlText w:val="%1."/>
      <w:lvlJc w:val="left"/>
      <w:pPr>
        <w:tabs>
          <w:tab w:val="num" w:pos="360"/>
        </w:tabs>
        <w:ind w:left="360" w:hanging="360"/>
      </w:pPr>
      <w:rPr>
        <w:rFonts w:hint="default"/>
        <w:sz w:val="26"/>
        <w:szCs w:val="26"/>
      </w:rPr>
    </w:lvl>
    <w:lvl w:ilvl="1">
      <w:start w:val="1"/>
      <w:numFmt w:val="lowerLetter"/>
      <w:lvlText w:val="%2)"/>
      <w:lvlJc w:val="left"/>
      <w:pPr>
        <w:tabs>
          <w:tab w:val="num" w:pos="720"/>
        </w:tabs>
        <w:ind w:left="720" w:hanging="360"/>
      </w:pPr>
      <w:rPr>
        <w:rFonts w:ascii="Times New Roman" w:hAnsi="Times New Roman" w:cs="Times New Roman" w:hint="default"/>
        <w:sz w:val="26"/>
        <w:szCs w:val="26"/>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52">
    <w:nsid w:val="73AA06D1"/>
    <w:multiLevelType w:val="hybridMultilevel"/>
    <w:tmpl w:val="5972F560"/>
    <w:lvl w:ilvl="0" w:tplc="042A0017">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53">
    <w:nsid w:val="74774E3E"/>
    <w:multiLevelType w:val="hybridMultilevel"/>
    <w:tmpl w:val="EAB24A14"/>
    <w:lvl w:ilvl="0" w:tplc="042A0017">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54">
    <w:nsid w:val="747F6BBE"/>
    <w:multiLevelType w:val="multilevel"/>
    <w:tmpl w:val="6FC66720"/>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5">
    <w:nsid w:val="74BA4746"/>
    <w:multiLevelType w:val="multilevel"/>
    <w:tmpl w:val="0A584E30"/>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6">
    <w:nsid w:val="754E7709"/>
    <w:multiLevelType w:val="hybridMultilevel"/>
    <w:tmpl w:val="DA3A6442"/>
    <w:lvl w:ilvl="0" w:tplc="042A0017">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57">
    <w:nsid w:val="76032554"/>
    <w:multiLevelType w:val="hybridMultilevel"/>
    <w:tmpl w:val="487E7E8A"/>
    <w:lvl w:ilvl="0" w:tplc="5656A2A6">
      <w:start w:val="1"/>
      <w:numFmt w:val="lowerLetter"/>
      <w:lvlText w:val="%1)"/>
      <w:lvlJc w:val="left"/>
      <w:pPr>
        <w:ind w:left="1080" w:hanging="360"/>
      </w:pPr>
    </w:lvl>
    <w:lvl w:ilvl="1" w:tplc="517469CC">
      <w:start w:val="1"/>
      <w:numFmt w:val="lowerLetter"/>
      <w:lvlText w:val="%2)"/>
      <w:lvlJc w:val="left"/>
      <w:pPr>
        <w:ind w:left="1800" w:hanging="360"/>
      </w:pPr>
    </w:lvl>
    <w:lvl w:ilvl="2" w:tplc="59880A76" w:tentative="1">
      <w:start w:val="1"/>
      <w:numFmt w:val="lowerRoman"/>
      <w:lvlText w:val="%3."/>
      <w:lvlJc w:val="right"/>
      <w:pPr>
        <w:ind w:left="2520" w:hanging="180"/>
      </w:pPr>
    </w:lvl>
    <w:lvl w:ilvl="3" w:tplc="91A035FE" w:tentative="1">
      <w:start w:val="1"/>
      <w:numFmt w:val="decimal"/>
      <w:lvlText w:val="%4."/>
      <w:lvlJc w:val="left"/>
      <w:pPr>
        <w:ind w:left="3240" w:hanging="360"/>
      </w:pPr>
    </w:lvl>
    <w:lvl w:ilvl="4" w:tplc="9946B7DE" w:tentative="1">
      <w:start w:val="1"/>
      <w:numFmt w:val="lowerLetter"/>
      <w:lvlText w:val="%5."/>
      <w:lvlJc w:val="left"/>
      <w:pPr>
        <w:ind w:left="3960" w:hanging="360"/>
      </w:pPr>
    </w:lvl>
    <w:lvl w:ilvl="5" w:tplc="6722EB8A" w:tentative="1">
      <w:start w:val="1"/>
      <w:numFmt w:val="lowerRoman"/>
      <w:lvlText w:val="%6."/>
      <w:lvlJc w:val="right"/>
      <w:pPr>
        <w:ind w:left="4680" w:hanging="180"/>
      </w:pPr>
    </w:lvl>
    <w:lvl w:ilvl="6" w:tplc="B59EFF4E" w:tentative="1">
      <w:start w:val="1"/>
      <w:numFmt w:val="decimal"/>
      <w:lvlText w:val="%7."/>
      <w:lvlJc w:val="left"/>
      <w:pPr>
        <w:ind w:left="5400" w:hanging="360"/>
      </w:pPr>
    </w:lvl>
    <w:lvl w:ilvl="7" w:tplc="F4B41CDA" w:tentative="1">
      <w:start w:val="1"/>
      <w:numFmt w:val="lowerLetter"/>
      <w:lvlText w:val="%8."/>
      <w:lvlJc w:val="left"/>
      <w:pPr>
        <w:ind w:left="6120" w:hanging="360"/>
      </w:pPr>
    </w:lvl>
    <w:lvl w:ilvl="8" w:tplc="40E295EA" w:tentative="1">
      <w:start w:val="1"/>
      <w:numFmt w:val="lowerRoman"/>
      <w:lvlText w:val="%9."/>
      <w:lvlJc w:val="right"/>
      <w:pPr>
        <w:ind w:left="6840" w:hanging="180"/>
      </w:pPr>
    </w:lvl>
  </w:abstractNum>
  <w:abstractNum w:abstractNumId="258">
    <w:nsid w:val="7680652A"/>
    <w:multiLevelType w:val="multilevel"/>
    <w:tmpl w:val="BBB488D8"/>
    <w:styleLink w:val="Style11"/>
    <w:lvl w:ilvl="0">
      <w:start w:val="2"/>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259">
    <w:nsid w:val="76E034F1"/>
    <w:multiLevelType w:val="multilevel"/>
    <w:tmpl w:val="67EA1816"/>
    <w:lvl w:ilvl="0">
      <w:start w:val="1"/>
      <w:numFmt w:val="decimal"/>
      <w:lvlText w:val="%1."/>
      <w:lvlJc w:val="left"/>
      <w:pPr>
        <w:tabs>
          <w:tab w:val="num" w:pos="360"/>
        </w:tabs>
        <w:ind w:left="360" w:hanging="360"/>
      </w:pPr>
      <w:rPr>
        <w:rFonts w:hint="default"/>
        <w:sz w:val="26"/>
        <w:szCs w:val="26"/>
      </w:rPr>
    </w:lvl>
    <w:lvl w:ilvl="1">
      <w:start w:val="1"/>
      <w:numFmt w:val="decimal"/>
      <w:lvlText w:val="%2."/>
      <w:lvlJc w:val="left"/>
      <w:pPr>
        <w:tabs>
          <w:tab w:val="num" w:pos="720"/>
        </w:tabs>
        <w:ind w:left="720" w:hanging="360"/>
      </w:pPr>
      <w:rPr>
        <w:rFonts w:hint="default"/>
        <w:sz w:val="26"/>
        <w:szCs w:val="26"/>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0">
    <w:nsid w:val="77E96C29"/>
    <w:multiLevelType w:val="hybridMultilevel"/>
    <w:tmpl w:val="4DBA5DDC"/>
    <w:lvl w:ilvl="0" w:tplc="B8124308">
      <w:start w:val="1"/>
      <w:numFmt w:val="lowerLetter"/>
      <w:lvlText w:val="%1)"/>
      <w:lvlJc w:val="left"/>
      <w:pPr>
        <w:ind w:left="1080" w:hanging="360"/>
      </w:pPr>
    </w:lvl>
    <w:lvl w:ilvl="1" w:tplc="0E949EF4">
      <w:start w:val="1"/>
      <w:numFmt w:val="lowerLetter"/>
      <w:lvlText w:val="%2)"/>
      <w:lvlJc w:val="left"/>
      <w:pPr>
        <w:ind w:left="1800" w:hanging="360"/>
      </w:pPr>
    </w:lvl>
    <w:lvl w:ilvl="2" w:tplc="A514680A" w:tentative="1">
      <w:start w:val="1"/>
      <w:numFmt w:val="lowerRoman"/>
      <w:lvlText w:val="%3."/>
      <w:lvlJc w:val="right"/>
      <w:pPr>
        <w:ind w:left="2520" w:hanging="180"/>
      </w:pPr>
    </w:lvl>
    <w:lvl w:ilvl="3" w:tplc="A4722E2C" w:tentative="1">
      <w:start w:val="1"/>
      <w:numFmt w:val="decimal"/>
      <w:lvlText w:val="%4."/>
      <w:lvlJc w:val="left"/>
      <w:pPr>
        <w:ind w:left="3240" w:hanging="360"/>
      </w:pPr>
    </w:lvl>
    <w:lvl w:ilvl="4" w:tplc="DD324CDA" w:tentative="1">
      <w:start w:val="1"/>
      <w:numFmt w:val="lowerLetter"/>
      <w:lvlText w:val="%5."/>
      <w:lvlJc w:val="left"/>
      <w:pPr>
        <w:ind w:left="3960" w:hanging="360"/>
      </w:pPr>
    </w:lvl>
    <w:lvl w:ilvl="5" w:tplc="A342C796" w:tentative="1">
      <w:start w:val="1"/>
      <w:numFmt w:val="lowerRoman"/>
      <w:lvlText w:val="%6."/>
      <w:lvlJc w:val="right"/>
      <w:pPr>
        <w:ind w:left="4680" w:hanging="180"/>
      </w:pPr>
    </w:lvl>
    <w:lvl w:ilvl="6" w:tplc="620E4DAE" w:tentative="1">
      <w:start w:val="1"/>
      <w:numFmt w:val="decimal"/>
      <w:lvlText w:val="%7."/>
      <w:lvlJc w:val="left"/>
      <w:pPr>
        <w:ind w:left="5400" w:hanging="360"/>
      </w:pPr>
    </w:lvl>
    <w:lvl w:ilvl="7" w:tplc="75FCE208" w:tentative="1">
      <w:start w:val="1"/>
      <w:numFmt w:val="lowerLetter"/>
      <w:lvlText w:val="%8."/>
      <w:lvlJc w:val="left"/>
      <w:pPr>
        <w:ind w:left="6120" w:hanging="360"/>
      </w:pPr>
    </w:lvl>
    <w:lvl w:ilvl="8" w:tplc="D3DEAD94" w:tentative="1">
      <w:start w:val="1"/>
      <w:numFmt w:val="lowerRoman"/>
      <w:lvlText w:val="%9."/>
      <w:lvlJc w:val="right"/>
      <w:pPr>
        <w:ind w:left="6840" w:hanging="180"/>
      </w:pPr>
    </w:lvl>
  </w:abstractNum>
  <w:abstractNum w:abstractNumId="261">
    <w:nsid w:val="79616260"/>
    <w:multiLevelType w:val="hybridMultilevel"/>
    <w:tmpl w:val="7EFC1C86"/>
    <w:lvl w:ilvl="0" w:tplc="042A0017">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62">
    <w:nsid w:val="7974305F"/>
    <w:multiLevelType w:val="hybridMultilevel"/>
    <w:tmpl w:val="B6660D46"/>
    <w:lvl w:ilvl="0" w:tplc="B0C86744">
      <w:start w:val="1"/>
      <w:numFmt w:val="lowerLetter"/>
      <w:lvlText w:val="%1)"/>
      <w:lvlJc w:val="left"/>
      <w:pPr>
        <w:ind w:left="1080" w:hanging="360"/>
      </w:pPr>
    </w:lvl>
    <w:lvl w:ilvl="1" w:tplc="115AFA52">
      <w:start w:val="1"/>
      <w:numFmt w:val="lowerLetter"/>
      <w:lvlText w:val="%2)"/>
      <w:lvlJc w:val="left"/>
      <w:pPr>
        <w:ind w:left="1800" w:hanging="360"/>
      </w:pPr>
    </w:lvl>
    <w:lvl w:ilvl="2" w:tplc="A0289F48" w:tentative="1">
      <w:start w:val="1"/>
      <w:numFmt w:val="lowerRoman"/>
      <w:lvlText w:val="%3."/>
      <w:lvlJc w:val="right"/>
      <w:pPr>
        <w:ind w:left="2520" w:hanging="180"/>
      </w:pPr>
    </w:lvl>
    <w:lvl w:ilvl="3" w:tplc="0948774E" w:tentative="1">
      <w:start w:val="1"/>
      <w:numFmt w:val="decimal"/>
      <w:lvlText w:val="%4."/>
      <w:lvlJc w:val="left"/>
      <w:pPr>
        <w:ind w:left="3240" w:hanging="360"/>
      </w:pPr>
    </w:lvl>
    <w:lvl w:ilvl="4" w:tplc="4904B42C" w:tentative="1">
      <w:start w:val="1"/>
      <w:numFmt w:val="lowerLetter"/>
      <w:lvlText w:val="%5."/>
      <w:lvlJc w:val="left"/>
      <w:pPr>
        <w:ind w:left="3960" w:hanging="360"/>
      </w:pPr>
    </w:lvl>
    <w:lvl w:ilvl="5" w:tplc="A0E84D42" w:tentative="1">
      <w:start w:val="1"/>
      <w:numFmt w:val="lowerRoman"/>
      <w:lvlText w:val="%6."/>
      <w:lvlJc w:val="right"/>
      <w:pPr>
        <w:ind w:left="4680" w:hanging="180"/>
      </w:pPr>
    </w:lvl>
    <w:lvl w:ilvl="6" w:tplc="54444800" w:tentative="1">
      <w:start w:val="1"/>
      <w:numFmt w:val="decimal"/>
      <w:lvlText w:val="%7."/>
      <w:lvlJc w:val="left"/>
      <w:pPr>
        <w:ind w:left="5400" w:hanging="360"/>
      </w:pPr>
    </w:lvl>
    <w:lvl w:ilvl="7" w:tplc="B91C1D30" w:tentative="1">
      <w:start w:val="1"/>
      <w:numFmt w:val="lowerLetter"/>
      <w:lvlText w:val="%8."/>
      <w:lvlJc w:val="left"/>
      <w:pPr>
        <w:ind w:left="6120" w:hanging="360"/>
      </w:pPr>
    </w:lvl>
    <w:lvl w:ilvl="8" w:tplc="2960C02C" w:tentative="1">
      <w:start w:val="1"/>
      <w:numFmt w:val="lowerRoman"/>
      <w:lvlText w:val="%9."/>
      <w:lvlJc w:val="right"/>
      <w:pPr>
        <w:ind w:left="6840" w:hanging="180"/>
      </w:pPr>
    </w:lvl>
  </w:abstractNum>
  <w:abstractNum w:abstractNumId="263">
    <w:nsid w:val="799F269F"/>
    <w:multiLevelType w:val="multilevel"/>
    <w:tmpl w:val="C8A4C8F4"/>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4">
    <w:nsid w:val="7A637951"/>
    <w:multiLevelType w:val="multilevel"/>
    <w:tmpl w:val="F006C690"/>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265">
    <w:nsid w:val="7B4D139B"/>
    <w:multiLevelType w:val="multilevel"/>
    <w:tmpl w:val="9BAC9C36"/>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6">
    <w:nsid w:val="7BD166C7"/>
    <w:multiLevelType w:val="multilevel"/>
    <w:tmpl w:val="5EBCED28"/>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267">
    <w:nsid w:val="7BF70127"/>
    <w:multiLevelType w:val="hybridMultilevel"/>
    <w:tmpl w:val="BB2C30EC"/>
    <w:lvl w:ilvl="0" w:tplc="042A0017">
      <w:start w:val="1"/>
      <w:numFmt w:val="lowerLetter"/>
      <w:lvlText w:val="%1)"/>
      <w:lvlJc w:val="left"/>
      <w:pPr>
        <w:ind w:left="1146" w:hanging="360"/>
      </w:p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268">
    <w:nsid w:val="7C052DF6"/>
    <w:multiLevelType w:val="hybridMultilevel"/>
    <w:tmpl w:val="EBFA6A1A"/>
    <w:lvl w:ilvl="0" w:tplc="042A0017">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69">
    <w:nsid w:val="7D6D16F6"/>
    <w:multiLevelType w:val="hybridMultilevel"/>
    <w:tmpl w:val="10D8911C"/>
    <w:lvl w:ilvl="0" w:tplc="042A0017">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70">
    <w:nsid w:val="7DFC6E9D"/>
    <w:multiLevelType w:val="multilevel"/>
    <w:tmpl w:val="9B40530E"/>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1">
    <w:nsid w:val="7ED167FF"/>
    <w:multiLevelType w:val="hybridMultilevel"/>
    <w:tmpl w:val="F3AA8ABE"/>
    <w:lvl w:ilvl="0" w:tplc="042A0017">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72">
    <w:nsid w:val="7EE44FF7"/>
    <w:multiLevelType w:val="hybridMultilevel"/>
    <w:tmpl w:val="16B0B4A2"/>
    <w:lvl w:ilvl="0" w:tplc="9FEED702">
      <w:start w:val="294"/>
      <w:numFmt w:val="decimal"/>
      <w:lvlText w:val="%1."/>
      <w:lvlJc w:val="left"/>
      <w:pPr>
        <w:ind w:left="108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3">
    <w:nsid w:val="7F0D767C"/>
    <w:multiLevelType w:val="hybridMultilevel"/>
    <w:tmpl w:val="ADD69B84"/>
    <w:lvl w:ilvl="0" w:tplc="042A0017">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258"/>
  </w:num>
  <w:num w:numId="2">
    <w:abstractNumId w:val="0"/>
  </w:num>
  <w:num w:numId="3">
    <w:abstractNumId w:val="219"/>
  </w:num>
  <w:num w:numId="4">
    <w:abstractNumId w:val="185"/>
  </w:num>
  <w:num w:numId="5">
    <w:abstractNumId w:val="141"/>
  </w:num>
  <w:num w:numId="6">
    <w:abstractNumId w:val="116"/>
  </w:num>
  <w:num w:numId="7">
    <w:abstractNumId w:val="91"/>
  </w:num>
  <w:num w:numId="8">
    <w:abstractNumId w:val="35"/>
  </w:num>
  <w:num w:numId="9">
    <w:abstractNumId w:val="10"/>
  </w:num>
  <w:num w:numId="10">
    <w:abstractNumId w:val="75"/>
  </w:num>
  <w:num w:numId="11">
    <w:abstractNumId w:val="260"/>
  </w:num>
  <w:num w:numId="12">
    <w:abstractNumId w:val="257"/>
  </w:num>
  <w:num w:numId="13">
    <w:abstractNumId w:val="193"/>
  </w:num>
  <w:num w:numId="14">
    <w:abstractNumId w:val="229"/>
  </w:num>
  <w:num w:numId="15">
    <w:abstractNumId w:val="167"/>
  </w:num>
  <w:num w:numId="16">
    <w:abstractNumId w:val="83"/>
  </w:num>
  <w:num w:numId="17">
    <w:abstractNumId w:val="262"/>
  </w:num>
  <w:num w:numId="18">
    <w:abstractNumId w:val="190"/>
  </w:num>
  <w:num w:numId="19">
    <w:abstractNumId w:val="128"/>
  </w:num>
  <w:num w:numId="20">
    <w:abstractNumId w:val="155"/>
  </w:num>
  <w:num w:numId="21">
    <w:abstractNumId w:val="124"/>
  </w:num>
  <w:num w:numId="22">
    <w:abstractNumId w:val="189"/>
  </w:num>
  <w:num w:numId="23">
    <w:abstractNumId w:val="259"/>
  </w:num>
  <w:num w:numId="24">
    <w:abstractNumId w:val="30"/>
  </w:num>
  <w:num w:numId="25">
    <w:abstractNumId w:val="209"/>
  </w:num>
  <w:num w:numId="26">
    <w:abstractNumId w:val="4"/>
  </w:num>
  <w:num w:numId="27">
    <w:abstractNumId w:val="13"/>
  </w:num>
  <w:num w:numId="28">
    <w:abstractNumId w:val="157"/>
  </w:num>
  <w:num w:numId="29">
    <w:abstractNumId w:val="63"/>
  </w:num>
  <w:num w:numId="30">
    <w:abstractNumId w:val="187"/>
  </w:num>
  <w:num w:numId="31">
    <w:abstractNumId w:val="123"/>
  </w:num>
  <w:num w:numId="32">
    <w:abstractNumId w:val="73"/>
  </w:num>
  <w:num w:numId="33">
    <w:abstractNumId w:val="12"/>
  </w:num>
  <w:num w:numId="34">
    <w:abstractNumId w:val="38"/>
  </w:num>
  <w:num w:numId="35">
    <w:abstractNumId w:val="145"/>
  </w:num>
  <w:num w:numId="36">
    <w:abstractNumId w:val="239"/>
  </w:num>
  <w:num w:numId="37">
    <w:abstractNumId w:val="15"/>
  </w:num>
  <w:num w:numId="38">
    <w:abstractNumId w:val="99"/>
  </w:num>
  <w:num w:numId="39">
    <w:abstractNumId w:val="152"/>
  </w:num>
  <w:num w:numId="40">
    <w:abstractNumId w:val="81"/>
  </w:num>
  <w:num w:numId="41">
    <w:abstractNumId w:val="29"/>
  </w:num>
  <w:num w:numId="42">
    <w:abstractNumId w:val="39"/>
  </w:num>
  <w:num w:numId="43">
    <w:abstractNumId w:val="80"/>
  </w:num>
  <w:num w:numId="44">
    <w:abstractNumId w:val="16"/>
  </w:num>
  <w:num w:numId="45">
    <w:abstractNumId w:val="119"/>
  </w:num>
  <w:num w:numId="46">
    <w:abstractNumId w:val="195"/>
  </w:num>
  <w:num w:numId="47">
    <w:abstractNumId w:val="52"/>
  </w:num>
  <w:num w:numId="48">
    <w:abstractNumId w:val="117"/>
  </w:num>
  <w:num w:numId="49">
    <w:abstractNumId w:val="191"/>
  </w:num>
  <w:num w:numId="50">
    <w:abstractNumId w:val="59"/>
  </w:num>
  <w:num w:numId="51">
    <w:abstractNumId w:val="92"/>
  </w:num>
  <w:num w:numId="52">
    <w:abstractNumId w:val="132"/>
  </w:num>
  <w:num w:numId="53">
    <w:abstractNumId w:val="138"/>
  </w:num>
  <w:num w:numId="54">
    <w:abstractNumId w:val="97"/>
  </w:num>
  <w:num w:numId="55">
    <w:abstractNumId w:val="238"/>
  </w:num>
  <w:num w:numId="56">
    <w:abstractNumId w:val="37"/>
  </w:num>
  <w:num w:numId="57">
    <w:abstractNumId w:val="20"/>
  </w:num>
  <w:num w:numId="58">
    <w:abstractNumId w:val="105"/>
  </w:num>
  <w:num w:numId="59">
    <w:abstractNumId w:val="254"/>
  </w:num>
  <w:num w:numId="60">
    <w:abstractNumId w:val="78"/>
  </w:num>
  <w:num w:numId="61">
    <w:abstractNumId w:val="131"/>
  </w:num>
  <w:num w:numId="62">
    <w:abstractNumId w:val="227"/>
  </w:num>
  <w:num w:numId="63">
    <w:abstractNumId w:val="245"/>
  </w:num>
  <w:num w:numId="64">
    <w:abstractNumId w:val="106"/>
  </w:num>
  <w:num w:numId="65">
    <w:abstractNumId w:val="178"/>
  </w:num>
  <w:num w:numId="66">
    <w:abstractNumId w:val="93"/>
  </w:num>
  <w:num w:numId="67">
    <w:abstractNumId w:val="175"/>
  </w:num>
  <w:num w:numId="68">
    <w:abstractNumId w:val="142"/>
  </w:num>
  <w:num w:numId="69">
    <w:abstractNumId w:val="264"/>
  </w:num>
  <w:num w:numId="70">
    <w:abstractNumId w:val="226"/>
  </w:num>
  <w:num w:numId="71">
    <w:abstractNumId w:val="222"/>
  </w:num>
  <w:num w:numId="72">
    <w:abstractNumId w:val="194"/>
  </w:num>
  <w:num w:numId="73">
    <w:abstractNumId w:val="266"/>
  </w:num>
  <w:num w:numId="74">
    <w:abstractNumId w:val="129"/>
  </w:num>
  <w:num w:numId="75">
    <w:abstractNumId w:val="8"/>
  </w:num>
  <w:num w:numId="76">
    <w:abstractNumId w:val="45"/>
  </w:num>
  <w:num w:numId="77">
    <w:abstractNumId w:val="28"/>
  </w:num>
  <w:num w:numId="78">
    <w:abstractNumId w:val="127"/>
  </w:num>
  <w:num w:numId="79">
    <w:abstractNumId w:val="104"/>
  </w:num>
  <w:num w:numId="80">
    <w:abstractNumId w:val="151"/>
  </w:num>
  <w:num w:numId="81">
    <w:abstractNumId w:val="137"/>
  </w:num>
  <w:num w:numId="82">
    <w:abstractNumId w:val="270"/>
  </w:num>
  <w:num w:numId="83">
    <w:abstractNumId w:val="237"/>
  </w:num>
  <w:num w:numId="84">
    <w:abstractNumId w:val="223"/>
  </w:num>
  <w:num w:numId="85">
    <w:abstractNumId w:val="255"/>
  </w:num>
  <w:num w:numId="86">
    <w:abstractNumId w:val="263"/>
  </w:num>
  <w:num w:numId="87">
    <w:abstractNumId w:val="139"/>
  </w:num>
  <w:num w:numId="88">
    <w:abstractNumId w:val="40"/>
  </w:num>
  <w:num w:numId="89">
    <w:abstractNumId w:val="231"/>
  </w:num>
  <w:num w:numId="90">
    <w:abstractNumId w:val="211"/>
  </w:num>
  <w:num w:numId="91">
    <w:abstractNumId w:val="182"/>
  </w:num>
  <w:num w:numId="92">
    <w:abstractNumId w:val="61"/>
  </w:num>
  <w:num w:numId="93">
    <w:abstractNumId w:val="14"/>
  </w:num>
  <w:num w:numId="94">
    <w:abstractNumId w:val="153"/>
  </w:num>
  <w:num w:numId="95">
    <w:abstractNumId w:val="67"/>
  </w:num>
  <w:num w:numId="96">
    <w:abstractNumId w:val="241"/>
  </w:num>
  <w:num w:numId="97">
    <w:abstractNumId w:val="23"/>
  </w:num>
  <w:num w:numId="98">
    <w:abstractNumId w:val="84"/>
  </w:num>
  <w:num w:numId="99">
    <w:abstractNumId w:val="267"/>
  </w:num>
  <w:num w:numId="100">
    <w:abstractNumId w:val="147"/>
  </w:num>
  <w:num w:numId="101">
    <w:abstractNumId w:val="154"/>
  </w:num>
  <w:num w:numId="102">
    <w:abstractNumId w:val="126"/>
  </w:num>
  <w:num w:numId="103">
    <w:abstractNumId w:val="206"/>
  </w:num>
  <w:num w:numId="104">
    <w:abstractNumId w:val="98"/>
  </w:num>
  <w:num w:numId="105">
    <w:abstractNumId w:val="247"/>
  </w:num>
  <w:num w:numId="106">
    <w:abstractNumId w:val="183"/>
  </w:num>
  <w:num w:numId="107">
    <w:abstractNumId w:val="204"/>
  </w:num>
  <w:num w:numId="108">
    <w:abstractNumId w:val="109"/>
  </w:num>
  <w:num w:numId="109">
    <w:abstractNumId w:val="220"/>
  </w:num>
  <w:num w:numId="110">
    <w:abstractNumId w:val="158"/>
  </w:num>
  <w:num w:numId="111">
    <w:abstractNumId w:val="180"/>
  </w:num>
  <w:num w:numId="112">
    <w:abstractNumId w:val="171"/>
  </w:num>
  <w:num w:numId="113">
    <w:abstractNumId w:val="199"/>
  </w:num>
  <w:num w:numId="114">
    <w:abstractNumId w:val="107"/>
  </w:num>
  <w:num w:numId="115">
    <w:abstractNumId w:val="230"/>
  </w:num>
  <w:num w:numId="116">
    <w:abstractNumId w:val="79"/>
  </w:num>
  <w:num w:numId="117">
    <w:abstractNumId w:val="70"/>
  </w:num>
  <w:num w:numId="118">
    <w:abstractNumId w:val="122"/>
  </w:num>
  <w:num w:numId="119">
    <w:abstractNumId w:val="69"/>
  </w:num>
  <w:num w:numId="120">
    <w:abstractNumId w:val="103"/>
  </w:num>
  <w:num w:numId="121">
    <w:abstractNumId w:val="102"/>
  </w:num>
  <w:num w:numId="122">
    <w:abstractNumId w:val="46"/>
  </w:num>
  <w:num w:numId="123">
    <w:abstractNumId w:val="18"/>
  </w:num>
  <w:num w:numId="124">
    <w:abstractNumId w:val="236"/>
  </w:num>
  <w:num w:numId="125">
    <w:abstractNumId w:val="225"/>
  </w:num>
  <w:num w:numId="126">
    <w:abstractNumId w:val="89"/>
  </w:num>
  <w:num w:numId="127">
    <w:abstractNumId w:val="47"/>
  </w:num>
  <w:num w:numId="128">
    <w:abstractNumId w:val="162"/>
  </w:num>
  <w:num w:numId="129">
    <w:abstractNumId w:val="76"/>
  </w:num>
  <w:num w:numId="130">
    <w:abstractNumId w:val="265"/>
  </w:num>
  <w:num w:numId="131">
    <w:abstractNumId w:val="51"/>
  </w:num>
  <w:num w:numId="132">
    <w:abstractNumId w:val="240"/>
  </w:num>
  <w:num w:numId="133">
    <w:abstractNumId w:val="214"/>
  </w:num>
  <w:num w:numId="134">
    <w:abstractNumId w:val="202"/>
  </w:num>
  <w:num w:numId="135">
    <w:abstractNumId w:val="1"/>
  </w:num>
  <w:num w:numId="136">
    <w:abstractNumId w:val="224"/>
  </w:num>
  <w:num w:numId="137">
    <w:abstractNumId w:val="31"/>
  </w:num>
  <w:num w:numId="138">
    <w:abstractNumId w:val="246"/>
  </w:num>
  <w:num w:numId="139">
    <w:abstractNumId w:val="6"/>
  </w:num>
  <w:num w:numId="140">
    <w:abstractNumId w:val="55"/>
  </w:num>
  <w:num w:numId="141">
    <w:abstractNumId w:val="249"/>
  </w:num>
  <w:num w:numId="142">
    <w:abstractNumId w:val="90"/>
  </w:num>
  <w:num w:numId="143">
    <w:abstractNumId w:val="188"/>
  </w:num>
  <w:num w:numId="144">
    <w:abstractNumId w:val="41"/>
  </w:num>
  <w:num w:numId="145">
    <w:abstractNumId w:val="133"/>
  </w:num>
  <w:num w:numId="146">
    <w:abstractNumId w:val="217"/>
  </w:num>
  <w:num w:numId="147">
    <w:abstractNumId w:val="71"/>
  </w:num>
  <w:num w:numId="148">
    <w:abstractNumId w:val="42"/>
  </w:num>
  <w:num w:numId="149">
    <w:abstractNumId w:val="215"/>
  </w:num>
  <w:num w:numId="150">
    <w:abstractNumId w:val="179"/>
  </w:num>
  <w:num w:numId="151">
    <w:abstractNumId w:val="56"/>
  </w:num>
  <w:num w:numId="152">
    <w:abstractNumId w:val="272"/>
  </w:num>
  <w:num w:numId="153">
    <w:abstractNumId w:val="216"/>
  </w:num>
  <w:num w:numId="154">
    <w:abstractNumId w:val="2"/>
  </w:num>
  <w:num w:numId="155">
    <w:abstractNumId w:val="184"/>
  </w:num>
  <w:num w:numId="156">
    <w:abstractNumId w:val="57"/>
  </w:num>
  <w:num w:numId="157">
    <w:abstractNumId w:val="25"/>
  </w:num>
  <w:num w:numId="158">
    <w:abstractNumId w:val="203"/>
  </w:num>
  <w:num w:numId="159">
    <w:abstractNumId w:val="96"/>
  </w:num>
  <w:num w:numId="160">
    <w:abstractNumId w:val="74"/>
  </w:num>
  <w:num w:numId="161">
    <w:abstractNumId w:val="164"/>
  </w:num>
  <w:num w:numId="162">
    <w:abstractNumId w:val="143"/>
  </w:num>
  <w:num w:numId="163">
    <w:abstractNumId w:val="50"/>
  </w:num>
  <w:num w:numId="164">
    <w:abstractNumId w:val="125"/>
  </w:num>
  <w:num w:numId="165">
    <w:abstractNumId w:val="213"/>
  </w:num>
  <w:num w:numId="166">
    <w:abstractNumId w:val="34"/>
  </w:num>
  <w:num w:numId="167">
    <w:abstractNumId w:val="242"/>
  </w:num>
  <w:num w:numId="168">
    <w:abstractNumId w:val="64"/>
  </w:num>
  <w:num w:numId="169">
    <w:abstractNumId w:val="43"/>
  </w:num>
  <w:num w:numId="170">
    <w:abstractNumId w:val="5"/>
  </w:num>
  <w:num w:numId="171">
    <w:abstractNumId w:val="165"/>
  </w:num>
  <w:num w:numId="172">
    <w:abstractNumId w:val="170"/>
  </w:num>
  <w:num w:numId="173">
    <w:abstractNumId w:val="144"/>
  </w:num>
  <w:num w:numId="174">
    <w:abstractNumId w:val="62"/>
  </w:num>
  <w:num w:numId="175">
    <w:abstractNumId w:val="9"/>
  </w:num>
  <w:num w:numId="176">
    <w:abstractNumId w:val="26"/>
  </w:num>
  <w:num w:numId="177">
    <w:abstractNumId w:val="111"/>
  </w:num>
  <w:num w:numId="178">
    <w:abstractNumId w:val="200"/>
  </w:num>
  <w:num w:numId="179">
    <w:abstractNumId w:val="181"/>
  </w:num>
  <w:num w:numId="180">
    <w:abstractNumId w:val="156"/>
  </w:num>
  <w:num w:numId="181">
    <w:abstractNumId w:val="176"/>
  </w:num>
  <w:num w:numId="182">
    <w:abstractNumId w:val="48"/>
  </w:num>
  <w:num w:numId="183">
    <w:abstractNumId w:val="77"/>
  </w:num>
  <w:num w:numId="184">
    <w:abstractNumId w:val="86"/>
  </w:num>
  <w:num w:numId="185">
    <w:abstractNumId w:val="148"/>
  </w:num>
  <w:num w:numId="186">
    <w:abstractNumId w:val="177"/>
  </w:num>
  <w:num w:numId="187">
    <w:abstractNumId w:val="150"/>
  </w:num>
  <w:num w:numId="188">
    <w:abstractNumId w:val="196"/>
  </w:num>
  <w:num w:numId="189">
    <w:abstractNumId w:val="134"/>
  </w:num>
  <w:num w:numId="190">
    <w:abstractNumId w:val="159"/>
  </w:num>
  <w:num w:numId="191">
    <w:abstractNumId w:val="269"/>
  </w:num>
  <w:num w:numId="192">
    <w:abstractNumId w:val="210"/>
  </w:num>
  <w:num w:numId="193">
    <w:abstractNumId w:val="101"/>
  </w:num>
  <w:num w:numId="194">
    <w:abstractNumId w:val="207"/>
  </w:num>
  <w:num w:numId="195">
    <w:abstractNumId w:val="58"/>
  </w:num>
  <w:num w:numId="196">
    <w:abstractNumId w:val="3"/>
  </w:num>
  <w:num w:numId="197">
    <w:abstractNumId w:val="112"/>
  </w:num>
  <w:num w:numId="198">
    <w:abstractNumId w:val="17"/>
  </w:num>
  <w:num w:numId="199">
    <w:abstractNumId w:val="235"/>
  </w:num>
  <w:num w:numId="200">
    <w:abstractNumId w:val="110"/>
  </w:num>
  <w:num w:numId="201">
    <w:abstractNumId w:val="114"/>
  </w:num>
  <w:num w:numId="202">
    <w:abstractNumId w:val="234"/>
  </w:num>
  <w:num w:numId="203">
    <w:abstractNumId w:val="208"/>
  </w:num>
  <w:num w:numId="204">
    <w:abstractNumId w:val="66"/>
  </w:num>
  <w:num w:numId="205">
    <w:abstractNumId w:val="36"/>
  </w:num>
  <w:num w:numId="206">
    <w:abstractNumId w:val="201"/>
  </w:num>
  <w:num w:numId="207">
    <w:abstractNumId w:val="244"/>
  </w:num>
  <w:num w:numId="208">
    <w:abstractNumId w:val="113"/>
  </w:num>
  <w:num w:numId="209">
    <w:abstractNumId w:val="60"/>
  </w:num>
  <w:num w:numId="210">
    <w:abstractNumId w:val="108"/>
  </w:num>
  <w:num w:numId="211">
    <w:abstractNumId w:val="198"/>
  </w:num>
  <w:num w:numId="212">
    <w:abstractNumId w:val="252"/>
  </w:num>
  <w:num w:numId="213">
    <w:abstractNumId w:val="160"/>
  </w:num>
  <w:num w:numId="214">
    <w:abstractNumId w:val="82"/>
  </w:num>
  <w:num w:numId="215">
    <w:abstractNumId w:val="205"/>
  </w:num>
  <w:num w:numId="216">
    <w:abstractNumId w:val="248"/>
  </w:num>
  <w:num w:numId="217">
    <w:abstractNumId w:val="85"/>
  </w:num>
  <w:num w:numId="218">
    <w:abstractNumId w:val="65"/>
  </w:num>
  <w:num w:numId="219">
    <w:abstractNumId w:val="197"/>
  </w:num>
  <w:num w:numId="220">
    <w:abstractNumId w:val="268"/>
  </w:num>
  <w:num w:numId="221">
    <w:abstractNumId w:val="118"/>
  </w:num>
  <w:num w:numId="222">
    <w:abstractNumId w:val="135"/>
  </w:num>
  <w:num w:numId="223">
    <w:abstractNumId w:val="53"/>
  </w:num>
  <w:num w:numId="224">
    <w:abstractNumId w:val="174"/>
  </w:num>
  <w:num w:numId="225">
    <w:abstractNumId w:val="192"/>
  </w:num>
  <w:num w:numId="226">
    <w:abstractNumId w:val="161"/>
  </w:num>
  <w:num w:numId="227">
    <w:abstractNumId w:val="11"/>
  </w:num>
  <w:num w:numId="228">
    <w:abstractNumId w:val="253"/>
  </w:num>
  <w:num w:numId="229">
    <w:abstractNumId w:val="168"/>
  </w:num>
  <w:num w:numId="230">
    <w:abstractNumId w:val="88"/>
  </w:num>
  <w:num w:numId="231">
    <w:abstractNumId w:val="72"/>
  </w:num>
  <w:num w:numId="232">
    <w:abstractNumId w:val="19"/>
  </w:num>
  <w:num w:numId="233">
    <w:abstractNumId w:val="33"/>
  </w:num>
  <w:num w:numId="234">
    <w:abstractNumId w:val="233"/>
  </w:num>
  <w:num w:numId="235">
    <w:abstractNumId w:val="94"/>
  </w:num>
  <w:num w:numId="236">
    <w:abstractNumId w:val="44"/>
  </w:num>
  <w:num w:numId="237">
    <w:abstractNumId w:val="273"/>
  </w:num>
  <w:num w:numId="238">
    <w:abstractNumId w:val="221"/>
  </w:num>
  <w:num w:numId="239">
    <w:abstractNumId w:val="120"/>
  </w:num>
  <w:num w:numId="240">
    <w:abstractNumId w:val="256"/>
  </w:num>
  <w:num w:numId="241">
    <w:abstractNumId w:val="130"/>
  </w:num>
  <w:num w:numId="242">
    <w:abstractNumId w:val="149"/>
  </w:num>
  <w:num w:numId="243">
    <w:abstractNumId w:val="166"/>
  </w:num>
  <w:num w:numId="244">
    <w:abstractNumId w:val="32"/>
  </w:num>
  <w:num w:numId="245">
    <w:abstractNumId w:val="172"/>
  </w:num>
  <w:num w:numId="246">
    <w:abstractNumId w:val="49"/>
  </w:num>
  <w:num w:numId="247">
    <w:abstractNumId w:val="232"/>
  </w:num>
  <w:num w:numId="248">
    <w:abstractNumId w:val="54"/>
  </w:num>
  <w:num w:numId="249">
    <w:abstractNumId w:val="261"/>
  </w:num>
  <w:num w:numId="250">
    <w:abstractNumId w:val="7"/>
  </w:num>
  <w:num w:numId="251">
    <w:abstractNumId w:val="271"/>
  </w:num>
  <w:num w:numId="252">
    <w:abstractNumId w:val="212"/>
  </w:num>
  <w:num w:numId="253">
    <w:abstractNumId w:val="136"/>
  </w:num>
  <w:num w:numId="254">
    <w:abstractNumId w:val="163"/>
  </w:num>
  <w:num w:numId="255">
    <w:abstractNumId w:val="22"/>
  </w:num>
  <w:num w:numId="256">
    <w:abstractNumId w:val="21"/>
  </w:num>
  <w:num w:numId="257">
    <w:abstractNumId w:val="121"/>
  </w:num>
  <w:num w:numId="258">
    <w:abstractNumId w:val="68"/>
  </w:num>
  <w:num w:numId="259">
    <w:abstractNumId w:val="173"/>
  </w:num>
  <w:num w:numId="260">
    <w:abstractNumId w:val="218"/>
  </w:num>
  <w:num w:numId="261">
    <w:abstractNumId w:val="228"/>
  </w:num>
  <w:num w:numId="262">
    <w:abstractNumId w:val="100"/>
  </w:num>
  <w:num w:numId="263">
    <w:abstractNumId w:val="24"/>
  </w:num>
  <w:num w:numId="264">
    <w:abstractNumId w:val="95"/>
  </w:num>
  <w:num w:numId="265">
    <w:abstractNumId w:val="186"/>
  </w:num>
  <w:num w:numId="266">
    <w:abstractNumId w:val="115"/>
  </w:num>
  <w:num w:numId="267">
    <w:abstractNumId w:val="87"/>
  </w:num>
  <w:num w:numId="268">
    <w:abstractNumId w:val="243"/>
  </w:num>
  <w:num w:numId="269">
    <w:abstractNumId w:val="169"/>
  </w:num>
  <w:num w:numId="270">
    <w:abstractNumId w:val="27"/>
  </w:num>
  <w:num w:numId="271">
    <w:abstractNumId w:val="251"/>
  </w:num>
  <w:num w:numId="272">
    <w:abstractNumId w:val="146"/>
  </w:num>
  <w:num w:numId="273">
    <w:abstractNumId w:val="140"/>
  </w:num>
  <w:num w:numId="274">
    <w:abstractNumId w:val="250"/>
  </w:num>
  <w:numIdMacAtCleanup w:val="27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guyet Minh Phan">
    <w15:presenceInfo w15:providerId="Windows Live" w15:userId="eab166d39bc55b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compat>
    <w:compatSetting w:name="compatibilityMode" w:uri="http://schemas.microsoft.com/office/word" w:val="12"/>
  </w:compat>
  <w:rsids>
    <w:rsidRoot w:val="003506FB"/>
    <w:rsid w:val="000730B8"/>
    <w:rsid w:val="00073976"/>
    <w:rsid w:val="000B5F1E"/>
    <w:rsid w:val="000C12FE"/>
    <w:rsid w:val="00115983"/>
    <w:rsid w:val="0018370D"/>
    <w:rsid w:val="00194DBF"/>
    <w:rsid w:val="001957E4"/>
    <w:rsid w:val="00204D29"/>
    <w:rsid w:val="002321CD"/>
    <w:rsid w:val="002348DC"/>
    <w:rsid w:val="00290ED4"/>
    <w:rsid w:val="002D15E5"/>
    <w:rsid w:val="00321EC7"/>
    <w:rsid w:val="003506FB"/>
    <w:rsid w:val="00497C84"/>
    <w:rsid w:val="004C3236"/>
    <w:rsid w:val="004E4341"/>
    <w:rsid w:val="005757DD"/>
    <w:rsid w:val="00595F85"/>
    <w:rsid w:val="005B24ED"/>
    <w:rsid w:val="005B5438"/>
    <w:rsid w:val="005D38CA"/>
    <w:rsid w:val="006D4285"/>
    <w:rsid w:val="006E0BBF"/>
    <w:rsid w:val="00724FC7"/>
    <w:rsid w:val="007671D0"/>
    <w:rsid w:val="008554B4"/>
    <w:rsid w:val="00885D2D"/>
    <w:rsid w:val="009E1117"/>
    <w:rsid w:val="009F5392"/>
    <w:rsid w:val="00A32B87"/>
    <w:rsid w:val="00A9184B"/>
    <w:rsid w:val="00A9231A"/>
    <w:rsid w:val="00AB52C8"/>
    <w:rsid w:val="00B35079"/>
    <w:rsid w:val="00B61315"/>
    <w:rsid w:val="00B678A3"/>
    <w:rsid w:val="00C30018"/>
    <w:rsid w:val="00C84749"/>
    <w:rsid w:val="00C94898"/>
    <w:rsid w:val="00D24D18"/>
    <w:rsid w:val="00DE14E4"/>
    <w:rsid w:val="00E3531A"/>
    <w:rsid w:val="00F17E26"/>
    <w:rsid w:val="00F320DB"/>
    <w:rsid w:val="00F57A5F"/>
    <w:rsid w:val="00FB5F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2E768"/>
  <w15:docId w15:val="{E51C1E6D-CE2E-46E2-827F-B6FB3C359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54B4"/>
  </w:style>
  <w:style w:type="paragraph" w:styleId="Heading1">
    <w:name w:val="heading 1"/>
    <w:basedOn w:val="Normal"/>
    <w:next w:val="Normal"/>
    <w:link w:val="Heading1Char"/>
    <w:uiPriority w:val="9"/>
    <w:qFormat/>
    <w:rsid w:val="003506FB"/>
    <w:pPr>
      <w:keepNext/>
      <w:keepLines/>
      <w:spacing w:before="480" w:after="0"/>
      <w:outlineLvl w:val="0"/>
    </w:pPr>
    <w:rPr>
      <w:rFonts w:ascii="Times New Roman" w:eastAsia="Times New Roman" w:hAnsi="Times New Roman" w:cs="Times New Roman"/>
      <w:color w:val="2E74B5"/>
      <w:sz w:val="32"/>
      <w:szCs w:val="32"/>
    </w:rPr>
  </w:style>
  <w:style w:type="paragraph" w:styleId="Heading2">
    <w:name w:val="heading 2"/>
    <w:basedOn w:val="Normal"/>
    <w:next w:val="Normal"/>
    <w:link w:val="Heading2Char"/>
    <w:uiPriority w:val="9"/>
    <w:unhideWhenUsed/>
    <w:qFormat/>
    <w:rsid w:val="003506FB"/>
    <w:pPr>
      <w:keepNext/>
      <w:keepLines/>
      <w:spacing w:before="200" w:after="0"/>
      <w:outlineLvl w:val="1"/>
    </w:pPr>
    <w:rPr>
      <w:rFonts w:ascii="Times New Roman" w:eastAsia="Times New Roman" w:hAnsi="Times New Roman" w:cs="Times New Roman"/>
      <w:color w:val="2E74B5"/>
      <w:sz w:val="26"/>
      <w:szCs w:val="26"/>
    </w:rPr>
  </w:style>
  <w:style w:type="paragraph" w:styleId="Heading3">
    <w:name w:val="heading 3"/>
    <w:basedOn w:val="Normal"/>
    <w:next w:val="Normal"/>
    <w:link w:val="Heading3Char"/>
    <w:uiPriority w:val="9"/>
    <w:semiHidden/>
    <w:unhideWhenUsed/>
    <w:qFormat/>
    <w:rsid w:val="003506FB"/>
    <w:pPr>
      <w:keepNext/>
      <w:keepLines/>
      <w:spacing w:before="200" w:after="0"/>
      <w:outlineLvl w:val="2"/>
    </w:pPr>
    <w:rPr>
      <w:rFonts w:ascii="Times New Roman" w:eastAsia="Times New Roman" w:hAnsi="Times New Roman" w:cs="Times New Roman"/>
      <w:color w:val="1F4D78"/>
      <w:sz w:val="24"/>
      <w:szCs w:val="24"/>
    </w:rPr>
  </w:style>
  <w:style w:type="paragraph" w:styleId="Heading4">
    <w:name w:val="heading 4"/>
    <w:basedOn w:val="Normal"/>
    <w:next w:val="Normal"/>
    <w:link w:val="Heading4Char"/>
    <w:uiPriority w:val="9"/>
    <w:semiHidden/>
    <w:unhideWhenUsed/>
    <w:qFormat/>
    <w:rsid w:val="003506FB"/>
    <w:pPr>
      <w:keepNext/>
      <w:keepLines/>
      <w:spacing w:before="200" w:after="0"/>
      <w:outlineLvl w:val="3"/>
    </w:pPr>
    <w:rPr>
      <w:rFonts w:ascii="Times New Roman" w:eastAsia="Times New Roman" w:hAnsi="Times New Roman" w:cs="Times New Roman"/>
      <w:i/>
      <w:iCs/>
      <w:color w:val="2E74B5"/>
    </w:rPr>
  </w:style>
  <w:style w:type="paragraph" w:styleId="Heading5">
    <w:name w:val="heading 5"/>
    <w:basedOn w:val="Normal"/>
    <w:next w:val="Normal"/>
    <w:link w:val="Heading5Char"/>
    <w:uiPriority w:val="9"/>
    <w:semiHidden/>
    <w:unhideWhenUsed/>
    <w:qFormat/>
    <w:rsid w:val="003506FB"/>
    <w:pPr>
      <w:keepNext/>
      <w:keepLines/>
      <w:spacing w:before="200" w:after="0"/>
      <w:outlineLvl w:val="4"/>
    </w:pPr>
    <w:rPr>
      <w:rFonts w:ascii="Times New Roman" w:eastAsia="Times New Roman" w:hAnsi="Times New Roman" w:cs="Times New Roman"/>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basedOn w:val="Normal"/>
    <w:next w:val="Normal"/>
    <w:uiPriority w:val="9"/>
    <w:qFormat/>
    <w:rsid w:val="003506FB"/>
    <w:pPr>
      <w:keepNext/>
      <w:keepLines/>
      <w:spacing w:before="240" w:after="0"/>
      <w:outlineLvl w:val="0"/>
    </w:pPr>
    <w:rPr>
      <w:rFonts w:ascii="Times New Roman" w:eastAsia="Times New Roman" w:hAnsi="Times New Roman" w:cs="Times New Roman"/>
      <w:color w:val="2E74B5"/>
      <w:sz w:val="32"/>
      <w:szCs w:val="32"/>
      <w:lang w:val="vi-VN"/>
    </w:rPr>
  </w:style>
  <w:style w:type="paragraph" w:customStyle="1" w:styleId="Heading21">
    <w:name w:val="Heading 21"/>
    <w:basedOn w:val="Normal"/>
    <w:next w:val="Normal"/>
    <w:uiPriority w:val="9"/>
    <w:unhideWhenUsed/>
    <w:qFormat/>
    <w:rsid w:val="003506FB"/>
    <w:pPr>
      <w:keepNext/>
      <w:keepLines/>
      <w:spacing w:before="40" w:after="0"/>
      <w:outlineLvl w:val="1"/>
    </w:pPr>
    <w:rPr>
      <w:rFonts w:ascii="Times New Roman" w:eastAsia="Times New Roman" w:hAnsi="Times New Roman" w:cs="Times New Roman"/>
      <w:color w:val="2E74B5"/>
      <w:sz w:val="26"/>
      <w:szCs w:val="26"/>
      <w:lang w:val="vi-VN"/>
    </w:rPr>
  </w:style>
  <w:style w:type="paragraph" w:customStyle="1" w:styleId="Heading31">
    <w:name w:val="Heading 31"/>
    <w:basedOn w:val="Normal"/>
    <w:next w:val="Normal"/>
    <w:uiPriority w:val="9"/>
    <w:semiHidden/>
    <w:unhideWhenUsed/>
    <w:qFormat/>
    <w:rsid w:val="003506FB"/>
    <w:pPr>
      <w:keepNext/>
      <w:keepLines/>
      <w:spacing w:before="40" w:after="0"/>
      <w:outlineLvl w:val="2"/>
    </w:pPr>
    <w:rPr>
      <w:rFonts w:ascii="Times New Roman" w:eastAsia="Times New Roman" w:hAnsi="Times New Roman" w:cs="Times New Roman"/>
      <w:color w:val="1F4D78"/>
      <w:sz w:val="24"/>
      <w:szCs w:val="24"/>
      <w:lang w:val="vi-VN"/>
    </w:rPr>
  </w:style>
  <w:style w:type="paragraph" w:customStyle="1" w:styleId="Heading41">
    <w:name w:val="Heading 41"/>
    <w:basedOn w:val="Normal"/>
    <w:next w:val="Normal"/>
    <w:uiPriority w:val="9"/>
    <w:semiHidden/>
    <w:unhideWhenUsed/>
    <w:qFormat/>
    <w:rsid w:val="003506FB"/>
    <w:pPr>
      <w:keepNext/>
      <w:keepLines/>
      <w:spacing w:before="40" w:after="0"/>
      <w:outlineLvl w:val="3"/>
    </w:pPr>
    <w:rPr>
      <w:rFonts w:ascii="Times New Roman" w:eastAsia="Times New Roman" w:hAnsi="Times New Roman" w:cs="Times New Roman"/>
      <w:i/>
      <w:iCs/>
      <w:color w:val="2E74B5"/>
      <w:lang w:val="vi-VN"/>
    </w:rPr>
  </w:style>
  <w:style w:type="paragraph" w:customStyle="1" w:styleId="Heading51">
    <w:name w:val="Heading 51"/>
    <w:basedOn w:val="Normal"/>
    <w:next w:val="Normal"/>
    <w:uiPriority w:val="9"/>
    <w:semiHidden/>
    <w:unhideWhenUsed/>
    <w:qFormat/>
    <w:rsid w:val="003506FB"/>
    <w:pPr>
      <w:keepNext/>
      <w:keepLines/>
      <w:spacing w:before="200" w:after="0"/>
      <w:outlineLvl w:val="4"/>
    </w:pPr>
    <w:rPr>
      <w:rFonts w:ascii="Times New Roman" w:eastAsia="Times New Roman" w:hAnsi="Times New Roman" w:cs="Times New Roman"/>
      <w:color w:val="1F4D78"/>
      <w:lang w:val="vi-VN"/>
    </w:rPr>
  </w:style>
  <w:style w:type="character" w:customStyle="1" w:styleId="Heading1Char">
    <w:name w:val="Heading 1 Char"/>
    <w:basedOn w:val="DefaultParagraphFont"/>
    <w:link w:val="Heading1"/>
    <w:uiPriority w:val="9"/>
    <w:rsid w:val="003506FB"/>
    <w:rPr>
      <w:rFonts w:ascii="Times New Roman" w:eastAsia="Times New Roman" w:hAnsi="Times New Roman" w:cs="Times New Roman"/>
      <w:color w:val="2E74B5"/>
      <w:sz w:val="32"/>
      <w:szCs w:val="32"/>
    </w:rPr>
  </w:style>
  <w:style w:type="character" w:customStyle="1" w:styleId="Heading2Char">
    <w:name w:val="Heading 2 Char"/>
    <w:basedOn w:val="DefaultParagraphFont"/>
    <w:link w:val="Heading2"/>
    <w:uiPriority w:val="9"/>
    <w:rsid w:val="003506FB"/>
    <w:rPr>
      <w:rFonts w:ascii="Times New Roman" w:eastAsia="Times New Roman" w:hAnsi="Times New Roman" w:cs="Times New Roman"/>
      <w:color w:val="2E74B5"/>
      <w:sz w:val="26"/>
      <w:szCs w:val="26"/>
    </w:rPr>
  </w:style>
  <w:style w:type="character" w:customStyle="1" w:styleId="Heading3Char">
    <w:name w:val="Heading 3 Char"/>
    <w:basedOn w:val="DefaultParagraphFont"/>
    <w:link w:val="Heading3"/>
    <w:uiPriority w:val="9"/>
    <w:semiHidden/>
    <w:rsid w:val="003506FB"/>
    <w:rPr>
      <w:rFonts w:ascii="Times New Roman" w:eastAsia="Times New Roman" w:hAnsi="Times New Roman" w:cs="Times New Roman"/>
      <w:color w:val="1F4D78"/>
      <w:sz w:val="24"/>
      <w:szCs w:val="24"/>
    </w:rPr>
  </w:style>
  <w:style w:type="character" w:customStyle="1" w:styleId="Heading4Char">
    <w:name w:val="Heading 4 Char"/>
    <w:basedOn w:val="DefaultParagraphFont"/>
    <w:link w:val="Heading4"/>
    <w:uiPriority w:val="9"/>
    <w:semiHidden/>
    <w:rsid w:val="003506FB"/>
    <w:rPr>
      <w:rFonts w:ascii="Times New Roman" w:eastAsia="Times New Roman" w:hAnsi="Times New Roman" w:cs="Times New Roman"/>
      <w:i/>
      <w:iCs/>
      <w:color w:val="2E74B5"/>
    </w:rPr>
  </w:style>
  <w:style w:type="character" w:customStyle="1" w:styleId="Heading5Char">
    <w:name w:val="Heading 5 Char"/>
    <w:basedOn w:val="DefaultParagraphFont"/>
    <w:link w:val="Heading5"/>
    <w:uiPriority w:val="9"/>
    <w:semiHidden/>
    <w:rsid w:val="003506FB"/>
    <w:rPr>
      <w:rFonts w:ascii="Times New Roman" w:eastAsia="Times New Roman" w:hAnsi="Times New Roman" w:cs="Times New Roman"/>
      <w:color w:val="1F4D78"/>
    </w:rPr>
  </w:style>
  <w:style w:type="paragraph" w:styleId="ListParagraph">
    <w:name w:val="List Paragraph"/>
    <w:basedOn w:val="Normal"/>
    <w:link w:val="ListParagraphChar"/>
    <w:uiPriority w:val="34"/>
    <w:qFormat/>
    <w:rsid w:val="003506FB"/>
    <w:pPr>
      <w:ind w:left="720"/>
      <w:contextualSpacing/>
    </w:pPr>
    <w:rPr>
      <w:lang w:val="vi-VN"/>
    </w:rPr>
  </w:style>
  <w:style w:type="paragraph" w:styleId="TOC2">
    <w:name w:val="toc 2"/>
    <w:basedOn w:val="Normal"/>
    <w:next w:val="Normal"/>
    <w:autoRedefine/>
    <w:uiPriority w:val="39"/>
    <w:unhideWhenUsed/>
    <w:rsid w:val="003506FB"/>
    <w:pPr>
      <w:spacing w:after="100"/>
      <w:ind w:left="220"/>
    </w:pPr>
    <w:rPr>
      <w:lang w:val="vi-VN"/>
    </w:rPr>
  </w:style>
  <w:style w:type="paragraph" w:styleId="TOC1">
    <w:name w:val="toc 1"/>
    <w:basedOn w:val="Normal"/>
    <w:next w:val="Normal"/>
    <w:autoRedefine/>
    <w:uiPriority w:val="39"/>
    <w:unhideWhenUsed/>
    <w:qFormat/>
    <w:rsid w:val="003506FB"/>
    <w:pPr>
      <w:spacing w:after="100"/>
      <w:jc w:val="both"/>
    </w:pPr>
    <w:rPr>
      <w:rFonts w:ascii="Times New Roman" w:hAnsi="Times New Roman"/>
      <w:sz w:val="26"/>
      <w:lang w:val="vi-VN"/>
    </w:rPr>
  </w:style>
  <w:style w:type="paragraph" w:styleId="TOC3">
    <w:name w:val="toc 3"/>
    <w:basedOn w:val="Normal"/>
    <w:next w:val="Normal"/>
    <w:autoRedefine/>
    <w:uiPriority w:val="39"/>
    <w:unhideWhenUsed/>
    <w:rsid w:val="003506FB"/>
    <w:pPr>
      <w:spacing w:after="100"/>
      <w:ind w:left="440"/>
    </w:pPr>
    <w:rPr>
      <w:lang w:val="vi-VN"/>
    </w:rPr>
  </w:style>
  <w:style w:type="character" w:customStyle="1" w:styleId="Hyperlink1">
    <w:name w:val="Hyperlink1"/>
    <w:basedOn w:val="DefaultParagraphFont"/>
    <w:uiPriority w:val="99"/>
    <w:unhideWhenUsed/>
    <w:rsid w:val="003506FB"/>
    <w:rPr>
      <w:color w:val="0563C1"/>
      <w:u w:val="single"/>
    </w:rPr>
  </w:style>
  <w:style w:type="paragraph" w:customStyle="1" w:styleId="Caption1">
    <w:name w:val="Caption1"/>
    <w:basedOn w:val="Normal"/>
    <w:next w:val="Normal"/>
    <w:uiPriority w:val="35"/>
    <w:unhideWhenUsed/>
    <w:qFormat/>
    <w:rsid w:val="003506FB"/>
    <w:pPr>
      <w:spacing w:after="200" w:line="240" w:lineRule="auto"/>
    </w:pPr>
    <w:rPr>
      <w:i/>
      <w:iCs/>
      <w:color w:val="44546A"/>
      <w:sz w:val="18"/>
      <w:szCs w:val="18"/>
      <w:lang w:val="vi-VN"/>
    </w:rPr>
  </w:style>
  <w:style w:type="paragraph" w:styleId="TableofFigures">
    <w:name w:val="table of figures"/>
    <w:basedOn w:val="Normal"/>
    <w:next w:val="Normal"/>
    <w:uiPriority w:val="99"/>
    <w:unhideWhenUsed/>
    <w:rsid w:val="003506FB"/>
    <w:pPr>
      <w:spacing w:after="0"/>
    </w:pPr>
    <w:rPr>
      <w:rFonts w:ascii="Times New Roman" w:hAnsi="Times New Roman"/>
      <w:sz w:val="26"/>
      <w:lang w:val="vi-VN"/>
    </w:rPr>
  </w:style>
  <w:style w:type="table" w:customStyle="1" w:styleId="TableGrid1">
    <w:name w:val="Table Grid1"/>
    <w:basedOn w:val="TableNormal"/>
    <w:next w:val="TableGrid"/>
    <w:uiPriority w:val="59"/>
    <w:rsid w:val="003506FB"/>
    <w:tblPr>
      <w:tblInd w:w="0" w:type="dxa"/>
      <w:tblCellMar>
        <w:top w:w="0" w:type="dxa"/>
        <w:left w:w="108" w:type="dxa"/>
        <w:bottom w:w="0" w:type="dxa"/>
        <w:right w:w="108" w:type="dxa"/>
      </w:tblCellMar>
    </w:tblPr>
  </w:style>
  <w:style w:type="character" w:styleId="PlaceholderText">
    <w:name w:val="Placeholder Text"/>
    <w:basedOn w:val="DefaultParagraphFont"/>
    <w:uiPriority w:val="99"/>
    <w:semiHidden/>
    <w:rsid w:val="003506FB"/>
    <w:rPr>
      <w:color w:val="808080"/>
    </w:rPr>
  </w:style>
  <w:style w:type="paragraph" w:styleId="Header">
    <w:name w:val="header"/>
    <w:basedOn w:val="Normal"/>
    <w:link w:val="HeaderChar"/>
    <w:uiPriority w:val="99"/>
    <w:unhideWhenUsed/>
    <w:rsid w:val="003506FB"/>
    <w:pPr>
      <w:tabs>
        <w:tab w:val="center" w:pos="4513"/>
        <w:tab w:val="right" w:pos="9026"/>
      </w:tabs>
      <w:spacing w:after="0" w:line="240" w:lineRule="auto"/>
    </w:pPr>
    <w:rPr>
      <w:lang w:val="vi-VN"/>
    </w:rPr>
  </w:style>
  <w:style w:type="character" w:customStyle="1" w:styleId="HeaderChar">
    <w:name w:val="Header Char"/>
    <w:basedOn w:val="DefaultParagraphFont"/>
    <w:link w:val="Header"/>
    <w:uiPriority w:val="99"/>
    <w:rsid w:val="003506FB"/>
    <w:rPr>
      <w:lang w:val="vi-VN"/>
    </w:rPr>
  </w:style>
  <w:style w:type="paragraph" w:styleId="Footer">
    <w:name w:val="footer"/>
    <w:basedOn w:val="Normal"/>
    <w:link w:val="FooterChar"/>
    <w:unhideWhenUsed/>
    <w:rsid w:val="003506FB"/>
    <w:pPr>
      <w:tabs>
        <w:tab w:val="center" w:pos="4513"/>
        <w:tab w:val="right" w:pos="9026"/>
      </w:tabs>
      <w:spacing w:after="0" w:line="240" w:lineRule="auto"/>
    </w:pPr>
    <w:rPr>
      <w:lang w:val="vi-VN"/>
    </w:rPr>
  </w:style>
  <w:style w:type="character" w:customStyle="1" w:styleId="FooterChar">
    <w:name w:val="Footer Char"/>
    <w:basedOn w:val="DefaultParagraphFont"/>
    <w:link w:val="Footer"/>
    <w:rsid w:val="003506FB"/>
    <w:rPr>
      <w:lang w:val="vi-VN"/>
    </w:rPr>
  </w:style>
  <w:style w:type="paragraph" w:customStyle="1" w:styleId="Title1">
    <w:name w:val="Title1"/>
    <w:basedOn w:val="Normal"/>
    <w:next w:val="Normal"/>
    <w:uiPriority w:val="10"/>
    <w:qFormat/>
    <w:rsid w:val="003506FB"/>
    <w:pPr>
      <w:spacing w:after="0" w:line="240" w:lineRule="auto"/>
      <w:contextualSpacing/>
    </w:pPr>
    <w:rPr>
      <w:rFonts w:ascii="Times New Roman" w:eastAsia="Times New Roman" w:hAnsi="Times New Roman" w:cs="Times New Roman"/>
      <w:spacing w:val="-10"/>
      <w:kern w:val="28"/>
      <w:sz w:val="56"/>
      <w:szCs w:val="56"/>
      <w:lang w:val="vi-VN"/>
    </w:rPr>
  </w:style>
  <w:style w:type="character" w:customStyle="1" w:styleId="TitleChar">
    <w:name w:val="Title Char"/>
    <w:basedOn w:val="DefaultParagraphFont"/>
    <w:link w:val="Title"/>
    <w:uiPriority w:val="10"/>
    <w:rsid w:val="003506FB"/>
    <w:rPr>
      <w:rFonts w:ascii="Times New Roman" w:eastAsia="Times New Roman" w:hAnsi="Times New Roman" w:cs="Times New Roman"/>
      <w:spacing w:val="-10"/>
      <w:kern w:val="28"/>
      <w:sz w:val="56"/>
      <w:szCs w:val="56"/>
    </w:rPr>
  </w:style>
  <w:style w:type="table" w:customStyle="1" w:styleId="TableGrid11">
    <w:name w:val="Table Grid11"/>
    <w:basedOn w:val="TableNormal"/>
    <w:next w:val="TableGrid"/>
    <w:rsid w:val="003506FB"/>
    <w:pPr>
      <w:spacing w:after="0" w:line="240" w:lineRule="auto"/>
    </w:pPr>
    <w:rPr>
      <w:rFonts w:ascii="Times New Roman" w:eastAsia="Times New Roman" w:hAnsi="Times New Roman" w:cs="Times New Roman"/>
      <w:sz w:val="20"/>
      <w:szCs w:val="20"/>
      <w:lang w:val="vi-VN"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rsid w:val="003506FB"/>
    <w:pPr>
      <w:spacing w:after="0" w:line="240" w:lineRule="auto"/>
    </w:pPr>
    <w:rPr>
      <w:rFonts w:ascii="Times New Roman" w:eastAsia="Times New Roman" w:hAnsi="Times New Roman" w:cs="Times New Roman"/>
      <w:sz w:val="20"/>
      <w:szCs w:val="20"/>
      <w:lang w:val="vi-VN"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3506FB"/>
    <w:rPr>
      <w:lang w:val="vi-VN"/>
    </w:rPr>
  </w:style>
  <w:style w:type="paragraph" w:customStyle="1" w:styleId="TOC41">
    <w:name w:val="TOC 41"/>
    <w:basedOn w:val="Normal"/>
    <w:next w:val="Normal"/>
    <w:autoRedefine/>
    <w:uiPriority w:val="39"/>
    <w:unhideWhenUsed/>
    <w:rsid w:val="003506FB"/>
    <w:pPr>
      <w:spacing w:after="100"/>
      <w:ind w:left="660"/>
    </w:pPr>
    <w:rPr>
      <w:rFonts w:eastAsia="Times New Roman"/>
      <w:lang w:val="vi-VN" w:eastAsia="ja-JP"/>
    </w:rPr>
  </w:style>
  <w:style w:type="paragraph" w:customStyle="1" w:styleId="TOC51">
    <w:name w:val="TOC 51"/>
    <w:basedOn w:val="Normal"/>
    <w:next w:val="Normal"/>
    <w:autoRedefine/>
    <w:uiPriority w:val="39"/>
    <w:unhideWhenUsed/>
    <w:rsid w:val="003506FB"/>
    <w:pPr>
      <w:spacing w:after="100"/>
      <w:ind w:left="880"/>
    </w:pPr>
    <w:rPr>
      <w:rFonts w:eastAsia="Times New Roman"/>
      <w:lang w:val="vi-VN" w:eastAsia="ja-JP"/>
    </w:rPr>
  </w:style>
  <w:style w:type="paragraph" w:customStyle="1" w:styleId="TOC61">
    <w:name w:val="TOC 61"/>
    <w:basedOn w:val="Normal"/>
    <w:next w:val="Normal"/>
    <w:autoRedefine/>
    <w:uiPriority w:val="39"/>
    <w:unhideWhenUsed/>
    <w:rsid w:val="003506FB"/>
    <w:pPr>
      <w:spacing w:after="100"/>
      <w:ind w:left="1100"/>
    </w:pPr>
    <w:rPr>
      <w:rFonts w:eastAsia="Times New Roman"/>
      <w:lang w:val="vi-VN" w:eastAsia="ja-JP"/>
    </w:rPr>
  </w:style>
  <w:style w:type="paragraph" w:customStyle="1" w:styleId="TOC71">
    <w:name w:val="TOC 71"/>
    <w:basedOn w:val="Normal"/>
    <w:next w:val="Normal"/>
    <w:autoRedefine/>
    <w:uiPriority w:val="39"/>
    <w:unhideWhenUsed/>
    <w:rsid w:val="003506FB"/>
    <w:pPr>
      <w:spacing w:after="100"/>
      <w:ind w:left="1320"/>
    </w:pPr>
    <w:rPr>
      <w:rFonts w:eastAsia="Times New Roman"/>
      <w:lang w:val="vi-VN" w:eastAsia="ja-JP"/>
    </w:rPr>
  </w:style>
  <w:style w:type="paragraph" w:customStyle="1" w:styleId="TOC81">
    <w:name w:val="TOC 81"/>
    <w:basedOn w:val="Normal"/>
    <w:next w:val="Normal"/>
    <w:autoRedefine/>
    <w:uiPriority w:val="39"/>
    <w:unhideWhenUsed/>
    <w:rsid w:val="003506FB"/>
    <w:pPr>
      <w:spacing w:after="100"/>
      <w:ind w:left="1540"/>
    </w:pPr>
    <w:rPr>
      <w:rFonts w:eastAsia="Times New Roman"/>
      <w:lang w:val="vi-VN" w:eastAsia="ja-JP"/>
    </w:rPr>
  </w:style>
  <w:style w:type="paragraph" w:customStyle="1" w:styleId="TOC91">
    <w:name w:val="TOC 91"/>
    <w:basedOn w:val="Normal"/>
    <w:next w:val="Normal"/>
    <w:autoRedefine/>
    <w:uiPriority w:val="39"/>
    <w:unhideWhenUsed/>
    <w:rsid w:val="003506FB"/>
    <w:pPr>
      <w:spacing w:after="100"/>
      <w:ind w:left="1760"/>
    </w:pPr>
    <w:rPr>
      <w:rFonts w:eastAsia="Times New Roman"/>
      <w:lang w:val="vi-VN" w:eastAsia="ja-JP"/>
    </w:rPr>
  </w:style>
  <w:style w:type="table" w:customStyle="1" w:styleId="GridTable5Dark-Accent51">
    <w:name w:val="Grid Table 5 Dark - Accent 51"/>
    <w:basedOn w:val="TableNormal"/>
    <w:uiPriority w:val="50"/>
    <w:rsid w:val="003506FB"/>
    <w:pPr>
      <w:spacing w:after="0" w:line="240" w:lineRule="auto"/>
    </w:pPr>
    <w:rPr>
      <w:lang w:val="vi-V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paragraph" w:styleId="BalloonText">
    <w:name w:val="Balloon Text"/>
    <w:basedOn w:val="Normal"/>
    <w:link w:val="BalloonTextChar"/>
    <w:uiPriority w:val="99"/>
    <w:semiHidden/>
    <w:unhideWhenUsed/>
    <w:rsid w:val="003506FB"/>
    <w:pPr>
      <w:spacing w:after="0" w:line="240" w:lineRule="auto"/>
    </w:pPr>
    <w:rPr>
      <w:rFonts w:ascii="Segoe UI" w:hAnsi="Segoe UI" w:cs="Segoe UI"/>
      <w:sz w:val="18"/>
      <w:szCs w:val="18"/>
      <w:lang w:val="vi-VN"/>
    </w:rPr>
  </w:style>
  <w:style w:type="character" w:customStyle="1" w:styleId="BalloonTextChar">
    <w:name w:val="Balloon Text Char"/>
    <w:basedOn w:val="DefaultParagraphFont"/>
    <w:link w:val="BalloonText"/>
    <w:uiPriority w:val="99"/>
    <w:semiHidden/>
    <w:rsid w:val="003506FB"/>
    <w:rPr>
      <w:rFonts w:ascii="Segoe UI" w:hAnsi="Segoe UI" w:cs="Segoe UI"/>
      <w:sz w:val="18"/>
      <w:szCs w:val="18"/>
      <w:lang w:val="vi-VN"/>
    </w:rPr>
  </w:style>
  <w:style w:type="table" w:customStyle="1" w:styleId="GridTable4-Accent11">
    <w:name w:val="Grid Table 4 - Accent 11"/>
    <w:basedOn w:val="TableNormal"/>
    <w:uiPriority w:val="49"/>
    <w:rsid w:val="003506FB"/>
    <w:pPr>
      <w:spacing w:after="0" w:line="240" w:lineRule="auto"/>
    </w:pPr>
    <w:rPr>
      <w:lang w:val="vi-VN"/>
    </w:rPr>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character" w:styleId="LineNumber">
    <w:name w:val="line number"/>
    <w:basedOn w:val="DefaultParagraphFont"/>
    <w:uiPriority w:val="99"/>
    <w:semiHidden/>
    <w:unhideWhenUsed/>
    <w:rsid w:val="003506FB"/>
  </w:style>
  <w:style w:type="character" w:customStyle="1" w:styleId="FollowedHyperlink1">
    <w:name w:val="FollowedHyperlink1"/>
    <w:basedOn w:val="DefaultParagraphFont"/>
    <w:uiPriority w:val="99"/>
    <w:semiHidden/>
    <w:unhideWhenUsed/>
    <w:rsid w:val="003506FB"/>
    <w:rPr>
      <w:color w:val="954F72"/>
      <w:u w:val="single"/>
    </w:rPr>
  </w:style>
  <w:style w:type="numbering" w:customStyle="1" w:styleId="Style1">
    <w:name w:val="Style1"/>
    <w:uiPriority w:val="99"/>
    <w:rsid w:val="003506FB"/>
  </w:style>
  <w:style w:type="paragraph" w:styleId="FootnoteText">
    <w:name w:val="footnote text"/>
    <w:basedOn w:val="Normal"/>
    <w:link w:val="FootnoteTextChar"/>
    <w:uiPriority w:val="99"/>
    <w:semiHidden/>
    <w:unhideWhenUsed/>
    <w:rsid w:val="003506FB"/>
    <w:pPr>
      <w:spacing w:after="0" w:line="240" w:lineRule="auto"/>
    </w:pPr>
    <w:rPr>
      <w:sz w:val="20"/>
      <w:szCs w:val="20"/>
      <w:lang w:val="vi-VN"/>
    </w:rPr>
  </w:style>
  <w:style w:type="character" w:customStyle="1" w:styleId="FootnoteTextChar">
    <w:name w:val="Footnote Text Char"/>
    <w:basedOn w:val="DefaultParagraphFont"/>
    <w:link w:val="FootnoteText"/>
    <w:uiPriority w:val="99"/>
    <w:semiHidden/>
    <w:rsid w:val="003506FB"/>
    <w:rPr>
      <w:sz w:val="20"/>
      <w:szCs w:val="20"/>
      <w:lang w:val="vi-VN"/>
    </w:rPr>
  </w:style>
  <w:style w:type="character" w:styleId="FootnoteReference">
    <w:name w:val="footnote reference"/>
    <w:basedOn w:val="DefaultParagraphFont"/>
    <w:uiPriority w:val="99"/>
    <w:semiHidden/>
    <w:unhideWhenUsed/>
    <w:rsid w:val="003506FB"/>
    <w:rPr>
      <w:vertAlign w:val="superscript"/>
    </w:rPr>
  </w:style>
  <w:style w:type="character" w:customStyle="1" w:styleId="apple-converted-space">
    <w:name w:val="apple-converted-space"/>
    <w:basedOn w:val="DefaultParagraphFont"/>
    <w:rsid w:val="003506FB"/>
  </w:style>
  <w:style w:type="character" w:customStyle="1" w:styleId="acknowledgment-journal-title">
    <w:name w:val="acknowledgment-journal-title"/>
    <w:basedOn w:val="DefaultParagraphFont"/>
    <w:rsid w:val="003506FB"/>
  </w:style>
  <w:style w:type="character" w:styleId="Strong">
    <w:name w:val="Strong"/>
    <w:basedOn w:val="DefaultParagraphFont"/>
    <w:uiPriority w:val="22"/>
    <w:qFormat/>
    <w:rsid w:val="003506FB"/>
    <w:rPr>
      <w:b/>
      <w:bCs/>
    </w:rPr>
  </w:style>
  <w:style w:type="paragraph" w:styleId="EndnoteText">
    <w:name w:val="endnote text"/>
    <w:basedOn w:val="Normal"/>
    <w:link w:val="EndnoteTextChar"/>
    <w:uiPriority w:val="99"/>
    <w:semiHidden/>
    <w:unhideWhenUsed/>
    <w:rsid w:val="003506FB"/>
    <w:pPr>
      <w:spacing w:after="0" w:line="240" w:lineRule="auto"/>
    </w:pPr>
    <w:rPr>
      <w:sz w:val="20"/>
      <w:szCs w:val="20"/>
      <w:lang w:val="vi-VN"/>
    </w:rPr>
  </w:style>
  <w:style w:type="character" w:customStyle="1" w:styleId="EndnoteTextChar">
    <w:name w:val="Endnote Text Char"/>
    <w:basedOn w:val="DefaultParagraphFont"/>
    <w:link w:val="EndnoteText"/>
    <w:uiPriority w:val="99"/>
    <w:semiHidden/>
    <w:rsid w:val="003506FB"/>
    <w:rPr>
      <w:sz w:val="20"/>
      <w:szCs w:val="20"/>
      <w:lang w:val="vi-VN"/>
    </w:rPr>
  </w:style>
  <w:style w:type="character" w:styleId="EndnoteReference">
    <w:name w:val="endnote reference"/>
    <w:basedOn w:val="DefaultParagraphFont"/>
    <w:uiPriority w:val="99"/>
    <w:semiHidden/>
    <w:unhideWhenUsed/>
    <w:rsid w:val="003506FB"/>
    <w:rPr>
      <w:vertAlign w:val="superscript"/>
    </w:rPr>
  </w:style>
  <w:style w:type="paragraph" w:styleId="Revision">
    <w:name w:val="Revision"/>
    <w:hidden/>
    <w:uiPriority w:val="99"/>
    <w:semiHidden/>
    <w:rsid w:val="003506FB"/>
    <w:pPr>
      <w:spacing w:after="0" w:line="240" w:lineRule="auto"/>
    </w:pPr>
    <w:rPr>
      <w:lang w:val="vi-VN"/>
    </w:rPr>
  </w:style>
  <w:style w:type="paragraph" w:styleId="ListNumber">
    <w:name w:val="List Number"/>
    <w:basedOn w:val="Normal"/>
    <w:rsid w:val="003506FB"/>
    <w:pPr>
      <w:numPr>
        <w:numId w:val="2"/>
      </w:numPr>
      <w:spacing w:before="120" w:after="0" w:line="240" w:lineRule="auto"/>
      <w:jc w:val="both"/>
    </w:pPr>
    <w:rPr>
      <w:rFonts w:ascii="VNI-Times" w:eastAsia="Times New Roman" w:hAnsi="VNI-Times" w:cs="Times New Roman"/>
      <w:szCs w:val="20"/>
    </w:rPr>
  </w:style>
  <w:style w:type="paragraph" w:styleId="ListContinue">
    <w:name w:val="List Continue"/>
    <w:basedOn w:val="Normal"/>
    <w:uiPriority w:val="99"/>
    <w:unhideWhenUsed/>
    <w:rsid w:val="003506FB"/>
    <w:pPr>
      <w:spacing w:after="120"/>
      <w:ind w:left="360"/>
      <w:contextualSpacing/>
    </w:pPr>
    <w:rPr>
      <w:rFonts w:ascii="Calibri" w:eastAsia="Times New Roman" w:hAnsi="Calibri" w:cs="Times New Roman"/>
    </w:rPr>
  </w:style>
  <w:style w:type="paragraph" w:styleId="NormalWeb">
    <w:name w:val="Normal (Web)"/>
    <w:basedOn w:val="Normal"/>
    <w:uiPriority w:val="99"/>
    <w:rsid w:val="003506FB"/>
    <w:pPr>
      <w:spacing w:before="100" w:beforeAutospacing="1" w:after="100" w:afterAutospacing="1" w:line="240" w:lineRule="auto"/>
    </w:pPr>
    <w:rPr>
      <w:rFonts w:ascii="Times New Roman" w:eastAsia="Times New Roman" w:hAnsi="Times New Roman" w:cs="Times New Roman"/>
      <w:sz w:val="24"/>
      <w:szCs w:val="24"/>
    </w:rPr>
  </w:style>
  <w:style w:type="character" w:styleId="PageNumber">
    <w:name w:val="page number"/>
    <w:basedOn w:val="DefaultParagraphFont"/>
    <w:rsid w:val="003506FB"/>
  </w:style>
  <w:style w:type="paragraph" w:styleId="HTMLPreformatted">
    <w:name w:val="HTML Preformatted"/>
    <w:basedOn w:val="Normal"/>
    <w:link w:val="HTMLPreformattedChar"/>
    <w:uiPriority w:val="99"/>
    <w:semiHidden/>
    <w:unhideWhenUsed/>
    <w:rsid w:val="0035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06FB"/>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3506FB"/>
    <w:rPr>
      <w:sz w:val="16"/>
      <w:szCs w:val="16"/>
    </w:rPr>
  </w:style>
  <w:style w:type="paragraph" w:styleId="CommentText">
    <w:name w:val="annotation text"/>
    <w:basedOn w:val="Normal"/>
    <w:link w:val="CommentTextChar"/>
    <w:uiPriority w:val="99"/>
    <w:semiHidden/>
    <w:unhideWhenUsed/>
    <w:rsid w:val="003506FB"/>
    <w:pPr>
      <w:spacing w:line="240" w:lineRule="auto"/>
    </w:pPr>
    <w:rPr>
      <w:sz w:val="20"/>
      <w:szCs w:val="20"/>
      <w:lang w:val="vi-VN"/>
    </w:rPr>
  </w:style>
  <w:style w:type="character" w:customStyle="1" w:styleId="CommentTextChar">
    <w:name w:val="Comment Text Char"/>
    <w:basedOn w:val="DefaultParagraphFont"/>
    <w:link w:val="CommentText"/>
    <w:uiPriority w:val="99"/>
    <w:semiHidden/>
    <w:rsid w:val="003506FB"/>
    <w:rPr>
      <w:sz w:val="20"/>
      <w:szCs w:val="20"/>
      <w:lang w:val="vi-VN"/>
    </w:rPr>
  </w:style>
  <w:style w:type="paragraph" w:styleId="CommentSubject">
    <w:name w:val="annotation subject"/>
    <w:basedOn w:val="CommentText"/>
    <w:next w:val="CommentText"/>
    <w:link w:val="CommentSubjectChar"/>
    <w:uiPriority w:val="99"/>
    <w:semiHidden/>
    <w:unhideWhenUsed/>
    <w:rsid w:val="003506FB"/>
    <w:rPr>
      <w:b/>
      <w:bCs/>
    </w:rPr>
  </w:style>
  <w:style w:type="character" w:customStyle="1" w:styleId="CommentSubjectChar">
    <w:name w:val="Comment Subject Char"/>
    <w:basedOn w:val="CommentTextChar"/>
    <w:link w:val="CommentSubject"/>
    <w:uiPriority w:val="99"/>
    <w:semiHidden/>
    <w:rsid w:val="003506FB"/>
    <w:rPr>
      <w:b/>
      <w:bCs/>
      <w:sz w:val="20"/>
      <w:szCs w:val="20"/>
      <w:lang w:val="vi-VN"/>
    </w:rPr>
  </w:style>
  <w:style w:type="character" w:styleId="HTMLCode">
    <w:name w:val="HTML Code"/>
    <w:basedOn w:val="DefaultParagraphFont"/>
    <w:uiPriority w:val="99"/>
    <w:semiHidden/>
    <w:unhideWhenUsed/>
    <w:rsid w:val="003506FB"/>
    <w:rPr>
      <w:rFonts w:ascii="Courier New" w:eastAsia="Times New Roman" w:hAnsi="Courier New" w:cs="Courier New"/>
      <w:sz w:val="20"/>
      <w:szCs w:val="20"/>
    </w:rPr>
  </w:style>
  <w:style w:type="character" w:customStyle="1" w:styleId="collapseomatic">
    <w:name w:val="collapseomatic"/>
    <w:basedOn w:val="DefaultParagraphFont"/>
    <w:rsid w:val="003506FB"/>
  </w:style>
  <w:style w:type="character" w:customStyle="1" w:styleId="co2">
    <w:name w:val="co2"/>
    <w:basedOn w:val="DefaultParagraphFont"/>
    <w:rsid w:val="003506FB"/>
  </w:style>
  <w:style w:type="character" w:customStyle="1" w:styleId="kw2">
    <w:name w:val="kw2"/>
    <w:basedOn w:val="DefaultParagraphFont"/>
    <w:rsid w:val="003506FB"/>
  </w:style>
  <w:style w:type="character" w:customStyle="1" w:styleId="sy4">
    <w:name w:val="sy4"/>
    <w:basedOn w:val="DefaultParagraphFont"/>
    <w:rsid w:val="003506FB"/>
  </w:style>
  <w:style w:type="character" w:customStyle="1" w:styleId="kw4">
    <w:name w:val="kw4"/>
    <w:basedOn w:val="DefaultParagraphFont"/>
    <w:rsid w:val="003506FB"/>
  </w:style>
  <w:style w:type="character" w:customStyle="1" w:styleId="br0">
    <w:name w:val="br0"/>
    <w:basedOn w:val="DefaultParagraphFont"/>
    <w:rsid w:val="003506FB"/>
  </w:style>
  <w:style w:type="character" w:customStyle="1" w:styleId="sy1">
    <w:name w:val="sy1"/>
    <w:basedOn w:val="DefaultParagraphFont"/>
    <w:rsid w:val="003506FB"/>
  </w:style>
  <w:style w:type="character" w:customStyle="1" w:styleId="nu0">
    <w:name w:val="nu0"/>
    <w:basedOn w:val="DefaultParagraphFont"/>
    <w:rsid w:val="003506FB"/>
  </w:style>
  <w:style w:type="character" w:customStyle="1" w:styleId="sy2">
    <w:name w:val="sy2"/>
    <w:basedOn w:val="DefaultParagraphFont"/>
    <w:rsid w:val="003506FB"/>
  </w:style>
  <w:style w:type="character" w:customStyle="1" w:styleId="sy3">
    <w:name w:val="sy3"/>
    <w:basedOn w:val="DefaultParagraphFont"/>
    <w:rsid w:val="003506FB"/>
  </w:style>
  <w:style w:type="character" w:customStyle="1" w:styleId="kw3">
    <w:name w:val="kw3"/>
    <w:basedOn w:val="DefaultParagraphFont"/>
    <w:rsid w:val="003506FB"/>
  </w:style>
  <w:style w:type="character" w:customStyle="1" w:styleId="kw1">
    <w:name w:val="kw1"/>
    <w:basedOn w:val="DefaultParagraphFont"/>
    <w:rsid w:val="003506FB"/>
  </w:style>
  <w:style w:type="character" w:customStyle="1" w:styleId="st0">
    <w:name w:val="st0"/>
    <w:basedOn w:val="DefaultParagraphFont"/>
    <w:rsid w:val="003506FB"/>
  </w:style>
  <w:style w:type="character" w:customStyle="1" w:styleId="es5">
    <w:name w:val="es5"/>
    <w:basedOn w:val="DefaultParagraphFont"/>
    <w:rsid w:val="003506FB"/>
  </w:style>
  <w:style w:type="character" w:customStyle="1" w:styleId="nu16">
    <w:name w:val="nu16"/>
    <w:basedOn w:val="DefaultParagraphFont"/>
    <w:rsid w:val="003506FB"/>
  </w:style>
  <w:style w:type="character" w:customStyle="1" w:styleId="es1">
    <w:name w:val="es1"/>
    <w:basedOn w:val="DefaultParagraphFont"/>
    <w:rsid w:val="003506FB"/>
  </w:style>
  <w:style w:type="character" w:customStyle="1" w:styleId="comulti">
    <w:name w:val="comulti"/>
    <w:basedOn w:val="DefaultParagraphFont"/>
    <w:rsid w:val="003506FB"/>
  </w:style>
  <w:style w:type="character" w:customStyle="1" w:styleId="me2">
    <w:name w:val="me2"/>
    <w:basedOn w:val="DefaultParagraphFont"/>
    <w:rsid w:val="003506FB"/>
  </w:style>
  <w:style w:type="character" w:customStyle="1" w:styleId="me1">
    <w:name w:val="me1"/>
    <w:basedOn w:val="DefaultParagraphFont"/>
    <w:rsid w:val="003506FB"/>
  </w:style>
  <w:style w:type="character" w:customStyle="1" w:styleId="Heading1Char1">
    <w:name w:val="Heading 1 Char1"/>
    <w:basedOn w:val="DefaultParagraphFont"/>
    <w:uiPriority w:val="9"/>
    <w:rsid w:val="003506FB"/>
    <w:rPr>
      <w:rFonts w:asciiTheme="majorHAnsi" w:eastAsiaTheme="majorEastAsia" w:hAnsiTheme="majorHAnsi" w:cstheme="majorBidi"/>
      <w:b/>
      <w:bCs/>
      <w:color w:val="2E74B5" w:themeColor="accent1" w:themeShade="BF"/>
      <w:sz w:val="28"/>
      <w:szCs w:val="28"/>
    </w:rPr>
  </w:style>
  <w:style w:type="character" w:customStyle="1" w:styleId="Heading2Char1">
    <w:name w:val="Heading 2 Char1"/>
    <w:basedOn w:val="DefaultParagraphFont"/>
    <w:uiPriority w:val="9"/>
    <w:semiHidden/>
    <w:rsid w:val="003506FB"/>
    <w:rPr>
      <w:rFonts w:asciiTheme="majorHAnsi" w:eastAsiaTheme="majorEastAsia" w:hAnsiTheme="majorHAnsi" w:cstheme="majorBidi"/>
      <w:b/>
      <w:bCs/>
      <w:color w:val="5B9BD5" w:themeColor="accent1"/>
      <w:sz w:val="26"/>
      <w:szCs w:val="26"/>
    </w:rPr>
  </w:style>
  <w:style w:type="character" w:customStyle="1" w:styleId="Heading3Char1">
    <w:name w:val="Heading 3 Char1"/>
    <w:basedOn w:val="DefaultParagraphFont"/>
    <w:uiPriority w:val="9"/>
    <w:semiHidden/>
    <w:rsid w:val="003506FB"/>
    <w:rPr>
      <w:rFonts w:asciiTheme="majorHAnsi" w:eastAsiaTheme="majorEastAsia" w:hAnsiTheme="majorHAnsi" w:cstheme="majorBidi"/>
      <w:b/>
      <w:bCs/>
      <w:color w:val="5B9BD5" w:themeColor="accent1"/>
    </w:rPr>
  </w:style>
  <w:style w:type="character" w:customStyle="1" w:styleId="Heading4Char1">
    <w:name w:val="Heading 4 Char1"/>
    <w:basedOn w:val="DefaultParagraphFont"/>
    <w:uiPriority w:val="9"/>
    <w:semiHidden/>
    <w:rsid w:val="003506FB"/>
    <w:rPr>
      <w:rFonts w:asciiTheme="majorHAnsi" w:eastAsiaTheme="majorEastAsia" w:hAnsiTheme="majorHAnsi" w:cstheme="majorBidi"/>
      <w:b/>
      <w:bCs/>
      <w:i/>
      <w:iCs/>
      <w:color w:val="5B9BD5" w:themeColor="accent1"/>
    </w:rPr>
  </w:style>
  <w:style w:type="character" w:customStyle="1" w:styleId="Heading5Char1">
    <w:name w:val="Heading 5 Char1"/>
    <w:basedOn w:val="DefaultParagraphFont"/>
    <w:uiPriority w:val="9"/>
    <w:semiHidden/>
    <w:rsid w:val="003506FB"/>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3506FB"/>
    <w:rPr>
      <w:color w:val="0563C1" w:themeColor="hyperlink"/>
      <w:u w:val="single"/>
    </w:rPr>
  </w:style>
  <w:style w:type="table" w:styleId="TableGrid">
    <w:name w:val="Table Grid"/>
    <w:basedOn w:val="TableNormal"/>
    <w:uiPriority w:val="59"/>
    <w:rsid w:val="003506F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3506FB"/>
    <w:pPr>
      <w:pBdr>
        <w:bottom w:val="single" w:sz="8" w:space="4" w:color="5B9BD5" w:themeColor="accent1"/>
      </w:pBdr>
      <w:spacing w:after="300" w:line="240" w:lineRule="auto"/>
      <w:contextualSpacing/>
    </w:pPr>
    <w:rPr>
      <w:rFonts w:ascii="Times New Roman" w:eastAsia="Times New Roman" w:hAnsi="Times New Roman" w:cs="Times New Roman"/>
      <w:spacing w:val="-10"/>
      <w:kern w:val="28"/>
      <w:sz w:val="56"/>
      <w:szCs w:val="56"/>
    </w:rPr>
  </w:style>
  <w:style w:type="character" w:customStyle="1" w:styleId="TitleChar1">
    <w:name w:val="Title Char1"/>
    <w:basedOn w:val="DefaultParagraphFont"/>
    <w:uiPriority w:val="10"/>
    <w:rsid w:val="003506FB"/>
    <w:rPr>
      <w:rFonts w:asciiTheme="majorHAnsi" w:eastAsiaTheme="majorEastAsia" w:hAnsiTheme="majorHAnsi" w:cstheme="majorBidi"/>
      <w:color w:val="323E4F" w:themeColor="text2" w:themeShade="BF"/>
      <w:spacing w:val="5"/>
      <w:kern w:val="28"/>
      <w:sz w:val="52"/>
      <w:szCs w:val="52"/>
    </w:rPr>
  </w:style>
  <w:style w:type="character" w:styleId="FollowedHyperlink">
    <w:name w:val="FollowedHyperlink"/>
    <w:basedOn w:val="DefaultParagraphFont"/>
    <w:uiPriority w:val="99"/>
    <w:semiHidden/>
    <w:unhideWhenUsed/>
    <w:rsid w:val="003506FB"/>
    <w:rPr>
      <w:color w:val="954F72" w:themeColor="followedHyperlink"/>
      <w:u w:val="single"/>
    </w:rPr>
  </w:style>
  <w:style w:type="numbering" w:customStyle="1" w:styleId="NoList1">
    <w:name w:val="No List1"/>
    <w:next w:val="NoList"/>
    <w:uiPriority w:val="99"/>
    <w:semiHidden/>
    <w:unhideWhenUsed/>
    <w:rsid w:val="00115983"/>
  </w:style>
  <w:style w:type="paragraph" w:customStyle="1" w:styleId="Caption2">
    <w:name w:val="Caption2"/>
    <w:basedOn w:val="Normal"/>
    <w:next w:val="Normal"/>
    <w:uiPriority w:val="35"/>
    <w:unhideWhenUsed/>
    <w:qFormat/>
    <w:rsid w:val="00115983"/>
    <w:pPr>
      <w:spacing w:after="200" w:line="240" w:lineRule="auto"/>
    </w:pPr>
    <w:rPr>
      <w:rFonts w:ascii="Times New Roman" w:hAnsi="Times New Roman"/>
      <w:i/>
      <w:iCs/>
      <w:color w:val="44546A"/>
      <w:sz w:val="18"/>
      <w:szCs w:val="18"/>
      <w:lang w:val="vi-VN"/>
    </w:rPr>
  </w:style>
  <w:style w:type="table" w:customStyle="1" w:styleId="TableGrid3">
    <w:name w:val="Table Grid3"/>
    <w:basedOn w:val="TableNormal"/>
    <w:next w:val="TableGrid"/>
    <w:uiPriority w:val="59"/>
    <w:rsid w:val="00115983"/>
    <w:pPr>
      <w:spacing w:after="0" w:line="240"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2">
    <w:name w:val="Table Grid12"/>
    <w:basedOn w:val="TableNormal"/>
    <w:next w:val="TableGrid"/>
    <w:rsid w:val="00115983"/>
    <w:pPr>
      <w:spacing w:after="0" w:line="240" w:lineRule="auto"/>
    </w:pPr>
    <w:rPr>
      <w:rFonts w:ascii="Times New Roman" w:eastAsia="Times New Roman" w:hAnsi="Times New Roman" w:cs="Times New Roman"/>
      <w:sz w:val="20"/>
      <w:szCs w:val="20"/>
      <w:lang w:val="vi-VN"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OC42">
    <w:name w:val="TOC 42"/>
    <w:basedOn w:val="Normal"/>
    <w:next w:val="Normal"/>
    <w:autoRedefine/>
    <w:uiPriority w:val="39"/>
    <w:unhideWhenUsed/>
    <w:rsid w:val="00115983"/>
    <w:pPr>
      <w:spacing w:after="100"/>
      <w:ind w:left="660"/>
    </w:pPr>
    <w:rPr>
      <w:rFonts w:ascii="Times New Roman" w:eastAsia="Times New Roman" w:hAnsi="Times New Roman"/>
      <w:sz w:val="26"/>
      <w:lang w:val="vi-VN" w:eastAsia="ja-JP"/>
    </w:rPr>
  </w:style>
  <w:style w:type="paragraph" w:customStyle="1" w:styleId="TOC52">
    <w:name w:val="TOC 52"/>
    <w:basedOn w:val="Normal"/>
    <w:next w:val="Normal"/>
    <w:autoRedefine/>
    <w:uiPriority w:val="39"/>
    <w:unhideWhenUsed/>
    <w:rsid w:val="00115983"/>
    <w:pPr>
      <w:spacing w:after="100"/>
      <w:ind w:left="880"/>
    </w:pPr>
    <w:rPr>
      <w:rFonts w:ascii="Times New Roman" w:eastAsia="Times New Roman" w:hAnsi="Times New Roman"/>
      <w:sz w:val="26"/>
      <w:lang w:val="vi-VN" w:eastAsia="ja-JP"/>
    </w:rPr>
  </w:style>
  <w:style w:type="paragraph" w:customStyle="1" w:styleId="TOC62">
    <w:name w:val="TOC 62"/>
    <w:basedOn w:val="Normal"/>
    <w:next w:val="Normal"/>
    <w:autoRedefine/>
    <w:uiPriority w:val="39"/>
    <w:unhideWhenUsed/>
    <w:rsid w:val="00115983"/>
    <w:pPr>
      <w:spacing w:after="100"/>
      <w:ind w:left="1100"/>
    </w:pPr>
    <w:rPr>
      <w:rFonts w:ascii="Times New Roman" w:eastAsia="Times New Roman" w:hAnsi="Times New Roman"/>
      <w:sz w:val="26"/>
      <w:lang w:val="vi-VN" w:eastAsia="ja-JP"/>
    </w:rPr>
  </w:style>
  <w:style w:type="paragraph" w:customStyle="1" w:styleId="TOC72">
    <w:name w:val="TOC 72"/>
    <w:basedOn w:val="Normal"/>
    <w:next w:val="Normal"/>
    <w:autoRedefine/>
    <w:uiPriority w:val="39"/>
    <w:unhideWhenUsed/>
    <w:rsid w:val="00115983"/>
    <w:pPr>
      <w:spacing w:after="100"/>
      <w:ind w:left="1320"/>
    </w:pPr>
    <w:rPr>
      <w:rFonts w:ascii="Times New Roman" w:eastAsia="Times New Roman" w:hAnsi="Times New Roman"/>
      <w:sz w:val="26"/>
      <w:lang w:val="vi-VN" w:eastAsia="ja-JP"/>
    </w:rPr>
  </w:style>
  <w:style w:type="paragraph" w:customStyle="1" w:styleId="TOC82">
    <w:name w:val="TOC 82"/>
    <w:basedOn w:val="Normal"/>
    <w:next w:val="Normal"/>
    <w:autoRedefine/>
    <w:uiPriority w:val="39"/>
    <w:unhideWhenUsed/>
    <w:rsid w:val="00115983"/>
    <w:pPr>
      <w:spacing w:after="100"/>
      <w:ind w:left="1540"/>
    </w:pPr>
    <w:rPr>
      <w:rFonts w:ascii="Times New Roman" w:eastAsia="Times New Roman" w:hAnsi="Times New Roman"/>
      <w:sz w:val="26"/>
      <w:lang w:val="vi-VN" w:eastAsia="ja-JP"/>
    </w:rPr>
  </w:style>
  <w:style w:type="paragraph" w:customStyle="1" w:styleId="TOC92">
    <w:name w:val="TOC 92"/>
    <w:basedOn w:val="Normal"/>
    <w:next w:val="Normal"/>
    <w:autoRedefine/>
    <w:uiPriority w:val="39"/>
    <w:unhideWhenUsed/>
    <w:rsid w:val="00115983"/>
    <w:pPr>
      <w:spacing w:after="100"/>
      <w:ind w:left="1760"/>
    </w:pPr>
    <w:rPr>
      <w:rFonts w:ascii="Times New Roman" w:eastAsia="Times New Roman" w:hAnsi="Times New Roman"/>
      <w:sz w:val="26"/>
      <w:lang w:val="vi-VN" w:eastAsia="ja-JP"/>
    </w:rPr>
  </w:style>
  <w:style w:type="table" w:customStyle="1" w:styleId="GridTable5Dark-Accent511">
    <w:name w:val="Grid Table 5 Dark - Accent 511"/>
    <w:basedOn w:val="TableNormal"/>
    <w:uiPriority w:val="50"/>
    <w:rsid w:val="00115983"/>
    <w:pPr>
      <w:spacing w:after="0" w:line="240" w:lineRule="auto"/>
    </w:pPr>
    <w:rPr>
      <w:lang w:val="vi-V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GridTable4-Accent111">
    <w:name w:val="Grid Table 4 - Accent 111"/>
    <w:basedOn w:val="TableNormal"/>
    <w:uiPriority w:val="49"/>
    <w:rsid w:val="00115983"/>
    <w:pPr>
      <w:spacing w:after="0" w:line="240" w:lineRule="auto"/>
    </w:pPr>
    <w:rPr>
      <w:lang w:val="vi-VN"/>
    </w:rPr>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numbering" w:customStyle="1" w:styleId="Style11">
    <w:name w:val="Style11"/>
    <w:uiPriority w:val="99"/>
    <w:rsid w:val="00115983"/>
    <w:pPr>
      <w:numPr>
        <w:numId w:val="1"/>
      </w:numPr>
    </w:pPr>
  </w:style>
  <w:style w:type="character" w:customStyle="1" w:styleId="alpha">
    <w:name w:val="alpha"/>
    <w:basedOn w:val="DefaultParagraphFont"/>
    <w:rsid w:val="00115983"/>
  </w:style>
  <w:style w:type="paragraph" w:styleId="PlainText">
    <w:name w:val="Plain Text"/>
    <w:basedOn w:val="Normal"/>
    <w:link w:val="PlainTextChar"/>
    <w:rsid w:val="00115983"/>
    <w:pPr>
      <w:spacing w:after="0" w:line="240" w:lineRule="auto"/>
    </w:pPr>
    <w:rPr>
      <w:rFonts w:ascii="Courier New" w:eastAsia="MS Mincho" w:hAnsi="Courier New" w:cs="Courier New"/>
      <w:sz w:val="20"/>
      <w:szCs w:val="20"/>
    </w:rPr>
  </w:style>
  <w:style w:type="character" w:customStyle="1" w:styleId="PlainTextChar">
    <w:name w:val="Plain Text Char"/>
    <w:basedOn w:val="DefaultParagraphFont"/>
    <w:link w:val="PlainText"/>
    <w:rsid w:val="00115983"/>
    <w:rPr>
      <w:rFonts w:ascii="Courier New" w:eastAsia="MS Mincho" w:hAnsi="Courier New" w:cs="Courier New"/>
      <w:sz w:val="20"/>
      <w:szCs w:val="20"/>
    </w:rPr>
  </w:style>
  <w:style w:type="character" w:customStyle="1" w:styleId="ss-choice-label">
    <w:name w:val="ss-choice-label"/>
    <w:basedOn w:val="DefaultParagraphFont"/>
    <w:rsid w:val="00115983"/>
  </w:style>
  <w:style w:type="character" w:customStyle="1" w:styleId="ss-choice-item-control">
    <w:name w:val="ss-choice-item-control"/>
    <w:basedOn w:val="DefaultParagraphFont"/>
    <w:rsid w:val="00115983"/>
  </w:style>
  <w:style w:type="paragraph" w:styleId="z-TopofForm">
    <w:name w:val="HTML Top of Form"/>
    <w:basedOn w:val="Normal"/>
    <w:next w:val="Normal"/>
    <w:link w:val="z-TopofFormChar"/>
    <w:hidden/>
    <w:uiPriority w:val="99"/>
    <w:semiHidden/>
    <w:unhideWhenUsed/>
    <w:rsid w:val="00115983"/>
    <w:pPr>
      <w:pBdr>
        <w:bottom w:val="single" w:sz="6" w:space="1" w:color="auto"/>
      </w:pBdr>
      <w:spacing w:after="0"/>
      <w:jc w:val="center"/>
    </w:pPr>
    <w:rPr>
      <w:rFonts w:ascii="Arial" w:hAnsi="Arial" w:cs="Arial"/>
      <w:vanish/>
      <w:sz w:val="16"/>
      <w:szCs w:val="16"/>
      <w:lang w:val="vi-VN"/>
    </w:rPr>
  </w:style>
  <w:style w:type="character" w:customStyle="1" w:styleId="z-TopofFormChar">
    <w:name w:val="z-Top of Form Char"/>
    <w:basedOn w:val="DefaultParagraphFont"/>
    <w:link w:val="z-TopofForm"/>
    <w:uiPriority w:val="99"/>
    <w:semiHidden/>
    <w:rsid w:val="00115983"/>
    <w:rPr>
      <w:rFonts w:ascii="Arial" w:hAnsi="Arial" w:cs="Arial"/>
      <w:vanish/>
      <w:sz w:val="16"/>
      <w:szCs w:val="16"/>
      <w:lang w:val="vi-VN"/>
    </w:rPr>
  </w:style>
  <w:style w:type="paragraph" w:styleId="z-BottomofForm">
    <w:name w:val="HTML Bottom of Form"/>
    <w:basedOn w:val="Normal"/>
    <w:next w:val="Normal"/>
    <w:link w:val="z-BottomofFormChar"/>
    <w:hidden/>
    <w:uiPriority w:val="99"/>
    <w:semiHidden/>
    <w:unhideWhenUsed/>
    <w:rsid w:val="00115983"/>
    <w:pPr>
      <w:pBdr>
        <w:top w:val="single" w:sz="6" w:space="1" w:color="auto"/>
      </w:pBdr>
      <w:spacing w:after="0"/>
      <w:jc w:val="center"/>
    </w:pPr>
    <w:rPr>
      <w:rFonts w:ascii="Arial" w:hAnsi="Arial" w:cs="Arial"/>
      <w:vanish/>
      <w:sz w:val="16"/>
      <w:szCs w:val="16"/>
      <w:lang w:val="vi-VN"/>
    </w:rPr>
  </w:style>
  <w:style w:type="character" w:customStyle="1" w:styleId="z-BottomofFormChar">
    <w:name w:val="z-Bottom of Form Char"/>
    <w:basedOn w:val="DefaultParagraphFont"/>
    <w:link w:val="z-BottomofForm"/>
    <w:uiPriority w:val="99"/>
    <w:semiHidden/>
    <w:rsid w:val="00115983"/>
    <w:rPr>
      <w:rFonts w:ascii="Arial" w:hAnsi="Arial" w:cs="Arial"/>
      <w:vanish/>
      <w:sz w:val="16"/>
      <w:szCs w:val="16"/>
      <w:lang w:val="vi-VN"/>
    </w:rPr>
  </w:style>
  <w:style w:type="paragraph" w:styleId="TOCHeading">
    <w:name w:val="TOC Heading"/>
    <w:basedOn w:val="Heading1"/>
    <w:next w:val="Normal"/>
    <w:uiPriority w:val="39"/>
    <w:unhideWhenUsed/>
    <w:qFormat/>
    <w:rsid w:val="00115983"/>
    <w:pPr>
      <w:spacing w:before="240"/>
      <w:outlineLvl w:val="9"/>
    </w:pPr>
  </w:style>
  <w:style w:type="character" w:customStyle="1" w:styleId="correct">
    <w:name w:val="correct"/>
    <w:basedOn w:val="DefaultParagraphFont"/>
    <w:rsid w:val="00115983"/>
  </w:style>
  <w:style w:type="character" w:styleId="HTMLVariable">
    <w:name w:val="HTML Variable"/>
    <w:basedOn w:val="DefaultParagraphFont"/>
    <w:uiPriority w:val="99"/>
    <w:semiHidden/>
    <w:unhideWhenUsed/>
    <w:rsid w:val="00115983"/>
    <w:rPr>
      <w:i/>
      <w:iCs/>
    </w:rPr>
  </w:style>
  <w:style w:type="character" w:customStyle="1" w:styleId="kw1523">
    <w:name w:val="kw1523"/>
    <w:basedOn w:val="DefaultParagraphFont"/>
    <w:rsid w:val="00E3531A"/>
  </w:style>
  <w:style w:type="character" w:customStyle="1" w:styleId="kw1552">
    <w:name w:val="kw1552"/>
    <w:basedOn w:val="DefaultParagraphFont"/>
    <w:rsid w:val="00E3531A"/>
  </w:style>
  <w:style w:type="paragraph" w:customStyle="1" w:styleId="listStyle1">
    <w:name w:val="listStyle1"/>
    <w:basedOn w:val="ListParagraph"/>
    <w:link w:val="listStyle1Char"/>
    <w:qFormat/>
    <w:rsid w:val="00E3531A"/>
    <w:pPr>
      <w:numPr>
        <w:numId w:val="151"/>
      </w:numPr>
      <w:spacing w:line="360" w:lineRule="auto"/>
      <w:ind w:left="567" w:hanging="578"/>
    </w:pPr>
    <w:rPr>
      <w:rFonts w:ascii="Times New Roman" w:hAnsi="Times New Roman" w:cs="Times New Roman"/>
      <w:i/>
      <w:sz w:val="26"/>
      <w:szCs w:val="26"/>
      <w:u w:val="single"/>
      <w:shd w:val="clear" w:color="auto" w:fill="FFFFFF"/>
      <w:lang w:val="en-US"/>
    </w:rPr>
  </w:style>
  <w:style w:type="character" w:styleId="BookTitle">
    <w:name w:val="Book Title"/>
    <w:basedOn w:val="DefaultParagraphFont"/>
    <w:uiPriority w:val="33"/>
    <w:qFormat/>
    <w:rsid w:val="00E3531A"/>
    <w:rPr>
      <w:b/>
      <w:bCs/>
      <w:i/>
      <w:iCs/>
      <w:spacing w:val="5"/>
    </w:rPr>
  </w:style>
  <w:style w:type="character" w:customStyle="1" w:styleId="listStyle1Char">
    <w:name w:val="listStyle1 Char"/>
    <w:basedOn w:val="ListParagraphChar"/>
    <w:link w:val="listStyle1"/>
    <w:rsid w:val="00E3531A"/>
    <w:rPr>
      <w:rFonts w:ascii="Times New Roman" w:hAnsi="Times New Roman" w:cs="Times New Roman"/>
      <w:i/>
      <w:sz w:val="26"/>
      <w:szCs w:val="26"/>
      <w:u w:val="single"/>
      <w:lang w:val="vi-VN"/>
    </w:rPr>
  </w:style>
  <w:style w:type="paragraph" w:styleId="DocumentMap">
    <w:name w:val="Document Map"/>
    <w:basedOn w:val="Normal"/>
    <w:link w:val="DocumentMapChar"/>
    <w:uiPriority w:val="99"/>
    <w:semiHidden/>
    <w:unhideWhenUsed/>
    <w:rsid w:val="005757D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757D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7690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javascript:void(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javascript:void(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javascript:void(0);" TargetMode="External"/><Relationship Id="rId4" Type="http://schemas.openxmlformats.org/officeDocument/2006/relationships/settings" Target="settings.xml"/><Relationship Id="rId9" Type="http://schemas.openxmlformats.org/officeDocument/2006/relationships/hyperlink" Target="javascript:void(0);"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9F5CF3-9762-463D-B9E6-6B10144E0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141</Pages>
  <Words>17643</Words>
  <Characters>100570</Characters>
  <Application>Microsoft Office Word</Application>
  <DocSecurity>0</DocSecurity>
  <Lines>838</Lines>
  <Paragraphs>235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PC01</dc:creator>
  <cp:keywords/>
  <dc:description/>
  <cp:lastModifiedBy>PC01</cp:lastModifiedBy>
  <cp:revision>34</cp:revision>
  <dcterms:created xsi:type="dcterms:W3CDTF">2016-09-12T01:49:00Z</dcterms:created>
  <dcterms:modified xsi:type="dcterms:W3CDTF">2016-09-22T08:11:00Z</dcterms:modified>
</cp:coreProperties>
</file>