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E7B1" w14:textId="01320C9E" w:rsidR="000C3F89" w:rsidRDefault="00341C10" w:rsidP="000C3F89">
      <w:r>
        <w:t xml:space="preserve">Một bộ bài Tây gồm 52 lá bài </w:t>
      </w:r>
      <w:r w:rsidR="00337BD7">
        <w:t xml:space="preserve">(không tính quân Joker) được </w:t>
      </w:r>
      <w:r>
        <w:t xml:space="preserve">chia ra làm 4 </w:t>
      </w:r>
      <w:r w:rsidR="004E1F65">
        <w:t>bộ</w:t>
      </w:r>
      <w:r w:rsidR="00582348">
        <w:t xml:space="preserve"> (suite)</w:t>
      </w:r>
      <w:r>
        <w:t xml:space="preserve">. Mỗi </w:t>
      </w:r>
      <w:r w:rsidR="004E1F65">
        <w:t>bộ</w:t>
      </w:r>
      <w:r>
        <w:t xml:space="preserve"> bao gồm 13 quân</w:t>
      </w:r>
      <w:r w:rsidR="00582348">
        <w:t xml:space="preserve"> (rank). Như vậy, để mô tả một lá bài trong bộ bài Tây trong máy tính, ta dùng 2 thuộc tính: </w:t>
      </w:r>
    </w:p>
    <w:p w14:paraId="01BC624D" w14:textId="1A846CBC" w:rsidR="00582348" w:rsidRDefault="004E1F65" w:rsidP="000C3F89">
      <w:r w:rsidRPr="00337BD7">
        <w:rPr>
          <w:b/>
          <w:bCs/>
          <w:i/>
          <w:iCs/>
        </w:rPr>
        <w:t>suite</w:t>
      </w:r>
      <w:r w:rsidR="00582348">
        <w:t>: là một số nguyên trong khoảng từ 1 đến 4, trong đó 1 là Cơ (</w:t>
      </w:r>
      <w:r w:rsidR="00FD10D9">
        <w:t>H</w:t>
      </w:r>
      <w:r w:rsidR="00582348">
        <w:t xml:space="preserve">eart), 2 là </w:t>
      </w:r>
      <w:r w:rsidR="00FD10D9">
        <w:t>Rô (D</w:t>
      </w:r>
      <w:r w:rsidR="00582348">
        <w:t>iamond), 3 là Chuồn (</w:t>
      </w:r>
      <w:r w:rsidR="00FD10D9">
        <w:t>C</w:t>
      </w:r>
      <w:r>
        <w:t>l</w:t>
      </w:r>
      <w:r w:rsidR="00FD10D9">
        <w:t>u</w:t>
      </w:r>
      <w:r>
        <w:t>b)</w:t>
      </w:r>
      <w:r w:rsidR="00582348">
        <w:t>, 4 là Bích</w:t>
      </w:r>
      <w:r>
        <w:t xml:space="preserve"> (</w:t>
      </w:r>
      <w:r w:rsidR="00FD10D9">
        <w:t>S</w:t>
      </w:r>
      <w:r>
        <w:t>pade)</w:t>
      </w:r>
    </w:p>
    <w:p w14:paraId="1D3686AD" w14:textId="5F911CD3" w:rsidR="00582348" w:rsidRDefault="004E1F65" w:rsidP="000C3F89">
      <w:r w:rsidRPr="00337BD7">
        <w:rPr>
          <w:b/>
          <w:bCs/>
          <w:i/>
          <w:iCs/>
        </w:rPr>
        <w:t>rank</w:t>
      </w:r>
      <w:r w:rsidR="00582348" w:rsidRPr="00337BD7">
        <w:rPr>
          <w:b/>
          <w:bCs/>
          <w:i/>
          <w:iCs/>
        </w:rPr>
        <w:t>:</w:t>
      </w:r>
      <w:r w:rsidR="00582348">
        <w:t xml:space="preserve"> là một số nguyên trong khoảng từ 1 đến 13, trong đó 1 là </w:t>
      </w:r>
      <w:r w:rsidR="00233A7C">
        <w:t>Xì (</w:t>
      </w:r>
      <w:r>
        <w:t>Ace</w:t>
      </w:r>
      <w:r w:rsidR="00233A7C">
        <w:t>)</w:t>
      </w:r>
      <w:r w:rsidR="00582348">
        <w:t xml:space="preserve">, </w:t>
      </w:r>
      <w:r w:rsidR="000E1D65">
        <w:t xml:space="preserve">2 là 2, 3 là 3,... </w:t>
      </w:r>
      <w:r w:rsidR="00582348">
        <w:t xml:space="preserve">11 là </w:t>
      </w:r>
      <w:r w:rsidR="00582348" w:rsidRPr="00341C10">
        <w:t>Bồi</w:t>
      </w:r>
      <w:r>
        <w:t xml:space="preserve"> (Jack)</w:t>
      </w:r>
      <w:r w:rsidR="00582348">
        <w:t xml:space="preserve"> , 12 là Đầm</w:t>
      </w:r>
      <w:r>
        <w:t xml:space="preserve"> (Queen)</w:t>
      </w:r>
      <w:r w:rsidR="00582348">
        <w:t>, 13 là Già</w:t>
      </w:r>
      <w:r>
        <w:t xml:space="preserve"> (King)</w:t>
      </w:r>
      <w:r w:rsidR="00582348">
        <w:t>.</w:t>
      </w:r>
    </w:p>
    <w:p w14:paraId="33B555F2" w14:textId="0E2CFEDA" w:rsidR="004E1F65" w:rsidRDefault="004E1F65" w:rsidP="000C3F89">
      <w:r w:rsidRPr="004E1F65">
        <w:rPr>
          <w:b/>
          <w:bCs/>
        </w:rPr>
        <w:t>Câu 1:</w:t>
      </w:r>
      <w:r>
        <w:t xml:space="preserve"> </w:t>
      </w:r>
      <w:r w:rsidR="00582348">
        <w:t xml:space="preserve">Xây dựng lớp </w:t>
      </w:r>
      <w:r w:rsidR="00582348" w:rsidRPr="004E1F65">
        <w:rPr>
          <w:b/>
          <w:bCs/>
        </w:rPr>
        <w:t>CPlayingCard</w:t>
      </w:r>
      <w:r w:rsidR="00582348">
        <w:t xml:space="preserve"> </w:t>
      </w:r>
      <w:r>
        <w:t xml:space="preserve">cho phép tạo một lá bài Tây hợp lệ và có phương thức </w:t>
      </w:r>
      <w:r w:rsidR="00BC06A8" w:rsidRPr="00BC06A8">
        <w:rPr>
          <w:b/>
          <w:bCs/>
        </w:rPr>
        <w:t>p</w:t>
      </w:r>
      <w:r w:rsidRPr="00BC06A8">
        <w:rPr>
          <w:b/>
          <w:bCs/>
        </w:rPr>
        <w:t>rint</w:t>
      </w:r>
      <w:r>
        <w:t xml:space="preserve"> để in tên của một lá bài bằng tiếng Anh ra màn hình theo mẫu : &lt;tên quân&gt; of &lt;tên bộ&gt;</w:t>
      </w:r>
    </w:p>
    <w:p w14:paraId="1A7D0E3D" w14:textId="59F84CAB" w:rsidR="004E1F65" w:rsidRPr="004E1F65" w:rsidRDefault="004E1F65" w:rsidP="000C3F89">
      <w:r w:rsidRPr="004E1F65">
        <w:t>Ví dụ:</w:t>
      </w:r>
    </w:p>
    <w:p w14:paraId="4BAF795E" w14:textId="726C123F" w:rsidR="004E1F65" w:rsidRDefault="004E1F65" w:rsidP="000C3F89">
      <w:r>
        <w:t>CPlayingCard c</w:t>
      </w:r>
      <w:r w:rsidR="00FD10D9">
        <w:t>1</w:t>
      </w:r>
      <w:r>
        <w:t>(2,</w:t>
      </w:r>
      <w:r w:rsidR="00BC06A8">
        <w:t xml:space="preserve"> </w:t>
      </w:r>
      <w:r>
        <w:t>11); c</w:t>
      </w:r>
      <w:r w:rsidR="00D13488">
        <w:t>1</w:t>
      </w:r>
      <w:r>
        <w:t>.</w:t>
      </w:r>
      <w:r w:rsidR="00F53F37">
        <w:t>p</w:t>
      </w:r>
      <w:r>
        <w:t>rint();   //   kết quả:  Jack of Diamond</w:t>
      </w:r>
    </w:p>
    <w:p w14:paraId="0496F8B9" w14:textId="54020009" w:rsidR="00FD10D9" w:rsidRDefault="00FD10D9" w:rsidP="000C3F89">
      <w:r>
        <w:t>CPlayingCard c2(3, 1); c2.</w:t>
      </w:r>
      <w:r w:rsidR="00F53F37">
        <w:t>p</w:t>
      </w:r>
      <w:r>
        <w:t>rint();   // kết quả: Ace of Club</w:t>
      </w:r>
    </w:p>
    <w:p w14:paraId="219C2367" w14:textId="0EBB13E9" w:rsidR="00676800" w:rsidRDefault="00676800" w:rsidP="000C3F89">
      <w:r w:rsidRPr="00676800">
        <w:rPr>
          <w:b/>
          <w:bCs/>
        </w:rPr>
        <w:t>Câu 2:</w:t>
      </w:r>
      <w:r>
        <w:rPr>
          <w:b/>
          <w:bCs/>
        </w:rPr>
        <w:t xml:space="preserve"> </w:t>
      </w:r>
      <w:r>
        <w:t xml:space="preserve">Xây dựng lớp </w:t>
      </w:r>
      <w:r w:rsidRPr="00DB5733">
        <w:rPr>
          <w:b/>
          <w:bCs/>
        </w:rPr>
        <w:t>CPlayingDeck</w:t>
      </w:r>
      <w:r>
        <w:t xml:space="preserve"> cho phép quản lý một bộ bài Tây 52 lá với các phương thức như sau: </w:t>
      </w:r>
    </w:p>
    <w:p w14:paraId="287348E5" w14:textId="02F3DA97" w:rsidR="00676800" w:rsidRDefault="00BC06A8" w:rsidP="000C3F89">
      <w:r>
        <w:t>Default c</w:t>
      </w:r>
      <w:r w:rsidR="00676800">
        <w:t>onstructor : khởi tạo bộ bài với 52 lá bài riêng lẻ</w:t>
      </w:r>
      <w:r w:rsidR="00022276">
        <w:t>, không trùng nhau</w:t>
      </w:r>
      <w:r w:rsidR="007F2789">
        <w:t>, tạo thành bộ bài Tây hợp lệ</w:t>
      </w:r>
    </w:p>
    <w:p w14:paraId="41857AFC" w14:textId="19BE17F8" w:rsidR="00676800" w:rsidRDefault="00F53F37" w:rsidP="000C3F89">
      <w:r>
        <w:t>p</w:t>
      </w:r>
      <w:r w:rsidR="00676800">
        <w:t>rint</w:t>
      </w:r>
      <w:r w:rsidR="00337BD7">
        <w:t>()</w:t>
      </w:r>
      <w:r w:rsidR="00676800">
        <w:t xml:space="preserve">: in tên </w:t>
      </w:r>
      <w:r w:rsidR="00337BD7">
        <w:t xml:space="preserve">tất cả </w:t>
      </w:r>
      <w:r w:rsidR="00676800">
        <w:t xml:space="preserve">lá bài </w:t>
      </w:r>
      <w:r w:rsidR="00337BD7">
        <w:t xml:space="preserve">hiện </w:t>
      </w:r>
      <w:r w:rsidR="00676800">
        <w:t>có trong bộ bài</w:t>
      </w:r>
    </w:p>
    <w:p w14:paraId="64E326DB" w14:textId="3BA8B7B8" w:rsidR="00337BD7" w:rsidRDefault="00337BD7" w:rsidP="000C3F89">
      <w:r w:rsidRPr="00337BD7">
        <w:rPr>
          <w:i/>
          <w:iCs/>
        </w:rPr>
        <w:t>CPlayingCard</w:t>
      </w:r>
      <w:r>
        <w:t xml:space="preserve"> </w:t>
      </w:r>
      <w:r w:rsidR="00F53F37">
        <w:t>d</w:t>
      </w:r>
      <w:r>
        <w:t xml:space="preserve">rawRandom() : rút một lá bài </w:t>
      </w:r>
      <w:r w:rsidRPr="00F53F37">
        <w:rPr>
          <w:b/>
          <w:bCs/>
        </w:rPr>
        <w:t>ngẫu nhiên</w:t>
      </w:r>
      <w:r>
        <w:t xml:space="preserve"> từ bộ bài</w:t>
      </w:r>
      <w:r w:rsidR="004334B0">
        <w:t xml:space="preserve"> và trả về lá bài được rút</w:t>
      </w:r>
      <w:r>
        <w:t xml:space="preserve">. Lá bài được rút ra </w:t>
      </w:r>
      <w:r w:rsidRPr="007F2789">
        <w:rPr>
          <w:b/>
          <w:bCs/>
        </w:rPr>
        <w:t>phải</w:t>
      </w:r>
      <w:r>
        <w:t xml:space="preserve"> được xóa khỏi bộ bài. </w:t>
      </w:r>
    </w:p>
    <w:p w14:paraId="4883EA58" w14:textId="4F75D726" w:rsidR="005660B6" w:rsidRDefault="00337BD7" w:rsidP="000C3F89">
      <w:r w:rsidRPr="00337BD7">
        <w:rPr>
          <w:b/>
          <w:bCs/>
        </w:rPr>
        <w:t>Câu 3:</w:t>
      </w:r>
      <w:r>
        <w:rPr>
          <w:b/>
          <w:bCs/>
        </w:rPr>
        <w:t xml:space="preserve"> </w:t>
      </w:r>
      <w:r>
        <w:t xml:space="preserve">Viết chương trình chơi bài  </w:t>
      </w:r>
      <w:r w:rsidR="005660B6">
        <w:t xml:space="preserve">Cào </w:t>
      </w:r>
      <w:r w:rsidR="0009198B">
        <w:t xml:space="preserve">(Ba Lá) </w:t>
      </w:r>
      <w:r w:rsidR="005660B6">
        <w:t>cho n người chơi (với n từ 2 đến 10</w:t>
      </w:r>
      <w:r w:rsidR="00431A37">
        <w:t xml:space="preserve"> được nhập từ bàn phím</w:t>
      </w:r>
      <w:r w:rsidR="005660B6">
        <w:t xml:space="preserve">). Từ bộ bài 52 lá ban đầu, mỗi người chơi lần lượt được rút 1 lá </w:t>
      </w:r>
      <w:r w:rsidR="007F2789">
        <w:t xml:space="preserve">ngẫu nhiên </w:t>
      </w:r>
      <w:r w:rsidR="005660B6">
        <w:t xml:space="preserve">từ chồng bài cho đến khi mỗi người được 3 lá bài. In </w:t>
      </w:r>
      <w:r w:rsidR="009236F4">
        <w:t xml:space="preserve">tên 3 lá bài của từng người chơi và </w:t>
      </w:r>
      <w:r w:rsidR="005660B6">
        <w:t xml:space="preserve">điểm của từng người chơi sau khi rút bài. </w:t>
      </w:r>
      <w:r w:rsidR="00781E7A">
        <w:t xml:space="preserve">In tên các lá bài CÒN LẠI trong bộ bài. </w:t>
      </w:r>
    </w:p>
    <w:p w14:paraId="08C4FAE0" w14:textId="3DA53106" w:rsidR="00337BD7" w:rsidRDefault="005660B6" w:rsidP="000C3F89">
      <w:r>
        <w:t>Các quân từ 1 đến 9 được tính từ 1 đến 9 điểm</w:t>
      </w:r>
    </w:p>
    <w:p w14:paraId="32AAE56F" w14:textId="2C84D284" w:rsidR="005660B6" w:rsidRDefault="005660B6" w:rsidP="000C3F89">
      <w:r>
        <w:t xml:space="preserve">Các quân Bồi, Đầm, Già được tính là 10 điểm. </w:t>
      </w:r>
    </w:p>
    <w:p w14:paraId="7E8CDDDA" w14:textId="2CD939EA" w:rsidR="005660B6" w:rsidRDefault="005660B6" w:rsidP="000C3F89">
      <w:r>
        <w:t>Điểm cuối của người chơi là phần lẻ của tổng điểm ba lá bài. Hay nói cách khác = (lá 1 + lá 2 + lá 3) % 10</w:t>
      </w:r>
    </w:p>
    <w:p w14:paraId="7E37FD64" w14:textId="77777777" w:rsidR="00431A37" w:rsidRDefault="00431A37" w:rsidP="000C3F89"/>
    <w:p w14:paraId="317FFD7F" w14:textId="236F823D" w:rsidR="00431A37" w:rsidRDefault="00431A37" w:rsidP="000C3F89">
      <w:r>
        <w:t xml:space="preserve">LƯU Ý : </w:t>
      </w:r>
      <w:r w:rsidRPr="00DB5733">
        <w:rPr>
          <w:b/>
          <w:bCs/>
        </w:rPr>
        <w:t>Câu 3</w:t>
      </w:r>
      <w:r>
        <w:t xml:space="preserve"> yêu cầu SV phải</w:t>
      </w:r>
      <w:r w:rsidR="00B271F0">
        <w:t xml:space="preserve"> tự</w:t>
      </w:r>
      <w:r>
        <w:t xml:space="preserve"> thiết kế lớp đối tượng để thỏa mãn yêu cầu đề bài. </w:t>
      </w:r>
    </w:p>
    <w:p w14:paraId="081574A1" w14:textId="4500D499" w:rsidR="005660B6" w:rsidRDefault="005660B6" w:rsidP="000C3F89"/>
    <w:p w14:paraId="4BE8C161" w14:textId="25BFC74B" w:rsidR="00431A37" w:rsidRPr="00431A37" w:rsidRDefault="00431A37" w:rsidP="00431A37">
      <w:pPr>
        <w:jc w:val="center"/>
        <w:rPr>
          <w:b/>
          <w:bCs/>
        </w:rPr>
      </w:pPr>
      <w:r w:rsidRPr="00431A37">
        <w:rPr>
          <w:b/>
          <w:bCs/>
        </w:rPr>
        <w:t>HẾT</w:t>
      </w:r>
    </w:p>
    <w:p w14:paraId="6DD58523" w14:textId="3A98F7E4" w:rsidR="005660B6" w:rsidRDefault="005660B6" w:rsidP="000C3F89"/>
    <w:p w14:paraId="0182F32A" w14:textId="77777777" w:rsidR="005660B6" w:rsidRPr="00337BD7" w:rsidRDefault="005660B6" w:rsidP="000C3F89">
      <w:pPr>
        <w:rPr>
          <w:b/>
          <w:bCs/>
        </w:rPr>
      </w:pPr>
    </w:p>
    <w:p w14:paraId="2F375065" w14:textId="77777777" w:rsidR="00337BD7" w:rsidRDefault="00337BD7" w:rsidP="000C3F89"/>
    <w:p w14:paraId="6F234D97" w14:textId="77777777" w:rsidR="00FD10D9" w:rsidRDefault="00FD10D9" w:rsidP="000C3F89"/>
    <w:p w14:paraId="71B02F93" w14:textId="77777777" w:rsidR="00676800" w:rsidRPr="00676800" w:rsidRDefault="00676800" w:rsidP="000C3F89"/>
    <w:p w14:paraId="1C8EDC7E" w14:textId="77777777" w:rsidR="004E1F65" w:rsidRDefault="004E1F65" w:rsidP="000C3F89"/>
    <w:p w14:paraId="32F51952" w14:textId="77777777" w:rsidR="00582348" w:rsidRPr="0030390D" w:rsidRDefault="00582348" w:rsidP="000C3F89"/>
    <w:p w14:paraId="342A0080" w14:textId="77777777" w:rsidR="0030390D" w:rsidRDefault="0030390D"/>
    <w:sectPr w:rsidR="0030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0D"/>
    <w:rsid w:val="00022276"/>
    <w:rsid w:val="0009198B"/>
    <w:rsid w:val="000C3F89"/>
    <w:rsid w:val="000E1D65"/>
    <w:rsid w:val="001D4D56"/>
    <w:rsid w:val="00233A7C"/>
    <w:rsid w:val="0030390D"/>
    <w:rsid w:val="003104CD"/>
    <w:rsid w:val="00337BD7"/>
    <w:rsid w:val="00341C10"/>
    <w:rsid w:val="00431A37"/>
    <w:rsid w:val="004334B0"/>
    <w:rsid w:val="004E1F65"/>
    <w:rsid w:val="005660B6"/>
    <w:rsid w:val="00582348"/>
    <w:rsid w:val="00582EE5"/>
    <w:rsid w:val="005A7D41"/>
    <w:rsid w:val="005B265A"/>
    <w:rsid w:val="00676800"/>
    <w:rsid w:val="00781E7A"/>
    <w:rsid w:val="007F2789"/>
    <w:rsid w:val="009236F4"/>
    <w:rsid w:val="00A41C6C"/>
    <w:rsid w:val="00B271F0"/>
    <w:rsid w:val="00BC06A8"/>
    <w:rsid w:val="00D13488"/>
    <w:rsid w:val="00DB5733"/>
    <w:rsid w:val="00F53F37"/>
    <w:rsid w:val="00F8477D"/>
    <w:rsid w:val="00FD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C6B0"/>
  <w15:chartTrackingRefBased/>
  <w15:docId w15:val="{D241BE65-483E-4FF6-B282-19C586DE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Nguyễn Anh Dũng</dc:creator>
  <cp:keywords/>
  <dc:description/>
  <cp:lastModifiedBy>Đinh Nguyễn Anh Dũng</cp:lastModifiedBy>
  <cp:revision>21</cp:revision>
  <dcterms:created xsi:type="dcterms:W3CDTF">2022-04-01T14:36:00Z</dcterms:created>
  <dcterms:modified xsi:type="dcterms:W3CDTF">2022-04-18T01:53:00Z</dcterms:modified>
</cp:coreProperties>
</file>