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 xml:space="preserve">Chuyên ngành Công nghệ phần mềm (Software Engineering)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