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D23" w:rsidRDefault="009F112B" w:rsidP="009F112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FUTURES</w:t>
      </w:r>
    </w:p>
    <w:p w:rsidR="009F112B" w:rsidRPr="009F112B" w:rsidRDefault="009F112B" w:rsidP="009F112B">
      <w:pPr>
        <w:rPr>
          <w:szCs w:val="28"/>
        </w:rPr>
      </w:pPr>
      <w:bookmarkStart w:id="0" w:name="_GoBack"/>
      <w:bookmarkEnd w:id="0"/>
    </w:p>
    <w:sectPr w:rsidR="009F112B" w:rsidRPr="009F1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924"/>
    <w:rsid w:val="0027248F"/>
    <w:rsid w:val="004D1D84"/>
    <w:rsid w:val="00536924"/>
    <w:rsid w:val="006F3D23"/>
    <w:rsid w:val="009F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380331E-3635-4140-976B-1D997ABF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D8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gleb.haba@gmail.com</dc:creator>
  <cp:keywords/>
  <dc:description/>
  <cp:lastModifiedBy>gleb.haba@gmail.com</cp:lastModifiedBy>
  <cp:revision>2</cp:revision>
  <dcterms:created xsi:type="dcterms:W3CDTF">2023-05-30T15:03:00Z</dcterms:created>
  <dcterms:modified xsi:type="dcterms:W3CDTF">2023-05-30T21:42:00Z</dcterms:modified>
</cp:coreProperties>
</file>